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spacing w:before="116"/>
        <w:rPr>
          <w:color w:val="000000"/>
          <w:sz w:val="24"/>
          <w:szCs w:val="24"/>
        </w:rPr>
      </w:pPr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color w:val="000000"/>
          <w:sz w:val="24"/>
          <w:szCs w:val="24"/>
        </w:rPr>
      </w:pPr>
    </w:p>
    <w:p w:rsidR="00CD0C49" w:rsidRDefault="000A1E74" w:rsidP="000A1E74">
      <w:pPr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TÍTULO: </w:t>
      </w:r>
      <w:r w:rsidR="005C35FA">
        <w:rPr>
          <w:b/>
          <w:sz w:val="24"/>
          <w:szCs w:val="24"/>
        </w:rPr>
        <w:t>PODCAST COMO FERRAMENTA DIFUSORA DE CONHECIMENTOS EM SAÚDE ODONTOLÓGICA PELO PROGRAMA DE TELESSAÚDE DA UFAM: UM RELATO DE EXPERIÊNCIA</w:t>
      </w:r>
    </w:p>
    <w:p w:rsidR="00CD0C49" w:rsidRDefault="00CD0C49">
      <w:pPr>
        <w:ind w:left="184" w:right="184"/>
        <w:jc w:val="center"/>
        <w:rPr>
          <w:b/>
          <w:sz w:val="24"/>
          <w:szCs w:val="24"/>
        </w:rPr>
      </w:pPr>
    </w:p>
    <w:p w:rsidR="00CD0C49" w:rsidRDefault="005C35FA" w:rsidP="001862EC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both"/>
        <w:rPr>
          <w:sz w:val="24"/>
          <w:szCs w:val="24"/>
        </w:rPr>
      </w:pPr>
      <w:r>
        <w:rPr>
          <w:sz w:val="24"/>
          <w:szCs w:val="24"/>
        </w:rPr>
        <w:t>Victor Hugo de Melo Chicolet</w:t>
      </w:r>
      <w:r w:rsidR="00AA44F4"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Aline da Cruz Santos</w:t>
      </w:r>
      <w:r w:rsidR="002E1C2C" w:rsidRPr="008C061E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>
        <w:rPr>
          <w:sz w:val="24"/>
          <w:szCs w:val="24"/>
        </w:rPr>
        <w:t>Kayky Adaan Holanda de Freitas</w:t>
      </w:r>
      <w:r w:rsidR="002E1C2C">
        <w:rPr>
          <w:color w:val="000000"/>
          <w:sz w:val="24"/>
          <w:szCs w:val="24"/>
          <w:vertAlign w:val="superscript"/>
        </w:rPr>
        <w:t>3</w:t>
      </w:r>
      <w:r w:rsidR="00F3430A">
        <w:rPr>
          <w:sz w:val="24"/>
          <w:szCs w:val="24"/>
        </w:rPr>
        <w:t>;</w:t>
      </w:r>
      <w:r w:rsidR="008C061E">
        <w:rPr>
          <w:sz w:val="24"/>
          <w:szCs w:val="24"/>
        </w:rPr>
        <w:t xml:space="preserve"> </w:t>
      </w:r>
      <w:r>
        <w:rPr>
          <w:sz w:val="24"/>
          <w:szCs w:val="24"/>
        </w:rPr>
        <w:t>Álvaro Hafiz Cury</w:t>
      </w:r>
      <w:r w:rsidR="002E1C2C">
        <w:rPr>
          <w:color w:val="000000"/>
          <w:sz w:val="24"/>
          <w:szCs w:val="24"/>
          <w:vertAlign w:val="superscript"/>
        </w:rPr>
        <w:t>4</w:t>
      </w:r>
      <w:r w:rsidR="00F3430A">
        <w:rPr>
          <w:sz w:val="24"/>
          <w:szCs w:val="24"/>
        </w:rPr>
        <w:t>.</w:t>
      </w:r>
    </w:p>
    <w:p w:rsidR="001862EC" w:rsidRDefault="001862EC">
      <w:pPr>
        <w:pBdr>
          <w:top w:val="nil"/>
          <w:left w:val="nil"/>
          <w:bottom w:val="nil"/>
          <w:right w:val="nil"/>
          <w:between w:val="nil"/>
        </w:pBdr>
        <w:spacing w:before="243"/>
        <w:ind w:left="184" w:right="191"/>
        <w:jc w:val="center"/>
        <w:rPr>
          <w:color w:val="000000"/>
          <w:sz w:val="24"/>
          <w:szCs w:val="24"/>
        </w:rPr>
      </w:pPr>
    </w:p>
    <w:p w:rsidR="0005144C" w:rsidRDefault="005C35FA" w:rsidP="00F3430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84" w:right="174" w:firstLine="536"/>
        <w:rPr>
          <w:color w:val="000000"/>
          <w:sz w:val="20"/>
          <w:szCs w:val="24"/>
        </w:rPr>
      </w:pPr>
      <w:r w:rsidRPr="0005144C">
        <w:rPr>
          <w:color w:val="000000"/>
          <w:sz w:val="20"/>
          <w:szCs w:val="24"/>
          <w:vertAlign w:val="superscript"/>
        </w:rPr>
        <w:t>1</w:t>
      </w:r>
      <w:r w:rsidR="00723030">
        <w:rPr>
          <w:color w:val="000000"/>
          <w:sz w:val="20"/>
          <w:szCs w:val="24"/>
        </w:rPr>
        <w:t xml:space="preserve"> </w:t>
      </w:r>
      <w:r w:rsidRPr="0005144C">
        <w:rPr>
          <w:color w:val="000000"/>
          <w:sz w:val="20"/>
          <w:szCs w:val="24"/>
        </w:rPr>
        <w:t xml:space="preserve">Graduando em </w:t>
      </w:r>
      <w:r w:rsidRPr="0005144C">
        <w:rPr>
          <w:sz w:val="20"/>
          <w:szCs w:val="24"/>
        </w:rPr>
        <w:t>Odontologia pela Universidade Federal do Amazonas</w:t>
      </w:r>
      <w:r w:rsidRPr="0005144C">
        <w:rPr>
          <w:color w:val="000000"/>
          <w:sz w:val="20"/>
          <w:szCs w:val="24"/>
        </w:rPr>
        <w:t>;</w:t>
      </w:r>
    </w:p>
    <w:p w:rsidR="00723030" w:rsidRDefault="002E1C2C" w:rsidP="0072303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84" w:right="174" w:firstLine="536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  <w:vertAlign w:val="superscript"/>
        </w:rPr>
        <w:t>2</w:t>
      </w:r>
      <w:r w:rsidR="00723030">
        <w:rPr>
          <w:color w:val="000000"/>
          <w:sz w:val="20"/>
          <w:szCs w:val="24"/>
        </w:rPr>
        <w:t xml:space="preserve"> </w:t>
      </w:r>
      <w:r w:rsidR="003C65BF">
        <w:rPr>
          <w:color w:val="000000"/>
          <w:sz w:val="20"/>
          <w:szCs w:val="24"/>
        </w:rPr>
        <w:t>Graduanda</w:t>
      </w:r>
      <w:r w:rsidR="00723030" w:rsidRPr="0005144C">
        <w:rPr>
          <w:color w:val="000000"/>
          <w:sz w:val="20"/>
          <w:szCs w:val="24"/>
        </w:rPr>
        <w:t xml:space="preserve"> em </w:t>
      </w:r>
      <w:r w:rsidR="00723030" w:rsidRPr="0005144C">
        <w:rPr>
          <w:sz w:val="20"/>
          <w:szCs w:val="24"/>
        </w:rPr>
        <w:t>Odontologia pela Universidade Federal do Amazonas</w:t>
      </w:r>
      <w:r w:rsidR="00723030" w:rsidRPr="0005144C">
        <w:rPr>
          <w:color w:val="000000"/>
          <w:sz w:val="20"/>
          <w:szCs w:val="24"/>
        </w:rPr>
        <w:t>;</w:t>
      </w:r>
    </w:p>
    <w:p w:rsidR="00AA44F4" w:rsidRDefault="00AA44F4" w:rsidP="0072303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84" w:right="174" w:firstLine="536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  <w:vertAlign w:val="superscript"/>
        </w:rPr>
        <w:t>3</w:t>
      </w:r>
      <w:r>
        <w:rPr>
          <w:color w:val="000000"/>
          <w:sz w:val="20"/>
          <w:szCs w:val="24"/>
        </w:rPr>
        <w:t xml:space="preserve"> </w:t>
      </w:r>
      <w:r w:rsidRPr="0005144C">
        <w:rPr>
          <w:color w:val="000000"/>
          <w:sz w:val="20"/>
          <w:szCs w:val="24"/>
        </w:rPr>
        <w:t xml:space="preserve">Graduando em </w:t>
      </w:r>
      <w:r w:rsidRPr="0005144C">
        <w:rPr>
          <w:sz w:val="20"/>
          <w:szCs w:val="24"/>
        </w:rPr>
        <w:t>Odontologia pela Universidade Federal do Amazonas</w:t>
      </w:r>
      <w:r w:rsidRPr="0005144C">
        <w:rPr>
          <w:color w:val="000000"/>
          <w:sz w:val="20"/>
          <w:szCs w:val="24"/>
        </w:rPr>
        <w:t>;</w:t>
      </w:r>
    </w:p>
    <w:p w:rsidR="00CD0C49" w:rsidRPr="0005144C" w:rsidRDefault="00AA44F4" w:rsidP="00F3430A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84" w:right="174" w:firstLine="536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  <w:vertAlign w:val="superscript"/>
        </w:rPr>
        <w:t>4</w:t>
      </w:r>
      <w:r w:rsidR="000A1E74">
        <w:rPr>
          <w:color w:val="000000"/>
          <w:sz w:val="20"/>
          <w:szCs w:val="24"/>
        </w:rPr>
        <w:t xml:space="preserve"> </w:t>
      </w:r>
      <w:r w:rsidR="005C35FA" w:rsidRPr="0005144C">
        <w:rPr>
          <w:color w:val="000000"/>
          <w:sz w:val="20"/>
          <w:szCs w:val="24"/>
        </w:rPr>
        <w:t>Docente da Universidade Federal do Amazonas</w:t>
      </w:r>
      <w:r w:rsidR="00BD0199">
        <w:rPr>
          <w:color w:val="000000"/>
          <w:sz w:val="20"/>
          <w:szCs w:val="24"/>
        </w:rPr>
        <w:t>.</w:t>
      </w:r>
    </w:p>
    <w:p w:rsidR="00CD0C49" w:rsidRDefault="00CD0C49" w:rsidP="000514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color w:val="000000"/>
          <w:sz w:val="24"/>
          <w:szCs w:val="24"/>
        </w:rPr>
      </w:pPr>
    </w:p>
    <w:p w:rsidR="00CD0C49" w:rsidRDefault="005C35FA">
      <w:pPr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Área temática: </w:t>
      </w:r>
      <w:r>
        <w:rPr>
          <w:sz w:val="24"/>
          <w:szCs w:val="24"/>
        </w:rPr>
        <w:t>SAÚDE COLETIVA</w:t>
      </w:r>
    </w:p>
    <w:p w:rsidR="00CD0C49" w:rsidRDefault="005C35FA">
      <w:pPr>
        <w:spacing w:before="247"/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Modalidade: </w:t>
      </w:r>
      <w:r>
        <w:rPr>
          <w:sz w:val="24"/>
          <w:szCs w:val="24"/>
        </w:rPr>
        <w:t xml:space="preserve">JÚNIOR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RELATO DE EXPERIÊNCIA</w:t>
      </w:r>
    </w:p>
    <w:p w:rsidR="00CD0C49" w:rsidRDefault="005C35FA">
      <w:pPr>
        <w:spacing w:before="243"/>
        <w:ind w:left="130"/>
        <w:rPr>
          <w:sz w:val="24"/>
          <w:szCs w:val="24"/>
        </w:rPr>
      </w:pPr>
      <w:r>
        <w:rPr>
          <w:b/>
          <w:sz w:val="24"/>
          <w:szCs w:val="24"/>
        </w:rPr>
        <w:t xml:space="preserve">E-mail dos autores: </w:t>
      </w:r>
      <w:r>
        <w:fldChar w:fldCharType="begin"/>
      </w:r>
      <w:r>
        <w:instrText xml:space="preserve"> HYPERLINK "mailto:victorchicolet2005@gmail.com" \h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victorchicolet2005@gmail.com</w:t>
      </w:r>
      <w:r>
        <w:rPr>
          <w:color w:val="1155CC"/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; </w:t>
      </w:r>
      <w:hyperlink r:id="rId8">
        <w:r>
          <w:rPr>
            <w:color w:val="1155CC"/>
            <w:sz w:val="24"/>
            <w:szCs w:val="24"/>
            <w:u w:val="single"/>
          </w:rPr>
          <w:t>aline.cruz.santos.03@gmail.com</w:t>
        </w:r>
      </w:hyperlink>
      <w:r>
        <w:rPr>
          <w:sz w:val="24"/>
          <w:szCs w:val="24"/>
        </w:rPr>
        <w:t xml:space="preserve">; </w:t>
      </w:r>
      <w:hyperlink r:id="rId9">
        <w:r>
          <w:rPr>
            <w:color w:val="1155CC"/>
            <w:sz w:val="24"/>
            <w:szCs w:val="24"/>
            <w:u w:val="single"/>
          </w:rPr>
          <w:t>kaykyholanda@hotmail.com</w:t>
        </w:r>
      </w:hyperlink>
      <w:r>
        <w:rPr>
          <w:sz w:val="24"/>
          <w:szCs w:val="24"/>
        </w:rPr>
        <w:t xml:space="preserve">; </w:t>
      </w:r>
      <w:hyperlink r:id="rId10">
        <w:r>
          <w:rPr>
            <w:color w:val="1155CC"/>
            <w:sz w:val="24"/>
            <w:szCs w:val="24"/>
            <w:u w:val="single"/>
          </w:rPr>
          <w:t>ahcury@ufam.edu.br</w:t>
        </w:r>
      </w:hyperlink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:rsidR="00CD0C49" w:rsidRDefault="005C35FA">
      <w:pPr>
        <w:pBdr>
          <w:top w:val="nil"/>
          <w:left w:val="nil"/>
          <w:bottom w:val="nil"/>
          <w:right w:val="nil"/>
          <w:between w:val="nil"/>
        </w:pBdr>
        <w:spacing w:before="1"/>
        <w:ind w:left="184" w:right="1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</w:t>
      </w:r>
    </w:p>
    <w:p w:rsidR="00F67683" w:rsidRDefault="00F67683">
      <w:pPr>
        <w:pBdr>
          <w:top w:val="nil"/>
          <w:left w:val="nil"/>
          <w:bottom w:val="nil"/>
          <w:right w:val="nil"/>
          <w:between w:val="nil"/>
        </w:pBdr>
        <w:spacing w:before="1"/>
        <w:ind w:left="184" w:right="184"/>
        <w:jc w:val="center"/>
        <w:rPr>
          <w:b/>
          <w:color w:val="000000"/>
          <w:sz w:val="24"/>
          <w:szCs w:val="24"/>
        </w:rPr>
      </w:pPr>
    </w:p>
    <w:p w:rsidR="00330792" w:rsidRPr="00FA2B8C" w:rsidRDefault="00330792" w:rsidP="0033079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84" w:right="184"/>
        <w:jc w:val="both"/>
        <w:rPr>
          <w:b/>
          <w:color w:val="000000"/>
          <w:sz w:val="28"/>
          <w:szCs w:val="24"/>
          <w:lang w:val="pt-BR"/>
        </w:rPr>
      </w:pPr>
      <w:r w:rsidRPr="00FA2B8C">
        <w:rPr>
          <w:sz w:val="24"/>
        </w:rPr>
        <w:t>As redes sociais têm se consolidado como ferramentas importantes para disseminação de informações, incluindo aquelas voltadas à saúde, contribuindo para educação, conscientização e ace</w:t>
      </w:r>
      <w:r w:rsidR="009356D1">
        <w:rPr>
          <w:sz w:val="24"/>
        </w:rPr>
        <w:t>sso ao conhecimento científico.</w:t>
      </w:r>
      <w:r w:rsidRPr="00FA2B8C">
        <w:rPr>
          <w:sz w:val="24"/>
        </w:rPr>
        <w:t xml:space="preserve"> Este trabalho visa relatar a experiência dos membros do Programa de Extensão em Saúde Digital de Telessaúde da UFAM, com foco na criação e compartilhamento de conteúdos digitais e</w:t>
      </w:r>
      <w:r w:rsidR="009356D1">
        <w:rPr>
          <w:sz w:val="24"/>
        </w:rPr>
        <w:t xml:space="preserve">m saúde para públicos diversos. </w:t>
      </w:r>
      <w:r w:rsidRPr="00FA2B8C">
        <w:rPr>
          <w:sz w:val="24"/>
        </w:rPr>
        <w:t>Com uma média de duas produções mensais, o programa produziu mais de 110 episódios sobre variados temas em saúde, com duração aproximada de 45 minutos. Os episódios contaram com a participação de especialistas convidados, que discutiram os tópicos de forma d</w:t>
      </w:r>
      <w:r w:rsidR="009356D1">
        <w:rPr>
          <w:sz w:val="24"/>
        </w:rPr>
        <w:t>inâmica, sob a condução de um mediador que seguiu</w:t>
      </w:r>
      <w:r w:rsidRPr="00FA2B8C">
        <w:rPr>
          <w:sz w:val="24"/>
        </w:rPr>
        <w:t xml:space="preserve"> um roteiro previamente estruturado. A produção foi realizada por voluntários, que desenvolveram roteiros validados por tutores e, após a gravação e edição, os conteúdos foram publicados em plataformas digitais, como </w:t>
      </w:r>
      <w:r w:rsidRPr="00FA2B8C">
        <w:rPr>
          <w:i/>
          <w:sz w:val="24"/>
        </w:rPr>
        <w:t>Spotify</w:t>
      </w:r>
      <w:r w:rsidRPr="00FA2B8C">
        <w:rPr>
          <w:sz w:val="24"/>
        </w:rPr>
        <w:t xml:space="preserve"> e </w:t>
      </w:r>
      <w:r w:rsidR="00790D17">
        <w:rPr>
          <w:i/>
          <w:sz w:val="24"/>
        </w:rPr>
        <w:t>Youtube</w:t>
      </w:r>
      <w:r w:rsidR="009356D1">
        <w:rPr>
          <w:sz w:val="24"/>
        </w:rPr>
        <w:t>.</w:t>
      </w:r>
      <w:r w:rsidRPr="00FA2B8C">
        <w:rPr>
          <w:sz w:val="24"/>
        </w:rPr>
        <w:t xml:space="preserve"> O projeto alcançou, em média, 1120 impressões por episódio no </w:t>
      </w:r>
      <w:r w:rsidRPr="00790D17">
        <w:rPr>
          <w:i/>
          <w:sz w:val="24"/>
        </w:rPr>
        <w:t>Spotify</w:t>
      </w:r>
      <w:r w:rsidRPr="00FA2B8C">
        <w:rPr>
          <w:sz w:val="24"/>
        </w:rPr>
        <w:t xml:space="preserve">, demonstrando sua relevância na expansão da tele-educação. Os conteúdos voltados para a área de </w:t>
      </w:r>
      <w:r w:rsidR="00790D17">
        <w:rPr>
          <w:sz w:val="24"/>
        </w:rPr>
        <w:t>odontologia, como “Julho Laranja” e “Saúde Periodontal e Diabetes</w:t>
      </w:r>
      <w:r w:rsidRPr="00FA2B8C">
        <w:rPr>
          <w:sz w:val="24"/>
        </w:rPr>
        <w:t xml:space="preserve">”, obtiveram destaque, com grande número de participações síncronas e ainda mais acessos em formato assíncrono. A iniciativa alcançou </w:t>
      </w:r>
      <w:r w:rsidRPr="00FA2B8C">
        <w:rPr>
          <w:sz w:val="24"/>
        </w:rPr>
        <w:lastRenderedPageBreak/>
        <w:t>tanto o público leigo quanto estudantes de odontologia, promovendo conscientização sobre temas relevantes por meio de uma linguagem acessível e fundamentada em ciência. Além do impacto educacional e social, o projeto contribuiu significativamente para o desenvolvimento das competências dos estudantes, que tiveram a oportunidade de aprimorar habilidades relacionadas à comunicação científica no ambiente digital, consolidando a importância da exte</w:t>
      </w:r>
      <w:r w:rsidR="00790D17">
        <w:rPr>
          <w:sz w:val="24"/>
        </w:rPr>
        <w:t>nsão universitária na difusão de</w:t>
      </w:r>
      <w:r w:rsidRPr="00FA2B8C">
        <w:rPr>
          <w:sz w:val="24"/>
        </w:rPr>
        <w:t xml:space="preserve"> conhecimento</w:t>
      </w:r>
      <w:r w:rsidR="00790D17">
        <w:rPr>
          <w:sz w:val="24"/>
        </w:rPr>
        <w:t>s em saúde</w:t>
      </w:r>
      <w:r w:rsidR="008A02E0" w:rsidRPr="00FA2B8C">
        <w:rPr>
          <w:sz w:val="24"/>
        </w:rPr>
        <w:t>.</w:t>
      </w:r>
    </w:p>
    <w:p w:rsidR="00CD0C49" w:rsidRDefault="005C35FA">
      <w:pPr>
        <w:spacing w:before="251"/>
        <w:ind w:left="1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Saúde Digital; Conhecimentos em Saúde; Telessaúde.</w:t>
      </w:r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D0C49" w:rsidRDefault="00CD0C49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:rsidR="00FA2B8C" w:rsidRDefault="00FA2B8C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:rsidR="00FA2B8C" w:rsidRDefault="00FA2B8C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color w:val="000000"/>
          <w:sz w:val="24"/>
          <w:szCs w:val="24"/>
        </w:rPr>
      </w:pPr>
    </w:p>
    <w:p w:rsidR="00CD0C49" w:rsidRDefault="005C35FA">
      <w:pPr>
        <w:pBdr>
          <w:top w:val="nil"/>
          <w:left w:val="nil"/>
          <w:bottom w:val="nil"/>
          <w:right w:val="nil"/>
          <w:between w:val="nil"/>
        </w:pBdr>
        <w:ind w:left="1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REFERÊNCIAS: </w:t>
      </w:r>
    </w:p>
    <w:p w:rsidR="00CD0C49" w:rsidRDefault="00CD0C49"/>
    <w:p w:rsidR="00495682" w:rsidRPr="00495682" w:rsidRDefault="00495682" w:rsidP="00495682">
      <w:pPr>
        <w:numPr>
          <w:ilvl w:val="0"/>
          <w:numId w:val="1"/>
        </w:numPr>
        <w:tabs>
          <w:tab w:val="left" w:pos="374"/>
        </w:tabs>
        <w:jc w:val="both"/>
        <w:rPr>
          <w:sz w:val="24"/>
          <w:szCs w:val="24"/>
          <w:lang w:val="en-US"/>
        </w:rPr>
      </w:pPr>
      <w:r w:rsidRPr="00495682">
        <w:rPr>
          <w:sz w:val="24"/>
          <w:szCs w:val="24"/>
        </w:rPr>
        <w:t xml:space="preserve">Dash NR, Hasswan AA, Dias JM, Abdullah N, Eladl MA, Khalaf K, et al. </w:t>
      </w:r>
      <w:r w:rsidRPr="00495682">
        <w:rPr>
          <w:sz w:val="24"/>
          <w:szCs w:val="24"/>
          <w:lang w:val="en-US"/>
        </w:rPr>
        <w:t xml:space="preserve">The educational use of social networking sites among medical and health sciences students: </w:t>
      </w:r>
      <w:proofErr w:type="spellStart"/>
      <w:r w:rsidRPr="00495682">
        <w:rPr>
          <w:sz w:val="24"/>
          <w:szCs w:val="24"/>
          <w:lang w:val="en-US"/>
        </w:rPr>
        <w:t>a cross</w:t>
      </w:r>
      <w:proofErr w:type="spellEnd"/>
      <w:r w:rsidRPr="00495682">
        <w:rPr>
          <w:sz w:val="24"/>
          <w:szCs w:val="24"/>
          <w:lang w:val="en-US"/>
        </w:rPr>
        <w:t xml:space="preserve"> campus interventional study. BMC Med Educ [Internet]. 2022;22(1). Available from: http://dx.doi.org/10.1186/s12909-022-03569-3</w:t>
      </w:r>
    </w:p>
    <w:p w:rsidR="00495682" w:rsidRPr="00495682" w:rsidRDefault="00495682" w:rsidP="00495682">
      <w:pPr>
        <w:tabs>
          <w:tab w:val="left" w:pos="374"/>
        </w:tabs>
        <w:ind w:left="374"/>
        <w:jc w:val="both"/>
        <w:rPr>
          <w:sz w:val="24"/>
          <w:szCs w:val="24"/>
          <w:lang w:val="en-US"/>
        </w:rPr>
      </w:pPr>
    </w:p>
    <w:p w:rsidR="00495682" w:rsidRPr="000A1E74" w:rsidRDefault="00495682" w:rsidP="005C35FA">
      <w:pPr>
        <w:numPr>
          <w:ilvl w:val="0"/>
          <w:numId w:val="1"/>
        </w:numPr>
        <w:tabs>
          <w:tab w:val="left" w:pos="374"/>
        </w:tabs>
        <w:jc w:val="both"/>
        <w:rPr>
          <w:sz w:val="24"/>
          <w:szCs w:val="24"/>
          <w:lang w:val="en-US"/>
        </w:rPr>
      </w:pPr>
      <w:r w:rsidRPr="00495682">
        <w:rPr>
          <w:sz w:val="24"/>
          <w:szCs w:val="24"/>
        </w:rPr>
        <w:t xml:space="preserve">Lima LDG, Tomaschewski-Barlem JG, Paloski G do R, Barlem ELD, Rocha LP, Castanheira JS. </w:t>
      </w:r>
      <w:r w:rsidRPr="00495682">
        <w:rPr>
          <w:sz w:val="24"/>
          <w:szCs w:val="24"/>
          <w:lang w:val="en-US"/>
        </w:rPr>
        <w:t xml:space="preserve">The performance of nursing students in a tele-health service during the COVID-19 pandemic. </w:t>
      </w:r>
      <w:r w:rsidRPr="000A1E74">
        <w:rPr>
          <w:sz w:val="24"/>
          <w:szCs w:val="24"/>
          <w:lang w:val="en-US"/>
        </w:rPr>
        <w:t xml:space="preserve">Rev </w:t>
      </w:r>
      <w:proofErr w:type="spellStart"/>
      <w:r w:rsidRPr="000A1E74">
        <w:rPr>
          <w:sz w:val="24"/>
          <w:szCs w:val="24"/>
          <w:lang w:val="en-US"/>
        </w:rPr>
        <w:t>Gaucha</w:t>
      </w:r>
      <w:proofErr w:type="spellEnd"/>
      <w:r w:rsidRPr="000A1E74">
        <w:rPr>
          <w:sz w:val="24"/>
          <w:szCs w:val="24"/>
          <w:lang w:val="en-US"/>
        </w:rPr>
        <w:t xml:space="preserve"> </w:t>
      </w:r>
      <w:proofErr w:type="spellStart"/>
      <w:r w:rsidRPr="000A1E74">
        <w:rPr>
          <w:sz w:val="24"/>
          <w:szCs w:val="24"/>
          <w:lang w:val="en-US"/>
        </w:rPr>
        <w:t>Enferm</w:t>
      </w:r>
      <w:proofErr w:type="spellEnd"/>
      <w:r w:rsidRPr="000A1E74">
        <w:rPr>
          <w:sz w:val="24"/>
          <w:szCs w:val="24"/>
          <w:lang w:val="en-US"/>
        </w:rPr>
        <w:t xml:space="preserve"> [Internet]. 2021;42</w:t>
      </w:r>
      <w:r w:rsidRPr="005C35FA">
        <w:rPr>
          <w:sz w:val="24"/>
          <w:szCs w:val="24"/>
          <w:lang w:val="en-US"/>
        </w:rPr>
        <w:t>. Available from: http://dx.doi.org/10.1590/1983-1447.2021.20200483</w:t>
      </w:r>
    </w:p>
    <w:p w:rsidR="00495682" w:rsidRPr="00495682" w:rsidRDefault="00495682" w:rsidP="00495682">
      <w:pPr>
        <w:tabs>
          <w:tab w:val="left" w:pos="374"/>
        </w:tabs>
        <w:ind w:left="374"/>
        <w:jc w:val="both"/>
        <w:rPr>
          <w:sz w:val="24"/>
          <w:szCs w:val="24"/>
          <w:lang w:val="en-US"/>
        </w:rPr>
      </w:pPr>
    </w:p>
    <w:p w:rsidR="004B4622" w:rsidRDefault="00495682" w:rsidP="004B4622">
      <w:pPr>
        <w:numPr>
          <w:ilvl w:val="0"/>
          <w:numId w:val="1"/>
        </w:numPr>
        <w:tabs>
          <w:tab w:val="left" w:pos="374"/>
        </w:tabs>
        <w:jc w:val="both"/>
        <w:rPr>
          <w:sz w:val="24"/>
          <w:szCs w:val="24"/>
          <w:lang w:val="en-US"/>
        </w:rPr>
      </w:pPr>
      <w:proofErr w:type="spellStart"/>
      <w:r w:rsidRPr="00495682">
        <w:rPr>
          <w:sz w:val="24"/>
          <w:szCs w:val="24"/>
          <w:lang w:val="en-US"/>
        </w:rPr>
        <w:t>Kakushi</w:t>
      </w:r>
      <w:proofErr w:type="spellEnd"/>
      <w:r w:rsidRPr="00495682">
        <w:rPr>
          <w:sz w:val="24"/>
          <w:szCs w:val="24"/>
          <w:lang w:val="en-US"/>
        </w:rPr>
        <w:t xml:space="preserve"> LE, </w:t>
      </w:r>
      <w:proofErr w:type="spellStart"/>
      <w:r w:rsidRPr="00495682">
        <w:rPr>
          <w:sz w:val="24"/>
          <w:szCs w:val="24"/>
          <w:lang w:val="en-US"/>
        </w:rPr>
        <w:t>Évora</w:t>
      </w:r>
      <w:proofErr w:type="spellEnd"/>
      <w:r w:rsidRPr="00495682">
        <w:rPr>
          <w:sz w:val="24"/>
          <w:szCs w:val="24"/>
          <w:lang w:val="en-US"/>
        </w:rPr>
        <w:t xml:space="preserve"> YDM. Social networking in nursing education: integrative literature review. Rev </w:t>
      </w:r>
      <w:proofErr w:type="spellStart"/>
      <w:r w:rsidRPr="00495682">
        <w:rPr>
          <w:sz w:val="24"/>
          <w:szCs w:val="24"/>
          <w:lang w:val="en-US"/>
        </w:rPr>
        <w:t>Lat</w:t>
      </w:r>
      <w:proofErr w:type="spellEnd"/>
      <w:r w:rsidRPr="00495682">
        <w:rPr>
          <w:sz w:val="24"/>
          <w:szCs w:val="24"/>
          <w:lang w:val="en-US"/>
        </w:rPr>
        <w:t xml:space="preserve"> Am </w:t>
      </w:r>
      <w:proofErr w:type="spellStart"/>
      <w:r w:rsidRPr="00495682">
        <w:rPr>
          <w:sz w:val="24"/>
          <w:szCs w:val="24"/>
          <w:lang w:val="en-US"/>
        </w:rPr>
        <w:t>Enfermagem</w:t>
      </w:r>
      <w:proofErr w:type="spellEnd"/>
      <w:r w:rsidRPr="00495682">
        <w:rPr>
          <w:sz w:val="24"/>
          <w:szCs w:val="24"/>
          <w:lang w:val="en-US"/>
        </w:rPr>
        <w:t xml:space="preserve"> [Internet]. 2016;24(0). Available from: </w:t>
      </w:r>
      <w:hyperlink r:id="rId11" w:history="1">
        <w:r w:rsidR="004B4622" w:rsidRPr="00446693">
          <w:rPr>
            <w:rStyle w:val="Hyperlink"/>
            <w:sz w:val="24"/>
            <w:szCs w:val="24"/>
            <w:lang w:val="en-US"/>
          </w:rPr>
          <w:t>http://dx.doi.org/10.1590/1518-8345.1055.2709</w:t>
        </w:r>
      </w:hyperlink>
      <w:r w:rsidR="004B4622">
        <w:rPr>
          <w:sz w:val="24"/>
          <w:szCs w:val="24"/>
          <w:lang w:val="en-US"/>
        </w:rPr>
        <w:t xml:space="preserve"> </w:t>
      </w:r>
    </w:p>
    <w:p w:rsidR="004B4622" w:rsidRDefault="004B4622" w:rsidP="004B4622">
      <w:pPr>
        <w:pStyle w:val="PargrafodaLista"/>
        <w:rPr>
          <w:sz w:val="24"/>
          <w:szCs w:val="24"/>
          <w:lang w:val="en-US"/>
        </w:rPr>
      </w:pPr>
    </w:p>
    <w:p w:rsidR="004B4622" w:rsidRPr="004B4622" w:rsidRDefault="004B4622" w:rsidP="004B4622">
      <w:pPr>
        <w:numPr>
          <w:ilvl w:val="0"/>
          <w:numId w:val="1"/>
        </w:numPr>
        <w:tabs>
          <w:tab w:val="left" w:pos="374"/>
        </w:tabs>
        <w:jc w:val="both"/>
        <w:rPr>
          <w:color w:val="000000" w:themeColor="text1"/>
          <w:sz w:val="24"/>
          <w:szCs w:val="24"/>
          <w:lang w:val="en-US"/>
        </w:rPr>
      </w:pPr>
      <w:r w:rsidRPr="004B4622">
        <w:rPr>
          <w:color w:val="000000" w:themeColor="text1"/>
          <w:sz w:val="24"/>
          <w:szCs w:val="24"/>
          <w:shd w:val="clear" w:color="auto" w:fill="FFFFFF"/>
        </w:rPr>
        <w:t>Página inicial [Internet]. Edu.br. [citado 25 de novembro de 2024]. Disponível em: https://www.gmts.ufam.edu.br/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</w:tblGrid>
      <w:tr w:rsidR="004B4622" w:rsidRPr="004B4622" w:rsidTr="004B4622">
        <w:tc>
          <w:tcPr>
            <w:tcW w:w="709" w:type="dxa"/>
            <w:hideMark/>
          </w:tcPr>
          <w:p w:rsidR="004B4622" w:rsidRPr="004B4622" w:rsidRDefault="004B4622" w:rsidP="004B4622">
            <w:pPr>
              <w:widowControl/>
              <w:rPr>
                <w:sz w:val="24"/>
                <w:szCs w:val="24"/>
                <w:lang w:val="pt-BR"/>
              </w:rPr>
            </w:pPr>
          </w:p>
        </w:tc>
      </w:tr>
      <w:tr w:rsidR="004B4622" w:rsidRPr="004B4622" w:rsidTr="004B4622">
        <w:tc>
          <w:tcPr>
            <w:tcW w:w="709" w:type="dxa"/>
            <w:hideMark/>
          </w:tcPr>
          <w:p w:rsidR="004B4622" w:rsidRPr="004B4622" w:rsidRDefault="004B4622" w:rsidP="004B4622">
            <w:pPr>
              <w:widowControl/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</w:tbl>
    <w:p w:rsidR="00495682" w:rsidRPr="004B4622" w:rsidRDefault="00495682" w:rsidP="004B4622">
      <w:pPr>
        <w:pStyle w:val="PargrafodaLista"/>
        <w:numPr>
          <w:ilvl w:val="0"/>
          <w:numId w:val="1"/>
        </w:numPr>
        <w:tabs>
          <w:tab w:val="left" w:pos="374"/>
        </w:tabs>
        <w:jc w:val="both"/>
        <w:rPr>
          <w:sz w:val="24"/>
          <w:szCs w:val="24"/>
        </w:rPr>
      </w:pPr>
      <w:r w:rsidRPr="004B4622">
        <w:rPr>
          <w:sz w:val="24"/>
          <w:szCs w:val="24"/>
        </w:rPr>
        <w:t xml:space="preserve">Sachett J, Gonçalves DA, Gonçalves I, Miranda WC, Magalhães WO. Relato de experiência </w:t>
      </w:r>
      <w:r w:rsidR="004B4622" w:rsidRPr="004B4622">
        <w:rPr>
          <w:sz w:val="24"/>
          <w:szCs w:val="24"/>
        </w:rPr>
        <w:t xml:space="preserve">  </w:t>
      </w:r>
      <w:r w:rsidRPr="004B4622">
        <w:rPr>
          <w:sz w:val="24"/>
          <w:szCs w:val="24"/>
        </w:rPr>
        <w:t>das contribuições da telessaúde em comunidades ribeirinhas do Amazonas na pandemia. Rev Bras Enferm. 2022;75.</w:t>
      </w:r>
    </w:p>
    <w:p w:rsidR="00495682" w:rsidRPr="00495682" w:rsidRDefault="00495682" w:rsidP="005C35FA">
      <w:pPr>
        <w:tabs>
          <w:tab w:val="left" w:pos="374"/>
        </w:tabs>
        <w:ind w:left="374"/>
        <w:jc w:val="both"/>
        <w:rPr>
          <w:sz w:val="24"/>
          <w:szCs w:val="24"/>
        </w:rPr>
      </w:pPr>
    </w:p>
    <w:p w:rsidR="004B4622" w:rsidRPr="004B4622" w:rsidRDefault="00495682" w:rsidP="004B4622">
      <w:pPr>
        <w:pStyle w:val="PargrafodaLista"/>
        <w:numPr>
          <w:ilvl w:val="0"/>
          <w:numId w:val="1"/>
        </w:numPr>
        <w:tabs>
          <w:tab w:val="left" w:pos="374"/>
        </w:tabs>
        <w:jc w:val="both"/>
        <w:rPr>
          <w:sz w:val="24"/>
          <w:szCs w:val="24"/>
          <w:lang w:val="en-US"/>
        </w:rPr>
      </w:pPr>
      <w:r w:rsidRPr="004B4622">
        <w:rPr>
          <w:sz w:val="24"/>
          <w:szCs w:val="24"/>
          <w:lang w:val="en-US"/>
        </w:rPr>
        <w:t xml:space="preserve">Tomlinson J, Shaw T, Munro A, Johnson R, Madden DL, Phillips R, et al. How does tele-learning compare with other forms of education delivery? A systematic review of tele-learning educational outcomes for health professionals. N S W Public Health Bull [Internet]. 2013;24(2):70–5. Available from: </w:t>
      </w:r>
      <w:hyperlink r:id="rId12" w:history="1">
        <w:r w:rsidR="000459D5" w:rsidRPr="004B4622">
          <w:rPr>
            <w:rStyle w:val="Hyperlink"/>
            <w:sz w:val="24"/>
            <w:szCs w:val="24"/>
            <w:lang w:val="en-US"/>
          </w:rPr>
          <w:t>http://dx.doi.org/10.1071/NB12076</w:t>
        </w:r>
      </w:hyperlink>
    </w:p>
    <w:p w:rsidR="000459D5" w:rsidRDefault="000459D5" w:rsidP="000459D5">
      <w:pPr>
        <w:tabs>
          <w:tab w:val="left" w:pos="374"/>
        </w:tabs>
        <w:jc w:val="both"/>
        <w:rPr>
          <w:sz w:val="24"/>
          <w:szCs w:val="24"/>
          <w:lang w:val="en-US"/>
        </w:rPr>
      </w:pPr>
    </w:p>
    <w:p w:rsidR="000459D5" w:rsidRDefault="000459D5" w:rsidP="000459D5">
      <w:pPr>
        <w:tabs>
          <w:tab w:val="left" w:pos="374"/>
        </w:tabs>
        <w:jc w:val="both"/>
        <w:rPr>
          <w:sz w:val="24"/>
          <w:szCs w:val="24"/>
          <w:lang w:val="en-US"/>
        </w:rPr>
      </w:pPr>
    </w:p>
    <w:p w:rsidR="000459D5" w:rsidRDefault="000459D5" w:rsidP="000459D5">
      <w:pPr>
        <w:tabs>
          <w:tab w:val="left" w:pos="374"/>
        </w:tabs>
        <w:jc w:val="both"/>
        <w:rPr>
          <w:sz w:val="24"/>
          <w:szCs w:val="24"/>
          <w:lang w:val="en-US"/>
        </w:rPr>
      </w:pPr>
    </w:p>
    <w:p w:rsidR="000459D5" w:rsidRDefault="000459D5" w:rsidP="000459D5">
      <w:pPr>
        <w:tabs>
          <w:tab w:val="left" w:pos="374"/>
        </w:tabs>
        <w:jc w:val="both"/>
        <w:rPr>
          <w:sz w:val="24"/>
          <w:szCs w:val="24"/>
          <w:lang w:val="en-US"/>
        </w:rPr>
      </w:pPr>
    </w:p>
    <w:sectPr w:rsidR="000459D5">
      <w:headerReference w:type="default" r:id="rId13"/>
      <w:footerReference w:type="default" r:id="rId14"/>
      <w:pgSz w:w="11920" w:h="16860"/>
      <w:pgMar w:top="2060" w:right="1320" w:bottom="2120" w:left="1320" w:header="0" w:footer="19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6A" w:rsidRDefault="00A51A6A">
      <w:r>
        <w:separator/>
      </w:r>
    </w:p>
  </w:endnote>
  <w:endnote w:type="continuationSeparator" w:id="0">
    <w:p w:rsidR="00A51A6A" w:rsidRDefault="00A5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FA" w:rsidRDefault="005C35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-825499</wp:posOffset>
              </wp:positionH>
              <wp:positionV relativeFrom="paragraph">
                <wp:posOffset>9347200</wp:posOffset>
              </wp:positionV>
              <wp:extent cx="6951980" cy="1337310"/>
              <wp:effectExtent l="0" t="0" r="0" b="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1870000" y="3111325"/>
                        <a:chExt cx="6952000" cy="1337350"/>
                      </a:xfrm>
                    </wpg:grpSpPr>
                    <wpg:grpSp>
                      <wpg:cNvPr id="10" name="Agrupar 10"/>
                      <wpg:cNvGrpSpPr/>
                      <wpg:grpSpPr>
                        <a:xfrm>
                          <a:off x="1870010" y="3111345"/>
                          <a:ext cx="6951980" cy="1337310"/>
                          <a:chOff x="1870000" y="3111325"/>
                          <a:chExt cx="6952000" cy="1337325"/>
                        </a:xfrm>
                      </wpg:grpSpPr>
                      <wps:wsp>
                        <wps:cNvPr id="11" name="Retângulo 11"/>
                        <wps:cNvSpPr/>
                        <wps:spPr>
                          <a:xfrm>
                            <a:off x="1870000" y="3111325"/>
                            <a:ext cx="6952000" cy="133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35FA" w:rsidRDefault="005C3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2" name="Agrupar 12"/>
                        <wpg:cNvGrpSpPr/>
                        <wpg:grpSpPr>
                          <a:xfrm>
                            <a:off x="1870010" y="3111345"/>
                            <a:ext cx="6951975" cy="1337300"/>
                            <a:chOff x="0" y="0"/>
                            <a:chExt cx="6951975" cy="1337300"/>
                          </a:xfrm>
                        </wpg:grpSpPr>
                        <wps:wsp>
                          <wps:cNvPr id="13" name="Retângulo 13"/>
                          <wps:cNvSpPr/>
                          <wps:spPr>
                            <a:xfrm>
                              <a:off x="0" y="0"/>
                              <a:ext cx="6951975" cy="133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35FA" w:rsidRDefault="005C35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951794" cy="1337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Forma Livre: Forma 15"/>
                          <wps:cNvSpPr/>
                          <wps:spPr>
                            <a:xfrm>
                              <a:off x="3235325" y="246665"/>
                              <a:ext cx="2920365" cy="70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0365" h="704850" extrusionOk="0">
                                  <a:moveTo>
                                    <a:pt x="29203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4850"/>
                                  </a:lnTo>
                                  <a:lnTo>
                                    <a:pt x="2920365" y="704850"/>
                                  </a:lnTo>
                                  <a:lnTo>
                                    <a:pt x="2920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vre: Forma 16"/>
                          <wps:cNvSpPr/>
                          <wps:spPr>
                            <a:xfrm>
                              <a:off x="3235325" y="246665"/>
                              <a:ext cx="2920365" cy="704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20365" h="704850" extrusionOk="0">
                                  <a:moveTo>
                                    <a:pt x="0" y="704850"/>
                                  </a:moveTo>
                                  <a:lnTo>
                                    <a:pt x="2920365" y="704850"/>
                                  </a:lnTo>
                                  <a:lnTo>
                                    <a:pt x="29203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4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9" o:spid="_x0000_s1034" style="position:absolute;margin-left:-65pt;margin-top:736pt;width:547.4pt;height:105.3pt;z-index:-251657216;mso-wrap-distance-left:0;mso-wrap-distance-right:0" coordorigin="18700,31113" coordsize="69520,13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ML/AIQ6x/56Xf8A4Ev/AI0Vu0VVjq9nHseOUUUVgeGFFFFABRRRQBJDcS27bopHib1RiDWp&#10;a+LdUtcD7T5q+koDfr1rHop3KUpR2Z2Fp8QCMC6tQfVoW/of8a27TxZpl3gC4ELH+GYbf16frXml&#10;FPmZ0RxNRb6nsMciSqGRldT0KnIp1eQ291NaPuhleJvVGIrasvGuo2uBKUuU9JBg/mP61amdMcVF&#10;/ErHolFc5Y+ObG4wJ1e1b1I3L+Y/wrdtruC8TfBKky+qMDVJpnVGcZ/Cyaiiim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45RRRXOfPhRRRQAUUUUAFFFFABRRRQAUUUUAFPimkgcPE7RuOjIcGmUUAb+n+NdQtCBKVuo/ST&#10;hvzH9c102n+M9PvcLIxtZD2l+7+f+OK86oqlJo6IV5w63PYUdZFDIwZT0IOQadXk1lqd1pz7rad4&#10;vUA8H6joa6TT/Hzrhb2AOP8AnpFwfyq1JHZDEwl8Wh2tFU7DV7TU1zbTrIepXow+o61cqzrTTV0F&#10;FFFA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">
              <v:group id="Agrupar 10" o:spid="_x0000_s1035" style="position:absolute;left:18700;top:31113;width:69519;height:13373" coordorigin="18700,31113" coordsize="69520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ângulo 11" o:spid="_x0000_s1036" style="position:absolute;left:18700;top:31113;width:69520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<v:textbox inset="2.53958mm,2.53958mm,2.53958mm,2.53958mm">
                    <w:txbxContent>
                      <w:p w:rsidR="005C35FA" w:rsidRDefault="005C35FA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12" o:spid="_x0000_s1037" style="position:absolute;left:18700;top:31113;width:69519;height:13373" coordsize="69519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tângulo 13" o:spid="_x0000_s1038" style="position:absolute;width:69519;height:1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5C35FA" w:rsidRDefault="005C35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39" type="#_x0000_t75" style="position:absolute;width:69517;height:133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">
                    <v:imagedata r:id="rId2" o:title=""/>
                  </v:shape>
                  <v:shape id="Forma Livre: Forma 15" o:spid="_x0000_s1040" style="position:absolute;left:32353;top:2466;width:29203;height:7049;visibility:visible;mso-wrap-style:square;v-text-anchor:middle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" path="m2920365,l,,,704850r2920365,l2920365,xe" stroked="f">
                    <v:path arrowok="t" o:extrusionok="f"/>
                  </v:shape>
                  <v:shape id="Forma Livre: Forma 16" o:spid="_x0000_s1041" style="position:absolute;left:32353;top:2466;width:29203;height:7049;visibility:visible;mso-wrap-style:square;v-text-anchor:middle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" path="m,704850r2920365,l2920365,,,,,704850xe" filled="f" strokecolor="white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6A" w:rsidRDefault="00A51A6A">
      <w:r>
        <w:separator/>
      </w:r>
    </w:p>
  </w:footnote>
  <w:footnote w:type="continuationSeparator" w:id="0">
    <w:p w:rsidR="00A51A6A" w:rsidRDefault="00A5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FA" w:rsidRDefault="005C35F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1561700" y="3122775"/>
                        <a:chExt cx="7568600" cy="13144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1561718" y="3122775"/>
                          <a:ext cx="7568565" cy="1314450"/>
                          <a:chOff x="1561700" y="3122775"/>
                          <a:chExt cx="7568575" cy="131445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561700" y="3122775"/>
                            <a:ext cx="7568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35FA" w:rsidRDefault="005C3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1561718" y="3122775"/>
                            <a:ext cx="7568550" cy="1314450"/>
                            <a:chOff x="0" y="0"/>
                            <a:chExt cx="7568550" cy="1314450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0" y="0"/>
                              <a:ext cx="7568550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C35FA" w:rsidRDefault="005C35F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730875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229100" y="0"/>
                              <a:ext cx="3339083" cy="131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79651" y="19050"/>
                              <a:ext cx="3990975" cy="125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8" o:spid="_x0000_s1026" style="position:absolute;margin-left:0;margin-top:0;width:595.95pt;height:103.5pt;z-index:-251658240;mso-wrap-distance-left:0;mso-wrap-distance-right:0;mso-position-horizontal-relative:page;mso-position-vertical-relative:page" coordorigin="15617,31227" coordsize="75686,131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6KKK6D8/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TzoeFEMEAABDBAAAFAAAAGRycy9tZWRp&#10;YS9pbWFnZTIucG5niVBORw0KGgoAAAANSUhEUgAAAnUAAAD4CAIAAAAFJIcsAAAABmJLR0QA/wD/&#10;AP+gvaeTAAAACXBIWXMAAA7EAAAOxAGVKw4bAAAD40lEQVR4nO3VMQ0AIQDAQGDBDTv+jb2JJiSf&#10;OwXdOvc9AwBIrdcBAPBD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h9&#10;eEgCXh8YsUAAAAAASUVORK5CYIJQSwMECgAAAAAAAAAhALWRqDa2BQAAtgUAABQAAABkcnMvbWVk&#10;aWEvaW1hZ2UxLnBuZ4lQTkcNChoKAAAADUlIRFIAAAQ4AAAA+AgCAAAAhtXBfwAAAAZiS0dEAP8A&#10;/wD/oL2nkwAAAAlwSFlzAAAOxAAADsQBlSsOGwAABVZJREFUeJzt1yEBACEAwMDnDW3w9C+GpwAT&#10;dwlmN+ZeHwAAQMn/OgAAAOBm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">
              <v:group id="Agrupar 1" o:spid="_x0000_s1027" style="position:absolute;left:15617;top:31227;width:75685;height:13145" coordorigin="15617,31227" coordsize="7568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8" style="position:absolute;left:15617;top:31227;width:75685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5C35FA" w:rsidRDefault="005C35FA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3" o:spid="_x0000_s1029" style="position:absolute;left:15617;top:31227;width:75685;height:13145" coordsize="7568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ângulo 4" o:spid="_x0000_s1030" style="position:absolute;width:75685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5C35FA" w:rsidRDefault="005C35F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57308;height:1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">
                    <v:imagedata r:id="rId4" o:title=""/>
                  </v:shape>
                  <v:shape id="Shape 7" o:spid="_x0000_s1032" type="#_x0000_t75" style="position:absolute;left:42291;width:33390;height:131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">
                    <v:imagedata r:id="rId5" o:title=""/>
                  </v:shape>
                  <v:shape id="Shape 8" o:spid="_x0000_s1033" type="#_x0000_t75" style="position:absolute;left:17796;top:190;width:39910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+GxAAAANoAAAAPAAAAZHJzL2Rvd25yZXYueG1sRI9Ba8JA&#10;FITvBf/D8gre6iYFW0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As8z4bEAAAA2gAAAA8A&#10;AAAAAAAAAAAAAAAABwIAAGRycy9kb3ducmV2LnhtbFBLBQYAAAAAAwADALcAAAD4AgAAAAA=&#10;">
                    <v:imagedata r:id="rId6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2FC"/>
    <w:multiLevelType w:val="multilevel"/>
    <w:tmpl w:val="0F70AA02"/>
    <w:lvl w:ilvl="0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69" w:hanging="245"/>
      </w:pPr>
    </w:lvl>
    <w:lvl w:ilvl="2">
      <w:numFmt w:val="bullet"/>
      <w:lvlText w:val="•"/>
      <w:lvlJc w:val="left"/>
      <w:pPr>
        <w:ind w:left="2159" w:hanging="245"/>
      </w:pPr>
    </w:lvl>
    <w:lvl w:ilvl="3">
      <w:numFmt w:val="bullet"/>
      <w:lvlText w:val="•"/>
      <w:lvlJc w:val="left"/>
      <w:pPr>
        <w:ind w:left="3049" w:hanging="245"/>
      </w:pPr>
    </w:lvl>
    <w:lvl w:ilvl="4">
      <w:numFmt w:val="bullet"/>
      <w:lvlText w:val="•"/>
      <w:lvlJc w:val="left"/>
      <w:pPr>
        <w:ind w:left="3939" w:hanging="245"/>
      </w:pPr>
    </w:lvl>
    <w:lvl w:ilvl="5">
      <w:numFmt w:val="bullet"/>
      <w:lvlText w:val="•"/>
      <w:lvlJc w:val="left"/>
      <w:pPr>
        <w:ind w:left="4829" w:hanging="245"/>
      </w:pPr>
    </w:lvl>
    <w:lvl w:ilvl="6">
      <w:numFmt w:val="bullet"/>
      <w:lvlText w:val="•"/>
      <w:lvlJc w:val="left"/>
      <w:pPr>
        <w:ind w:left="5719" w:hanging="245"/>
      </w:pPr>
    </w:lvl>
    <w:lvl w:ilvl="7">
      <w:numFmt w:val="bullet"/>
      <w:lvlText w:val="•"/>
      <w:lvlJc w:val="left"/>
      <w:pPr>
        <w:ind w:left="6608" w:hanging="245"/>
      </w:pPr>
    </w:lvl>
    <w:lvl w:ilvl="8">
      <w:numFmt w:val="bullet"/>
      <w:lvlText w:val="•"/>
      <w:lvlJc w:val="left"/>
      <w:pPr>
        <w:ind w:left="7498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49"/>
    <w:rsid w:val="00000717"/>
    <w:rsid w:val="000459D5"/>
    <w:rsid w:val="0005144C"/>
    <w:rsid w:val="000A1E74"/>
    <w:rsid w:val="000D2824"/>
    <w:rsid w:val="00100DD0"/>
    <w:rsid w:val="001257DD"/>
    <w:rsid w:val="00146074"/>
    <w:rsid w:val="00172749"/>
    <w:rsid w:val="001862EC"/>
    <w:rsid w:val="00190720"/>
    <w:rsid w:val="001B78BF"/>
    <w:rsid w:val="001C79D4"/>
    <w:rsid w:val="00285F79"/>
    <w:rsid w:val="002E1C2C"/>
    <w:rsid w:val="002E2286"/>
    <w:rsid w:val="0030425D"/>
    <w:rsid w:val="003225D4"/>
    <w:rsid w:val="00330792"/>
    <w:rsid w:val="003564EF"/>
    <w:rsid w:val="00372ADF"/>
    <w:rsid w:val="003B6589"/>
    <w:rsid w:val="003C65BF"/>
    <w:rsid w:val="00401336"/>
    <w:rsid w:val="00495682"/>
    <w:rsid w:val="004B2AD2"/>
    <w:rsid w:val="004B4622"/>
    <w:rsid w:val="005822D8"/>
    <w:rsid w:val="005B415F"/>
    <w:rsid w:val="005C35FA"/>
    <w:rsid w:val="00695111"/>
    <w:rsid w:val="00723030"/>
    <w:rsid w:val="00790D17"/>
    <w:rsid w:val="00791FC1"/>
    <w:rsid w:val="007C5A35"/>
    <w:rsid w:val="007E472F"/>
    <w:rsid w:val="0083673C"/>
    <w:rsid w:val="008909B0"/>
    <w:rsid w:val="008A02E0"/>
    <w:rsid w:val="008C061E"/>
    <w:rsid w:val="008C320F"/>
    <w:rsid w:val="008F1745"/>
    <w:rsid w:val="009356D1"/>
    <w:rsid w:val="009B7155"/>
    <w:rsid w:val="009C7F4B"/>
    <w:rsid w:val="009D0287"/>
    <w:rsid w:val="00A42F8E"/>
    <w:rsid w:val="00A465D9"/>
    <w:rsid w:val="00A51A6A"/>
    <w:rsid w:val="00AA10BC"/>
    <w:rsid w:val="00AA44F4"/>
    <w:rsid w:val="00AC7C17"/>
    <w:rsid w:val="00B05386"/>
    <w:rsid w:val="00B13FF4"/>
    <w:rsid w:val="00B70EE9"/>
    <w:rsid w:val="00B8331F"/>
    <w:rsid w:val="00BD0199"/>
    <w:rsid w:val="00BF7AF1"/>
    <w:rsid w:val="00C016B6"/>
    <w:rsid w:val="00C134EA"/>
    <w:rsid w:val="00C245F2"/>
    <w:rsid w:val="00C9211A"/>
    <w:rsid w:val="00C958F8"/>
    <w:rsid w:val="00CD0C49"/>
    <w:rsid w:val="00CD67CF"/>
    <w:rsid w:val="00D233E6"/>
    <w:rsid w:val="00D37D92"/>
    <w:rsid w:val="00D56B0C"/>
    <w:rsid w:val="00D6351B"/>
    <w:rsid w:val="00D77070"/>
    <w:rsid w:val="00D9401F"/>
    <w:rsid w:val="00E017C2"/>
    <w:rsid w:val="00E12DA9"/>
    <w:rsid w:val="00ED74EA"/>
    <w:rsid w:val="00EF47BB"/>
    <w:rsid w:val="00F13E6B"/>
    <w:rsid w:val="00F3430A"/>
    <w:rsid w:val="00F55CD7"/>
    <w:rsid w:val="00F57C6D"/>
    <w:rsid w:val="00F67683"/>
    <w:rsid w:val="00FA2B8C"/>
    <w:rsid w:val="00FD3DB4"/>
    <w:rsid w:val="00FE20D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B024"/>
  <w15:docId w15:val="{8C703A68-5A8F-491C-92A1-1CDF16DE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459D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459D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45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0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1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3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26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8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96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4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5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2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6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3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6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0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4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8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0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2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9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89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5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1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3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7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0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6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3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95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7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6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76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0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9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8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3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9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04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7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7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0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8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9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2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7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4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3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8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06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3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7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9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3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9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90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3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4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4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4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38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7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64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9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6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7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0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4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8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6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7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4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73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0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3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0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4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5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7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71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5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8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9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5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0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30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8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1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56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3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4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8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7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0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8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89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5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7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5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4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6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6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2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7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2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70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7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4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8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97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0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9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0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86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1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01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3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4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0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10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0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13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8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5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6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14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7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3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6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0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4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3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7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0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2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4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5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6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5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55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2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7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37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1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0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4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2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4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3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2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5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2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6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5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6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0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9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95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6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1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4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6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3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1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5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9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5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7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7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8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0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1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5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9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7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4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3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9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5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0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1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5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1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4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1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37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3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9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6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3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5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6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1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6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3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3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2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7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cruz.santos.03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071/NB1207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0/1518-8345.1055.27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hcury@ufam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kyholanda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aOfVPBcybncX6ejyKLUnIvs0PQ==">CgMxLjA4AHIhMUJNdlM5bndZMm8wWWhsZ3pnLWtKeUxvWUJvdHRhZDNX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Victor Chicolet</cp:lastModifiedBy>
  <cp:revision>2</cp:revision>
  <dcterms:created xsi:type="dcterms:W3CDTF">2024-11-25T14:55:00Z</dcterms:created>
  <dcterms:modified xsi:type="dcterms:W3CDTF">2024-11-25T14:55:00Z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