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7138" w:rsidRDefault="00047138" w14:paraId="33F58E5B" w14:textId="77777777">
      <w:pPr>
        <w:pStyle w:val="Corpodetexto"/>
      </w:pPr>
    </w:p>
    <w:p w:rsidR="00047138" w:rsidRDefault="00047138" w14:paraId="6E62F659" w14:textId="77777777">
      <w:pPr>
        <w:pStyle w:val="Corpodetexto"/>
        <w:spacing w:before="116"/>
      </w:pPr>
    </w:p>
    <w:p w:rsidR="00047138" w:rsidRDefault="00047138" w14:paraId="4D4D958B" w14:textId="77777777">
      <w:pPr>
        <w:pStyle w:val="Corpodetexto"/>
        <w:spacing w:before="121"/>
      </w:pPr>
    </w:p>
    <w:p w:rsidRPr="00447988" w:rsidR="00447988" w:rsidP="00447988" w:rsidRDefault="005E616E" w14:paraId="52349BEE" w14:textId="6B56F867">
      <w:pPr>
        <w:pStyle w:val="Ttulo1"/>
        <w:ind w:left="0" w:right="4"/>
        <w:jc w:val="center"/>
      </w:pPr>
      <w:r>
        <w:t>ANEXO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TEMPLATE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RESUMO</w:t>
      </w:r>
      <w:r>
        <w:rPr>
          <w:spacing w:val="-3"/>
        </w:rPr>
        <w:t xml:space="preserve"> </w:t>
      </w:r>
      <w:r>
        <w:rPr>
          <w:spacing w:val="-2"/>
        </w:rPr>
        <w:t>CIENTÍFICO</w:t>
      </w:r>
    </w:p>
    <w:p w:rsidR="00047138" w:rsidRDefault="00047138" w14:paraId="71ADF147" w14:textId="77777777">
      <w:pPr>
        <w:pStyle w:val="Corpodetexto"/>
        <w:spacing w:before="214"/>
        <w:rPr>
          <w:b/>
        </w:rPr>
      </w:pPr>
    </w:p>
    <w:p w:rsidR="00047138" w:rsidRDefault="009E13C7" w14:paraId="390E1D97" w14:textId="1FF94C97">
      <w:pPr>
        <w:ind w:left="184" w:right="184"/>
        <w:jc w:val="center"/>
        <w:rPr>
          <w:b/>
          <w:sz w:val="24"/>
        </w:rPr>
      </w:pPr>
      <w:r>
        <w:rPr>
          <w:b/>
          <w:spacing w:val="-2"/>
          <w:sz w:val="24"/>
        </w:rPr>
        <w:t>ODONTOMA COMPOSTO EM MAXILA: RELATO DE CASO</w:t>
      </w:r>
    </w:p>
    <w:p w:rsidR="00047138" w:rsidRDefault="005E616E" w14:paraId="6D91F9CD" w14:textId="5D465C70">
      <w:pPr>
        <w:pStyle w:val="Corpodetexto"/>
        <w:spacing w:before="243"/>
        <w:ind w:left="184" w:right="191"/>
        <w:jc w:val="center"/>
      </w:pPr>
      <w:r>
        <w:t>¹</w:t>
      </w:r>
      <w:r>
        <w:rPr>
          <w:spacing w:val="-15"/>
        </w:rPr>
        <w:t xml:space="preserve"> </w:t>
      </w:r>
      <w:r w:rsidR="009E13C7">
        <w:t>Loren Maria Oliveira Braga de Souza</w:t>
      </w:r>
      <w:r w:rsidR="0091204B">
        <w:t xml:space="preserve">; ² </w:t>
      </w:r>
      <w:r w:rsidR="009E13C7">
        <w:t>Marcus Vinícius Paixão Pedrosa</w:t>
      </w:r>
      <w:r w:rsidR="0091204B">
        <w:t xml:space="preserve">; </w:t>
      </w:r>
      <w:r w:rsidR="0091204B">
        <w:rPr>
          <w:spacing w:val="-10"/>
        </w:rPr>
        <w:t xml:space="preserve">³ </w:t>
      </w:r>
      <w:r w:rsidR="009E13C7">
        <w:rPr>
          <w:spacing w:val="-10"/>
        </w:rPr>
        <w:t>Victor Philip Nogueira Farias</w:t>
      </w:r>
      <w:r w:rsidR="0091204B">
        <w:rPr>
          <w:spacing w:val="-10"/>
        </w:rPr>
        <w:t>;</w:t>
      </w:r>
      <w:r w:rsidR="0091204B">
        <w:t xml:space="preserve"> </w:t>
      </w:r>
      <w:r>
        <w:t>⁴</w:t>
      </w:r>
      <w:r>
        <w:rPr>
          <w:spacing w:val="-4"/>
        </w:rPr>
        <w:t xml:space="preserve"> </w:t>
      </w:r>
      <w:r w:rsidR="009E13C7">
        <w:t>Tiago Novaes Pinheiro</w:t>
      </w:r>
    </w:p>
    <w:p w:rsidR="00047138" w:rsidRDefault="005E616E" w14:paraId="14292669" w14:textId="493466D0">
      <w:pPr>
        <w:pStyle w:val="Corpodetexto"/>
        <w:spacing w:before="237" w:line="242" w:lineRule="auto"/>
        <w:ind w:left="184" w:right="174"/>
        <w:jc w:val="center"/>
      </w:pPr>
      <w:r>
        <w:t>1</w:t>
      </w:r>
      <w:r>
        <w:rPr>
          <w:spacing w:val="-3"/>
        </w:rPr>
        <w:t xml:space="preserve"> </w:t>
      </w:r>
      <w:r>
        <w:t>Graduando em</w:t>
      </w:r>
      <w:r>
        <w:rPr>
          <w:spacing w:val="-11"/>
        </w:rPr>
        <w:t xml:space="preserve"> </w:t>
      </w:r>
      <w:r w:rsidR="0091204B">
        <w:t>Odontologia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Universidade</w:t>
      </w:r>
      <w:r w:rsidR="0091204B">
        <w:rPr>
          <w:spacing w:val="-4"/>
        </w:rPr>
        <w:t xml:space="preserve"> do Estado do Amazonas</w:t>
      </w:r>
      <w:r>
        <w:t xml:space="preserve"> –</w:t>
      </w:r>
      <w:r>
        <w:rPr>
          <w:spacing w:val="-3"/>
        </w:rPr>
        <w:t xml:space="preserve"> </w:t>
      </w:r>
      <w:r>
        <w:t>U</w:t>
      </w:r>
      <w:r w:rsidR="0091204B">
        <w:t>EA</w:t>
      </w:r>
      <w:r>
        <w:t>;</w:t>
      </w:r>
      <w:r>
        <w:rPr>
          <w:spacing w:val="40"/>
        </w:rPr>
        <w:t xml:space="preserve"> </w:t>
      </w:r>
      <w:r>
        <w:t>2</w:t>
      </w:r>
      <w:r>
        <w:rPr>
          <w:spacing w:val="-2"/>
        </w:rPr>
        <w:t xml:space="preserve"> </w:t>
      </w:r>
      <w:r w:rsidR="009E13C7">
        <w:t>Graduando em Odontologia pela Universidade do Estado do Amazonas - UEA</w:t>
      </w:r>
      <w:r>
        <w:t>;</w:t>
      </w:r>
      <w:r>
        <w:rPr>
          <w:spacing w:val="-8"/>
        </w:rPr>
        <w:t xml:space="preserve"> </w:t>
      </w:r>
      <w:r>
        <w:t xml:space="preserve">3 </w:t>
      </w:r>
      <w:r w:rsidR="009E13C7">
        <w:t>Graduando em Odontologia pela Universidade do Estado do Amazonas – UEA</w:t>
      </w:r>
      <w:r>
        <w:t>;</w:t>
      </w:r>
      <w:r w:rsidR="0091204B">
        <w:t xml:space="preserve"> 4 Doutor </w:t>
      </w:r>
      <w:r w:rsidR="009E13C7">
        <w:t>em Patologia Bucal pela Universidade São Paulo - USP</w:t>
      </w:r>
    </w:p>
    <w:p w:rsidR="00047138" w:rsidRDefault="00047138" w14:paraId="09B34411" w14:textId="77777777">
      <w:pPr>
        <w:pStyle w:val="Corpodetexto"/>
      </w:pPr>
    </w:p>
    <w:p w:rsidR="00047138" w:rsidRDefault="00047138" w14:paraId="3D470350" w14:textId="77777777">
      <w:pPr>
        <w:pStyle w:val="Corpodetexto"/>
        <w:spacing w:before="211"/>
      </w:pPr>
    </w:p>
    <w:p w:rsidR="00047138" w:rsidRDefault="005E616E" w14:paraId="6856E44F" w14:textId="2E88F290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91204B">
        <w:rPr>
          <w:sz w:val="24"/>
        </w:rPr>
        <w:t>ESTOMATOLOGIA</w:t>
      </w:r>
    </w:p>
    <w:p w:rsidR="00047138" w:rsidRDefault="005E616E" w14:paraId="68819924" w14:textId="77777777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RELATO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CASO</w:t>
      </w:r>
    </w:p>
    <w:p w:rsidR="00047138" w:rsidRDefault="005E616E" w14:paraId="4EDCF03D" w14:textId="1650179F">
      <w:pPr>
        <w:spacing w:before="243"/>
        <w:ind w:left="130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>
        <w:rPr>
          <w:b/>
          <w:spacing w:val="64"/>
          <w:sz w:val="24"/>
        </w:rPr>
        <w:t xml:space="preserve"> </w:t>
      </w:r>
      <w:r w:rsidR="009E13C7">
        <w:rPr>
          <w:color w:val="467885"/>
          <w:sz w:val="24"/>
          <w:u w:val="single" w:color="467885"/>
        </w:rPr>
        <w:t>lmbds.odo19@uea.edu.br</w:t>
      </w:r>
      <w:r>
        <w:rPr>
          <w:color w:val="467885"/>
          <w:spacing w:val="-7"/>
          <w:sz w:val="24"/>
        </w:rPr>
        <w:t xml:space="preserve"> </w:t>
      </w:r>
      <w:r w:rsidR="009E13C7">
        <w:rPr>
          <w:sz w:val="24"/>
          <w:vertAlign w:val="superscript"/>
        </w:rPr>
        <w:t>1</w:t>
      </w:r>
      <w:r>
        <w:rPr>
          <w:sz w:val="24"/>
        </w:rPr>
        <w:t xml:space="preserve">; </w:t>
      </w:r>
      <w:hyperlink r:id="rId7">
        <w:r w:rsidR="009E13C7">
          <w:rPr>
            <w:color w:val="467885"/>
            <w:sz w:val="24"/>
            <w:u w:val="single" w:color="467885"/>
          </w:rPr>
          <w:t>mvpp.odo20@uea.edu.br</w:t>
        </w:r>
      </w:hyperlink>
      <w:r>
        <w:rPr>
          <w:color w:val="467885"/>
          <w:spacing w:val="-7"/>
          <w:sz w:val="24"/>
        </w:rPr>
        <w:t xml:space="preserve"> </w:t>
      </w:r>
      <w:r w:rsidR="009E13C7">
        <w:rPr>
          <w:sz w:val="24"/>
          <w:vertAlign w:val="superscript"/>
        </w:rPr>
        <w:t>2</w:t>
      </w:r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r w:rsidR="009E13C7">
        <w:rPr>
          <w:color w:val="467885"/>
          <w:sz w:val="24"/>
          <w:u w:val="single" w:color="467885"/>
        </w:rPr>
        <w:t>vpnf.odo19@uea.edu.br</w:t>
      </w:r>
      <w:r>
        <w:rPr>
          <w:color w:val="467885"/>
          <w:spacing w:val="-7"/>
          <w:sz w:val="24"/>
        </w:rPr>
        <w:t xml:space="preserve"> </w:t>
      </w:r>
      <w:r w:rsidR="009E13C7">
        <w:rPr>
          <w:sz w:val="24"/>
          <w:vertAlign w:val="superscript"/>
        </w:rPr>
        <w:t>3</w:t>
      </w:r>
      <w:r w:rsidR="0091204B">
        <w:rPr>
          <w:sz w:val="24"/>
        </w:rPr>
        <w:t xml:space="preserve">; </w:t>
      </w:r>
      <w:r w:rsidR="0091204B">
        <w:rPr>
          <w:color w:val="467885"/>
          <w:sz w:val="24"/>
          <w:u w:val="single" w:color="467885"/>
        </w:rPr>
        <w:t>tpnheiro@uea.edu.br</w:t>
      </w:r>
      <w:r w:rsidR="0091204B">
        <w:rPr>
          <w:color w:val="467885"/>
          <w:spacing w:val="-7"/>
          <w:sz w:val="24"/>
        </w:rPr>
        <w:t xml:space="preserve"> </w:t>
      </w:r>
      <w:r w:rsidR="009E13C7">
        <w:rPr>
          <w:spacing w:val="-10"/>
          <w:sz w:val="24"/>
          <w:vertAlign w:val="superscript"/>
        </w:rPr>
        <w:t>4</w:t>
      </w:r>
      <w:r w:rsidR="009E13C7">
        <w:rPr>
          <w:sz w:val="24"/>
        </w:rPr>
        <w:t>.</w:t>
      </w:r>
    </w:p>
    <w:p w:rsidR="00047138" w:rsidRDefault="00047138" w14:paraId="0CF93F29" w14:textId="77777777">
      <w:pPr>
        <w:pStyle w:val="Corpodetexto"/>
      </w:pPr>
    </w:p>
    <w:p w:rsidR="00047138" w:rsidRDefault="00047138" w14:paraId="50F8CA0E" w14:textId="77777777">
      <w:pPr>
        <w:pStyle w:val="Corpodetexto"/>
        <w:spacing w:before="218"/>
      </w:pPr>
    </w:p>
    <w:p w:rsidR="00047138" w:rsidRDefault="005E616E" w14:paraId="736C63D5" w14:textId="77777777">
      <w:pPr>
        <w:pStyle w:val="Ttulo1"/>
        <w:spacing w:before="1"/>
        <w:ind w:left="184" w:right="184"/>
        <w:jc w:val="center"/>
      </w:pPr>
      <w:r>
        <w:rPr>
          <w:spacing w:val="-2"/>
        </w:rPr>
        <w:t>RESUMO</w:t>
      </w:r>
    </w:p>
    <w:p w:rsidRPr="0091204B" w:rsidR="00047138" w:rsidRDefault="009E13C7" w14:paraId="203EE009" w14:textId="5462D4D6">
      <w:pPr>
        <w:pStyle w:val="Corpodetexto"/>
        <w:spacing w:before="237"/>
        <w:ind w:left="130" w:right="137"/>
        <w:jc w:val="both"/>
        <w:rPr>
          <w:bCs/>
        </w:rPr>
      </w:pPr>
      <w:r>
        <w:rPr>
          <w:bCs/>
          <w:spacing w:val="-2"/>
        </w:rPr>
        <w:t xml:space="preserve">Os odontomas são considerados tumores odontogênicos benignos, classificados em dois tipos: composto e complexo. A incidência de odontomas é mais comum na segunda década de vida e não apresenta predileção por sexo, geralmente assintomáticos, descobertos frequentemente em exames radiográficos de rotina. </w:t>
      </w:r>
      <w:r w:rsidR="00C016D2">
        <w:rPr>
          <w:bCs/>
          <w:spacing w:val="-2"/>
        </w:rPr>
        <w:t xml:space="preserve">Um paciente do sexo masculino, de 34 anos de idade, melanoderma, HIV-positivo e adicto à terapia antirretroviral, apresentou-se ao serviço de estomatologia da instituição para investigação diagnóstica após uma radiografia panorâmica evidenciar áreas radiopacas similares a dentes sobrepostos aos elementos 11 e 12 sugestivas de odontoma composto, paciente relatou não possuir sintomatologia dolorosa. Foram solicitados exames pré-operatórios, que estavam dentro dos padrões de normalidade e indicada biópsia excisional, onde foi realizada sob técnicas anestésicas nos nervos nasopalatino, palatino maior e infiltrativa nos dentes adjacentes, em seguida excisão intrasulcular, acesso palatino e exérese das lesões semelhantes a dentes unirradiculares mal-formados, os materiais coletados foram enviados ao serviço de patologia bucal da universidade para análise histopatológica, onde foram observados três fragmentos de tecido mole, consistência mole de forma e superfície irregular, medindo em conjunto 1,2 x 1,2 x 0,2 cm e cinco fragmentos de dente medindo 1,2 x 1,2 x 0,1 cm, os cortes microscópicos revelaram fragmento de tecido conjuntivo de aspecto capsular parcialmente revestido por epitélio odontogênico estratificado com 1-3 camadas de </w:t>
      </w:r>
      <w:r w:rsidR="00C016D2">
        <w:rPr>
          <w:bCs/>
          <w:spacing w:val="-2"/>
        </w:rPr>
        <w:lastRenderedPageBreak/>
        <w:t xml:space="preserve">células, além de eventuais ilhotas de epitélio odontogênico de permeio. Em outros cortes observam-se formações de dentinárias organizadas </w:t>
      </w:r>
      <w:r w:rsidR="00F643D8">
        <w:rPr>
          <w:bCs/>
          <w:spacing w:val="-2"/>
        </w:rPr>
        <w:t>porém constituindo dentículos, além de fragmentos de osso trabecular de aspecto habital, compatível com odontoma composto e cápsula de odontoma. Desse modo, o laudo histopatológico confirmou a hipótese diagnóstica inicial proposta pelo exame de imagem. O prognóstico para pacientes submetidos a remoção cirúrgica de odontomas, como no caso relatado é geralmente muito positivo, com poucos causos de recidiva. O paciente segue em acompanhamento com a equipe multidisciplinar.</w:t>
      </w:r>
    </w:p>
    <w:p w:rsidR="00047138" w:rsidRDefault="005E616E" w14:paraId="27258446" w14:textId="11ED1EB0">
      <w:pPr>
        <w:spacing w:before="251"/>
        <w:ind w:left="130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2"/>
          <w:sz w:val="24"/>
        </w:rPr>
        <w:t xml:space="preserve"> </w:t>
      </w:r>
      <w:r w:rsidR="00F643D8">
        <w:rPr>
          <w:sz w:val="24"/>
        </w:rPr>
        <w:t>Odontoma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F643D8">
        <w:rPr>
          <w:sz w:val="24"/>
        </w:rPr>
        <w:t>Biópsia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 w:rsidR="00FC6A56">
        <w:rPr>
          <w:sz w:val="24"/>
        </w:rPr>
        <w:t>Patologia Bucal</w:t>
      </w:r>
      <w:r>
        <w:rPr>
          <w:spacing w:val="-5"/>
          <w:sz w:val="24"/>
        </w:rPr>
        <w:t>.</w:t>
      </w:r>
    </w:p>
    <w:p w:rsidR="00047138" w:rsidRDefault="00047138" w14:paraId="65504473" w14:textId="77777777">
      <w:pPr>
        <w:pStyle w:val="Corpodetexto"/>
      </w:pPr>
    </w:p>
    <w:p w:rsidR="00047138" w:rsidRDefault="00047138" w14:paraId="535ED382" w14:textId="77777777">
      <w:pPr>
        <w:pStyle w:val="Corpodetexto"/>
        <w:spacing w:before="218"/>
      </w:pPr>
    </w:p>
    <w:p w:rsidR="00047138" w:rsidRDefault="005E616E" w14:paraId="77E4F2FF" w14:textId="44BDB5B1">
      <w:pPr>
        <w:pStyle w:val="Ttulo1"/>
        <w:ind w:left="130"/>
        <w:jc w:val="both"/>
      </w:pPr>
      <w:r>
        <w:t>REFERÊNCIAS:</w:t>
      </w:r>
    </w:p>
    <w:p w:rsidRPr="00F643D8" w:rsidR="00F643D8" w:rsidP="00F643D8" w:rsidRDefault="00F643D8" w14:paraId="59D1E1FB" w14:textId="7183E424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jc w:val="both"/>
        <w:rPr>
          <w:sz w:val="24"/>
          <w:lang w:val="pt-BR"/>
        </w:rPr>
      </w:pPr>
      <w:r w:rsidRPr="00F643D8">
        <w:rPr>
          <w:sz w:val="24"/>
        </w:rPr>
        <w:t>NEVILLE, BW, Et al. Patologia Oral &amp; Maxilofacial. 4a edição. Rio de Janeiro: Elsevier, 2016.</w:t>
      </w:r>
      <w:r w:rsidRPr="00F643D8">
        <w:rPr>
          <w:sz w:val="24"/>
          <w:lang w:val="pt-BR"/>
        </w:rPr>
        <w:t> </w:t>
      </w:r>
    </w:p>
    <w:p w:rsidRPr="00F643D8" w:rsidR="00F643D8" w:rsidP="00F643D8" w:rsidRDefault="00F643D8" w14:paraId="51BCFE4F" w14:textId="173516CF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jc w:val="both"/>
        <w:rPr>
          <w:sz w:val="24"/>
          <w:lang w:val="pt-BR"/>
        </w:rPr>
      </w:pPr>
      <w:r w:rsidRPr="00F643D8">
        <w:rPr>
          <w:sz w:val="24"/>
        </w:rPr>
        <w:t>NELSON, B.; THOMPSON, L. Compound Odontoma. SINE QUA NONE RADIOLOGY-PATHOLOGY, 9 jun. 2010 SILVA, F. ODONTOMA COMPOSTO COMPLEXO EM MAXILA: RELATO DE CASO. dez. 2012.</w:t>
      </w:r>
      <w:r w:rsidRPr="00F643D8">
        <w:rPr>
          <w:sz w:val="24"/>
          <w:lang w:val="pt-BR"/>
        </w:rPr>
        <w:t> </w:t>
      </w:r>
    </w:p>
    <w:p w:rsidRPr="00F643D8" w:rsidR="00F643D8" w:rsidP="00F643D8" w:rsidRDefault="00F643D8" w14:paraId="544DFBDD" w14:textId="3A69B07E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jc w:val="both"/>
        <w:rPr>
          <w:sz w:val="24"/>
          <w:lang w:val="pt-BR"/>
        </w:rPr>
      </w:pPr>
      <w:r w:rsidRPr="00F643D8">
        <w:rPr>
          <w:sz w:val="24"/>
        </w:rPr>
        <w:t>VAZQUEZ DIEGO, J.; GANDINI PABLO, C.; CARBAJAL EDUARDO, E.. Odontoma compuesto: Diagnóstico radiográfico y tratamiento quirúrgico de un caso clínico. Av Odontoestomatol, Madrid, v. 24, n. 5, p. 307-312,  oct. 2008 .</w:t>
      </w:r>
      <w:r w:rsidRPr="00F643D8">
        <w:rPr>
          <w:sz w:val="24"/>
          <w:lang w:val="pt-BR"/>
        </w:rPr>
        <w:t> </w:t>
      </w:r>
    </w:p>
    <w:p w:rsidRPr="00F643D8" w:rsidR="00324F90" w:rsidP="3F83AB03" w:rsidRDefault="00F643D8" w14:paraId="03EF0715" w14:textId="26F71887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jc w:val="both"/>
        <w:rPr>
          <w:sz w:val="24"/>
          <w:szCs w:val="24"/>
          <w:lang w:val="pt-BR"/>
        </w:rPr>
      </w:pPr>
      <w:r w:rsidRPr="3F83AB03" w:rsidR="00F643D8">
        <w:rPr>
          <w:sz w:val="24"/>
          <w:szCs w:val="24"/>
        </w:rPr>
        <w:t>Suaza-Ortiz, Cristina &amp; Plazas Román, Jaime &amp; Torres-Osorio, Lenin. (2024). COMPOUND ODONTOMA AND ITS DIFFERENTIAL DIAGNOSIS: A CASE REPORT. Acta Bioclínica. 14. 175-188.</w:t>
      </w:r>
      <w:r w:rsidRPr="3F83AB03" w:rsidR="00F643D8">
        <w:rPr>
          <w:sz w:val="24"/>
          <w:szCs w:val="24"/>
          <w:lang w:val="pt-BR"/>
        </w:rPr>
        <w:t> </w:t>
      </w:r>
    </w:p>
    <w:sectPr w:rsidRPr="00F643D8" w:rsidR="00324F90">
      <w:headerReference w:type="default" r:id="rId8"/>
      <w:footerReference w:type="default" r:id="rId9"/>
      <w:pgSz w:w="11920" w:h="16860" w:orient="portrait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87677" w:rsidRDefault="00F87677" w14:paraId="0C50B44B" w14:textId="77777777">
      <w:r>
        <w:separator/>
      </w:r>
    </w:p>
  </w:endnote>
  <w:endnote w:type="continuationSeparator" w:id="0">
    <w:p w:rsidR="00F87677" w:rsidRDefault="00F87677" w14:paraId="0B8B5C9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047138" w:rsidRDefault="005E616E" w14:paraId="42021AE7" w14:textId="7777777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5" style="position:absolute;margin-left:0;margin-top:736.05pt;width:547.4pt;height:105.3pt;z-index:-15849472;mso-wrap-distance-left:0;mso-wrap-distance-right:0;mso-position-horizontal-relative:page;mso-position-vertical-relative:page" coordsize="69519,13373" o:spid="_x0000_s1026" w14:anchorId="2B5E0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rN5OnAwAArgsAAA4AAABkcnMvZTJvRG9jLnhtbORW227bOBB9L9B/&#10;EPTeyJZjOxbiFEXTBAGKNmiy2GeaoiSiFMmS9CV/3xlebDVO0aRYLAo0QOShOByeOZwz4vnbXS+y&#10;DTOWK7nMxyejPGOSqprLdpn/c3/15izPrCOyJkJJtswfmM3fXrx+db7VFStVp0TNTAZBpK22epl3&#10;zumqKCztWE/sidJMwmSjTE8cDE1b1IZsIXovinI0mhVbZWptFGXWwtvLMJlf+PhNw6j73DSWuUws&#10;c8Dm/NP45wqfxcU5qVpDdMdphEF+A0VPuIRN96EuiSPZ2vCjUD2nRlnVuBOq+kI1DafM5wDZjEeP&#10;srk2aq19Lm21bfWeJqD2EU+/HZZ+2lwbfadvTUAP5kdFv1rgpdjqthrO47g9OO8a0+MiSCLbeUYf&#10;9oyyncsovJwtpuPFGRBPYW48mcwn48g57eBgjtbR7sMvVhakCht7eHs4mtMK/iNFYB1R9OtSglVu&#10;bVgeg/TPitET83Wt38BpauL4igvuHnxlwrkhKLm55RTZxQGweWsyXgMxeSZJD4K46UnLshkWYvJA&#10;f+T/aPlKcH3FhUDW0Y5AoZwflcMTuYZSu1R03TPpgnYME4BZSdtxbfPMVKxfMQBnbuoxHBno1gFC&#10;bbh0QSjWGeZoh/s3gOMLyAuBkmo/4UEfcGIKNhbXc+tlvjg91Eu58NTsT51U2lh3zVSfoQFYAQNQ&#10;TSqy+WgjmuQSOQwAPDLAg60Beo1N7MHoiL8XyemuI5oBBAx7OOB5OuDr2FzmSGH0Qb3F0U/YmZST&#10;6aSc5hnopjydzWbTcAJJWOWiHE3gpRfWfHR6NvW6GvBE14GnITfQn+rAEvDVJYvuZDKRTWyVwrdK&#10;BzUBDOcZtMpV2B+KHNdhUDSzLcBLULplHpHgdK827F55R4c637ulLgFYDz5CDn2hYQy80lz61T5e&#10;8Pkh9eSQfoPjcOMXuidOU0AqlGWh4jF7X/p7RiCfIedWCV4ntVrTrt4Lk20IkHvl/5BPWDJwg45m&#10;o1rQWqn6AbrFFupnmdtva4KtSdxIKFf8kiXDJGOVDOPEe+W/d559kMn97l9idFSMgxr6pFLVHgkn&#10;+OJKqd6tnWq4V9UBEcDGASjof5ISXCFCr0xSOkPuEAPI7W+U0hOl/zMl/YfFn0QwlN9jgTzl86Tm&#10;XqIkIbHNjMv5aOQ7/UAyoJ/nKCt8NS6J7YICfYQoQCFjQYdOfKjzP1t5/voDl0LfROIFFm+dw7FP&#10;7HDNvvgOAAD//wMAUEsDBAoAAAAAAAAAIQCOxmApO4cAADuHAAAVAAAAZHJzL21lZGlhL2ltYWdl&#10;MS5qcGVn/9j/4AAQSkZJRgABAQEAYABgAAD/2wBDAAMCAgMCAgMDAwMEAwMEBQgFBQQEBQoHBwYI&#10;DAoMDAsKCwsNDhIQDQ4RDgsLEBYQERMUFRUVDA8XGBYUGBIUFRT/2wBDAQMEBAUEBQkFBQkUDQsN&#10;FBQUFBQUFBQUFBQUFBQUFBQUFBQUFBQUFBQUFBQUFBQUFBQUFBQUFBQUFBQUFBQUFBT/wAARCAD3&#10;BR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odRtLj/AFVzDJ/uuDVmvHKmhvbi2/1U8sX+45FZ8556xfdHrtFeYQ+KNUgxtvHb/fAb+daV&#10;v49vY8CWGGYeoBU/5/CnzI1WKg9zvaK5W38f2z48+2li90IYf0rVtvE+mXWNt2iH0k+T+dVdGyqw&#10;lszVopqSLKoZGDqe6nIp1M1CiiigAooooAKKKKAOf8deCdP+Ifhu40PU5b2GznZGZ7C6e2lBVgwx&#10;IhDDkc8815d/wx94H/6CXi3/AMKS7/8Ai69xoqXFPc5qmGo1nzVIJv8ArzPDv+GPvA//AEEvFv8A&#10;4Ul3/wDF0f8ADH3gf/oJeLf/AApLv/4uvcaKXJHsZfUcL/z7X9fM8O/4Y+8D/wDQS8W/+FJd/wDx&#10;dH/DH3gf/oJeLf8AwpLv/wCLr3Gijkj2D6jhf+fa/r5nh3/DH3gf/oJeLf8AwpLv/wCLo/4Y+8D/&#10;APQS8W/+FJd//F17jRRyR7B9Rwv/AD7X9fM8O/4Y+8D/APQS8W/+FJd//F0f8MfeB/8AoJeLf/Ck&#10;u/8A4uvcaKOSPYPqOF/59r+vmeHf8MfeB/8AoJeLf/Cku/8A4uj/AIY+8D/9BLxb/wCFJd//ABde&#10;40UckewfUcL/AM+1/XzPDv8Ahj7wP/0EvFv/AIUl3/8AF0f8MfeB/wDoJeLf/Cku/wD4uvcaKOSP&#10;YPqOF/59r+vmeHf8MfeB/wDoJeLf/Cku/wD4uj/hj7wP/wBBLxb/AOFJd/8Axde40UckewfUcL/z&#10;7X9fM8O/4Y+8D/8AQS8W/wDhSXf/AMXR/wAMfeB/+gl4t/8ACku//i69xoo5I9g+o4X/AJ9r+vme&#10;Hf8ADH3gf/oJeLf/AApLv/4uj/hj7wP/ANBLxb/4Ul3/APF17jRRyR7B9Rwv/Ptf18zw7/hj7wP/&#10;ANBLxb/4Ul3/APF0f8MfeB/+gl4t/wDCku//AIuvcaKOSPYPqOF/59r+vmeHf8MfeB/+gl4t/wDC&#10;ku//AIuj/hj7wP8A9BLxb/4Ul3/8XXuNFHJHsH1HC/8APtf18zw7/hj7wP8A9BLxb/4Ul3/8XR/w&#10;x94H/wCgl4t/8KS7/wDi69xoo5I9g+o4X/n2v6+Z4d/wx94H/wCgl4t/8KS7/wDi6P8Ahj7wP/0E&#10;vFv/AIUl3/8AF17jRRyR7B9Rwv8Az7X9fM8O/wCGPvA//QS8W/8AhSXf/wAXR/wx94H/AOgl4t/8&#10;KS7/APi69xoo5I9g+o4X/n2v6+Z4d/wx94H/AOgl4t/8KS7/APi6P+GPvA//AEEvFv8A4Ul3/wDF&#10;17jRRyR7B9Rwv/Ptf18zw7/hj7wP/wBBLxb/AOFJd/8AxdH/AAx94H/6CXi3/wAKS7/+Lr3Gijkj&#10;2D6jhf8An2v6+Z4d/wAMfeB/+gl4t/8ACku//i6P+GPvA/8A0EvFv/hSXf8A8XXuNFHJHsH1HC/8&#10;+1/XzPDv+GPvA/8A0EvFv/hSXf8A8XR/wx94H/6CXi3/AMKS7/8Ai69xoo5I9g+o4X/n2v6+Z4d/&#10;wx94H/6CXi3/AMKS7/8Ai6P+GPvA/wD0EvFv/hSXf/xde40UckewfUcL/wA+1/XzPDv+GPvA/wD0&#10;EvFv/hSXf/xdH/DH3gf/AKCXi3/wpLv/AOLr3Gijkj2D6jhf+fa/r5nh3/DH3gf/AKCXi3/wpLv/&#10;AOLo/wCGPvA//QS8W/8AhSXf/wAXXuNFHJHsH1HC/wDPtf18zw7/AIY+8D/9BLxb/wCFJd//ABdH&#10;/DH3gf8A6CXi3/wpLv8A+Lr3Gijkj2D6jhf+fa/r5nh3/DH3gf8A6CXi3/wpLv8A+Lo/4Y+8D/8A&#10;QS8W/wDhSXf/AMXXuNFHJHsH1HC/8+1/XzPDv+GPvA//AEEvFv8A4Ul3/wDF0f8ADH3gf/oJeLf/&#10;AApLv/4uvcaKOSPYPqOF/wCfa/r5nh3/AAx94H/6CXi3/wAKS7/+Lo/4Y+8D/wDQS8W/+FJd/wDx&#10;de40UckewfUcL/z7X9fM8O/4Y+8D/wDQS8W/+FJd/wDxdH/DH3gf/oJeLf8AwpLv/wCLr3Gijkj2&#10;D6jhf+fa/r5nh3/DH3gf/oJeLf8AwpLv/wCLo/4Y+8D/APQS8W/+FJd//F17jRRyR7B9Rwv/AD7X&#10;9fM8O/4Y+8D/APQS8W/+FJd//F0f8MfeB/8AoJeLf/Cku/8A4uvcaKOSPYPqOF/59r+vmeHf8Mfe&#10;B/8AoJeLf/Cku/8A4uj/AIY+8D/9BLxb/wCFJd//ABde40UckewfUcL/AM+1/XzPDv8Ahj7wP/0E&#10;vFv/AIUl3/8AF0f8MfeB/wDoJeLf/Cku/wD4uvcaKOSPYPqOF/59r+vmeHf8MfeB/wDoJeLf/Cku&#10;/wD4uj/hj7wP/wBBLxb/AOFJd/8Axde40UckewfUcL/z7X9fM8O/4Y+8D/8AQS8W/wDhSXf/AMXR&#10;/wAMfeB/+gl4t/8ACku//i69xoo5I9g+o4X/AJ9r+vmeHf8ADH3gf/oJeLf/AApLv/4uj/hj7wP/&#10;ANBLxb/4Ul3/APF17jRRyR7B9Rwv/Ptf18zw7/hj7wP/ANBLxb/4Ul3/APF0f8MfeB/+gl4t/wDC&#10;ku//AIuvcaKOSPYPqOF/59r+vmeHf8MfeB/+gl4t/wDCku//AIuj/hj7wP8A9BLxb/4Ul3/8XXuN&#10;FHJHsH1HC/8APtf18zw7/hj7wP8A9BLxb/4Ul3/8XR/wx94H/wCgl4t/8KS7/wDi69xoo5I9g+o4&#10;X/n2v6+Z4d/wx94H/wCgl4t/8KS7/wDi6P8Ahj7wP/0EvFv/AIUl3/8AF17jRRyR7B9Rwv8Az7X9&#10;fM8O/wCGPvA//QS8W/8AhSXf/wAXR/wx94H/AOgl4t/8KS7/APi69xoo5I9g+o4X/n2v6+Z4d/wx&#10;94H/AOgl4t/8KS7/APi6P+GPvA//AEEvFv8A4Ul3/wDF17jRRyR7B9Rwv/Ptf18zw7/hj7wP/wBB&#10;Lxb/AOFJd/8AxdH/AAx94H/6CXi3/wAKS7/+Lr3Gijkj2D6jhf8An2v6+Z4d/wAMfeB/+gl4t/8A&#10;Cku//i6P+GPvA/8A0EvFv/hSXf8A8XXuNFHJHsH1HC/8+1/XzPDv+GPvA/8A0EvFv/hSXf8A8XR/&#10;wx94H/6CXi3/AMKS7/8Ai69xoo5I9g+o4X/n2v6+Z4d/wx94H/6CXi3/AMKS7/8Ai6P+GPvA/wD0&#10;EvFv/hSXf/xde40UckewfUcL/wA+1/XzPDv+GPvA/wD0EvFv/hSXf/xdH/DH3gf/AKCXi3/wpLv/&#10;AOLr3Gijkj2D6jhf+fa/r5nh3/DH3gf/AKCXi3/wpLv/AOLo/wCGPvA//QS8W/8AhSXf/wAXXuNF&#10;HJHsH1HC/wDPtf18zw7/AIY+8D/9BLxb/wCFJd//ABdH/DH3gf8A6CXi3/wpLv8A+Lr3Gijkj2D6&#10;jhf+fa/r5nh3/DH3gf8A6CXi3/wpLv8A+Lo/4Y+8D/8AQS8W/wDhSXf/AMXXuNFHJHsH1HC/8+1/&#10;XzPDv+GPvA//AEEvFv8A4Ul3/wDF0f8ADH3gf/oJeLf/AApLv/4uvcaKOSPYPqOF/wCfa/r5nh3/&#10;AAx94H/6CXi3/wAKS7/+Lo/4Y+8D/wDQS8W/+FJd/wDxde40UckewfUcL/z7X9fM8O/4Y+8D/wDQ&#10;S8W/+FJd/wDxdH/DH3gf/oJeLf8AwpLv/wCLr3Gijkj2D6jhf+fa/r5nh3/DH3gf/oJeLf8AwpLv&#10;/wCLo/4Y+8D/APQS8W/+FJd//F17jRRyR7B9Rwv/AD7X9fM8O/4Y+8D/APQS8W/+FJd//F0f8Mfe&#10;B/8AoJeLf/Cku/8A4uvcaKOSPYPqOF/59r+vmeHf8MfeB/8AoJeLf/Cku/8A4uj/AIY+8D/9BLxb&#10;/wCFJd//ABde40UckewfUcL/AM+1/XzPDv8Ahj7wP/0EvFv/AIUl3/8AF0f8MfeB/wDoJeLf/Cku&#10;/wD4uvcaKOSPYPqOF/59r+vmeHf8MfeB/wDoJeLf/Cku/wD4uj/hj7wP/wBBLxb/AOFJd/8Axde4&#10;0UckewfUcL/z7X9fM8O/4Y+8D/8AQS8W/wDhSXf/AMXR/wAMfeB/+gl4t/8ACku//i69xoo5I9g+&#10;o4X/AJ9r+vmeHf8ADH3gf/oJeLf/AApLv/4uj/hj7wP/ANBLxb/4Ul3/APF17jRRyR7B9Rwv/Ptf&#10;18zw7/hj7wP/ANBLxb/4Ul3/APF0f8MfeB/+gl4t/wDCku//AIuvcaKOSPYPqOF/59r+vmeHf8Mf&#10;eB/+gl4t/wDCku//AIuj/hj7wP8A9BLxb/4Ul3/8XXuNFHJHsH1HC/8APtf18zw7/hj7wP8A9BLx&#10;b/4Ul3/8XR/wx94H/wCgl4t/8KS7/wDi69xoo5I9g+o4X/n2v6+Z4d/wx94H/wCgl4t/8KS7/wDi&#10;6P8Ahj7wP/0EvFv/AIUl3/8AF17jRRyR7B9Rwv8Az7X9fM8O/wCGPvA//QS8W/8AhSXf/wAXR/wx&#10;94H/AOgl4t/8KS7/APi69xoo5I9g+o4X/n2v6+Z4d/wx94H/AOgl4t/8KS7/APi6P+GPvA//AEEv&#10;Fv8A4Ul3/wDF17jRRyR7B9Rwv/Ptf18zw7/hj7wP/wBBLxb/AOFJd/8AxdH/AAx94H/6CXi3/wAK&#10;S7/+Lr3Gijkj2D6jhf8An2v6+Z4d/wAMfeB/+gl4t/8ACku//i6P+GPvA/8A0EvFv/hSXf8A8XXu&#10;NFHJHsH1HC/8+1/XzPDv+GPvA/8A0EvFv/hSXf8A8XR/wx94H/6CXi3/AMKS7/8Ai69xoo5I9g+o&#10;4X/n2v6+Z4d/wx94H/6CXi3/AMKS7/8Ai6P+GPvA/wD0EvFv/hSXf/xde40UckewfUcL/wA+1/Xz&#10;PDv+GPvA/wD0EvFv/hSXf/xdH/DH3gf/AKCXi3/wpLv/AOLr3Gijkj2D6jhf+fa/r5nh3/DH3gf/&#10;AKCXi3/wpLv/AOLo/wCGPvA//QS8W/8AhSXf/wAXXuNFHJHsH1HC/wDPtf18zw7/AIY+8D/9BLxb&#10;/wCFJd//ABdH/DH3gf8A6CXi3/wpLv8A+Lr3Gijkj2D6jhf+fa/r5nh3/DH3gf8A6CXi3/wpLv8A&#10;+Lo/4Y+8D/8AQS8W/wDhSXf/AMXXuNFHJHsH1HC/8+1/XzPDv+GPvA//AEEvFv8A4Ul3/wDF0f8A&#10;DH3gf/oJeLf/AApLv/4uvcaKOSPYPqOF/wCfa/r5nh3/AAx94H/6CXi3/wAKS7/+Lo/4Y+8D/wDQ&#10;S8W/+FJd/wDxde40UckewfUcL/z7X9fMwv8AhDrH/npd/wDgS/8AjRW7RVWOr2cex45RRRWB4YUU&#10;UUAFFFFAEkNxLbtuikeJvVGINalr4t1S1wPtPmr6SgN+vWseincpSlHZnYWnxAIwLq1B9Whb+h/x&#10;rbtPFmmXeALgQsf4Zht/Xp+teaUU+ZnRHE1FvqewxyJKoZGV1PQqcinV5Db3U1o+6GV4m9UYitqy&#10;8a6ja4EpS5T0kGD+Y/rVqZ0xxUX8SseiUVzlj45sbjAnV7VvUjcv5j/Ct22u4LxN8EqTL6owNUmm&#10;dUZxn8LJqKKKZ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jlFFFc58+FFFFABRRRQAUUUUAFFFFABRRRQAU+KaSBw8TtG&#10;46MhwaZRQBv6f411C0IEpW6j9JOG/Mf1zXTaf4z0+9wsjG1kPaX7v5/44rzqiqUmjohXnDrc9hR1&#10;kUMjBlPQg5Bp1eTWWp3WnPutp3i9QDwfqOhrpNP8fOuFvYA4/wCekXB/KrUkdkMTCXxaHa0VTsNX&#10;tNTXNtOsh6lejD6jrVyrOtNNXQUUUU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8cooornPnwooooAKKKKACiiigAooooAKKKKACiiigAoooo&#10;AKKCcDJ4FUrjWrC1z5t5AhHYuM/lQBfR2jcMjFWHIZTgiug0zxte2eFuMXcf+1ww/H/GvPrjxxpM&#10;GdsrzH0jQ/1xWbcfEaIZ8iyd/eRwv8s1aUuhUZyg7xZ7/pniaw1TCxy+XKf+WcvB/Dsa1a+WZ/iF&#10;qDn93FBEP90k/wA6uWfxd8S2oEbX5kgH8BVQR9GxmtUn1O2GL6TR9NUjMqDLEKPUmvn+18e3GtYV&#10;tTuRIf8Alk8pH5c4NPeRpGy7Fz6sc1fKdiqKSuj3STVLKH/WXcCf70qj+tVpPE+kxfe1K1P+7KD/&#10;ACrxKinyD5z2OTxvocXW/Q/7qM38hUR8f6EP+Xwn6Qv/AIV5DRT5ELmZ64fiFog/5eXP0ib/AAph&#10;+I2ijpLKfpEa8moo5UHMz1cfEfRj/HMP+2dPHxE0Q/8ALeQfWJq8loo5UHMz10fEHQz/AMvTD6xP&#10;/hT18e6Ex/4/sfWJ/wD4mvH6KOVBzM9oj8X6NL93UYR/vHb/ADqzHr2my/c1C1b2Ey/414dRRyBz&#10;s97juoZv9XNG/wDusDUtfP8AViDULq2/1NzNF/uSFf5UuQfOe8UV4tB4u1m3+7qMx/3zv/nmtCD4&#10;ja1F96SKb/fiA/lilysfOj1mivObX4qXC4+0WEUnqYnK/wA81rW3xO0yXAmhuID67Qw/Q5/Slysf&#10;MjsKKxbbxnot3jZfxofSXKfzArVgu4Lpd0M0cw9Y2DfypWHclooop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yn4tftQfDj4LieHxD4ghbVYgD/ZFj+/uySMgFF+5kc5cq&#10;Pek2lqzKrVp0I89WSS89D1aivz08ef8ABUbU5LqaLwZ4OtLe2BxHda3M0ruPUxRlQv03tXiusft6&#10;fGvVrh5E8Vx6fGxyIbPT7dVX2BKFvzJrF1oo+crcR4Gm7Rbl6L/Ox+utFfjl/wANpfGovu/4T2+z&#10;6eRBj8vLra0X9vf41aPcpJJ4pi1KNTzBe6fAyt9SqK35EUvbxOdcT4RvWEl93+Z+udFfnn4I/wCC&#10;o+qRXMMfi/wZaXNuTiS40WdonQeojkLBvpvX619T/Cf9rn4Y/GGS3tNI8QR2GrztsTStVAt7hm7K&#10;mTtcn0Ria0jUjLZns4bNsFi3y06iv2ej/H/M9looorQ9cKKKKACiiigDxyiiiuc+fCiiigAooooA&#10;KKKKACiiqN/rdjpuftFzHGw/gzlvyHNAF6iuQvfiJAmRa2zyn+9Ido/Ln+lYV5421S7yFlW3U9ol&#10;x+pyatQbFc9JlmjgQvK6xoOrOcCse78ZaVaEj7R5zDtCu79en615pPczXT75pXlb+87Fj+tRVah3&#10;Fc7i6+IyjItrMn0aVsfoP8ax7rxxqtzkLIluD2iT+pzXP0VaikFyxc6hdXpzPcSzf77k1XoopiCi&#10;iimAUUUUAFa+neJbqxwrn7REP4XPI+hrIooKjJxd0z0DTtYttSX90+JO8bcMP8avV5krFGDKSrDk&#10;EdRW/pniuWDCXQMyf3x94f41al3O2GIT0kddRUFpewX0fmQSCRe+Oo+o7VPVHWnfVBRRRQMKKKKA&#10;CiiigAooooAKKKKACiiigAooooAKVHaNgysVYdCDgikooA17PxbrFjjyr+UgfwyHeP8Ax7Nbtn8U&#10;b6LAubWG4A7oShP8x+lcXRSsmO7PULP4m6ZPgTxT2zdzgMv5jn9K6Cw1/TtTwLa8hlY9E3Yb8jzX&#10;h9FTyormZ9AUV4lYeJtU0zAt72VVHRGO5fyORXR2HxRvIsC7tYrgf3oyUb+oqeVlcyPSqK5rTviD&#10;pF/hXla0c9pxgfmMj88V0UM8dxGJIpFlQ9GQgg/jU2sVe4+iiikMKKKKACiiigAooooAKKKKACii&#10;igAooooAKKKKACiiigAooooAKKKKACiiigAooooAKKpavrVh4f0+W+1O9gsLOIZee5kCIo+prwfx&#10;f+2Z4a02Y2nhnTbzxPe52hkUwwn6Egsf++fxqXJR3PNxmZYTAK+JqKPl1foldv7j6For5ltfjV8c&#10;PEQEuk/DaC2gblTfQSpkfV5EzUlx8Vvj7pK+befDuwuIh1W0id2/JZmP6VPOjzP7fwzXMqdRrv7O&#10;dvy/Q+lqK+bPD/7ZdtaX/wBg8beF7/w7ODgyxqzgH/aRgrAfTdXvXhXxjovjfSk1HQ9Rg1K0bjfC&#10;2Sp9GHVT7EA1SkpbHoYPNMHj9MPUTa6bSXydmbNFFFUeqFFFFABRRRQAUUUUAFFFFABRRRQAUUUU&#10;AFFFFABRRRQAUUUUAFFFFABRRRQAUUUUAFFFFABRWff6/pul3lraXl/b2tzdbvIimlCNLjGdoPXG&#10;R09avg5oFdMWiiigYUVn67r1h4a0ufUdTuo7OzhGXlkPA9h6n2HNeafDf48RfEnx3d6RZ2JttOjt&#10;mmimmP72UhlHIHCjB6cmpcknZmMq0ISUJPVnrdFFFUbBRRRQAUUUUAFFFFABRRRQAUUUUAFFFFAB&#10;RRRQAUUUUAFFFFABRRRQAUUUUAFFFFABRRRQAUUUUAFYHjnx5oPw18NXWv8AiTU4dK0q2GXnmPU9&#10;lUdWY44UZJqL4ifEDRfhb4N1PxP4gufs2l6fF5khXBdz0VEBIyzEgAepr8fv2gv2h/Ev7Qfi59T1&#10;eU2ulQMV0/SYmPk2qf8Aszn+Jzye2AABlUqKC8zwc1zWGWwstZvZfq/L8z2T9of/AIKB+KPiLLda&#10;N4HM/hTw2dyG6RsX10vTJYf6oeyHPq3avkqaaS4leWV2kkclmdzkse5JptFcMpOTuz8rxWLr4yft&#10;K8rv8F6LoFFFe9/CT9ib4ofFpIruPSB4c0h8Eahre6AOp5ykeC78dDjafWkk3sZ0cPVxMuSjFyfk&#10;eCVJb2013KI4InmkPRI1LE/gK+xbz/gnx4u8HwtPJp8PigpyWsrgYx7Rnax+nNcnf+GLrwlctYXm&#10;lS6POgBNtNbmFgOx2kDivExeYvDO3sn6vRfqXWwlfDfxoOPqv6X4nz7beCNdu/8AV6ZOP+ugCf8A&#10;oRFX4/hn4h4b7KiEcjMy5H5Gva6K8WWdV3tFL7/8zlOi+BX7UnxY+Cz22n6zbS+MfCqYQ2dzcK9x&#10;AuesMmS3A6K2V7Db1r9Evhj8VfDvxc8OprHh67aWPgT2s6eXcWzn+CWM8qeuD0PUEjmvzLrpvh78&#10;Q9a+GfiKDV9FuWhlUgSwk/u507o47j9R1GDXdhs/qRklXinHy3Pqcsz2thGqdd80PxXp/l9x+ntF&#10;c94A8a2PxD8Iabr+nn9xeR7jGTzE44dD7hgR74z3roa+5hKM4qUXdM/UYTjUipwd09UFFFFUWeOU&#10;UUVznz4UUUyWaOCMvK6xoOrOcAfjQA+iuc1Lx1p9nlYN13IP7nC/mf6ZrltS8a6lf5VJBaxn+GHg&#10;/wDfXX8sVai2K56Bf6vZ6Yubm4SI9QpOWP0HWuZv/iJGuVs7YuezzHA/If4iuId2kYsxLMeSSck0&#10;2tFBdRXNa/8AFGp6jkSXLIh/gi+Ufp1/GsrrSUVdrCCiiimAUUUUAFFFFABRRRQAUUUUAFFFFABR&#10;RRQAUUUUAS29zLaSiSGRo3HcV1OleKo58R3eIpOgkH3T9fSuRopp2NYVJQ2PTQQwBByD0Ipa4PS9&#10;duNMIUHzIe8bHj8PSuu03V7fU0zE2JB1jbhhVp3PQhVjP1L1FFFM2CiiigAooooAKKKKACiiigAo&#10;oooAKKKKACiiigAooooAKKKKACrFnqF1p8m+2uJIG9Y2Iz9ar0UAdfpvxL1G1wt1HHeJ6kbH/Mcf&#10;pXWaV8QNK1EhZJDZyn+Gfhf++un54rySipcUylJo9+R1lQOjB1PIZTkGnV4Zput32kPutLqSHuVB&#10;yp+oPBrsNK+KLrhNRtQ4/wCesHB/75P+NQ4stSR6HRWbpfiPTtZA+y3SO5/5Zsdr/ka0qgsKKKKA&#10;CiiigAooooAKKKKACiiigAooooAKKKKACiiigAooooAK86+Mvxs0b4O6Ms14PtmqXAP2TTo2w0n+&#10;0x/hQev5Zrc+JfxB0/4ZeDr7XtQYFYV2ww5w08p+6g+p/IAntXgnwG+F198VPEM3xR8eILt7mQvp&#10;tlIP3eAeH2nPyL0VT6ZPYnOUnflW589mWOrKrHAYGzrTV7vaEf5n/wC2rqyl4a+D/jb9oe/t/Evx&#10;F1GfS9Db5rXSoBsZk7bUOQin+82WI9sGvorwZ8NfDPw/skttB0e2sQOswTdK59WkOWP5109FNRSN&#10;8DlOHwT9pbnqPectZN+vReSsFFFFWe0Yni7w5oniLRbqLXNNtdRs1iZmW5iD4ABOQTyD7jkV88/s&#10;N6Y0WmeNNRjQrZXF3BBCe2YxIxH4CVfzr1b9orxqPA3wj127Rtt3dxGxt+cHfKNpI91Xc3/Aazv2&#10;WPCcnhT4M6QJ4/KuNRZ9QdSOcSY2E/VFQ1k9Zo+UrwhXzygorWnCUm/8XuxTf3s9cor44/4KFfFT&#10;xd8NF8F/8It4gvdD+1m58/7HJt8zb5e3P0yfzr41/wCGqfi5/wBFA1r/AL//AP1qpzSdjqxWdUcJ&#10;WdGUG2vQ/ZGivxwX9qv4uowI8f6zkes+f6V7D8Gf+Ch3jPwtqUFn452eKdEdwslyI1ivIF6EqVAV&#10;/XDDJ/vCkpoypcQYWclGScfN2/Q/S6is/wAP6/p/irQ7DWNKukvdNvoVuLe4jPyujDIP/wBasf4o&#10;ePbH4X/D7XvFWosFttMtXmCn/lpJ0jjHuzlVHuwrQ+jc4xi5t6Wv8jqKK/HK4/au+LdxcSyjx5rE&#10;Qdi2xJ8KuT0HHSvsT/gn7+0JrnxJPiXwt4r1efWNXtsalaXN226RoTtjkTP91W2Ef9dD17Qppux4&#10;OFzqhiqyoxi033sfZNFFfPP7dHjnX/h98EF1Xw3qtzo2o/2pbw/abV9r7CsmVz6HA/Kqbtqe1XrL&#10;D0pVZK6irn0NRX43f8NU/Fz/AKKBrX/f/wD+tSj9qr4uA5/4WBrX/f8A/wDrVHOj5r/WPD/yS/A/&#10;ZCivyr+HX7fXxT8F3yHVtQh8W6b0e11KJVfGeSsqAMD/AL24e1foD8BP2iPDH7QHh1r3RpGtNTtl&#10;X7dpNwR51sx7/wC0hIOGH4gHiqUkz1cHmmGxr5IO0uz/AE7nqdFfPf7c3jjXvh98DjqvhzVbnR9R&#10;/tO3i+02rbX2MHyufQ4Ffnl/w1T8XP8AooGtf9//AP61JyS0Mcbm9LBVfZTi27X0sfsjRX43f8NU&#10;/Fz/AKKBrX/f/wD+tR/w1T8XP+iga1/3/wD/AK1LnRwf6x4f+SX4H7I0V89/soa1r3xZ/Zjt59b8&#10;Qag+s37XkH9rpLi5iIkZUdW9V4xnjjnIr4e+KXxg+Ofwk8dap4X1vx1rcd5ZSELJ5/yzRnlJF45V&#10;lwfboeQablZXPRxGaQw9GnXlBuM15aeTP1lor5K/YU/abu/ippN34Q8VXz3finTw1xb3k7AveW5P&#10;OfVkJx7qR6Gtr9t79pGT4NeDodA0C6MHi7WUzFNGwDWduDhpf94kFV/4Ef4eXzK1zpWYUHhfrd/d&#10;/G/b1PpuivyJ8F/Hn44+P/FOm+HtE8ba7eanqEwhhiSfuerHjgAAknsATX6q+APDl74T8H6XpWp6&#10;xda/qVvCBc6lePuknlPLN7DJIA7ADr1oUuYzwOYxx/M4QaS6u33HQ0UUVR6wUUUUAfMX7bumSSaV&#10;4U1FVPlwzzwM3oXVGX/0Wa8w+Ev7SfiH4f3NvZalPLregAhWgnYtLCvrG59P7p4+nWvqf4+eA5vi&#10;F8NNT0+0j83UIcXVqndpEydo9yCw/Gvz4dGjdkdSjqcFWGCD6GuKreE7o+Yx7qYfE+1g7XP048Ne&#10;JdO8XaJaatpVyt1Y3Sb45F4+oI7EHgjtWk7hFLMcADJJ7V8efsefEKbS/FVx4UuZybHUUaa2jY8J&#10;Ogycem5Qc/7or6K+OGuy+H/hdr1zA5jneD7OjDqDIQhI/BjXTGfNHmPZo4pVaHtn03+R8vfG74p3&#10;HxG8TSxQyMuiWTlLWIHhyODIfc849B+NbX7K8Dy/FAuv3Y7CYt9CVA/U1490r6g/ZO8FT2Gmaj4k&#10;uY9gvcW9qGHJjU5ZvoWwP+AmuSF5zuz5/DOeIxSm973PoOiiiu8+uCiikPSgD5Z+Kf7f3hj4VfEH&#10;W/Cd74Y1e9utKmEMlxbyRBHJRWyMnPRq5X/h594P/wChO13/AL+w/wDxVfJH7Yf/ACc14/8A+v5P&#10;/REdfUHwe/YC8AeP/hb4W8R3+p67Ffapp8N1MkFxEEDsuSFBjJx+NZ3beh8NDG5nicTUo4eS91vd&#10;La9jtvDP/BST4aaxdxwalYa1oSucGe4gSWNfc+WxbH/Aa+i7z4iaOvw7vvGem3UWtaNbafNqKTWM&#10;ius8ccbOQp6Z+Ujnoetfnv8AtU/sOWnwW8DS+MPDOs3eo6ZaSxx3tpfqpkjV2CK6uoAI3MoII75z&#10;xWJ+x78UNQsvCfxV8BzytNpN94V1LULaNjkQTxwMH2+gdXyfdB70XadmdNLM8ZQr/Vsaldp2a9Hb&#10;ya0PeB/wU/8ABxAP/CHa7z/01h/+Kpy/8FPvBpYbvB+ugdyJIT/7NXwh8IfCdp47+Jfhbw9fvLHZ&#10;anfw2szwEBwrMASpIIz+FfoM3/BNL4ash26x4iViOD9phOP/ACFQnJnHg8Zm2Oi50ZRsu6SOo+Hf&#10;7fPwt8e6rb6bPd3nhq7uGCRHWIljiZj0BlVmVfqxAr6PR1kQMpDKRkEHIIr8kP2r/wBl6b9nLW9K&#10;a11F9X0DVlkFtcTIFljkTG6NwODwwIIxnngYr6P/AGYP2oJ/Cv7J/iXVfEEp1K68IyizsRM/z3Ak&#10;ANvET14Ylc9lUelNS6M9LB5rWjWnhsckpRTd15K/5bWPqj4qfGzwb8GNJW/8V6zDp4kyILYZe4nI&#10;7JGuWP16DuRXzPrn/BTzwjaXTR6X4Q1jUYQcedNPFBn6D5j+dfDt/qPjH9oX4nK0rTa74o1u42RR&#10;DgDOSFUdERRn2ABJ719o+CP+CY2jR6RC/i3xVfT6oygyxaSiRwxtjoGdWLY9cDPoKV29jkjmOYZh&#10;OX1KKUV1dvzf5I7HwR/wUg+HHiO7it9bstU8Ls52+fcxrPCvuWjywHvtr6l0bW7DxFpltqOl3sGo&#10;WFygkhubWQSRyKehVhwRX5vftE/sAaj8MPDN14m8IarN4h0qyQy3llcxhbmGMDJkUrw6jnIwCBzz&#10;zXH/ALGP7R+ofB/4gWOh39083hDWZ1t7iCRzttZWOEnTsOSAw7g56gUczWjNaOa4rC11h8wja+zX&#10;9Wa/I/QXx3+1R8Mfhr4ludA8R+Jk07VrYKZbc2s77QyhhyqEdCO9c/8A8Ny/BX/oc4//AABuf/jd&#10;fB37d/8Aycx4l/65Wv8A6ISuv+CH7BF18aPhhovjGLxpDpSakJSLNtOMpj2SvH97zBnOzPTvRzO9&#10;kS81x9TE1MPh6alyt/cnbuj7C/4bl+Cv/Q5x/wDgDc//ABuvQfhl8aPB/wAYrC/vPCOrDV7exkWK&#10;4ZYJI9jFdwGHUE8elfG3/Dra+/6KLb/+Clv/AI9X0b+yv+zXN+zfomvafNr6a8dUuY7gSJamDy9q&#10;bcYLtn1qk31PTwlfMp1lHE0lGOuq/wCHY6//AG1vg7pd9cWd34t+zXdvI0M0Mun3StG6nDKR5fBB&#10;BFeveGPE+l+M9Asdb0W8j1DS76ITW9zF911PfnkemDyCMV8Sf8FBP2Z/tMM/xR8OW482JQNctYl+&#10;8gGBcjHcDAf2wexrzz9g39pf/hXPiVfAniG5I8N6vN/oc8r/AC2V03bnoj9D6Ng9yaV7OzMFmdbD&#10;436ri0lF7Nfh/l5M/SfVdVtND0261C/uI7SytYmmnnlbCxooyzE+gArxa1/ba+Dd9dQ21t4u8+4m&#10;cRxxRafdMzsTgKAI+SScYr5s/wCCg37Sv9qXcnww8OXTfZbdg2t3MTYEkg5W3GOoXhm98Dsav/8A&#10;BP39mXeYPij4ktuOf7DtZV/A3Jz+IT8W9KL62RVTMqtXGrCYRJpfE307/dt5s+9o3EiKwBAYZwww&#10;fyp1FFWfSBRRRQAUUVj+LPFuk+B9CudX1q8SysYBlnfqx7Ko6sx7AVMpKKcpOyRMpRhFyk7JHjP7&#10;b3wr174t/Aq703w5E11qdjeRaiLND89yiK4ZFHdsPuA7lcDnFfkZf2Fzpd7NZ3tvLaXcDmOWCdCj&#10;xsOoZTyCPQ1+nHif9uW7+2yJ4e8OQC0ViFm1KRmdx67EIC/ma0/An7T/AIL8d67BF418Labp2oSF&#10;Y4tUeFJ492cAMzLujHTnJA7kDmvCeZYKtU5FUs/R2+8/PMx/s7NMSpQr8sttU+V/PT/I/NHwp8Nf&#10;FvjpgPDvhrVtbG7aWsbOSVQfdlBA/Gvo/wCGn/BN/wCI/iu4gm8UT2Xg/TmG5xLILm6x2xGh2/8A&#10;fTgj07V+oMCxpCghCCLA2BMbcdsY7VQ8TeJdN8HeH9Q1zWLkWel2ELXFzcFGfy41GScKCT+ANesq&#10;MVq2enQ4awtL3683K3yX+f4nkfwX/Y9+HHwVEN1Y6UNa11FGdX1YCaUN1zGuNsfPdRnHUmvb6wfA&#10;3jrQ/iV4Xs/EXhu/GpaNebxBdCJ4w+x2RvlcBhhlYcjtXEj9qL4YHSPEOqf8JSn2Dw/cRWmpzfYr&#10;n/R5ZHZEXHl5bLIwyoI45rZcsVofS0lhsLTUafLGL22V/Pz06nqlZPiPwpo3i+wey1rTLbU7ZgRs&#10;uYw23PdT1U+4wa8f/wCG4vgj/wBDzH/4Lbz/AOM16NYfF3whqfw3bx9b61E3hFYZJzqbxSIuyN2R&#10;jsZQ+dykAbck9Acik3CacXZopV8PXTipxkra6p6eZ8+fFj9jHy45dR8Czs+PmbSLuTnH/TOQ/h8r&#10;e/zdq+WNR0260i+ms762ltLuFikkE6FHQ+hB5FfpZ8Nvix4T+L2j3Gq+EdYj1mxt5zbSypFJEUkC&#10;hsFZFU9GBzjFc38bPgLo/wAXtLaXalh4ghQi21BFxu9Elx95f1HbuD8tj8khUTq4XR9uj9O35eh8&#10;lmGQUsRD2+Bsn26P07fl6H53UVv+MfAeveAtVlsNc02exmjYqHdD5cnuj9GHuKj8I+C9a8daxFpm&#10;iafNf3UjAERqdsYP8Tt0Vfc18R7OfP7PlfN26n5/7Kop+y5XzbWtr9x9gfsRXNzL8MtWilybaLVH&#10;EJPbMUZYD9D+Jr6IryXwnceDf2aPh7pWi+JPFGl6RMwaaWW9ukiNxKx+copILAcKMDoBmvQvC/jD&#10;QvG+ljUvD2sWOt2Bbb9psLhZkDYBwSpODyOOvNfq2BpyoYanSnulqfsmXR+r4anh5yXPFaq6v+fS&#10;5sUUUV3HqHjlVr7UrXTYvMuZ0hXtuPJ+g6muK1Xx/cT7ksY/s6f89H5c/h0H61y09xLdSmSaRpZD&#10;1Zzk1moPqfPXOy1T4hdUsIM/9NZv6CuUv9Uu9Tk33M7ynsCeB9B0FVKK1UUthBRRRVCCiiigAooo&#10;oAKKKKACiiigAooooAKKKKACiiigAooooAKKKKACiiigAooooAKdHI8Lh0Yo68hlOCKbRQB1ekeK&#10;lk2xXhCN0EvY/X0rogQwBByD0IrzKtTSdfn0whD+9g/uE9PpVJ9zsp17aTO6oqtY6hBqMPmQPuHc&#10;d1+oqzVncmnqgooooGFFFFABRRRQAUUUUAFFFFABRRRQAUUUUAFFFFABRRRQAUUUUAFFFFAArFWB&#10;BII5BHaum0f4ganpm1JmF7CP4Zj8w+jdfzzXM0UmrjTsevaP460vVtqGX7JOf+Wc/GfoehroeteA&#10;VsaN4s1LRCqwTl4R/wAsZfmT8PT8Khx7FqXc9oorltD+IOn6ptjuD9huD2kPyH6N/jiuoBBAIOQe&#10;4qGrFp3FooopDCiiigAooooAKKKKACiiigAooooAKKKgvrtLCxuLmThIY2kb6AZP8qBNpK7Plz4y&#10;vc/HD4/aN8PbeQ/2JpGJ78oe+A0hJHcLtQehY+tfUlnZwafaQ2ttClvbQoI44olCqigYAAHQAV8z&#10;/scaVLr2p+NvHN5+8uNQvDAkh65JMsv574/yNe5eJPi14J8HztBrfi3RdKuF+9BdX8SSD/gJbP6V&#10;lDVcz6nyuR2qUqmZVnaVaTevSKbUV9yv8zrKK8zj/aZ+FMkmxfiBoG73vUA/M12Xhzxr4e8YRNLo&#10;Wu6brMajLNYXcc4H12k4rW59LGtTm7Rkn6Nf5m1RRXzd8dfj1datff8ACAfDwvqWv3rG3uLyzP8A&#10;qeu5Eb+9jq2cKM856TKSirs48fj6OXUfa1X5JLeT6JLq/wAjnPiRqL/tIfHLS/BulTM/hnQ3aS+n&#10;TOxyCPNYevQRqfUkjg19YQQR20EcMShIo1CIo6AAYArzr4FfB20+D/hMWm5bnWLsiW/ugPvMOiL/&#10;ALK5IHqST3xXpNKKa1e7OLKcHVoxnisV/Gqu8v7q+zFei/G58G/8FQvueAPrd/8AtKvD/wBhTw7p&#10;Xij9oLT7DWdNtNVsWsbpmtr2BZoyQnBKsCMivcP+CoX3PAH1u/8A2lXyx+zt8Yk+BXxMtvFcmmNq&#10;6w280H2VZfKJ3rjO7B6fSs38R81jpwp5tz1PhTjf7j9VtX/Z5+GWuafPZXXgPw+YZkKM0OnRRSKC&#10;MZV1UMp9wQRX5NfHnwDZ/C74weKfC+nzST2GnXZSB5eX8tlDqCe5AYDPfGeK+stV/wCCoMjWEy6b&#10;4DWO9KkRvdahujVscEqqAke2R9RXxT4p8Tav8QvFmoa3qkr3+sapcGaVlXl3Y8BVHboAB0AAFOTT&#10;2KzjFYPEQgsOk5X3Stp22R+lv/BOvxJe69+zyLW7kEkekatcWNtxyItsc2Ce/wA0z/hgdq80/wCC&#10;lnxaMFnoXw8spBmc/wBp6jg87QSsKfid7H/dX3r3z9lz4ex/AX9nrT4dcC6ZdiKbWNXedtohZhuO&#10;7JwuyJEU/wC4a/Lv4y/Ea6+LPxO8Q+KrpmP9oXTNCjf8s4F+WJP+AoFH4etOTtGx34+vPC5bSw8v&#10;ikkn6df0RqfDH4J6r8TvBfj7xBYFhF4WsI7soFz5zF+U/CJJm4B5UDjNU/gX8S5PhF8V/Dnipd5t&#10;7K5H2pIxlnt2+WVQO52M2PfFfpn+x/8ACNfh9+zzpWl6raL9q1xH1HULaVc589QAjg9/KCKR2ORX&#10;5kfG74dN8Jvit4l8K5kaHT7tlt3l+88DYeJjwMkoy5461DVkmeNisFPA0aGJju9/J7r8ND9qLK8g&#10;1Gzgu7aVZ7aeNZYpUOVdGGQQe4IINfMX/BRr/k3hf+wzbf8AoMlXv2B/iu3xE+CcGkXcvmar4akF&#10;hIScs0ByYGI7fKCnv5efWqP/AAUa/wCTeF/7DNt/6DJWrd43PssVWjictnWjs4/5H5+fADTLPWvj&#10;Z4JsNQtYb6yuNVgjmtriMPHIpcZVlPBB9DX6ySfs8/C6VGRvh34XwRg40iAH8wtflJ+zb/yXzwD/&#10;ANhi3/8AQxX7O1MNjyOH6cJ0ajnFPXqk+nofnR+2h+xzo/wx8Pt448ExyWujRSrHqGlu7SLb72Cr&#10;JGzEnbuIBBJwWGOOK+cfgN8Vr34NfFHRPElrPJHbQzCO+iQnbNbMcSKwHXg5HoQD1Ffqx+01Pp1v&#10;+z58Qn1Ty/sp0W5RfNGR5zIVhx7+aY8e+K/GapkrPQ8vOKMMDi4VKGl9bLo0/wBf8z9RP+CibrL+&#10;zmHRgyNq1qQw6EYevzs+DVvaXfxf8DwX8cM1jLrtilxHcAGNozcIGDg8FSM5zxivvH9syC7tf2MP&#10;C0N/u+3xtpaXG7r5ggIbPvnNfnHaWs99dQ21tFJcXMziOKKJSzuxOAqgckk8ACie4s6n/tsZ26Rd&#10;vxsfsr/wrr4Qf9C54M/8A7X/AAo/4V18IP8AoXPBn/gHa/4V+SI+FXjo9PB/iH/wWT//ABNKPhN4&#10;8P8AzJviL/wVz/8AxNVz+R3f2y/+gVfd/wDan7T6BoWk+HNListFsLTTdOXLx29jCsUQ3ckhVAHO&#10;c187/tvfs5D4weBj4g0W1VvFuhxNJGF4a7txy8XuwwWX3yP4q968AQyW/gPw3FNG0Usem2yujghl&#10;YRKCCD0NbV1cw2VtNcXEiwwRIZJJHOFRQMkk9gBWjV0fW1qFPE0HSmtGvu/4Y/DvwT4x1T4d+LtL&#10;8RaPMbbU9NnE0THOMjqrDuCMgjuCaufE34i6t8V/HGq+KNbkD31/LvKITsiQcLGmeiqAAK2fj/4h&#10;8M+K/jB4o1XwhZ/YtBuLtmhUcLIf45FX+FXbLBewPbpXN+A9a0zw5400XVNZ0pNc0q0u45rrTpDh&#10;biMMCyH6jseD34rm8j8ok3Fuhz+7f5dr/cfob+wT+zd/wr/wyPHniC02+ItYh/0KKT71paNgg47O&#10;/B9QuBxlhX13WT4T8TaZ4z8NabrmjXCXWl38Cz28qdCpHT2I6EdiCK1q6UrI/V8JQp4ajGnS279/&#10;P5hRRRTOsKKRmCgknAHevAfil+2v8O/hreXGnw3U3iTVYCUe20oB0Rx/C0pIXI74yR6Um0tzGrWp&#10;0I81WSSPfiM181fH79mSTxDeXPiTwlEi38mZLvTc7RO3d4yeAx7jgH69fKL3/gpfem6zaeAIBbZ6&#10;T6qS5H4RYH613fgX/gon4L16aODxHo+oeGZGODOpF3APqVAYf981jKUJqzZ5NTG4DFL2cp/mvxse&#10;JeAvt3hH4o+HTc281leW2pQB4Z0KOAXCsCDzyCRX2l+0Zavc/CPWCv8AyyMUh+gkXNbsFr4L+Lel&#10;2GsQJpniOzVlmtb6HbIUYEEFXHKkEcjj3rqruzgv7Z7e5hjuIHGHilUMrD0IPBojTtFq+5vh8J7O&#10;lOmpXUtvuPjn4QfAjUvHt3DqGpxSWGgIwLO4Kvcj+6g9P9r8s9vsGys7TRdOitreOO1s7eMIiL8q&#10;ooHArzb44fHjSPgppMSyQNfaxcoTZ2KfKpA43O2MKoPpye1fDPxF+N3jD4n3DHWdWlFnnKafakxW&#10;6/8AAQfm+rZNCUaei3Plcx4gwHD96EU6lXql09X09Fdn6N3Hj/wzazeTN4g0uKXpse8jB/LNa1lq&#10;NrqUIltLmK5iP8cLh1/MV+SWK2PDPizXPCWox3eg6neabdg8NaSMu72Kjhh7EGn7TyPm6XiDJz/e&#10;4b3fKWv4qx+r1IelebfAfV/HmteDo7rx3Z21pdvg2+xSk7x46yp0U+wx7gV6SelarU/WsNXWKoxr&#10;Ri4qSvaSs/mj8ef2w/8Ak5rx/wD9fyf+iI6+4fgN+1b8J/CnwZ8GaPq3jWxstSstLgguLd45S0bq&#10;oBU4Qjivh39sT/k5rx//ANfyf+iI69E8A/8ABPbxn8QvBWi+JbLxJoVtaarax3cUM4m3orjIDYXG&#10;fpWavfQ+AwtbFUcbXeFhzO7v6cz80emftmftkeDPHfw0vvA/gu8k1qXUni+136wPHBFEkiybVLgF&#10;mJQDgYAzzXjX7H/gS+1Wz+KfirymXS9J8IalamYj5WnmgbCD1wqOT6ZHrXrvg3/gmBem/jk8V+Nb&#10;cWanLW+j2rF3Hp5khAX/AL5NfUXiD4ZeHfhJ+zh4y8PeGbBbDTodB1BiM7nlc277ndjyzH1PsBgA&#10;CnZt3Z6UMFjMXXeMxiUVFOy+Tt3731Z+VPwL16w8L/F7wZq+q3KWWnWWpwT3Fw4JWNFYEscAniv1&#10;IP7Z/wAFo48nx9YEAdoZyfyEdfk54C8I3Pj7xfonhyznitrrVLmO0jmnzsRmOAWxzj6V9Oa5/wAE&#10;1/iBpGi31/Dr+hahJbQPMtpB5wkmKgnYuUxk4wM0k30PKyrEY2hSn9Vpcyvr93qjH/bd/ac0T48a&#10;roek+Flml0LR2llN9PEYzcyuFXKq3IVQp6gE7jxwM8Jq3hrV/C37J+kX1zC9tY+JvFBnjDDBligt&#10;nVG/3S7SY9dua5P4LJ4PHxQ0OHx/BO/hmS4EV2IpDH5ZPCs+OdgbG4DBxn0r9Kv2xPg7H8RP2dZ9&#10;P8PWaGbQvK1HTba0UYKRIVaNAOuYmbAHUgUb3ZVGjVzKOIxkpe9a1l8vwsnbufM3/BMjRLG9+Jvi&#10;nUp0R72y0xEtywyVEkmHI/BQPxNfpDX41fsz/HCf4B/FCz8QeU11pU6G01K2X7zwMQSV/wBpSAw9&#10;cEd6/WnwF8VPCnxM0KHV/DeuWep2cgBPlSjfGf7rofmRh6ECqi9D3+H8RSlhvYp2km9PXqdTLGss&#10;bI6h0YYZWGQR3Br8P/iro9t4Z+JXizTNPxHaWOqXUMAU/cRZWCgfQAflX6k/tJftYeGPgl4bvYLT&#10;UbXU/GMsTLZaZC4kMbkYEk237ijrg4LYwPUfmJ8L/AerfGz4paXoMAlu7zVrsyXdxgkpGTumlY9g&#10;BuOfXA70pa6Hn8QVYV508PS1mn087Kx1H7U+q3Gu/FRNSu8m7vNG0u4m3dd72cTN+pNdz8H/ANu3&#10;xX8HPh3pHhDTfDmj39lpwkEdxdNMJH3yNIc7WA6uRx6Vh/txWcOnftGa9aW6CK3gt7SKNB0VVt0A&#10;H5Cvr39jr4H/AA88X/s5+EdW1zwVoOrapcLc+deXmnxSyyYuZVG5mUk4AA+gFJXvocGGo4mpmFWG&#10;Hqcsle776r9TxH/h5345/wChR8P/APfc/wD8XX3T8EvHl38UPhR4Y8V31tDZ3eq2a3MkFuSY0JJG&#10;FySccd6y/wDhmr4Tf9E58Mf+CqH/AOJrvdC0PTfDWk2ul6RZW+nabap5cFpaxiOOJfRVHAFWk+p9&#10;hgsPjaM28TV51bbz+4tXVrDe20tvPEk0EqFJI5FDK6kYIIPUEdq/If8Aa9+Clh8D/i5cabpF5DNp&#10;V/H9vtbVXzLZqzH9047AEHae649DX6ZftA/G7S/gN8O73xFfhbi8OYNPsS203VwQSq+yjGWPYA+1&#10;flZ4O8MeK/2pPjSLd5nutZ1q5NzfXrKWS3iGN8hHZVXCqP8AdUdRUy7HjcQVKdXkw0Y3qN6eV/8A&#10;P/gmz+yt8KdO+OPxpsNJ8QaokNmN19cxTSfvr/aQTEpPUtnLHrtDHrX6/wBlZwafaQWttEkFvAix&#10;xRRqFVFAwFAHQAADFfjL8Ufh74k/Zo+L76d9plt9Q0y4W90zU412efFuzHKv5YIycEMK/UL9mT4/&#10;WHx/+HVvqq+Xb65abbfVbJWz5U2PvqOux8Er+I5KmiPYWQVKdGVTCzjapf77dPl+N7nr1FFFaH2Y&#10;UUUUAFfCH7XHxPuPFvxNvvDETPHpnhxkgKBvlluHiSVnx7CRUGem1vWvu+vyc1/xT/wlvxX+JV9v&#10;3iXxDdPH7Rbykf8A46g/Kvn89bWDaXdHyHE1Z08LGnF/E9fRK/52Ciiivzc/MT7q/Y88eT+K/hvP&#10;pd7O093os4gVnOT5DDMYJ9iHUeyiup/ah/5N4+If/YFuP/QDXiv7CUxGo+MIuzRWzfkZB/WvpP4n&#10;+DB8RPh14l8MGb7MdW0+ezWbGRGzoQrEdwCQcV+oZXUlWwMHLezX3XR+uZZOeJyuN9XytfddL9Dy&#10;f9g7/k1fwZ/vXv8A6Wz18PL/AMkd/aN/7GPS/wD0ruq9m+Evxb+Lf7L/AINl+HWqfCDWfEcthPM2&#10;n3tgkjQlZGL43Rxusg3szZBB+bBAxWHb/s2fEPTP2XPiDdajoV1P4s8W6tY3i6NaRmS4SKOVnLMi&#10;52kmVyV6gAZweB1P3opJbI8urJ16FKnCLvCEubR6e7bt37XLHw8+MvgPS/APhuyu/wBnC6127ttN&#10;toptUXQ4ZBeOsShpgxjJbeQWySc5ruP2vPFttP8AA74cfD/wpokfhyTxzc27x6NHCsP2WIsknlmN&#10;QArGaWPPHVWpPAX7QXxr8C+B/D3huP4Baxdx6Rp9vYLcMZkMoijVNxHlHGducZ71yifCP4h/tcfH&#10;5de8d+Htd+Gmj6fpirbyxBleN0b5VikdR8xeRnJxwAfand8vKt35WK5pSoexpXlKSS+DlstL+9bs&#10;ra+p0n7Pekxfszftc+Ivhh50raF4jsIrjS5JDnfIiF1Len/LwvuVX1r7er4D+NX7I3iX4Qar4Q8c&#10;+AtS8UePdd0/U4zJDdn7TLEi5kUjaM7MqysDx849a+89Nvf7R061uxDNbieJJfJuIykibgDtZTyr&#10;DOCD0NbUrq8Wj2ctU6XtKE48tndLfR62vs7O5JcW0N3C0U8STRNwySKGU/UGsbX9U0j4c+EtX1qW&#10;CKy0zTbWW9nW3jVPlRSxwBgZwK3q+Y/+CifiuXw3+zheWkMpifWdRttPbacEp80zD6EQ4Pscd60l&#10;ZLmO7F1lhqE69tYpv+vnY/M74pfEjWPi1461bxRrdw815fTM6ozZWCPPyRL6KowB+fUmvWv2GPir&#10;d/Dj4+aHYm8aDRvEEg0y8gJykjPkQtjswkKgHqAzDoTXz1V7QtUl0PW9P1KFis1ncR3CMvUMjBh+&#10;orz1Jp3PxqhiZ0sTHEN+8nd/fr9+p+9VFYX/AAmek/8AP7F+dFelc/buePc+TqKKK0PnwooooAKK&#10;KKACiiigAooooAKKKKACiiigAooooAKKKKACiiigAooooAKKKKACiiigAooooAKKKKACiiigCe0v&#10;JrGYSwuUcfkfY12Wj69FqahGxFcAcoeh9xXDUqsUYMpKsOQR1FNOxtTqOm/I9NormtF8UB9sF6wD&#10;dFm7H6/410gORkdKtO56UJqauhaKKKZYUUUUAFFFFABRRRQAUUUUAFFFFABRRRQAUUUUAFFFFABR&#10;RRQAUUUUAFFFFABWzonizUdCIWGbzIO8EvK/h6fhWNRQB6zofj7TtW2xzH7FcHjbIflJ9m/xxXT1&#10;8/10GgeNdQ0PbHu+02o/5YyHoP8AZPb+XtWbj2NFLuewUVjaF4r0/X1Ahl8ufHMEnDfh6/hWzWZp&#10;uFFFFABRRRQAUUUUAFFFFABXM/E6V4Pht4skiOJE0m7ZfqIXxXTVn+ItNGs+H9T08jIu7WWAj/eQ&#10;r/WkzKrD2lOUO6a+9Nfqfldo11qHigWmlS+P9T8OeCpmZ5l06NpULkDcdiuu4kAA5PGOle8eAP2S&#10;f2etXt45pvHtzrMzdY7m/jsmY9/3ZUP+tXP+CfVtovibwF438B+INLtNRn0nVftDQ3kIYhZE8s4y&#10;MghoG5HI3CvdNW/ZD+G+puzR6dd6eWOf9Eu2AH0DbqwjFpaan5zl+V42lQhOkoVo20U+aLVr6XV1&#10;+B5zf/sefs529oTLeQ2agf64+IMEf99OR+leGfEb4EfBLwo8k/hD4ia/Bq8WTD9hjW7UN2xIPLH4&#10;h6+qLf8AYs+HsMgZ5NYnA/gku1AP/fKA/rXa+Ff2e/h/4PnSex8OW0tynKzXmbhlPqN5IB9wKrlk&#10;+iR6U8vzDEe6qFGl53lJ/JLl/M+GrHxV8adJ+E9+8uoeKde8MpgTXAty5C4PAkwX2evzFRxnGefo&#10;L9ijxj8Ldb0VoPD0rQ+NDEDfwaptW5PqIezRg/3eem7tX1MI1VNgUBAMbQOMV8q/tIfsbw+JbiTx&#10;x8M2Phvx1aObsQ2T+THeOOcqQQI5SRwwwCevXdTUOXXc1o5NVy+pHGc7rzire9ul/c1aX5vufVlF&#10;fOH7Jf7T0nxdtLrwp4sjGm/EDRwUuYXTy/taqSrOF/hdTgOvryODhfo+tE7n1lCvDE01VpvR/wBW&#10;fmfBv/BUL7ngD63f/tKvlv8AZw+Dtv8AHX4n2vhS51OXSYpraac3MUQkYFFzjaSOv1r7j/bu+BHj&#10;b41L4QHg/SF1X+zzcfad11DBs37Nv+sdc52npXnH7Hn7LHxM+FHxssvEHijw8mnaTHZ3ETTrf28u&#10;GZMKNqSE8n2rJq8j4zGYOpXzS8qbcG1d2drW11N2L/gl9oQcGTx5qLp3C2Eak/jvNey/Bv8AYx+H&#10;fwb1KPVra1n13W4iDFfaqyuYD6xoAFU++CfQiveKK0UUj6illuDoyU4U1dfP8z5X/wCChPxaHgf4&#10;Qp4YtJduq+JpDAwU4KWqYMrf8COxMdwzemK/MzTdJvtZufs+n2dxfT4LeVbRNI2B1OACa+2v2sv2&#10;efjV8cfi/f6vYeGFm8P2ca2WlhtStUzCvJcqZAQWcu3IBwVB6V6d+wx+zJr3wX/4SLXfGOnJYa/e&#10;7LO1hWeOby7cfM7bo2Zfnbbx1Hl+9ZtOUj5fF4XEZlj7Si4wWl2tLL/Nn57Dwp43A/5A+v8A/gNP&#10;/hWdq/hnxBp0RvNU0rUraIkKZ7u3kQZ7Dcwr9za4L47fDcfFv4S+JfCw2C5vrU/ZWkOFWdCHiJPY&#10;b1XJ9M0+TzNqnDtoNxqNtLRW/wCCfmz+w58V/wDhWXx0023urlodI8QAaXcgsdgd2HkuR0yHwuT0&#10;Dt0Ga+wP+CjX/JvC/wDYZtv/AEGSvj6L9hT44QSpLH4SRJEYMrDVbPII6H/W19j/ALQ/w4+Inxn/&#10;AGX9A0UaAB43We1l1Cwa8gADxq6yOJDJsIY4YDcThgDyDSV7NEYKOJWBr4apTa0utH13X6n52/BD&#10;xFp/hL4veENa1a4+y6bYalDcXE+1m2IrAk4UEn8BX6bP+3L8FEQsPGQcgfdXT7rJ/wDIVfCP/DB/&#10;xt/6FCP/AMGtn/8AHaVf2DvjazAHwlEo9Tqtpx/5FpJyXQ4sFVzDAwcKdFu7vrFnb/thftl2nxl0&#10;lfCHhCGeHw35izXd5cpsku2U5VQueEBweeSQOBjnyH9mP4MX3xs+K2laVHbGTR7SVLvVJ2HyR26s&#10;CVJ9X+6B3z6Ake4eAf8Agmn4w1S5t5fFuvadoVmSGkgsibm4x3XoEB98tj0PSvun4U/CDwv8F/DK&#10;aH4XsBaW27fNNId01w+Mb5H/AIj+g7AU1Fyd2dlHLsXj8QsRjVZdv0S6I8T/AOCioA/Z1IAwBq9r&#10;wPpJX5y/CPWbPw58VvBmrajOLbT7DWrK6uZipIjiSdGdsAEnABPAzX6iftnfDDxJ8XPg0dB8K6eN&#10;S1X+0YLjyGnjh+RQ+47nZR3HGa+Dv+GD/jb/ANChH/4NbP8A+O0TTuTnGHxE8aqlKm5JJbJvY+9/&#10;+G1/gt/0PEH/AIBXP/xuj/htf4Lf9DxB/wCAVz/8br4I/wCGD/jb/wBChH/4NbP/AOO0f8MH/G3/&#10;AKFCP/wa2f8A8dp80uxv/aeaf9A//ksj9Pfh18UfC/xZ0WbV/Ceqpq+nQzm2knSJ4wsgVWK4dQej&#10;Kenevkn/AIKC/tInSLF/hl4eumW9ukD6zcQvgxxHBW3yO7Dlh/dwOdxrtP2afhv8TfgP+zr4p00e&#10;FkuPGs2pS3Gnae19bmNt8MKLI7iTbtUqxK7gTtx3zXyjrP7E/wAefEOrXmp6j4YF3f3kzzzzyatZ&#10;lndiSxP73uTTbdjpx2JxdTCQhCm+ea96yenl6v8AL1PNvgP8HNT+OPxH07w3YK8duzedfXaji2tw&#10;Rvc+/YDuSK1f2lPgTffAP4j3WjSCSbRrnNxpd6+D50BOMMRxvU8EfQ4wRX6M/skfs7xfAT4eql/D&#10;EfFmqBZtTmRg/l4+5ArDjCZOSOCxJ5GK3P2lvgRZfHz4cXWjsIodbts3Gl3snHkzAfdJHOxhwevY&#10;4yBU8mhxRyNvBXf8Xf8A+1/rqfHX7AH7R3/CHeIF+Hev3KpomqyltNnmfAtro/8ALPngLJ/6Fj+8&#10;a/R6vybj/YT+OEMiyR+E0R0IZWXVrQEEdCP3tfo/8BLnx1L8N9PtviLpQ03xNZ/6NK63EUwukUDZ&#10;NmNmAJHBBxyCcYIqoN7M9HJauIjD6viINW2bT27f5HotFFFaH054J+1v4C+Jfj7wWll4C1SK3tVy&#10;b/TUcw3F4vZVl6Y9UO3Pqelfmh4r8C+IfAl4bXxDol9o0wOMXkDRg/RiMH8DX7VVDdWcF7A0NxDH&#10;PC33o5VDKfqDWM6fM73PDxuVxxc/ac7T+9f8A/D5XV2CqwZjwADkmvZvhL+yf8QPivfWxj0mbQ9G&#10;cgyapqcZiRU9UQ4Zz6ADHqRX6jWXgjw7pl0Lmz0HTLS5ByJoLONHz9Quaj8d+N9H+G/hPUvEeu3Q&#10;s9LsIjLLIeSfRVHdicADuSKhUV1ZwU8jp0/fr1LpdtPxOP8Ag/8AB3wr+zl4IuLazuBHHj7RqWrX&#10;0gQykD7zEnCKB0HQe5JJ9Is7631CyhvLaZJ7WaNZYpYzlXRhkMD3BBBr8hv2jf2pfE3x/wBanilm&#10;l0vwnHJm00WN/lwOjykfffvzwO3qf0u/Zi1ObWv2dvh7cTkmVtEtoyT1OxAgP5KK2i1sjsy/MaOJ&#10;qyw9CNoRWj7622/pnWX9n4X+Jely2V5BZa3Zn78Myhivvg8qfcYrw7xR+wx4W1K4km0TV7/RgxyL&#10;d8XEa+wzhsfUmq8klxo+rSmCV7e4glZQ6HBBBIr1v4d/Ek626abqbKl9j93N0E3sfRv51bimdGNy&#10;rA5l/vdJSffr96s/xPDrL9gi3WcG78XyyQ55EFkFb8y5/lXsvwz/AGc/BfwvdLmw0832qLz/AGjf&#10;kSyqf9ngKn/AQD716hRUqKRyYTh7K8DNVKFBKS6u7a9Lt2EoNLRVH0R+Yv7Tv7NHxP8AGXx88Za3&#10;ovg6/wBR0q8u0kt7qIx7ZFESDIywPUH8q+/PgHoOoeF/gv4L0jVbV7LUrLS4ILi3kxujdVAKnFdf&#10;/b2mf2idP/tC1+3jra+cvm9M/dznpSW2v6ZeXr2dvqFrPdpkPBHMrOuOuVByMVKVjysLl1PCVp14&#10;Sbc99u9zQrlfitpd1rfwv8YadYwtc3t5o95bwQp96SR4HVVGe5JAq+/jHSl8VxeHFufM1d4GuTBG&#10;pby4wQMuei5J4B5ODgYBq/qWr2OjxLLf3lvZRsdqvcSrGCfQEmqPTlHni4vqflz8Cf2Xfir4Z+MP&#10;gzVdU8FahZ6fZ6nBNcXEhj2xorAknDdq/VAD5QPas+88R6Tp0UMt1qVnbRTjdE806IJB6qSefwqO&#10;bxZolvFFJLq9jHHKAY3e5QBwehBzzSSsedgMBTy+EoU23d31Pzz/AGtf2N/Fcnxavda8A+Gp9V0b&#10;WQbyWKzKAW1wT+8XDEYDH5xjj5iO1fUn7HV58QrP4br4a+IegXul32jbYbK9u9p+02/O1SQx+ZMb&#10;fcbe+a9q/wCEo0b7Gl3/AGrZfZXfy1n+0JsZv7obOM+1SX+v6ZpTxLeaha2jSjMYnmVC49snmklZ&#10;3M6GWU8NiZYilJrm3Wltf+DqfIX7SX/BP608d6pe+JfAFzbaNq9yxluNKucrazv3ZGAPlsfTBUn+&#10;7XyJqP7JPxk8PXbxnwRqhcHb5lkySq30ZGPFfsH9piLMvmpuVQ7DcMhTnBPtwfypY54p4FmjdJIm&#10;UOrqQVIIyCD6UnFM5MTkWFxE3UV4t9tvu/yPya8D/sLfFzxnqUcd1oK+HLRjmS91eZUCj1CKWdj7&#10;Y/EV+gv7On7MXhv9njRpk09n1PXbxQL3Vp1w8gHREX+BAeccknkk8Y9U07X9M1eR0sdQtbx0GWW3&#10;mVyv1weKZa+J9Hvrz7JbarZXF1kjyIrhGfjr8oOeMU1FI6MFlGGwUueKvLu/0Pzk/bI+BHxC8afH&#10;/X9W0Lwhqmq6bNHbiO6toCyMRCoOD7EEV5fpvwY+P2jWUdnYaB4xsbSPOyC2kmjjXJycKrADkk/j&#10;X61XnifRrC7+y3Wq2VvcjA8ma4RX56cE5qe71fT7CzW7uby3t7R8bZ5ZVVDnphicc0uU4quQ0qtW&#10;VX2kk5NvS3U/Jf8A4VX+0V/0C/HH/gRP/wDF19U/sH+GPiT4S1LxtcePrLxBDbva2xtBqzySbmVp&#10;S4jDE84K9PavrH/hNPD3ll/7b03YCFLfao8AnOB19j+VX7HVrHU0VrO7gulZdwMEiuCM4zwemQRT&#10;UbG2GyaGFqxrKrJ26PY/Mr9pbwz8afj/APESfV5fh9r9totrug0uxa3J8qHP3j23vgFvwHYV9f8A&#10;7HP7OUfwJ8Ai51KMN4t1hVm1ByB/o69Ut1Poucn1YnsBXud1rem2Mavc31rAjSGJWllVQXBwVBJ6&#10;gjpWdqHjfS9L8R2Whz/a/t14oeAx2UzxNkkY81VKAjBJBIwOTQlZ3N8PldOhiJYqUnKb720/rb0P&#10;LP2tf2d7f4+fDySO1VIvFGlhrjTLggfO2PmhY/3XwPoQD2OfiD4BeCPjd8BfiLZ+IrD4f67cWh/c&#10;ahY+QQtzAT8y/wC8OqnsR6E1+o0ur2MN9FZSXkEd5KNyW7SKJGHqFzk9Kt4HoKGru4YrK6eIrxxM&#10;ZOM11VuhBp94NQsLe6EUsAmjWTyp02SJkZwy9iO4qxRRVHtBRRRQAV+Iuia42ifErVo7liqXV3LD&#10;KWOAH8w4J/Hj8a/bqvxJ/aG8Onwp8dPHul7dkcOtXTRr6RvIzp/46y15+NpKvSdOWzPhuKov2VKf&#10;m1+CPU6K5P4feLF8QaYtvO4+326hXBPLr2Yf19/rXWV+W1qUqFR057o/Oz6o/YTiJ1PxfJ2WG2X8&#10;2k/wr6b8fXK2fhHUZZFmMIVVlMFxJbukZdQ7iSMhk2qS2QRjFfP/AOwtpnleHPFWo4/191Db5/3E&#10;Zv8A2pX0N4yutRs/Dd5NpSyPfLs2CKPzHxvUOVXByQu44wenSv0jKI8uBh8/zZ+t5LHlyyF+qb/F&#10;ngfjLV7Xwppl5fWll4k1S1EF1JaXEfi3U2SZ4vtTBTibgOlujKwyDubphd2kt8kfiLT9M+za5ZKb&#10;mSxurm98UagE86Nk3+XvukDIyyoysMnqNpIOO/0zWvFcmqWaTxXexrgLGj2YWOW182QNLM+B5cgj&#10;CELkZP8ADyQuVa+JPHBNr51pe72u5EmRbXgKJAEAJhGAV3HqV4GZU4D+pY6+Szvd/cclpniadr/S&#10;7W80/VLM3MkZkebxHfgmN1hKhEM5JP74jILMTH9wBiVl0n4g3U2lLPb6NqWo389sskOn2utXsksM&#10;h+z/ACy5cnBEzuDgHbC2Ae3TprvxAtPMSSzu7mJG1BHuTbRFtvnTraMqqAWOyGFjhSD9oyegAs6X&#10;r/jiTXBFPa3JszdQrZmSzCLcWxncTSTsP9W6RBWVfk3HHBLFVASe139xz0PxP8+wu73To2mty/7j&#10;z9SuFkhj86FFadZJVCl1mLAErjYRz29m0W4N3o9hOzI7SQRuWjbcpJUHIOWyPfJ+p615ve6/40j1&#10;iNEjv10g3c6XtxHpyvNboDP5PkLjMitiDc21sBuvJKeheGZ9SuvDelTazbx2msSWkT3tvCcpFOUB&#10;kVTk5AbIHPariddBvmabf3WNOvg//gqfrLR6R8PdJVvkmnvLp1z3RYlU/wDkR6+8K/NX/gqD4hW8&#10;+K3hXRlbcLDSDcNjs0szDH5RKfxqKrtBnlZ/Pky+fnZfj/wD4xoopURpHVFG5mOAB3NcB+Rn23/w&#10;nurf89JPzNFfRn/DMI/vR/nRXZySP0j6jizgaKKK7D0gooooAKKKKACiiigAooooAKKKKACiiigA&#10;ooooAKKKKACiiigAooooAKKKKACiiigAooooAKKKKACiiigAooooAK3ND8RNY7YLgl7foD1Kf/Wr&#10;Doo2LjJwd0emRyJNGrowdGGQwPBp1cJo+uS6U+05ktyfmj9PcV2trdxXsKywuHQ9x29jWidz0qdR&#10;VF5k1FFFM2CiiigAooooAKKKKACiiigAooooAKKKKACiiigAooooAKKKKACiiigAooooAKKKKAFV&#10;ijBlJVgcgg4IrsPD/wARrqxKw6gDdwdPM/5aL/8AFfj+dcdRSauNOx7tp2qWurW4ntJlmjPp1B9C&#10;Oxq1XhOnapdaTcCe0maGQdcdCPQjvXo/hz4hWupbYL7baXJ4D5/dsfr2/H86zcbGilc6+ikByMjp&#10;S1BYUUUUAFFFFABRRRQB8Kazdj9lX9tt9UniNt4N8cKTJMeI43lYF2z0+SbDEdlk+lfdQORXk37T&#10;PwItPj78N7jRiy2+s2pNzpl23SOYD7rf7LDg/ge1eO/sh/tIXUEw+EnxI36R4x0dvsdnLfNg3Srg&#10;LCxPBkA6HOHXGOesLR2PDoy+o4iVCekJu8X0Te8f1R9eUUUVZ7gUUUUAfFn7bXwyvfhz4j0f45+C&#10;2Nhq2m3USaosK4EgJ2pK3Yg/6twfvBl98/Vfww+IGn/FLwDoninTD/oupW6y7D1ifo8Z91YMv4Vd&#10;8b+FbTxx4P1rw/fxrLaanZy2kisOzqRn2IJyD2IBr5T/AOCcviy6g0Dxr8PtQBW68Paj50Qfhgsh&#10;ZJEx2CvFn6yVGzPFS+q47lj8NVP/AMCX+aPbfjXo/jHWvEnhCHwxYHUbILem/il1660eAHZH5TPP&#10;bRyOSDu2rtweeRgV5lF4c+Nmk65rkdsZr66ieSCw8Q3GrzmO4kTRYgivp5TyUhe73t5wYsGBBUA5&#10;r1b4t+OJ/DPizwhpjeJ7bwlpmppevcahcLD96JYzGgMoKjO9uOpxxXn+jftH6tJ4o8KwamkiaaDb&#10;WGtXFtol01s1zc7hDKbgK0dsB/ojeXI+dt6CSNgJs9oi1Gy8Vt4i0dtDt/H8XgdY4x4ngu7hjfSy&#10;BiY/spkcyj5s+f5LBSm3ystmneObD4gaslk/hHR9a0/TYbO5jiub/XbyO7tHNzGIrsQFXN06oXf7&#10;POyjau3viuq1T4mX8PxY8T6HceI7bRbDT4C0AlktMIPsQmMrROfOkCsWb5MLhMHo1c/4d+Jvjfxn&#10;4Et9ZvNQbwnr51zTtPu9BWwjL2cNxJbRhnEqlsssjzKTjAcIwzG1AGZ46vPjFIPiTcWWmayLLXdK&#10;1Oz0MWksfm6XPDARZPEituHmsk7s7DcHmgUfKuQmpz/Gyz8Qtef2ZqF7PLoN5oFvaW91GLVrlLmx&#10;jj1RzwqM6yXswUkEpCq/KzVaX4veML6z8TR6Xrunv4hg1j+y7KzvTbSQRg6xHZrJJBERcAeWwyWI&#10;B35HVapa1+0Z4hkk1G/eeDw7pmmanNaX2mSLEuqBorK0d4oBPtScLNLPnbhpFMRjJB5AOqWPxvF8&#10;CE0rWbTXTrWla3p9lLNbXDSahe6amoWxaYywEF5DaFhKyEbmWUgDOBys1j44bxTD9oTxRH4I+0ag&#10;2nRTi+mu1gKaf5QmNtMk2fN/tDyzKzERlQwzjFWb433sXxB8Zato0uqzWt/BNp+jPqNlqK6dDNam&#10;NZpkEjLbzEj7VJthw2yyY5PmMR2eo/FDxJaeDvivP4b1m18ctofht9U0XVLO1STdfeTcEWjiI7Jm&#10;DQxOAoBxMFI6EgGh8XtR+I1v450e/wDCmlX994f0KFbu9s7eSKMakzyASoNzBnaO3SbYg+VpJk3Y&#10;2A157p/hX4yS2Oq6rI97Y2TeItQW5ih1u4n1K/0ptaJTyraSNYrQpZKQhicuyOMbXIx2Xi740eIL&#10;3X7c+AJtL8S6auo2UJSJhIt2htb2e5gjlVsLMVgh2k8BmAbAYkch4L/aY8Sa7BrniW4WJ/Cmiy/b&#10;ruM2jRTrpp1rWrF5SD8waGC0tJmXGSIZQBlxgA2JbL4iSXevjQP+Ejt/C8sNz/ZaXkp/tBAVsvMC&#10;m4JYEkXRh807gxfouwDs/Duo6v4dg8X6no2i+I7/AEaDTYpdN0nWJpnu7m/XzvMSM3Ds6ow+zrli&#10;EByw43E8n4b+L3iu/wDixpGi69cx6DBfaNYawmkySWkM0Zuru+At5BId8jpFBbowi/jDn+IVz/g3&#10;44+NdZ+H8WpahqH9lXM2laRqL3GuRWljlrgyGVbZiTGUKx/IZQMHgnngA0/DNt8RdNgstI8aWXiS&#10;50K0u3uru5sLx5r2486HKqJLZg5iS4Fx8incqtbAgqGzs31p4uj8EeA49Yj8S3Fonia7OoR2csv9&#10;o/2T5N/9jE7W7BywJstxBJyBuJO4nP1n4r+KdT8L6Tqmj61NYRzal4dsi01hB5kkWoTW8Uzup3Kr&#10;qJHYbSVz/eGKwk+PmsSav451GxXVGtb+yhbw9cS6ddoki29wYXeHzwLWUzJMk8bQ8spPmHCoAAb+&#10;g2XjBPH2htrC+Il0NEP2WOcXkzqv2+cxCd4Jgm8QeRkzh8rjdk7s4sdr44TSjZGDxNNBFqtrJc6v&#10;cDURPdoYbvzEa2juNyBHFuS1u6xsZFwAExV20/aD8V6HHqkl/YS6mtvaat/Z9hLahdQuriGfT4ba&#10;KeODfsdpbqZdqAlo/LcLk4r1P4G/EK7+IHg121ZJ4/EGl3Mmn6itxp01g0jrgpMIJlV0SWNo5ACO&#10;N+Mkg0Aea67ZfEywv57zQ5NZvtCvtS0Sx/s+TcktlbobR5rqMyt5u1gbiOZXZm+6equWc+nfEpY4&#10;7C6Oty+H/DtzDpN3cwTsNR1mz8x3e5jKkFn8tbJWcEOd14FAbbn6MooA+d/B13410n4q25vbbxQ3&#10;w8uodVt9NS7jknuIN50ryDcdXUCQakY2lO5UOCRwKWytvibfi2uL1dXtJ9KuV0TyUk+S9jhhut+o&#10;HB+YTsbUjPKlcYBJr6HooA+TtS0j44w+G7CzafU5ItI0S+tYbqCYNd6ncSWErxSzheQ0L+REpzl5&#10;PMYgfKT0a2Hj+DWvDl/4YbWZoNLt9Tvb3Tr0XdvBqcoNksVq5vZJWUtG1yY2DBQ65PG/P0dRQB8z&#10;XHhT4hXGk2Op2p8Sw6o/h3S5LyI6lKHExuVW/WONpPKFz9l3hQRgSbWGD81eqfCuPUU1bxEyRaxb&#10;+Fm+znTYtfeV7oTbX+0EecxkER/c7Q5+95mPlIr0WigAooooAKKKKACvzu/4KW/FSe/8V6J4Atbh&#10;hZWMK6lexI3DzPuEYb12pkj/AH6/RA1+P37Zt3NeftPePWmJLJdQxLnsq20QA/KolsfNcQVZU8Hy&#10;x+00vlueMRQyXEqRRIXldgqKoySTwAK/bn4P+Ez4F+FXhLw8wxLpul21tJj/AJ6LGof/AMezX56f&#10;sLfsz3nxF8ZWfjfXbJ4/CmjzCa280YW+uVPyhc9URgGJ6EgD1x+nQGKUV1OTh3CSpwliJq3NovTv&#10;954X8VvDjaP4he8jU/Zb07wccLJ/EP6/jXGQzPbzJLExSRGDKw6gjoa+mNc0S18QadLZXib4pB1H&#10;VT2I9xXh/ir4c6p4bld0ja9sRys8S5IH+0O38q2TPrme0+FNbHiHQLO+wA8ifOB2ccN+oNa9cD8G&#10;JzL4UlQnIjuXUfkp/rXfVJQUh6UtFAHyVrPw31r4jaz8YdG0vwlpcF3feIvLtfG13Osd1pbfYbPE&#10;8KrH5jPERvTDqCwwSozXPW+k6y3gzSlsfAWm6Xd3Hi69Fv48kkTz7KQarcvG7qsXmqJSot8lguJv&#10;mJU4P0jB8ZYr/wAZ6l4f07wn4j1JdO1BNNu9VtoIPscMrRxyElmmDlVWVCSEPfANa/xD+KHh/wCG&#10;Ftpc2u3DwjUrxLK3SKMuxYgszkDoiKrOzHhQp9hQB82Wv/CCSfCHTdCtbFz8cI4YmEAhJ8Qx64AC&#10;9zPIB5nl+blnlLeS0W4ZKEA9z8UD4n13xT8PF1nwBpesTw6nfLHpr6ik8M0f2OTEzNJAFQ56Lg9f&#10;vV6bqXxXsbPxTc6NZ6HretSWcsdvf3mm2YkgspHVXVJGLKSdkiOQgcqGBOM1jP8AtD6Gvh7V/ER0&#10;TxB/wi+nWFzqQ1z7CPs1zDChZzF8+85CnaWVQ3YnIyAfMeiwW2leOrS51e88GeEYLhdcYaF4sszd&#10;WGiP9q09fsUQaSIBzsa4yuFPnsUUqQ1dnq/h7Q/E9h8arlLDRNctYvCGmPYXOn2KNZ7/ACL0M1sp&#10;3BRkcBSSOBk19B/ET4u+HvhnbWk+tLdFLq1vLyP7PD5h2W1u08ueRzsU4Hc8VXvfjX4fj0Lw7qel&#10;QX3iGPxA0iadb6ZCpmmeOGSV0KyMmxgsUgKsQQykHBoA8wudO+GvgX4ha23xB0vRtKsZ7aAaDLq1&#10;nGumi38sefHDuXylnMu8uow7qYvvBRjgvBujaz/wl07R/DmPxroY0q9k0DS9ceOCW2043zG3jAuI&#10;227hnYhwVj8sHGMD2vRf2ltH1q2lnfwp4psVF5PptulxYxM93ewyPHLbxJHK5Lq0UmSQEARiWxzW&#10;o/x+0O2tXjvdJ1zT9dE0MEfh+5sgL6d5d/l+WAxjcN5cnzB9o2NuIxQB84+Gr/V7EP4c0bT7q91X&#10;xP4b0mxS1sg0Y0+2N7qsl3GGm2bfs8O6Bd+35xEMDOK9u+EV1NoGgeL/AAFcaTd6GuiRvc6TYXbI&#10;5TTZxIYURkZlKxuk0QUElVjjzjIr0e38e2Efg+68SataXvhyztEd7mLVYdksQXrkKWDZ7bS2cjGT&#10;XN/8L40izt5rnWdC8R+HrYFFtpdS0xh9tZ3CIkSxl28xmZQI2Cuc/d4OADxnwne/DzVvB3wxs/Bc&#10;ekXXxDt20mQv4ehQ3VtGpiF4bl4h8kZi81XEhAYkDBbbVn9lK/0GJNAtZNb+H8mrm3nSPTrHT1i1&#10;xJMsWEkhmYswUPu+QE+3Nenar+0h4a8LaTql74j0vXPDM1hZSaj9h1KxAuLq3jKh3gCMyyFS6ZQN&#10;vG4ZUZFdR4o+K3hfwjouhateX6S2uuXdtZaa1qPMN1JOwEZTHVcHcW6BQTQB4PJqPh/TPjL43bXd&#10;d+Helr/wkEEhtvFGnrJqMkX2Kz+aGVpl2qcMFOwgMCeegd8PtBs7zx5YNrei31x8LNQuJ/8AhCrP&#10;VMTWttO+WkaWBhlFlHmG137gkZdR5e9Er2s/GPw43w5g8blbo6LNdx2S5g/e+Y94LNcrnp5rDnPT&#10;n2rP0z9obwbrHgbXfFVpcXMun6Hfy6dfQ+QRPFMk/kH5CeVLcqwOCpz7UAfN2o+HtE8N+GfgZdG3&#10;8JeG0lutU+13niPS0ayJEE4QSqGjy3ZSW45wDmuqtNH1DWfizp2v+AtV0S71PR/CKy240CLydG1I&#10;m/m8+1KB2C7woAfcTG4VuRuVvVfEH7R+l6LcWEcXhLxPq9vf6lNo9rdWFrA0Ut3HJPG8Q3zqQQba&#10;U5IAwBzzW1pPxZttY+JVn4Ujgk0+5OlDULm2vID5scjYIty6kxrIqkOyhmOGUjjkgHy14c1DQDY6&#10;j4u1S+8O6Zqt3qPiDy/DfxF01xDLA2sXUhSGQjMU5J2SBVlJCx5QgKT1sviTxB42mtvipYeAtZ0+&#10;08NLbro8ELQqY7SJSNTjaEurtu3SxKoTk2sLAdMe0eGP2hdE8Tx6bcvoPiDSdL1OQx6fqeoWaC3u&#10;n+baqskjlS207d4XPTqQKmT4/wCiX8dsdD0fXfEpe2t7u5XSLESmyjmiWWMTbnUByjq3lrufDA7c&#10;EZAPFrPVPhpd/D7W7XxRDZX/AMTNSluLhR9lL6tfTyOzWc1i23zWTaYjE8Z2oAOV2tj6h8HR6pF4&#10;S0VNcdZNaWygF86fdafy18wj23bq4i1+Pvh7WtQjtvD2nax4o2RRTXc2lWW5bFZSQgmEjIwf5GzG&#10;oZ128qOM+nKcgGgBaKKKACiiigAr8s/+Cj/w+HhX47x69CrfZvEljHcsSPlE8Q8p1H/AViY+7mv1&#10;Mr5o/b8+ET/Ev4H3GqWUIk1bwy7alFhcs8G3E6D/AICA/v5YrKrHmieDneFeKwU1Fax95fLf8Ln5&#10;TadqNxpV5FdWshinjOVYfyPqK9r8I+MrXxPaKNyw3yj95ATz9V9R/KvDKfDNJbypLE7RyIdyupwQ&#10;fUGvncbgYYyOukls/wCuh+QH64/sRxhfhRqbY5bWZcn/ALYw17Z4uTUZPDWoRaRLHb6jLEYoZ5CQ&#10;sJb5TJx12glsd9uO9fnv+xV+2ZpXw+hfwZ43C2en3l0biDXRnbFIyKu2ZeynYuHHQnnjkfo3a3cF&#10;9bRXNtNHcW8qh45YmDI6nkEEcEH1r2MDTdLDQpPdK35n67ktalXwMKcJaxVn3W/9XPEPG9v47n8N&#10;6ZZ6V4gjj1OPSLvT7u6Fw8fmSkp5NyML/rCIzzxt81q6ObxLqdv4y1DUJdSgm0A2RtIdMjeRZHkV&#10;Q6zbtvyMWMqHB6eWf4a9Rors5fM9b2DTupP/AIY8LbxHdp4T06N7/UPthedrq1+3yLKJHXETJNkn&#10;yoyT8pJJGCQzDBvweNJrPxhaXs/iqG50spDHeQESKu5IXDSRqF43SN8y9/lPGzB9loo5X3J9hJfa&#10;7fh8zwH/AIWW0XhXXIb3XTJqF1dLe2q200u6BXYFrcNhDhNvZlDBsBhXs3g6e4uvCOhzXc8dzdyW&#10;MDzTxMWSRzGpZlLAEgnJBIB9hWxXCfEv40+FvhZaO2r36vfld0WnW2HuJP8AgP8ACPdiBwevSonO&#10;FGLnUlZLuJuOFi6ladkl1/4c7iWVIInkldY40BZnc4CgdSTX5Aftt+NbDx3+0X4iv9Luxe6fFHb2&#10;0MyfdbZEu7b6jcW579a94+L/AO0d4k+KrS2Yc6RoBPGnW7n94M5Blb+M9OOB7d6+KfGF6L/xPqUw&#10;6ecUB9Qvyj+VeHTzKONrOnSXupb93/kfnud5xDHRVCivdTvfv6Lt6mPXof7PPgST4lfGvwd4fVd0&#10;VzqMT3HtBGfMl/8AHEb8a88r72/4JkfCFnude+I9/AvlIp0vTGfk7jhp3HpgbFB93FehCPNJI8TL&#10;MK8Xi6dLpe79Fq/8vmfoDgegopaK9I/aj4xoooqz5wKKKKACiiigAooooAKKKKACiiigAooooAKK&#10;KKACiiigAooooAKKKKACiiigAooooAKKKKACiiigAooooAKKKKACiiigAq7pmqTaXPvjOUP3kPRh&#10;VKigabTuj0Wwv4dRtxLC2R3B6qfQ1ZrzvTtRm024EsR9mU9GHvXc6dqUOp24liPP8SHqprRO56dK&#10;qp6Pct0UUUzcKKKKACiiigAooooAKKKKACiiigAooooAKKKKACiiigAooooAKKKKACiiigAooooA&#10;KKKKAOi8N+NrzQisTk3Nn08pjyo/2T2+nSvUNJ1m01u2E9pKJF/iU8Mp9CO1eG1Z0/UrnSrlbi1l&#10;aGUd17j0I7ipcblKVj3eiuU8M+PLbWdlvdbbW8PA5+Rz7HsfY11dZNWNU7hRRRSGFFFFABXhH7Sv&#10;7KGhfH2yTUIJV0PxfaqBbarGnEgHSOYDll9COV7ZHB93opNXMK1GniIOnVV0z4Y8JftT/EX9mvUr&#10;fwl8bNBvdT0/cUtdfgw8roOMhzhZwOD1DjPOeBX1b8O/jj4E+Ksanwv4msNTnK7jZiXZcKPUxNhx&#10;9cYrqdf8OaV4q0yXTtZ0611Wwl+/bXkKyxt+DAivmnxv/wAE7vh14gu5Lzw/d6n4Qumbeq2cvnQo&#10;3qFf5h9Aw9sUtUeYqWNwulJqpHtJ2kvns/mfU9FfF0f7FXxa8PHy9A+OeoxwDhRI1zDgfRZWFOl/&#10;ZE+OWpjytQ+O18YD94JcXTfpvFF32L+uYnrhpX9Y/wCZ9a+KvGeg+BtMbUfEOs2Oi2Q48++nWJSf&#10;QbjyfYc18Yfsba5p2sftZ/F680O5W80bUjc3kE6AhXVroOCAcHHzmun0L/gnJolzeLeeNfHGteKr&#10;nOWCAQA+xLNI35EV9JfDr4ReD/hPpv2LwpoNppEZUK8sa7ppf9+Rss34mlq2Z+zxWKrU6lWChGDv&#10;vdvS3TRHXkA9RRiloqz2xNoznAz60YpaKAE2jOcDNBAPalooATAoAx0paKAEAA6CjA9KWigBCoJz&#10;gZ9aCARggYpaKAExRgUtFACYHpS0UUAFFFFABRRRQAUUUUAFFFFABRRRQAUUUUAFfL3jT9h3RPiV&#10;+0Dq/jzxJftLod0IJBo1sCjTSpEsbGSTsnyA4Xk56jv9Q0UmrnNXw1LEpRrRuk7/ADKekaPZaBpl&#10;rp2m2kNjYWsaxQW1ugSONAMBVA4Aq5RRTOhJJWQUmM0tFAyG3s4LTzPIhjh8xt7+WoXc3qcd6moo&#10;oAKQ0tFAHh+h/DHXPD/xP8Va62jNfw6prqalb3MPiKe3SOL7NbxEPbAbGYGJzg5yMfhqePvg/q/x&#10;L8bX15e65Jo2hR6Q+kW1taQwXDXCTnddM4miYJkJCg284RiT82B65RQB84f8Kh8c2+liFbS3bxfB&#10;bR6fH44tdcltp7xISUguL23WPbM4TDFG3gksuVB4Z4g+AviDxRpGr+H9OsLbwJpur2mo2mpNYatL&#10;c2U4uYJk3R2ZRURjLIspYbTlSOdxr6SooA+eviN8KfG/xg0fyNWsdK0S407w/qlhaiC+adLq8urb&#10;7OrE+WpjiVS55yxLDjg53bz4JapYfGfwp4n0W/ih8NQ3dzqOraRMxIW8ezmgFxb8cGQzDzFPBKhx&#10;hi+72iigDxLTPhN4k8NwWOq2P2C71nTfE+t6tFZzTskVxaX91O+wyBTskCSRtnaRlWXo2RH4k+G/&#10;iHxxr8/iTX/C+lXbxWsWn2eijVnRkTzhM9z9oWMbZQ8cIQKBtCud+WwPcaKAPGrP4U+JdZ+FXiXw&#10;7q+pmK5vNQF7o8d1dvfmwSNoZIYpZmAaZfOhZjnnbJtydoNT+JtI+IXjS30mRtE0XRNQ0S8h1S3e&#10;TU3uYrmZMq0JUQqVR45JQJDyjbG2tgg+vUUAfPfxc+FXjj43W0JvrTTPDqaVbTGxtUvTcPcXcoVN&#10;7yCNdkaR+bhQCWZ1J27MHS1P9n6/36l9m1WK6sor+zk0KwljMa6ZbC/gu7tN4zvLNEQnA2oqJ2JP&#10;uVFAHgB+D/iuTwXa/DkW2nReGYNfi1L+2/tbNM1pHqQv1i8jZ/rTtERbdtGS3+zXNax+yx4gk+F6&#10;WOkahaad4ql1C7GoDzGNpqGny6rNdokmB/rY1lDI+PlYuvKua+pKKAPGD8Itb/sjwfbb7Uy6R42v&#10;fEU/7w4NtLLfOgU45fFzHkdOG545wovgR42Fta+JR4s8jxdHrh8RnSlhgax85/3clqZvKEzRm2/c&#10;bs/wq2OMV9CUUAfO/g/9nnxL4d0HwJb3viO51aLRzIbvRLmeMWcUhV/KmhZIlcmJiMK5YEMT95VN&#10;aPwu+Hfjb4K6Pc2GmabpfiK31KO0upllv2tWtbxLKC2lXd5b+ZEfs6sGwGG5hggCvd6KAPnCf4He&#10;JtOsLk2Gm2K+LbuOWVvFWlazNYNHcTTyzlHhCHzYYpJn2K5fIJyAWNfRVqkkdtEkziSVVAdwMbjj&#10;k4qWigAooooAKKKKACkZQ6lWAIIwQe9LRQB+Rv7Zv7N8/wACviJLeabbufB+tSPPp8qglbdycvbs&#10;ccFc5X1XHJIbHzzX7nfE34a6F8XPBeoeGPEVqLnTrxMbhgSQuPuyRn+F1PIP4HIJFfkR+0P+zr4j&#10;/Z68Wtp2qobvSLlmbTtWjU+XcoOx/uuARuXt2yCCeGrT5XdbH5ZneUywlR16K/dv/wAlfb07fd2P&#10;KK+iP2Y/2yPEnwEvINKv2l17wU7/ALzTXfMlrk5L25P3Tk5KH5Tz0JzXzvRWKbi7o+dw+Iq4Woqt&#10;GVmj91fAHxC8P/FDwvaeIPDOpRappdyPlljOCjDqjqeVYd1IBro6/Ff4BftC+J/2ffFiapokxuNO&#10;mYC/0iVyILxBng9drDJ2uOR7gkH9dfhL8WfD3xo8FWfibw5dCe0nG2WFiPNtpQAWikA6MMj6ggjI&#10;INd9Oop+p+q5Vm1PMY8r0qLdd/Nf1odnXnXxW+Ovhn4SW4XUp2u9VdQ0WmWpBmYHozdkX3PXsDTP&#10;j58UW+E/w+uNTtlV9TuHFrZK/QSMCd5HcKATjuQB3r879W1a813Uri/1C5ku724cySzytlnY9STX&#10;g5rmv1P91SV5v8P+Ccmc5z9QfsaKvN/cv82e0+Ov2wPGvilJLfSjB4as2Jx9j+ecr6GRun1UKa8Q&#10;urue+uZLi5mkuJ5GLvLKxZmJ6kk8k1FRXwdfE1sS+atJs/N8Ri6+LlzV5uXr/lsVNXv10vS7q7Yb&#10;hDEz49SB0r52d2kdnY5Zjkn1NeufFfVxZ6Glkr4lunGVHXYvJ/XbXl+iaJf+JdXs9K0u0mv9RvJV&#10;hgtoFLPI7HAAFfU5NR5aMqj+0/wX/BOZJt2Rs/Db4e6v8VPG+k+F9DgM+oahMI1OPljXq8jeiqoL&#10;H2FftX8M/h/pnws8B6L4V0hNtjpluIVcqA0jdXkbH8TMWY+5NeNfse/sq237P/hl9T1dYrrxtqcY&#10;F3MmGW0j6iCM/XBYjqQOwFfRlfX0ocqu9z9UyLLHgaTq1V78vwXb17/cFFFFbn1B8Y0UUVZ84FFF&#10;FABRRRQAUUUUAFFFFABRRRQAUUUUAFFFFABRRRQAUUUUAFFFFABRRRQAUUUUAFFFFABRRRQAUUUU&#10;AFFFFABRRRQAUUUUAFWLG+m0+4EsLYYdR2I9DVeigabTuj0LTNTi1S3EkfDDhkPVTVyvOrC/l064&#10;WaI8jqp6MPQ13enahFqVuJYj7Mp6qfSrTuelSq86s9y1RRRVHQFFFFABRRRQAUUUUAFFFFABRRRQ&#10;AUUUUAFFFFABRRRQAUUUUAFFFFABRRRQAUUUUAFFFFABXZeFfH8unFLXUWae16LL1eP6+o/X+Vcb&#10;RSauNOx75b3EV3Ck0MiyxOMq6nIIqSvGPDniq78Ozfuz5tsxy8DHg+49DXq+ja5aa7aie1k3Y+8h&#10;4ZD6EVk1Y1TuaFFFFSUFFFFABRRRQAUUUUAFFFFABRRRQAUUUUAFFFFABRRRQAUUUUAFFFFABRRR&#10;QAUUUUAFFFFABRRRQAUUUUAFFFFABRRRQAUUUUAFFFFABRRRQAUUUUAFFFFABRRRQAUUUUAFFFFA&#10;BRRRQAUUUUAFFFFABRRRQAUUUUAFFFFABRRRQAUUUUAFFFFABRRRQAUUUUAFc74++H3h/wCJ/he7&#10;8P8AiXTYtT0u5HzRScFWHR0Ycqw7Ec10VFG5MoxnFxkrpn5SftI/sMeKfg291rPh1Z/FPhBd0huI&#10;o83VmgGT5yKOVAz+8XjjJC18xV++5AIIIyD2r58+MX7Dvw0+Lk89+thJ4Y1uVt73+jbYxI3+3EQU&#10;bPUkAMT3rlnR6xPhMfw1zN1MG7f3X+j/AEf3n5F19DfsOfF7Vvht8cdE0qCZ5NF8R3EenXtnuOxm&#10;Y4ilA6blYjn0LDvXpnjP/gmB4y06d28MeKNJ1q2xkLfI9pN9MAOp+u4fSu2/ZS/YL8ReAviNZeL/&#10;AB7LZRLpLedY6daTec0k/IV3YAAKv3gASScZwBg5RhNSWh4uDyvMKGLptU3GzWvS3XW/a567+3Do&#10;tzd+CdB1KLLW9netHMo7eYnysfxTH/AhXxfX6neKPDOneMtAvdG1W3FzYXcZjkQ9fYg9iDgg9iBX&#10;xb48/Y68Y6DqMp8PJF4i00t+7ZZUinVfR1cgZ7ZUnPXA6V8vnWX1p1vrFKPMmle26sern+V16lf6&#10;zRi5JpXtumvLseB1X1C/g0uzlurmQRQRDLMa9cg/Zd+KF1IiJ4XaPccb5ryBFX3Pz5x9AT7V6R4E&#10;/wCCfVrqN3bal8S9cOqiJt66BpBaO0HoHlOHk/AJ9cdfKweUYjEz9+LjHu9PuPncPk+NxMrKm0u7&#10;0X4/5HxD4K+F/jX9pTxq9v4Z0mW5iRlje6lyttZRnODLJjA7nAyx5wDX6W/s0fskeGf2etOF4Nut&#10;+LZ023GsTR48sEDMcK/wJx1+83c4wB7F4Y8KaN4K0W30jQdMtdI0y3XbHa2kQjRffA6k9yeT3rWr&#10;9Do4eFCKjFbH6BluSUcDapP3p9+i9F+u/oFFFFdJ9IFFFFAHxjRRRVnzgUUUUAFFFFABRRRQAUUU&#10;UAFFFFABRRRQAUUUUAFFFFABRRRQAUUUUAFFFFABRRRQAUUUUAFFFFABRRRQAUUUUAFFFFABRRRQ&#10;AUUUUAFW9N1KXTLgSxnI6Mh6MKqUUDTad0ejWN9FqFus0Ryp6g9QfQ1YrgNH1V9Kud4y0TcOnqP8&#10;a7uCdLmFJY2DIwyCK0TuepSqKovMkooopmwUUUUAFFFFABRRRQAUUUUAFFFFABRRRQAUUUUAFFFF&#10;ABRRRQAUUUUAFFFFABRRRQAUUUUAFWdO1O50m6W4tZTFKvcdCPQjuKrUUAeweFvF1v4ihCNiG9Uf&#10;PDnr7r6j+VdBXgUM0ltKksTtHIhyrKcEGvTvCPjmPVwlpelYr3or9Fl/wPt+XpWTjbY1jK+519FF&#10;FQWFFFFABRRRQAUUUUAFFFFABRRRQAUUUUAFFFFABRRRQAUUUUAFFFFABRRRQAUUUUAFFFFABRRR&#10;QAUUUUAFFFFABRRRQAUUUUAFFFFABRRRQAUUUUAFFFFABRRRQAUUUUAFFFFABRRRQAUUUUAFFFFA&#10;BRRRQAUUUUAFFFFABRRRQAUUUUAFFFFABRRRQAUUUUAFFFFABRRRQAUUUUAFFFFABRRRQAUUUUAF&#10;FFFAHxjRRRVnzgUUUUAFFFFABRRRQAUUUUAFFFFABRRRQAUUUUAFFFFABRRRQAUUUUAFFFFABRRR&#10;QAUUUUAFFFFABRRRQAUUUUAFFFFABRRRQAUUUUAFFFFABWvoGtnTZvLlJNs55/2T61kUUFRk4u6P&#10;TVYOoZSCCMgjvS1yfhnWzC62c7fu24jY/wAJ9PpXWVonc9WE1NXQUUUUzQKKKKACiiigAooooAKK&#10;KKACiiigAooooAKKKKACiiigAooooAKKKKACiiigAooooAKKKKACgEggg4IoooA9C8HePN5jsdTk&#10;+b7sdyx6+zf4/nXfV8/13Pgvxybby7DUZMw/dinY/c9m9vft9Omco9UaRl0Z6PRSA5GRyKWszQKK&#10;KKACiiigAooooAKKKKACiiigAooooAKKKKACiiigAooooAKKKKACiiigAooooAKKKKACiiigAooo&#10;oAKKKKACiiigAooooAKKKKACiiigAooooAKKKKACiiigAooooAKKKKACiiigAooooAKKKKACiiig&#10;AooooAKKKKACiiigAooooAKKKKACiiigAooooAKKKKACiiigAooooAKKKKACiiigAooooA+MaKKK&#10;s+cCiiigAooooAKKKKACiiigAooooAKKKKACiiigAooooAKKKKACiiigAooooAKKKKACiiigAooo&#10;oAKKKKACiiigAooooAKKKKACiiigAooooAKKKKACuy8N619ui+zzN/pCDgn+Mf41xtSQTPbypLGx&#10;V1OQRTTsa05um7npVFUdI1RNUtRIvyyDh09D/hV6tD1U1JXQUUUUDCiiigAooooAKKKKACiiigAo&#10;oooAKKKKACiiigAooooAKKKKACiiigAooooAKKKKACiiigAooooA7PwZ43bTiljfuWtekcp5Mfsf&#10;b+VemKwdQykMpGQR0NeAV2fgjxodOZLC+fNoTiOVv+WZ9D/s/wAqzlHqjSMujPTaKQEEZHIpazNA&#10;ooooAKKKKACiiigAooooAKKKKACiiigAooooAKKKKACiiigAooooAKKKKACiiigAooooAKKKKACi&#10;iigAooooAKKKKACiiigAooooAKKKKACiiigAooooAKKKKACiiigAooooAKKKKACiiigAooooAKKK&#10;KACiiigAooooAKKKKACiiigAooooAKKKKACiiigAooooAKKKKACiiigAooooAKKKKAPjGiiirPnA&#10;ooooAKKKKACiiigAooooAKKKKACiiigAooooAKKKKACiiigAooooAKKKKACiiigAooooAKKKKACi&#10;iigAooooAKKKKACiiigAooooAKKKKACiiigAooooAuaVqT6ZdrKuSh4dfUV38MyXESSxtuRxkEV5&#10;pXQeF9X+zy/ZJW/dOfkJ/hb0/GqTOuhU5XyvY66iiirPQCiiigAooooAKKKKACiiigAooooAKKKK&#10;ACiiigAooooAKKKKACiiigAooooAKKKKACiiigAooooAKKKKAO48D+NPshTTr+T9wflimY/c/wBk&#10;+3v2+nT0ivn+vQ/AXjDzRHpl9J84+WCVj1/2T7+n5VnKPVGkZdGd7RRRWZoFFFFABRRRQAUUUUAF&#10;FFFABRRRQAUUUUAFFFFABRRRQAUUUUAFFFFABRRRQAUUUUAFFFFABRRRQAUUUUAFFFFABRRRQAUU&#10;UUAFFFFABRRRQAUUUUAFFFFABRRRQAUUUUAFFFFABRRRQAUUUUAFFFFABRRRQAUUUUAFFFFABRRR&#10;QAUUUUAFFFFABRRRQAUUUUAFFFFABRRRQAUUUUAFFFFAHxjRRRVnzgUUUUAFFFFABRRRQAUUUUAF&#10;FFFABRRRQAUUUUAFFFFABRRRQAUUUUAFFFFABRRRQAUUUUAFFFFABRRRQAUUUUAFFFFABRRRQAUU&#10;UUAFFFFABRRRQAUUUUAFL0oooA7bw7qx1G1KSEmeLAY/3h2Na9FFaLY9ak3KCbCiiimahRRRQAUU&#10;UUAFFFFABRRRQAUUUUAFFFFABRRRQAUUUUAFFFFABRRRQAUUUUAFFFFABRRRQAUUUUAFAJUgg4I6&#10;EUUUAep+BfFja1AbO6JN5Cud+P8AWL6n3rraKKxlozaLugoooqSgooooAKKKKACiiigAooooAKKK&#10;KACiiigAooooAKKKKACiiigAooooAKKKKACiiigAooooAKKKKACiiigAooooAKKKKACiiigAoooo&#10;AKKKKACiiigAooooAKKKKACiiigAooooAKKKKACiiigAooooAKKKKACiiigAooooAKKKKACiiigA&#10;ooooAKKKKACiiigAooooAKKKKACiiigD/9lQSwMEFAAGAAgAAAAhACehf0LiAAAACwEAAA8AAABk&#10;cnMvZG93bnJldi54bWxMj0FPwkAQhe8m/ofNmHiTbSsC1m4JIeqJmAgmhNvSHdqG7mzTXdry7x1O&#10;epuZ9/Lme9lytI3osfO1IwXxJAKBVDhTU6ngZ/fxtADhgyajG0eo4Ioelvn9XaZT4wb6xn4bSsEh&#10;5FOtoAqhTaX0RYVW+4lrkVg7uc7qwGtXStPpgcNtI5Momkmra+IPlW5xXWFx3l6sgs9BD6vn+L3f&#10;nE/r62H38rXfxKjU48O4egMRcAx/ZrjhMzrkzHR0FzJeNAq4SODrdJ7EIG569DrlLkeeZotkDjLP&#10;5P8O+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J0rN5OnAwAA&#10;rgsAAA4AAAAAAAAAAAAAAAAAPAIAAGRycy9lMm9Eb2MueG1sUEsBAi0ACgAAAAAAAAAhAI7GYCk7&#10;hwAAO4cAABUAAAAAAAAAAAAAAAAADwYAAGRycy9tZWRpYS9pbWFnZTEuanBlZ1BLAQItABQABgAI&#10;AAAAIQAnoX9C4gAAAAsBAAAPAAAAAAAAAAAAAAAAAH2NAABkcnMvZG93bnJldi54bWxQSwECLQAU&#10;AAYACAAAACEAWGCzG7oAAAAiAQAAGQAAAAAAAAAAAAAAAACMjgAAZHJzL19yZWxzL2Uyb0RvYy54&#10;bWwucmVsc1BLBQYAAAAABgAGAH0BAAB9jwA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6" style="position:absolute;width:69517;height:13372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j/wgAAANoAAAAPAAAAZHJzL2Rvd25yZXYueG1sRI/BasMw&#10;EETvhf6D2EJvjZwejHGihMZJSXt0Esh1sTaWqbUyluoo+fqqUOhxmJk3zHIdbS8mGn3nWMF8loEg&#10;bpzuuFVwOr6/FCB8QNbYOyYFN/KwXj0+LLHU7so1TYfQigRhX6ICE8JQSukbQxb9zA3Eybu40WJI&#10;cmylHvGa4LaXr1mWS4sdpwWDA1WGmq/Dt1VQd/dqs8vjCYeoP01x2bvtea/U81N8W4AIFMN/+K/9&#10;oRXk8Hsl3QC5+gEAAP//AwBQSwECLQAUAAYACAAAACEA2+H2y+4AAACFAQAAEwAAAAAAAAAAAAAA&#10;AAAAAAAAW0NvbnRlbnRfVHlwZXNdLnhtbFBLAQItABQABgAIAAAAIQBa9CxbvwAAABUBAAALAAAA&#10;AAAAAAAAAAAAAB8BAABfcmVscy8ucmVsc1BLAQItABQABgAIAAAAIQB1EZj/wgAAANoAAAAPAAAA&#10;AAAAAAAAAAAAAAcCAABkcnMvZG93bnJldi54bWxQSwUGAAAAAAMAAwC3AAAA9gIAAAAA&#10;">
                <v:imagedata o:title="" r:id="rId2"/>
              </v:shape>
              <v:shape id="Graphic 7" style="position:absolute;left:32353;top:2466;width:29203;height:7049;visibility:visible;mso-wrap-style:square;v-text-anchor:top" coordsize="2920365,704850" o:spid="_x0000_s1028" stroked="f" path="m2920365,l,,,704850r2920365,l292036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ZsxAAAANoAAAAPAAAAZHJzL2Rvd25yZXYueG1sRI9Ba8JA&#10;FITvhf6H5Qleim4i1ErMKrUgeNBD01I8PrLPJCT7Ns2uuv77rlDwOMzMN0y+DqYTFxpcY1lBOk1A&#10;EJdWN1wp+P7aThYgnEfW2FkmBTdysF49P+WYaXvlT7oUvhIRwi5DBbX3fSalK2sy6Ka2J47eyQ4G&#10;fZRDJfWA1wg3nZwlyVwabDgu1NjTR01lW5yNgpd5etq9HvcLG9rf9EDFZvPTB6XGo/C+BOEp+Ef4&#10;v73TCt7gfiXeALn6AwAA//8DAFBLAQItABQABgAIAAAAIQDb4fbL7gAAAIUBAAATAAAAAAAAAAAA&#10;AAAAAAAAAABbQ29udGVudF9UeXBlc10ueG1sUEsBAi0AFAAGAAgAAAAhAFr0LFu/AAAAFQEAAAsA&#10;AAAAAAAAAAAAAAAAHwEAAF9yZWxzLy5yZWxzUEsBAi0AFAAGAAgAAAAhAPD49mzEAAAA2gAAAA8A&#10;AAAAAAAAAAAAAAAABwIAAGRycy9kb3ducmV2LnhtbFBLBQYAAAAAAwADALcAAAD4AgAAAAA=&#10;">
                <v:path arrowok="t"/>
              </v:shape>
              <v:shape id="Graphic 8" style="position:absolute;left:32353;top:2466;width:29203;height:7049;visibility:visible;mso-wrap-style:square;v-text-anchor:top" coordsize="2920365,704850" o:spid="_x0000_s1029" filled="f" strokecolor="white" strokeweight="1pt" path="m,704850r2920365,l2920365,,,,,70485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h1wgAAANoAAAAPAAAAZHJzL2Rvd25yZXYueG1sRE/LasJA&#10;FN0X/IfhCt3VSbooJTqKVMSCUGjSSru7ZG4z0cydkBnz+PvOQnB5OO/VZrSN6KnztWMF6SIBQVw6&#10;XXOl4KvYP72C8AFZY+OYFEzkYbOePaww027gT+rzUIkYwj5DBSaENpPSl4Ys+oVriSP35zqLIcKu&#10;krrDIYbbRj4nyYu0WHNsMNjSm6Hykl+tgiL5KNrv39NUpNvjzjTlOf85nJV6nI/bJYhAY7iLb+53&#10;rSBujVfiDZDrfwAAAP//AwBQSwECLQAUAAYACAAAACEA2+H2y+4AAACFAQAAEwAAAAAAAAAAAAAA&#10;AAAAAAAAW0NvbnRlbnRfVHlwZXNdLnhtbFBLAQItABQABgAIAAAAIQBa9CxbvwAAABUBAAALAAAA&#10;AAAAAAAAAAAAAB8BAABfcmVscy8ucmVsc1BLAQItABQABgAIAAAAIQCSnWh1wgAAANoAAAAPAAAA&#10;AAAAAAAAAAAAAAcCAABkcnMvZG93bnJldi54bWxQSwUGAAAAAAMAAwC3AAAA9gIAAAAA&#10;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87677" w:rsidRDefault="00F87677" w14:paraId="00372342" w14:textId="77777777">
      <w:r>
        <w:separator/>
      </w:r>
    </w:p>
  </w:footnote>
  <w:footnote w:type="continuationSeparator" w:id="0">
    <w:p w:rsidR="00F87677" w:rsidRDefault="00F87677" w14:paraId="46D66CB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047138" w:rsidRDefault="005E616E" w14:paraId="1C73C4C4" w14:textId="7777777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style="position:absolute;margin-left:0;margin-top:0;width:595.95pt;height:103.5pt;z-index:-15849984;mso-wrap-distance-left:0;mso-wrap-distance-right:0;mso-position-horizontal-relative:page;mso-position-vertical-relative:page" coordsize="75685,13144" o:spid="_x0000_s1026" w14:anchorId="044F35A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2z9aYACAABRCQAADgAAAGRycy9lMm9Eb2MueG1s5Fbb&#10;btwgEH2v1H9AvGd925ut7OYlzSpS1Ea9fACLsY1iLgL2kr/vgL3OZr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ldE/9L3p0EP3TtEHC7xEO10Xx/N+XD8t3ldG+E3gBNoHRh8H&#10;RtneIQo/Z5PpfDKdYERhLsmS8XjSc04bCMzZPtp8eWFnRIru4ABvgKM5LeDrKYLeGUUvSwl2uY1h&#10;uDciXmVDEPOw0RcQTU0cX/OWu8egTIibByW395x6dv0A2Lw3iJcLnGIkiYALcStIzVDqhXhY4dd7&#10;/s+2r1uub3jbetZ9vwcKcj6Rwx987aR2rehGMOm6u2NYC5iVtA3XFiNTMLFmAM7clgmEDO6tA4Ta&#10;cOm6i2KdYY42/vwKcHyH6+WBkmKYCKCfcHoXbC+u1+hlMsvi+excL0PUSaGNdSumBPIdwAoYgGpS&#10;kO2d7dEclvQcdgACMsDT8Qydf0Yr2XOtZB9NK6Dld9bKOE3zJIb8fZ5hsizL4zlQdJJh/mvFjJ8r&#10;ZvzRFOPD9b7ZJZnN8ukEspivO3l8qDqHupTleZwPeSb1aSfUpb+qmlChoG6HDNm/MfzD4HgM/eOX&#10;0PI3AAAA//8DAFBLAwQKAAAAAAAAACEAtZGoNrYFAAC2BQAAFAAAAGRycy9tZWRpYS9pbWFnZTEu&#10;cG5niVBORw0KGgoAAAANSUhEUgAABDgAAAD4CAIAAACG1cF/AAAABmJLR0QA/wD/AP+gvaeTAAAA&#10;CXBIWXMAAA7EAAAOxAGVKw4bAAAFVklEQVR4nO3XIQEAIQDAwOcNbfD0L4anABN3CWY35l4fAABA&#10;yf86AAAA4GZ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I5RAQAAcowKAACQY1QAAIAcowIAAOQYFQAAIMeo&#10;AAAAOUYFAADIMSoAAECOUQEAAHKMCgAAkGNUAACAHKMCAADkGBUAACDHqAAAADlGBQAAyDEqAABA&#10;jlEBAAByjAoAAJBjVAAAgByjAgAA5BgVAAAgx6gAAAA5RgUAAMgxKgAAQI5RAQAAcowKAACQY1QA&#10;AIAcowIAAOQYFQAAIMeoAAAAOUYFAADIMSoAAECOUQEAAHKMCgAAkGNUAACAHKMCAADkGBUAACDH&#10;qAAAADlGBQAAyDEqAABAjlEBAAByjAoAAJBjVAAAgByjAgAA5BgVAAAgx6gAAAA5RgUAAMgxKgAA&#10;QI5RAQAAcowKAACQY1QAAIAcowIAAOQYFQAAIMeoAAAAOUYFAADIMSoAAECOUQEAAHKMCgAAkGNU&#10;AACAHKMCAADkGBUAACDHqAAAADlGBQAAyDEqAABAjlEBAAByjAoAAJBjVAAAgByjAgAA5BgVAAAg&#10;x6gAAAA5RgUAAMgxKgAAQI5RAQAAcowKAACQY1QAAIAcowIAAOQYFQAAIMeoAAAAOUYFAADIMSoA&#10;AECOUQEAAHKMCgAAkGNUAACAHKMCAADkGBUAACDHqAAAADlGBQAAyDEqAABAjlEBAAByjAoAAJBj&#10;VAAAgByjAgAA5BgVAAAgx6gAAAA5RgUAAMgxKgAAQI5RAQAAcowKAACQY1QAAIAcowIAAOQYFQAA&#10;IMeoAAAAOUYFAADIMSoAAECOUQEAAHKMCgAAkGNUAACAHKMCAADkGBUAACDHqAAAADlGBQAAyDEq&#10;AABAjlEBAAByjAoAAJBjVAAAgByjAgAA5BgVAAAgx6gAAAA5RgUAAMgxKgAAQI5RAQAAcowKAACQ&#10;Y1QAAIAcowIAAOQYFQAAIMeoAAAAOUYFAADIMSoAAECOUQEAAHKMCgAAkGNUAACAHKMCAADkGBUA&#10;ACDHqAAAADlGBQAAyDEqAABAzgH4AgJe81axNwAAAABJRU5ErkJgglBLAwQKAAAAAAAAACEATzoe&#10;FEMEAABDBAAAFAAAAGRycy9tZWRpYS9pbWFnZTIucG5niVBORw0KGgoAAAANSUhEUgAAAnUAAAD4&#10;CAIAAAAFJIcsAAAABmJLR0QA/wD/AP+gvaeTAAAACXBIWXMAAA7EAAAOxAGVKw4bAAAD40lEQVR4&#10;nO3VMQ0AIQDAQGDBDTv+jb2JJiSfOwXdOvc9AwBIrdcBAPBD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h9eEgCXh8YsUAAAAAASUVORK5CYIJQSwMECgAAAAAAAAAhAClY&#10;vF5PiQAAT4kAABUAAABkcnMvbWVkaWEvaW1hZ2UzLmpwZWf/2P/gABBKRklGAAEBAQBgAGAAAP/b&#10;AEMAAwICAwICAwMDAwQDAwQFCAUFBAQFCgcHBggMCgwMCwoLCw0OEhANDhEOCwsQFhARExQVFRUM&#10;DxcYFhQYEhQVFP/bAEMBAwQEBQQFCQUFCRQNCw0UFBQUFBQUFBQUFBQUFBQUFBQUFBQUFBQUFBQU&#10;FBQUFBQUFBQUFBQUFBQUFBQUFBQUFP/AABEIARID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heiiiug/P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tzRvB2qa389vbt5X/PVvlSsatWFGPNMyqVIUo805mHRXpNp8Jgqbru9/wCARLV0/DjSIf8A&#10;nu/+81edLNsNE86WbYb7J5TRXps3gbSk+7E3/fVY954Ms/8AllLKlRHNKEyo5hQmcVRWxeeG57b/&#10;AFbrNWU6NC+1l2V6VOvSq/DI741Yz+EZRRRXQahRRRQAUUUUAFFFFABRRRQAUUUUAFFFFABRRRQA&#10;UUUUAFFFFABRRRQAUUUUAFFFFABRRRQAUUUUAFFFFABRRRQAUUUUAFFFFABRRRQAUUUUAFFFFABR&#10;RRQAUUUUAFFFFABRRRQAUUUUAFFFFABRRRQAUUUUAFFFFABRRRQAUUUUAFFFFABRRRQAUUUUAFFF&#10;FABRRRQAUUUUAFFFFABRRRQAUUUUAFFFFABRRRQAUUUUAFFFFABRRRQAUUUUAFFFFABRRRQAVZ0/&#10;TJ9VuVhto2eVqLKykv7pYI13s1epeHtKg0G18qL/AFrfel/vV5eNxscLH+8eXjcbHCw934hvhnwD&#10;Y6Uiz3e27uv9v7i12XnLs2LWSlzUyTV8VXq1cRLmqHwNerVxEuarIuu9V3o30PWBVOJn3KVlXKVu&#10;zJWZcpVxPSpSOdvErBv7ZX+8tdReQ1i3kNdlKfIexSmcpc2fk/d+5Vetu5hrJmh2NX0+ExvP7tU9&#10;ulW5/iIqKKK9o6wooooAKKKKACiiigAooooAKKKKACiiigAooooAKKKKAHojO6Ki73f7iV1usfB/&#10;xjoOjS6nqHh69trKJUed3i/1SN9zf/dqv8LvElj4P+JHhfXNTg+06fp2pwXc8SLv+RXRnrrfg/c3&#10;Nn4t8QeLLy8kudCsLC9/tO7l3f6b58UsSRPu+80rOn/oX8FQaRjGRwXhjwlrXjO/ez0XTLnUrhV3&#10;sluu/an996seKvAHiHwT9n/trSrmwin/ANRM6/JL/uNXW+JLmXw98E/Bmn6ezQ2/iGW91LUXT/lu&#10;8Vx5EUTf7KIm7Z/01pvwluZdY8P+OPDV47TaPLotxqqo/wByC6tdksUqf3Gf54v+2tBfLH4TitS8&#10;Ja1o+k2mp32mXNtp95s8i4li2JLuTcmz/gNZiI00qRKrO7NsVEro9b8f6p4h0GLSrlbZIk+z+bND&#10;FtluPIi8q33/AO5E7LWPomsT+Htb0/VbZFe4s54rqLevyb1felWY+6dhqvwX1rRIruK5vtGj1Wzi&#10;aW50n+04vtcW35nTyt/3k/uferga9VvPD3hz4teI7ifw1q8mleINUnaVdD1lfkluJX/1UVwnyt8/&#10;3d+2sLwx8NG1LS7rV9a1BdB0qC8/s9XlgeWW4ulTe8UUS/NuRdm/+7vT+/UFyj/KcPRXpd58DtVt&#10;viJ4M8MLeQOni2e1i06+eJkTZPL5Xzqy7k2P/Btqxo/wTtPEK6nZ6Z4x0u513S7Vr28tHSVIkiX/&#10;AFuy42bW2fe/4B8m6rD2cjyyiu78Q/DrTrPwbL4j0PxHba9a2V5Fp98iQSxPE0qSvE67k+ZX8qX/&#10;AL4q7N8KNM0eW30/XvF+n6J4gniSX7DNBK6Wu5NyJcSqm1W2un+7/HsoDkkeb0V6b/worU4fHniv&#10;wvc6nZWd34cs/tt5cTN+62q8Sv8AP/seb/45Wb4h+GlnbeFYvEPh7XoPENkmoppV0kMEsUsVxKjv&#10;F8jJ8yv5Uv8A3xQHs5HCUV6h/wAKZsU15PDE/jHTYfFvm/ZW054pfKS4+79ne42bd2/5f7v+3XCe&#10;LfD0vhLxXrehzyrNLpd5LZNMn3HeJ3T/ANkoCUZQJvCvg/V/GeovZ6RZtcyxL5sr7tkUSf33dvlV&#10;f9p66VPgzqF+3kaVrXh/WNQ/6B1jqcTyyv8A3Ivn/et/uVb1iaXRPgL4ag0/5Itb1a9l1OVP+Wrw&#10;eUsUT/7KLKzbP+mteaI7o+5agPdiS3NtPYXUttcxNDcRNslhddjq1bPgnwlL4z1yXTIJ1tmWxvdQ&#10;3v8A3LW1luHT/gaxba9F8beGNR+JepfDeeLy/wDhI9e0B7rUbi4bYjeRcXUX2qV/+uFujM/+w7fx&#10;1q/B/wAE6HD4l1u80XxfZaxcWHhvXmnt/Ilt3lX+yrpN8W5Pm+d0/wBqguNP3jweiu90r4b6fD4e&#10;0zV/EviODw9Fqis9jb+RLcSyxK7r5uxU+Vd6On/AHqaz+Ceq3nxBtPCsV9YzPf2MupWOopL/AKPd&#10;QJbyzo6N/t+U6fP91vv1ZHJI88qaaynt4LeeSBkinTfE7r9/5tvyf8Crur/4aaf/AMIlrGtaH4ot&#10;Nbl0byn1G3igli2xSv5Xmq7J8673Rf8Agddx488E6Zqvw5+FVjofiGLWNYuLOW1sdOis7hHuml1K&#10;Vfkdk2r8z/x/3KgPZyPB63dS8JS6b4N0TxC06vFql1dW6xfxp5Hlb/8A0bXZw/BvTNV1KXQdG8Y6&#10;bqvipNyLp8MUqRXUq/8ALKKXZtdv/Qv4N1W/+EYvvGHwv+GWi6ZEr3t7rGrom9tiJ8llvd3/AIFR&#10;fmegv2Z5SltLNbyyJEzxRf619vyJUVesf8IZBqXhfU/D3hfxjY63cWXm6rc6dFay273nlRfO8Tsn&#10;73ylR32f7+ysSw+G+n2eiaZqHiXxLbeHn1SL7RY2jwS3ErRb3TzX2p8q7kf/AGqsj2cjgqK9Yh+F&#10;Gp+D/HVlpkV9pOpS3vhu81qK42/aLd7f7LcS/J/tOkW5P7rOlYWm/DfT7bQdM1XxL4jtvDyaorS2&#10;Nv5EtxLLErunmsip8q7kZf8AgFAeykcJRXcaP8OrO50u71rVfENtpvh+K8bT7W+8qVnv5V+Z/Ki2&#10;7vusjNv27d6UeNvhj/wiXhTRfEtnrNlrej6zdXVrbS2m5H/cJEz70b5lb979z/YoDkkcPRRXSeCf&#10;BM/jO6vv9Lg03TdNtvtt9qF3u8q1i3Im75fmbe7oqqn9+ghEPh7wrLr2ieJdTjnWFNDs4r2VH/5a&#10;q1xFb7E/7+1g17b4e8JaVpvwn+Kep6L4jttbtP7JtbeWHynt7iJm1K1dPkb7y/I/zpXKp8MdM0qy&#10;0/8A4SXxVaaDqepQRXUFi8EsrxRSpvieXYny71ZH/vbXqDaVM88rVsPDd9qWh6rq8Cr9i0vyvtT7&#10;vu+a+xK0/iR4DvPhp4rl0G+ngubqK1tbhpbRt8X7+3SdNj/xfJLW14J/5JB8SP8Ae03/ANKHoI5f&#10;e5ZHJeGPDd94w1600jT1V7263+Ujts+6m/8A9krb8MfDG+8T+H7jWv7Q0vTdPiuvsXm6jeJb75dm&#10;/Ym7/ZrV/Z8/5LD4f/7eP/SeWtvwxo+kax8ArhdX16LQYk8TfK8trLLv/wBF/wCmSPQXGPunD+JP&#10;Ab+G7BLz+3NE1LfLs8nT75LiX/vhax/D2iXfifXNP0jTovOvb+dLeCL+87PtStDxVomh6PFbtpHi&#10;ODXndn81IrWWLyv+/qJXe/BPQYtN0HxL4vutVstHuEgbSNHuNRbYjXUqbZXT/rlA7/7rSxUEcvNI&#10;818T+G77wf4j1LQ9Ri2XthO9vKifc3L/AOy1mV678YPD0WpeDfDXii21ex1u9tYl0XWJdOl37GiT&#10;/RHf/ft02/8Abu9eRVYSjyyCiiigzCiiigAooooAKKKKACiiigAooooAKKKKACiiigAooooAKKKK&#10;ACiiigAooooAKKKKACiiigAooooAKKKKACnwwyzPtiVnf/YWuy8MeAFvLN9V1qddN0xPm+dtjt/8&#10;T/6H/cR6sXnjnStHT7Noenq6L/y1m3RI3/fPzN/wN/8AgFcntve5aXvHVGh7vNVlymBD4J1V/wDW&#10;wRWf/X3KsW7/AL6q0nw91N/+W+m/8Dvov/i6rv481rf+4uls/wDr0gSL/wAeVN1WNM8c+J5ryJf+&#10;Eh1Tbu+ZHvGpTlXhDnFOWGhDm9409A0f+xzL5jRvPu2M8Tbl/wCAtXQJc1gpc1YS5r5CvKVWXNM/&#10;P8RGVafPI3kuatQzVhQzVoWz1xyicXsjbherCJVG171pwpXNIwInhrPuYa2nhqlcw0cxpGRy95DW&#10;Pcw11F5DWJeQ1tGR6VKqc1cw1lXMNdBeQ1zOpX67/Ki+f/br0qEZVZcsT2MNzVZcsSlNth+/Vd7n&#10;+6tGxn+Zq9k+Ef7LPjT4t+E/FOt6XpE72umad9qtXf5ftUvmp+6X+83lea3/AAGvrYSly8kj6elR&#10;+yeLPNL/AHqZvl/v1oalo95o9/LZ31tLZ3cTbJYpl2OlVPJo5jb3SHzpP71SJcy/xUbKdso5g9wl&#10;S5V6mquiVKiVcahzSjH7I+iiitTAKKKKsAooooAKKK6NPAGpuu7zbH/wOi/+LrKpWp0vikbU6dSr&#10;8MTnKK6b/hXuq/8APWw/8D4v/i6d/wAK51X/AJ66f/4HRf8AxdZfWsP/ADF/Va38pztn5H2qL7S0&#10;iW+5PNeFdz7f49tey+LfGHww17S9P0XT7nxXonh+w+eLTotOtX82XZ89xK/2j5pX/wDHV+VK88/4&#10;VxrH/PXT/wDwOi/+Kp//AArTWP8Anppv/gxi/wDiqj61h/5i44fER/5dmnoPjPQ38OTeFfEdte3O&#10;hRXjXenX1oq/a7Nm2K/yM+1ldUTcm/7yff8A7xqXi/QfD3hfU9D8IQag76sqRajq2pqkUz26vu+z&#10;pErvtXeiO7b/AJtifc/iz/8AhWOr/wDPXTf/AAYxf/F07/hV2tf89dN/8GNv/wDFUfWsP/MX9XxH&#10;8px9WNNuYLPUrSe5tvtlvFKry2+7Z5q/xpvrqP8AhVetf899L/8ABjB/8XT/APhVGuf899K/8Gdv&#10;/wDF1f1rD/zEfVa38pu6Jr3w08Ma9aeIbO28RXl1ZSrdW2jXaxJb+avzIj3CPudd3+wu7/ZrT8Df&#10;HiWw8ParoetXN7YfbNTl1eDWdJtopbu1uJURJUTzdm1X2RfcdWXZXH/8Kl1z/nvpf/gzt/8A4un/&#10;APCotc/576T/AODOD/4qo+tYf+Yv2OIh9ku6D470rwz8bfDXi6CXV9U0/SdVs9SnfUGR7u68qVGf&#10;+L77bP71Y/gPxbB4VuPEDTwSTf2jo91pq+T/AAPKnyPV3/hT2vf899J/8G1v/wDF07/hTPiH/nvp&#10;H/g2g/8Ai6v61h/5iPYYj+UzdK8WwWHw58R+HGgle41TUbC9imT7iJAl0r/+lCf98V1eseL/AAL4&#10;51dPEfia11uHW5VR76x09Ymt72VU2u/mu+6Lft+b5G21k/8AClvEP/PfRv8AwbQf/F0//hSHiP8A&#10;576N/wCDiD/4uj61h/5h/V8R/KbHiT4x6frfjf4ja5Fpk9nb+KNM+xQW6f8ALu2+3b/vn/R3rl9E&#10;8dronw+vtDgikTU5ddsNXguP4E8iK6X/AL63XCf98Vp/8KM8Rf8APfRP/Bxa/wDxdP8A+FD+Jv8A&#10;n60T/wAHFr/8XR9aw/8AMHssR/Ka7+Nvh5eeMv8AhM7zTNb/ALVe8/tCfQYli+wvPv3v/pG/d5W7&#10;+DZ/s/7Vef8AjzxDF4t8c+I9cgiaG31TUbi9iil++iSyu+z/AMfrq/8AhQXiX/n50L/wd2v/AMXT&#10;/wDhn/xR/wA/Wg/+Dq1/+Lo+tUf5hSo1p/ZMTwf45tdH0m78Pa5p7ax4ZvJUuGt0l8qW1n+75sT/&#10;AMLbflZPut/3wyacL/DDSpfti/8ACSa86fOunXEFvaxN/vyrK7f+OVa/4Z48Vf8AP14f/wDB7a//&#10;ABdP/wCGdfFX/P14f/8AB7a//F0fWqP8wexrfylCw+L98nxG/wCEo1GzgubdrWXTZdMh/dRLYS27&#10;wPbxf3P3T7V/76+atzwr4z+HfgC61XUdKttf1XUL/Sb/AE2D7dFFEll9qtZYN/yu/m/63/Z/jqr/&#10;AMM5eLP+fnw//wCD21/+O0z/AIZ18Vf8/Xh//wAHtr/8XR9ao/zD5K38pVh8WeFfFXhrQtP8WLq1&#10;hfaJA9lBfaTFFcfaLfzXlRHV3TayNK/z/wB3Z/cq7D8YLGHx5pmpwaZPbaDpOhXWh6dabt0qRS2t&#10;xFvdv7zy3Dyt/v1D/wAM8eKv+frw/wD+D21/+Lpv/DP/AIo/5+tB/wDB1a//ABdH1qj/ADB7Kt/K&#10;c54V8WQaD4U8Z6VLBK8uuWFvaxOn3ImW7in+b/gMVbEPxUl0dfhpc6VAyan4P3yq8v3JZftstwn/&#10;AAH50WrH/CgvFH/P1oX/AIOrX/4uj/hQniX/AJ+tE/8AB1a//F0fWqP8wvZYj+U0ND8beAPBniaL&#10;xfoNjrf9tWsv2ux0m7SL7Jaz/eR/N37pVR/m2bF3baz/AA38XV8MaX4PiisWubjRrzUpbpJm2RXV&#10;veRRRPF/3wkqf8Dpn/Ci/Ev/AD9aJ/4OLX/4qm/8KN8R/wDP1on/AIOLX/4uj61R/mL9liP5S7pv&#10;jDwP4GlvtX8Lwa3ea1cWtxa2sWpxRJFYefE8TvvV381kV32fIv8Ae/2ar/8ACVeE/GGh6FH4sXWb&#10;DU9ItU0+K70mCK4S8gV32b0Zk2sm/Zv+b+Cov+FG+I/+frRP/Bxa/wDxddb4V8N/EHwlpv2GxufC&#10;81r5v2hYr6fTbrY/99PN3/3KPrVH+YI4et/KaHxF8Z6Z4S8eeFL6DSp7OyTwK+nrp/m75YvtVldR&#10;RO7/AN7ZcRSv/v1w6eKvCfi3w9oVp4sXVrDUNEtvsUF3pMUVwl1b72dEdHdNrJvdN/8Ad2Vb1v4S&#10;+M/E+r3eq6rqekX+oXTb5bibWrXe/wD4/VH/AIUR4l/5+tE/8HVr/wDF0fWqP8wSo4j+UbpXi3w1&#10;f+F38K69BqUOlWuo3F/pN9Yqktxb+aiK6OjOitvSKL+P5dn+1TvHnjnw1qXw+8NeE/DWn3ttb6Rq&#10;N7ey32osm+8edLdd+xfu/wDHv9z/AHKf/wAKE8S/8/Wif+Dq1/8Ai6P+FC+Jf+fnQv8Awd2v/wAX&#10;R9aw/wDMHssR/Keb113w98X2fhv+29M1ezkvNC1yz+xXiW77JYtsqSpLF/tI6J8n8Xz1tf8ACgvF&#10;H/P1oX/g6tf/AIun/wDDP/ij/n60H/wdWv8A8XR9Zw/8xEcPWj9ksJ4y8FeGPAfi3w9oNtrOpXvi&#10;G1t4v7T1CKK38jyrqKXZ5SO/yv5TfNv/ALlQ3/i3wT45/s/UPFEWt2et2tnBZT/2ZFFLFeLBEkUT&#10;/M6eU2xERvvf3v8AZpv/AAz34o/5+dC/8HVr/wDF0f8ADP8A4o/5+tB/8HVr/wDF1H1rD/zF+yxH&#10;8pj/ABd8c2PxF8bvrWmae2lWX2GwtYrF23+V5FrFB9/+L/VVF4A8Z2nhv+2NM1ixkv8Aw/rNstre&#10;RW77JU2uksUsX+0jJ/wJXda2v+FBeJf+fnQv/B3a/wDxdN/4UP4m/wCfrRP/AAcWv/xdX9Zw/wDM&#10;R9XxHNzcpY0rxV4M+HrXep+Gv7Z1XxBLay2trNqcEVvFZ+ajxPL8sr722O+z7vzfNVTwx4n8KzfD&#10;m48NeI5dZtn/ALW/tKK40y1il/5ZeVsfdKlH/CjfEf8Az8aN/wCDi1/+LqL/AIUn4g/576N/4Nbf&#10;/wCLo+tUf5i/ZYj+UzPENt4HTTnbQdQ8QXOob/lTUbG3ii2/7yyv/wCgUzxh4tg1vQ/DWi6fBLba&#10;bo1ns2S/flupfnuJf++tiL/sxJWn/wAKc15P+W+kf+Da3/8Ai6hf4Ra8n/LfSf8AwZwf/F0fWqP8&#10;xP1et/KUvBPi2DQbPxBpmoQSXOlazYvbywxffS4X57eVP9yVE/4C71y9dn/wqjXP+e+lf+DO3/8A&#10;i6Z/wq7Wk/5a6X/4MYP/AIuj61R/mD6vW/lOPorq3+Gmrp/y103/AMGMX/xdQv8AD3VU/wCWun/+&#10;B0X/AMXR9ao/zGf1St/Kc1RWxf8AhW+021eeVrbYn3vJuld6x61p1I1feiZVKcqXuyCiiitTMKKK&#10;KACiiigAooooAKKKKACiiigAooooAKKKKACiiigAooooAKKKKACiiigAooooAK63wloltbadL4j1&#10;df8AiX27bIIf+e8v9yua02wn1XUrSxtl33F1KkUSf7bV1HxI1WB9Xi0XT2/4lWjL9lg2f8tWX/Wy&#10;/wDA3rnqe/L2UTtoRjCMqsjH8Q+J7zxJdebctshT/VW6fcirHooraMYwjyxOOUpTlzSCtDR/kZ2/&#10;4BWfVu1fatc2L/gSOav/AAzdS5qwlzWIk1W7Z9718rKJ4kqVzoLaaul0HR9Q1uVIrGxubx2/ghiZ&#10;6+zP2Tf2B7PUdGsPFnxIt5JnuVS4tNDZtoROqtP6n/Zr7q8OeD9D8J2S2mi6RZaVbqMeXaQLEP8A&#10;x2uynl8qvvTPbw3D1TER56suU/ISz+FHjPZu/wCEX1f/AMA2p83hjVdKfbfafc2z/wDTWJ0r9kfJ&#10;B6qv5VUvdHstSgMN1aw3UTfwTIrr+VOWUQ/mOmpwnCfw1T8c/J+SqtzbV+oXjf8AZc+H3jKJy+iR&#10;aXdMPluNN/dMP+A/d/Svjj9oT9m9/grFFqC63ZX2lzy7IEmZYrj/AL5/j/4DXjYnLq2H99fCfK5h&#10;kGLwMfa/FE+bLy2rBvIa9F07wtqXinU4tP0mxm1G9nbbHFbrudq+nvhj/wAE9ZtRijvPHepvZh8f&#10;8S/TWUOn+9L93/vndWWGw9XEfCcmX4HE42X7mJ+cXiTUmed7G23O/wDFso0T4aeKvEKbtM8Oapfp&#10;/wBO9m71+2ngP9mD4YfDeGFNG8F6Wk0Q/wCPi7g+0St/tb33V6pDAlvEkUaIiL91Er7Shho4ePLE&#10;/T8Nk3safLzH4E3PwT8dWcTyz+DtbhiX7zvYy1X0Txb4l+Hul+JdK0+e70pNesfsF4m5oty+ajf+&#10;ybP+BvX9A4HtmuC+I/wN8DfFaxlt/E/hmw1HzE2/aDFtuF/3ZV+et+U6ZZdKPvQkfgHZ2bQp8zV1&#10;XgnwBqfjyfWItPgab+y9MutVn2L9yKJN719I/tgfsZXn7Ol5F4j0Rpda8EXUuwtcffsn/gil2/wf&#10;7ddt+xj+1B4F+H2neL9P1fwLpelXEOhXF79tstztqSxLve1fzWf73/fFSeXGnL23s6vunwnspnk1&#10;2Hj/AOJemfEXXru+0rwPpfg+3lld1t9OaV//AEJ9v/fCLXNbKDmq+5LlK+ypdlTeTTtlQY8xFsqJ&#10;02NV3ZQ8O9KqMuUjnM+iiiu4oKKKKACimb6N9KyHdj6Ki307fRZBdj6KZvo30WQXY+imb6N9FkF2&#10;Popm+jfRZBdj6KZvo30WQXY+imb6fRZBdhRRRRZBdhRUqWc7pvWCV0/2FqL7n3qLINQoooosguwo&#10;qX7Hdbd3kS7P7+2oqLINQoop/wBml/55N/3xRZBqMoop6IztsVd9FkF2Mop7wyp95WT/AH1plFkF&#10;2FFPRGd9qqzv/sU57OeFN0sEif760WQ9SKiinpCz/dVn/wBxaLIV2MoqX7NP/wA8pf8AvmmujJ95&#10;WT/fWiyH7wyiinpDK/3VZ/8AcWiyFdjKKl+zT/8APKX/AL5o+zT/APPKX/vmiyHqRUU90ZPvIyf7&#10;9MoshXYUVY+wXLpuW2n2f9cqrujI2xl2UWQ9Qoop8MMsz7Yomf8A3FoshXYyipZrOeH/AFsEif76&#10;1FRZBqgoop8MMs3+qiZ/9xaLILsZRT3glh/1sTJ/vrTKLILsKKKKYgooooAKKKKACiiigAooooAK&#10;KKKACiiigAooooAKKKKACiiigAooooAKKKKACiiigAooooA6PwBN9j8Spffx2FrPdJ/vrE7J/wCP&#10;bK5yui8Ew/abzVYP430y62/8Bi3f+yVztZR/iSN5fw4hRRRWpgFSw1FTk+/XPXjz0pEz+Etx19J/&#10;sH/B+H4vfHzTUv4/N0jRIv7XuYn+5LtZPKX/AL7dP++Hr5vRK/Q7/gkzpUf2/wCI+oN/rYorC3Q/&#10;7LNcM3/oK14NGPNViTgacauJjGR+i44FPplPr3j9ECjNHUV5x8cvjJpHwP8AAN74h1RldkHl2lpu&#10;+e5nP3EWlKXKZznGEeeRzf7Sv7Suhfs++FTdXO2/8QXS7dO0pH+eV/7z/wB1P9qvgPwN8NfiV+2P&#10;8RZfEOuX0v2ff+9vZflt7OL+5En/ALLXSfCL4R+Kv2v/AIl3vjXxdcyJpXm757j+BE/gt4q/Rjwj&#10;4X0jwTolppGjWkVhp9umyKGH/P3q8zllipe/8J837Orms+afu0v/AEo5n4R/BPw38IdHjtNJtvMu&#10;mULPfyp+9n/+JX/Zr0ZId9CbalVlPfFejGEIR5YH0NKlTow9nSjyxFRKKdRVm42nUU2gDm/iJ4K0&#10;n4keC9Z8MazAlzpup2zW06Njv/F/vLw1fhB4n8N6h4A8ZeIPC982zUNJvJ9Nn2fx7Xdf++Xr+gDf&#10;X4tft1WcWm/ti+O4ol2JcfY7j/gTWsW+sah4ObU/3XOeGW2lS7P3UDPu/uLRNbNC+2VWR/7jrWnZ&#10;6lfaPP5+n3k9hcL/AMtbeVkf/wAdr0DQfj3fI6Wvjbw5pPjzR/uMl3Alvdr/ALlxFsbd/v7q5pSl&#10;9k+Yp8s/ikeT7Kdsr3/4qfA/w9f/AAuT4tfDK+urzwgZ1tdT0y9H+laTO38D/wB5fnT5v9pa8G2U&#10;Rqc0eYutTlSlyyGbKeiU6npWhyGPfw7Lj/eqvWnqqfukb/arMrupy54nRTlzRCmU+mPWpqfVn7JX&#10;7O/wj/aOi/sbUvFereH/ABrEm99PdYtlyv8Afib+L/dr6f8A+HSHgX/ocdb/AO/UVflxpusX3h/V&#10;7TU9Mu57DULWVZYLi3ba8Tr/ABLX69fsNftqWn7Qeip4X8Tyx2fj6wj+cfdTUYl/5ap/tf3lrKR7&#10;mE9hV92cfeOK/wCHSHgT/ocdb/79RVx3xl/4Jh+GvAHwp8V+JND8RatqOq6Rp0t7BaTRpsk8tdzf&#10;+O7q/SQEVWubWK9tpYJkWW3lVkkR/usrdaOZnrSwVD+U/nH316n+zD8NdE+M3xr8P+DPEF9c6dZa&#10;v5sUV1aKu9ZVid0/9A2/8Dpn7U/wUuf2f/jb4g8KyRN/Znm/atMmf/lray/6r/vj7n+8j13/APwT&#10;n8FXPjL9q7wrPGrPaaIs+qXT/wB1ViZE/wDIrpVHz1Oh+/5JH2F/w6T8C9/GOtj/ALZRUx/+CS3g&#10;KFGdvGesqq/eZ4oq+0fG/jjQfht4ZvNf8R6lBpWlWa75bi4baB/8U1fk1+1r/wAFBvEfxtnuvDfh&#10;B5/DngrdteRX2Xd+v+3/AHV/2P8Avqp949qtTw1CPvROH/aO+H3wX+FdzcaH4K8U6t4y8QRNsllR&#10;Ylsrdv8Af/if/crjf2Z/hrovxl+Nvh3wZr2oT6bY6s0sS3duq70lWJ3T/vtk2/8AA68qFdr8EfEz&#10;eDfjR4F1vdsSw12zuH/3FlTf/wCO1R4UJRnV+E/SH/h0h4E/6HHXP+/UVH/DpPwJ/wBDjrf/AH6i&#10;r7wHTtVW/votNsbi7nbZDBG0sj/7KjJqeZn0v1Shb4T+f/40eE9L+H3xb8WeGNGu5b7TdG1CWwjn&#10;ufvyeU+1/wDx9HrjUqbXtbn8SeINT1e5/wCPi/upbqX/AH2fdUKVR8jV+MvaVpV5rep2un2MEt5f&#10;XUq28FvCu55Xb5URK/VH9mf/AIJw+F/A2k2usfEWzi8SeJZVWRrCRs2lmcfd4/1jf+O8dK+S/wDg&#10;mr4QtPFP7UWmz3yJJ/Y2n3OpRK//AD1UpEg/4D5u7/gNffH/AAUF+Ker/Cn9nLU7rQp5LPU9Wu4t&#10;KS7hOHgWTezsv+1sjZf+B05Hr4KjTjSlXqGvr3xj/Z3+G2pNoF7qPg7TLqJvKltILeD9z/vhF+Ws&#10;3x7+zL8Cv2h/CUmrWdlo0ULxM0WvaAyReX/tNs+Vv+Bivxad2dtzNvd66Lw98R/E/hbw/rWh6Rrd&#10;7Y6PrEflahaRS7UnX/ao5SPr8Je7KB1vh/4H3fxH+N8vw+8A6hH4mh+2SxQasqssTQL9+4f+6tfq&#10;X8F/2FPhZ8EtCiu9Y0618TavFFuudV1pFaJePm2xt8iJ/vZrwT/gkb4RshYePvFEiI2oedb6bE38&#10;ccW1pW/76JT/AL4q5/wVb+LetaLpnhXwHptzLZ6fqcct/qBifabhEYIkX+799vwWoNqNOlSoe3lE&#10;+hm/aC/ZwTUv7COueDt27y9nkweRn/e27ayPjN+wr8K/jbob3ejadaeGdXli32uq6GiLE3Hy7o1+&#10;R0/3cV+MtfpV/wAEo/ixrGs6f4t8B6lcy3mmaZHFf6d5z7vs6u7pLF/u52N+LUWChioYuXsqkD4H&#10;+L3wn174K+PdS8J+Irbyr+zf5XT7lxF/BKv+y1ftZ8HPhp4Su/hD4IlufC2izSS6HYNI8mnRMzN9&#10;nTr8tfIv/BW/wjZnTfAPiZI0TUBPPp0jfxyxbVkT/vlg3/fdfbnwUfZ8FvArf3dAsP8A0nShm2Fo&#10;QpVpxPyv/bv/AGRZfgN4sPiXw5bM/gXWJf3YT/lwn/55N/sf3awv+CeWj2Wt/tTeHLPUrK2vrVrS&#10;93W93GsqN/o7/wALV+m/w68feCf2yfgpdpPax3On38bWWraXK2XtZvT/ANmVv9018Y/s8/s7az+z&#10;l+3zoehXqPcaVcWt/PpmpFcLdQfZ34/31/iWgxqYaMa8atP4ZHp3/BUbwb4f8PfALQ7nS9E03TZ2&#10;8R26NLaWcUTsv2e4+XcqV8ffshfsh6v+014gnnnmfSPCGnSql9qAX55W/wCeUX+1/wCg19t/8FYR&#10;/wAY8aB/2M1v/wCkt3XsX7FXg+y8F/sw+ALWyRE+2aZFqU7IPvSzjzX/AC37f+A0fZNpYaFTFe8V&#10;tJ+CXwK/Zp8LLeXmkaBo1nFhW1PXtkssreu+X+L/AHaraP8AGH9nP4oXX9iwaj4N1KaT5EtLu2gX&#10;f/u71r80f27Pi3rPxN/aI8VWd9cSDSvD99LpdjYh/kiWJtjvt/vOyM1eA2FhPqt/aWdnE013cSpF&#10;FEn8Tt8qUcpzVcdyT5KcPdPv3/goP+zf8HfhZ4Sg8RaDIfDnii+l2WmjWjebFeL/ABNsb/VKv9/7&#10;vStf/glL4T0XxH4S+ID6to1hqjxX9qsbXtqku35H+7vFfJvxN+APxs0rw6/iLxxoWuHStGtUt/tu&#10;oOzrbxbtqJ838O56+yf+CRH/ACKPxF/6/rP/ANFSVf2Qo+/i/g5T6R+Kfjz4GfBTUbKx8X2Ph3R7&#10;q8i8+BZNKibeu7bn5U9ayfBviP8AZy/aBll0TRLTwlrl2I9/2UafFDcbf7yfIrfitfM3/BUf4e+K&#10;PGfxC8Fz6DoOoazDb6XKsrWVs8qo3m99teQfsS/s4fEk/tB+FPENx4d1TQNI0e6+1XmoX1u8Cbdr&#10;ful3feZvu/8AA6g6pV6nt/ZcnunWft7/ALE+j/BrSIvHfgpXt/D8lylvf6YWLCzZvuOjf3f4fm/2&#10;K9T/AOCVvhDQPEnwm8XTatomnapLHrexHvbNJXVfs8XHzrXsX/BSDxBY6J+yl4ktLtl8/U7mztLV&#10;W/il+0JLj/vmJ680/wCCSf8AySDxp/2Hf/beKn9kn2cI433T3L4qfEb4EfBjXbbR/F9r4e0bULq2&#10;+1xRPpCNui3Mu75UP8StXGj9qT9lsf8AL34Z/wDBMP8A41T/ANqT9hmz/ad8d6d4lufFk2gvZ6Ym&#10;nfZ4rFZ9+2WWTfuLrj/W/pXjn/DofTP+ilXn/gpT/wCO0vdN6v1jm9yJ87ft/wDxE+H3xH+Ifh27&#10;+HM2nSaZb6V5Vz/Z1p9nTzPNZv7q/wAO2vr79jv9hXwb4S8CaL4r8ZaRBr/ifU7aK98i+TfBZqy7&#10;lTZ91m2kbi2a/N34+fC+P4MfF7xJ4Kjv31OLSZ0iW6eLyjJuiR/u/wDA6/W79kT9pvwp8Zvhn4ft&#10;U1S2tPE9hZxWt9pk0qrLvVdu9R/ErY3fjTl8JwYTkqYiXtfiItS/aa/Z28M+Ibrwvdar4ds7qzke&#10;3nhWwUQROvysm8Jsqr8V/hR+zz8SPhnrPiu+03QrjR7GzkupNZ8PNFHMiqmSVeL7zf726uY+NP8A&#10;wTc+H/xT1u/17StQvvCer38r3E7W6LNbtKx3M2w/d/76r43+OH7CnxS+A/hrVtS07Uf+Eh8Jsn+n&#10;tpMjofKV92biH+JFxu/i20jrrSrQ5ualzROG/ZM/Z3h/aT+Mh0IzTWPhqyie/vpVfEvkK6IkS/7T&#10;b0/8fr9S9T8LfBD9lPwPDf3+j6H4e0lZUt47u4tlnnllwcLvbc7t8rV+a/7Afx80b4DfGWafxFL9&#10;m0LW7P7BPdn/AJdX3q6O/wDs/Jt/4FX6n/Ef4aeBP2n/AACul6u0Gu6HKyXVtdafc/NG235XR0/3&#10;mpyMsBGHs+aPxHG+Gfi9+zx8anGm2l54U1e5l+RLG9tIklf/AHUdd1fB/wDwUY+F/wALfhT4s0Cx&#10;8Eae2m+ILyN7zULS2mzbxRdIvk/hZ33/APfNepfET/gkxIiTXPgXxmrvndHY6xb7f/Iqf/EV8j67&#10;8G/GehfHzw14K+Isd7FqV/qNnp/nXc7S+bA0qxKyS/xLtpRMsVKo48tSkfR37GX/AAT+g+JWjWXj&#10;n4jefDoV1+90/R4m2tcr/wA9ZW/hX2/ir7V8QXHwE/ZwsoLHVYPCXhUsn7q3lgiFw6/lvavS/GGr&#10;wfDf4a65q1rap5GhaVPdRWqfKu2CJmVPp8uK/A7xr411n4g+Kb/xBr19JqOq30rSz3Erf5+Wn8Rr&#10;VlTwEIxjH3j9ptJ034DftK6Rcw6bZ+FPFESLiUWkUQni/wC+fnWvg39tX9g1vgrYTeNfBLz3/hBH&#10;/wBMs5vmmsN38e7+KL/0Gvlz4UfE7Wfg/wCPtH8VaDcyW17YTo7Ij/JPF/HE3+y9fvXr2iWHj/wZ&#10;eaXfwiTTdXsmgnibukiYI/JqPhCnyY+lLmj7x/PNRVjUrP7BqV3bbt/kSvF/3zVetD53YKKKKACi&#10;iigAooooAKKKKACiiigAooooAKKKKACiiigAooooAKKKKACiiigAooooAKKKKAN3wNrEWg+LdKvp&#10;/ntUn2T/APXJvkf/AMcd6r+KtBl8MeINQ0yX5/Il2I/95f4H/wC+Kyq7uZP+E/8AC9vLF8/iDSYv&#10;KlT+O4t/4H/3k/z/AAVzy92XMdtO1Wl7P7RwlFFFdBxbBRRv2VX3tM21VqZS5TSMec1YbyBIt0rb&#10;K++v+CTPiuCTxx4/0OLd+/0+1vfn/wCmUrp/7Vr8+tS8PX2jxRNfQNZvKu9Um+R3T+/s/u173+wB&#10;8Rf+FaftReFZJ5PJsdZZ9Fn/AO2/+q/8ipFXmxoxhPnOnCUY0q8Zn7cU+mUV2H2ZFNOkETSyMqIi&#10;7mZv4a/NzU/E8v7f/wC0bNpfh++f/hBfDb7fNH3Vi3fNOP8AblYfL/sba95/4KJfF7UvBHwgtfBX&#10;hRpJvG3jy6/sXT7e2/1pib/Wuv8A30if9ta9C/ZM/Zv0r9mP4TWHhu3WO51q4xc6vfov/Hxcf/Ep&#10;91fpWVSn7WPKcOIoxxH7uXwnqHg/wZpXgjw9ZaLpFnHZ6faR+XFGi+w+Zv8Aa963Gt42HzIpqSjG&#10;a1OuMVCPLEqPYL/yzZkeot8ts/71fk/vpWhTKCyvDc7131N51QvYK/zKzQt/sVXfz4fvLvT++lAG&#10;hTXqol4v/wC3R9s+WgB7vX4o/tq63Fr37YfxAngbfFbz29r/AMCit4on/wDHkev2Q8T+J7Hwxomo&#10;arqE6w2lhay3U77vuqqb3r8DbnxDc+NvGWu+Jb757vVr6W9l/wB6V3b/ANnrGr8J4mbS/cchaeok&#10;haaVIolZ5X+RUT+Ouo8MeANa8WzolnbMkT/8vE3yIlfUvw08K/Df9mPSU8beM7mK/wBYiXfapMu9&#10;/N/uW8X97/b/APQa+bxWbUMNL2EPeq/yxPKwGSYnFx9q/dp/zSNJfCrfs1f8E/8Ax0niwJba742l&#10;WKz0xx88W7Yibv8AaVFeX/vmvhPSnZ7NN1dx+0J+0P4j/aZ8b/2hqG6z0Sz3pp2mI3yW6f33/vM/&#10;8TVxkKLDEirXr0Paey/e/ERmEqfu0qfwxJamSoaeldB4pX1X/j1T/erHrT1V/wBzEv8AtVmV10Ph&#10;Oin8IUyn0V0GpXdKseHvEOq+DPEGn65od9Jpuq2Eq3FrdxNseJlplROlBrCdj9tP2Nv2sNP/AGm/&#10;Ae65aOy8Y6YqRarYKeGP/PeMf3H/APHa+jAc8mv55/hB8WvEHwL+IeleLvDU/k3tk372Hd8k8X8c&#10;T/7L1+6/wO+M2g/Hr4caX4u0CQNbXS7Jrdm+e2nXG+J/9pTWUj6vCYj2seWXxHhf/BQz9mV/jv8A&#10;Cg63olp53jDw0HntVRfmuoP+WsH/ALOvuv8AtV5p+x94Z8N/sU/s33/xP+Isn9na14jCTJbOv+kC&#10;D/l3t0X++/3v++f7tfoATx/Svy2/4KwfDLxhF4x0XxvLqNzqXgqWNbKC0/5ZaXP/ABf9/fvb/bb/&#10;AHKQ60fZfvonzZ+05+1X4s/aZ8Uvc6lK+neHbV86fosb/uoF/vv/AHpf9qvGESmw1YSrPmKtWU5c&#10;0xmyq7u0L7l+R0+7V16pTUEw3P6NfDmqjW/Dulah/wA/ltFP/wB9oGrkv2gdZbQvgV8RNRRtrWvh&#10;zUZlP+0tu5H61a+B9z9s+C/gOc/8tNBsG/8AJdK5H9sO5Nr+y98T3XqdBuk/76Qr/Wsz7GUv3XMf&#10;g3DV1Kqw1aStD4qZ7n+xl8XrT4K/tBeHtd1KXydGuN2m30p6RxS/LuP+6+xv+A1+uX7QHwb039oj&#10;4O6p4VkuliN4q3Fjer86xTqd8T/7v8P+6xr8Ha+q/wBmz/goJ4w+BulW/h7WLX/hLfDEHyQW9xLs&#10;uLVf7qP/AHf9l6conpYTExjH2VX4ThvF37E3xm8I65Lpp8C6pqu1tqXemW/n28v+1uWvVvA//BMX&#10;4k+JPA2q6vq9xbeH9XWDfpmjytvknb+7K/8Ayy/+Kr6Zsf8Agqz8Lp7PzLnRPEVtPt/1PkRN/wCz&#10;1438Y/8AgqprGu6fPp3w70JtDMq7P7W1NllnT/ciX5d1L3jT2eCh73NzFX/gmp8Sj8Ifi34q+F/i&#10;xH0i91Z0SCG6+TyryDfvi/3mR/8Axyvp/wDbt/ZVuv2jPBWmX3h9o08V6F5r2sUrbUuo3274iw6N&#10;8i7Sa/IDUvEmq6x4gl1y+1C5udYln+0S300rea0v9/fX2t8C/wDgqH4i8G6Zb6R4/wBHfxTawLtX&#10;VLZ1S72/7a/df/e+Wnyhh8TS9n7Cr8J81v8AssfFpNb/ALJ/4V5r/wBt3bdv2Ftn/ff9yv03/YO/&#10;ZWvP2dvBmp3/AIiETeLNd8o3UUTb0tYk3bIg3dvnbd/wGuZ/4erfCr7L5v8AZPiHzf8Anj5EW7/0&#10;OvAvjp/wVD8ReMtMutI8A6Q/he1nXa2qXL77sL/sL91P975qj3jWn9UwsvaqXMRf8FR/jXYeN/Hu&#10;heB9JuVuIvDayzX0sTblFzLs+Q/7ir/4/X6NfBf5fgp4G9/D9h/6TpX4DXNzLeTyzzytNcStullm&#10;be7v/fr9MPAH/BUD4eeFfh94c0K58N+JJrvTtMgspXiig2O8USq+397/ALNOURYXFxdSdSofGf7N&#10;f7Rus/s3/FT+3LTzbnRbmXyNV00N8s8W7/0NP4a/Z7wtrXhj4r6L4c8Y6U1tqloEN3pt6v34t6bG&#10;x/dO1mVlr+fu5fzriWVP42319P8A7G37aN1+zbcXuj63Dda14NvC0v2SBlMtrP8A34txHyv/ABLV&#10;SiYYPF+znyz+E+wf+Cr5z+zt4fPr4mt//SW7rp/+CdHxosfiN8BNL8PvdIdd8LILC5ti2X8gf6iT&#10;/d2fL/wCvkv9tL9t7wj+0p8LdN8MaDo2sabdWusRag0uoJEE2rFKm35Xf5v3q18p/DH4oeJfhB4t&#10;tfEXhXUpNO1KD+JfuSp/cdP40qeX3TWpi4wxPtI/Cfb/AO3Z+w14o1f4h6l8QPAOmya7baqwuNQ0&#10;u3G6eGf+N0T+NW+9j+9u9a+cfg3+y/8AFbWPiX4cePwLrEEVnqdvLPcXdq0MMSpKjvuZq+svhz/w&#10;Vj0d7CODxv4SvLW+UbXu9HdZIX/2tj7WT/x6ut1v/gq58NbK1dtM0DxBqM/8KPFFEv576XvDlTwl&#10;WXteY9d/b1x/wyR8Qv8Ar2g/9Koa+ev+CRJx4Q+Ip9L6z/8ARUlfOP7R37f/AI1+Pnh+98MQ6fae&#10;HPC11t8+1i/ezT7X3pulb/aRPuVqfsPftgeFf2Y9F8U2XiHSNW1KXVrq3libT0iO3arL8290/vU+&#10;X3SvrdOWKjL7J9//ALSH7ZPhX9mTXdH0rxDpWq6jNqls91E+nrEVRVbb8291rt/gH8c/D37QvgKP&#10;xT4fMyW5ne3mtpyvmwSLj5H299pVv+BV+Un7b37TXh/9prxZ4a1Tw/pupadFpli9rKuoogdmd93y&#10;7Gaq37GX7Vr/ALMnjDU5NSt7vUfC2qQbbuytNu9JV/1Uq7iF/wBj/gdLlL+vr2/L9k6f/go74g+I&#10;tx8b59F8ZTr/AGDa75vD8Vqu23a3f+P/AGpf4G/3K+m/+CSfHwg8af8AYd/9t4q8W/a3/bJ+E/7S&#10;/wAOv7MXw34hsPElg32jStQmig2xP/Er/vfuN/8AEVi/sSftoeE/2ZfAuv6L4g0bVtRn1HUftsb6&#10;ckW1U8pE+be6f3Kv7JjGrTji+fm9091/b78Z/G7w58WdDt/hrN4gh0aTRonuP7JtvNi+0efP975T&#10;823ZXzJ/wtT9rL/n78af+AP/ANhX1p/w9n+Gn/Qq+KP+/Vv/APHaP+Hs3w0/6FXxR/36t/8A47UG&#10;9R0Zy5van5zeOfDfxE8SePLefxZpmrzeKPEM6xRPqNsyS3svyKm3/wAcr6k+JX/BMPx34Q0fStZ8&#10;Eaomu38VtG15ZLJ9nuIp9nz+U/8AEm7/AIFXF/tkfthaV8e/FXgbW/BNvrPh+98NG4dLi8CI6Ss0&#10;TIybGb+5XoPwi/4KreJ/D1nBY+PdAi8SJEu3+0bFvIuG/wB5PuM3/fFV7xwwjhueUakjjPh38RP2&#10;svhb4gtNKttP8VanslVRpms2Mt0kv+zvb5tv/A6/WmwMup6FB/alpHDNPbr9ptW+dVZl+dP9ruK+&#10;O4f+Crnwua28xtC8SJL/AM8fIiz+e+vn79oL/gptr3xE8P3vh/wNpEnhawvImin1G5k3XbK331Tb&#10;8qf71SehTr0cPD+JzHIfAf8AYzT9pDx98TX03Um0Xwpo97PbaZepFvWWXzX8pP8Ad8r7/wDvLVXX&#10;P2aP2jf2a9Wll8PR629krb1vfDM7y28v+06L/wCzpXnnwA/at8d/s63Uq+Hb2K50ieTzLnSr1d0E&#10;jf3gf4Gr7a8If8FaPCtzaonifwfqmn3X8T6dKlxF/wCP7WqveOGi8NOPvS5ZHdfsIfE/41eOU1yx&#10;+J+l3n9l2cStZaxfWfkSyy7/AJ4v9r5cc1zP/BUy+sPDnhH4ceIrfy08T6b4hSWxc/e8tVLv/wAB&#10;3JFUHin/AIKyeBrKwk/4R/wnrmp3u35Pthit4R/vNuZv/HK+BPj/APtEeLP2i/F6654knVIYF8ux&#10;0+3/ANVar/s/7X95qnlOmtiacKPs4y5j9p/h3448OftA/Cmy1vT3W70fW7Fori33fcLrtlif/aX5&#10;lr8ofj/+wf8AEX4T+Kr1dD0O+8U+GGldrPUNPi810i/hSVF+61cL+z1+1H41/Zx1iWfw7crc6VdP&#10;vvNHuzut5/8Ab/2G/wBqvu7wp/wVg8CalZIPEPhjWdJvduXFmEuIT/utuVv/AB2j4RSr0MXD977s&#10;j5m/Zj/YJ8dfEjxtpt/4v0O78N+D7WdZbx9Qi8qW6Vf+WUSt83zf36/S/wDaH+Mek/Ab4Ra14mvL&#10;iOKeKF4NOtwRunumX90i/wA/90V8weNv+Csvg6zsJU8L+E9V1W92/I166W8P/szf+O18D/HX9ojx&#10;l+0H4lXVfFF7uig+Wz063+S3tl/2V/8AZ6PiD29DC0uWh70jzaZ2mleVm3uzb2plFFangBRRRQAU&#10;UUUAFFFFABRRRQAUUUUAFFFFABRRRQAUUUUAFFFFABRRRQAUUUUAFFFFABRRRQAVb0rVbnR7+K8s&#10;5dksVVKKgcZ8h6QmiaV8TopbnT5V03XUXfLaP9yX/b/+z/77/vNwmsaJfaDceRfQNC/8P9x/92qs&#10;MzQyrLEzJKjb1dG+7WhrHiHU/EPlf2hctc+V93f/AOhv/eb/AG65OWdKX907JVKVWPNL4jS+Gnwx&#10;8Q/GDxlp/hrw1Ytf6neN8qfwRL/G7v8AwqlerfEW88D/ALOTy+F/CDW3jDx3F+61HxNcRebaWEv8&#10;cVlF91mT/nq9eufAqzufhX+wd8TfiJ4XXf4t1G5/s9r2FP3tna74kfb/AHf9a7f98f3a+I9Ns2m/&#10;fy/O71jGr7WcjplH6vSjP+YnvLy+1u/uL7ULqS5u7h98s1w293b/AG3qawuZ9Kv7S+s5Whu7WVJY&#10;pk++jL86PVjyaPJq+Y8v2p+8/wADviVD8YPhJ4Y8XwbV/tSxSWdEP+rn+7Kn/AXVxXfV+df/AASt&#10;+MSoPEHwz1Cfnd/ammI//fNwi/8Ajrf99194+PPEqeC/BWva68RmGmWM935K/wDLVkRm2/8AAq6Y&#10;n2mGre1pRkfOfgDwyfjh+2N4w+JGpL53h/4ef8UtoCOvyNe7d97P/wABZ9n/AOzX1fXnvwK8AP8A&#10;DP4V6Fod4yzaqkf2rU7j/nveyt5tw/8A39dq9C30G8Qopu5ahmvIIU3Syqif7bUFlumVwPjP46eA&#10;Ph7D5niHxZpGlfLx9ovFVmrwrxJ/wUc+GltcNaeGrbXfGeofcW30bTJX3f8AA32rWU6kIfGyU4vY&#10;+r959KimuViTdK6ov+1Xw7qP7U/7Qnj5Hi8G/Ci28L27/dvvE1586r/1y+T/ANDrgvEnwc+N3xFt&#10;Xb4hfGK5trd/vaZ4ei8qHb/c3rs/9mrxcTnuX4X4qsTrp4bFVf4dM+yvih+098MfhLbzN4m8W6ba&#10;yr/y6JJ5ty3+7EvzV8oeNv8AgprL4kuv7K+Enw+1LxJey/It3fROif8AAIl+Zv8Ax2vMtE/Zg8C+&#10;HtSSKLSJ9bu93/HxqErSu7/7iV9UfDfwH/YlnFBbafBpsX/PK3gWJP8Avha+anxasRL2WAoSkd/9&#10;j1uXnr1YxPl/VfhF+0n+0gzt498Sr4V0K6+9plu2xNv9zyovvf8AbV6uzfsneDPgzoL32p3izeUu&#10;9r7VpUSJP+AVifHv/goRrXh7xdrvhPwBpVp/xLrp7L+3LtvN3svyO6p/vbq+P/GfjPxf8VNS/tDx&#10;Zr13rEv8KXEvyL/uL91aqWCzjM9cVV9nH+WJ5VXF5XgZe7H2kv7x6942/aQ0zR53tvCcH9q3C/It&#10;3Muy3T/dT+KvFNb1XXPHGq/2lr2oTX9x/D5r/dX+4i/w1FbWEFt91Ksb6+hwGU4bLo/uY+9/N9o+&#10;Yx+cYnH6OVokttCtsu1VqXfVffRvr2T57lLe+n76qb6Jpti0uUjlK9/N50/+58lV6KK74x5DUKKK&#10;KosKY9FNd6AK8yV92/8ABLR/GvhbXfFPiOWWPTvhNBZu+r3d+22DzUTcrxf7a/xf7P8AwCvLf2QP&#10;2Ltc/aQ11NV1JJ9I8DW0v+k6ht+e6/6ZQf7X+3/DXuf/AAUk+K2l/CvwZoHwE8Cwx6RpiwLdanFa&#10;fKEh/wCWMLf77/O//AP71TI9rDU5UY+3kfpda3kN/axXNtIs1vKqvHKjbldW6NWB8RfAei/E7wZq&#10;3hbX7RL3SdTga3mhPv8AxL/tL978K+Lv+CXP7TbeNfCMvwu8Q3m/WtBi8zSpJn+aey/55fWL/wBA&#10;ZP7tffQFZHv05RrR5j8C/wBo/wCAGufs4/E298MaurT2n+v07UdvyXkH8Lf739//AGq81R6/dH9q&#10;n9mzR/2lfhrPod15dprFrvuNL1Lb/wAe8/8Adb/Ybowr8RfGngrWfhv4s1Lw3r9lJp2r6dO0U1u3&#10;f/b/ANytYyPncZhnSlf7JlVSmq3vqpNVHBDc/oP+BMJt/gl8P42+8vh+wU/+A6VyP7ZMXn/st/E5&#10;V6/2HcN/3yM/0r0vwTpX9ieDtD01l2mysYLf/viJVrkf2k9NfWP2e/iXZKoZ5vDeooo/2vs77f6V&#10;gfYP+EfgJDVpKqw1aStD4yY+iireiP8A8TzT/wDr6i/9DqzIrujI7qysjp95Hpleh/tIfJ+0L8TV&#10;/wCpm1H/ANKHrzygco8kuUKKK9D+HXgzRX8Oar448XtP/wAI1p062UFjaNsl1S9ZN6W6P/CqJ8zP&#10;/D8n9+guMec8530+vS3+PFzDL5WleDvCmm6Yn3bH+zPtHy/7Usu9v/H6u3Oj+Hvi74U1jWfDmlRe&#10;G/FeiWv22+0a3ZntL21X/W3Fvv8AnRk3b2Te3y/N/BUF+z/lPJ6eiM6Oyqz7fnb/AGKh316h8IPn&#10;+H3xo/2fC1v/AOnewqyIx5jzKimI9PoMwoo31LYQreX9pAzbEllVKAIqK6j4reEoPAPxQ8W+GLad&#10;rm30bVrrT4pZvvskUrrv/wDHa5TfQOUeUm2M6O6q2xPvP/cpleoeA/8AkgPxY/6+tG/9G3FeWb6C&#10;5R5R9FFM30GY+itbwr4bn8Ya3FpVtPaW0sqyus19OlvF8qM/32/3ayaACijfRQAU/wAmV4HnWJvK&#10;RtjzbfkqF3r6k8A7f+Hc/wAT32ru/wCEts/m/wCA29Sb06XOfL1FRI9O31RhYfRTHevo39pXwfof&#10;hv8AZ+/Z41XTdLtrHUNZ0i8l1G4hTY9yytb7Gf8A77eoNI0+eMpHzrTN9fQ37AfhHRPHv7SujaNr&#10;+m22r6VLZ3jva3ab0ZlibbXQ/sdaf4as/hz8evFmueFtN8U3HhnT7W6sbfU03orbrjf/AOyUzppY&#10;bnPljfT6+ik/bG8Nf9EI8D/98tXz3qt+up6pe3kVtHZrPO8q28P3Itz/AHEpGNWlGHwyIaK+sf2H&#10;vgN4Y8faX4q8T+PZIrTQL3b4T0eWb+PUbn5VZP8AbVdn/fdfMfjXwpf/AA/8Y614b1aPytR0m7lt&#10;ZlHQsrbaAlQlCMZmVRRRVmAUUUUAFFFFABRRRQAUUUUAFFFFABRRRQAUUUUAFFFFABRRRQAUUUUA&#10;FFFFABRRRQAUUUUAFFFFAD0qwiUyFKtolcNWXvEH0L+yZ+1J/wAKBvdS0PXtP/tvwPrLf6dZbd7x&#10;Ps2eaiN97evyslfREv7H/wAC/wBoe1l1r4WeMU0WaV98tlC3mpE39zyn2tFX5+IlWLP7Tpt6l5p9&#10;5c6bep924tJWidP+BrXkV8Jzy9pSnyyO2jmEYR9lXjzRPrjxH/wTN8e6VvbTNc0bVYv7nmtE/wD4&#10;8leZa3+xb8T9E3+fpFs6J/HFfRf/ABdY/hv9qv4z+ErdILPxtc39ov8Ayx1NUuP/AB9vm/8AHq25&#10;v24fijcpt1Ox0a8T/YgaJ/8A0OvGr/23S/gcsj2KEckrfxZSiM+F3gP4jfBP4l+H/FljpkX2vS7p&#10;ZWh+2RfvYvuSp9/+NN6V+lXxD+PHhjVvCcUWnSSarM15ZyyWUSKrtEs6Suvz/L91Ntflxf8A7Vev&#10;Xku658NQ/wDAJ2/+Jr6b/Yz8T2fx7i8QQXlt/ZWq6W0T/ZN2/wA23b+P/gDJ/wCPpXHHF8SfDGhH&#10;+vmfT4KnkdL3KVeX9fI+ite/bAvLZH/s/wAE3L/7d9eRJ/6DvrzfxD+2149ffFp3h7QtNb+Gaa6l&#10;uP8AxzYlewTfBDTLyLbLu/4A1Y9z+zH4aufmlaf/AL6ol/rNP+WJ7EY5X/ePny5/aE+LvieX9/44&#10;g0qJv+WOk6Sif+Pyu9V38Ny+M33eI/FnivXt/wB6GbVmiib/AIBFsWvpvSv2dfCGm/8ALm0z/wC2&#10;1dBbfDHw5pqvLHp8CInzs7/w1j/ZfEGI/i4nl/r0D2+Ww+GlzHzv4J+C3gDRHSWz8Gaa8v8Az2u4&#10;PtD/APkXfXrulaD5MSRWdjHZxf3LeLYleaeHfif4h/aB8e6r4d+DNjYWnhrRpfs+p+NtSi8233/3&#10;LWL/AJav/t19GeGfgNaaSiTa14k13xNeYy01zdfZ03f7KQbMfjuqocKTq/75iJSM45vSj/Apcpja&#10;b4Yn2bmWtP8A4QCLUm2y7n/2Ilr0+DRbSHbti+7/AHqtpCsSbURU/wB2vZo8MZbS+zzf4jnqZniZ&#10;faPP9E+E2maa/mraRQy/3/vPXmP7aPxdsf2c/wBnzXtXsGW21/UU/srST/F9olX73/AF3v8A8Br6&#10;Rzmvxx/4Kl/Gp/iP8fLfwTY3HmaL4Pi8l1Vvle9l2NL/AN8rsX/gL19FRw1HDx5aUOU8jE15uPNO&#10;R8l6IjbXnl+d2/jetLzqpQ/JFto86tj4uceefOW/OpnnVX30zfQHIXt9O31S31Kj0uQiUS3vqJ33&#10;tTKK6Yx5DAKKKK1AKZT6Y9ADXevsj9jX9gPVvjJPaeLvHFvPpHglW3wWz/Jcaj/u/wB2L/a/75rI&#10;/ZE8JfAfQbi08XfFfxjp1zfo++08NmJ3ii/2p/k+b/d/77/u1+gaft4/Aa3iSKPxzZJEo2qqQvtX&#10;/wAdqZSPZwmHpfHVke7eHvD2meE9Hs9I0iyh07TbSPyoLW3Xaka+gFfgl+0t4zufiL8ffHuvXLO7&#10;XWsTpFv/AIIom8qJP+AIiV+vf/DfXwKx/wAj5Z5/65S//E1+QP7Q1t4d/wCF0eLbnwpqsGt+Hb++&#10;lvbO7h/uytv2f8A37f8AgFRE7MfUjyR5Dn/hT8R9V+DvxH8P+MdGbZe6TcrOqb/9an8cTf7LpvX/&#10;AIHX9Avgbxhp/j/wboviXSpfO0zVrSK8t3HdHXcP51/Oq6V+mn7BP7ZPgH4d/s+2Xhnxz4nh0vUd&#10;Kvp4bWGZWZzattlTt/ed1/4DRIxwFfllyTP0V4FfKP7b/wCx1aftF+F/7c0KOK38d6ZGfs02dq3s&#10;X/PB/wD2Vuxrpz+378CD/wAz7Z/9+pf/AIilH7ffwIB/5H6z/wC/Mv8A8TUnrVJUaseWUj8SdY0q&#10;+0HVLvTNTtZLDULWV4p7e4XY8Tr99Hrb+GPhtvGfxN8JaCq7/wC1NYtbLZ/11lRa+4v20L39nv4/&#10;2s3ifwv470zS/HkEZLbo3SLUUU8JL8nyt/df/vqvln9kTW/DHhL9o3whr3jDUotL0LSZ3vZbiZd3&#10;zrE/lf8AkXZWh89KnCFXlP3lBOBWdrulR67oeo6bL/qry2kt2/3XUqf514X/AMN9fAj/AKH2z/79&#10;S/8AxNH/AA318Cf+h9s/+/Uv/wATWZ9H7Wnb4j8Q7mzl02/uLOddlxbytFKn91lqVK7X49XOiX/x&#10;t8cX3hq8iv8Aw/eatPe2dxCvyNFK+/8A8c37a4pK1Pj6vxnbfB/wTY+PPGv2PVZ5LbR7CwutV1F7&#10;f/WtBa27zuif7T7Nn/A66jw38SPA+veK9M0rUPh3p+j6JPcxRRX2mXVw+oWvz/JK7s+2X/c2Lu/2&#10;a8/8DeNdT+HXiqx1/SvKe7t96PDcLviniZHWWJ1/iV0Z1b/frutN+J3gDwxq0XiDQPh9PD4ggl+0&#10;WsOoat9osbWX+B1i8pGbZ/Cjv/31SNKco8p32u/De28Z/tC/HXXL7Tb3xDa+H9dvGi0TTv8AW388&#10;t68UUW7+Ffvu7/7H+3Wf418K+HIPBGtv4x0fw78PfFEEHm6PY6JeSy3csu//AFVxb75du9d3zvtr&#10;jLD9oTVdK+K/jjxZBY/8SzxfPdf2no/2lk82CeXzdnmp8ysjfdesLxTrvgW50aW28NeE9QsL2WVX&#10;a+1PU/tDxL/cRViT/vpqDWUqfKcTXqt/A3iH9mDRTp/z/wDCOeJrxtThT+Bby3tfs8rf7P8AosqV&#10;5VXR+BvHmr/DrVpb7TGieK4i+z3ljdxebb3kTffilT+JaZx05HNV6x+zfC2neKPEHii5+TRND8Pa&#10;o99K/wBxvPspbWKL/eeW4Rarv4t+Ft/L9pufAWr2dx99rTT9aRLdv93dE7Kv/fVZXjb4qT+JNEi8&#10;OaRpVt4Y8KRS/aF0yxZn8+X/AJ63ErfNK3/jq/wJSNo8sZcxr+FdL0DwT8KrXx1rmkR+JNQ1bU59&#10;N0nTLiV0tIvIiiaWWXb8z/8AHxEqpvX+Ou18G+J/C/i34NfGa8tPDUHhjxBB4etUeHTGleyuLdtU&#10;svn2yu7I6Mi/xfNv/h2V5r4J+I9no/he68J+JdD/AOEh8Lz3X22KKKf7PcWc+zY8sUux/voiK6Ov&#10;zbErfk+M3h7Q/APizwf4T8INpun+IbSKC5vr68+0XbPFdQTo+7YqqqeU6bP9vdv+WmbRlEkvE8Of&#10;Bnwl4Ua58L2Pi3xR4h05NXlfVml+yWcDO6xRIkTozNtTe77/AOPbWf4/0Tw94h+GOmfEHw5pn/CP&#10;btTfRdT0lJXliW48rzYpbdm+ba6bvkf7rJ/tVBpHxO0PVPCmk+HvHHhyfW4tGRotM1DT7z7Ld28T&#10;Oz/Z33I6yxbndl/u7qz/AB/8R4vE+h6V4c0PR18PeFdLlluILHz/ADZZZ32K1xcS/Jufair91dtI&#10;mUo8p3vxEvvBXwk1XQrTTvBNjr19eeH9H1G8/tiS4+zxSz2EErJEkbI+92Zn3s38e3b8tUfG1t4c&#10;+HXxn0q80/w1bX+iavpOl6rBo2ozyulq91bxSuiOrozbHd9tcD8R/GrfEHW9P1B7T7J9l0rTtL27&#10;9+77NaxQbv8AgXlbv+BVN458f/8ACZ+IdC1P7D9m/svTNO03yfN3+b9lt0i3/wDA9lMUqkD2z4pW&#10;Gg/FH9qHx/pV5oNpoWm6Dqet6rq2o6Y0rXd/BatLK6/MzJvfZ/Cn8dcL4b8eeAvGfiay8Oan8O9P&#10;0TRL+dLWLUNJnnfULLc+1JXdn2y7P4k2Lu/2a5+++MWpj42678RdPs4be41PULy9l0+4/exPFdM/&#10;m27/AN5XWV1rb034o+AvCWrr4h8OeAJ7bxLE3m2qahqf2ixs5f4HSLykZtn8KO//AH3QXzQnIt2f&#10;hufwZ8L/AI6+HrmVZrvSNY0vT5XT7jPFcXSv/wCgU/xbc+F/gbPp/hr/AIQ7TfFviD7Da3urahrM&#10;svlLLPbpP5VukTptVElRN77tzb64Gw+ItzD4Q8a6ReRNf3fii6tbqe+eX50eJ5Xf/e3+bXTf8LQ8&#10;M+LNL0yLx54Xu9Y1XS7WKyj1bSdR+yyzwRJtiS4VkfftXYu/+6iUiOaB0E3wf0b4i+I/hfeeF1k8&#10;PaV46upbKexuG83+zbiCVEuNj/xRbHRk/wC+awbn4neArbUn0y2+G9lN4aVvK+13F5P/AGs6/wDP&#10;Xzd/lK3+x5W2srxJ8ZdVv/EfhnUdAtovDFj4V2f2FY2jb/su1/N3uzf62V3+ZnrYm+Ivw+v9X/tq&#10;f4aTv4gll81tPt9T2aY0v/XLyt23f/yy3/8AA6C+aP2TsNS+FfhKz/an/wCEQs7Zrnw0mhLdRJKz&#10;I8rf2F9q81/n+VvN+fZXD+EtI0Dwf8Lf+E81zSF8SXd/q0ukaTplxK6W6eRFFLLLLt+Z/wDXxKqb&#10;1/jruPjZ8SJ/Bn7WOq+JbmzjvNQt9Mt7K8tIW8pFnbSEtZU/2djO/wAn+xXmXgb4j2eieGb3wr4j&#10;0b/hIfC91dfbVt0n+z3FrcbdnmxS7H270+VkZfm2pQEuWMjuvDJ8E/FHwD8R9Tl8JW3h7xL4f0P7&#10;bbJpksv2SXddW8W/Y7uysnm/39rb/wDYrwrf8lewQ/Gvw54Z8FeK/CvhPwc1hY+I7H7JeahqN/8A&#10;aLtnWWKVPm2Iqomx/k/i3/f+WvH9nyUGNTlPp74deBfh18Jv2c9K+L3xB8Nz+OL3xBqUtho+hJdP&#10;b26LFvRpZXX5vvI9ek+KvEfgTxh/wT28c6v4D8Lz+EIZ/Elmmo6U909xFFcL5PzRO3zbdmyvCfhB&#10;+0vbeDfh/c/D3xx4PtPH3gWS6+2wWNxO1vLZz/3opV/9BroPib+13ofir4G6n8KvCfw1tPBnhqe8&#10;guoGt7xpXRlfe7S7k+Zm2LTO+lVpQpm1p3g/4Zfs5/A7wH4z8deEZPiJ4m8bwy3tnp7Xj2trZ2y7&#10;PvMvzM3zpUvx68D/AAqvP2TfDPxR8AeGLjw9fa34lFlPDd3Lym1VYJt8S/7G6JG3feri/h1+1DpF&#10;n8NNP+H/AMTfAdv8QvDOkyPLpTPdPb3Vhu+8qMv3lqx8dP2r9P8Ai58ING+HGi+BLXwZoWj6ql/Y&#10;x2l00oSLypU2tvT5m3Ss26gJSpcp88P9yvqr9q1Gl/Zb/ZjuVXfAuj38Typ93dut/lr5Y2fJXunw&#10;p/ajTwl8Pf8AhXvjfwdY/ETwQk7XFpZXcjW81ozfeEUq/X/x+g46E4+9GR1n/BNJG/4as0mfafKg&#10;0u9kkY9FXyvvV0P7DniCx8MfCP8AaR1fUNIt/ENja6ZZSy6ZdMyw3Sbrj5Hda5DVv2udD8LeENa0&#10;H4RfDey+HsutwNa32sNePdXrRN99VZvu1yv7OP7Qum/A3Q/HWja54Pj8ZaN4ttre1vLSW8a1+SLz&#10;f41T+Pf/AOOUjtp1KdLljzG7qX7UPw+1LTLu2g+AXhmzlngaJbhL6ffEzJ9//gFeBabptzrepWmn&#10;2MDXN7eyrbwQp99mZ9qJX0Un7QPwK/6Nvsv/AAorqvPfhd8WdD+GXx2Xx9B4QiudPs7ye90zQXum&#10;2WrNv8r59jM3lb//AByg5qnLOfvSPqP4ufEH4P8AwK8PeEPgj4i0TxBr974OSG/vLrQbyKBP7TlT&#10;eztu+867/l/u7q88/bVh0b4xaF4T+PvhG1lttK8Qb9J1e3m2+ba30Hyp5u3+Nok/8cr5f8U67qHj&#10;PxLq2varO1zqWqXUt1dSt/E7PuavQfh18bW8IfCLx18OtT0hdb0XxL5U8G+42NYXkX3bhfl/3N3+&#10;5T5SpYiNXmhI8wSn0xKfVHmBRRRQAUUUUAFFFFABRRRQAUUUUAFFFFABRRRQAUUUUAFFFFABRRRQ&#10;AUUUUAFFFFABRRRQAUUUUAWrf7lW4apW/wByrqV50/iMpF6GrCVXhqwlYHBIsUUb6KgwIXSvVv2V&#10;/ip/wqL42aFqss/k6TdS/wBn6j/c8iX+P/gD7G/4BXlLvVd61gddCrKlPmifvanhneu77Szq/wDc&#10;q2nha1T7xkf/AH2rwj9hP4zL8W/gTpkN3cebrXh/bpV7vb532qPKf/gSbf8AgSvX0fXcfpNKrGrC&#10;M4lKDR7aEfLAtfMH/BSL4oz/AAs/Zj1WHTJPs2o+IrmLRYnT76xOrNL/AOQkdf8AgdfVlfmp/wAF&#10;g/GavdfDfwdE3zf6Vqs6f98RRf8AtWiROJlyUpSPjj4L/Gbx18Gmtbnwr4hvLCGKf7U2n+b/AKJK&#10;38e6L7rb9lful4B8U2/jzwR4f8TWg2W+rWMF7Ep/gSVFfbX4C23yRItfsh/wT+8Tt4k/Zc8KLK26&#10;bTmnsHP+5K2z/wAcZKxpyueFleJlOrKEz6KooorY+mPP/jx8VbH4JfCLxP411FlKaXZtLDE//LWd&#10;vlhi/wCBOyLX8/T3l54n1zUNc1OeW51C/na6nuH+/LKz73ev0N/4K7fG77RdeGvhNpk+7bt1jVtj&#10;f7628Tf+Pv8A981+fVnD5MCJVxieDj6/2Ig9s38Pz1D5Mn92r1FHsjxPayKPkyf3avPok8NrFcsy&#10;+VL/AHP8/wC/RW7bf6T4Uu1/592/9nT/AOzolHkNo1Oc59IVSn0UVRycwUUUVZIUUUUAFMp9XbDT&#10;Wv1fa2zbUylGEeaRPNyGU6VF5NdH/wAI3L/z0Wj/AIRuX/notY/WaX8we3ic55NSolb3/CON/wA9&#10;Vo/4RuX/AJ6LR9ZpfzB7eJibKheGuj/4RuX/AJ6LTf8AhHG/56rR9ZpfzB7eJzPk0/ya6P8A4Rh/&#10;+eq0f8I43/PVaPb0jT28TntlHk10P/CON/z1Wj/hG5f+ei0fWaX8xn7eJznk0eTXR/8ACON/z1Wj&#10;/hHG/wCeq0e3pfzB7eJgolS1s/8ACNy/89Fp3/CON/z1Wj6zS/mI9rEx6Zsrb/4R6X/nqtH/AAj0&#10;v/PVaPrNP+YPaRMeitj/AIR6X/nqtH/CPS/89Vo+s0v5g9pEx6K2P+Eel/56rR/wj0v/AD1Wj6zS&#10;/mD2kTE2U+tj/hHpf+eq0f8ACPS/89Vo+s0v5g9rEx6Zsrb/AOEel/56rR/wj0v/AD1Wj6zS/mD2&#10;sTHorY/4R6X/AJ6rR/wj0v8Az1Wj6zS/mD2sTHorY/4R6X/nqtH/AAj0v/PVaPrNL+YPaRMeitj/&#10;AIR6X/nqtH/CPS/89Vo+s0v5g9rEx6K2P+Eel/56rR/wj0v/AD1Wj6zS/mD2sDEr1O2/aK8R2bRX&#10;S6R4b/tuBVSLXP7Hi+1pt+4//PLd/t7K4f8A4R5v+eqUf8I43/PVaPrNIuNbl+Eyr29udVv7i+vp&#10;5Lm7nlaWe4mbe8rN993plbH/AAjjf89Vo/4R6X/nqtH1ml/MT7WJibKfWx/wj0v/AD1Wj/hHpf8A&#10;nqtH1ml/ML2sTE2UbK2/+Eel/wCeq0f8I9L/AM9Vo+s0v5g9rExNlGytv/hHpf8AnqtH/CPS/wDP&#10;VaPrNL+YPaxMembK2/8AhHpf+eq0f8I9L/z1Wj6zS/mD2kTE2UbK2/8AhHpf+eq0f8I9L/z1Wj6z&#10;S/mD2kTE2U/ZXR6R4G1DxFq1lpmnxNeaheSpbwW8K73ldvlRVrt/F/7LnxC8BaRe6t4g8O3el6fZ&#10;yrFJcXC7U3N93Z/fo9vSLjLnjzHktFbH/CPS/wDPVaP+Eel/56rR9Zp/zEe0iY9FbH/CPS/89Vo/&#10;4R6X/nqtH1ml/MHtImPRVi8s2s5/KZt9V62jLnKCiiiqLCiiigAooooAKKKKACiiigAooooAKKKK&#10;ACiiigAooooAKKKKACiiigAooooAKKKKAJYXq2j1n1YR65KsfeJ5TTR6sI9ZiTVYSauc5pRNDfRv&#10;qp51HnVnymPsyw71E71E81QvNWhtGJ9JfsI/Hdfg18bbS21C58nw74g22F8HOEif/llL/wAAb5P9&#10;13r9jchhX87fnV+vX7Bf7TsHxs+HcPh/WbpZPGuhRJFcK7fNdQD5UuPr/A3+1/vVrE+nyuv/AMuJ&#10;H1WRmvxU/wCChvjj/hO/2wPEcUcvnWmgwQaRF/sbV3y/+RZZa/X/AOJnj3Tvhd8PvEHizVZEXT9G&#10;s5buTJ5bavyp/vM2F/4FX8/b63feLfEuseIdTl87UNUupb2d/wC/LK+9/wD0Orkd2ZVOSlymsj1+&#10;jn/BKfx2LnQvGng+WQZtp4tUt0zn5XXypf8A0CL/AL6r83d9e4/sR/GFfhR+0b4eu7mTytH1dv7F&#10;vGf7irK6bG/4DL5TVFOPvHzWCl7KvGR+19cv8R/HOlfDLwRrXirW5/I0rSLR7ud/9lP4V/2m+7XT&#10;b6/K3/gqP+1TB4s1SL4QeFr7zrCwnW4125t2+WWdfuW//APvN/tbP7tbH2lWr7KHOfFnxC8f6n8Z&#10;vih4i8bav/x+6vePcbN3+qT+CJf9lE2J/wABqjVewtvs1ui1YrU+Nr1faz5goooqzAK29H/5F7W/&#10;92L/ANDrErYhf7N4Xu/+nqdE/wC+fn/9nSpkbUfiMeiiiqMQooooAKKKKACt3w39y4/4BWFW74b+&#10;5cf8ArkxP8IyqfCdNolnFf65p9tLu8q4niifZ/cZ6+5/jJ+z3+z98Etcs9L1yw8Y3VxeW32pG06R&#10;ZlCbmXn5evy18O+GHVPE2lM3yIt5F/6GlfrV8ZNZ+IWp63p8nw58a+ENL0pLbbcpq8gd3l3NyuP4&#10;du2vOpR9w7cvpwlSnzxPz70rwP8ADjx7+0x4V8LeGINag8I6jNFBdRam3l3Rdt+/+H/crrP2zf2U&#10;bP4H6toF74Sju7vQNU/0LZcMZWivF6L8qfxp93/cetFdM1/wz+3R4L1Lxnrujarq1/c2t7c3uky/&#10;6Oq7HiT/AHflir3WP9ozwLpHxr+Jvhbx/e20+gWWr2uvaJcP+9RJ1ii3qm3uH+b/AL7q4Rhy+8VS&#10;o0Z0pRq+7LmPLfjH+xb4a+Ev7Ld14supL2bxvZQ2f2v98nkJLLcRI67dv8Ky7fvVm/DP4AfCK3/Z&#10;X0r4qePV1xmlmlgnOmzKf+Xt4k2Jt/2Fro/F/wAXj8VP2JPinrepXcaanq3idZ4rJ5fnSL7RabEV&#10;f9hF/wDHK2vht8TPDPgX/gn7ok+uaRYeLI4ruVZNCnuQu7dqEu1v+A/e/Cr5Ycxv7Ogqvu/Dynj/&#10;AMZv2c/AX/Cibf4s/DLVNSn0NLlba5tNUH7xfn8r5flXB37f++q7vVPgH8C/hn8Evh54y8bL4kaf&#10;xJp9rKw0+dXUzPbpK/y7fu1418bP2r7r4neBrTwVofhix8FeEbeTz30+yk3iVucbm2oB8x3V9SfE&#10;P4w+C/Av7L3wXPiHwvp/jlX02whaylugr2zfYl3N/vfw/jUx5Lk0vqs5ylH+U+dv2k/2cvCngr4Z&#10;+FfiX4A1a9vfCmvSrAltqAzLGzK7J/6KZa9U1r9nH4IfDn4T+AfE/im08U3dx4i0+3uG/sp1fbI1&#10;ukr/AC7flX5qpft9a0dd8BfD648IXunP8N/ISSCw08qrQzsvyFk/u7Pu/wDA6+hf7d8W33wK+GMH&#10;w68WeGdGv4NFs1vjrMofK/ZYtqp/tbqrlhzSNIUaPtqseX+U+AfjFpXwubxH4as/h5aa/ZxTy7NR&#10;TW/kf5nTZs+X/fr6T+Mv7PP7PnwS1uw0vW9P8ZXdxeW32pW0+RZlC7mXn5evy15N+1Vo/jiH4g+C&#10;tc8deI/DuvXtx/osD6C3yRRRSo/z/wDf2vuH4za78Q9V1vT5Phz418IaXpSW225TV5Q7vLublcfw&#10;7dtRGK94ijRhzVeaP8vQ/PjTvA/w48dftLeEvC3heDW4PCOozwQXSam2y6Ltv3/w/wC5XXftkfsg&#10;H4G3Fv4g8Li5vfCM+2CUSvvls5/9p/7j1ovpmv8Ahv8Abl8E6l4113RtW1W/u7W9nvdJk/0dV+eJ&#10;P93/AFVeneKf2kNJ8NftUfEDwT4ulh1f4ZeJ2tbefeweK1le1hUyL/sf3/8AvuhRhy+8ZQp4edOU&#10;avu+8eM/tYfs9eFPg34/8A6PoAvRa63brLc/arhXfd5qL8vyV6f8afgT+zf8DfE+n6B4nn8VW1zf&#10;2q3aS28qyqqbmX/nn6oarf8ABQXWdO1D4wfC17C9truC3gVGaKVH2f6Qtehftf8A7O7/ALQPxA0X&#10;XdK8a+G9NsLLTEs5xe3nzf62Vtw2/wC9VqK97lNpUaalV9nHm+E+Xf2n/wBmOD4MWOgeKfDWrf8A&#10;CQeCPEC/6JfP95HZdyIx/j3p91v9lq90+KH7OHwG+C+meGJPEFj4xu5dYtvNX+zJFm27UTdu+X/b&#10;rhP2xPil4RtvhV4G+EHg/VI/EUfh4wyXmoxHegaKFolRW6Z/es3+zgV9e/EjX/G+q6H4TT4beMvC&#10;ulLFabdQGsyb97bYtmz/AMepRjDmkVTo0FKpyx/l/vH55eKPDHwz8QfGvwPoPgi21238P6leWdlq&#10;KawNlxuluNrbfl/uPXvPxc+CP7NXwe8cxeEvEl14osb+4t4rgXMciyRRK25EYnyv9j0rhPinpXiz&#10;Sf2p/hprPjrxBoWtaheanpzvcaG37mKKK6Rfmr2v9q39mw/Hb4t2/im08b+G9K0ZLCC1nN1d/vU2&#10;O+5tvT+OphH4jnpU1y1OWPvcx82ftF/spX3wj8WeG4fD94fEOh+KpFj0e6VfnaVtuyJ/++k2N/FX&#10;pviP9nb4H/s8aXpNh8VPEmq6n4sv4ftDWukjKQJ3bG1sL1G4/ex0p37T37RvhjR9c+E/hvwTcL4g&#10;0/4e3Frdy3qvlZ2g8pURX/i+VTvb/brrvjf8H/Dn7ZWq6X4/8B+OtHtbqS0jtb2x1WTa0YUnA9Uc&#10;b/u0csPe5S/Y0uap7GPNI8a/aG/Zd0Pwn8NtM+J/w51qXXvA9+yK/nnMlrufYuD/AL/yf7LV6A/w&#10;A+B/w/8A2fvAnj7xuviNpdft7fzTp86n9+8LS/c2/d+V6P2gfG/hD4MfsvWHwO0DXIfE+tzyrJqV&#10;3auHig/0jz3P/fexdn9yu/8AFvxf8G+BP2P/AISnXvDen+Ok8iygbTZbkK0DfZ2/e/8Asv8AwOjl&#10;hzFqnQjUl8Pw/wDkx8//ALQ/7Ofg/wAMfCTw98VPh3qt9d+FdVm+yta6mv7yNvn+f+D+KJl/Gk+P&#10;n7PvhX4cfs6fDHxppH23+2vEUVu999on3RfPb+a+1dny/NXpn7dfiBfEfwg+Hs3gq701PhsypL/Z&#10;diqLLDOyPs3p/d2u6/7+/dWf+1fq+n3/AOx98ELSC9hlnggsvMiWUO0f+hfxUSjD3jGtTpQlV5Y/&#10;ZiaGm/sofDD4afBzw14w8ep4k1+bWYYp5ZNDTfDaeagfLfL7/erw7xb4A+GF58c/A/h7wLq+o6v4&#10;c1m8s4r/AO1L5UsHm3Gx4t2z723/AGa+qfhBofjLwzoGij4ZfGrw54j8KJDF5+ma/wD8sP7yp/Gi&#10;/e+WvPv2ltb+Ht5+1z8LZvCU2nNd2+qWf9tXGnlTbhvtSbN5X5d23fu/4BRKMOQutRpOnCXLy/Cc&#10;3+2j+yPo/wAENK0fX/BwvJdGkl+xaglzN5zQT/eif7v8S5H/AO3XRaz+xT4f8G/spX3jPWzfDxxb&#10;6Yt+8YuFSKFmb5EKbP7rf99V614n+P3gnR/2jPH/AIP8d31ndeB9Tg07UbWWU+bCt3FFF/d/vbE/&#10;79VyE/xvg+Lv7PX7RGt3N7HF9rvfJ0y2ml2ulqqRJFtX/wAf/wB93q+Wkayo4V1Jcv8Ae/8AJTxr&#10;4DfsueGtY+Fl58VPifrc2h+DYSwtobU4lutr7N//AH2CiLXY6J+zd8Gv2hNB1WL4Ra/qll4p0+Pz&#10;DY6vwky/Tav/AH3V74L+KfCH7QH7LS/BrWNetvC3ijTZ/MsJrl9kVx+9aVDjv95kdevG6ul+B/w5&#10;8N/sQza9458ceM9K1LU5rJ7Ky07SpfMeRGdH/FjsSojGBlCjS5I+7Hl+1I+A7+wn02/uLO5iaG7t&#10;5Wilhf8AgZfv19i/C39nb4Uv+y1onxQ8aQeILie4mmini0eVT/y9SxJsTZ/dVa+SPFWvS+KvFGsa&#10;1Oqwy6leS3rIn8LSu7/+z1+jv7NOt6v/AMMU+GNP8HeItD0fxUs11tfWZRsRftsu/cnX7lRRjHmO&#10;PAU4Sqz5v5T49+OGn/Bqy8MWv/Cv7LxPaa094nmPrceImg2vv2/L97dsrzr4S+GrTxp8VfCOgah5&#10;hsNT1e1s5/KfY3lSyor7f++q+kP2xdE+Jl94J0jV/HXi7wprtrYXnlQW+ht+9VpU++/+z+6rwL9n&#10;64jtPjr8O5ppFhij8Q2DM7P8ir9oSs5fGY1YqOKUT2P4l/s6+FPCn7YHhn4b2Qvv+Ebv5LNZxLOr&#10;S/vfvfNsqx+2P+x6Pge1v4i8KrcXvhKXbFOJ38yWzn9WP9x67z43a1YT/wDBRHwVfxXttJZpNp26&#10;4WVNi/8AAq6Dxp+0npnhL9q7x74P8VTQ6x8MvEqWkF0jsHitXayhUyr/ALH9/wD76/hrdRh7x6fs&#10;cLy1Iy/mPD/2t/2efDfwg1/wDp3hlriP+3bTzZn1CfeiybkX+58q/PXr/jf9lj4KfArS9GtPGw8X&#10;anNfR5k1vToCbWF/cKrbP/Hqzf8AgoXLoHiP4j/C6xTW7WDRzbtBPfQt5qWsXmJ8/wAv+zXs/wAL&#10;7Xxx4c1HTvsPxh8L+NvhkrL5/wDa7o92ltj7odR97/faq5Yc0jSFGj7apHlPjv4d/CH4d+Pv2stN&#10;8DaLqd/rPge8MpS6B8qVylo8vX/YdNn3K9P8f/C79nD4eeMdV8O3+l+O5b3TpPKka1VXib/dfbVv&#10;w3r3gOX/AIKK6LfeEp7G38Pqlx9ouLYqlo8/2KXcykfLt3f+P1738QdS+Ml74z1Sfwp8QPAtn4da&#10;T/Q4b9t8yL/t04xhykUaMFSn7v2j5C/ZT+BvgX48fGrxlo12uqJ4Xsrae60zbOsVxs+0IsW/5P7j&#10;V3Xgz4Efs+/GzxJq3g/wjqfifSPEtpFK8cl8FeNvKfY/8PP/AH1Un7BMEfgD9pP4haZrep2LS2en&#10;z2st0ko8qWVbqL7rGvUPgL8ZfAvjW9+Ilt4P8M6D8P8Ax9awypZXlxIJkuxu+9uwv8ezcn+2lRGM&#10;OUeHp0pUo8/L9o+U/gH+ydqPxZ+JvibQNSvhpukeFbhodXv4/mKurumxP97Y/wD3xXez+B/2Utbu&#10;L/QbDxhruj3lrG/l6xdHfbyMn/APn/8AZqd+xx8aNK8AeMviF4O+Id39hTxS7RXOpTP8kdyvmq4Z&#10;/wDb81/n/wBip9W/YG0nwot1rniH4p6HY+D3jkaxvgR5s/8Ad+X7v/fDNSjFcnunNCnD2EZUo838&#10;x84/Cbwzq/ij4uaBonhO8nh1KfUFis76H5XiTf8A63/Z2J81fX/7Y3wOTSvgxdan4V8Ya/4js9C1&#10;gx6zZalqJu44pG+823+F1Z1/7+1zH7DWmeF/hVpfjT4ueJtRtmtNJV7DTQrfvZf+esqI3zfP8ir/&#10;ALz16r8CPi/8EvFWq+LvBGm32vlPGxuLq/HiOVfKeV0fzdj5+VmX/wBASnTjHlNsLRpew5ZfFI+R&#10;/wBl39m65/aF8TX8U16dK8P6PGk+pXwXc67t21U/2m2t/wB8V7JoPwm/Zg+Ifij/AIQnw/4k8QWu&#10;uTt5FlqMzboLiX/YJXD5/DdTf2WfHfh34C/EX4k/CvxpfxwaTrL/AGOHV0kxCdu9Pvfwq6S7t1af&#10;gL9jPSPhb8SNN8ba78SPD0vg/R7xNRt5YrgJLN5b7olf+Bfup/FRGK5SKNGCpx5Y838x8r/Gr4Sa&#10;p8E/iJqXhTVmWaW22PFcRDCzxP8AcZa4WvaP2u/jHYfG/wCNF/rukqx0i3gisLOZ12tKq/xfRmd6&#10;8Xrln8Xunj14xhVl7L4Tmtd/4/z/ALtZ9aGu/wDH+f8AdrPr3qH8KJ1w+AKKKK1KCiiigAooooAK&#10;KKKACiiigAooooAKKKKACiiigAooooAKKKKACiiigAooooAKKKKACiiiplHnAek1WEmqj/uUedXH&#10;KJpy85oedR51UvOo86o5Q9kW/OpnnVU86m+dWgeyLW+tjwh411zwD4jste8OalNpWsWbbori3b5/&#10;/s0/2K5rfT99Buo8h7D8bP2vviv8ePCyeGfEurWv9jeYskkFjb+V57L93d/eryawh+zQItQo9TfM&#10;ny0uWUxVqk6vxEs03y7Vqv8A7lFFdkY8hynvWq/t9/HKbwUnhmDxLFDb/ZVtftyQf6Xt2bf9b/e/&#10;26+crOwl89p7lmmuJW3s7tud2rTopHVLE1Zx5JBRRRVnKFFFFAB99tq1p6x+5+z2P/Pqvzf77ff/&#10;AM/7FWNNtv7Ks/7VnX5/uWsT/wATf3/+AVju7O25vvPU/FI3+CIyiiiqMAooooAKKKKACt3w39y4&#10;/wCAVhVu+G/uXH/AK5MT/CMqnwmxRRRXinFdhRRRQFwp6I0zbVRndv4Eple1/sY20d5+054EjmjW&#10;WJribcrLuRv9Hlqo+/IqlH21WMDxd0ZG2srI/wDceiaGW2fbLEyP/trX6Eftd/s+6J8Sr/VPG3gC&#10;OGXXvDd2tn4j0i3UK7ou1/N2f3tn/faf7tY/7Y/w2s/Hn7Xnwy8JbV0+y1XT4I53gRVynn3BfH+1&#10;tWt5Upnpzy6ceax8JQ2c9ym6KCWZP9hah+421q+9f2gv2k7b9mPxwfhv8PvBOg22n6VBB9slu7cy&#10;PNuiV8cf7LJ877q5z9qzwT4U+In7PPhT42aBosPhvVdQeOO+soI9kcu/ejnaONyun3sfMpNR7IiW&#10;CjBScZ+9E+MER3faq73f+BKJoZbZtssTI/8Acda9E/ZrhWb9oD4dxyKrRNr1mjK6fe/erX2v+298&#10;C7X4wLZ6j4ItY5vE3h/U4NC1K1gjC/JcLE8TN7J5yf8Afbf3aI0uePMRSws6tCVWLPzn+zT+V5vl&#10;SeV/f2/JSQ2d1Mm6KCV0/votfpv8bvCPhfwT+xV4x8LaElvPL4Wis9Ou7lYlDvc+bbyysW9W83P/&#10;AAKqX7KWl65N+xVaXPhKy0WXxR9tuPIl1qNWg2/avn3kf7G6r9h73KdH9m/vfZOf2eY/NaaznhXd&#10;LBIif33WnJYXLruW2ndG/j8qvrz9sXVfirZ/D/TdO8dWfgyHTby+Ron8PxHzfNVH+98/3fnr3XVd&#10;e8beCP2UPhLffDnwdaeI9audNso7uJtM+1FYvsu7fhP9sJR7ImGCi5Sjz/D5H5kujQvtZWR/9uiG&#10;2luX2xRNM/8AsLvr7h/bQ8PWl7+z14F8X+JfDNh4T+I93eJFc2dlF5TvHsl3bl/4DE3z/c3ba6P4&#10;q6zpP7Cvw08G6V4V8M6bqnivW4Xe81nUoPM+dFTcc9fvP8qdPlo9lYiWBcJy5p+7E/Pt4WhbbKrI&#10;/wDcdKIbaW5/1UTTf7i17P8AHf8AaItvjpouiifwXo+ha/bSs15qunxbWuf7i7f7v+/vr6P/AGWb&#10;HQv2a/gPafETxbpwur/xjqlrZ20csQd4rPf97/vkSy/98VEYc8iKWGVaryQl7v8AMfA1WEsLx03L&#10;bT7H/wCmT179+3H8HR8Kfjde3NlD5Wh+IF/tSxKL8iu3+tX/AIC3/jrrX018ZPjPqfwB/Zv+Dmo+&#10;HdG0S5utT0u0iuRqdl5o+W0ibjDpR7L4uYuGEfNVjUny8p+cToyPtZWR/wDbohhlmfbErO/9xFr7&#10;i+KOieGP2jP2Rrv4tQeH7Lw54v0Wfy7prCMRR3G2VUb6jZIrev8AD9Na7m8Pfsafs1eDPEWkeG7H&#10;XfG3iqKOZ9S1KPzFg3xebnI52pvRdqY3VfshfUfe+P3eXmPgeaGW2fbLE0L/AO2tMr9Bvhnq+jft&#10;1fCrxtY+KfDOm6R4v0OFZLXV9Nh8v53VypyefvRfMjf3q/PmsZR5Dmr0HRjGUZc0ZFhLC5dNy2s7&#10;o/8AH5TVE6Mj7WVkf/br9Gfib8XtQ+An7J3wd1nw7pGjXN7qNjZW87anZeZ8n2Tf22fNXGePNJ8N&#10;ftN/siat8Uj4cs/DXjHQLh45prCPyorna67x/thkl/76rb2R2ywMfhjP3uXmPh5LC5mXcttI6N/G&#10;iU2azntl3SwSQ/761+nfwP03xMv7G3gS58EWnh+TxE2/dJrsS+S0Xnz7v7vzfd/Wvmr9tDVfiZb6&#10;H4b0rx9beE4be4uJbq2fw5Ed++JEV93zv/z1onS5I8wquC9lS9rc+VoYZZm2xRM7/wBxFqb+zLz/&#10;AJ85/wDv09dZ8JPizq/wb8Wf8JFo1nYXl75D2/lanB5sWxv9nen9yvv34nftDa54R/ZK8DfEey0X&#10;w+/iLW7uKC5SSw3W+xknb5V35/5ZJ/HUQjGZjhsNTrQnKU/hPzTSzndnVYJXdfvoi/coms54U3Sw&#10;Sp/vrX3p/wAE/Ndl+I/j/wCLviLUrGxkv76O3ujBDbfulkZpfuqa734I3XjL4zQ+KtJ+Nvw00zRP&#10;C8WnuyX8+mGzZW3fws/+xufev3dtXGlzHTTy/wBpCM4T+I/MippraeFEaWJkR/u71r1H9nj4Q/8A&#10;C5vjdpPhmDdNo4uXuLyX+7ZxP83/AH39z/gdfbHx00jw5+0v8JviPpHhXS4bbW/AGo/6J5MCIZ1i&#10;i+bZ/svtnRf+uS1EaXPE56ODnVpzmfmnDDLcvtiiZ3/2Fpz2dzCu6WCVE/vutfXv/BMuytr34weJ&#10;ormCOdV0Nm2yqG/5eIq+q/BGjeLNZl8Vx/E3RfB2t+GI7aVrWy0KzW4unbf3Qbv4fx3VcaXNE1w+&#10;X+3pRnzn5JVM9tPCiM0UiI33Xda9G+Enwtk+MHxusPCmn2s9nY3l8/no337W1V977v8AbVf/AB+v&#10;vP4taB4W/aH+H/xN+HfhfSYrTWvAssP9nmKIL5rxxfcT/vmWL/vmojS5jKjg514zmfmHDDLM22KJ&#10;nf8AuItMfcjbWr6q/wCCcdhDd/tCXsF1bxyKmiXXyyru/wCWsVeEfGZFh+MPjhFRURNdv0VE/h/0&#10;h6jk93mMZ0HChGqcf9mlSLzfKbyn/j2/JQltK8TyrEzxJ959tfoVYfBbUfjD+wH4E0jw7b2K6u9z&#10;9oMtwyxbkSef+Nv+A1a8GfAnVfgx+xb8WNP8TW9i2pSpdXcEkEiz7U+zxL95f9tGrb2Ejq/s6f8A&#10;27y8x+daIzvtVWd/9ivVPiL8X4vE/wAKfCvgiDwt/Y8WiSNOt7cTtcSszLtdU3omxXb5tv8Aer6L&#10;+Bfh3wx8B/2Urj40X2gW/ifxPezsllFdJvitx9o+zoOR8v3GYt15C10H7PXxl039sPWda8AfETwd&#10;o7tJZS3lrfabb+W0O10Tv86N8/3h/cojSNKeGsox5vekfn7RW94/8Mf8IT458QeH/N+0/wBkajcW&#10;Xm/3vKldd/8A45WDXMePO8GFFFFA7sKKKKAOa13/AI/z/u1n1oa7/wAf5/3az6+gofwonoQ+EKKK&#10;K1KCiiigAooooAKKKKACiiigAooooAKKKKACiiigAooooAKKKKACiiigAooooAKKKKACiiigApjp&#10;up9FQBXeFqY+6rdFT7I39oUt9M31e2J/do2J/do9kX7SJR+Z6sJC1WKKPZESqD7N2s7hJV++v9+u&#10;ieztvEkDzwMsN2v3kf8A9n/+LrmqltrmWznSWCVoZV+66USj/KEan2ZBc2c9nK8U8TQuv8D1FXUJ&#10;4kttViSDUIFR/wC+i/J/9h/wD/viopvDEUyebZz70/77T/vtf/Z6j2n8wez5vhOcorTfw9ff8s4v&#10;O/65Nvpn/CPanv8A+PGf/vmtuaJHJIz6K2E8Jau/37Nof9uX5ErVtvAEvleffXkdtb/xOnz/APj/&#10;AN3/AMfqPaRD2cjkvv8A3a6Ow0GDTbf7dq/yQ/8ALK0/jlq6+saL4eTbpUH2y7/5+H+4n+f8vXL3&#10;9/PqU7z3Uu96PekX7tL+8S6rqsusXXnybUX7kUKfcRKpUUVRjKUpy5pBRRRViCiiigAooooAK3fD&#10;f3Lj/gFYVPhuZYf9UzJ/uVlUjzx5SZR54nZUVyX2+5/57t/31R9vuf8Anu3/AH1XB9Ukc3sJHW0V&#10;yX2+5/57t/31R9vuf+e7f99UfVJB7CR1tejfs8/EDT/hX8ZfDPirV45pdP0yZ5JVt03t88Tp8v8A&#10;33Xhn2+5/wCe7f8AfVH2+5/57t/31R9UkXCnKE+eJ9gWP7W8/g/9qDXviJ4eFzL4d1i5QXum3I2P&#10;cQbE/wDHl/hpv7Un7TVl8T/jN4W8ceCjeWE+hWcSRPdwqjefFPLL7/L8y18g/b7n/nu3/fVH2+5/&#10;57t/31V/V6v8x1e1r8so8x98+IP2kPgd8cvsOsfE3wdqlr4otolill0w5juCv8Gc8j/Oa82/aT/a&#10;hg+L+i6L4R8L6OfDngbRdrW1pIPnkZV2ozDsEXd/31Xyf9vuf+e7f99Ufb7n/nu3/fVOWHqiqVa8&#10;48p658HvFlp4B+KfhPxJfrI1lpOpwXs6xJl2VWVm219Fn9uh/B37QPjnxn4b0qTVPD3iSC1T+zr6&#10;T7OyyxQxIsvy7/7r/wDfdfDH2+5/57t/31R9vuf+e7f99Uo4arD7RNKdelHkhI+vdL/aYsLr9m34&#10;j+DdbF7d+K/FetPqn2lI/wB187W7Nu9P9U9db8If2kPhlpv7NCfC3xxZ65cJLcvPcNpsarn/AEjz&#10;U2Pn/ZWvhX7fc4/17Z/3qPt9zj/Xtn/eo+r1S41a8Zc//bp9QfF7WvgXfeDnj8BWHiW38Q+emxtV&#10;dWi8r+PvXofi/wDbWlsvgL8PPCngPUNT0HxFoUFvb31wIV8qVIrfY6L/AMD218Ofb7n/AJ7t/wB9&#10;Ufb7n/nu3/fVH1aYe1qw5uX3eY+wP2p/2gPCP7Q3hnwpq8cGpWXjfToVgvYXT/RZE/jC/P8A3/8A&#10;0Kus8O/tZ+APiV8M9H8H/Gfw1datLo6otprFgcylVXb83IdH2fe/vV8J/b7n/nu3/fVH2+5/57t/&#10;31R9Xq8wlVr80pfzH1N8XfiH8H/FNz4W0Twd4Mu/Duhafebr7VWO66nt2++uzf8AN/s769X+KP8A&#10;wUIuhf6Zpvw60LTI/CthaRwRRa5Y+Y6Mvy/J8/yps2pXwF9vuf8Anu3/AH1R9vuf+e7f99UfV6v8&#10;we1rw5uX3eY+1fjt+1P4d/aE+A+kab4isJ7b4h6ZdedFPaW+20Zd+11+/uRXi2/8CSuw1T9pP4Hf&#10;ET4U+BfCvjfSvEVzJ4c0+3gxYqiL5qwLE/O/7vy1+fX2+5/57t/31R9vuf8Anu3/AH1T9jVL9vX5&#10;uaR9gfG39qXR/EXwytfhn8O/D8nhnwXEytObg5nuQr78MP8Afw9bHw2/as8Ja98J7H4a/F/w/c63&#10;o+nbUsNSsjmWFEHyf98L8u+vif7fc/8APdv++qPt9z/z3b/vql9Xq/zEe1r83Mfc3iP9qvwJ8Ofh&#10;nq3gz4L+Hb7TG1dGW91nUmxJtZNmV9X2f7uyvkauS+33P/Pdv++qPt9z/wA92/76qJYeczKs6tX4&#10;j9AZ/wBpX4JeOvgx4E8GeOtJ8QXLeHrG3ixYqiL5qQ+U/O/7tcD8Zv2qNE1f4XRfDH4a+HJfDfg/&#10;dm5a7bdPcDfv4H+9834V8efb7n/nu3/fVH2+5/57t/31V+xqnRKvXlHlPvPwZ+0h8JL79nHwz8Nf&#10;HNjr839mN5sraaFXD+bKyfPn+7JXkfxr1j4Maj4atV+HFl4ht9aW6Xz31iRWi+z7H37f9vdsr5o+&#10;33P/AD3b/vqj7fc/892/76p/V5zJnVqzhyT5Tra+j/iV+0N4d8X/ALKPgn4a2kF8uuaJcxTzSSxL&#10;5LIqTp8r/wDbVa+Q/t9z/wA92/76o+33P/Pdv++qzjhJQMKcatGM+X7R9e/saftFaB+z3c+MZtdh&#10;vZW1a3t47b7EivtZPN+9/wB9V0nw3/bIj1z4aeMfA/xdvdY1qz1aP/RNQsgnnw/7P8Hy7kVv++6+&#10;Hvt9z/z3b/vqj7fc/wDPdv8AvqrjhqsPtG1OrXhCMIyPsP8AZm/aH8J/s6+DfGl9BZXOo+O9RX7P&#10;psr2+beOJfub/m3fe+Z/91K7X4U/8FGfEGleMYG8XaNo48PSqy3h0TT/AC7gfJ8nV/m+avgf7fc/&#10;892/76o+33P/AD3b/vqiNCrH7Q6devTjGEZfCfanwH/aE+HvwW/aC8b+KLW01IeEdWtpYtPt4bdf&#10;Nj3SxS7Nm/7qbWWuw8DftK/Ab4LeItX8UeEPD3iq88Q3sUkWy9mXyvmfeec/3v8Aer8+/t9z/wA9&#10;2/76o+33P/Pdv++qfsapccRWh8PKfZ/wF/ae8N/C7WPiT451LS5rnx34jed9PhghU2sHmu0uxnzw&#10;rSsv/AUroPhx/wAFGPFWm+NLO48U6Too0OUuL46Vp/l3TLs/hbfz8+2vhD7fc/8APdv++qPt9z/z&#10;3b/vql7Cr/MKNfEw5eWR9pfCz9oP4ffC/wDal8TePLCy1JPCWq2s6QWscC+dFLK8Tuuzf93ej0nx&#10;W8ffs5+LdL8VanpOgeI4fFuo/aLiC4uCvlLdS/Nvb5/u76+Lvt9z/wA92/76o+33P/Pdv++qPq0y&#10;XVquPJ7p9g+Jv2kdB1T9kDwx8MbEahbeItMuklnn2bIdvmyt8r7v+mqU74T/ALSeheDv2Y/iB8P9&#10;YXUrnXtcluHtZlTfEqPDEi7n3/3levjz7fc/892/76o+33P/AD3b/vqj6vV/mD2tfm5v7vKfX/7P&#10;v7VWmeBfAOp/Djx9oj+JPAt+XZIohmSDd87bR/c3/N/sNXc6V+1F8IfgTpGqSfCLwnqMniTUY/L/&#10;ALR1g4SFe2T/AOyCvgf7fc/892/76o+33P8Az3b/AL6p+xqhGvXhHlO11LUrnWNSu768la5u7qV5&#10;Z5n++zN87vVeuS+33P8Az3b/AL6o+33P/Pdv++qz+qSOL2EjraK5L7fc/wDPdv8Avqj7fc/892/7&#10;6o+qSD2EjraK5L7fc/8APdv++qPt9z/z3b/vqj6pIPYSLGu/8f5/3az6e8zTNuZt70yvSpx5I8p0&#10;x92IUUUVRQUUUUAFFFFABRRRQAUUUUAFFFFABRRRQAUUUUAFFFFABRRRQAUUUUAFFFFABRRRQAUU&#10;UUAFFFFABRRRQAUUUUAFFFFABRRRQAU+GaWF90TMj/30amUUAaaeJNQT70/nf9fESS/+hVKniq8T&#10;/llbf9+ErHoqeWJp7SRsP4t1P/llPFD/ANcoFT/0FKzLm8ub+XzbmeS5l/vytvqKijliTzTCiiiq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FAAGAAgAAAAhAG/TsLPeAAAABgEAAA8AAABkcnMvZG93bnJl&#10;di54bWxMj81qwzAQhO+FvoPYQm+N5JT+xLUcQmh7CoUkhZDbxtrYJtbKWIrtvH2VXtrLwjDDzLfZ&#10;fLSN6KnztWMNyUSBIC6cqbnU8L39eHgF4QOywcYxabiQh3l+e5NhatzAa+o3oRSxhH2KGqoQ2lRK&#10;X1Rk0U9cSxy9o+sshii7UpoOh1huGzlV6llarDkuVNjSsqLitDlbDZ8DDovH5L1fnY7Ly3779LVb&#10;JaT1/d24eAMRaAx/YbjiR3TII9PBndl40WiIj4Tfe/WSWTIDcdAwVS8KZJ7J//j5DwAAAP//AwBQ&#10;SwMEFAAGAAgAAAAhAIVQ7CvPAAAAKgIAABkAAABkcnMvX3JlbHMvZTJvRG9jLnhtbC5yZWxzvJHB&#10;agIxEIbvBd8hzN3N7goixawXKXgt9gGGZDYb3UxCkpb69g2UQgXFm8eZ4f/+D2a7+/az+KKUXWAF&#10;XdOCINbBOLYKPo5vyw2IXJANzoFJwYUy7IbFy/adZiw1lCcXs6gUzgqmUuKrlFlP5DE3IRLXyxiS&#10;x1LHZGVEfUZLsm/btUz/GTBcMcXBKEgHswJxvMTa/JgdxtFp2gf96YnLjQrpfO2uQEyWigJPxuHv&#10;ctWcIlmQtyX650j0TeS7Dt1zHLo/B3n14eEHAAD//wMAUEsBAi0AFAAGAAgAAAAhANDgc88UAQAA&#10;RwIAABMAAAAAAAAAAAAAAAAAAAAAAFtDb250ZW50X1R5cGVzXS54bWxQSwECLQAUAAYACAAAACEA&#10;OP0h/9YAAACUAQAACwAAAAAAAAAAAAAAAABFAQAAX3JlbHMvLnJlbHNQSwECLQAUAAYACAAAACEA&#10;f2z9aYACAABRCQAADgAAAAAAAAAAAAAAAABEAgAAZHJzL2Uyb0RvYy54bWxQSwECLQAKAAAAAAAA&#10;ACEAtZGoNrYFAAC2BQAAFAAAAAAAAAAAAAAAAADwBAAAZHJzL21lZGlhL2ltYWdlMS5wbmdQSwEC&#10;LQAKAAAAAAAAACEATzoeFEMEAABDBAAAFAAAAAAAAAAAAAAAAADYCgAAZHJzL21lZGlhL2ltYWdl&#10;Mi5wbmdQSwECLQAKAAAAAAAAACEAKVi8Xk+JAABPiQAAFQAAAAAAAAAAAAAAAABNDwAAZHJzL21l&#10;ZGlhL2ltYWdlMy5qcGVnUEsBAi0AFAAGAAgAAAAhAG/TsLPeAAAABgEAAA8AAAAAAAAAAAAAAAAA&#10;z5gAAGRycy9kb3ducmV2LnhtbFBLAQItABQABgAIAAAAIQCFUOwrzwAAACoCAAAZAAAAAAAAAAAA&#10;AAAAANqZAABkcnMvX3JlbHMvZTJvRG9jLnhtbC5yZWxzUEsFBgAAAAAIAAgAAQIAAOCa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mage 2" style="position:absolute;width:57308;height:1314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hDxAAAANoAAAAPAAAAZHJzL2Rvd25yZXYueG1sRI9BawIx&#10;FITvBf9DeAUvRbNKW2Q1ihYqBUtbV70/Nq+7i5uXkMR1/fdNodDjMDPfMItVb1rRkQ+NZQWTcQaC&#10;uLS64UrB8fA6moEIEVlja5kU3CjAajm4W2Cu7ZX31BWxEgnCIUcFdYwulzKUNRkMY+uIk/dtvcGY&#10;pK+k9nhNcNPKaZY9S4MNp4UaHb3UVJ6Li1Fw2n0+ndyHmRTyQb9/PXZb7zZbpYb3/XoOIlIf/8N/&#10;7TetYAq/V9INkMsfAAAA//8DAFBLAQItABQABgAIAAAAIQDb4fbL7gAAAIUBAAATAAAAAAAAAAAA&#10;AAAAAAAAAABbQ29udGVudF9UeXBlc10ueG1sUEsBAi0AFAAGAAgAAAAhAFr0LFu/AAAAFQEAAAsA&#10;AAAAAAAAAAAAAAAAHwEAAF9yZWxzLy5yZWxzUEsBAi0AFAAGAAgAAAAhAI/C6EPEAAAA2gAAAA8A&#10;AAAAAAAAAAAAAAAABwIAAGRycy9kb3ducmV2LnhtbFBLBQYAAAAAAwADALcAAAD4AgAAAAA=&#10;">
                <v:imagedata o:title="" r:id="rId4"/>
              </v:shape>
              <v:shape id="Image 3" style="position:absolute;left:42291;width:33390;height:1314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zjwgAAANoAAAAPAAAAZHJzL2Rvd25yZXYueG1sRI/dagIx&#10;FITvhb5DOIXeabZWRLZGkWJLkSL48wCHzelm2c3Jkhx1+/amUOjlMDPfMMv14Dt1pZiawAaeJwUo&#10;4irYhmsD59P7eAEqCbLFLjAZ+KEE69XDaImlDTc+0PUotcoQTiUacCJ9qXWqHHlMk9ATZ+87RI+S&#10;Zay1jXjLcN/paVHMtceG84LDnt4cVe3x4g18YC/bQu/iZdfuD+60Wcis/TLm6XHYvIISGuQ//Nf+&#10;tAZe4PdKvgF6dQcAAP//AwBQSwECLQAUAAYACAAAACEA2+H2y+4AAACFAQAAEwAAAAAAAAAAAAAA&#10;AAAAAAAAW0NvbnRlbnRfVHlwZXNdLnhtbFBLAQItABQABgAIAAAAIQBa9CxbvwAAABUBAAALAAAA&#10;AAAAAAAAAAAAAB8BAABfcmVscy8ucmVsc1BLAQItABQABgAIAAAAIQAUsNzjwgAAANoAAAAPAAAA&#10;AAAAAAAAAAAAAAcCAABkcnMvZG93bnJldi54bWxQSwUGAAAAAAMAAwC3AAAA9gIAAAAA&#10;">
                <v:imagedata o:title="" r:id="rId5"/>
              </v:shape>
              <v:shape id="Image 4" style="position:absolute;left:17796;top:190;width:39910;height:12573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odxAAAANoAAAAPAAAAZHJzL2Rvd25yZXYueG1sRI9Ba8JA&#10;FITvBf/D8gre6iZFWkldRSuC0kJpzKHHR/Y1CWbfht01rv++Wyj0OMzMN8xyHU0vRnK+s6wgn2Ug&#10;iGurO24UVKf9wwKED8gae8uk4EYe1qvJ3RILba/8SWMZGpEg7AtU0IYwFFL6uiWDfmYH4uR9W2cw&#10;JOkaqR1eE9z08jHLnqTBjtNCiwO9tlSfy4tR8H6O8WNjumP5RtVXvhvdtsqflZrex80LiEAx/If/&#10;2getYA6/V9INkKsfAAAA//8DAFBLAQItABQABgAIAAAAIQDb4fbL7gAAAIUBAAATAAAAAAAAAAAA&#10;AAAAAAAAAABbQ29udGVudF9UeXBlc10ueG1sUEsBAi0AFAAGAAgAAAAhAFr0LFu/AAAAFQEAAAsA&#10;AAAAAAAAAAAAAAAAHwEAAF9yZWxzLy5yZWxzUEsBAi0AFAAGAAgAAAAhAGRwah3EAAAA2gAAAA8A&#10;AAAAAAAAAAAAAAAABwIAAGRycy9kb3ducmV2LnhtbFBLBQYAAAAAAwADALcAAAD4AgAAAAA=&#10;">
                <v:imagedata o:title="" r:id="rId6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2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3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 w16cid:durableId="193732015">
    <w:abstractNumId w:val="0"/>
  </w:num>
  <w:num w:numId="2" w16cid:durableId="775365757">
    <w:abstractNumId w:val="1"/>
  </w:num>
  <w:num w:numId="3" w16cid:durableId="40129290">
    <w:abstractNumId w:val="3"/>
  </w:num>
  <w:num w:numId="4" w16cid:durableId="1295326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138"/>
    <w:rsid w:val="00005B83"/>
    <w:rsid w:val="00047138"/>
    <w:rsid w:val="00324F90"/>
    <w:rsid w:val="003440DF"/>
    <w:rsid w:val="00402633"/>
    <w:rsid w:val="00412156"/>
    <w:rsid w:val="00447988"/>
    <w:rsid w:val="00530F9B"/>
    <w:rsid w:val="00535D43"/>
    <w:rsid w:val="005E616E"/>
    <w:rsid w:val="006B673F"/>
    <w:rsid w:val="00745F43"/>
    <w:rsid w:val="007E5E1F"/>
    <w:rsid w:val="00815093"/>
    <w:rsid w:val="0091204B"/>
    <w:rsid w:val="009254C7"/>
    <w:rsid w:val="009E13C7"/>
    <w:rsid w:val="00B366CB"/>
    <w:rsid w:val="00B4332B"/>
    <w:rsid w:val="00C016D2"/>
    <w:rsid w:val="00CD5B25"/>
    <w:rsid w:val="00D80094"/>
    <w:rsid w:val="00F41E00"/>
    <w:rsid w:val="00F643D8"/>
    <w:rsid w:val="00F87677"/>
    <w:rsid w:val="00FC6A56"/>
    <w:rsid w:val="00FE1C07"/>
    <w:rsid w:val="00FF3C94"/>
    <w:rsid w:val="3F83A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styleId="Fontepargpadro" w:default="1">
    <w:name w:val="Default Paragraph Font"/>
    <w:uiPriority w:val="1"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styleId="TableParagraph" w:customStyle="1">
    <w:name w:val="Table Paragraph"/>
    <w:basedOn w:val="Normal"/>
    <w:uiPriority w:val="1"/>
    <w:qFormat/>
    <w:pPr>
      <w:ind w:left="1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mailto:xxxxxx@gmail.com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Conta da Microsoft</dc:creator>
  <lastModifiedBy>Loren Sousa</lastModifiedBy>
  <revision>10</revision>
  <dcterms:created xsi:type="dcterms:W3CDTF">2024-11-03T16:31:00.0000000Z</dcterms:created>
  <dcterms:modified xsi:type="dcterms:W3CDTF">2024-11-23T22:40:48.8093718Z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