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2F659" w14:textId="77777777" w:rsidR="00047138" w:rsidRDefault="00047138">
      <w:pPr>
        <w:pStyle w:val="Corpodetexto"/>
        <w:spacing w:before="116"/>
      </w:pPr>
    </w:p>
    <w:p w14:paraId="71ADF147" w14:textId="77777777" w:rsidR="00047138" w:rsidRPr="00FD210B" w:rsidRDefault="00047138">
      <w:pPr>
        <w:pStyle w:val="Corpodetexto"/>
        <w:spacing w:before="214"/>
        <w:rPr>
          <w:b/>
        </w:rPr>
      </w:pPr>
    </w:p>
    <w:p w14:paraId="390E1D97" w14:textId="6B8470CF" w:rsidR="00047138" w:rsidRDefault="008E44AA">
      <w:pPr>
        <w:ind w:left="184" w:right="184"/>
        <w:jc w:val="center"/>
        <w:rPr>
          <w:b/>
          <w:spacing w:val="-2"/>
          <w:sz w:val="24"/>
          <w:szCs w:val="24"/>
        </w:rPr>
      </w:pPr>
      <w:r w:rsidRPr="00FD210B">
        <w:rPr>
          <w:b/>
          <w:spacing w:val="-2"/>
          <w:sz w:val="24"/>
          <w:szCs w:val="24"/>
        </w:rPr>
        <w:t>ABORDAGEM CIRÚRGICA EM TRATAMENTO DE LEUCOPLASIA VERRUCOSA PROLIFERATIVA: RELATO DE CASO</w:t>
      </w:r>
    </w:p>
    <w:p w14:paraId="238BE726" w14:textId="77777777" w:rsidR="005D4CB6" w:rsidRPr="00FD210B" w:rsidRDefault="005D4CB6">
      <w:pPr>
        <w:ind w:left="184" w:right="184"/>
        <w:jc w:val="center"/>
        <w:rPr>
          <w:b/>
          <w:sz w:val="24"/>
          <w:szCs w:val="24"/>
        </w:rPr>
      </w:pPr>
    </w:p>
    <w:p w14:paraId="42A0DC4E" w14:textId="0D6E9A54" w:rsidR="008E44AA" w:rsidRDefault="008E44AA" w:rsidP="008E44AA">
      <w:pPr>
        <w:jc w:val="center"/>
        <w:rPr>
          <w:sz w:val="24"/>
          <w:szCs w:val="24"/>
        </w:rPr>
      </w:pPr>
      <w:r w:rsidRPr="00FD210B">
        <w:rPr>
          <w:sz w:val="24"/>
          <w:szCs w:val="24"/>
          <w:vertAlign w:val="superscript"/>
        </w:rPr>
        <w:t xml:space="preserve">1 </w:t>
      </w:r>
      <w:r w:rsidRPr="00FD210B">
        <w:rPr>
          <w:sz w:val="24"/>
          <w:szCs w:val="24"/>
        </w:rPr>
        <w:t xml:space="preserve">Giovanna Silva Tavares; </w:t>
      </w:r>
      <w:r w:rsidRPr="00FD210B">
        <w:rPr>
          <w:sz w:val="24"/>
          <w:szCs w:val="24"/>
          <w:vertAlign w:val="superscript"/>
        </w:rPr>
        <w:t xml:space="preserve">2 </w:t>
      </w:r>
      <w:r w:rsidRPr="00FD210B">
        <w:rPr>
          <w:sz w:val="24"/>
          <w:szCs w:val="24"/>
        </w:rPr>
        <w:t xml:space="preserve">Lucas Menezes de Oliveira; </w:t>
      </w:r>
      <w:r w:rsidRPr="00FD210B">
        <w:rPr>
          <w:sz w:val="24"/>
          <w:szCs w:val="24"/>
          <w:vertAlign w:val="superscript"/>
        </w:rPr>
        <w:t>3</w:t>
      </w:r>
      <w:r w:rsidRPr="00FD210B">
        <w:rPr>
          <w:sz w:val="24"/>
          <w:szCs w:val="24"/>
        </w:rPr>
        <w:t xml:space="preserve"> </w:t>
      </w:r>
      <w:r w:rsidR="00160C64">
        <w:rPr>
          <w:sz w:val="24"/>
          <w:szCs w:val="24"/>
        </w:rPr>
        <w:t>Gabriela Pinto Bezerra</w:t>
      </w:r>
      <w:r w:rsidR="0066322C" w:rsidRPr="00FD210B">
        <w:rPr>
          <w:sz w:val="24"/>
          <w:szCs w:val="24"/>
        </w:rPr>
        <w:t xml:space="preserve"> </w:t>
      </w:r>
      <w:r w:rsidR="0066322C" w:rsidRPr="00FD210B">
        <w:rPr>
          <w:sz w:val="24"/>
          <w:szCs w:val="24"/>
          <w:vertAlign w:val="superscript"/>
        </w:rPr>
        <w:t>4</w:t>
      </w:r>
      <w:r w:rsidR="009D1112">
        <w:rPr>
          <w:sz w:val="24"/>
          <w:szCs w:val="24"/>
        </w:rPr>
        <w:t xml:space="preserve"> Tiago Novaes Pinheiro; </w:t>
      </w:r>
      <w:r w:rsidR="009D1112" w:rsidRPr="009D1112">
        <w:rPr>
          <w:sz w:val="24"/>
          <w:szCs w:val="24"/>
          <w:vertAlign w:val="superscript"/>
        </w:rPr>
        <w:t>5</w:t>
      </w:r>
      <w:r w:rsidR="008E1A32">
        <w:rPr>
          <w:sz w:val="24"/>
          <w:szCs w:val="24"/>
          <w:vertAlign w:val="superscript"/>
        </w:rPr>
        <w:t xml:space="preserve"> </w:t>
      </w:r>
      <w:r w:rsidR="008E1A32">
        <w:rPr>
          <w:sz w:val="24"/>
          <w:szCs w:val="24"/>
        </w:rPr>
        <w:t xml:space="preserve">Lioney Nobre Cabral; </w:t>
      </w:r>
      <w:r w:rsidR="008E1A32" w:rsidRPr="008E1A32">
        <w:rPr>
          <w:sz w:val="24"/>
          <w:szCs w:val="24"/>
          <w:vertAlign w:val="superscript"/>
        </w:rPr>
        <w:t>6</w:t>
      </w:r>
      <w:r w:rsidR="009D1112">
        <w:rPr>
          <w:sz w:val="24"/>
          <w:szCs w:val="24"/>
        </w:rPr>
        <w:t>A</w:t>
      </w:r>
      <w:r w:rsidRPr="00FD210B">
        <w:rPr>
          <w:sz w:val="24"/>
          <w:szCs w:val="24"/>
        </w:rPr>
        <w:t>ntonio Jorge Araújo de Vasconcelos II</w:t>
      </w:r>
    </w:p>
    <w:p w14:paraId="0FAFA868" w14:textId="77777777" w:rsidR="00160C64" w:rsidRPr="00FD210B" w:rsidRDefault="00160C64" w:rsidP="008E44AA">
      <w:pPr>
        <w:jc w:val="center"/>
        <w:rPr>
          <w:sz w:val="24"/>
          <w:szCs w:val="24"/>
        </w:rPr>
      </w:pPr>
    </w:p>
    <w:p w14:paraId="30306AF0" w14:textId="7244623F" w:rsidR="008E44AA" w:rsidRPr="00FD210B" w:rsidRDefault="008E44AA" w:rsidP="008E44AA">
      <w:pPr>
        <w:jc w:val="center"/>
        <w:rPr>
          <w:sz w:val="24"/>
          <w:szCs w:val="24"/>
        </w:rPr>
      </w:pPr>
      <w:r w:rsidRPr="00FD210B">
        <w:rPr>
          <w:sz w:val="24"/>
          <w:szCs w:val="24"/>
        </w:rPr>
        <w:t>1 Graduanda em Odontologia pela Universidade do Estado do Amazonas; 2 Graduando em</w:t>
      </w:r>
      <w:r w:rsidR="0066322C" w:rsidRPr="00FD210B">
        <w:rPr>
          <w:sz w:val="24"/>
          <w:szCs w:val="24"/>
        </w:rPr>
        <w:t xml:space="preserve"> Odontologia pela Universidade do Estado do Amazonas; 3 Graduanda de Odontologia pela Universidade do Estado do Amazonas; </w:t>
      </w:r>
      <w:r w:rsidR="009D1112">
        <w:rPr>
          <w:sz w:val="24"/>
          <w:szCs w:val="24"/>
        </w:rPr>
        <w:t>4</w:t>
      </w:r>
      <w:r w:rsidR="00160C64" w:rsidRPr="00160C64">
        <w:rPr>
          <w:sz w:val="24"/>
          <w:szCs w:val="24"/>
        </w:rPr>
        <w:t xml:space="preserve"> </w:t>
      </w:r>
      <w:r w:rsidR="00160C64">
        <w:rPr>
          <w:sz w:val="24"/>
          <w:szCs w:val="24"/>
        </w:rPr>
        <w:t>Doutor em Patologia Bucal pela Faculdade de Odontologia de Bauru – FOB/USP;</w:t>
      </w:r>
      <w:r w:rsidR="008E1A32">
        <w:rPr>
          <w:sz w:val="24"/>
          <w:szCs w:val="24"/>
        </w:rPr>
        <w:t xml:space="preserve"> 5 Doutor em Biotecnologia pela Universidade Federal do Amazonas;</w:t>
      </w:r>
      <w:r w:rsidR="00160C64">
        <w:rPr>
          <w:sz w:val="24"/>
          <w:szCs w:val="24"/>
        </w:rPr>
        <w:t xml:space="preserve"> </w:t>
      </w:r>
      <w:r w:rsidR="008E1A32">
        <w:rPr>
          <w:sz w:val="24"/>
          <w:szCs w:val="24"/>
        </w:rPr>
        <w:t>6</w:t>
      </w:r>
      <w:r w:rsidR="00C74A15">
        <w:rPr>
          <w:sz w:val="24"/>
          <w:szCs w:val="24"/>
        </w:rPr>
        <w:t xml:space="preserve"> Doutorando em Patologia Bucal na Faculdade São Leopoldo Mandic</w:t>
      </w:r>
      <w:r w:rsidR="00052872">
        <w:rPr>
          <w:sz w:val="24"/>
          <w:szCs w:val="24"/>
        </w:rPr>
        <w:t>;</w:t>
      </w:r>
    </w:p>
    <w:p w14:paraId="3D470350" w14:textId="77777777" w:rsidR="00047138" w:rsidRPr="00FD210B" w:rsidRDefault="00047138">
      <w:pPr>
        <w:pStyle w:val="Corpodetexto"/>
        <w:spacing w:before="211"/>
      </w:pPr>
    </w:p>
    <w:p w14:paraId="6856E44F" w14:textId="59DF5D4A" w:rsidR="00047138" w:rsidRDefault="005E616E">
      <w:pPr>
        <w:ind w:left="130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9"/>
          <w:sz w:val="24"/>
        </w:rPr>
        <w:t xml:space="preserve"> </w:t>
      </w:r>
      <w:r w:rsidR="00D82038">
        <w:rPr>
          <w:sz w:val="24"/>
        </w:rPr>
        <w:t>ESTOMATOLOGIA</w:t>
      </w:r>
    </w:p>
    <w:p w14:paraId="68819924" w14:textId="77777777" w:rsidR="00047138" w:rsidRDefault="005E616E">
      <w:pPr>
        <w:spacing w:before="247"/>
        <w:ind w:left="130"/>
        <w:rPr>
          <w:sz w:val="24"/>
        </w:rPr>
      </w:pPr>
      <w:r>
        <w:rPr>
          <w:b/>
          <w:sz w:val="24"/>
        </w:rPr>
        <w:t>Modalidade: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RELATO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CASO</w:t>
      </w:r>
    </w:p>
    <w:p w14:paraId="4EDCF03D" w14:textId="082E9303" w:rsidR="00047138" w:rsidRPr="00222C27" w:rsidRDefault="005E616E" w:rsidP="00845A64">
      <w:pPr>
        <w:spacing w:before="243"/>
        <w:ind w:left="130"/>
        <w:rPr>
          <w:sz w:val="24"/>
          <w:vertAlign w:val="superscript"/>
        </w:rPr>
      </w:pPr>
      <w:r>
        <w:rPr>
          <w:b/>
          <w:sz w:val="24"/>
        </w:rPr>
        <w:t>E-mail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autores:</w:t>
      </w:r>
      <w:r w:rsidR="00E85D21">
        <w:rPr>
          <w:b/>
          <w:sz w:val="24"/>
        </w:rPr>
        <w:t xml:space="preserve"> </w:t>
      </w:r>
      <w:r w:rsidR="0066322C">
        <w:rPr>
          <w:color w:val="467885"/>
          <w:sz w:val="24"/>
          <w:u w:val="single" w:color="467885"/>
        </w:rPr>
        <w:t>gst.odo21@uea.edu.br</w:t>
      </w:r>
      <w:r>
        <w:rPr>
          <w:color w:val="467885"/>
          <w:spacing w:val="-7"/>
          <w:sz w:val="24"/>
        </w:rPr>
        <w:t xml:space="preserve"> </w:t>
      </w:r>
      <w:r>
        <w:rPr>
          <w:sz w:val="24"/>
        </w:rPr>
        <w:t>¹;</w:t>
      </w:r>
      <w:r w:rsidR="00FB60F5">
        <w:rPr>
          <w:sz w:val="24"/>
        </w:rPr>
        <w:t xml:space="preserve"> </w:t>
      </w:r>
      <w:r w:rsidR="0066322C" w:rsidRPr="0066322C">
        <w:rPr>
          <w:color w:val="467885"/>
          <w:sz w:val="24"/>
          <w:u w:val="single"/>
        </w:rPr>
        <w:t>lm</w:t>
      </w:r>
      <w:r w:rsidR="0066322C">
        <w:rPr>
          <w:color w:val="467885"/>
          <w:sz w:val="24"/>
          <w:u w:val="single"/>
        </w:rPr>
        <w:t>d</w:t>
      </w:r>
      <w:r w:rsidR="0066322C" w:rsidRPr="0066322C">
        <w:rPr>
          <w:color w:val="467885"/>
          <w:sz w:val="24"/>
          <w:u w:val="single"/>
        </w:rPr>
        <w:t>o.o</w:t>
      </w:r>
      <w:r w:rsidR="0066322C">
        <w:rPr>
          <w:color w:val="467885"/>
          <w:sz w:val="24"/>
          <w:u w:val="single"/>
        </w:rPr>
        <w:t>do20@uea.edu.br</w:t>
      </w:r>
      <w:r w:rsidR="00222C27">
        <w:rPr>
          <w:color w:val="467885"/>
          <w:sz w:val="24"/>
          <w:u w:val="single"/>
        </w:rPr>
        <w:t xml:space="preserve"> </w:t>
      </w:r>
      <w:r>
        <w:rPr>
          <w:sz w:val="24"/>
        </w:rPr>
        <w:t>²</w:t>
      </w:r>
      <w:r w:rsidR="00222C27">
        <w:rPr>
          <w:sz w:val="24"/>
        </w:rPr>
        <w:t>;</w:t>
      </w:r>
      <w:r w:rsidR="00845A64">
        <w:rPr>
          <w:sz w:val="24"/>
        </w:rPr>
        <w:t xml:space="preserve"> </w:t>
      </w:r>
      <w:r w:rsidR="0067502E">
        <w:rPr>
          <w:color w:val="467885"/>
          <w:sz w:val="24"/>
          <w:u w:val="single"/>
        </w:rPr>
        <w:t>gpb</w:t>
      </w:r>
      <w:r w:rsidR="00222C27">
        <w:rPr>
          <w:color w:val="467885"/>
          <w:sz w:val="24"/>
          <w:u w:val="single"/>
        </w:rPr>
        <w:t xml:space="preserve">.odo21@uea.edu.br </w:t>
      </w:r>
      <w:r w:rsidR="00222C27" w:rsidRPr="00222C27">
        <w:rPr>
          <w:spacing w:val="-4"/>
          <w:sz w:val="24"/>
          <w:vertAlign w:val="superscript"/>
        </w:rPr>
        <w:t>3</w:t>
      </w:r>
      <w:r w:rsidR="00222C27">
        <w:rPr>
          <w:spacing w:val="-4"/>
          <w:sz w:val="24"/>
        </w:rPr>
        <w:t>;</w:t>
      </w:r>
      <w:r w:rsidR="0067502E">
        <w:rPr>
          <w:spacing w:val="-4"/>
          <w:sz w:val="24"/>
        </w:rPr>
        <w:t xml:space="preserve">  </w:t>
      </w:r>
      <w:r w:rsidR="0067502E">
        <w:rPr>
          <w:color w:val="467885"/>
          <w:sz w:val="24"/>
          <w:u w:val="single"/>
        </w:rPr>
        <w:t>tpinheiro@uea.edu.br</w:t>
      </w:r>
      <w:r w:rsidR="0067502E">
        <w:rPr>
          <w:spacing w:val="-4"/>
          <w:sz w:val="24"/>
        </w:rPr>
        <w:t xml:space="preserve"> </w:t>
      </w:r>
      <w:r w:rsidR="0067502E" w:rsidRPr="0067502E">
        <w:rPr>
          <w:spacing w:val="-4"/>
          <w:sz w:val="24"/>
          <w:vertAlign w:val="superscript"/>
        </w:rPr>
        <w:t>4</w:t>
      </w:r>
      <w:r w:rsidR="0067502E">
        <w:rPr>
          <w:spacing w:val="-4"/>
          <w:sz w:val="24"/>
        </w:rPr>
        <w:t xml:space="preserve">; </w:t>
      </w:r>
      <w:r w:rsidR="008E1A32">
        <w:rPr>
          <w:color w:val="467885"/>
          <w:sz w:val="24"/>
          <w:u w:val="single" w:color="467885"/>
        </w:rPr>
        <w:t>lcabral@uea.edu.br</w:t>
      </w:r>
      <w:r w:rsidR="008E1A32">
        <w:rPr>
          <w:spacing w:val="-4"/>
          <w:sz w:val="24"/>
        </w:rPr>
        <w:t xml:space="preserve"> </w:t>
      </w:r>
      <w:r w:rsidR="008E1A32" w:rsidRPr="008E1A32">
        <w:rPr>
          <w:spacing w:val="-4"/>
          <w:sz w:val="24"/>
          <w:vertAlign w:val="superscript"/>
        </w:rPr>
        <w:t>5</w:t>
      </w:r>
      <w:r w:rsidR="008E1A32">
        <w:rPr>
          <w:spacing w:val="-4"/>
          <w:sz w:val="24"/>
          <w:vertAlign w:val="superscript"/>
        </w:rPr>
        <w:t xml:space="preserve"> </w:t>
      </w:r>
      <w:r w:rsidR="0066322C">
        <w:rPr>
          <w:color w:val="467885"/>
          <w:sz w:val="24"/>
          <w:u w:val="single" w:color="467885"/>
        </w:rPr>
        <w:t>avasconcelos@uea.edu.br</w:t>
      </w:r>
      <w:r>
        <w:rPr>
          <w:color w:val="467885"/>
          <w:spacing w:val="-7"/>
          <w:sz w:val="24"/>
        </w:rPr>
        <w:t xml:space="preserve"> </w:t>
      </w:r>
      <w:r w:rsidR="008E1A32">
        <w:rPr>
          <w:spacing w:val="-10"/>
          <w:sz w:val="24"/>
          <w:vertAlign w:val="superscript"/>
        </w:rPr>
        <w:t>6</w:t>
      </w:r>
    </w:p>
    <w:p w14:paraId="50F8CA0E" w14:textId="77777777" w:rsidR="00047138" w:rsidRPr="00420F48" w:rsidRDefault="00047138">
      <w:pPr>
        <w:pStyle w:val="Corpodetexto"/>
        <w:spacing w:before="218"/>
      </w:pPr>
    </w:p>
    <w:p w14:paraId="736C63D5" w14:textId="77777777" w:rsidR="00047138" w:rsidRDefault="005E616E">
      <w:pPr>
        <w:pStyle w:val="Ttulo1"/>
        <w:spacing w:before="1"/>
        <w:ind w:left="184" w:right="184"/>
        <w:jc w:val="center"/>
        <w:rPr>
          <w:spacing w:val="-2"/>
        </w:rPr>
      </w:pPr>
      <w:r w:rsidRPr="00420F48">
        <w:rPr>
          <w:spacing w:val="-2"/>
        </w:rPr>
        <w:t>RESUMO</w:t>
      </w:r>
    </w:p>
    <w:p w14:paraId="78E7F3D4" w14:textId="77777777" w:rsidR="00DC1AE1" w:rsidRPr="00420F48" w:rsidRDefault="00DC1AE1">
      <w:pPr>
        <w:pStyle w:val="Ttulo1"/>
        <w:spacing w:before="1"/>
        <w:ind w:left="184" w:right="184"/>
        <w:jc w:val="center"/>
      </w:pPr>
    </w:p>
    <w:p w14:paraId="3C500757" w14:textId="60546587" w:rsidR="0066322C" w:rsidRPr="00420F48" w:rsidRDefault="00003F59" w:rsidP="0066322C">
      <w:pPr>
        <w:ind w:firstLine="708"/>
        <w:jc w:val="both"/>
        <w:rPr>
          <w:sz w:val="24"/>
          <w:szCs w:val="24"/>
        </w:rPr>
      </w:pPr>
      <w:r w:rsidRPr="0055798B">
        <w:rPr>
          <w:b/>
          <w:bCs/>
          <w:sz w:val="24"/>
          <w:szCs w:val="24"/>
        </w:rPr>
        <w:t>INTRODUÇÃO</w:t>
      </w:r>
      <w:r>
        <w:rPr>
          <w:sz w:val="24"/>
          <w:szCs w:val="24"/>
        </w:rPr>
        <w:t xml:space="preserve">: </w:t>
      </w:r>
      <w:r w:rsidRPr="00956F9F">
        <w:rPr>
          <w:sz w:val="24"/>
          <w:szCs w:val="24"/>
        </w:rPr>
        <w:t>A L</w:t>
      </w:r>
      <w:r>
        <w:rPr>
          <w:sz w:val="24"/>
          <w:szCs w:val="24"/>
        </w:rPr>
        <w:t>eucoplasia Verrucosa Proliferativa (LVP)</w:t>
      </w:r>
      <w:r w:rsidRPr="00956F9F">
        <w:rPr>
          <w:sz w:val="24"/>
          <w:szCs w:val="24"/>
        </w:rPr>
        <w:t xml:space="preserve"> é uma forma especial de leucoplasia de alto risco, de crescimento persistente  caracterizada pelo desenvolvimento lento de múltiplas placas queratóticas com projeções rugosas de superfície, comum em mulheres e não associada ao uso de tabaco e outros fatores de risco tradicionais, onde o sítio comum é a gengiva, com outras áreas podendo ser acometidas</w:t>
      </w:r>
      <w:r>
        <w:rPr>
          <w:sz w:val="24"/>
          <w:szCs w:val="24"/>
        </w:rPr>
        <w:t xml:space="preserve">. </w:t>
      </w:r>
      <w:r w:rsidRPr="0055798B">
        <w:rPr>
          <w:b/>
          <w:bCs/>
          <w:sz w:val="24"/>
          <w:szCs w:val="24"/>
        </w:rPr>
        <w:t>OBJETIVO</w:t>
      </w:r>
      <w:r>
        <w:rPr>
          <w:sz w:val="24"/>
          <w:szCs w:val="24"/>
        </w:rPr>
        <w:t>: O</w:t>
      </w:r>
      <w:r w:rsidRPr="00420F48">
        <w:rPr>
          <w:sz w:val="24"/>
          <w:szCs w:val="24"/>
        </w:rPr>
        <w:t xml:space="preserve"> presente trabalho tem por objetivo relatar um caso clínico de extensa LVP em região de mucosa jugal e lábio inferior. </w:t>
      </w:r>
      <w:r w:rsidRPr="0055798B">
        <w:rPr>
          <w:b/>
          <w:bCs/>
          <w:sz w:val="24"/>
          <w:szCs w:val="24"/>
        </w:rPr>
        <w:t>MÉTODOS</w:t>
      </w:r>
      <w:r>
        <w:rPr>
          <w:sz w:val="24"/>
          <w:szCs w:val="24"/>
        </w:rPr>
        <w:t xml:space="preserve">: </w:t>
      </w:r>
      <w:r w:rsidRPr="00420F48">
        <w:rPr>
          <w:sz w:val="24"/>
          <w:szCs w:val="24"/>
        </w:rPr>
        <w:t>Paciente do sexo masculino, 65</w:t>
      </w:r>
      <w:r w:rsidR="00F23C7D">
        <w:rPr>
          <w:sz w:val="24"/>
          <w:szCs w:val="24"/>
        </w:rPr>
        <w:t xml:space="preserve"> </w:t>
      </w:r>
      <w:r w:rsidRPr="00420F48">
        <w:rPr>
          <w:sz w:val="24"/>
          <w:szCs w:val="24"/>
        </w:rPr>
        <w:t>anos, foi encaminhado para a Clínica de Estomatologia da Policlínica Odontológica da UEA, queixando-se de lesão branca em lábio inferior, o mesmo alegou não possuir vícios a cigarro ou álcool, e relata ser diabético e hipertenso. Durante o exame clínico, foi identificado uma placa branca de limites irregulares, indolor e superfície verrucosa e granular, se extedendo da região de mucosa jugal até comissura labial e lábio inferior, com cerca de 6cm x 4cm x 4cm.</w:t>
      </w:r>
      <w:r w:rsidR="00845A64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Pr="00420F48">
        <w:rPr>
          <w:sz w:val="24"/>
          <w:szCs w:val="24"/>
        </w:rPr>
        <w:t>oi realizada biópsia incisional, confirmando a suspeita de LVP. Em vista disso, foi realizada bióspia excisional com retalho visando remover a lesão com margem de segurança de 3mm.</w:t>
      </w:r>
      <w:r w:rsidR="00845A64">
        <w:rPr>
          <w:b/>
          <w:bCs/>
          <w:sz w:val="24"/>
          <w:szCs w:val="24"/>
        </w:rPr>
        <w:t xml:space="preserve"> </w:t>
      </w:r>
      <w:r w:rsidR="00845A64" w:rsidRPr="0055798B">
        <w:rPr>
          <w:b/>
          <w:bCs/>
          <w:sz w:val="24"/>
          <w:szCs w:val="24"/>
        </w:rPr>
        <w:t>RESULTADOS</w:t>
      </w:r>
      <w:r w:rsidR="00845A64">
        <w:rPr>
          <w:sz w:val="24"/>
          <w:szCs w:val="24"/>
        </w:rPr>
        <w:t xml:space="preserve">: </w:t>
      </w:r>
      <w:r w:rsidRPr="00420F48">
        <w:rPr>
          <w:sz w:val="24"/>
          <w:szCs w:val="24"/>
        </w:rPr>
        <w:t>O material foi analisado no SEPAT/UEA revelando ausência de malignização, mantendo o diagnóstico de LVP com displasia moderada.</w:t>
      </w:r>
      <w:r w:rsidR="0055798B">
        <w:rPr>
          <w:sz w:val="24"/>
          <w:szCs w:val="24"/>
        </w:rPr>
        <w:t xml:space="preserve"> O paciente encontra-se em proservação com retorno esperado de 6 meses.</w:t>
      </w:r>
      <w:r w:rsidRPr="00420F48">
        <w:rPr>
          <w:sz w:val="24"/>
          <w:szCs w:val="24"/>
        </w:rPr>
        <w:t xml:space="preserve"> </w:t>
      </w:r>
      <w:r w:rsidRPr="0055798B">
        <w:rPr>
          <w:b/>
          <w:bCs/>
          <w:sz w:val="24"/>
          <w:szCs w:val="24"/>
        </w:rPr>
        <w:t>CONCLUSÃO</w:t>
      </w:r>
      <w:r>
        <w:rPr>
          <w:sz w:val="24"/>
          <w:szCs w:val="24"/>
        </w:rPr>
        <w:t xml:space="preserve">: A </w:t>
      </w:r>
      <w:r w:rsidRPr="00420F48">
        <w:rPr>
          <w:sz w:val="24"/>
          <w:szCs w:val="24"/>
        </w:rPr>
        <w:t xml:space="preserve">remoção total </w:t>
      </w:r>
      <w:r w:rsidR="0055798B">
        <w:rPr>
          <w:sz w:val="24"/>
          <w:szCs w:val="24"/>
        </w:rPr>
        <w:t xml:space="preserve">e o acompanhamento clínico </w:t>
      </w:r>
      <w:r w:rsidRPr="00420F48">
        <w:rPr>
          <w:sz w:val="24"/>
          <w:szCs w:val="24"/>
        </w:rPr>
        <w:t>é considerada o melhor tratamento para LVP, o que se confirmou no presente caso, até o momento</w:t>
      </w:r>
      <w:r w:rsidR="0055798B">
        <w:rPr>
          <w:sz w:val="24"/>
          <w:szCs w:val="24"/>
        </w:rPr>
        <w:t xml:space="preserve">, pois é comum </w:t>
      </w:r>
      <w:r w:rsidR="00845A64">
        <w:rPr>
          <w:sz w:val="24"/>
          <w:szCs w:val="24"/>
        </w:rPr>
        <w:t xml:space="preserve">ocorrer </w:t>
      </w:r>
      <w:r w:rsidR="0055798B">
        <w:rPr>
          <w:sz w:val="24"/>
          <w:szCs w:val="24"/>
        </w:rPr>
        <w:t>a recidiva da lesão</w:t>
      </w:r>
      <w:r w:rsidRPr="00420F48">
        <w:rPr>
          <w:sz w:val="24"/>
          <w:szCs w:val="24"/>
        </w:rPr>
        <w:t xml:space="preserve">. </w:t>
      </w:r>
    </w:p>
    <w:p w14:paraId="27258446" w14:textId="3F47FF0F" w:rsidR="00047138" w:rsidRPr="00420F48" w:rsidRDefault="005E616E">
      <w:pPr>
        <w:spacing w:before="251"/>
        <w:ind w:left="130"/>
        <w:jc w:val="both"/>
        <w:rPr>
          <w:sz w:val="24"/>
          <w:szCs w:val="24"/>
        </w:rPr>
      </w:pPr>
      <w:r w:rsidRPr="00420F48">
        <w:rPr>
          <w:b/>
          <w:sz w:val="24"/>
          <w:szCs w:val="24"/>
        </w:rPr>
        <w:lastRenderedPageBreak/>
        <w:t>Palavras-chave:</w:t>
      </w:r>
      <w:r w:rsidRPr="00420F48">
        <w:rPr>
          <w:b/>
          <w:spacing w:val="-2"/>
          <w:sz w:val="24"/>
          <w:szCs w:val="24"/>
        </w:rPr>
        <w:t xml:space="preserve"> </w:t>
      </w:r>
      <w:r w:rsidR="0066322C" w:rsidRPr="00420F48">
        <w:rPr>
          <w:sz w:val="24"/>
          <w:szCs w:val="24"/>
        </w:rPr>
        <w:t>Leucoplasia</w:t>
      </w:r>
      <w:r w:rsidR="00FD210B" w:rsidRPr="00420F48">
        <w:rPr>
          <w:sz w:val="24"/>
          <w:szCs w:val="24"/>
        </w:rPr>
        <w:t xml:space="preserve">; </w:t>
      </w:r>
      <w:r w:rsidR="0066322C" w:rsidRPr="00420F48">
        <w:rPr>
          <w:sz w:val="24"/>
          <w:szCs w:val="24"/>
        </w:rPr>
        <w:t>Displasia</w:t>
      </w:r>
      <w:r w:rsidR="00FD210B" w:rsidRPr="00420F48">
        <w:rPr>
          <w:sz w:val="24"/>
          <w:szCs w:val="24"/>
        </w:rPr>
        <w:t>;</w:t>
      </w:r>
      <w:r w:rsidRPr="00420F48">
        <w:rPr>
          <w:spacing w:val="-5"/>
          <w:sz w:val="24"/>
          <w:szCs w:val="24"/>
        </w:rPr>
        <w:t xml:space="preserve"> </w:t>
      </w:r>
      <w:r w:rsidR="0066322C" w:rsidRPr="00420F48">
        <w:rPr>
          <w:sz w:val="24"/>
          <w:szCs w:val="24"/>
        </w:rPr>
        <w:t xml:space="preserve">Carcinoma </w:t>
      </w:r>
      <w:r w:rsidR="00DF07DD">
        <w:rPr>
          <w:sz w:val="24"/>
          <w:szCs w:val="24"/>
        </w:rPr>
        <w:t>de Células Escamosas</w:t>
      </w:r>
    </w:p>
    <w:p w14:paraId="642C6F9C" w14:textId="77777777" w:rsidR="00C135E0" w:rsidRPr="00420F48" w:rsidRDefault="00C135E0">
      <w:pPr>
        <w:pStyle w:val="Corpodetexto"/>
        <w:spacing w:before="218"/>
      </w:pPr>
    </w:p>
    <w:p w14:paraId="5B7965C2" w14:textId="77777777" w:rsidR="00FB60F5" w:rsidRPr="00420F48" w:rsidRDefault="00FB60F5">
      <w:pPr>
        <w:pStyle w:val="Corpodetexto"/>
        <w:spacing w:before="218"/>
      </w:pPr>
    </w:p>
    <w:p w14:paraId="77E4F2FF" w14:textId="20E35587" w:rsidR="00047138" w:rsidRPr="00420F48" w:rsidRDefault="005E616E">
      <w:pPr>
        <w:pStyle w:val="Ttulo1"/>
        <w:ind w:left="130"/>
        <w:jc w:val="both"/>
      </w:pPr>
      <w:r w:rsidRPr="00420F48">
        <w:t>REFERÊNCIAS:</w:t>
      </w:r>
      <w:r w:rsidRPr="00420F48">
        <w:rPr>
          <w:spacing w:val="-6"/>
        </w:rPr>
        <w:t xml:space="preserve"> </w:t>
      </w:r>
    </w:p>
    <w:p w14:paraId="2B7E7DF3" w14:textId="3A6EB078" w:rsidR="0066322C" w:rsidRPr="00420F48" w:rsidRDefault="0066322C" w:rsidP="0066322C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420F48">
        <w:rPr>
          <w:sz w:val="24"/>
          <w:szCs w:val="24"/>
        </w:rPr>
        <w:t xml:space="preserve">Capella DL, Gonçalves JM, Abrantes AAA, Grando LJ, Daniel FI. Proliferative verrucous leukoplakia: diagnosis, management and current advances. Braz J Otorhinolaryngol. setembro de 2017;83(5):585–93. </w:t>
      </w:r>
    </w:p>
    <w:p w14:paraId="14CA01B7" w14:textId="1E692275" w:rsidR="0066322C" w:rsidRPr="00420F48" w:rsidRDefault="0066322C" w:rsidP="0066322C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420F48">
        <w:rPr>
          <w:sz w:val="24"/>
          <w:szCs w:val="24"/>
        </w:rPr>
        <w:t xml:space="preserve">Lais Nascimento Nunes A, Almeida Oliveira L, Pchepiork D, Barreto Barbieri C, Amélia Effori B, Perez Teixeira V, et al. LEUCOPLASIA VERRUCOSA PROLIFERATIVA: RELATO DE CASO. </w:t>
      </w:r>
    </w:p>
    <w:p w14:paraId="5332FAB4" w14:textId="2C115290" w:rsidR="0066322C" w:rsidRPr="00420F48" w:rsidRDefault="0066322C" w:rsidP="0066322C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420F48">
        <w:rPr>
          <w:sz w:val="24"/>
          <w:szCs w:val="24"/>
        </w:rPr>
        <w:t>Coelho EE, Polignano</w:t>
      </w:r>
      <w:r w:rsidRPr="00420F48">
        <w:rPr>
          <w:sz w:val="24"/>
          <w:szCs w:val="24"/>
          <w:vertAlign w:val="superscript"/>
        </w:rPr>
        <w:t>2</w:t>
      </w:r>
      <w:r w:rsidRPr="00420F48">
        <w:rPr>
          <w:sz w:val="24"/>
          <w:szCs w:val="24"/>
        </w:rPr>
        <w:t xml:space="preserve"> GAC. LEUCOPLASIA VERRUCOSA PROLIFERATIVA: RELATO DE CASO CLÍNICO PROLIFERATIVE VERRUCOUS LEUKOPLAKIA: CLINICAL CASE REPORT. </w:t>
      </w:r>
    </w:p>
    <w:p w14:paraId="213D622C" w14:textId="42A0B3C7" w:rsidR="0066322C" w:rsidRPr="00420F48" w:rsidRDefault="0066322C" w:rsidP="0066322C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420F48">
        <w:rPr>
          <w:sz w:val="24"/>
          <w:szCs w:val="24"/>
        </w:rPr>
        <w:t xml:space="preserve">VIVIANA LANEL, CELSO AUGUSTO LEMOS JÚNIOR. Leucoplasia verrucosa proliferativa: estudo sobre os principais aspectos clínicos e demográficos. RPG Revista da pós-graduação da Faculdade de Odontologia da Universidade de São Paulo. junho de 2012;19:78–80. </w:t>
      </w:r>
    </w:p>
    <w:p w14:paraId="50D56C5E" w14:textId="4E1CE76C" w:rsidR="0066322C" w:rsidRPr="00420F48" w:rsidRDefault="0066322C" w:rsidP="0066322C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420F48">
        <w:rPr>
          <w:sz w:val="24"/>
          <w:szCs w:val="24"/>
        </w:rPr>
        <w:t xml:space="preserve">Llorens C, Soriano B, Trilla-Fuertes L, Bagan L, Ramos-Ruiz R, Gamez-Pozo A, et al. Immune expression profile identification in a group of proliferative verrucous leukoplakia patients: a pre-cancer niche for oral squamous cell carcinoma development. Clin Oral Investig. 11 de maio de 2021;25(5):2645–57. </w:t>
      </w:r>
    </w:p>
    <w:p w14:paraId="11876745" w14:textId="71318BB8" w:rsidR="00047138" w:rsidRPr="00420F48" w:rsidRDefault="00047138" w:rsidP="0066322C">
      <w:pPr>
        <w:pStyle w:val="PargrafodaLista"/>
        <w:tabs>
          <w:tab w:val="left" w:pos="374"/>
        </w:tabs>
        <w:spacing w:before="243"/>
        <w:ind w:left="374"/>
        <w:rPr>
          <w:sz w:val="24"/>
          <w:szCs w:val="24"/>
        </w:rPr>
      </w:pPr>
    </w:p>
    <w:sectPr w:rsidR="00047138" w:rsidRPr="00420F48">
      <w:headerReference w:type="default" r:id="rId7"/>
      <w:footerReference w:type="default" r:id="rId8"/>
      <w:pgSz w:w="11920" w:h="16860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5C71F" w14:textId="77777777" w:rsidR="00562FB1" w:rsidRDefault="00562FB1">
      <w:r>
        <w:separator/>
      </w:r>
    </w:p>
  </w:endnote>
  <w:endnote w:type="continuationSeparator" w:id="0">
    <w:p w14:paraId="1D133F83" w14:textId="77777777" w:rsidR="00562FB1" w:rsidRDefault="0056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1AE7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7008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EA3A3A" id="Group 5" o:spid="_x0000_s1026" style="position:absolute;margin-left:0;margin-top:736.05pt;width:547.4pt;height:105.3pt;z-index:-15849472;mso-wrap-distance-left:0;mso-wrap-distance-right:0;mso-position-horizontal-relative:page;mso-position-vertical-relative:page" coordsize="69519,13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rN5OnAwAArgsAAA4AAABkcnMvZTJvRG9jLnhtbORW227bOBB9L9B/&#10;EPTeyJZjOxbiFEXTBAGKNmiy2GeaoiSiFMmS9CV/3xlebDVO0aRYLAo0QOShOByeOZwz4vnbXS+y&#10;DTOWK7nMxyejPGOSqprLdpn/c3/15izPrCOyJkJJtswfmM3fXrx+db7VFStVp0TNTAZBpK22epl3&#10;zumqKCztWE/sidJMwmSjTE8cDE1b1IZsIXovinI0mhVbZWptFGXWwtvLMJlf+PhNw6j73DSWuUws&#10;c8Dm/NP45wqfxcU5qVpDdMdphEF+A0VPuIRN96EuiSPZ2vCjUD2nRlnVuBOq+kI1DafM5wDZjEeP&#10;srk2aq19Lm21bfWeJqD2EU+/HZZ+2lwbfadvTUAP5kdFv1rgpdjqthrO47g9OO8a0+MiSCLbeUYf&#10;9oyyncsovJwtpuPFGRBPYW48mcwn48g57eBgjtbR7sMvVhakCht7eHs4mtMK/iNFYB1R9OtSglVu&#10;bVgeg/TPitET83Wt38BpauL4igvuHnxlwrkhKLm55RTZxQGweWsyXgMxeSZJD4K46UnLshkWYvJA&#10;f+T/aPlKcH3FhUDW0Y5AoZwflcMTuYZSu1R03TPpgnYME4BZSdtxbfPMVKxfMQBnbuoxHBno1gFC&#10;bbh0QSjWGeZoh/s3gOMLyAuBkmo/4UEfcGIKNhbXc+tlvjg91Eu58NTsT51U2lh3zVSfoQFYAQNQ&#10;TSqy+WgjmuQSOQwAPDLAg60Beo1N7MHoiL8XyemuI5oBBAx7OOB5OuDr2FzmSGH0Qb3F0U/YmZST&#10;6aSc5hnopjydzWbTcAJJWOWiHE3gpRfWfHR6NvW6GvBE14GnITfQn+rAEvDVJYvuZDKRTWyVwrdK&#10;BzUBDOcZtMpV2B+KHNdhUDSzLcBLULplHpHgdK827F55R4c637ulLgFYDz5CDn2hYQy80lz61T5e&#10;8Pkh9eSQfoPjcOMXuidOU0AqlGWh4jF7X/p7RiCfIedWCV4ntVrTrt4Lk20IkHvl/5BPWDJwg45m&#10;o1rQWqn6AbrFFupnmdtva4KtSdxIKFf8kiXDJGOVDOPEe+W/d559kMn97l9idFSMgxr6pFLVHgkn&#10;+OJKqd6tnWq4V9UBEcDGASjof5ISXCFCr0xSOkPuEAPI7W+U0hOl/zMl/YfFn0QwlN9jgTzl86Tm&#10;XqIkIbHNjMv5aOQ7/UAyoJ/nKCt8NS6J7YICfYQoQCFjQYdOfKjzP1t5/voDl0LfROIFFm+dw7FP&#10;7HDNvvgOAAD//wMAUEsDBAoAAAAAAAAAIQCOxmApO4cAADuHAAAVAAAAZHJzL21lZGlhL2ltYWdl&#10;MS5qcGVn/9j/4AAQSkZJRgABAQEAYABgAAD/2wBDAAMCAgMCAgMDAwMEAwMEBQgFBQQEBQoHBwYI&#10;DAoMDAsKCwsNDhIQDQ4RDgsLEBYQERMUFRUVDA8XGBYUGBIUFRT/2wBDAQMEBAUEBQkFBQkUDQsN&#10;FBQUFBQUFBQUFBQUFBQUFBQUFBQUFBQUFBQUFBQUFBQUFBQUFBQUFBQUFBQUFBQUFBT/wAARCAD3&#10;BR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SodRtLj/AFVzDJ/uuDVmvHKmhvbi2/1U8sX+45FZ8556xfdHrtFeYQ+KNUgxtvHb/fAb+daV&#10;v49vY8CWGGYeoBU/5/CnzI1WKg9zvaK5W38f2z48+2li90IYf0rVtvE+mXWNt2iH0k+T+dVdGyqw&#10;lszVopqSLKoZGDqe6nIp1M1CiiigAooooAKKKKAOf8deCdP+Ifhu40PU5b2GznZGZ7C6e2lBVgwx&#10;IhDDkc8815d/wx94H/6CXi3/AMKS7/8Ai69xoqXFPc5qmGo1nzVIJv8ArzPDv+GPvA//AEEvFv8A&#10;4Ul3/wDF0f8ADH3gf/oJeLf/AApLv/4uvcaKXJHsZfUcL/z7X9fM8O/4Y+8D/wDQS8W/+FJd/wDx&#10;dH/DH3gf/oJeLf8AwpLv/wCLr3Gijkj2D6jhf+fa/r5nh3/DH3gf/oJeLf8AwpLv/wCLo/4Y+8D/&#10;APQS8W/+FJd//F17jRRyR7B9Rwv/AD7X9fM8O/4Y+8D/APQS8W/+FJd//F0f8MfeB/8AoJeLf/Ck&#10;u/8A4uvcaKOSPYPqOF/59r+vmeHf8MfeB/8AoJeLf/Cku/8A4uj/AIY+8D/9BLxb/wCFJd//ABde&#10;40UckewfUcL/AM+1/XzPDv8Ahj7wP/0EvFv/AIUl3/8AF0f8MfeB/wDoJeLf/Cku/wD4uvcaKOSP&#10;YPqOF/59r+vmeHf8MfeB/wDoJeLf/Cku/wD4uj/hj7wP/wBBLxb/AOFJd/8Axde40UckewfUcL/z&#10;7X9fM8O/4Y+8D/8AQS8W/wDhSXf/AMXR/wAMfeB/+gl4t/8ACku//i69xoo5I9g+o4X/AJ9r+vme&#10;Hf8ADH3gf/oJeLf/AApLv/4uj/hj7wP/ANBLxb/4Ul3/APF17jRRyR7B9Rwv/Ptf18zw7/hj7wP/&#10;ANBLxb/4Ul3/APF0f8MfeB/+gl4t/wDCku//AIuvcaKOSPYPqOF/59r+vmeHf8MfeB/+gl4t/wDC&#10;ku//AIuj/hj7wP8A9BLxb/4Ul3/8XXuNFHJHsH1HC/8APtf18zw7/hj7wP8A9BLxb/4Ul3/8XR/w&#10;x94H/wCgl4t/8KS7/wDi69xoo5I9g+o4X/n2v6+Z4d/wx94H/wCgl4t/8KS7/wDi6P8Ahj7wP/0E&#10;vFv/AIUl3/8AF17jRRyR7B9Rwv8Az7X9fM8O/wCGPvA//QS8W/8AhSXf/wAXR/wx94H/AOgl4t/8&#10;KS7/APi69xoo5I9g+o4X/n2v6+Z4d/wx94H/AOgl4t/8KS7/APi6P+GPvA//AEEvFv8A4Ul3/wDF&#10;17jRRyR7B9Rwv/Ptf18zw7/hj7wP/wBBLxb/AOFJd/8AxdH/AAx94H/6CXi3/wAKS7/+Lr3Gijkj&#10;2D6jhf8An2v6+Z4d/wAMfeB/+gl4t/8ACku//i6P+GPvA/8A0EvFv/hSXf8A8XXuNFHJHsH1HC/8&#10;+1/XzPDv+GPvA/8A0EvFv/hSXf8A8XR/wx94H/6CXi3/AMKS7/8Ai69xoo5I9g+o4X/n2v6+Z4d/&#10;wx94H/6CXi3/AMKS7/8Ai6P+GPvA/wD0EvFv/hSXf/xde40UckewfUcL/wA+1/XzPDv+GPvA/wD0&#10;EvFv/hSXf/xdH/DH3gf/AKCXi3/wpLv/AOLr3Gijkj2D6jhf+fa/r5nh3/DH3gf/AKCXi3/wpLv/&#10;AOLo/wCGPvA//QS8W/8AhSXf/wAXXuNFHJHsH1HC/wDPtf18zw7/AIY+8D/9BLxb/wCFJd//ABdH&#10;/DH3gf8A6CXi3/wpLv8A+Lr3Gijkj2D6jhf+fa/r5nh3/DH3gf8A6CXi3/wpLv8A+Lo/4Y+8D/8A&#10;QS8W/wDhSXf/AMXXuNFHJHsH1HC/8+1/XzPDv+GPvA//AEEvFv8A4Ul3/wDF0f8ADH3gf/oJeLf/&#10;AApLv/4uvcaKOSPYPqOF/wCfa/r5nh3/AAx94H/6CXi3/wAKS7/+Lo/4Y+8D/wDQS8W/+FJd/wDx&#10;de40UckewfUcL/z7X9fM8O/4Y+8D/wDQS8W/+FJd/wDxdH/DH3gf/oJeLf8AwpLv/wCLr3Gijkj2&#10;D6jhf+fa/r5nh3/DH3gf/oJeLf8AwpLv/wCLo/4Y+8D/APQS8W/+FJd//F17jRRyR7B9Rwv/AD7X&#10;9fM8O/4Y+8D/APQS8W/+FJd//F0f8MfeB/8AoJeLf/Cku/8A4uvcaKOSPYPqOF/59r+vmeHf8Mfe&#10;B/8AoJeLf/Cku/8A4uj/AIY+8D/9BLxb/wCFJd//ABde40UckewfUcL/AM+1/XzPDv8Ahj7wP/0E&#10;vFv/AIUl3/8AF0f8MfeB/wDoJeLf/Cku/wD4uvcaKOSPYPqOF/59r+vmeHf8MfeB/wDoJeLf/Cku&#10;/wD4uj/hj7wP/wBBLxb/AOFJd/8Axde40UckewfUcL/z7X9fM8O/4Y+8D/8AQS8W/wDhSXf/AMXR&#10;/wAMfeB/+gl4t/8ACku//i69xoo5I9g+o4X/AJ9r+vmeHf8ADH3gf/oJeLf/AApLv/4uj/hj7wP/&#10;ANBLxb/4Ul3/APF17jRRyR7B9Rwv/Ptf18zw7/hj7wP/ANBLxb/4Ul3/APF0f8MfeB/+gl4t/wDC&#10;ku//AIuvcaKOSPYPqOF/59r+vmeHf8MfeB/+gl4t/wDCku//AIuj/hj7wP8A9BLxb/4Ul3/8XXuN&#10;FHJHsH1HC/8APtf18zw7/hj7wP8A9BLxb/4Ul3/8XR/wx94H/wCgl4t/8KS7/wDi69xoo5I9g+o4&#10;X/n2v6+Z4d/wx94H/wCgl4t/8KS7/wDi6P8Ahj7wP/0EvFv/AIUl3/8AF17jRRyR7B9Rwv8Az7X9&#10;fM8O/wCGPvA//QS8W/8AhSXf/wAXR/wx94H/AOgl4t/8KS7/APi69xoo5I9g+o4X/n2v6+Z4d/wx&#10;94H/AOgl4t/8KS7/APi6P+GPvA//AEEvFv8A4Ul3/wDF17jRRyR7B9Rwv/Ptf18zw7/hj7wP/wBB&#10;Lxb/AOFJd/8AxdH/AAx94H/6CXi3/wAKS7/+Lr3Gijkj2D6jhf8An2v6+Z4d/wAMfeB/+gl4t/8A&#10;Cku//i6P+GPvA/8A0EvFv/hSXf8A8XXuNFHJHsH1HC/8+1/XzPDv+GPvA/8A0EvFv/hSXf8A8XR/&#10;wx94H/6CXi3/AMKS7/8Ai69xoo5I9g+o4X/n2v6+Z4d/wx94H/6CXi3/AMKS7/8Ai6P+GPvA/wD0&#10;EvFv/hSXf/xde40UckewfUcL/wA+1/XzPDv+GPvA/wD0EvFv/hSXf/xdH/DH3gf/AKCXi3/wpLv/&#10;AOLr3Gijkj2D6jhf+fa/r5nh3/DH3gf/AKCXi3/wpLv/AOLo/wCGPvA//QS8W/8AhSXf/wAXXuNF&#10;HJHsH1HC/wDPtf18zw7/AIY+8D/9BLxb/wCFJd//ABdH/DH3gf8A6CXi3/wpLv8A+Lr3Gijkj2D6&#10;jhf+fa/r5nh3/DH3gf8A6CXi3/wpLv8A+Lo/4Y+8D/8AQS8W/wDhSXf/AMXXuNFHJHsH1HC/8+1/&#10;XzPDv+GPvA//AEEvFv8A4Ul3/wDF0f8ADH3gf/oJeLf/AApLv/4uvcaKOSPYPqOF/wCfa/r5nh3/&#10;AAx94H/6CXi3/wAKS7/+Lo/4Y+8D/wDQS8W/+FJd/wDxde40UckewfUcL/z7X9fM8O/4Y+8D/wDQ&#10;S8W/+FJd/wDxdH/DH3gf/oJeLf8AwpLv/wCLr3Gijkj2D6jhf+fa/r5nh3/DH3gf/oJeLf8AwpLv&#10;/wCLo/4Y+8D/APQS8W/+FJd//F17jRRyR7B9Rwv/AD7X9fM8O/4Y+8D/APQS8W/+FJd//F0f8Mfe&#10;B/8AoJeLf/Cku/8A4uvcaKOSPYPqOF/59r+vmeHf8MfeB/8AoJeLf/Cku/8A4uj/AIY+8D/9BLxb&#10;/wCFJd//ABde40UckewfUcL/AM+1/XzPDv8Ahj7wP/0EvFv/AIUl3/8AF0f8MfeB/wDoJeLf/Cku&#10;/wD4uvcaKOSPYPqOF/59r+vmeHf8MfeB/wDoJeLf/Cku/wD4uj/hj7wP/wBBLxb/AOFJd/8Axde4&#10;0UckewfUcL/z7X9fM8O/4Y+8D/8AQS8W/wDhSXf/AMXR/wAMfeB/+gl4t/8ACku//i69xoo5I9g+&#10;o4X/AJ9r+vmeHf8ADH3gf/oJeLf/AApLv/4uj/hj7wP/ANBLxb/4Ul3/APF17jRRyR7B9Rwv/Ptf&#10;18zw7/hj7wP/ANBLxb/4Ul3/APF0f8MfeB/+gl4t/wDCku//AIuvcaKOSPYPqOF/59r+vmeHf8Mf&#10;eB/+gl4t/wDCku//AIuj/hj7wP8A9BLxb/4Ul3/8XXuNFHJHsH1HC/8APtf18zw7/hj7wP8A9BLx&#10;b/4Ul3/8XR/wx94H/wCgl4t/8KS7/wDi69xoo5I9g+o4X/n2v6+Z4d/wx94H/wCgl4t/8KS7/wDi&#10;6P8Ahj7wP/0EvFv/AIUl3/8AF17jRRyR7B9Rwv8Az7X9fM8O/wCGPvA//QS8W/8AhSXf/wAXR/wx&#10;94H/AOgl4t/8KS7/APi69xoo5I9g+o4X/n2v6+Z4d/wx94H/AOgl4t/8KS7/APi6P+GPvA//AEEv&#10;Fv8A4Ul3/wDF17jRRyR7B9Rwv/Ptf18zw7/hj7wP/wBBLxb/AOFJd/8AxdH/AAx94H/6CXi3/wAK&#10;S7/+Lr3Gijkj2D6jhf8An2v6+Z4d/wAMfeB/+gl4t/8ACku//i6P+GPvA/8A0EvFv/hSXf8A8XXu&#10;NFHJHsH1HC/8+1/XzPDv+GPvA/8A0EvFv/hSXf8A8XR/wx94H/6CXi3/AMKS7/8Ai69xoo5I9g+o&#10;4X/n2v6+Z4d/wx94H/6CXi3/AMKS7/8Ai6P+GPvA/wD0EvFv/hSXf/xde40UckewfUcL/wA+1/Xz&#10;PDv+GPvA/wD0EvFv/hSXf/xdH/DH3gf/AKCXi3/wpLv/AOLr3Gijkj2D6jhf+fa/r5nh3/DH3gf/&#10;AKCXi3/wpLv/AOLo/wCGPvA//QS8W/8AhSXf/wAXXuNFHJHsH1HC/wDPtf18zw7/AIY+8D/9BLxb&#10;/wCFJd//ABdH/DH3gf8A6CXi3/wpLv8A+Lr3Gijkj2D6jhf+fa/r5nh3/DH3gf8A6CXi3/wpLv8A&#10;+Lo/4Y+8D/8AQS8W/wDhSXf/AMXXuNFHJHsH1HC/8+1/XzPDv+GPvA//AEEvFv8A4Ul3/wDF0f8A&#10;DH3gf/oJeLf/AApLv/4uvcaKOSPYPqOF/wCfa/r5nh3/AAx94H/6CXi3/wAKS7/+Lo/4Y+8D/wDQ&#10;S8W/+FJd/wDxde40UckewfUcL/z7X9fMwv8AhDrH/npd/wDgS/8AjRW7RVWOr2cex45RRRWB4YUU&#10;UUAFFFFAEkNxLbtuikeJvVGINalr4t1S1wPtPmr6SgN+vWseincpSlHZnYWnxAIwLq1B9Whb+h/x&#10;rbtPFmmXeALgQsf4Zht/Xp+teaUU+ZnRHE1FvqewxyJKoZGV1PQqcinV5Db3U1o+6GV4m9UYitqy&#10;8a6ja4EpS5T0kGD+Y/rVqZ0xxUX8SseiUVzlj45sbjAnV7VvUjcv5j/Ct22u4LxN8EqTL6owNUmm&#10;dUZxn8LJqKKKZ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jlFFFc58+FFFFABRRRQAUUUUAFFFFABRRRQAU+KaSBw8TtG&#10;46MhwaZRQBv6f411C0IEpW6j9JOG/Mf1zXTaf4z0+9wsjG1kPaX7v5/44rzqiqUmjohXnDrc9hR1&#10;kUMjBlPQg5Bp1eTWWp3WnPutp3i9QDwfqOhrpNP8fOuFvYA4/wCekXB/KrUkdkMTCXxaHa0VTsNX&#10;tNTXNtOsh6lejD6jrVyrOtNNXQUUUUD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8cooornPnwooooAKKKKACiiigAooooAKKKKACiiigAoooo&#10;AKKCcDJ4FUrjWrC1z5t5AhHYuM/lQBfR2jcMjFWHIZTgiug0zxte2eFuMXcf+1ww/H/GvPrjxxpM&#10;GdsrzH0jQ/1xWbcfEaIZ8iyd/eRwv8s1aUuhUZyg7xZ7/pniaw1TCxy+XKf+WcvB/Dsa1a+WZ/iF&#10;qDn93FBEP90k/wA6uWfxd8S2oEbX5kgH8BVQR9GxmtUn1O2GL6TR9NUjMqDLEKPUmvn+18e3GtYV&#10;tTuRIf8Alk8pH5c4NPeRpGy7Fz6sc1fKdiqKSuj3STVLKH/WXcCf70qj+tVpPE+kxfe1K1P+7KD/&#10;ACrxKinyD5z2OTxvocXW/Q/7qM38hUR8f6EP+Xwn6Qv/AIV5DRT5ELmZ64fiFog/5eXP0ib/AAph&#10;+I2ijpLKfpEa8moo5UHMz1cfEfRj/HMP+2dPHxE0Q/8ALeQfWJq8loo5UHMz10fEHQz/AMvTD6xP&#10;/hT18e6Ex/4/sfWJ/wD4mvH6KOVBzM9oj8X6NL93UYR/vHb/ADqzHr2my/c1C1b2Ey/414dRRyBz&#10;s97juoZv9XNG/wDusDUtfP8AViDULq2/1NzNF/uSFf5UuQfOe8UV4tB4u1m3+7qMx/3zv/nmtCD4&#10;ja1F96SKb/fiA/lilysfOj1mivObX4qXC4+0WEUnqYnK/wA81rW3xO0yXAmhuID67Qw/Q5/Slysf&#10;MjsKKxbbxnot3jZfxofSXKfzArVgu4Lpd0M0cw9Y2DfypWHclooopD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ryn4tftQfDj4LieHxD4ghbVYgD/ZFj+/uySMgFF+5kc5cq&#10;Pek2lqzKrVp0I89WSS89D1aivz08ef8ABUbU5LqaLwZ4OtLe2BxHda3M0ruPUxRlQv03tXiusft6&#10;fGvVrh5E8Vx6fGxyIbPT7dVX2BKFvzJrF1oo+crcR4Gm7Rbl6L/Ox+utFfjl/wANpfGovu/4T2+z&#10;6eRBj8vLra0X9vf41aPcpJJ4pi1KNTzBe6fAyt9SqK35EUvbxOdcT4RvWEl93+Z+udFfnn4I/wCC&#10;o+qRXMMfi/wZaXNuTiS40WdonQeojkLBvpvX619T/Cf9rn4Y/GGS3tNI8QR2GrztsTStVAt7hm7K&#10;mTtcn0Ria0jUjLZns4bNsFi3y06iv2ej/H/M9looorQ9cKKKKACiiigDxyiiiuc+fCiiigAooooA&#10;KKKKACiiqN/rdjpuftFzHGw/gzlvyHNAF6iuQvfiJAmRa2zyn+9Ido/Ln+lYV5421S7yFlW3U9ol&#10;x+pyatQbFc9JlmjgQvK6xoOrOcCse78ZaVaEj7R5zDtCu79en615pPczXT75pXlb+87Fj+tRVah3&#10;Fc7i6+IyjItrMn0aVsfoP8ax7rxxqtzkLIluD2iT+pzXP0VaikFyxc6hdXpzPcSzf77k1XoopiCi&#10;iimAUUUUAFa+neJbqxwrn7REP4XPI+hrIooKjJxd0z0DTtYttSX90+JO8bcMP8avV5krFGDKSrDk&#10;EdRW/pniuWDCXQMyf3x94f41al3O2GIT0kddRUFpewX0fmQSCRe+Oo+o7VPVHWnfVBRRRQMKKKKA&#10;CiiigAooooAKKKKACiiigAooooAKVHaNgysVYdCDgikooA17PxbrFjjyr+UgfwyHeP8Ax7Nbtn8U&#10;b6LAubWG4A7oShP8x+lcXRSsmO7PULP4m6ZPgTxT2zdzgMv5jn9K6Cw1/TtTwLa8hlY9E3Yb8jzX&#10;h9FTyormZ9AUV4lYeJtU0zAt72VVHRGO5fyORXR2HxRvIsC7tYrgf3oyUb+oqeVlcyPSqK5rTviD&#10;pF/hXla0c9pxgfmMj88V0UM8dxGJIpFlQ9GQgg/jU2sVe4+iiikMKKKKACiiigAooooAKKKKACii&#10;igAooooAKKKKACiiigAooooAKKKKACiiigAooooAKKpavrVh4f0+W+1O9gsLOIZee5kCIo+prwfx&#10;f+2Z4a02Y2nhnTbzxPe52hkUwwn6Egsf++fxqXJR3PNxmZYTAK+JqKPl1foldv7j6For5ltfjV8c&#10;PEQEuk/DaC2gblTfQSpkfV5EzUlx8Vvj7pK+befDuwuIh1W0id2/JZmP6VPOjzP7fwzXMqdRrv7O&#10;dvy/Q+lqK+bPD/7ZdtaX/wBg8beF7/w7ODgyxqzgH/aRgrAfTdXvXhXxjovjfSk1HQ9Rg1K0bjfC&#10;2Sp9GHVT7EA1SkpbHoYPNMHj9MPUTa6bSXydmbNFFFUeqFFFFABRRRQAUUUUAFFFFABRRRQAUUUU&#10;AFFFFABRRRQAUUUUAFFFFABRRRQAUUUUAFFFFABRWff6/pul3lraXl/b2tzdbvIimlCNLjGdoPXG&#10;R09avg5oFdMWiiigYUVn67r1h4a0ufUdTuo7OzhGXlkPA9h6n2HNeafDf48RfEnx3d6RZ2JttOjt&#10;mmimmP72UhlHIHCjB6cmpcknZmMq0ISUJPVnrdFFFUbBRRRQAUUUUAFFFFABRRRQAUUUUAFFFFAB&#10;RRRQAUUUUAFFFFABRRRQAUUUUAFFFFABRRRQAUUUUAFYHjnx5oPw18NXWv8AiTU4dK0q2GXnmPU9&#10;lUdWY44UZJqL4ifEDRfhb4N1PxP4gufs2l6fF5khXBdz0VEBIyzEgAepr8fv2gv2h/Ev7Qfi59T1&#10;eU2ulQMV0/SYmPk2qf8Aszn+Jzye2AABlUqKC8zwc1zWGWwstZvZfq/L8z2T9of/AIKB+KPiLLda&#10;N4HM/hTw2dyG6RsX10vTJYf6oeyHPq3avkqaaS4leWV2kkclmdzkse5JptFcMpOTuz8rxWLr4yft&#10;K8rv8F6LoFFFe9/CT9ib4ofFpIruPSB4c0h8Eahre6AOp5ykeC78dDjafWkk3sZ0cPVxMuSjFyfk&#10;eCVJb2013KI4InmkPRI1LE/gK+xbz/gnx4u8HwtPJp8PigpyWsrgYx7Rnax+nNcnf+GLrwlctYXm&#10;lS6POgBNtNbmFgOx2kDivExeYvDO3sn6vRfqXWwlfDfxoOPqv6X4nz7beCNdu/8AV6ZOP+ugCf8A&#10;oRFX4/hn4h4b7KiEcjMy5H5Gva6K8WWdV3tFL7/8zlOi+BX7UnxY+Cz22n6zbS+MfCqYQ2dzcK9x&#10;AuesMmS3A6K2V7Db1r9Evhj8VfDvxc8OprHh67aWPgT2s6eXcWzn+CWM8qeuD0PUEjmvzLrpvh78&#10;Q9a+GfiKDV9FuWhlUgSwk/u507o47j9R1GDXdhs/qRklXinHy3Pqcsz2thGqdd80PxXp/l9x+ntF&#10;c94A8a2PxD8Iabr+nn9xeR7jGTzE44dD7hgR74z3roa+5hKM4qUXdM/UYTjUipwd09UFFFFUWeOU&#10;UUVznz4UUUyWaOCMvK6xoOrOcAfjQA+iuc1Lx1p9nlYN13IP7nC/mf6ZrltS8a6lf5VJBaxn+GHg&#10;/wDfXX8sVai2K56Bf6vZ6Yubm4SI9QpOWP0HWuZv/iJGuVs7YuezzHA/If4iuId2kYsxLMeSSck0&#10;2tFBdRXNa/8AFGp6jkSXLIh/gi+Ufp1/GsrrSUVdrCCiiimAUUUUAFFFFABRRRQAUUUUAFFFFABR&#10;RRQAUUUUAS29zLaSiSGRo3HcV1OleKo58R3eIpOgkH3T9fSuRopp2NYVJQ2PTQQwBByD0Ipa4PS9&#10;duNMIUHzIe8bHj8PSuu03V7fU0zE2JB1jbhhVp3PQhVjP1L1FFFM2CiiigAooooAKKKKACiiigAo&#10;oooAKKKKACiiigAooooAKKKKACrFnqF1p8m+2uJIG9Y2Iz9ar0UAdfpvxL1G1wt1HHeJ6kbH/Mcf&#10;pXWaV8QNK1EhZJDZyn+Gfhf++un54rySipcUylJo9+R1lQOjB1PIZTkGnV4Zput32kPutLqSHuVB&#10;yp+oPBrsNK+KLrhNRtQ4/wCesHB/75P+NQ4stSR6HRWbpfiPTtZA+y3SO5/5Zsdr/ka0qgsKKKKA&#10;CiiigAooooAKKKKACiiigAooooAKKKKACiiigAooooAK86+Mvxs0b4O6Ms14PtmqXAP2TTo2w0n+&#10;0x/hQev5Zrc+JfxB0/4ZeDr7XtQYFYV2ww5w08p+6g+p/IAntXgnwG+F198VPEM3xR8eILt7mQvp&#10;tlIP3eAeH2nPyL0VT6ZPYnOUnflW589mWOrKrHAYGzrTV7vaEf5n/wC2rqyl4a+D/jb9oe/t/Evx&#10;F1GfS9Db5rXSoBsZk7bUOQin+82WI9sGvorwZ8NfDPw/skttB0e2sQOswTdK59WkOWP5109FNRSN&#10;8DlOHwT9pbnqPectZN+vReSsFFFFWe0Yni7w5oniLRbqLXNNtdRs1iZmW5iD4ABOQTyD7jkV88/s&#10;N6Y0WmeNNRjQrZXF3BBCe2YxIxH4CVfzr1b9orxqPA3wj127Rtt3dxGxt+cHfKNpI91Xc3/Aazv2&#10;WPCcnhT4M6QJ4/KuNRZ9QdSOcSY2E/VFQ1k9Zo+UrwhXzygorWnCUm/8XuxTf3s9cor44/4KFfFT&#10;xd8NF8F/8It4gvdD+1m58/7HJt8zb5e3P0yfzr41/wCGqfi5/wBFA1r/AL//AP1qpzSdjqxWdUcJ&#10;WdGUG2vQ/ZGivxwX9qv4uowI8f6zkes+f6V7D8Gf+Ch3jPwtqUFn452eKdEdwslyI1ivIF6EqVAV&#10;/XDDJ/vCkpoypcQYWclGScfN2/Q/S6is/wAP6/p/irQ7DWNKukvdNvoVuLe4jPyujDIP/wBasf4o&#10;ePbH4X/D7XvFWosFttMtXmCn/lpJ0jjHuzlVHuwrQ+jc4xi5t6Wv8jqKK/HK4/au+LdxcSyjx5rE&#10;Qdi2xJ8KuT0HHSvsT/gn7+0JrnxJPiXwt4r1efWNXtsalaXN226RoTtjkTP91W2Ef9dD17Qppux4&#10;OFzqhiqyoxi033sfZNFFfPP7dHjnX/h98EF1Xw3qtzo2o/2pbw/abV9r7CsmVz6HA/Kqbtqe1XrL&#10;D0pVZK6irn0NRX43f8NU/Fz/AKKBrX/f/wD+tSj9qr4uA5/4WBrX/f8A/wDrVHOj5r/WPD/yS/A/&#10;ZCivyr+HX7fXxT8F3yHVtQh8W6b0e11KJVfGeSsqAMD/AL24e1foD8BP2iPDH7QHh1r3RpGtNTtl&#10;X7dpNwR51sx7/wC0hIOGH4gHiqUkz1cHmmGxr5IO0uz/AE7nqdFfPf7c3jjXvh98DjqvhzVbnR9R&#10;/tO3i+02rbX2MHyufQ4Ffnl/w1T8XP8AooGtf9//AP61JyS0Mcbm9LBVfZTi27X0sfsjRX43f8NU&#10;/Fz/AKKBrX/f/wD+tR/w1T8XP+iga1/3/wD/AK1LnRwf6x4f+SX4H7I0V89/soa1r3xZ/Zjt59b8&#10;Qag+s37XkH9rpLi5iIkZUdW9V4xnjjnIr4e+KXxg+Ofwk8dap4X1vx1rcd5ZSELJ5/yzRnlJF45V&#10;lwfboeQablZXPRxGaQw9GnXlBuM15aeTP1lor5K/YU/abu/ippN34Q8VXz3finTw1xb3k7AveW5P&#10;OfVkJx7qR6Gtr9t79pGT4NeDodA0C6MHi7WUzFNGwDWduDhpf94kFV/4Ef4eXzK1zpWYUHhfrd/d&#10;/G/b1PpuivyJ8F/Hn44+P/FOm+HtE8ba7eanqEwhhiSfuerHjgAAknsATX6q+APDl74T8H6XpWp6&#10;xda/qVvCBc6lePuknlPLN7DJIA7ADr1oUuYzwOYxx/M4QaS6u33HQ0UUVR6wUUUUAfMX7bumSSaV&#10;4U1FVPlwzzwM3oXVGX/0Wa8w+Ev7SfiH4f3NvZalPLregAhWgnYtLCvrG59P7p4+nWvqf4+eA5vi&#10;F8NNT0+0j83UIcXVqndpEydo9yCw/Gvz4dGjdkdSjqcFWGCD6GuKreE7o+Yx7qYfE+1g7XP048Ne&#10;JdO8XaJaatpVyt1Y3Sb45F4+oI7EHgjtWk7hFLMcADJJ7V8efsefEKbS/FVx4UuZybHUUaa2jY8J&#10;Ogycem5Qc/7or6K+OGuy+H/hdr1zA5jneD7OjDqDIQhI/BjXTGfNHmPZo4pVaHtn03+R8vfG74p3&#10;HxG8TSxQyMuiWTlLWIHhyODIfc849B+NbX7K8Dy/FAuv3Y7CYt9CVA/U1490r6g/ZO8FT2Gmaj4k&#10;uY9gvcW9qGHJjU5ZvoWwP+AmuSF5zuz5/DOeIxSm973PoOiiiu8+uCiikPSgD5Z+Kf7f3hj4VfEH&#10;W/Cd74Y1e9utKmEMlxbyRBHJRWyMnPRq5X/h594P/wChO13/AL+w/wDxVfJH7Yf/ACc14/8A+v5P&#10;/REdfUHwe/YC8AeP/hb4W8R3+p67Ffapp8N1MkFxEEDsuSFBjJx+NZ3beh8NDG5nicTUo4eS91vd&#10;La9jtvDP/BST4aaxdxwalYa1oSucGe4gSWNfc+WxbH/Aa+i7z4iaOvw7vvGem3UWtaNbafNqKTWM&#10;ius8ccbOQp6Z+Ujnoetfnv8AtU/sOWnwW8DS+MPDOs3eo6ZaSxx3tpfqpkjV2CK6uoAI3MoII75z&#10;xWJ+x78UNQsvCfxV8BzytNpN94V1LULaNjkQTxwMH2+gdXyfdB70XadmdNLM8ZQr/Vsaldp2a9Hb&#10;ya0PeB/wU/8ABxAP/CHa7z/01h/+Kpy/8FPvBpYbvB+ugdyJIT/7NXwh8IfCdp47+Jfhbw9fvLHZ&#10;anfw2szwEBwrMASpIIz+FfoM3/BNL4ash26x4iViOD9phOP/ACFQnJnHg8Zm2Oi50ZRsu6SOo+Hf&#10;7fPwt8e6rb6bPd3nhq7uGCRHWIljiZj0BlVmVfqxAr6PR1kQMpDKRkEHIIr8kP2r/wBl6b9nLW9K&#10;a11F9X0DVlkFtcTIFljkTG6NwODwwIIxnngYr6P/AGYP2oJ/Cv7J/iXVfEEp1K68IyizsRM/z3Ak&#10;ANvET14Ylc9lUelNS6M9LB5rWjWnhsckpRTd15K/5bWPqj4qfGzwb8GNJW/8V6zDp4kyILYZe4nI&#10;7JGuWP16DuRXzPrn/BTzwjaXTR6X4Q1jUYQcedNPFBn6D5j+dfDt/qPjH9oX4nK0rTa74o1u42RR&#10;DgDOSFUdERRn2ABJ719o+CP+CY2jR6RC/i3xVfT6oygyxaSiRwxtjoGdWLY9cDPoKV29jkjmOYZh&#10;OX1KKUV1dvzf5I7HwR/wUg+HHiO7it9bstU8Ls52+fcxrPCvuWjywHvtr6l0bW7DxFpltqOl3sGo&#10;WFygkhubWQSRyKehVhwRX5vftE/sAaj8MPDN14m8IarN4h0qyQy3llcxhbmGMDJkUrw6jnIwCBzz&#10;zXH/ALGP7R+ofB/4gWOh39083hDWZ1t7iCRzttZWOEnTsOSAw7g56gUczWjNaOa4rC11h8wja+zX&#10;9Wa/I/QXx3+1R8Mfhr4ludA8R+Jk07VrYKZbc2s77QyhhyqEdCO9c/8A8Ny/BX/oc4//AABuf/jd&#10;fB37d/8Aycx4l/65Wv8A6ISuv+CH7BF18aPhhovjGLxpDpSakJSLNtOMpj2SvH97zBnOzPTvRzO9&#10;kS81x9TE1MPh6alyt/cnbuj7C/4bl+Cv/Q5x/wDgDc//ABuvQfhl8aPB/wAYrC/vPCOrDV7exkWK&#10;4ZYJI9jFdwGHUE8elfG3/Dra+/6KLb/+Clv/AI9X0b+yv+zXN+zfomvafNr6a8dUuY7gSJamDy9q&#10;bcYLtn1qk31PTwlfMp1lHE0lGOuq/wCHY6//AG1vg7pd9cWd34t+zXdvI0M0Mun3StG6nDKR5fBB&#10;BFeveGPE+l+M9Asdb0W8j1DS76ITW9zF911PfnkemDyCMV8Sf8FBP2Z/tMM/xR8OW482JQNctYl+&#10;8gGBcjHcDAf2wexrzz9g39pf/hXPiVfAniG5I8N6vN/oc8r/AC2V03bnoj9D6Ng9yaV7OzMFmdbD&#10;436ri0lF7Nfh/l5M/SfVdVtND0261C/uI7SytYmmnnlbCxooyzE+gArxa1/ba+Dd9dQ21t4u8+4m&#10;cRxxRafdMzsTgKAI+SScYr5s/wCCg37Sv9qXcnww8OXTfZbdg2t3MTYEkg5W3GOoXhm98Dsav/8A&#10;BP39mXeYPij4ktuOf7DtZV/A3Jz+IT8W9KL62RVTMqtXGrCYRJpfE307/dt5s+9o3EiKwBAYZwww&#10;fyp1FFWfSBRRRQAUUVj+LPFuk+B9CudX1q8SysYBlnfqx7Ko6sx7AVMpKKcpOyRMpRhFyk7JHjP7&#10;b3wr174t/Aq703w5E11qdjeRaiLND89yiK4ZFHdsPuA7lcDnFfkZf2Fzpd7NZ3tvLaXcDmOWCdCj&#10;xsOoZTyCPQ1+nHif9uW7+2yJ4e8OQC0ViFm1KRmdx67EIC/ma0/An7T/AIL8d67BF418Labp2oSF&#10;Y4tUeFJ492cAMzLujHTnJA7kDmvCeZYKtU5FUs/R2+8/PMx/s7NMSpQr8sttU+V/PT/I/NHwp8Nf&#10;FvjpgPDvhrVtbG7aWsbOSVQfdlBA/Gvo/wCGn/BN/wCI/iu4gm8UT2Xg/TmG5xLILm6x2xGh2/8A&#10;fTgj07V+oMCxpCghCCLA2BMbcdsY7VQ8TeJdN8HeH9Q1zWLkWel2ELXFzcFGfy41GScKCT+ANesq&#10;MVq2enQ4awtL3683K3yX+f4nkfwX/Y9+HHwVEN1Y6UNa11FGdX1YCaUN1zGuNsfPdRnHUmvb6wfA&#10;3jrQ/iV4Xs/EXhu/GpaNebxBdCJ4w+x2RvlcBhhlYcjtXEj9qL4YHSPEOqf8JSn2Dw/cRWmpzfYr&#10;n/R5ZHZEXHl5bLIwyoI45rZcsVofS0lhsLTUafLGL22V/Pz06nqlZPiPwpo3i+wey1rTLbU7ZgRs&#10;uYw23PdT1U+4wa8f/wCG4vgj/wBDzH/4Lbz/AOM16NYfF3whqfw3bx9b61E3hFYZJzqbxSIuyN2R&#10;jsZQ+dykAbck9Acik3CacXZopV8PXTipxkra6p6eZ8+fFj9jHy45dR8Czs+PmbSLuTnH/TOQ/h8r&#10;e/zdq+WNR0260i+ms762ltLuFikkE6FHQ+hB5FfpZ8Nvix4T+L2j3Gq+EdYj1mxt5zbSypFJEUkC&#10;hsFZFU9GBzjFc38bPgLo/wAXtLaXalh4ghQi21BFxu9Elx95f1HbuD8tj8khUTq4XR9uj9O35eh8&#10;lmGQUsRD2+Bsn26P07fl6H53UVv+MfAeveAtVlsNc02exmjYqHdD5cnuj9GHuKj8I+C9a8daxFpm&#10;iafNf3UjAERqdsYP8Tt0Vfc18R7OfP7PlfN26n5/7Kop+y5XzbWtr9x9gfsRXNzL8MtWilybaLVH&#10;EJPbMUZYD9D+Jr6IryXwnceDf2aPh7pWi+JPFGl6RMwaaWW9ukiNxKx+copILAcKMDoBmvQvC/jD&#10;QvG+ljUvD2sWOt2Bbb9psLhZkDYBwSpODyOOvNfq2BpyoYanSnulqfsmXR+r4anh5yXPFaq6v+fS&#10;5sUUUV3HqHjlVr7UrXTYvMuZ0hXtuPJ+g6muK1Xx/cT7ksY/s6f89H5c/h0H61y09xLdSmSaRpZD&#10;1Zzk1moPqfPXOy1T4hdUsIM/9NZv6CuUv9Uu9Tk33M7ynsCeB9B0FVKK1UUthBRRRVCCiiigAooo&#10;oAKKKKACiiigAooooAKKKKACiiigAooooAKKKKACiiigAooooAKdHI8Lh0Yo68hlOCKbRQB1ekeK&#10;lk2xXhCN0EvY/X0rogQwBByD0IrzKtTSdfn0whD+9g/uE9PpVJ9zsp17aTO6oqtY6hBqMPmQPuHc&#10;d1+oqzVncmnqgooooGFFFFABRRRQAUUUUAFFFFABRRRQAUUUUAFFFFABRRRQAUUUUAFFFFAArFWB&#10;BII5BHaum0f4ganpm1JmF7CP4Zj8w+jdfzzXM0UmrjTsevaP460vVtqGX7JOf+Wc/GfoehroeteA&#10;VsaN4s1LRCqwTl4R/wAsZfmT8PT8Khx7FqXc9oorltD+IOn6ptjuD9huD2kPyH6N/jiuoBBAIOQe&#10;4qGrFp3FooopDCiiigAooooAKKKKACiiigAooooAKKKgvrtLCxuLmThIY2kb6AZP8qBNpK7Plz4y&#10;vc/HD4/aN8PbeQ/2JpGJ78oe+A0hJHcLtQehY+tfUlnZwafaQ2ttClvbQoI44olCqigYAAHQAV8z&#10;/scaVLr2p+NvHN5+8uNQvDAkh65JMsv574/yNe5eJPi14J8HztBrfi3RdKuF+9BdX8SSD/gJbP6V&#10;lDVcz6nyuR2qUqmZVnaVaTevSKbUV9yv8zrKK8zj/aZ+FMkmxfiBoG73vUA/M12Xhzxr4e8YRNLo&#10;Wu6brMajLNYXcc4H12k4rW59LGtTm7Rkn6Nf5m1RRXzd8dfj1datff8ACAfDwvqWv3rG3uLyzP8A&#10;qeu5Eb+9jq2cKM856TKSirs48fj6OXUfa1X5JLeT6JLq/wAjnPiRqL/tIfHLS/BulTM/hnQ3aS+n&#10;TOxyCPNYevQRqfUkjg19YQQR20EcMShIo1CIo6AAYArzr4FfB20+D/hMWm5bnWLsiW/ugPvMOiL/&#10;ALK5IHqST3xXpNKKa1e7OLKcHVoxnisV/Gqu8v7q+zFei/G58G/8FQvueAPrd/8AtKvD/wBhTw7p&#10;Xij9oLT7DWdNtNVsWsbpmtr2BZoyQnBKsCMivcP+CoX3PAH1u/8A2lXyx+zt8Yk+BXxMtvFcmmNq&#10;6w280H2VZfKJ3rjO7B6fSs38R81jpwp5tz1PhTjf7j9VtX/Z5+GWuafPZXXgPw+YZkKM0OnRRSKC&#10;MZV1UMp9wQRX5NfHnwDZ/C74weKfC+nzST2GnXZSB5eX8tlDqCe5AYDPfGeK+stV/wCCoMjWEy6b&#10;4DWO9KkRvdahujVscEqqAke2R9RXxT4p8Tav8QvFmoa3qkr3+sapcGaVlXl3Y8BVHboAB0AAFOTT&#10;2KzjFYPEQgsOk5X3Stp22R+lv/BOvxJe69+zyLW7kEkekatcWNtxyItsc2Ce/wA0z/hgdq80/wCC&#10;lnxaMFnoXw8spBmc/wBp6jg87QSsKfid7H/dX3r3z9lz4ex/AX9nrT4dcC6ZdiKbWNXedtohZhuO&#10;7JwuyJEU/wC4a/Lv4y/Ea6+LPxO8Q+KrpmP9oXTNCjf8s4F+WJP+AoFH4etOTtGx34+vPC5bSw8v&#10;ikkn6df0RqfDH4J6r8TvBfj7xBYFhF4WsI7soFz5zF+U/CJJm4B5UDjNU/gX8S5PhF8V/Dnipd5t&#10;7K5H2pIxlnt2+WVQO52M2PfFfpn+x/8ACNfh9+zzpWl6raL9q1xH1HULaVc589QAjg9/KCKR2ORX&#10;5kfG74dN8Jvit4l8K5kaHT7tlt3l+88DYeJjwMkoy5461DVkmeNisFPA0aGJju9/J7r8ND9qLK8g&#10;1Gzgu7aVZ7aeNZYpUOVdGGQQe4IINfMX/BRr/k3hf+wzbf8AoMlXv2B/iu3xE+CcGkXcvmar4akF&#10;hIScs0ByYGI7fKCnv5efWqP/AAUa/wCTeF/7DNt/6DJWrd43PssVWjictnWjs4/5H5+fADTLPWvj&#10;Z4JsNQtYb6yuNVgjmtriMPHIpcZVlPBB9DX6ySfs8/C6VGRvh34XwRg40iAH8wtflJ+zb/yXzwD/&#10;ANhi3/8AQxX7O1MNjyOH6cJ0ajnFPXqk+nofnR+2h+xzo/wx8Pt448ExyWujRSrHqGlu7SLb72Cr&#10;JGzEnbuIBBJwWGOOK+cfgN8Vr34NfFHRPElrPJHbQzCO+iQnbNbMcSKwHXg5HoQD1Ffqx+01Pp1v&#10;+z58Qn1Ty/sp0W5RfNGR5zIVhx7+aY8e+K/GapkrPQ8vOKMMDi4VKGl9bLo0/wBf8z9RP+CibrL+&#10;zmHRgyNq1qQw6EYevzs+DVvaXfxf8DwX8cM1jLrtilxHcAGNozcIGDg8FSM5zxivvH9syC7tf2MP&#10;C0N/u+3xtpaXG7r5ggIbPvnNfnHaWs99dQ21tFJcXMziOKKJSzuxOAqgckk8ACie4s6n/tsZ26Rd&#10;vxsfsr/wrr4Qf9C54M/8A7X/AAo/4V18IP8AoXPBn/gHa/4V+SI+FXjo9PB/iH/wWT//ABNKPhN4&#10;8P8AzJviL/wVz/8AxNVz+R3f2y/+gVfd/wDan7T6BoWk+HNListFsLTTdOXLx29jCsUQ3ckhVAHO&#10;c187/tvfs5D4weBj4g0W1VvFuhxNJGF4a7txy8XuwwWX3yP4q968AQyW/gPw3FNG0Usem2yujghl&#10;YRKCCD0NbV1cw2VtNcXEiwwRIZJJHOFRQMkk9gBWjV0fW1qFPE0HSmtGvu/4Y/DvwT4x1T4d+LtL&#10;8RaPMbbU9NnE0THOMjqrDuCMgjuCaufE34i6t8V/HGq+KNbkD31/LvKITsiQcLGmeiqAAK2fj/4h&#10;8M+K/jB4o1XwhZ/YtBuLtmhUcLIf45FX+FXbLBewPbpXN+A9a0zw5400XVNZ0pNc0q0u45rrTpDh&#10;biMMCyH6jseD34rm8j8ok3Fuhz+7f5dr/cfob+wT+zd/wr/wyPHniC02+ItYh/0KKT71paNgg47O&#10;/B9QuBxlhX13WT4T8TaZ4z8NabrmjXCXWl38Cz28qdCpHT2I6EdiCK1q6UrI/V8JQp4ajGnS279/&#10;P5hRRRTOsKKRmCgknAHevAfil+2v8O/hreXGnw3U3iTVYCUe20oB0Rx/C0pIXI74yR6Um0tzGrWp&#10;0I81WSSPfiM181fH79mSTxDeXPiTwlEi38mZLvTc7RO3d4yeAx7jgH69fKL3/gpfem6zaeAIBbZ6&#10;T6qS5H4RYH613fgX/gon4L16aODxHo+oeGZGODOpF3APqVAYf981jKUJqzZ5NTG4DFL2cp/mvxse&#10;JeAvt3hH4o+HTc281leW2pQB4Z0KOAXCsCDzyCRX2l+0Zavc/CPWCv8AyyMUh+gkXNbsFr4L+Lel&#10;2GsQJpniOzVlmtb6HbIUYEEFXHKkEcjj3rqruzgv7Z7e5hjuIHGHilUMrD0IPBojTtFq+5vh8J7O&#10;lOmpXUtvuPjn4QfAjUvHt3DqGpxSWGgIwLO4Kvcj+6g9P9r8s9vsGys7TRdOitreOO1s7eMIiL8q&#10;ooHArzb44fHjSPgppMSyQNfaxcoTZ2KfKpA43O2MKoPpye1fDPxF+N3jD4n3DHWdWlFnnKafakxW&#10;6/8AAQfm+rZNCUaei3Plcx4gwHD96EU6lXql09X09Fdn6N3Hj/wzazeTN4g0uKXpse8jB/LNa1lq&#10;NrqUIltLmK5iP8cLh1/MV+SWK2PDPizXPCWox3eg6neabdg8NaSMu72Kjhh7EGn7TyPm6XiDJz/e&#10;4b3fKWv4qx+r1IelebfAfV/HmteDo7rx3Z21pdvg2+xSk7x46yp0U+wx7gV6SelarU/WsNXWKoxr&#10;Ri4qSvaSs/mj8ef2w/8Ak5rx/wD9fyf+iI6+4fgN+1b8J/CnwZ8GaPq3jWxstSstLgguLd45S0bq&#10;oBU4Qjivh39sT/k5rx//ANfyf+iI69E8A/8ABPbxn8QvBWi+JbLxJoVtaarax3cUM4m3orjIDYXG&#10;fpWavfQ+AwtbFUcbXeFhzO7v6cz80emftmftkeDPHfw0vvA/gu8k1qXUni+136wPHBFEkiybVLgF&#10;mJQDgYAzzXjX7H/gS+1Wz+KfirymXS9J8IalamYj5WnmgbCD1wqOT6ZHrXrvg3/gmBem/jk8V+Nb&#10;cWanLW+j2rF3Hp5khAX/AL5NfUXiD4ZeHfhJ+zh4y8PeGbBbDTodB1BiM7nlc277ndjyzH1PsBgA&#10;CnZt3Z6UMFjMXXeMxiUVFOy+Tt3731Z+VPwL16w8L/F7wZq+q3KWWnWWpwT3Fw4JWNFYEscAniv1&#10;IP7Z/wAFo48nx9YEAdoZyfyEdfk54C8I3Pj7xfonhyznitrrVLmO0jmnzsRmOAWxzj6V9Oa5/wAE&#10;1/iBpGi31/Dr+hahJbQPMtpB5wkmKgnYuUxk4wM0k30PKyrEY2hSn9Vpcyvr93qjH/bd/ac0T48a&#10;roek+Flml0LR2llN9PEYzcyuFXKq3IVQp6gE7jxwM8Jq3hrV/C37J+kX1zC9tY+JvFBnjDDBligt&#10;nVG/3S7SY9dua5P4LJ4PHxQ0OHx/BO/hmS4EV2IpDH5ZPCs+OdgbG4DBxn0r9Kv2xPg7H8RP2dZ9&#10;P8PWaGbQvK1HTba0UYKRIVaNAOuYmbAHUgUb3ZVGjVzKOIxkpe9a1l8vwsnbufM3/BMjRLG9+Jvi&#10;nUp0R72y0xEtywyVEkmHI/BQPxNfpDX41fsz/HCf4B/FCz8QeU11pU6G01K2X7zwMQSV/wBpSAw9&#10;cEd6/WnwF8VPCnxM0KHV/DeuWep2cgBPlSjfGf7rofmRh6ECqi9D3+H8RSlhvYp2km9PXqdTLGss&#10;bI6h0YYZWGQR3Br8P/iro9t4Z+JXizTNPxHaWOqXUMAU/cRZWCgfQAflX6k/tJftYeGPgl4bvYLT&#10;UbXU/GMsTLZaZC4kMbkYEk237ijrg4LYwPUfmJ8L/AerfGz4paXoMAlu7zVrsyXdxgkpGTumlY9g&#10;BuOfXA70pa6Hn8QVYV508PS1mn087Kx1H7U+q3Gu/FRNSu8m7vNG0u4m3dd72cTN+pNdz8H/ANu3&#10;xX8HPh3pHhDTfDmj39lpwkEdxdNMJH3yNIc7WA6uRx6Vh/txWcOnftGa9aW6CK3gt7SKNB0VVt0A&#10;H5Cvr39jr4H/AA88X/s5+EdW1zwVoOrapcLc+deXmnxSyyYuZVG5mUk4AA+gFJXvocGGo4mpmFWG&#10;Hqcsle776r9TxH/h5345/wChR8P/APfc/wD8XX3T8EvHl38UPhR4Y8V31tDZ3eq2a3MkFuSY0JJG&#10;FySccd6y/wDhmr4Tf9E58Mf+CqH/AOJrvdC0PTfDWk2ul6RZW+nabap5cFpaxiOOJfRVHAFWk+p9&#10;hgsPjaM28TV51bbz+4tXVrDe20tvPEk0EqFJI5FDK6kYIIPUEdq/If8Aa9+Clh8D/i5cabpF5DNp&#10;V/H9vtbVXzLZqzH9047AEHae649DX6ZftA/G7S/gN8O73xFfhbi8OYNPsS203VwQSq+yjGWPYA+1&#10;flZ4O8MeK/2pPjSLd5nutZ1q5NzfXrKWS3iGN8hHZVXCqP8AdUdRUy7HjcQVKdXkw0Y3qN6eV/8A&#10;P/gmz+yt8KdO+OPxpsNJ8QaokNmN19cxTSfvr/aQTEpPUtnLHrtDHrX6/wBlZwafaQWttEkFvAix&#10;xRRqFVFAwFAHQAADFfjL8Ufh74k/Zo+L76d9plt9Q0y4W90zU412efFuzHKv5YIycEMK/UL9mT4/&#10;WHx/+HVvqq+Xb65abbfVbJWz5U2PvqOux8Er+I5KmiPYWQVKdGVTCzjapf77dPl+N7nr1FFFaH2Y&#10;UUUUAFfCH7XHxPuPFvxNvvDETPHpnhxkgKBvlluHiSVnx7CRUGem1vWvu+vyc1/xT/wlvxX+JV9v&#10;3iXxDdPH7Rbykf8A46g/Kvn89bWDaXdHyHE1Z08LGnF/E9fRK/52Ciiivzc/MT7q/Y88eT+K/hvP&#10;pd7O093os4gVnOT5DDMYJ9iHUeyiup/ah/5N4+If/YFuP/QDXiv7CUxGo+MIuzRWzfkZB/WvpP4n&#10;+DB8RPh14l8MGb7MdW0+ezWbGRGzoQrEdwCQcV+oZXUlWwMHLezX3XR+uZZOeJyuN9XytfddL9Dy&#10;f9g7/k1fwZ/vXv8A6Wz18PL/AMkd/aN/7GPS/wD0ruq9m+Evxb+Lf7L/AINl+HWqfCDWfEcthPM2&#10;n3tgkjQlZGL43Rxusg3szZBB+bBAxWHb/s2fEPTP2XPiDdajoV1P4s8W6tY3i6NaRmS4SKOVnLMi&#10;52kmVyV6gAZweB1P3opJbI8urJ16FKnCLvCEubR6e7bt37XLHw8+MvgPS/APhuyu/wBnC6127ttN&#10;toptUXQ4ZBeOsShpgxjJbeQWySc5ruP2vPFttP8AA74cfD/wpokfhyTxzc27x6NHCsP2WIsknlmN&#10;QArGaWPPHVWpPAX7QXxr8C+B/D3huP4Baxdx6Rp9vYLcMZkMoijVNxHlHGducZ71yifCP4h/tcfH&#10;5de8d+Htd+Gmj6fpirbyxBleN0b5VikdR8xeRnJxwAfand8vKt35WK5pSoexpXlKSS+DlstL+9bs&#10;ra+p0n7Pekxfszftc+Ivhh50raF4jsIrjS5JDnfIiF1Len/LwvuVX1r7er4D+NX7I3iX4Qar4Q8c&#10;+AtS8UePdd0/U4zJDdn7TLEi5kUjaM7MqysDx849a+89Nvf7R061uxDNbieJJfJuIykibgDtZTyr&#10;DOCD0NbUrq8Wj2ctU6XtKE48tndLfR62vs7O5JcW0N3C0U8STRNwySKGU/UGsbX9U0j4c+EtX1qW&#10;CKy0zTbWW9nW3jVPlRSxwBgZwK3q+Y/+CifiuXw3+zheWkMpifWdRttPbacEp80zD6EQ4Pscd60l&#10;ZLmO7F1lhqE69tYpv+vnY/M74pfEjWPi1461bxRrdw815fTM6ozZWCPPyRL6KowB+fUmvWv2GPir&#10;d/Dj4+aHYm8aDRvEEg0y8gJykjPkQtjswkKgHqAzDoTXz1V7QtUl0PW9P1KFis1ncR3CMvUMjBh+&#10;orz1Jp3PxqhiZ0sTHEN+8nd/fr9+p+9VFYX/AAmek/8AP7F+dFelc/buePc+TqKKK0PnwooooAKK&#10;KKACiiigAooooAKKKKACiiigAooooAKKKKACiiigAooooAKKKKACiiigAooooAKKKKACiiigCe0v&#10;JrGYSwuUcfkfY12Wj69FqahGxFcAcoeh9xXDUqsUYMpKsOQR1FNOxtTqOm/I9NormtF8UB9sF6wD&#10;dFm7H6/410gORkdKtO56UJqauhaKKKZYUUUUAFFFFABRRRQAUUUUAFFFFABRRRQAUUUUAFFFFABR&#10;RRQAUUUUAFFFFABWzonizUdCIWGbzIO8EvK/h6fhWNRQB6zofj7TtW2xzH7FcHjbIflJ9m/xxXT1&#10;8/10GgeNdQ0PbHu+02o/5YyHoP8AZPb+XtWbj2NFLuewUVjaF4r0/X1Ahl8ufHMEnDfh6/hWzWZp&#10;uFFFFABRRRQAUUUUAFFFFABXM/E6V4Pht4skiOJE0m7ZfqIXxXTVn+ItNGs+H9T08jIu7WWAj/eQ&#10;r/WkzKrD2lOUO6a+9Nfqfldo11qHigWmlS+P9T8OeCpmZ5l06NpULkDcdiuu4kAA5PGOle8eAP2S&#10;f2etXt45pvHtzrMzdY7m/jsmY9/3ZUP+tXP+CfVtovibwF438B+INLtNRn0nVftDQ3kIYhZE8s4y&#10;MghoG5HI3CvdNW/ZD+G+puzR6dd6eWOf9Eu2AH0DbqwjFpaan5zl+V42lQhOkoVo20U+aLVr6XV1&#10;+B5zf/sefs529oTLeQ2agf64+IMEf99OR+leGfEb4EfBLwo8k/hD4ia/Bq8WTD9hjW7UN2xIPLH4&#10;h6+qLf8AYs+HsMgZ5NYnA/gku1AP/fKA/rXa+Ff2e/h/4PnSex8OW0tynKzXmbhlPqN5IB9wKrlk&#10;+iR6U8vzDEe6qFGl53lJ/JLl/M+GrHxV8adJ+E9+8uoeKde8MpgTXAty5C4PAkwX2evzFRxnGefo&#10;L9ijxj8Ldb0VoPD0rQ+NDEDfwaptW5PqIezRg/3eem7tX1MI1VNgUBAMbQOMV8q/tIfsbw+JbiTx&#10;x8M2Phvx1aObsQ2T+THeOOcqQQI5SRwwwCevXdTUOXXc1o5NVy+pHGc7rzire9ul/c1aX5vufVlF&#10;fOH7Jf7T0nxdtLrwp4sjGm/EDRwUuYXTy/taqSrOF/hdTgOvryODhfo+tE7n1lCvDE01VpvR/wBW&#10;fmfBv/BUL7ngD63f/tKvlv8AZw+Dtv8AHX4n2vhS51OXSYpraac3MUQkYFFzjaSOv1r7j/bu+BHj&#10;b41L4QHg/SF1X+zzcfad11DBs37Nv+sdc52npXnH7Hn7LHxM+FHxssvEHijw8mnaTHZ3ETTrf28u&#10;GZMKNqSE8n2rJq8j4zGYOpXzS8qbcG1d2drW11N2L/gl9oQcGTx5qLp3C2Eak/jvNey/Bv8AYx+H&#10;fwb1KPVra1n13W4iDFfaqyuYD6xoAFU++CfQiveKK0UUj6illuDoyU4U1dfP8z5X/wCChPxaHgf4&#10;Qp4YtJduq+JpDAwU4KWqYMrf8COxMdwzemK/MzTdJvtZufs+n2dxfT4LeVbRNI2B1OACa+2v2sv2&#10;efjV8cfi/f6vYeGFm8P2ca2WlhtStUzCvJcqZAQWcu3IBwVB6V6d+wx+zJr3wX/4SLXfGOnJYa/e&#10;7LO1hWeOby7cfM7bo2Zfnbbx1Hl+9ZtOUj5fF4XEZlj7Si4wWl2tLL/Nn57Dwp43A/5A+v8A/gNP&#10;/hWdq/hnxBp0RvNU0rUraIkKZ7u3kQZ7Dcwr9za4L47fDcfFv4S+JfCw2C5vrU/ZWkOFWdCHiJPY&#10;b1XJ9M0+TzNqnDtoNxqNtLRW/wCCfmz+w58V/wDhWXx0023urlodI8QAaXcgsdgd2HkuR0yHwuT0&#10;Dt0Ga+wP+CjX/JvC/wDYZtv/AEGSvj6L9hT44QSpLH4SRJEYMrDVbPII6H/W19j/ALQ/w4+Inxn/&#10;AGX9A0UaAB43We1l1Cwa8gADxq6yOJDJsIY4YDcThgDyDSV7NEYKOJWBr4apTa0utH13X6n52/BD&#10;xFp/hL4veENa1a4+y6bYalDcXE+1m2IrAk4UEn8BX6bP+3L8FEQsPGQcgfdXT7rJ/wDIVfCP/DB/&#10;xt/6FCP/AMGtn/8AHaVf2DvjazAHwlEo9Tqtpx/5FpJyXQ4sFVzDAwcKdFu7vrFnb/thftl2nxl0&#10;lfCHhCGeHw35izXd5cpsku2U5VQueEBweeSQOBjnyH9mP4MX3xs+K2laVHbGTR7SVLvVJ2HyR26s&#10;CVJ9X+6B3z6Ake4eAf8Agmn4w1S5t5fFuvadoVmSGkgsibm4x3XoEB98tj0PSvun4U/CDwv8F/DK&#10;aH4XsBaW27fNNId01w+Mb5H/AIj+g7AU1Fyd2dlHLsXj8QsRjVZdv0S6I8T/AOCioA/Z1IAwBq9r&#10;wPpJX5y/CPWbPw58VvBmrajOLbT7DWrK6uZipIjiSdGdsAEnABPAzX6iftnfDDxJ8XPg0dB8K6eN&#10;S1X+0YLjyGnjh+RQ+47nZR3HGa+Dv+GD/jb/ANChH/4NbP8A+O0TTuTnGHxE8aqlKm5JJbJvY+9/&#10;+G1/gt/0PEH/AIBXP/xuj/htf4Lf9DxB/wCAVz/8br4I/wCGD/jb/wBChH/4NbP/AOO0f8MH/G3/&#10;AKFCP/wa2f8A8dp80uxv/aeaf9A//ksj9Pfh18UfC/xZ0WbV/Ceqpq+nQzm2knSJ4wsgVWK4dQej&#10;Kenevkn/AIKC/tInSLF/hl4eumW9ukD6zcQvgxxHBW3yO7Dlh/dwOdxrtP2afhv8TfgP+zr4p00e&#10;FkuPGs2pS3Gnae19bmNt8MKLI7iTbtUqxK7gTtx3zXyjrP7E/wAefEOrXmp6j4YF3f3kzzzzyatZ&#10;lndiSxP73uTTbdjpx2JxdTCQhCm+ea96yenl6v8AL1PNvgP8HNT+OPxH07w3YK8duzedfXaji2tw&#10;Rvc+/YDuSK1f2lPgTffAP4j3WjSCSbRrnNxpd6+D50BOMMRxvU8EfQ4wRX6M/skfs7xfAT4eql/D&#10;EfFmqBZtTmRg/l4+5ArDjCZOSOCxJ5GK3P2lvgRZfHz4cXWjsIodbts3Gl3snHkzAfdJHOxhwevY&#10;4yBU8mhxRyNvBXf8Xf8A+1/rqfHX7AH7R3/CHeIF+Hev3KpomqyltNnmfAtro/8ALPngLJ/6Fj+8&#10;a/R6vybj/YT+OEMiyR+E0R0IZWXVrQEEdCP3tfo/8BLnx1L8N9PtviLpQ03xNZ/6NK63EUwukUDZ&#10;NmNmAJHBBxyCcYIqoN7M9HJauIjD6viINW2bT27f5HotFFFaH054J+1v4C+Jfj7wWll4C1SK3tVy&#10;b/TUcw3F4vZVl6Y9UO3Pqelfmh4r8C+IfAl4bXxDol9o0wOMXkDRg/RiMH8DX7VVDdWcF7A0NxDH&#10;PC33o5VDKfqDWM6fM73PDxuVxxc/ac7T+9f8A/D5XV2CqwZjwADkmvZvhL+yf8QPivfWxj0mbQ9G&#10;cgyapqcZiRU9UQ4Zz6ADHqRX6jWXgjw7pl0Lmz0HTLS5ByJoLONHz9Quaj8d+N9H+G/hPUvEeu3Q&#10;s9LsIjLLIeSfRVHdicADuSKhUV1ZwU8jp0/fr1LpdtPxOP8Ag/8AB3wr+zl4IuLazuBHHj7RqWrX&#10;0gQykD7zEnCKB0HQe5JJ9Is7631CyhvLaZJ7WaNZYpYzlXRhkMD3BBBr8hv2jf2pfE3x/wBanilm&#10;l0vwnHJm00WN/lwOjykfffvzwO3qf0u/Zi1ObWv2dvh7cTkmVtEtoyT1OxAgP5KK2i1sjsy/MaOJ&#10;qyw9CNoRWj7622/pnWX9n4X+Jely2V5BZa3Zn78Myhivvg8qfcYrw7xR+wx4W1K4km0TV7/RgxyL&#10;d8XEa+wzhsfUmq8klxo+rSmCV7e4glZQ6HBBBIr1v4d/Ek626abqbKl9j93N0E3sfRv51bimdGNy&#10;rA5l/vdJSffr96s/xPDrL9gi3WcG78XyyQ55EFkFb8y5/lXsvwz/AGc/BfwvdLmw0832qLz/AGjf&#10;kSyqf9ngKn/AQD716hRUqKRyYTh7K8DNVKFBKS6u7a9Lt2EoNLRVH0R+Yv7Tv7NHxP8AGXx88Za3&#10;ovg6/wBR0q8u0kt7qIx7ZFESDIywPUH8q+/PgHoOoeF/gv4L0jVbV7LUrLS4ILi3kxujdVAKnFdf&#10;/b2mf2idP/tC1+3jra+cvm9M/dznpSW2v6ZeXr2dvqFrPdpkPBHMrOuOuVByMVKVjysLl1PCVp14&#10;Sbc99u9zQrlfitpd1rfwv8YadYwtc3t5o95bwQp96SR4HVVGe5JAq+/jHSl8VxeHFufM1d4GuTBG&#10;pby4wQMuei5J4B5ODgYBq/qWr2OjxLLf3lvZRsdqvcSrGCfQEmqPTlHni4vqflz8Cf2Xfir4Z+MP&#10;gzVdU8FahZ6fZ6nBNcXEhj2xorAknDdq/VAD5QPas+88R6Tp0UMt1qVnbRTjdE806IJB6qSefwqO&#10;bxZolvFFJLq9jHHKAY3e5QBwehBzzSSsedgMBTy+EoU23d31Pzz/AGtf2N/Fcnxavda8A+Gp9V0b&#10;WQbyWKzKAW1wT+8XDEYDH5xjj5iO1fUn7HV58QrP4br4a+IegXul32jbYbK9u9p+02/O1SQx+ZMb&#10;fcbe+a9q/wCEo0b7Gl3/AGrZfZXfy1n+0JsZv7obOM+1SX+v6ZpTxLeaha2jSjMYnmVC49snmklZ&#10;3M6GWU8NiZYilJrm3Wltf+DqfIX7SX/BP608d6pe+JfAFzbaNq9yxluNKucrazv3ZGAPlsfTBUn+&#10;7XyJqP7JPxk8PXbxnwRqhcHb5lkySq30ZGPFfsH9piLMvmpuVQ7DcMhTnBPtwfypY54p4FmjdJIm&#10;UOrqQVIIyCD6UnFM5MTkWFxE3UV4t9tvu/yPya8D/sLfFzxnqUcd1oK+HLRjmS91eZUCj1CKWdj7&#10;Y/EV+gv7On7MXhv9njRpk09n1PXbxQL3Vp1w8gHREX+BAeccknkk8Y9U07X9M1eR0sdQtbx0GWW3&#10;mVyv1weKZa+J9Hvrz7JbarZXF1kjyIrhGfjr8oOeMU1FI6MFlGGwUueKvLu/0Pzk/bI+BHxC8afH&#10;/X9W0Lwhqmq6bNHbiO6toCyMRCoOD7EEV5fpvwY+P2jWUdnYaB4xsbSPOyC2kmjjXJycKrADkk/j&#10;X61XnifRrC7+y3Wq2VvcjA8ma4RX56cE5qe71fT7CzW7uby3t7R8bZ5ZVVDnphicc0uU4quQ0qtW&#10;VX2kk5NvS3U/Jf8A4VX+0V/0C/HH/gRP/wDF19U/sH+GPiT4S1LxtcePrLxBDbva2xtBqzySbmVp&#10;S4jDE84K9PavrH/hNPD3ll/7b03YCFLfao8AnOB19j+VX7HVrHU0VrO7gulZdwMEiuCM4zwemQRT&#10;UbG2GyaGFqxrKrJ26PY/Mr9pbwz8afj/APESfV5fh9r9totrug0uxa3J8qHP3j23vgFvwHYV9f8A&#10;7HP7OUfwJ8Ai51KMN4t1hVm1ByB/o69Ut1Poucn1YnsBXud1rem2Mavc31rAjSGJWllVQXBwVBJ6&#10;gjpWdqHjfS9L8R2Whz/a/t14oeAx2UzxNkkY81VKAjBJBIwOTQlZ3N8PldOhiJYqUnKb720/rb0P&#10;LP2tf2d7f4+fDySO1VIvFGlhrjTLggfO2PmhY/3XwPoQD2OfiD4BeCPjd8BfiLZ+IrD4f67cWh/c&#10;ahY+QQtzAT8y/wC8OqnsR6E1+o0ur2MN9FZSXkEd5KNyW7SKJGHqFzk9Kt4HoKGru4YrK6eIrxxM&#10;ZOM11VuhBp94NQsLe6EUsAmjWTyp02SJkZwy9iO4qxRRVHtBRRRQAV+Iuia42ifErVo7liqXV3LD&#10;KWOAH8w4J/Hj8a/bqvxJ/aG8Onwp8dPHul7dkcOtXTRr6RvIzp/46y15+NpKvSdOWzPhuKov2VKf&#10;m1+CPU6K5P4feLF8QaYtvO4+326hXBPLr2Yf19/rXWV+W1qUqFR057o/Oz6o/YTiJ1PxfJ2WG2X8&#10;2k/wr6b8fXK2fhHUZZFmMIVVlMFxJbukZdQ7iSMhk2qS2QRjFfP/AOwtpnleHPFWo4/191Db5/3E&#10;Zv8A2pX0N4yutRs/Dd5NpSyPfLs2CKPzHxvUOVXByQu44wenSv0jKI8uBh8/zZ+t5LHlyyF+qb/F&#10;ngfjLV7Xwppl5fWll4k1S1EF1JaXEfi3U2SZ4vtTBTibgOlujKwyDubphd2kt8kfiLT9M+za5ZKb&#10;mSxurm98UagE86Nk3+XvukDIyyoysMnqNpIOO/0zWvFcmqWaTxXexrgLGj2YWOW182QNLM+B5cgj&#10;CELkZP8ADyQuVa+JPHBNr51pe72u5EmRbXgKJAEAJhGAV3HqV4GZU4D+pY6+Szvd/cclpniadr/S&#10;7W80/VLM3MkZkebxHfgmN1hKhEM5JP74jILMTH9wBiVl0n4g3U2lLPb6NqWo389sskOn2utXsksM&#10;h+z/ACy5cnBEzuDgHbC2Ae3TprvxAtPMSSzu7mJG1BHuTbRFtvnTraMqqAWOyGFjhSD9oyegAs6X&#10;r/jiTXBFPa3JszdQrZmSzCLcWxncTSTsP9W6RBWVfk3HHBLFVASe139xz0PxP8+wu73To2mty/7j&#10;z9SuFkhj86FFadZJVCl1mLAErjYRz29m0W4N3o9hOzI7SQRuWjbcpJUHIOWyPfJ+p615ve6/40j1&#10;iNEjv10g3c6XtxHpyvNboDP5PkLjMitiDc21sBuvJKeheGZ9SuvDelTazbx2msSWkT3tvCcpFOUB&#10;kVTk5AbIHPariddBvmabf3WNOvg//gqfrLR6R8PdJVvkmnvLp1z3RYlU/wDkR6+8K/NX/gqD4hW8&#10;+K3hXRlbcLDSDcNjs0szDH5RKfxqKrtBnlZ/Pky+fnZfj/wD4xoopURpHVFG5mOAB3NcB+Rn23/w&#10;nurf89JPzNFfRn/DMI/vR/nRXZySP0j6jizgaKKK7D0gooooAKKKKACiiigAooooAKKKKACiiigA&#10;ooooAKKKKACiiigAooooAKKKKACiiigAooooAKKKKACiiigAooooAK3ND8RNY7YLgl7foD1Kf/Wr&#10;Doo2LjJwd0emRyJNGrowdGGQwPBp1cJo+uS6U+05ktyfmj9PcV2trdxXsKywuHQ9x29jWidz0qdR&#10;VF5k1FFFM2CiiigAooooAKKKKACiiigAooooAKKKKACiiigAooooAKKKKACiiigAooooAKKKKAFV&#10;ijBlJVgcgg4IrsPD/wARrqxKw6gDdwdPM/5aL/8AFfj+dcdRSauNOx7tp2qWurW4ntJlmjPp1B9C&#10;Oxq1XhOnapdaTcCe0maGQdcdCPQjvXo/hz4hWupbYL7baXJ4D5/dsfr2/H86zcbGilc6+ikByMjp&#10;S1BYUUUUAFFFFABRRRQB8Kazdj9lX9tt9UniNt4N8cKTJMeI43lYF2z0+SbDEdlk+lfdQORXk37T&#10;PwItPj78N7jRiy2+s2pNzpl23SOYD7rf7LDg/ge1eO/sh/tIXUEw+EnxI36R4x0dvsdnLfNg3Srg&#10;LCxPBkA6HOHXGOesLR2PDoy+o4iVCekJu8X0Te8f1R9eUUUVZ7gUUUUAfFn7bXwyvfhz4j0f45+C&#10;2Nhq2m3USaosK4EgJ2pK3Yg/6twfvBl98/Vfww+IGn/FLwDoninTD/oupW6y7D1ifo8Z91YMv4Vd&#10;8b+FbTxx4P1rw/fxrLaanZy2kisOzqRn2IJyD2IBr5T/AOCcviy6g0Dxr8PtQBW68Paj50Qfhgsh&#10;ZJEx2CvFn6yVGzPFS+q47lj8NVP/AMCX+aPbfjXo/jHWvEnhCHwxYHUbILem/il1660eAHZH5TPP&#10;bRyOSDu2rtweeRgV5lF4c+Nmk65rkdsZr66ieSCw8Q3GrzmO4kTRYgivp5TyUhe73t5wYsGBBUA5&#10;r1b4t+OJ/DPizwhpjeJ7bwlpmppevcahcLD96JYzGgMoKjO9uOpxxXn+jftH6tJ4o8KwamkiaaDb&#10;WGtXFtol01s1zc7hDKbgK0dsB/ojeXI+dt6CSNgJs9oi1Gy8Vt4i0dtDt/H8XgdY4x4ngu7hjfSy&#10;BiY/spkcyj5s+f5LBSm3ystmneObD4gaslk/hHR9a0/TYbO5jiub/XbyO7tHNzGIrsQFXN06oXf7&#10;POyjau3viuq1T4mX8PxY8T6HceI7bRbDT4C0AlktMIPsQmMrROfOkCsWb5MLhMHo1c/4d+Jvjfxn&#10;4Et9ZvNQbwnr51zTtPu9BWwjL2cNxJbRhnEqlsssjzKTjAcIwzG1AGZ46vPjFIPiTcWWmayLLXdK&#10;1Oz0MWksfm6XPDARZPEituHmsk7s7DcHmgUfKuQmpz/Gyz8Qtef2ZqF7PLoN5oFvaW91GLVrlLmx&#10;jj1RzwqM6yXswUkEpCq/KzVaX4veML6z8TR6Xrunv4hg1j+y7KzvTbSQRg6xHZrJJBERcAeWwyWI&#10;B35HVapa1+0Z4hkk1G/eeDw7pmmanNaX2mSLEuqBorK0d4oBPtScLNLPnbhpFMRjJB5AOqWPxvF8&#10;CE0rWbTXTrWla3p9lLNbXDSahe6amoWxaYywEF5DaFhKyEbmWUgDOBys1j44bxTD9oTxRH4I+0ag&#10;2nRTi+mu1gKaf5QmNtMk2fN/tDyzKzERlQwzjFWb433sXxB8Zato0uqzWt/BNp+jPqNlqK6dDNam&#10;NZpkEjLbzEj7VJthw2yyY5PmMR2eo/FDxJaeDvivP4b1m18ctofht9U0XVLO1STdfeTcEWjiI7Jm&#10;DQxOAoBxMFI6EgGh8XtR+I1v450e/wDCmlX994f0KFbu9s7eSKMakzyASoNzBnaO3SbYg+VpJk3Y&#10;2A157p/hX4yS2Oq6rI97Y2TeItQW5ih1u4n1K/0ptaJTyraSNYrQpZKQhicuyOMbXIx2Xi740eIL&#10;3X7c+AJtL8S6auo2UJSJhIt2htb2e5gjlVsLMVgh2k8BmAbAYkch4L/aY8Sa7BrniW4WJ/Cmiy/b&#10;ruM2jRTrpp1rWrF5SD8waGC0tJmXGSIZQBlxgA2JbL4iSXevjQP+Ejt/C8sNz/ZaXkp/tBAVsvMC&#10;m4JYEkXRh807gxfouwDs/Duo6v4dg8X6no2i+I7/AEaDTYpdN0nWJpnu7m/XzvMSM3Ds6ow+zrli&#10;EByw43E8n4b+L3iu/wDixpGi69cx6DBfaNYawmkySWkM0Zuru+At5BId8jpFBbowi/jDn+IVz/g3&#10;44+NdZ+H8WpahqH9lXM2laRqL3GuRWljlrgyGVbZiTGUKx/IZQMHgnngA0/DNt8RdNgstI8aWXiS&#10;50K0u3uru5sLx5r2486HKqJLZg5iS4Fx8incqtbAgqGzs31p4uj8EeA49Yj8S3Fonia7OoR2csv9&#10;o/2T5N/9jE7W7BywJstxBJyBuJO4nP1n4r+KdT8L6Tqmj61NYRzal4dsi01hB5kkWoTW8Uzup3Kr&#10;qJHYbSVz/eGKwk+PmsSav451GxXVGtb+yhbw9cS6ddoki29wYXeHzwLWUzJMk8bQ8spPmHCoAAb+&#10;g2XjBPH2htrC+Il0NEP2WOcXkzqv2+cxCd4Jgm8QeRkzh8rjdk7s4sdr44TSjZGDxNNBFqtrJc6v&#10;cDURPdoYbvzEa2juNyBHFuS1u6xsZFwAExV20/aD8V6HHqkl/YS6mtvaat/Z9hLahdQuriGfT4ba&#10;KeODfsdpbqZdqAlo/LcLk4r1P4G/EK7+IHg121ZJ4/EGl3Mmn6itxp01g0jrgpMIJlV0SWNo5ACO&#10;N+Mkg0Aea67ZfEywv57zQ5NZvtCvtS0Sx/s+TcktlbobR5rqMyt5u1gbiOZXZm+6equWc+nfEpY4&#10;7C6Oty+H/DtzDpN3cwTsNR1mz8x3e5jKkFn8tbJWcEOd14FAbbn6MooA+d/B13410n4q25vbbxQ3&#10;w8uodVt9NS7jknuIN50ryDcdXUCQakY2lO5UOCRwKWytvibfi2uL1dXtJ9KuV0TyUk+S9jhhut+o&#10;HB+YTsbUjPKlcYBJr6HooA+TtS0j44w+G7CzafU5ItI0S+tYbqCYNd6ncSWErxSzheQ0L+REpzl5&#10;PMYgfKT0a2Hj+DWvDl/4YbWZoNLt9Tvb3Tr0XdvBqcoNksVq5vZJWUtG1yY2DBQ65PG/P0dRQB8z&#10;XHhT4hXGk2Op2p8Sw6o/h3S5LyI6lKHExuVW/WONpPKFz9l3hQRgSbWGD81eqfCuPUU1bxEyRaxb&#10;+Fm+znTYtfeV7oTbX+0EecxkER/c7Q5+95mPlIr0WigAooooAKKKKACvzu/4KW/FSe/8V6J4Atbh&#10;hZWMK6lexI3DzPuEYb12pkj/AH6/RA1+P37Zt3NeftPePWmJLJdQxLnsq20QA/KolsfNcQVZU8Hy&#10;x+00vlueMRQyXEqRRIXldgqKoySTwAK/bn4P+Ez4F+FXhLw8wxLpul21tJj/AJ6LGof/AMezX56f&#10;sLfsz3nxF8ZWfjfXbJ4/CmjzCa280YW+uVPyhc9URgGJ6EgD1x+nQGKUV1OTh3CSpwliJq3NovTv&#10;954X8VvDjaP4he8jU/Zb07wccLJ/EP6/jXGQzPbzJLExSRGDKw6gjoa+mNc0S18QadLZXib4pB1H&#10;VT2I9xXh/ir4c6p4bld0ja9sRys8S5IH+0O38q2TPrme0+FNbHiHQLO+wA8ifOB2ccN+oNa9cD8G&#10;JzL4UlQnIjuXUfkp/rXfVJQUh6UtFAHyVrPw31r4jaz8YdG0vwlpcF3feIvLtfG13Osd1pbfYbPE&#10;8KrH5jPERvTDqCwwSozXPW+k6y3gzSlsfAWm6Xd3Hi69Fv48kkTz7KQarcvG7qsXmqJSot8lguJv&#10;mJU4P0jB8ZYr/wAZ6l4f07wn4j1JdO1BNNu9VtoIPscMrRxyElmmDlVWVCSEPfANa/xD+KHh/wCG&#10;Ftpc2u3DwjUrxLK3SKMuxYgszkDoiKrOzHhQp9hQB82Wv/CCSfCHTdCtbFz8cI4YmEAhJ8Qx64AC&#10;9zPIB5nl+blnlLeS0W4ZKEA9z8UD4n13xT8PF1nwBpesTw6nfLHpr6ik8M0f2OTEzNJAFQ56Lg9f&#10;vV6bqXxXsbPxTc6NZ6HretSWcsdvf3mm2YkgspHVXVJGLKSdkiOQgcqGBOM1jP8AtD6Gvh7V/ER0&#10;TxB/wi+nWFzqQ1z7CPs1zDChZzF8+85CnaWVQ3YnIyAfMeiwW2leOrS51e88GeEYLhdcYaF4sszd&#10;WGiP9q09fsUQaSIBzsa4yuFPnsUUqQ1dnq/h7Q/E9h8arlLDRNctYvCGmPYXOn2KNZ7/ACL0M1sp&#10;3BRkcBSSOBk19B/ET4u+HvhnbWk+tLdFLq1vLyP7PD5h2W1u08ueRzsU4Hc8VXvfjX4fj0Lw7qel&#10;QX3iGPxA0iadb6ZCpmmeOGSV0KyMmxgsUgKsQQykHBoA8wudO+GvgX4ha23xB0vRtKsZ7aAaDLq1&#10;nGumi38sefHDuXylnMu8uow7qYvvBRjgvBujaz/wl07R/DmPxroY0q9k0DS9ceOCW2043zG3jAuI&#10;227hnYhwVj8sHGMD2vRf2ltH1q2lnfwp4psVF5PptulxYxM93ewyPHLbxJHK5Lq0UmSQEARiWxzW&#10;o/x+0O2tXjvdJ1zT9dE0MEfh+5sgL6d5d/l+WAxjcN5cnzB9o2NuIxQB84+Gr/V7EP4c0bT7q91X&#10;xP4b0mxS1sg0Y0+2N7qsl3GGm2bfs8O6Bd+35xEMDOK9u+EV1NoGgeL/AAFcaTd6GuiRvc6TYXbI&#10;5TTZxIYURkZlKxuk0QUElVjjzjIr0e38e2Efg+68SataXvhyztEd7mLVYdksQXrkKWDZ7bS2cjGT&#10;XN/8L40izt5rnWdC8R+HrYFFtpdS0xh9tZ3CIkSxl28xmZQI2Cuc/d4OADxnwne/DzVvB3wxs/Bc&#10;ekXXxDt20mQv4ehQ3VtGpiF4bl4h8kZi81XEhAYkDBbbVn9lK/0GJNAtZNb+H8mrm3nSPTrHT1i1&#10;xJMsWEkhmYswUPu+QE+3Nenar+0h4a8LaTql74j0vXPDM1hZSaj9h1KxAuLq3jKh3gCMyyFS6ZQN&#10;vG4ZUZFdR4o+K3hfwjouhateX6S2uuXdtZaa1qPMN1JOwEZTHVcHcW6BQTQB4PJqPh/TPjL43bXd&#10;d+Helr/wkEEhtvFGnrJqMkX2Kz+aGVpl2qcMFOwgMCeegd8PtBs7zx5YNrei31x8LNQuJ/8AhCrP&#10;VMTWttO+WkaWBhlFlHmG137gkZdR5e9Er2s/GPw43w5g8blbo6LNdx2S5g/e+Y94LNcrnp5rDnPT&#10;n2rP0z9obwbrHgbXfFVpcXMun6Hfy6dfQ+QRPFMk/kH5CeVLcqwOCpz7UAfN2o+HtE8N+GfgZdG3&#10;8JeG0lutU+13niPS0ayJEE4QSqGjy3ZSW45wDmuqtNH1DWfizp2v+AtV0S71PR/CKy240CLydG1I&#10;m/m8+1KB2C7woAfcTG4VuRuVvVfEH7R+l6LcWEcXhLxPq9vf6lNo9rdWFrA0Ut3HJPG8Q3zqQQba&#10;U5IAwBzzW1pPxZttY+JVn4Ujgk0+5OlDULm2vID5scjYIty6kxrIqkOyhmOGUjjkgHy14c1DQDY6&#10;j4u1S+8O6Zqt3qPiDy/DfxF01xDLA2sXUhSGQjMU5J2SBVlJCx5QgKT1sviTxB42mtvipYeAtZ0+&#10;08NLbro8ELQqY7SJSNTjaEurtu3SxKoTk2sLAdMe0eGP2hdE8Tx6bcvoPiDSdL1OQx6fqeoWaC3u&#10;n+baqskjlS207d4XPTqQKmT4/wCiX8dsdD0fXfEpe2t7u5XSLESmyjmiWWMTbnUByjq3lrufDA7c&#10;EZAPFrPVPhpd/D7W7XxRDZX/AMTNSluLhR9lL6tfTyOzWc1i23zWTaYjE8Z2oAOV2tj6h8HR6pF4&#10;S0VNcdZNaWygF86fdafy18wj23bq4i1+Pvh7WtQjtvD2nax4o2RRTXc2lWW5bFZSQgmEjIwf5GzG&#10;oZ128qOM+nKcgGgBaKKKACiiigAr8s/+Cj/w+HhX47x69CrfZvEljHcsSPlE8Q8p1H/AViY+7mv1&#10;Mr5o/b8+ET/Ev4H3GqWUIk1bwy7alFhcs8G3E6D/AICA/v5YrKrHmieDneFeKwU1Fax95fLf8Ln5&#10;TadqNxpV5FdWshinjOVYfyPqK9r8I+MrXxPaKNyw3yj95ATz9V9R/KvDKfDNJbypLE7RyIdyupwQ&#10;fUGvncbgYYyOukls/wCuh+QH64/sRxhfhRqbY5bWZcn/ALYw17Z4uTUZPDWoRaRLHb6jLEYoZ5CQ&#10;sJb5TJx12glsd9uO9fnv+xV+2ZpXw+hfwZ43C2en3l0biDXRnbFIyKu2ZeynYuHHQnnjkfo3a3cF&#10;9bRXNtNHcW8qh45YmDI6nkEEcEH1r2MDTdLDQpPdK35n67ktalXwMKcJaxVn3W/9XPEPG9v47n8N&#10;6ZZ6V4gjj1OPSLvT7u6Fw8fmSkp5NyML/rCIzzxt81q6ObxLqdv4y1DUJdSgm0A2RtIdMjeRZHkV&#10;Q6zbtvyMWMqHB6eWf4a9Rors5fM9b2DTupP/AIY8LbxHdp4T06N7/UPthedrq1+3yLKJHXETJNkn&#10;yoyT8pJJGCQzDBvweNJrPxhaXs/iqG50spDHeQESKu5IXDSRqF43SN8y9/lPGzB9loo5X3J9hJfa&#10;7fh8zwH/AIWW0XhXXIb3XTJqF1dLe2q200u6BXYFrcNhDhNvZlDBsBhXs3g6e4uvCOhzXc8dzdyW&#10;MDzTxMWSRzGpZlLAEgnJBIB9hWxXCfEv40+FvhZaO2r36vfld0WnW2HuJP8AgP8ACPdiBwevSonO&#10;FGLnUlZLuJuOFi6ladkl1/4c7iWVIInkldY40BZnc4CgdSTX5Aftt+NbDx3+0X4iv9Luxe6fFHb2&#10;0MyfdbZEu7b6jcW579a94+L/AO0d4k+KrS2Yc6RoBPGnW7n94M5Blb+M9OOB7d6+KfGF6L/xPqUw&#10;6ecUB9Qvyj+VeHTzKONrOnSXupb93/kfnud5xDHRVCivdTvfv6Lt6mPXof7PPgST4lfGvwd4fVd0&#10;VzqMT3HtBGfMl/8AHEb8a88r72/4JkfCFnude+I9/AvlIp0vTGfk7jhp3HpgbFB93FehCPNJI8TL&#10;MK8Xi6dLpe79Fq/8vmfoDgegopaK9I/aj4xoooqz5wKKKKACiiigAooooAKKKKACiiigAooooAKK&#10;KKACiiigAooooAKKKKACiiigAooooAKKKKACiiigAooooAKKKKACiiigAq7pmqTaXPvjOUP3kPRh&#10;VKigabTuj0Wwv4dRtxLC2R3B6qfQ1ZrzvTtRm024EsR9mU9GHvXc6dqUOp24liPP8SHqprRO56dK&#10;qp6Pct0UUUzcKKKKACiiigAooooAKKKKACiiigAooooAKKKKACiiigAooooAKKKKACiiigAooooA&#10;KKKKAOi8N+NrzQisTk3Nn08pjyo/2T2+nSvUNJ1m01u2E9pKJF/iU8Mp9CO1eG1Z0/UrnSrlbi1l&#10;aGUd17j0I7ipcblKVj3eiuU8M+PLbWdlvdbbW8PA5+Rz7HsfY11dZNWNU7hRRRSGFFFFABXhH7Sv&#10;7KGhfH2yTUIJV0PxfaqBbarGnEgHSOYDll9COV7ZHB93opNXMK1GniIOnVV0z4Y8JftT/EX9mvUr&#10;fwl8bNBvdT0/cUtdfgw8roOMhzhZwOD1DjPOeBX1b8O/jj4E+Ksanwv4msNTnK7jZiXZcKPUxNhx&#10;9cYrqdf8OaV4q0yXTtZ0611Wwl+/bXkKyxt+DAivmnxv/wAE7vh14gu5Lzw/d6n4Qumbeq2cvnQo&#10;3qFf5h9Aw9sUtUeYqWNwulJqpHtJ2kvns/mfU9FfF0f7FXxa8PHy9A+OeoxwDhRI1zDgfRZWFOl/&#10;ZE+OWpjytQ+O18YD94JcXTfpvFF32L+uYnrhpX9Y/wCZ9a+KvGeg+BtMbUfEOs2Oi2Q48++nWJSf&#10;QbjyfYc18Yfsba5p2sftZ/F680O5W80bUjc3kE6AhXVroOCAcHHzmun0L/gnJolzeLeeNfHGteKr&#10;nOWCAQA+xLNI35EV9JfDr4ReD/hPpv2LwpoNppEZUK8sa7ppf9+Rss34mlq2Z+zxWKrU6lWChGDv&#10;vdvS3TRHXkA9RRiloqz2xNoznAz60YpaKAE2jOcDNBAPalooATAoAx0paKAEAA6CjA9KWigBCoJz&#10;gZ9aCARggYpaKAExRgUtFACYHpS0UUAFFFFABRRRQAUUUUAFFFFABRRRQAUUUUAFfL3jT9h3RPiV&#10;+0Dq/jzxJftLod0IJBo1sCjTSpEsbGSTsnyA4Xk56jv9Q0UmrnNXw1LEpRrRuk7/ADKekaPZaBpl&#10;rp2m2kNjYWsaxQW1ugSONAMBVA4Aq5RRTOhJJWQUmM0tFAyG3s4LTzPIhjh8xt7+WoXc3qcd6moo&#10;oAKQ0tFAHh+h/DHXPD/xP8Va62jNfw6prqalb3MPiKe3SOL7NbxEPbAbGYGJzg5yMfhqePvg/q/x&#10;L8bX15e65Jo2hR6Q+kW1taQwXDXCTnddM4miYJkJCg284RiT82B65RQB84f8Kh8c2+liFbS3bxfB&#10;bR6fH44tdcltp7xISUguL23WPbM4TDFG3gksuVB4Z4g+AviDxRpGr+H9OsLbwJpur2mo2mpNYatL&#10;c2U4uYJk3R2ZRURjLIspYbTlSOdxr6SooA+eviN8KfG/xg0fyNWsdK0S407w/qlhaiC+adLq8urb&#10;7OrE+WpjiVS55yxLDjg53bz4JapYfGfwp4n0W/ih8NQ3dzqOraRMxIW8ezmgFxb8cGQzDzFPBKhx&#10;hi+72iigDxLTPhN4k8NwWOq2P2C71nTfE+t6tFZzTskVxaX91O+wyBTskCSRtnaRlWXo2RH4k+G/&#10;iHxxr8/iTX/C+lXbxWsWn2eijVnRkTzhM9z9oWMbZQ8cIQKBtCud+WwPcaKAPGrP4U+JdZ+FXiXw&#10;7q+pmK5vNQF7o8d1dvfmwSNoZIYpZmAaZfOhZjnnbJtydoNT+JtI+IXjS30mRtE0XRNQ0S8h1S3e&#10;TU3uYrmZMq0JUQqVR45JQJDyjbG2tgg+vUUAfPfxc+FXjj43W0JvrTTPDqaVbTGxtUvTcPcXcoVN&#10;7yCNdkaR+bhQCWZ1J27MHS1P9n6/36l9m1WK6sor+zk0KwljMa6ZbC/gu7tN4zvLNEQnA2oqJ2JP&#10;uVFAHgB+D/iuTwXa/DkW2nReGYNfi1L+2/tbNM1pHqQv1i8jZ/rTtERbdtGS3+zXNax+yx4gk+F6&#10;WOkahaad4ql1C7GoDzGNpqGny6rNdokmB/rY1lDI+PlYuvKua+pKKAPGD8Itb/sjwfbb7Uy6R42v&#10;fEU/7w4NtLLfOgU45fFzHkdOG545wovgR42Fta+JR4s8jxdHrh8RnSlhgax85/3clqZvKEzRm2/c&#10;bs/wq2OMV9CUUAfO/g/9nnxL4d0HwJb3viO51aLRzIbvRLmeMWcUhV/KmhZIlcmJiMK5YEMT95VN&#10;aPwu+Hfjb4K6Pc2GmabpfiK31KO0upllv2tWtbxLKC2lXd5b+ZEfs6sGwGG5hggCvd6KAPnCf4He&#10;JtOsLk2Gm2K+LbuOWVvFWlazNYNHcTTyzlHhCHzYYpJn2K5fIJyAWNfRVqkkdtEkziSVVAdwMbjj&#10;k4qWigAooooAKKKKACkZQ6lWAIIwQe9LRQB+Rv7Zv7N8/wACviJLeabbufB+tSPPp8qglbdycvbs&#10;ccFc5X1XHJIbHzzX7nfE34a6F8XPBeoeGPEVqLnTrxMbhgSQuPuyRn+F1PIP4HIJFfkR+0P+zr4j&#10;/Z68Wtp2qobvSLlmbTtWjU+XcoOx/uuARuXt2yCCeGrT5XdbH5ZneUywlR16K/dv/wAlfb07fd2P&#10;KK+iP2Y/2yPEnwEvINKv2l17wU7/ALzTXfMlrk5L25P3Tk5KH5Tz0JzXzvRWKbi7o+dw+Iq4Woqt&#10;GVmj91fAHxC8P/FDwvaeIPDOpRappdyPlljOCjDqjqeVYd1IBro6/Ff4BftC+J/2ffFiapokxuNO&#10;mYC/0iVyILxBng9drDJ2uOR7gkH9dfhL8WfD3xo8FWfibw5dCe0nG2WFiPNtpQAWikA6MMj6ggjI&#10;INd9Oop+p+q5Vm1PMY8r0qLdd/Nf1odnXnXxW+Ovhn4SW4XUp2u9VdQ0WmWpBmYHozdkX3PXsDTP&#10;j58UW+E/w+uNTtlV9TuHFrZK/QSMCd5HcKATjuQB3r879W1a813Uri/1C5ku724cySzytlnY9STX&#10;g5rmv1P91SV5v8P+Ccmc5z9QfsaKvN/cv82e0+Ov2wPGvilJLfSjB4as2Jx9j+ecr6GRun1UKa8Q&#10;urue+uZLi5mkuJ5GLvLKxZmJ6kk8k1FRXwdfE1sS+atJs/N8Ri6+LlzV5uXr/lsVNXv10vS7q7Yb&#10;hDEz49SB0r52d2kdnY5Zjkn1NeufFfVxZ6Glkr4lunGVHXYvJ/XbXl+iaJf+JdXs9K0u0mv9RvJV&#10;hgtoFLPI7HAAFfU5NR5aMqj+0/wX/BOZJt2Rs/Db4e6v8VPG+k+F9DgM+oahMI1OPljXq8jeiqoL&#10;H2FftX8M/h/pnws8B6L4V0hNtjpluIVcqA0jdXkbH8TMWY+5NeNfse/sq237P/hl9T1dYrrxtqcY&#10;F3MmGW0j6iCM/XBYjqQOwFfRlfX0ocqu9z9UyLLHgaTq1V78vwXb17/cFFFFbn1B8Y0UUVZ84FFF&#10;FABRRRQAUUUUAFFFFABRRRQAUUUUAFFFFABRRRQAUUUUAFFFFABRRRQAUUUUAFFFFABRRRQAUUUU&#10;AFFFFABRRRQAUUUUAFWLG+m0+4EsLYYdR2I9DVeigabTuj0LTNTi1S3EkfDDhkPVTVyvOrC/l064&#10;WaI8jqp6MPQ13enahFqVuJYj7Mp6qfSrTuelSq86s9y1RRRVHQFFFFABRRRQAUUUUAFFFFABRRRQ&#10;AUUUUAFFFFABRRRQAUUUUAFFFFABRRRQAUUUUAFFFFABXZeFfH8unFLXUWae16LL1eP6+o/X+Vcb&#10;RSauNOx75b3EV3Ck0MiyxOMq6nIIqSvGPDniq78Ozfuz5tsxy8DHg+49DXq+ja5aa7aie1k3Y+8h&#10;4ZD6EVk1Y1TuaFFFFSUFFFFABRRRQAUUUUAFFFFABRRRQAUUUUAFFFFABRRRQAUUUUAFFFFABRRR&#10;QAUUUUAFFFFABRRRQAUUUUAFFFFABRRRQAUUUUAFFFFABRRRQAUUUUAFFFFABRRRQAUUUUAFFFFA&#10;BRRRQAUUUUAFFFFABRRRQAUUUUAFFFFABRRRQAUUUUAFFFFABRRRQAUUUUAFc74++H3h/wCJ/he7&#10;8P8AiXTYtT0u5HzRScFWHR0Ycqw7Ec10VFG5MoxnFxkrpn5SftI/sMeKfg291rPh1Z/FPhBd0huI&#10;o83VmgGT5yKOVAz+8XjjJC18xV++5AIIIyD2r58+MX7Dvw0+Lk89+thJ4Y1uVt73+jbYxI3+3EQU&#10;bPUkAMT3rlnR6xPhMfw1zN1MG7f3X+j/AEf3n5F19DfsOfF7Vvht8cdE0qCZ5NF8R3EenXtnuOxm&#10;Y4ilA6blYjn0LDvXpnjP/gmB4y06d28MeKNJ1q2xkLfI9pN9MAOp+u4fSu2/ZS/YL8ReAviNZeL/&#10;AB7LZRLpLedY6daTec0k/IV3YAAKv3gASScZwBg5RhNSWh4uDyvMKGLptU3GzWvS3XW/a567+3Do&#10;tzd+CdB1KLLW9netHMo7eYnysfxTH/AhXxfX6neKPDOneMtAvdG1W3FzYXcZjkQ9fYg9iDgg9iBX&#10;xb48/Y68Y6DqMp8PJF4i00t+7ZZUinVfR1cgZ7ZUnPXA6V8vnWX1p1vrFKPMmle26sern+V16lf6&#10;zRi5JpXtumvLseB1X1C/g0uzlurmQRQRDLMa9cg/Zd+KF1IiJ4XaPccb5ryBFX3Pz5x9AT7V6R4E&#10;/wCCfVrqN3bal8S9cOqiJt66BpBaO0HoHlOHk/AJ9cdfKweUYjEz9+LjHu9PuPncPk+NxMrKm0u7&#10;0X4/5HxD4K+F/jX9pTxq9v4Z0mW5iRlje6lyttZRnODLJjA7nAyx5wDX6W/s0fskeGf2etOF4Nut&#10;+LZ023GsTR48sEDMcK/wJx1+83c4wB7F4Y8KaN4K0W30jQdMtdI0y3XbHa2kQjRffA6k9yeT3rWr&#10;9Do4eFCKjFbH6BluSUcDapP3p9+i9F+u/oFFFFdJ9IFFFFAHxjRRRVnzgUUUUAFFFFABRRRQAUUU&#10;UAFFFFABRRRQAUUUUAFFFFABRRRQAUUUUAFFFFABRRRQAUUUUAFFFFABRRRQAUUUUAFFFFABRRRQ&#10;AUUUUAFW9N1KXTLgSxnI6Mh6MKqUUDTad0ejWN9FqFus0Ryp6g9QfQ1YrgNH1V9Kud4y0TcOnqP8&#10;a7uCdLmFJY2DIwyCK0TuepSqKovMkooopmwUUUUAFFFFABRRRQAUUUUAFFFFABRRRQAUUUUAFFFF&#10;ABRRRQAUUUUAFFFFABRRRQAUUUUAFWdO1O50m6W4tZTFKvcdCPQjuKrUUAeweFvF1v4ihCNiG9Uf&#10;PDnr7r6j+VdBXgUM0ltKksTtHIhyrKcEGvTvCPjmPVwlpelYr3or9Fl/wPt+XpWTjbY1jK+519FF&#10;FQWFFFFABRRRQAUUUUAFFFFABRRRQAUUUUAFFFFABRRRQAUUUUAFFFFABRRRQAUUUUAFFFFABRRR&#10;QAUUUUAFFFFABRRRQAUUUUAFFFFABRRRQAUUUUAFFFFABRRRQAUUUUAFFFFABRRRQAUUUUAFFFFA&#10;BRRRQAUUUUAFFFFABRRRQAUUUUAFFFFABRRRQAUUUUAFFFFABRRRQAUUUUAFFFFABRRRQAUUUUAF&#10;FFFAHxjRRRVnzgUUUUAFFFFABRRRQAUUUUAFFFFABRRRQAUUUUAFFFFABRRRQAUUUUAFFFFABRRR&#10;QAUUUUAFFFFABRRRQAUUUUAFFFFABRRRQAUUUUAFFFFABWvoGtnTZvLlJNs55/2T61kUUFRk4u6P&#10;TVYOoZSCCMgjvS1yfhnWzC62c7fu24jY/wAJ9PpXWVonc9WE1NXQUUUUzQKKKKACiiigAooooAKK&#10;KKACiiigAooooAKKKKACiiigAooooAKKKKACiiigAooooAKKKKACgEggg4IoooA9C8HePN5jsdTk&#10;+b7sdyx6+zf4/nXfV8/13Pgvxybby7DUZMw/dinY/c9m9vft9Omco9UaRl0Z6PRSA5GRyKWszQKK&#10;KKACiiigAooooAKKKKACiiigAooooAKKKKACiiigAooooAKKKKACiiigAooooAKKKKACiiigAooo&#10;oAKKKKACiiigAooooAKKKKACiiigAooooAKKKKACiiigAooooAKKKKACiiigAooooAKKKKACiiig&#10;AooooAKKKKACiiigAooooAKKKKACiiigAooooAKKKKACiiigAooooAKKKKACiiigAooooA+MaKKK&#10;s+cCiiigAooooAKKKKACiiigAooooAKKKKACiiigAooooAKKKKACiiigAooooAKKKKACiiigAooo&#10;oAKKKKACiiigAooooAKKKKACiiigAooooAKKKKACuy8N619ui+zzN/pCDgn+Mf41xtSQTPbypLGx&#10;V1OQRTTsa05um7npVFUdI1RNUtRIvyyDh09D/hV6tD1U1JXQUUUUDCiiigAooooAKKKKACiiigAo&#10;oooAKKKKACiiigAooooAKKKKACiiigAooooAKKKKACiiigAooooA7PwZ43bTiljfuWtekcp5Mfsf&#10;b+VemKwdQykMpGQR0NeAV2fgjxodOZLC+fNoTiOVv+WZ9D/s/wAqzlHqjSMujPTaKQEEZHIpazNA&#10;ooooAKKKKACiiigAooooAKKKKACiiigAooooAKKKKACiiigAooooAKKKKACiiigAooooAKKKKACi&#10;iigAooooAKKKKACiiigAooooAKKKKACiiigAooooAKKKKACiiigAooooAKKKKACiiigAooooAKKK&#10;KACiiigAooooAKKKKACiiigAooooAKKKKACiiigAooooAKKKKACiiigAooooAKKKKAPjGiiirPnA&#10;ooooAKKKKACiiigAooooAKKKKACiiigAooooAKKKKACiiigAooooAKKKKACiiigAooooAKKKKACi&#10;iigAooooAKKKKACiiigAooooAKKKKACiiigAooooAuaVqT6ZdrKuSh4dfUV38MyXESSxtuRxkEV5&#10;pXQeF9X+zy/ZJW/dOfkJ/hb0/GqTOuhU5XyvY66iiirPQCiiigAooooAKKKKACiiigAooooAKKKK&#10;ACiiigAooooAKKKKACiiigAooooAKKKKACiiigAooooAKKKKAO48D+NPshTTr+T9wflimY/c/wBk&#10;+3v2+nT0ivn+vQ/AXjDzRHpl9J84+WCVj1/2T7+n5VnKPVGkZdGd7RRRWZoFFFFABRRRQAUUUUAF&#10;FFFABRRRQAUUUUAFFFFABRRRQAUUUUAFFFFABRRRQAUUUUAFFFFABRRRQAUUUUAFFFFABRRRQAUU&#10;UUAFFFFABRRRQAUUUUAFFFFABRRRQAUUUUAFFFFABRRRQAUUUUAFFFFABRRRQAUUUUAFFFFABRRR&#10;QAUUUUAFFFFABRRRQAUUUUAFFFFABRRRQAUUUUAFFFFAHxjRRRVnzgUUUUAFFFFABRRRQAUUUUAF&#10;FFFABRRRQAUUUUAFFFFABRRRQAUUUUAFFFFABRRRQAUUUUAFFFFABRRRQAUUUUAFFFFABRRRQAUU&#10;UUAFFFFABRRRQAUUUUAFL0oooA7bw7qx1G1KSEmeLAY/3h2Na9FFaLY9ak3KCbCiiimahRRRQAUU&#10;UUAFFFFABRRRQAUUUUAFFFFABRRRQAUUUUAFFFFABRRRQAUUUUAFFFFABRRRQAUUUUAFAJUgg4I6&#10;EUUUAep+BfFja1AbO6JN5Cud+P8AWL6n3rraKKxlozaLugoooqSgooooAKKKKACiiigAooooAKKK&#10;KACiiigAooooAKKKKACiiigAooooAKKKKACiiigAooooAKKKKACiiigAooooAKKKKACiiigAoooo&#10;AKKKKACiiigAooooAKKKKACiiigAooooAKKKKACiiigAooooAKKKKACiiigAooooAKKKKACiiigA&#10;ooooAKKKKACiiigAooooAKKKKACiiigD/9lQSwMEFAAGAAgAAAAhACehf0LiAAAACwEAAA8AAABk&#10;cnMvZG93bnJldi54bWxMj0FPwkAQhe8m/ofNmHiTbSsC1m4JIeqJmAgmhNvSHdqG7mzTXdry7x1O&#10;epuZ9/Lme9lytI3osfO1IwXxJAKBVDhTU6ngZ/fxtADhgyajG0eo4Ioelvn9XaZT4wb6xn4bSsEh&#10;5FOtoAqhTaX0RYVW+4lrkVg7uc7qwGtXStPpgcNtI5Momkmra+IPlW5xXWFx3l6sgs9BD6vn+L3f&#10;nE/r62H38rXfxKjU48O4egMRcAx/ZrjhMzrkzHR0FzJeNAq4SODrdJ7EIG569DrlLkeeZotkDjLP&#10;5P8O+S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J0rN5OnAwAA&#10;rgsAAA4AAAAAAAAAAAAAAAAAPAIAAGRycy9lMm9Eb2MueG1sUEsBAi0ACgAAAAAAAAAhAI7GYCk7&#10;hwAAO4cAABUAAAAAAAAAAAAAAAAADwYAAGRycy9tZWRpYS9pbWFnZTEuanBlZ1BLAQItABQABgAI&#10;AAAAIQAnoX9C4gAAAAsBAAAPAAAAAAAAAAAAAAAAAH2NAABkcnMvZG93bnJldi54bWxQSwECLQAU&#10;AAYACAAAACEAWGCzG7oAAAAiAQAAGQAAAAAAAAAAAAAAAACMjgAAZHJzL19yZWxzL2Uyb0RvYy54&#10;bWwucmVsc1BLBQYAAAAABgAGAH0BAAB9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width:69517;height:13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Zj/wgAAANoAAAAPAAAAZHJzL2Rvd25yZXYueG1sRI/BasMw&#10;EETvhf6D2EJvjZwejHGihMZJSXt0Esh1sTaWqbUyluoo+fqqUOhxmJk3zHIdbS8mGn3nWMF8loEg&#10;bpzuuFVwOr6/FCB8QNbYOyYFN/KwXj0+LLHU7so1TYfQigRhX6ICE8JQSukbQxb9zA3Eybu40WJI&#10;cmylHvGa4LaXr1mWS4sdpwWDA1WGmq/Dt1VQd/dqs8vjCYeoP01x2bvtea/U81N8W4AIFMN/+K/9&#10;oRXk8Hsl3QC5+gEAAP//AwBQSwECLQAUAAYACAAAACEA2+H2y+4AAACFAQAAEwAAAAAAAAAAAAAA&#10;AAAAAAAAW0NvbnRlbnRfVHlwZXNdLnhtbFBLAQItABQABgAIAAAAIQBa9CxbvwAAABUBAAALAAAA&#10;AAAAAAAAAAAAAB8BAABfcmVscy8ucmVsc1BLAQItABQABgAIAAAAIQB1EZj/wgAAANoAAAAPAAAA&#10;AAAAAAAAAAAAAAcCAABkcnMvZG93bnJldi54bWxQSwUGAAAAAAMAAwC3AAAA9gIAAAAA&#10;">
                <v:imagedata r:id="rId2" o:title=""/>
              </v:shape>
              <v:shape id="Graphic 7" o:spid="_x0000_s1028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PZsxAAAANoAAAAPAAAAZHJzL2Rvd25yZXYueG1sRI9Ba8JA&#10;FITvhf6H5Qleim4i1ErMKrUgeNBD01I8PrLPJCT7Ns2uuv77rlDwOMzMN0y+DqYTFxpcY1lBOk1A&#10;EJdWN1wp+P7aThYgnEfW2FkmBTdysF49P+WYaXvlT7oUvhIRwi5DBbX3fSalK2sy6Ka2J47eyQ4G&#10;fZRDJfWA1wg3nZwlyVwabDgu1NjTR01lW5yNgpd5etq9HvcLG9rf9EDFZvPTB6XGo/C+BOEp+Ef4&#10;v73TCt7gfiXeALn6AwAA//8DAFBLAQItABQABgAIAAAAIQDb4fbL7gAAAIUBAAATAAAAAAAAAAAA&#10;AAAAAAAAAABbQ29udGVudF9UeXBlc10ueG1sUEsBAi0AFAAGAAgAAAAhAFr0LFu/AAAAFQEAAAsA&#10;AAAAAAAAAAAAAAAAHwEAAF9yZWxzLy5yZWxzUEsBAi0AFAAGAAgAAAAhAPD49mzEAAAA2gAAAA8A&#10;AAAAAAAAAAAAAAAABwIAAGRycy9kb3ducmV2LnhtbFBLBQYAAAAAAwADALcAAAD4AgAAAAA=&#10;" path="m2920365,l,,,704850r2920365,l2920365,xe" stroked="f">
                <v:path arrowok="t"/>
              </v:shape>
              <v:shape id="Graphic 8" o:spid="_x0000_s1029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h1wgAAANoAAAAPAAAAZHJzL2Rvd25yZXYueG1sRE/LasJA&#10;FN0X/IfhCt3VSbooJTqKVMSCUGjSSru7ZG4z0cydkBnz+PvOQnB5OO/VZrSN6KnztWMF6SIBQVw6&#10;XXOl4KvYP72C8AFZY+OYFEzkYbOePaww027gT+rzUIkYwj5DBSaENpPSl4Ys+oVriSP35zqLIcKu&#10;krrDIYbbRj4nyYu0WHNsMNjSm6Hykl+tgiL5KNrv39NUpNvjzjTlOf85nJV6nI/bJYhAY7iLb+53&#10;rSBujVfiDZDrfwAAAP//AwBQSwECLQAUAAYACAAAACEA2+H2y+4AAACFAQAAEwAAAAAAAAAAAAAA&#10;AAAAAAAAW0NvbnRlbnRfVHlwZXNdLnhtbFBLAQItABQABgAIAAAAIQBa9CxbvwAAABUBAAALAAAA&#10;AAAAAAAAAAAAAB8BAABfcmVscy8ucmVsc1BLAQItABQABgAIAAAAIQCSnWh1wgAAANoAAAAPAAAA&#10;AAAAAAAAAAAAAAcCAABkcnMvZG93bnJldi54bWxQSwUGAAAAAAMAAwC3AAAA9gIAAAAA&#10;" path="m,704850r2920365,l2920365,,,,,704850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4A671" w14:textId="77777777" w:rsidR="00562FB1" w:rsidRDefault="00562FB1">
      <w:r>
        <w:separator/>
      </w:r>
    </w:p>
  </w:footnote>
  <w:footnote w:type="continuationSeparator" w:id="0">
    <w:p w14:paraId="4DC2ABD0" w14:textId="77777777" w:rsidR="00562FB1" w:rsidRDefault="00562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3C4C4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6496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623588A" id="Group 1" o:spid="_x0000_s1026" style="position:absolute;margin-left:0;margin-top:0;width:595.95pt;height:103.5pt;z-index:-15849984;mso-wrap-distance-left:0;mso-wrap-distance-right:0;mso-position-horizontal-relative:page;mso-position-vertical-relative:page" coordsize="75685,131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2z9aYACAABRCQAADgAAAGRycy9lMm9Eb2MueG1s5Fbb&#10;btwgEH2v1H9AvGd925ut7OYlzSpS1Ea9fACLsY1iLgL2kr/vgL3OZrdSoqiRUvXBCAwMZ84cZri8&#10;2osWbZmxXMkFTkYxRkxSVXJZL/CvnzcXc4ysI7IkrZJsgR+ZxVfLz58ud7pgqWpUWzKDwIi0xU4v&#10;cOOcLqLI0oYJYkdKMwmTlTKCOBiaOioN2YF10UZpHE+jnTKlNooya+HvdTeJl8F+VTHqvlWVZQ61&#10;CwzYXGhNaNe+jZaXpKgN0Q2nPQzyBhSCcAmHDqauiSNoY/iZKcGpUVZVbkSViFRVccqCD+BNEp94&#10;szJqo4MvdbGr9UATUHvC05vN0q/bldE/9L3p0EP3TtEHC7xEO10Xx/N+XD8t3ldG+E3gBNoHRh8H&#10;RtneIQo/Z5PpfDKdYERhLsmS8XjSc04bCMzZPtp8eWFnRIru4ABvgKM5LeDrKYLeGUUvSwl2uY1h&#10;uDciXmVDEPOw0RcQTU0cX/OWu8egTIibByW395x6dv0A2Lw3iJcLnGIkiYALcStIzVDqhXhY4dd7&#10;/s+2r1uub3jbetZ9vwcKcj6Rwx987aR2rehGMOm6u2NYC5iVtA3XFiNTMLFmAM7clgmEDO6tA4Ta&#10;cOm6i2KdYY42/vwKcHyH6+WBkmKYCKCfcHoXbC+u1+hlMsvi+excL0PUSaGNdSumBPIdwAoYgGpS&#10;kO2d7dEclvQcdgACMsDT8Qydf0Yr2XOtZB9NK6Dld9bKOE3zJIb8fZ5hsizL4zlQdJJh/mvFjJ8r&#10;ZvzRFOPD9b7ZJZnN8ukEspivO3l8qDqHupTleZwPeSb1aSfUpb+qmlChoG6HDNm/MfzD4HgM/eOX&#10;0PI3AAAA//8DAFBLAwQKAAAAAAAAACEAtZGoNrYFAAC2BQAAFAAAAGRycy9tZWRpYS9pbWFnZTEu&#10;cG5niVBORw0KGgoAAAANSUhEUgAABDgAAAD4CAIAAACG1cF/AAAABmJLR0QA/wD/AP+gvaeTAAAA&#10;CXBIWXMAAA7EAAAOxAGVKw4bAAAFVklEQVR4nO3XIQEAIQDAwOcNbfD0L4anABN3CWY35l4fAABA&#10;yf86AAAA4GZUAACAHKMCAADkGBUAACDHqAAAADlGBQAAyDEqAABAjlEBAAByjAoAAJBjVAAAgByj&#10;AgAA5BgVAAAgx6gAAAA5RgUAAMgxKgAAQI5RAQAAcowKAACQY1QAAIAcowIAAOQYFQAAIMeoAAAA&#10;OUYFAADIMSoAAECOUQEAAHKMCgAAkGNUAACAHKMCAADkGBUAACDHqAAAADlGBQAAyDEqAABAjlEB&#10;AAByjAoAAJBjVAAAgByjAgAA5BgVAAAgx6gAAAA5RgUAAMgxKgAAQI5RAQAAcowKAACQY1QAAIAc&#10;owIAAOQYFQAAIMeoAAAAOUYFAADIMSoAAECOUQEAAHKMCgAAkGNUAACAHKMCAADkGBUAACDHqAAA&#10;ADlGBQAAyDEqAABAjlEBAAByjAoAAJBjVAAAgByjAgAA5BgVAAAgx6gAAAA5RgUAAMgxKgAAQI5R&#10;AQAAcowKAACQY1QAAIAcowIAAOQYFQAAIMeoAAAAOUYFAADIMSoAAECOUQEAAHKMCgAAkGNUAACA&#10;HKMCAADkGBUAACDHqAAAADlGBQAAyDEqAABAjlEBAAByjAoAAJBjVAAAgByjAgAA5BgVAAAgx6gA&#10;AAA5RgUAAMgxKgAAQI5RAQAAcowKAACQY1QAAIAcowIAAOQYFQAAIMeoAAAAOUYFAADIMSoAAECO&#10;UQEAAHKMCgAAkGNUAACAHKMCAADkGBUAACDHqAAAADlGBQAAyDEqAABAjlEBAAByjAoAAJBjVAAA&#10;gByjAgAA5BgVAAAgx6gAAAA5RgUAAMgxKgAAQI5RAQAAcowKAACQY1QAAIAcowIAAOQYFQAAIMeo&#10;AAAAOUYFAADIMSoAAECOUQEAAHKMCgAAkGNUAACAHKMCAADkGBUAACDHqAAAADlGBQAAyDEqAABA&#10;jlEBAAByjAoAAJBjVAAAgByjAgAA5BgVAAAgx6gAAAA5RgUAAMgxKgAAQI5RAQAAcowKAACQY1QA&#10;AIAcowIAAOQYFQAAIMeoAAAAOUYFAADIMSoAAECOUQEAAHKMCgAAkGNUAACAHKMCAADkGBUAACDH&#10;qAAAADlGBQAAyDEqAABAjlEBAAByjAoAAJBjVAAAgByjAgAA5BgVAAAgx6gAAAA5RgUAAMgxKgAA&#10;QI5RAQAAcowKAACQY1QAAIAcowIAAOQYFQAAIMeoAAAAOUYFAADIMSoAAECOUQEAAHKMCgAAkGNU&#10;AACAHKMCAADkGBUAACDHqAAAADlGBQAAyDEqAABAjlEBAAByjAoAAJBjVAAAgByjAgAA5BgVAAAg&#10;x6gAAAA5RgUAAMgxKgAAQI5RAQAAcowKAACQY1QAAIAcowIAAOQYFQAAIMeoAAAAOUYFAADIMSoA&#10;AECOUQEAAHKMCgAAkGNUAACAHKMCAADkGBUAACDHqAAAADlGBQAAyDEqAABAjlEBAAByjAoAAJBj&#10;VAAAgByjAgAA5BgVAAAgx6gAAAA5RgUAAMgxKgAAQI5RAQAAcowKAACQY1QAAIAcowIAAOQYFQAA&#10;IMeoAAAAOUYFAADIMSoAAECOUQEAAHKMCgAAkGNUAACAHKMCAADkGBUAACDHqAAAADlGBQAAyDEq&#10;AABAjlEBAAByjAoAAJBjVAAAgByjAgAA5BgVAAAgx6gAAAA5RgUAAMgxKgAAQI5RAQAAcowKAACQ&#10;Y1QAAIAcowIAAOQYFQAAIMeoAAAAOUYFAADIMSoAAECOUQEAAHKMCgAAkGNUAACAHKMCAADkGBUA&#10;ACDHqAAAADlGBQAAyDEqAABAzgH4AgJe81axNwAAAABJRU5ErkJgglBLAwQKAAAAAAAAACEATzoe&#10;FEMEAABDBAAAFAAAAGRycy9tZWRpYS9pbWFnZTIucG5niVBORw0KGgoAAAANSUhEUgAAAnUAAAD4&#10;CAIAAAAFJIcsAAAABmJLR0QA/wD/AP+gvaeTAAAACXBIWXMAAA7EAAAOxAGVKw4bAAAD40lEQVR4&#10;nO3VMQ0AIQDAQGDBDTv+jb2JJiSfOwXdOvc9AwBIrdcBAPBD/goAPX8FgJ6/AkDPXwGg568A0PNX&#10;AOj5KwD0/BUAev4KAD1/BYCevwJAz18BoOevANDzVwDo+SsA9PwVAHr+CgA9fwWAnr8CQM9fAaDn&#10;rwDQ81cA6PkrAPT8FQB6/goAPX8FgJ6/AkDPXwGg568A0PNXAOj5KwD0/BUAev4KAD1/BYCevwJA&#10;z18BoOevANDzVwDo+SsA9PwVAHr+CgA9fwWAnr8CQM9fAaDnrwDQ81cA6PkrAPT8FQB6/goAPX8F&#10;gJ6/AkDPXwGg568A0PNXAOj5KwD0/BUAev4KAD1/BYCevwJAz18BoOevANDzVwDo+SsA9PwVAHr+&#10;CgA9fwWAnr8CQM9fAaDnrwDQ81cA6PkrAPT8FQB6/goAPX8FgJ6/AkDPXwGg568A0PNXAOj5KwD0&#10;/BUAev4KAD1/BYCevwJAz18BoOevANDzVwDo+SsA9PwVAHr+CgA9fwWAnr8CQM9fAaDnrwDQ81cA&#10;6PkrAPT8FQB6/goAPX8FgJ6/AkDPXwGg568A0PNXAOj5KwD0/BUAev4KAD1/BYCevwJAz18BoOev&#10;ANDzVwDo+SsA9PwVAHr+CgA9fwWAnr8CQM9fAaDnrwDQ81cA6PkrAPT8FQB6/goAPX8FgJ6/AkDP&#10;XwGg568A0PNXAOj5KwD0/BUAev4KAD1/BYCevwJAz18BoOevANDzVwDo+SsA9PwVAHr+CgA9fwWA&#10;nr8CQM9fAaDnrwDQ81cA6PkrAPT8FQB6/goAPX8FgJ6/AkDPXwGg568A0PNXAOj5KwD0/BUAev4K&#10;AD1/BYCevwJAz18BoOevANDzVwDo+SsA9PwVAHr+CgA9fwWAnr8CQM9fAaDnrwDQ81cA6PkrAPT8&#10;FQB6/goAPX8FgJ6/AkDPXwGg568A0PNXAOj5KwD0/BUAev4KAD1/BYCevwJAz18BoOevANDzVwDo&#10;+SsA9PwVAHr+CgA9fwWAnr8CQM9fAaDnrwDQ81cA6PkrAPT8FQB6/goAPX8FgJ6/AkDPXwGg568A&#10;0PNXAOj5KwD0/BUAev4KAD1/BYCevwJAz18BoOevANDzVwDo+SsA9PwVAHr+CgA9fwWAnr8CQM9f&#10;AaDnrwDQ81cA6PkrAPT8FQB6/goAPX8FgJ6/AkDPXwGg568A0PNXAOj5KwD0/BUAev4KAD1/BYCe&#10;vwJAz18BoOevANDzVwDo+SsA9PwVAHr+CgA9fwWAnr8CQM9fAaDnrwDQ81cA6PkrAPT8FQB6/goA&#10;PX8FgJ6/AkDPXwGg568A0PNXAOh9eEgCXh8YsUAAAAAASUVORK5CYIJQSwMECgAAAAAAAAAhAClY&#10;vF5PiQAAT4kAABUAAABkcnMvbWVkaWEvaW1hZ2UzLmpwZWf/2P/gABBKRklGAAEBAQBgAGAAAP/b&#10;AEMAAwICAwICAwMDAwQDAwQFCAUFBAQFCgcHBggMCgwMCwoLCw0OEhANDhEOCwsQFhARExQVFRUM&#10;DxcYFhQYEhQVFP/bAEMBAwQEBQQFCQUFCRQNCw0UFBQUFBQUFBQUFBQUFBQUFBQUFBQUFBQUFBQU&#10;FBQUFBQUFBQUFBQUFBQUFBQUFBQUFP/AABEIARIDa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heiiiug/P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tzRvB2qa389vbt5X/PVvlSsatWFGPNMyqVIUo805mHRXpNp8Jgqbru9/wCARLV0/DjSIf8A&#10;nu/+81edLNsNE86WbYb7J5TRXps3gbSk+7E3/fVY954Ms/8AllLKlRHNKEyo5hQmcVRWxeeG57b/&#10;AFbrNWU6NC+1l2V6VOvSq/DI741Yz+EZRRRXQahRRRQAUUUUAFFFFABRRRQAUUUUAFFFFABRRRQA&#10;UUUUAFFFFABRRRQAUUUUAFFFFABRRRQAUUUUAFFFFABRRRQAUUUUAFFFFABRRRQAUUUUAFFFFABR&#10;RRQAUUUUAFFFFABRRRQAUUUUAFFFFABRRRQAUUUUAFFFFABRRRQAUUUUAFFFFABRRRQAUUUUAFFF&#10;FABRRRQAUUUUAFFFFABRRRQAUUUUAFFFFABRRRQAUUUUAFFFFABRRRQAUUUUAFFFFABRRRQAVZ0/&#10;TJ9VuVhto2eVqLKykv7pYI13s1epeHtKg0G18qL/AFrfel/vV5eNxscLH+8eXjcbHCw934hvhnwD&#10;Y6Uiz3e27uv9v7i12XnLs2LWSlzUyTV8VXq1cRLmqHwNerVxEuarIuu9V3o30PWBVOJn3KVlXKVu&#10;zJWZcpVxPSpSOdvErBv7ZX+8tdReQ1i3kNdlKfIexSmcpc2fk/d+5Vetu5hrJmh2NX0+ExvP7tU9&#10;ulW5/iIqKKK9o6wooooAKKKKACiiigAooooAKKKKACiiigAooooAKKKKAHojO6Ki73f7iV1usfB/&#10;xjoOjS6nqHh69trKJUed3i/1SN9zf/dqv8LvElj4P+JHhfXNTg+06fp2pwXc8SLv+RXRnrrfg/c3&#10;Nn4t8QeLLy8kudCsLC9/tO7l3f6b58UsSRPu+80rOn/oX8FQaRjGRwXhjwlrXjO/ez0XTLnUrhV3&#10;sluu/an996seKvAHiHwT9n/trSrmwin/ANRM6/JL/uNXW+JLmXw98E/Bmn6ezQ2/iGW91LUXT/lu&#10;8Vx5EUTf7KIm7Z/01pvwluZdY8P+OPDV47TaPLotxqqo/wByC6tdksUqf3Gf54v+2tBfLH4TitS8&#10;Ja1o+k2mp32mXNtp95s8i4li2JLuTcmz/gNZiI00qRKrO7NsVEro9b8f6p4h0GLSrlbZIk+z+bND&#10;FtluPIi8q33/AO5E7LWPomsT+Htb0/VbZFe4s54rqLevyb1felWY+6dhqvwX1rRIruK5vtGj1Wzi&#10;aW50n+04vtcW35nTyt/3k/uferga9VvPD3hz4teI7ifw1q8mleINUnaVdD1lfkluJX/1UVwnyt8/&#10;3d+2sLwx8NG1LS7rV9a1BdB0qC8/s9XlgeWW4ulTe8UUS/NuRdm/+7vT+/UFyj/KcPRXpd58DtVt&#10;viJ4M8MLeQOni2e1i06+eJkTZPL5Xzqy7k2P/Btqxo/wTtPEK6nZ6Z4x0u513S7Vr28tHSVIkiX/&#10;AFuy42bW2fe/4B8m6rD2cjyyiu78Q/DrTrPwbL4j0PxHba9a2V5Fp98iQSxPE0qSvE67k+ZX8qX/&#10;AL4q7N8KNM0eW30/XvF+n6J4gniSX7DNBK6Wu5NyJcSqm1W2un+7/HsoDkkeb0V6b/worU4fHniv&#10;wvc6nZWd34cs/tt5cTN+62q8Sv8AP/seb/45Wb4h+GlnbeFYvEPh7XoPENkmoppV0kMEsUsVxKjv&#10;F8jJ8yv5Uv8A3xQHs5HCUV6h/wAKZsU15PDE/jHTYfFvm/ZW054pfKS4+79ne42bd2/5f7v+3XCe&#10;LfD0vhLxXrehzyrNLpd5LZNMn3HeJ3T/ANkoCUZQJvCvg/V/GeovZ6RZtcyxL5sr7tkUSf33dvlV&#10;f9p66VPgzqF+3kaVrXh/WNQ/6B1jqcTyyv8A3Ivn/et/uVb1iaXRPgL4ag0/5Itb1a9l1OVP+Wrw&#10;eUsUT/7KLKzbP+mteaI7o+5agPdiS3NtPYXUttcxNDcRNslhddjq1bPgnwlL4z1yXTIJ1tmWxvdQ&#10;3v8A3LW1luHT/gaxba9F8beGNR+JepfDeeLy/wDhI9e0B7rUbi4bYjeRcXUX2qV/+uFujM/+w7fx&#10;1q/B/wAE6HD4l1u80XxfZaxcWHhvXmnt/Ilt3lX+yrpN8W5Pm+d0/wBqguNP3jweiu90r4b6fD4e&#10;0zV/EviODw9Fqis9jb+RLcSyxK7r5uxU+Vd6On/AHqaz+Ceq3nxBtPCsV9YzPf2MupWOopL/AKPd&#10;QJbyzo6N/t+U6fP91vv1ZHJI88qaaynt4LeeSBkinTfE7r9/5tvyf8Crur/4aaf/AMIlrGtaH4ot&#10;Nbl0byn1G3igli2xSv5Xmq7J8673Rf8Agddx488E6Zqvw5+FVjofiGLWNYuLOW1sdOis7hHuml1K&#10;Vfkdk2r8z/x/3KgPZyPB63dS8JS6b4N0TxC06vFql1dW6xfxp5Hlb/8A0bXZw/BvTNV1KXQdG8Y6&#10;bqvipNyLp8MUqRXUq/8ALKKXZtdv/Qv4N1W/+EYvvGHwv+GWi6ZEr3t7rGrom9tiJ8llvd3/AIFR&#10;fmegv2Z5SltLNbyyJEzxRf619vyJUVesf8IZBqXhfU/D3hfxjY63cWXm6rc6dFay273nlRfO8Tsn&#10;73ylR32f7+ysSw+G+n2eiaZqHiXxLbeHn1SL7RY2jwS3ErRb3TzX2p8q7kf/AGqsj2cjgqK9Yh+F&#10;Gp+D/HVlpkV9pOpS3vhu81qK42/aLd7f7LcS/J/tOkW5P7rOlYWm/DfT7bQdM1XxL4jtvDyaorS2&#10;Nv5EtxLLErunmsip8q7kZf8AgFAeykcJRXcaP8OrO50u71rVfENtpvh+K8bT7W+8qVnv5V+Z/Ki2&#10;7vusjNv27d6UeNvhj/wiXhTRfEtnrNlrej6zdXVrbS2m5H/cJEz70b5lb979z/YoDkkcPRRXSeCf&#10;BM/jO6vv9Lg03TdNtvtt9qF3u8q1i3Im75fmbe7oqqn9+ghEPh7wrLr2ieJdTjnWFNDs4r2VH/5a&#10;q1xFb7E/7+1g17b4e8JaVpvwn+Kep6L4jttbtP7JtbeWHynt7iJm1K1dPkb7y/I/zpXKp8MdM0qy&#10;0/8A4SXxVaaDqepQRXUFi8EsrxRSpvieXYny71ZH/vbXqDaVM88rVsPDd9qWh6rq8Cr9i0vyvtT7&#10;vu+a+xK0/iR4DvPhp4rl0G+ngubqK1tbhpbRt8X7+3SdNj/xfJLW14J/5JB8SP8Ae03/ANKHoI5f&#10;e5ZHJeGPDd94w1600jT1V7263+Ujts+6m/8A9krb8MfDG+8T+H7jWv7Q0vTdPiuvsXm6jeJb75dm&#10;/Ym7/ZrV/Z8/5LD4f/7eP/SeWtvwxo+kax8ArhdX16LQYk8TfK8trLLv/wBF/wCmSPQXGPunD+JP&#10;Ab+G7BLz+3NE1LfLs8nT75LiX/vhax/D2iXfifXNP0jTovOvb+dLeCL+87PtStDxVomh6PFbtpHi&#10;ODXndn81IrWWLyv+/qJXe/BPQYtN0HxL4vutVstHuEgbSNHuNRbYjXUqbZXT/rlA7/7rSxUEcvNI&#10;818T+G77wf4j1LQ9Ri2XthO9vKifc3L/AOy1mV678YPD0WpeDfDXii21ex1u9tYl0XWJdOl37GiT&#10;/RHf/ft02/8Abu9eRVYSjyyCiiigzCiiigAooooAKKKKACiiigAooooAKKKKACiiigAooooAKKKK&#10;ACiiigAooooAKKKKACiiigAooooAKKKKACnwwyzPtiVnf/YWuy8MeAFvLN9V1qddN0xPm+dtjt/8&#10;T/6H/cR6sXnjnStHT7Noenq6L/y1m3RI3/fPzN/wN/8AgFcntve5aXvHVGh7vNVlymBD4J1V/wDW&#10;wRWf/X3KsW7/AL6q0nw91N/+W+m/8Dvov/i6rv481rf+4uls/wDr0gSL/wAeVN1WNM8c+J5ryJf+&#10;Eh1Tbu+ZHvGpTlXhDnFOWGhDm9409A0f+xzL5jRvPu2M8Tbl/wCAtXQJc1gpc1YS5r5CvKVWXNM/&#10;P8RGVafPI3kuatQzVhQzVoWz1xyicXsjbherCJVG171pwpXNIwInhrPuYa2nhqlcw0cxpGRy95DW&#10;Pcw11F5DWJeQ1tGR6VKqc1cw1lXMNdBeQ1zOpX67/Ki+f/br0qEZVZcsT2MNzVZcsSlNth+/Vd7n&#10;+6tGxn+Zq9k+Ef7LPjT4t+E/FOt6XpE72umad9qtXf5ftUvmp+6X+83lea3/AAGvrYSly8kj6elR&#10;+yeLPNL/AHqZvl/v1oalo95o9/LZ31tLZ3cTbJYpl2OlVPJo5jb3SHzpP71SJcy/xUbKdso5g9wl&#10;S5V6mquiVKiVcahzSjH7I+iiitTAKKKKsAooooAKKK6NPAGpuu7zbH/wOi/+LrKpWp0vikbU6dSr&#10;8MTnKK6b/hXuq/8APWw/8D4v/i6d/wAK51X/AJ66f/4HRf8AxdZfWsP/ADF/Va38pztn5H2qL7S0&#10;iW+5PNeFdz7f49tey+LfGHww17S9P0XT7nxXonh+w+eLTotOtX82XZ89xK/2j5pX/wDHV+VK88/4&#10;VxrH/PXT/wDwOi/+Kp//AArTWP8Anppv/gxi/wDiqj61h/5i44fER/5dmnoPjPQ38OTeFfEdte3O&#10;hRXjXenX1oq/a7Nm2K/yM+1ldUTcm/7yff8A7xqXi/QfD3hfU9D8IQag76sqRajq2pqkUz26vu+z&#10;pErvtXeiO7b/AJtifc/iz/8AhWOr/wDPXTf/AAYxf/F07/hV2tf89dN/8GNv/wDFUfWsP/MX9XxH&#10;8px9WNNuYLPUrSe5tvtlvFKry2+7Z5q/xpvrqP8AhVetf899L/8ABjB/8XT/APhVGuf899K/8Gdv&#10;/wDF1f1rD/zEfVa38pu6Jr3w08Ma9aeIbO28RXl1ZSrdW2jXaxJb+avzIj3CPudd3+wu7/ZrT8Df&#10;HiWw8ParoetXN7YfbNTl1eDWdJtopbu1uJURJUTzdm1X2RfcdWXZXH/8Kl1z/nvpf/gzt/8A4un/&#10;APCotc/576T/AODOD/4qo+tYf+Yv2OIh9ku6D470rwz8bfDXi6CXV9U0/SdVs9SnfUGR7u68qVGf&#10;+L77bP71Y/gPxbB4VuPEDTwSTf2jo91pq+T/AAPKnyPV3/hT2vf899J/8G1v/wDF07/hTPiH/nvp&#10;H/g2g/8Ai6v61h/5iPYYj+UzdK8WwWHw58R+HGgle41TUbC9imT7iJAl0r/+lCf98V1eseL/AAL4&#10;51dPEfia11uHW5VR76x09Ymt72VU2u/mu+6Lft+b5G21k/8AClvEP/PfRv8AwbQf/F0//hSHiP8A&#10;576N/wCDiD/4uj61h/5h/V8R/KbHiT4x6frfjf4ja5Fpk9nb+KNM+xQW6f8ALu2+3b/vn/R3rl9E&#10;8dronw+vtDgikTU5ddsNXguP4E8iK6X/AL63XCf98Vp/8KM8Rf8APfRP/Bxa/wDxdP8A+FD+Jv8A&#10;n60T/wAHFr/8XR9aw/8AMHssR/Ka7+Nvh5eeMv8AhM7zTNb/ALVe8/tCfQYli+wvPv3v/pG/d5W7&#10;+DZ/s/7Vef8AjzxDF4t8c+I9cgiaG31TUbi9iil++iSyu+z/AMfrq/8AhQXiX/n50L/wd2v/AMXT&#10;/wDhn/xR/wA/Wg/+Dq1/+Lo+tUf5hSo1p/ZMTwf45tdH0m78Pa5p7ax4ZvJUuGt0l8qW1n+75sT/&#10;AMLbflZPut/3wyacL/DDSpfti/8ACSa86fOunXEFvaxN/vyrK7f+OVa/4Z48Vf8AP14f/wDB7a//&#10;ABdP/wCGdfFX/P14f/8AB7a//F0fWqP8wexrfylCw+L98nxG/wCEo1GzgubdrWXTZdMh/dRLYS27&#10;wPbxf3P3T7V/76+atzwr4z+HfgC61XUdKttf1XUL/Sb/AE2D7dFFEll9qtZYN/yu/m/63/Z/jqr/&#10;AMM5eLP+fnw//wCD21/+O0z/AIZ18Vf8/Xh//wAHtr/8XR9ao/zD5K38pVh8WeFfFXhrQtP8WLq1&#10;hfaJA9lBfaTFFcfaLfzXlRHV3TayNK/z/wB3Z/cq7D8YLGHx5pmpwaZPbaDpOhXWh6dabt0qRS2t&#10;xFvdv7zy3Dyt/v1D/wAM8eKv+frw/wD+D21/+Lpv/DP/AIo/5+tB/wDB1a//ABdH1qj/ADB7Kt/K&#10;c54V8WQaD4U8Z6VLBK8uuWFvaxOn3ImW7in+b/gMVbEPxUl0dfhpc6VAyan4P3yq8v3JZftstwn/&#10;AAH50WrH/CgvFH/P1oX/AIOrX/4uj/hQniX/AJ+tE/8AB1a//F0fWqP8wvZYj+U0ND8beAPBniaL&#10;xfoNjrf9tWsv2ux0m7SL7Jaz/eR/N37pVR/m2bF3baz/AA38XV8MaX4PiisWubjRrzUpbpJm2RXV&#10;veRRRPF/3wkqf8Dpn/Ci/Ev/AD9aJ/4OLX/4qm/8KN8R/wDP1on/AIOLX/4uj61R/mL9liP5S7pv&#10;jDwP4GlvtX8Lwa3ea1cWtxa2sWpxRJFYefE8TvvV381kV32fIv8Ae/2ar/8ACVeE/GGh6FH4sXWb&#10;DU9ItU0+K70mCK4S8gV32b0Zk2sm/Zv+b+Cov+FG+I/+frRP/Bxa/wDxddb4V8N/EHwlpv2GxufC&#10;81r5v2hYr6fTbrY/99PN3/3KPrVH+YI4et/KaHxF8Z6Z4S8eeFL6DSp7OyTwK+nrp/m75YvtVldR&#10;RO7/AN7ZcRSv/v1w6eKvCfi3w9oVp4sXVrDUNEtvsUF3pMUVwl1b72dEdHdNrJvdN/8Ad2Vb1v4S&#10;+M/E+r3eq6rqekX+oXTb5bibWrXe/wD4/VH/AIUR4l/5+tE/8HVr/wDF0fWqP8wSo4j+UbpXi3w1&#10;f+F38K69BqUOlWuo3F/pN9Yqktxb+aiK6OjOitvSKL+P5dn+1TvHnjnw1qXw+8NeE/DWn3ttb6Rq&#10;N7ey32osm+8edLdd+xfu/wDHv9z/AHKf/wAKE8S/8/Wif+Dq1/8Ai6P+FC+Jf+fnQv8Awd2v/wAX&#10;R9aw/wDMHssR/Keb113w98X2fhv+29M1ezkvNC1yz+xXiW77JYtsqSpLF/tI6J8n8Xz1tf8ACgvF&#10;H/P1oX/g6tf/AIun/wDDP/ij/n60H/wdWv8A8XR9Zw/8xEcPWj9ksJ4y8FeGPAfi3w9oNtrOpXvi&#10;G1t4v7T1CKK38jyrqKXZ5SO/yv5TfNv/ALlQ3/i3wT45/s/UPFEWt2et2tnBZT/2ZFFLFeLBEkUT&#10;/M6eU2xERvvf3v8AZpv/AAz34o/5+dC/8HVr/wDF0f8ADP8A4o/5+tB/8HVr/wDF1H1rD/zF+yxH&#10;8pj/ABd8c2PxF8bvrWmae2lWX2GwtYrF23+V5FrFB9/+L/VVF4A8Z2nhv+2NM1ixkv8Aw/rNstre&#10;RW77JU2uksUsX+0jJ/wJXda2v+FBeJf+fnQv/B3a/wDxdN/4UP4m/wCfrRP/AAcWv/xdX9Zw/wDM&#10;R9XxHNzcpY0rxV4M+HrXep+Gv7Z1XxBLay2trNqcEVvFZ+ajxPL8sr722O+z7vzfNVTwx4n8KzfD&#10;m48NeI5dZtn/ALW/tKK40y1il/5ZeVsfdKlH/CjfEf8Az8aN/wCDi1/+LqL/AIUn4g/576N/4Nbf&#10;/wCLo+tUf5i/ZYj+UzPENt4HTTnbQdQ8QXOob/lTUbG3ii2/7yyv/wCgUzxh4tg1vQ/DWi6fBLba&#10;bo1ns2S/flupfnuJf++tiL/sxJWn/wAKc15P+W+kf+Da3/8Ai6hf4Ra8n/LfSf8AwZwf/F0fWqP8&#10;xP1et/KUvBPi2DQbPxBpmoQSXOlazYvbywxffS4X57eVP9yVE/4C71y9dn/wqjXP+e+lf+DO3/8A&#10;i6Z/wq7Wk/5a6X/4MYP/AIuj61R/mD6vW/lOPorq3+Gmrp/y103/AMGMX/xdQv8AD3VU/wCWun/+&#10;B0X/AMXR9ao/zGf1St/Kc1RWxf8AhW+021eeVrbYn3vJuld6x61p1I1feiZVKcqXuyCiiitTMKKK&#10;KACiiigAooooAKKKKACiiigAooooAKKKKACiiigAooooAKKKKACiiigAooooAK63wloltbadL4j1&#10;df8AiX27bIIf+e8v9yua02wn1XUrSxtl33F1KkUSf7bV1HxI1WB9Xi0XT2/4lWjL9lg2f8tWX/Wy&#10;/wDA3rnqe/L2UTtoRjCMqsjH8Q+J7zxJdebctshT/VW6fcirHooraMYwjyxOOUpTlzSCtDR/kZ2/&#10;4BWfVu1fatc2L/gSOav/AAzdS5qwlzWIk1W7Z9718rKJ4kqVzoLaaul0HR9Q1uVIrGxubx2/ghiZ&#10;6+zP2Tf2B7PUdGsPFnxIt5JnuVS4tNDZtoROqtP6n/Zr7q8OeD9D8J2S2mi6RZaVbqMeXaQLEP8A&#10;x2uynl8qvvTPbw3D1TER56suU/ISz+FHjPZu/wCEX1f/AMA2p83hjVdKfbfafc2z/wDTWJ0r9kfJ&#10;B6qv5VUvdHstSgMN1aw3UTfwTIrr+VOWUQ/mOmpwnCfw1T8c/J+SqtzbV+oXjf8AZc+H3jKJy+iR&#10;aXdMPluNN/dMP+A/d/Svjj9oT9m9/grFFqC63ZX2lzy7IEmZYrj/AL5/j/4DXjYnLq2H99fCfK5h&#10;kGLwMfa/FE+bLy2rBvIa9F07wtqXinU4tP0mxm1G9nbbHFbrudq+nvhj/wAE9ZtRijvPHepvZh8f&#10;8S/TWUOn+9L93/vndWWGw9XEfCcmX4HE42X7mJ+cXiTUmed7G23O/wDFso0T4aeKvEKbtM8Oapfp&#10;/wBO9m71+2ngP9mD4YfDeGFNG8F6Wk0Q/wCPi7g+0St/tb33V6pDAlvEkUaIiL91Er7Shho4ePLE&#10;/T8Nk3safLzH4E3PwT8dWcTyz+DtbhiX7zvYy1X0Txb4l+Hul+JdK0+e70pNesfsF4m5oty+ajf+&#10;ybP+BvX9A4HtmuC+I/wN8DfFaxlt/E/hmw1HzE2/aDFtuF/3ZV+et+U6ZZdKPvQkfgHZ2bQp8zV1&#10;XgnwBqfjyfWItPgab+y9MutVn2L9yKJN719I/tgfsZXn7Ol5F4j0Rpda8EXUuwtcffsn/gil2/wf&#10;7ddt+xj+1B4F+H2neL9P1fwLpelXEOhXF79tstztqSxLve1fzWf73/fFSeXGnL23s6vunwnspnk1&#10;2Hj/AOJemfEXXru+0rwPpfg+3lld1t9OaV//AEJ9v/fCLXNbKDmq+5LlK+ypdlTeTTtlQY8xFsqJ&#10;02NV3ZQ8O9KqMuUjnM+iiiu4oKKKKACimb6N9KyHdj6Ki307fRZBdj6KZvo30WQXY+imb6N9FkF2&#10;Popm+jfRZBdj6KZvo30WQXY+imb6fRZBdhRRRRZBdhRUqWc7pvWCV0/2FqL7n3qLINQoooosguwo&#10;qX7Hdbd3kS7P7+2oqLINQoop/wBml/55N/3xRZBqMoop6IztsVd9FkF2Mop7wyp95WT/AH1plFkF&#10;2FFPRGd9qqzv/sU57OeFN0sEif760WQ9SKiinpCz/dVn/wBxaLIV2MoqX7NP/wA8pf8AvmmujJ95&#10;WT/fWiyH7wyiinpDK/3VZ/8AcWiyFdjKKl+zT/8APKX/AL5o+zT/APPKX/vmiyHqRUU90ZPvIyf7&#10;9MoshXYUVY+wXLpuW2n2f9cqrujI2xl2UWQ9Qoop8MMsz7Yomf8A3FoshXYyipZrOeH/AFsEif76&#10;1FRZBqgoop8MMs3+qiZ/9xaLILsZRT3glh/1sTJ/vrTKLILsKKKKYgooooAKKKKACiiigAooooAK&#10;KKKACiiigAooooAKKKKACiiigAooooAKKKKACiiigAooooA6PwBN9j8Spffx2FrPdJ/vrE7J/wCP&#10;bK5yui8Ew/abzVYP430y62/8Bi3f+yVztZR/iSN5fw4hRRRWpgFSw1FTk+/XPXjz0pEz+Etx19J/&#10;sH/B+H4vfHzTUv4/N0jRIv7XuYn+5LtZPKX/AL7dP++Hr5vRK/Q7/gkzpUf2/wCI+oN/rYorC3Q/&#10;7LNcM3/oK14NGPNViTgacauJjGR+i44FPplPr3j9ECjNHUV5x8cvjJpHwP8AAN74h1RldkHl2lpu&#10;+e5nP3EWlKXKZznGEeeRzf7Sv7Suhfs++FTdXO2/8QXS7dO0pH+eV/7z/wB1P9qvgPwN8NfiV+2P&#10;8RZfEOuX0v2ff+9vZflt7OL+5En/ALLXSfCL4R+Kv2v/AIl3vjXxdcyJpXm757j+BE/gt4q/Rjwj&#10;4X0jwTolppGjWkVhp9umyKGH/P3q8zllipe/8J837Orms+afu0v/AEo5n4R/BPw38IdHjtNJtvMu&#10;mULPfyp+9n/+JX/Zr0ZId9CbalVlPfFejGEIR5YH0NKlTow9nSjyxFRKKdRVm42nUU2gDm/iJ4K0&#10;n4keC9Z8MazAlzpup2zW06Njv/F/vLw1fhB4n8N6h4A8ZeIPC982zUNJvJ9Nn2fx7Xdf++Xr+gDf&#10;X4tft1WcWm/ti+O4ol2JcfY7j/gTWsW+sah4ObU/3XOeGW2lS7P3UDPu/uLRNbNC+2VWR/7jrWnZ&#10;6lfaPP5+n3k9hcL/AMtbeVkf/wAdr0DQfj3fI6Wvjbw5pPjzR/uMl3Alvdr/ALlxFsbd/v7q5pSl&#10;9k+Yp8s/ikeT7Kdsr3/4qfA/w9f/AAuT4tfDK+urzwgZ1tdT0y9H+laTO38D/wB5fnT5v9pa8G2U&#10;Rqc0eYutTlSlyyGbKeiU6npWhyGPfw7Lj/eqvWnqqfukb/arMrupy54nRTlzRCmU+mPWpqfVn7JX&#10;7O/wj/aOi/sbUvFereH/ABrEm99PdYtlyv8Afib+L/dr6f8A+HSHgX/ocdb/AO/UVflxpusX3h/V&#10;7TU9Mu57DULWVZYLi3ba8Tr/ABLX69fsNftqWn7Qeip4X8Tyx2fj6wj+cfdTUYl/5ap/tf3lrKR7&#10;mE9hV92cfeOK/wCHSHgT/ocdb/79RVx3xl/4Jh+GvAHwp8V+JND8RatqOq6Rp0t7BaTRpsk8tdzf&#10;+O7q/SQEVWubWK9tpYJkWW3lVkkR/usrdaOZnrSwVD+U/nH316n+zD8NdE+M3xr8P+DPEF9c6dZa&#10;v5sUV1aKu9ZVid0/9A2/8Dpn7U/wUuf2f/jb4g8KyRN/Znm/atMmf/lray/6r/vj7n+8j13/APwT&#10;n8FXPjL9q7wrPGrPaaIs+qXT/wB1ViZE/wDIrpVHz1Oh+/5JH2F/w6T8C9/GOtj/ALZRUx/+CS3g&#10;KFGdvGesqq/eZ4oq+0fG/jjQfht4ZvNf8R6lBpWlWa75bi4baB/8U1fk1+1r/wAFBvEfxtnuvDfh&#10;B5/DngrdteRX2Xd+v+3/AHV/2P8Avqp949qtTw1CPvROH/aO+H3wX+FdzcaH4K8U6t4y8QRNsllR&#10;Ylsrdv8Af/if/crjf2Z/hrovxl+Nvh3wZr2oT6bY6s0sS3duq70lWJ3T/vtk2/8AA68qFdr8EfEz&#10;eDfjR4F1vdsSw12zuH/3FlTf/wCO1R4UJRnV+E/SH/h0h4E/6HHXP+/UVH/DpPwJ/wBDjrf/AH6i&#10;r7wHTtVW/votNsbi7nbZDBG0sj/7KjJqeZn0v1Shb4T+f/40eE9L+H3xb8WeGNGu5b7TdG1CWwjn&#10;ufvyeU+1/wDx9HrjUqbXtbn8SeINT1e5/wCPi/upbqX/AH2fdUKVR8jV+MvaVpV5rep2un2MEt5f&#10;XUq28FvCu55Xb5URK/VH9mf/AIJw+F/A2k2usfEWzi8SeJZVWRrCRs2lmcfd4/1jf+O8dK+S/wDg&#10;mr4QtPFP7UWmz3yJJ/Y2n3OpRK//AD1UpEg/4D5u7/gNffH/AAUF+Ker/Cn9nLU7rQp5LPU9Wu4t&#10;KS7hOHgWTezsv+1sjZf+B05Hr4KjTjSlXqGvr3xj/Z3+G2pNoF7qPg7TLqJvKltILeD9z/vhF+Ws&#10;3x7+zL8Cv2h/CUmrWdlo0ULxM0WvaAyReX/tNs+Vv+Bivxad2dtzNvd66Lw98R/E/hbw/rWh6Rrd&#10;7Y6PrEflahaRS7UnX/ao5SPr8Je7KB1vh/4H3fxH+N8vw+8A6hH4mh+2SxQasqssTQL9+4f+6tfq&#10;X8F/2FPhZ8EtCiu9Y0618TavFFuudV1pFaJePm2xt8iJ/vZrwT/gkb4RshYePvFEiI2oedb6bE38&#10;ccW1pW/76JT/AL4q5/wVb+LetaLpnhXwHptzLZ6fqcct/qBifabhEYIkX+799vwWoNqNOlSoe3lE&#10;+hm/aC/ZwTUv7COueDt27y9nkweRn/e27ayPjN+wr8K/jbob3ejadaeGdXli32uq6GiLE3Hy7o1+&#10;R0/3cV+MtfpV/wAEo/ixrGs6f4t8B6lcy3mmaZHFf6d5z7vs6u7pLF/u52N+LUWChioYuXsqkD4H&#10;+L3wn174K+PdS8J+Irbyr+zf5XT7lxF/BKv+y1ftZ8HPhp4Su/hD4IlufC2izSS6HYNI8mnRMzN9&#10;nTr8tfIv/BW/wjZnTfAPiZI0TUBPPp0jfxyxbVkT/vlg3/fdfbnwUfZ8FvArf3dAsP8A0nShm2Fo&#10;QpVpxPyv/bv/AGRZfgN4sPiXw5bM/gXWJf3YT/lwn/55N/sf3awv+CeWj2Wt/tTeHLPUrK2vrVrS&#10;93W93GsqN/o7/wALV+m/w68feCf2yfgpdpPax3On38bWWraXK2XtZvT/ANmVv9018Y/s8/s7az+z&#10;l+3zoehXqPcaVcWt/PpmpFcLdQfZ34/31/iWgxqYaMa8atP4ZHp3/BUbwb4f8PfALQ7nS9E03TZ2&#10;8R26NLaWcUTsv2e4+XcqV8ffshfsh6v+014gnnnmfSPCGnSql9qAX55W/wCeUX+1/wCg19t/8FYR&#10;/wAY8aB/2M1v/wCkt3XsX7FXg+y8F/sw+ALWyRE+2aZFqU7IPvSzjzX/AC37f+A0fZNpYaFTFe8V&#10;tJ+CXwK/Zp8LLeXmkaBo1nFhW1PXtkssreu+X+L/AHaraP8AGH9nP4oXX9iwaj4N1KaT5EtLu2gX&#10;f/u71r80f27Pi3rPxN/aI8VWd9cSDSvD99LpdjYh/kiWJtjvt/vOyM1eA2FhPqt/aWdnE013cSpF&#10;FEn8Tt8qUcpzVcdyT5KcPdPv3/goP+zf8HfhZ4Sg8RaDIfDnii+l2WmjWjebFeL/ABNsb/VKv9/7&#10;vStf/glL4T0XxH4S+ID6to1hqjxX9qsbXtqku35H+7vFfJvxN+APxs0rw6/iLxxoWuHStGtUt/tu&#10;oOzrbxbtqJ838O56+yf+CRH/ACKPxF/6/rP/ANFSVf2Qo+/i/g5T6R+Kfjz4GfBTUbKx8X2Ph3R7&#10;q8i8+BZNKibeu7bn5U9ayfBviP8AZy/aBll0TRLTwlrl2I9/2UafFDcbf7yfIrfitfM3/BUf4e+K&#10;PGfxC8Fz6DoOoazDb6XKsrWVs8qo3m99teQfsS/s4fEk/tB+FPENx4d1TQNI0e6+1XmoX1u8Cbdr&#10;ful3feZvu/8AA6g6pV6nt/ZcnunWft7/ALE+j/BrSIvHfgpXt/D8lylvf6YWLCzZvuOjf3f4fm/2&#10;K9T/AOCVvhDQPEnwm8XTatomnapLHrexHvbNJXVfs8XHzrXsX/BSDxBY6J+yl4ktLtl8/U7mztLV&#10;W/il+0JLj/vmJ680/wCCSf8AySDxp/2Hf/beKn9kn2cI433T3L4qfEb4EfBjXbbR/F9r4e0bULq2&#10;+1xRPpCNui3Mu75UP8StXGj9qT9lsf8AL34Z/wDBMP8A41T/ANqT9hmz/ad8d6d4lufFk2gvZ6Ym&#10;nfZ4rFZ9+2WWTfuLrj/W/pXjn/DofTP+ilXn/gpT/wCO0vdN6v1jm9yJ87ft/wDxE+H3xH+Ifh27&#10;+HM2nSaZb6V5Vz/Z1p9nTzPNZv7q/wAO2vr79jv9hXwb4S8CaL4r8ZaRBr/ifU7aK98i+TfBZqy7&#10;lTZ91m2kbi2a/N34+fC+P4MfF7xJ4Kjv31OLSZ0iW6eLyjJuiR/u/wDA6/W79kT9pvwp8Zvhn4ft&#10;U1S2tPE9hZxWt9pk0qrLvVdu9R/ErY3fjTl8JwYTkqYiXtfiItS/aa/Z28M+Ibrwvdar4ds7qzke&#10;3nhWwUQROvysm8Jsqr8V/hR+zz8SPhnrPiu+03QrjR7GzkupNZ8PNFHMiqmSVeL7zf726uY+NP8A&#10;wTc+H/xT1u/17StQvvCer38r3E7W6LNbtKx3M2w/d/76r43+OH7CnxS+A/hrVtS07Uf+Eh8Jsn+n&#10;tpMjofKV92biH+JFxu/i20jrrSrQ5ualzROG/ZM/Z3h/aT+Mh0IzTWPhqyie/vpVfEvkK6IkS/7T&#10;b0/8fr9S9T8LfBD9lPwPDf3+j6H4e0lZUt47u4tlnnllwcLvbc7t8rV+a/7Afx80b4DfGWafxFL9&#10;m0LW7P7BPdn/AJdX3q6O/wDs/Jt/4FX6n/Ef4aeBP2n/AACul6u0Gu6HKyXVtdafc/NG235XR0/3&#10;mpyMsBGHs+aPxHG+Gfi9+zx8anGm2l54U1e5l+RLG9tIklf/AHUdd1fB/wDwUY+F/wALfhT4s0Cx&#10;8Eae2m+ILyN7zULS2mzbxRdIvk/hZ33/APfNepfET/gkxIiTXPgXxmrvndHY6xb7f/Iqf/EV8j67&#10;8G/GehfHzw14K+Isd7FqV/qNnp/nXc7S+bA0qxKyS/xLtpRMsVKo48tSkfR37GX/AAT+g+JWjWXj&#10;n4jefDoV1+90/R4m2tcr/wA9ZW/hX2/ir7V8QXHwE/ZwsoLHVYPCXhUsn7q3lgiFw6/lvavS/GGr&#10;wfDf4a65q1rap5GhaVPdRWqfKu2CJmVPp8uK/A7xr411n4g+Kb/xBr19JqOq30rSz3Erf5+Wn8Rr&#10;VlTwEIxjH3j9ptJ034DftK6Rcw6bZ+FPFESLiUWkUQni/wC+fnWvg39tX9g1vgrYTeNfBLz3/hBH&#10;/wBMs5vmmsN38e7+KL/0Gvlz4UfE7Wfg/wCPtH8VaDcyW17YTo7Ij/JPF/HE3+y9fvXr2iWHj/wZ&#10;eaXfwiTTdXsmgnibukiYI/JqPhCnyY+lLmj7x/PNRVjUrP7BqV3bbt/kSvF/3zVetD53YKKKKACi&#10;iigAooooAKKKKACiiigAooooAKKKKACiiigAooooAKKKKACiiigAooooAKKKKAN3wNrEWg+LdKvp&#10;/ntUn2T/APXJvkf/AMcd6r+KtBl8MeINQ0yX5/Il2I/95f4H/wC+Kyq7uZP+E/8AC9vLF8/iDSYv&#10;KlT+O4t/4H/3k/z/AAVzy92XMdtO1Wl7P7RwlFFFdBxbBRRv2VX3tM21VqZS5TSMec1YbyBIt0rb&#10;K++v+CTPiuCTxx4/0OLd+/0+1vfn/wCmUrp/7Vr8+tS8PX2jxRNfQNZvKu9Um+R3T+/s/u173+wB&#10;8Rf+FaftReFZJ5PJsdZZ9Fn/AO2/+q/8ipFXmxoxhPnOnCUY0q8Zn7cU+mUV2H2ZFNOkETSyMqIi&#10;7mZv4a/NzU/E8v7f/wC0bNpfh++f/hBfDb7fNH3Vi3fNOP8AblYfL/sba95/4KJfF7UvBHwgtfBX&#10;hRpJvG3jy6/sXT7e2/1pib/Wuv8A30if9ta9C/ZM/Zv0r9mP4TWHhu3WO51q4xc6vfov/Hxcf/Ep&#10;91fpWVSn7WPKcOIoxxH7uXwnqHg/wZpXgjw9ZaLpFnHZ6faR+XFGi+w+Zv8Aa963Gt42HzIpqSjG&#10;a1OuMVCPLEqPYL/yzZkeot8ts/71fk/vpWhTKCyvDc7131N51QvYK/zKzQt/sVXfz4fvLvT++lAG&#10;hTXqol4v/wC3R9s+WgB7vX4o/tq63Fr37YfxAngbfFbz29r/AMCit4on/wDHkev2Q8T+J7Hwxomo&#10;arqE6w2lhay3U77vuqqb3r8DbnxDc+NvGWu+Jb757vVr6W9l/wB6V3b/ANnrGr8J4mbS/cchaeok&#10;haaVIolZ5X+RUT+Ouo8MeANa8WzolnbMkT/8vE3yIlfUvw08K/Df9mPSU8beM7mK/wBYiXfapMu9&#10;/N/uW8X97/b/APQa+bxWbUMNL2EPeq/yxPKwGSYnFx9q/dp/zSNJfCrfs1f8E/8Ax0niwJba742l&#10;WKz0xx88W7Yibv8AaVFeX/vmvhPSnZ7NN1dx+0J+0P4j/aZ8b/2hqG6z0Sz3pp2mI3yW6f33/vM/&#10;8TVxkKLDEirXr0Paey/e/ERmEqfu0qfwxJamSoaeldB4pX1X/j1T/erHrT1V/wBzEv8AtVmV10Ph&#10;Oin8IUyn0V0GpXdKseHvEOq+DPEGn65od9Jpuq2Eq3FrdxNseJlplROlBrCdj9tP2Nv2sNP/AGm/&#10;Ae65aOy8Y6YqRarYKeGP/PeMf3H/APHa+jAc8mv55/hB8WvEHwL+IeleLvDU/k3tk372Hd8k8X8c&#10;T/7L1+6/wO+M2g/Hr4caX4u0CQNbXS7Jrdm+e2nXG+J/9pTWUj6vCYj2seWXxHhf/BQz9mV/jv8A&#10;Cg63olp53jDw0HntVRfmuoP+WsH/ALOvuv8AtV5p+x94Z8N/sU/s33/xP+Isn9na14jCTJbOv+kC&#10;D/l3t0X++/3v++f7tfoATx/Svy2/4KwfDLxhF4x0XxvLqNzqXgqWNbKC0/5ZaXP/ABf9/fvb/bb/&#10;AHKQ60fZfvonzZ+05+1X4s/aZ8Uvc6lK+neHbV86fosb/uoF/vv/AHpf9qvGESmw1YSrPmKtWU5c&#10;0xmyq7u0L7l+R0+7V16pTUEw3P6NfDmqjW/Dulah/wA/ltFP/wB9oGrkv2gdZbQvgV8RNRRtrWvh&#10;zUZlP+0tu5H61a+B9z9s+C/gOc/8tNBsG/8AJdK5H9sO5Nr+y98T3XqdBuk/76Qr/Wsz7GUv3XMf&#10;g3DV1Kqw1aStD4qZ7n+xl8XrT4K/tBeHtd1KXydGuN2m30p6RxS/LuP+6+xv+A1+uX7QHwb039oj&#10;4O6p4VkuliN4q3Fjer86xTqd8T/7v8P+6xr8Ha+q/wBmz/goJ4w+BulW/h7WLX/hLfDEHyQW9xLs&#10;uLVf7qP/AHf9l6conpYTExjH2VX4ThvF37E3xm8I65Lpp8C6pqu1tqXemW/n28v+1uWvVvA//BMX&#10;4k+JPA2q6vq9xbeH9XWDfpmjytvknb+7K/8Ayy/+Kr6Zsf8Agqz8Lp7PzLnRPEVtPt/1PkRN/wCz&#10;1438Y/8AgqprGu6fPp3w70JtDMq7P7W1NllnT/ciX5d1L3jT2eCh73NzFX/gmp8Sj8Ifi34q+F/i&#10;xH0i91Z0SCG6+TyryDfvi/3mR/8Axyvp/wDbt/ZVuv2jPBWmX3h9o08V6F5r2sUrbUuo3274iw6N&#10;8i7Sa/IDUvEmq6x4gl1y+1C5udYln+0S300rea0v9/fX2t8C/wDgqH4i8G6Zb6R4/wBHfxTawLtX&#10;VLZ1S72/7a/df/e+Wnyhh8TS9n7Cr8J81v8AssfFpNb/ALJ/4V5r/wBt3bdv2Ftn/ff9yv03/YO/&#10;ZWvP2dvBmp3/AIiETeLNd8o3UUTb0tYk3bIg3dvnbd/wGuZ/4erfCr7L5v8AZPiHzf8Anj5EW7/0&#10;OvAvjp/wVD8ReMtMutI8A6Q/he1nXa2qXL77sL/sL91P975qj3jWn9UwsvaqXMRf8FR/jXYeN/Hu&#10;heB9JuVuIvDayzX0sTblFzLs+Q/7ir/4/X6NfBf5fgp4G9/D9h/6TpX4DXNzLeTyzzytNcStullm&#10;be7v/fr9MPAH/BUD4eeFfh94c0K58N+JJrvTtMgspXiig2O8USq+397/ALNOURYXFxdSdSofGf7N&#10;f7Rus/s3/FT+3LTzbnRbmXyNV00N8s8W7/0NP4a/Z7wtrXhj4r6L4c8Y6U1tqloEN3pt6v34t6bG&#10;x/dO1mVlr+fu5fzriWVP42319P8A7G37aN1+zbcXuj63Dda14NvC0v2SBlMtrP8A34txHyv/ABLV&#10;SiYYPF+znyz+E+wf+Cr5z+zt4fPr4mt//SW7rp/+CdHxosfiN8BNL8PvdIdd8LILC5ti2X8gf6iT&#10;/d2fL/wCvkv9tL9t7wj+0p8LdN8MaDo2sabdWusRag0uoJEE2rFKm35Xf5v3q18p/DH4oeJfhB4t&#10;tfEXhXUpNO1KD+JfuSp/cdP40qeX3TWpi4wxPtI/Cfb/AO3Z+w14o1f4h6l8QPAOmya7baqwuNQ0&#10;u3G6eGf+N0T+NW+9j+9u9a+cfg3+y/8AFbWPiX4cePwLrEEVnqdvLPcXdq0MMSpKjvuZq+svhz/w&#10;Vj0d7CODxv4SvLW+UbXu9HdZIX/2tj7WT/x6ut1v/gq58NbK1dtM0DxBqM/8KPFFEv576XvDlTwl&#10;WXteY9d/b1x/wyR8Qv8Ar2g/9Koa+ev+CRJx4Q+Ip9L6z/8ARUlfOP7R37f/AI1+Pnh+98MQ6fae&#10;HPC11t8+1i/ezT7X3pulb/aRPuVqfsPftgeFf2Y9F8U2XiHSNW1KXVrq3libT0iO3arL8290/vU+&#10;X3SvrdOWKjL7J9//ALSH7ZPhX9mTXdH0rxDpWq6jNqls91E+nrEVRVbb8291rt/gH8c/D37QvgKP&#10;xT4fMyW5ne3mtpyvmwSLj5H299pVv+BV+Un7b37TXh/9prxZ4a1Tw/pupadFpli9rKuoogdmd93y&#10;7Gaq37GX7Vr/ALMnjDU5NSt7vUfC2qQbbuytNu9JV/1Uq7iF/wBj/gdLlL+vr2/L9k6f/go74g+I&#10;tx8b59F8ZTr/AGDa75vD8Vqu23a3f+P/AGpf4G/3K+m/+CSfHwg8af8AYd/9t4q8W/a3/bJ+E/7S&#10;/wAOv7MXw34hsPElg32jStQmig2xP/Er/vfuN/8AEVi/sSftoeE/2ZfAuv6L4g0bVtRn1HUftsb6&#10;ckW1U8pE+be6f3Kv7JjGrTji+fm9091/b78Z/G7w58WdDt/hrN4gh0aTRonuP7JtvNi+0efP975T&#10;823ZXzJ/wtT9rL/n78af+AP/ANhX1p/w9n+Gn/Qq+KP+/Vv/APHaP+Hs3w0/6FXxR/36t/8A47UG&#10;9R0Zy5van5zeOfDfxE8SePLefxZpmrzeKPEM6xRPqNsyS3svyKm3/wAcr6k+JX/BMPx34Q0fStZ8&#10;Eaomu38VtG15ZLJ9nuIp9nz+U/8AEm7/AIFXF/tkfthaV8e/FXgbW/BNvrPh+98NG4dLi8CI6Ss0&#10;TIybGb+5XoPwi/4KreJ/D1nBY+PdAi8SJEu3+0bFvIuG/wB5PuM3/fFV7xwwjhueUakjjPh38RP2&#10;svhb4gtNKttP8VanslVRpms2Mt0kv+zvb5tv/A6/WmwMup6FB/alpHDNPbr9ptW+dVZl+dP9ruK+&#10;O4f+Crnwua28xtC8SJL/AM8fIiz+e+vn79oL/gptr3xE8P3vh/wNpEnhawvImin1G5k3XbK331Tb&#10;8qf71SehTr0cPD+JzHIfAf8AYzT9pDx98TX03Um0Xwpo97PbaZepFvWWXzX8pP8Ad8r7/wDvLVXX&#10;P2aP2jf2a9Wll8PR629krb1vfDM7y28v+06L/wCzpXnnwA/at8d/s63Uq+Hb2K50ieTzLnSr1d0E&#10;jf3gf4Gr7a8If8FaPCtzaonifwfqmn3X8T6dKlxF/wCP7WqveOGi8NOPvS5ZHdfsIfE/41eOU1yx&#10;+J+l3n9l2cStZaxfWfkSyy7/AJ4v9r5cc1zP/BUy+sPDnhH4ceIrfy08T6b4hSWxc/e8tVLv/wAB&#10;3JFUHin/AIKyeBrKwk/4R/wnrmp3u35Pthit4R/vNuZv/HK+BPj/APtEeLP2i/F6654knVIYF8ux&#10;0+3/ANVar/s/7X95qnlOmtiacKPs4y5j9p/h3448OftA/Cmy1vT3W70fW7Fori33fcLrtlif/aX5&#10;lr8ofj/+wf8AEX4T+Kr1dD0O+8U+GGldrPUNPi810i/hSVF+61cL+z1+1H41/Zx1iWfw7crc6VdP&#10;vvNHuzut5/8Ab/2G/wBqvu7wp/wVg8CalZIPEPhjWdJvduXFmEuIT/utuVv/AB2j4RSr0MXD977s&#10;j5m/Zj/YJ8dfEjxtpt/4v0O78N+D7WdZbx9Qi8qW6Vf+WUSt83zf36/S/wDaH+Mek/Ab4Ra14mvL&#10;iOKeKF4NOtwRunumX90i/wA/90V8weNv+Csvg6zsJU8L+E9V1W92/I166W8P/szf+O18D/HX9ojx&#10;l+0H4lXVfFF7uig+Wz063+S3tl/2V/8AZ6PiD29DC0uWh70jzaZ2mleVm3uzb2plFFangBRRRQAU&#10;UUUAFFFFABRRRQAUUUUAFFFFABRRRQAUUUUAFFFFABRRRQAUUUUAFFFFABRRRQAVb0rVbnR7+K8s&#10;5dksVVKKgcZ8h6QmiaV8TopbnT5V03XUXfLaP9yX/b/+z/77/vNwmsaJfaDceRfQNC/8P9x/92qs&#10;MzQyrLEzJKjb1dG+7WhrHiHU/EPlf2hctc+V93f/AOhv/eb/AG65OWdKX907JVKVWPNL4jS+Gnwx&#10;8Q/GDxlp/hrw1Ytf6neN8qfwRL/G7v8AwqlerfEW88D/ALOTy+F/CDW3jDx3F+61HxNcRebaWEv8&#10;cVlF91mT/nq9eufAqzufhX+wd8TfiJ4XXf4t1G5/s9r2FP3tna74kfb/AHf9a7f98f3a+I9Ns2m/&#10;fy/O71jGr7WcjplH6vSjP+YnvLy+1u/uL7ULqS5u7h98s1w293b/AG3qawuZ9Kv7S+s5Whu7WVJY&#10;pk++jL86PVjyaPJq+Y8v2p+8/wADviVD8YPhJ4Y8XwbV/tSxSWdEP+rn+7Kn/AXVxXfV+df/AASt&#10;+MSoPEHwz1Cfnd/ammI//fNwi/8Ajrf99194+PPEqeC/BWva68RmGmWM935K/wDLVkRm2/8AAq6Y&#10;n2mGre1pRkfOfgDwyfjh+2N4w+JGpL53h/4ef8UtoCOvyNe7d97P/wABZ9n/AOzX1fXnvwK8AP8A&#10;DP4V6Fod4yzaqkf2rU7j/nveyt5tw/8A39dq9C30G8Qopu5ahmvIIU3Syqif7bUFlumVwPjP46eA&#10;Ph7D5niHxZpGlfLx9ovFVmrwrxJ/wUc+GltcNaeGrbXfGeofcW30bTJX3f8AA32rWU6kIfGyU4vY&#10;+r959KimuViTdK6ov+1Xw7qP7U/7Qnj5Hi8G/Ci28L27/dvvE1586r/1y+T/ANDrgvEnwc+N3xFt&#10;Xb4hfGK5trd/vaZ4ei8qHb/c3rs/9mrxcTnuX4X4qsTrp4bFVf4dM+yvih+098MfhLbzN4m8W6ba&#10;yr/y6JJ5ty3+7EvzV8oeNv8AgprL4kuv7K+Enw+1LxJey/It3fROif8AAIl+Zv8Ax2vMtE/Zg8C+&#10;HtSSKLSJ9bu93/HxqErSu7/7iV9UfDfwH/YlnFBbafBpsX/PK3gWJP8Avha+anxasRL2WAoSkd/9&#10;j1uXnr1YxPl/VfhF+0n+0gzt498Sr4V0K6+9plu2xNv9zyovvf8AbV6uzfsneDPgzoL32p3izeUu&#10;9r7VpUSJP+AVifHv/goRrXh7xdrvhPwBpVp/xLrp7L+3LtvN3svyO6p/vbq+P/GfjPxf8VNS/tDx&#10;Zr13rEv8KXEvyL/uL91aqWCzjM9cVV9nH+WJ5VXF5XgZe7H2kv7x6942/aQ0zR53tvCcH9q3C/It&#10;3Muy3T/dT+KvFNb1XXPHGq/2lr2oTX9x/D5r/dX+4i/w1FbWEFt91Ksb6+hwGU4bLo/uY+9/N9o+&#10;Yx+cYnH6OVokttCtsu1VqXfVffRvr2T57lLe+n76qb6Jpti0uUjlK9/N50/+58lV6KK74x5DUKKK&#10;KosKY9FNd6AK8yV92/8ABLR/GvhbXfFPiOWWPTvhNBZu+r3d+22DzUTcrxf7a/xf7P8AwCvLf2QP&#10;2Ltc/aQ11NV1JJ9I8DW0v+k6ht+e6/6ZQf7X+3/DXuf/AAUk+K2l/CvwZoHwE8Cwx6RpiwLdanFa&#10;fKEh/wCWMLf77/O//AP71TI9rDU5UY+3kfpda3kN/axXNtIs1vKqvHKjbldW6NWB8RfAei/E7wZq&#10;3hbX7RL3SdTga3mhPv8AxL/tL978K+Lv+CXP7TbeNfCMvwu8Q3m/WtBi8zSpJn+aey/55fWL/wBA&#10;ZP7tffQFZHv05RrR5j8C/wBo/wCAGufs4/E298MaurT2n+v07UdvyXkH8Lf739//AGq81R6/dH9q&#10;n9mzR/2lfhrPod15dprFrvuNL1Lb/wAe8/8Adb/Ybowr8RfGngrWfhv4s1Lw3r9lJp2r6dO0U1u3&#10;f/b/ANytYyPncZhnSlf7JlVSmq3vqpNVHBDc/oP+BMJt/gl8P42+8vh+wU/+A6VyP7ZMXn/st/E5&#10;V6/2HcN/3yM/0r0vwTpX9ieDtD01l2mysYLf/viJVrkf2k9NfWP2e/iXZKoZ5vDeooo/2vs77f6V&#10;gfYP+EfgJDVpKqw1aStD4yY+iireiP8A8TzT/wDr6i/9DqzIrujI7qysjp95Hpleh/tIfJ+0L8TV&#10;/wCpm1H/ANKHrzygco8kuUKKK9D+HXgzRX8Oar448XtP/wAI1p062UFjaNsl1S9ZN6W6P/CqJ8zP&#10;/D8n9+guMec8530+vS3+PFzDL5WleDvCmm6Yn3bH+zPtHy/7Usu9v/H6u3Oj+Hvi74U1jWfDmlRe&#10;G/FeiWv22+0a3ZntL21X/W3Fvv8AnRk3b2Te3y/N/BUF+z/lPJ6eiM6Oyqz7fnb/AGKh316h8IPn&#10;+H3xo/2fC1v/AOnewqyIx5jzKimI9PoMwoo31LYQreX9pAzbEllVKAIqK6j4reEoPAPxQ8W+GLad&#10;rm30bVrrT4pZvvskUrrv/wDHa5TfQOUeUm2M6O6q2xPvP/cpleoeA/8AkgPxY/6+tG/9G3FeWb6C&#10;5R5R9FFM30GY+itbwr4bn8Ya3FpVtPaW0sqyus19OlvF8qM/32/3ayaACijfRQAU/wAmV4HnWJvK&#10;RtjzbfkqF3r6k8A7f+Hc/wAT32ru/wCEts/m/wCA29Sb06XOfL1FRI9O31RhYfRTHevo39pXwfof&#10;hv8AZ+/Z41XTdLtrHUNZ0i8l1G4hTY9yytb7Gf8A77eoNI0+eMpHzrTN9fQ37AfhHRPHv7SujaNr&#10;+m22r6VLZ3jva3ab0ZlibbXQ/sdaf4as/hz8evFmueFtN8U3HhnT7W6sbfU03orbrjf/AOyUzppY&#10;bnPljfT6+ik/bG8Nf9EI8D/98tXz3qt+up6pe3kVtHZrPO8q28P3Itz/AHEpGNWlGHwyIaK+sf2H&#10;vgN4Y8faX4q8T+PZIrTQL3b4T0eWb+PUbn5VZP8AbVdn/fdfMfjXwpf/AA/8Y614b1aPytR0m7lt&#10;ZlHQsrbaAlQlCMZmVRRRVmAUUUUAFFFFABRRRQAUUUUAFFFFABRRRQAUUUUAFFFFABRRRQAUUUUA&#10;FFFFABRRRQAUUUUAFFFFAD0qwiUyFKtolcNWXvEH0L+yZ+1J/wAKBvdS0PXtP/tvwPrLf6dZbd7x&#10;Ps2eaiN97evyslfREv7H/wAC/wBoe1l1r4WeMU0WaV98tlC3mpE39zyn2tFX5+IlWLP7Tpt6l5p9&#10;5c6bep924tJWidP+BrXkV8Jzy9pSnyyO2jmEYR9lXjzRPrjxH/wTN8e6VvbTNc0bVYv7nmtE/wD4&#10;8leZa3+xb8T9E3+fpFs6J/HFfRf/ABdY/hv9qv4z+ErdILPxtc39ov8Ayx1NUuP/AB9vm/8AHq25&#10;v24fijcpt1Ox0a8T/YgaJ/8A0OvGr/23S/gcsj2KEckrfxZSiM+F3gP4jfBP4l+H/FljpkX2vS7p&#10;ZWh+2RfvYvuSp9/+NN6V+lXxD+PHhjVvCcUWnSSarM15ZyyWUSKrtEs6Suvz/L91Ntflxf8A7Vev&#10;Xku658NQ/wDAJ2/+Jr6b/Yz8T2fx7i8QQXlt/ZWq6W0T/ZN2/wA23b+P/gDJ/wCPpXHHF8SfDGhH&#10;+vmfT4KnkdL3KVeX9fI+ite/bAvLZH/s/wAE3L/7d9eRJ/6DvrzfxD+2149ffFp3h7QtNb+Gaa6l&#10;uP8AxzYlewTfBDTLyLbLu/4A1Y9z+zH4aufmlaf/AL6ol/rNP+WJ7EY5X/ePny5/aE+LvieX9/44&#10;g0qJv+WOk6Sif+Pyu9V38Ny+M33eI/FnivXt/wB6GbVmiib/AIBFsWvpvSv2dfCGm/8ALm0z/wC2&#10;1dBbfDHw5pqvLHp8CInzs7/w1j/ZfEGI/i4nl/r0D2+Ww+GlzHzv4J+C3gDRHSWz8Gaa8v8Az2u4&#10;PtD/APkXfXrulaD5MSRWdjHZxf3LeLYleaeHfif4h/aB8e6r4d+DNjYWnhrRpfs+p+NtSi8233/3&#10;LWL/AJav/t19GeGfgNaaSiTa14k13xNeYy01zdfZ03f7KQbMfjuqocKTq/75iJSM45vSj/Apcpja&#10;b4Yn2bmWtP8A4QCLUm2y7n/2Ilr0+DRbSHbti+7/AHqtpCsSbURU/wB2vZo8MZbS+zzf4jnqZniZ&#10;faPP9E+E2maa/mraRQy/3/vPXmP7aPxdsf2c/wBnzXtXsGW21/UU/srST/F9olX73/AF3v8A8Br6&#10;Rzmvxx/4Kl/Gp/iP8fLfwTY3HmaL4Pi8l1Vvle9l2NL/AN8rsX/gL19FRw1HDx5aUOU8jE15uPNO&#10;R8l6IjbXnl+d2/jetLzqpQ/JFto86tj4uceefOW/OpnnVX30zfQHIXt9O31S31Kj0uQiUS3vqJ33&#10;tTKK6Yx5DAKKKK1AKZT6Y9ADXevsj9jX9gPVvjJPaeLvHFvPpHglW3wWz/Jcaj/u/wB2L/a/75rI&#10;/ZE8JfAfQbi08XfFfxjp1zfo++08NmJ3ii/2p/k+b/d/77/u1+gaft4/Aa3iSKPxzZJEo2qqQvtX&#10;/wAdqZSPZwmHpfHVke7eHvD2meE9Hs9I0iyh07TbSPyoLW3Xaka+gFfgl+0t4zufiL8ffHuvXLO7&#10;XWsTpFv/AIIom8qJP+AIiV+vf/DfXwKx/wAj5Z5/65S//E1+QP7Q1t4d/wCF0eLbnwpqsGt+Hb++&#10;lvbO7h/uytv2f8A37f8AgFRE7MfUjyR5Dn/hT8R9V+DvxH8P+MdGbZe6TcrOqb/9an8cTf7LpvX/&#10;AIHX9Avgbxhp/j/wboviXSpfO0zVrSK8t3HdHXcP51/Oq6V+mn7BP7ZPgH4d/s+2Xhnxz4nh0vUd&#10;Kvp4bWGZWZzattlTt/ed1/4DRIxwFfllyTP0V4FfKP7b/wCx1aftF+F/7c0KOK38d6ZGfs02dq3s&#10;X/PB/wD2Vuxrpz+378CD/wAz7Z/9+pf/AIilH7ffwIB/5H6z/wC/Mv8A8TUnrVJUaseWUj8SdY0q&#10;+0HVLvTNTtZLDULWV4p7e4XY8Tr99Hrb+GPhtvGfxN8JaCq7/wC1NYtbLZ/11lRa+4v20L39nv4/&#10;2s3ifwv470zS/HkEZLbo3SLUUU8JL8nyt/df/vqvln9kTW/DHhL9o3whr3jDUotL0LSZ3vZbiZd3&#10;zrE/lf8AkXZWh89KnCFXlP3lBOBWdrulR67oeo6bL/qry2kt2/3XUqf514X/AMN9fAj/AKH2z/79&#10;S/8AxNH/AA318Cf+h9s/+/Uv/wATWZ9H7Wnb4j8Q7mzl02/uLOddlxbytFKn91lqVK7X49XOiX/x&#10;t8cX3hq8iv8Aw/eatPe2dxCvyNFK+/8A8c37a4pK1Pj6vxnbfB/wTY+PPGv2PVZ5LbR7CwutV1F7&#10;f/WtBa27zuif7T7Nn/A66jw38SPA+veK9M0rUPh3p+j6JPcxRRX2mXVw+oWvz/JK7s+2X/c2Lu/2&#10;a8/8DeNdT+HXiqx1/SvKe7t96PDcLviniZHWWJ1/iV0Z1b/frutN+J3gDwxq0XiDQPh9PD4ggl+0&#10;WsOoat9osbWX+B1i8pGbZ/Cjv/31SNKco8p32u/De28Z/tC/HXXL7Tb3xDa+H9dvGi0TTv8AW388&#10;t68UUW7+Ffvu7/7H+3Wf418K+HIPBGtv4x0fw78PfFEEHm6PY6JeSy3csu//AFVxb75du9d3zvtr&#10;jLD9oTVdK+K/jjxZBY/8SzxfPdf2no/2lk82CeXzdnmp8ysjfdesLxTrvgW50aW28NeE9QsL2WVX&#10;a+1PU/tDxL/cRViT/vpqDWUqfKcTXqt/A3iH9mDRTp/z/wDCOeJrxtThT+Bby3tfs8rf7P8AosqV&#10;5VXR+BvHmr/DrVpb7TGieK4i+z3ljdxebb3kTffilT+JaZx05HNV6x+zfC2neKPEHii5+TRND8Pa&#10;o99K/wBxvPspbWKL/eeW4Rarv4t+Ft/L9pufAWr2dx99rTT9aRLdv93dE7Kv/fVZXjb4qT+JNEi8&#10;OaRpVt4Y8KRS/aF0yxZn8+X/AJ63ErfNK3/jq/wJSNo8sZcxr+FdL0DwT8KrXx1rmkR+JNQ1bU59&#10;N0nTLiV0tIvIiiaWWXb8z/8AHxEqpvX+Ou18G+J/C/i34NfGa8tPDUHhjxBB4etUeHTGleyuLdtU&#10;svn2yu7I6Mi/xfNv/h2V5r4J+I9no/he68J+JdD/AOEh8Lz3X22KKKf7PcWc+zY8sUux/voiK6Ov&#10;zbErfk+M3h7Q/APizwf4T8INpun+IbSKC5vr68+0XbPFdQTo+7YqqqeU6bP9vdv+WmbRlEkvE8Of&#10;Bnwl4Ua58L2Pi3xR4h05NXlfVml+yWcDO6xRIkTozNtTe77/AOPbWf4/0Tw94h+GOmfEHw5pn/CP&#10;btTfRdT0lJXliW48rzYpbdm+ba6bvkf7rJ/tVBpHxO0PVPCmk+HvHHhyfW4tGRotM1DT7z7Ld28T&#10;Oz/Z33I6yxbndl/u7qz/AB/8R4vE+h6V4c0PR18PeFdLlluILHz/ADZZZ32K1xcS/Jufair91dtI&#10;mUo8p3vxEvvBXwk1XQrTTvBNjr19eeH9H1G8/tiS4+zxSz2EErJEkbI+92Zn3s38e3b8tUfG1t4c&#10;+HXxn0q80/w1bX+iavpOl6rBo2ozyulq91bxSuiOrozbHd9tcD8R/GrfEHW9P1B7T7J9l0rTtL27&#10;9+77NaxQbv8AgXlbv+BVN458f/8ACZ+IdC1P7D9m/svTNO03yfN3+b9lt0i3/wDA9lMUqkD2z4pW&#10;Gg/FH9qHx/pV5oNpoWm6Dqet6rq2o6Y0rXd/BatLK6/MzJvfZ/Cn8dcL4b8eeAvGfiay8Oan8O9P&#10;0TRL+dLWLUNJnnfULLc+1JXdn2y7P4k2Lu/2a5+++MWpj42678RdPs4be41PULy9l0+4/exPFdM/&#10;m27/AN5XWV1rb034o+AvCWrr4h8OeAJ7bxLE3m2qahqf2ixs5f4HSLykZtn8KO//AH3QXzQnIt2f&#10;hufwZ8L/AI6+HrmVZrvSNY0vT5XT7jPFcXSv/wCgU/xbc+F/gbPp/hr/AIQ7TfFviD7Da3urahrM&#10;svlLLPbpP5VukTptVElRN77tzb64Gw+ItzD4Q8a6ReRNf3fii6tbqe+eX50eJ5Xf/e3+bXTf8LQ8&#10;M+LNL0yLx54Xu9Y1XS7WKyj1bSdR+yyzwRJtiS4VkfftXYu/+6iUiOaB0E3wf0b4i+I/hfeeF1k8&#10;PaV46upbKexuG83+zbiCVEuNj/xRbHRk/wC+awbn4neArbUn0y2+G9lN4aVvK+13F5P/AGs6/wDP&#10;Xzd/lK3+x5W2srxJ8ZdVv/EfhnUdAtovDFj4V2f2FY2jb/su1/N3uzf62V3+ZnrYm+Ivw+v9X/tq&#10;f4aTv4gll81tPt9T2aY0v/XLyt23f/yy3/8AA6C+aP2TsNS+FfhKz/an/wCEQs7Zrnw0mhLdRJKz&#10;I8rf2F9q81/n+VvN+fZXD+EtI0Dwf8Lf+E81zSF8SXd/q0ukaTplxK6W6eRFFLLLLt+Z/wDXxKqb&#10;1/jruPjZ8SJ/Bn7WOq+JbmzjvNQt9Mt7K8tIW8pFnbSEtZU/2djO/wAn+xXmXgb4j2eieGb3wr4j&#10;0b/hIfC91dfbVt0n+z3FrcbdnmxS7H270+VkZfm2pQEuWMjuvDJ8E/FHwD8R9Tl8JW3h7xL4f0P7&#10;bbJpksv2SXddW8W/Y7uysnm/39rb/wDYrwrf8lewQ/Gvw54Z8FeK/CvhPwc1hY+I7H7JeahqN/8A&#10;aLtnWWKVPm2Iqomx/k/i3/f+WvH9nyUGNTlPp74deBfh18Jv2c9K+L3xB8Nz+OL3xBqUtho+hJdP&#10;b26LFvRpZXX5vvI9ek+KvEfgTxh/wT28c6v4D8Lz+EIZ/Elmmo6U909xFFcL5PzRO3zbdmyvCfhB&#10;+0vbeDfh/c/D3xx4PtPH3gWS6+2wWNxO1vLZz/3opV/9BroPib+13ofir4G6n8KvCfw1tPBnhqe8&#10;guoGt7xpXRlfe7S7k+Zm2LTO+lVpQpm1p3g/4Zfs5/A7wH4z8deEZPiJ4m8bwy3tnp7Xj2trZ2y7&#10;PvMvzM3zpUvx68D/AAqvP2TfDPxR8AeGLjw9fa34lFlPDd3Lym1VYJt8S/7G6JG3feri/h1+1DpF&#10;n8NNP+H/AMTfAdv8QvDOkyPLpTPdPb3Vhu+8qMv3lqx8dP2r9P8Ai58ING+HGi+BLXwZoWj6ql/Y&#10;x2l00oSLypU2tvT5m3Ss26gJSpcp88P9yvqr9q1Gl/Zb/ZjuVXfAuj38Typ93dut/lr5Y2fJXunw&#10;p/ajTwl8Pf8AhXvjfwdY/ETwQk7XFpZXcjW81ozfeEUq/X/x+g46E4+9GR1n/BNJG/4as0mfafKg&#10;0u9kkY9FXyvvV0P7DniCx8MfCP8AaR1fUNIt/ENja6ZZSy6ZdMyw3Sbrj5Hda5DVv2udD8LeENa0&#10;H4RfDey+HsutwNa32sNePdXrRN99VZvu1yv7OP7Qum/A3Q/HWja54Pj8ZaN4ttre1vLSW8a1+SLz&#10;f41T+Pf/AOOUjtp1KdLljzG7qX7UPw+1LTLu2g+AXhmzlngaJbhL6ffEzJ9//gFeBabptzrepWmn&#10;2MDXN7eyrbwQp99mZ9qJX0Un7QPwK/6Nvsv/AAorqvPfhd8WdD+GXx2Xx9B4QiudPs7ye90zQXum&#10;2WrNv8r59jM3lb//AByg5qnLOfvSPqP4ufEH4P8AwK8PeEPgj4i0TxBr974OSG/vLrQbyKBP7TlT&#10;eztu+867/l/u7q88/bVh0b4xaF4T+PvhG1lttK8Qb9J1e3m2+ba30Hyp5u3+Nok/8cr5f8U67qHj&#10;PxLq2varO1zqWqXUt1dSt/E7PuavQfh18bW8IfCLx18OtT0hdb0XxL5U8G+42NYXkX3bhfl/3N3+&#10;5T5SpYiNXmhI8wSn0xKfVHmBRRRQAUUUUAFFFFABRRRQAUUUUAFFFFABRRRQAUUUUAFFFFABRRRQ&#10;AUUUUAFFFFABRRRQAUUUUAWrf7lW4apW/wByrqV50/iMpF6GrCVXhqwlYHBIsUUb6KgwIXSvVv2V&#10;/ip/wqL42aFqss/k6TdS/wBn6j/c8iX+P/gD7G/4BXlLvVd61gddCrKlPmifvanhneu77Szq/wDc&#10;q2nha1T7xkf/AH2rwj9hP4zL8W/gTpkN3cebrXh/bpV7vb532qPKf/gSbf8AgSvX0fXcfpNKrGrC&#10;M4lKDR7aEfLAtfMH/BSL4oz/AAs/Zj1WHTJPs2o+IrmLRYnT76xOrNL/AOQkdf8AgdfVlfmp/wAF&#10;g/GavdfDfwdE3zf6Vqs6f98RRf8AtWiROJlyUpSPjj4L/Gbx18Gmtbnwr4hvLCGKf7U2n+b/AKJK&#10;38e6L7rb9lful4B8U2/jzwR4f8TWg2W+rWMF7Ep/gSVFfbX4C23yRItfsh/wT+8Tt4k/Zc8KLK26&#10;bTmnsHP+5K2z/wAcZKxpyueFleJlOrKEz6KooorY+mPP/jx8VbH4JfCLxP411FlKaXZtLDE//LWd&#10;vlhi/wCBOyLX8/T3l54n1zUNc1OeW51C/na6nuH+/LKz73ev0N/4K7fG77RdeGvhNpk+7bt1jVtj&#10;f7628Tf+Pv8A981+fVnD5MCJVxieDj6/2Ig9s38Pz1D5Mn92r1FHsjxPayKPkyf3avPok8NrFcsy&#10;+VL/AHP8/wC/RW7bf6T4Uu1/592/9nT/AOzolHkNo1Oc59IVSn0UVRycwUUUVZIUUUUAFMp9XbDT&#10;Wv1fa2zbUylGEeaRPNyGU6VF5NdH/wAI3L/z0Wj/AIRuX/notY/WaX8we3ic55NSolb3/CON/wA9&#10;Vo/4RuX/AJ6LR9ZpfzB7eJibKheGuj/4RuX/AJ6LTf8AhHG/56rR9ZpfzB7eJzPk0/ya6P8A4Rh/&#10;+eq0f8I43/PVaPb0jT28TntlHk10P/CON/z1Wj/hG5f+ei0fWaX8xn7eJznk0eTXR/8ACON/z1Wj&#10;/hHG/wCeq0e3pfzB7eJgolS1s/8ACNy/89Fp3/CON/z1Wj6zS/mI9rEx6Zsrb/4R6X/nqtH/AAj0&#10;v/PVaPrNP+YPaRMeitj/AIR6X/nqtH/CPS/89Vo+s0v5g9pEx6K2P+Eel/56rR/wj0v/AD1Wj6zS&#10;/mD2kTE2U+tj/hHpf+eq0f8ACPS/89Vo+s0v5g9rEx6Zsrb/AOEel/56rR/wj0v/AD1Wj6zS/mD2&#10;sTHorY/4R6X/AJ6rR/wj0v8Az1Wj6zS/mD2sTHorY/4R6X/nqtH/AAj0v/PVaPrNL+YPaRMeitj/&#10;AIR6X/nqtH/CPS/89Vo+s0v5g9rEx6K2P+Eel/56rR/wj0v/AD1Wj6zS/mD2sDEr1O2/aK8R2bRX&#10;S6R4b/tuBVSLXP7Hi+1pt+4//PLd/t7K4f8A4R5v+eqUf8I43/PVaPrNIuNbl+Eyr29udVv7i+vp&#10;5Lm7nlaWe4mbe8rN993plbH/AAjjf89Vo/4R6X/nqtH1ml/MT7WJibKfWx/wj0v/AD1Wj/hHpf8A&#10;nqtH1ml/ML2sTE2UbK2/+Eel/wCeq0f8I9L/AM9Vo+s0v5g9rExNlGytv/hHpf8AnqtH/CPS/wDP&#10;VaPrNL+YPaxMembK2/8AhHpf+eq0f8I9L/z1Wj6zS/mD2kTE2UbK2/8AhHpf+eq0f8I9L/z1Wj6z&#10;S/mD2kTE2U/ZXR6R4G1DxFq1lpmnxNeaheSpbwW8K73ldvlRVrt/F/7LnxC8BaRe6t4g8O3el6fZ&#10;yrFJcXC7U3N93Z/fo9vSLjLnjzHktFbH/CPS/wDPVaP+Eel/56rR9Zp/zEe0iY9FbH/CPS/89Vo/&#10;4R6X/nqtH1ml/MHtImPRVi8s2s5/KZt9V62jLnKCiiiqLCiiigAooooAKKKKACiiigAooooAKKKK&#10;ACiiigAooooAKKKKACiiigAooooAKKKKAJYXq2j1n1YR65KsfeJ5TTR6sI9ZiTVYSauc5pRNDfRv&#10;qp51HnVnymPsyw71E71E81QvNWhtGJ9JfsI/Hdfg18bbS21C58nw74g22F8HOEif/llL/wAAb5P9&#10;13r9jchhX87fnV+vX7Bf7TsHxs+HcPh/WbpZPGuhRJFcK7fNdQD5UuPr/A3+1/vVrE+nyuv/AMuJ&#10;H1WRmvxU/wCChvjj/hO/2wPEcUcvnWmgwQaRF/sbV3y/+RZZa/X/AOJnj3Tvhd8PvEHizVZEXT9G&#10;s5buTJ5bavyp/vM2F/4FX8/b63feLfEuseIdTl87UNUupb2d/wC/LK+9/wD0Orkd2ZVOSlymsj1+&#10;jn/BKfx2LnQvGng+WQZtp4tUt0zn5XXypf8A0CL/AL6r83d9e4/sR/GFfhR+0b4eu7mTytH1dv7F&#10;vGf7irK6bG/4DL5TVFOPvHzWCl7KvGR+19cv8R/HOlfDLwRrXirW5/I0rSLR7ud/9lP4V/2m+7XT&#10;b6/K3/gqP+1TB4s1SL4QeFr7zrCwnW4125t2+WWdfuW//APvN/tbP7tbH2lWr7KHOfFnxC8f6n8Z&#10;vih4i8bav/x+6vePcbN3+qT+CJf9lE2J/wABqjVewtvs1ui1YrU+Nr1faz5goooqzAK29H/5F7W/&#10;92L/ANDrErYhf7N4Xu/+nqdE/wC+fn/9nSpkbUfiMeiiiqMQooooAKKKKACt3w39y4/4BWFW74b+&#10;5cf8ArkxP8IyqfCdNolnFf65p9tLu8q4niifZ/cZ6+5/jJ+z3+z98Etcs9L1yw8Y3VxeW32pG06R&#10;ZlCbmXn5evy18O+GHVPE2lM3yIt5F/6GlfrV8ZNZ+IWp63p8nw58a+ENL0pLbbcpq8gd3l3NyuP4&#10;du2vOpR9w7cvpwlSnzxPz70rwP8ADjx7+0x4V8LeGINag8I6jNFBdRam3l3Rdt+/+H/crrP2zf2U&#10;bP4H6toF74Sju7vQNU/0LZcMZWivF6L8qfxp93/cetFdM1/wz+3R4L1Lxnrujarq1/c2t7c3uky/&#10;6Oq7HiT/AHflir3WP9ozwLpHxr+Jvhbx/e20+gWWr2uvaJcP+9RJ1ii3qm3uH+b/AL7q4Rhy+8VS&#10;o0Z0pRq+7LmPLfjH+xb4a+Ev7Ld14supL2bxvZQ2f2v98nkJLLcRI67dv8Ky7fvVm/DP4AfCK3/Z&#10;X0r4qePV1xmlmlgnOmzKf+Xt4k2Jt/2Fro/F/wAXj8VP2JPinrepXcaanq3idZ4rJ5fnSL7RabEV&#10;f9hF/wDHK2vht8TPDPgX/gn7ok+uaRYeLI4ruVZNCnuQu7dqEu1v+A/e/Cr5Ycxv7Ogqvu/Dynj/&#10;AMZv2c/AX/Cibf4s/DLVNSn0NLlba5tNUH7xfn8r5flXB37f++q7vVPgH8C/hn8Evh54y8bL4kaf&#10;xJp9rKw0+dXUzPbpK/y7fu1418bP2r7r4neBrTwVofhix8FeEbeTz30+yk3iVucbm2oB8x3V9SfE&#10;P4w+C/Av7L3wXPiHwvp/jlX02whaylugr2zfYl3N/vfw/jUx5Lk0vqs5ylH+U+dv2k/2cvCngr4Z&#10;+FfiX4A1a9vfCmvSrAltqAzLGzK7J/6KZa9U1r9nH4IfDn4T+AfE/im08U3dx4i0+3uG/sp1fbI1&#10;ukr/AC7flX5qpft9a0dd8BfD648IXunP8N/ISSCw08qrQzsvyFk/u7Pu/wDA6+hf7d8W33wK+GMH&#10;w68WeGdGv4NFs1vjrMofK/ZYtqp/tbqrlhzSNIUaPtqseX+U+AfjFpXwubxH4as/h5aa/ZxTy7NR&#10;TW/kf5nTZs+X/fr6T+Mv7PP7PnwS1uw0vW9P8ZXdxeW32pW0+RZlC7mXn5evy15N+1Vo/jiH4g+C&#10;tc8deI/DuvXtx/osD6C3yRRRSo/z/wDf2vuH4za78Q9V1vT5Phz418IaXpSW225TV5Q7vLublcfw&#10;7dtRGK94ijRhzVeaP8vQ/PjTvA/w48dftLeEvC3heDW4PCOozwQXSam2y6Ltv3/w/wC5XXftkfsg&#10;H4G3Fv4g8Li5vfCM+2CUSvvls5/9p/7j1ovpmv8Ahv8Abl8E6l4113RtW1W/u7W9nvdJk/0dV+eJ&#10;P93/AFVeneKf2kNJ8NftUfEDwT4ulh1f4ZeJ2tbefeweK1le1hUyL/sf3/8AvuhRhy+8ZQp4edOU&#10;avu+8eM/tYfs9eFPg34/8A6PoAvRa63brLc/arhXfd5qL8vyV6f8afgT+zf8DfE+n6B4nn8VW1zf&#10;2q3aS28qyqqbmX/nn6oarf8ABQXWdO1D4wfC17C9truC3gVGaKVH2f6Qtehftf8A7O7/ALQPxA0X&#10;XdK8a+G9NsLLTEs5xe3nzf62Vtw2/wC9VqK97lNpUaalV9nHm+E+Xf2n/wBmOD4MWOgeKfDWrf8A&#10;CQeCPEC/6JfP95HZdyIx/j3p91v9lq90+KH7OHwG+C+meGJPEFj4xu5dYtvNX+zJFm27UTdu+X/b&#10;rhP2xPil4RtvhV4G+EHg/VI/EUfh4wyXmoxHegaKFolRW6Z/es3+zgV9e/EjX/G+q6H4TT4beMvC&#10;ulLFabdQGsyb97bYtmz/AMepRjDmkVTo0FKpyx/l/vH55eKPDHwz8QfGvwPoPgi21238P6leWdlq&#10;KawNlxuluNrbfl/uPXvPxc+CP7NXwe8cxeEvEl14osb+4t4rgXMciyRRK25EYnyv9j0rhPinpXiz&#10;Sf2p/hprPjrxBoWtaheanpzvcaG37mKKK6Rfmr2v9q39mw/Hb4t2/im08b+G9K0ZLCC1nN1d/vU2&#10;O+5tvT+OphH4jnpU1y1OWPvcx82ftF/spX3wj8WeG4fD94fEOh+KpFj0e6VfnaVtuyJ/++k2N/FX&#10;pviP9nb4H/s8aXpNh8VPEmq6n4sv4ftDWukjKQJ3bG1sL1G4/ex0p37T37RvhjR9c+E/hvwTcL4g&#10;0/4e3Frdy3qvlZ2g8pURX/i+VTvb/brrvjf8H/Dn7ZWq6X4/8B+OtHtbqS0jtb2x1WTa0YUnA9Uc&#10;b/u0csPe5S/Y0uap7GPNI8a/aG/Zd0Pwn8NtM+J/w51qXXvA9+yK/nnMlrufYuD/AL/yf7LV6A/w&#10;A+B/w/8A2fvAnj7xuviNpdft7fzTp86n9+8LS/c2/d+V6P2gfG/hD4MfsvWHwO0DXIfE+tzyrJqV&#10;3auHig/0jz3P/fexdn9yu/8AFvxf8G+BP2P/AISnXvDen+Ok8iygbTZbkK0DfZ2/e/8Asv8AwOjl&#10;hzFqnQjUl8Pw/wDkx8//ALQ/7Ofg/wAMfCTw98VPh3qt9d+FdVm+yta6mv7yNvn+f+D+KJl/Gk+P&#10;n7PvhX4cfs6fDHxppH23+2vEUVu999on3RfPb+a+1dny/NXpn7dfiBfEfwg+Hs3gq701PhsypL/Z&#10;diqLLDOyPs3p/d2u6/7+/dWf+1fq+n3/AOx98ELSC9hlnggsvMiWUO0f+hfxUSjD3jGtTpQlV5Y/&#10;ZiaGm/sofDD4afBzw14w8ep4k1+bWYYp5ZNDTfDaeagfLfL7/erw7xb4A+GF58c/A/h7wLq+o6v4&#10;c1m8s4r/AO1L5UsHm3Gx4t2z723/AGa+qfhBofjLwzoGij4ZfGrw54j8KJDF5+ma/wD8sP7yp/Gi&#10;/e+WvPv2ltb+Ht5+1z8LZvCU2nNd2+qWf9tXGnlTbhvtSbN5X5d23fu/4BRKMOQutRpOnCXLy/Cc&#10;3+2j+yPo/wAENK0fX/BwvJdGkl+xaglzN5zQT/eif7v8S5H/AO3XRaz+xT4f8G/spX3jPWzfDxxb&#10;6Yt+8YuFSKFmb5EKbP7rf99V614n+P3gnR/2jPH/AIP8d31ndeB9Tg07UbWWU+bCt3FFF/d/vbE/&#10;79VyE/xvg+Lv7PX7RGt3N7HF9rvfJ0y2ml2ulqqRJFtX/wAf/wB93q+Wkayo4V1Jcv8Ae/8AJTxr&#10;4DfsueGtY+Fl58VPifrc2h+DYSwtobU4lutr7N//AH2CiLXY6J+zd8Gv2hNB1WL4Ra/qll4p0+Pz&#10;DY6vwky/Tav/AH3V74L+KfCH7QH7LS/BrWNetvC3ijTZ/MsJrl9kVx+9aVDjv95kdevG6ul+B/w5&#10;8N/sQza9458ceM9K1LU5rJ7Ky07SpfMeRGdH/FjsSojGBlCjS5I+7Hl+1I+A7+wn02/uLO5iaG7t&#10;5Wilhf8AgZfv19i/C39nb4Uv+y1onxQ8aQeILie4mmini0eVT/y9SxJsTZ/dVa+SPFWvS+KvFGsa&#10;1Oqwy6leS3rIn8LSu7/+z1+jv7NOt6v/AMMU+GNP8HeItD0fxUs11tfWZRsRftsu/cnX7lRRjHmO&#10;PAU4Sqz5v5T49+OGn/Bqy8MWv/Cv7LxPaa094nmPrceImg2vv2/L97dsrzr4S+GrTxp8VfCOgah5&#10;hsNT1e1s5/KfY3lSyor7f++q+kP2xdE+Jl94J0jV/HXi7wprtrYXnlQW+ht+9VpU++/+z+6rwL9n&#10;64jtPjr8O5ppFhij8Q2DM7P8ir9oSs5fGY1YqOKUT2P4l/s6+FPCn7YHhn4b2Qvv+Ebv5LNZxLOr&#10;S/vfvfNsqx+2P+x6Pge1v4i8KrcXvhKXbFOJ38yWzn9WP9x67z43a1YT/wDBRHwVfxXttJZpNp26&#10;4WVNi/8AAq6Dxp+0npnhL9q7x74P8VTQ6x8MvEqWkF0jsHitXayhUyr/ALH9/wD76/hrdRh7x6fs&#10;cLy1Iy/mPD/2t/2efDfwg1/wDp3hlriP+3bTzZn1CfeiybkX+58q/PXr/jf9lj4KfArS9GtPGw8X&#10;anNfR5k1vToCbWF/cKrbP/Hqzf8AgoXLoHiP4j/C6xTW7WDRzbtBPfQt5qWsXmJ8/wAv+zXs/wAL&#10;7Xxx4c1HTvsPxh8L+NvhkrL5/wDa7o92ltj7odR97/faq5Yc0jSFGj7apHlPjv4d/CH4d+Pv2stN&#10;8DaLqd/rPge8MpS6B8qVylo8vX/YdNn3K9P8f/C79nD4eeMdV8O3+l+O5b3TpPKka1VXib/dfbVv&#10;w3r3gOX/AIKK6LfeEp7G38Pqlx9ouLYqlo8/2KXcykfLt3f+P1738QdS+Ml74z1Sfwp8QPAtn4da&#10;T/Q4b9t8yL/t04xhykUaMFSn7v2j5C/ZT+BvgX48fGrxlo12uqJ4Xsrae60zbOsVxs+0IsW/5P7j&#10;V3Xgz4Efs+/GzxJq3g/wjqfifSPEtpFK8cl8FeNvKfY/8PP/AH1Un7BMEfgD9pP4haZrep2LS2en&#10;z2st0ko8qWVbqL7rGvUPgL8ZfAvjW9+Ilt4P8M6D8P8Ax9awypZXlxIJkuxu+9uwv8ezcn+2lRGM&#10;OUeHp0pUo8/L9o+U/gH+ydqPxZ+JvibQNSvhpukeFbhodXv4/mKurumxP97Y/wD3xXez+B/2Utbu&#10;L/QbDxhruj3lrG/l6xdHfbyMn/APn/8AZqd+xx8aNK8AeMviF4O+Id39hTxS7RXOpTP8kdyvmq4Z&#10;/wDb81/n/wBip9W/YG0nwot1rniH4p6HY+D3jkaxvgR5s/8Ad+X7v/fDNSjFcnunNCnD2EZUo838&#10;x84/Cbwzq/ij4uaBonhO8nh1KfUFis76H5XiTf8A63/Z2J81fX/7Y3wOTSvgxdan4V8Ya/4js9C1&#10;gx6zZalqJu44pG+823+F1Z1/7+1zH7DWmeF/hVpfjT4ueJtRtmtNJV7DTQrfvZf+esqI3zfP8ir/&#10;ALz16r8CPi/8EvFWq+LvBGm32vlPGxuLq/HiOVfKeV0fzdj5+VmX/wBASnTjHlNsLRpew5ZfFI+R&#10;/wBl39m65/aF8TX8U16dK8P6PGk+pXwXc67t21U/2m2t/wB8V7JoPwm/Zg+Ifij/AIQnw/4k8QWu&#10;uTt5FlqMzboLiX/YJXD5/DdTf2WfHfh34C/EX4k/CvxpfxwaTrL/AGOHV0kxCdu9Pvfwq6S7t1af&#10;gL9jPSPhb8SNN8ba78SPD0vg/R7xNRt5YrgJLN5b7olf+Bfup/FRGK5SKNGCpx5Y838x8r/Gr4Sa&#10;p8E/iJqXhTVmWaW22PFcRDCzxP8AcZa4WvaP2u/jHYfG/wCNF/rukqx0i3gisLOZ12tKq/xfRmd6&#10;8Xrln8Xunj14xhVl7L4Tmtd/4/z/ALtZ9aGu/wDH+f8AdrPr3qH8KJ1w+AKKKK1KCiiigAooooAK&#10;KKKACiiigAooooAKKKKACiiigAooooAKKKKACiiigAooooAKKKKACiiiplHnAek1WEmqj/uUedXH&#10;KJpy85oedR51UvOo86o5Q9kW/OpnnVU86m+dWgeyLW+tjwh411zwD4jste8OalNpWsWbbori3b5/&#10;/s0/2K5rfT99Buo8h7D8bP2vviv8ePCyeGfEurWv9jeYskkFjb+V57L93d/eryawh+zQItQo9TfM&#10;ny0uWUxVqk6vxEs03y7Vqv8A7lFFdkY8hynvWq/t9/HKbwUnhmDxLFDb/ZVtftyQf6Xt2bf9b/e/&#10;26+crOwl89p7lmmuJW3s7tud2rTopHVLE1Zx5JBRRRVnKFFFFAB99tq1p6x+5+z2P/Pqvzf77ff/&#10;AM/7FWNNtv7Ks/7VnX5/uWsT/wATf3/+AVju7O25vvPU/FI3+CIyiiiqMAooooAKKKKACt3w39y4&#10;/wCAVhVu+G/uXH/AK5MT/CMqnwmxRRRXinFdhRRRQFwp6I0zbVRndv4Eple1/sY20d5+054EjmjW&#10;WJribcrLuRv9Hlqo+/IqlH21WMDxd0ZG2srI/wDceiaGW2fbLEyP/trX6Eftd/s+6J8Sr/VPG3gC&#10;OGXXvDd2tn4j0i3UK7ou1/N2f3tn/faf7tY/7Y/w2s/Hn7Xnwy8JbV0+y1XT4I53gRVynn3BfH+1&#10;tWt5Upnpzy6ceax8JQ2c9ym6KCWZP9hah+421q+9f2gv2k7b9mPxwfhv8PvBOg22n6VBB9slu7cy&#10;PNuiV8cf7LJ877q5z9qzwT4U+In7PPhT42aBosPhvVdQeOO+soI9kcu/ejnaONyun3sfMpNR7IiW&#10;CjBScZ+9E+MER3faq73f+BKJoZbZtssTI/8Acda9E/ZrhWb9oD4dxyKrRNr1mjK6fe/erX2v+298&#10;C7X4wLZ6j4ItY5vE3h/U4NC1K1gjC/JcLE8TN7J5yf8Afbf3aI0uePMRSws6tCVWLPzn+zT+V5vl&#10;SeV/f2/JSQ2d1Mm6KCV0/votfpv8bvCPhfwT+xV4x8LaElvPL4Wis9Ou7lYlDvc+bbyysW9W83P/&#10;AAKqX7KWl65N+xVaXPhKy0WXxR9tuPIl1qNWg2/avn3kf7G6r9h73KdH9m/vfZOf2eY/NaaznhXd&#10;LBIif33WnJYXLruW2ndG/j8qvrz9sXVfirZ/D/TdO8dWfgyHTby+Ron8PxHzfNVH+98/3fnr3XVd&#10;e8beCP2UPhLffDnwdaeI9audNso7uJtM+1FYvsu7fhP9sJR7ImGCi5Sjz/D5H5kujQvtZWR/9uiG&#10;2luX2xRNM/8AsLvr7h/bQ8PWl7+z14F8X+JfDNh4T+I93eJFc2dlF5TvHsl3bl/4DE3z/c3ba6P4&#10;q6zpP7Cvw08G6V4V8M6bqnivW4Xe81nUoPM+dFTcc9fvP8qdPlo9lYiWBcJy5p+7E/Pt4WhbbKrI&#10;/wDcdKIbaW5/1UTTf7i17P8AHf8AaItvjpouiifwXo+ha/bSs15qunxbWuf7i7f7v+/vr6P/AGWb&#10;HQv2a/gPafETxbpwur/xjqlrZ20csQd4rPf97/vkSy/98VEYc8iKWGVaryQl7v8AMfA1WEsLx03L&#10;bT7H/wCmT179+3H8HR8Kfjde3NlD5Wh+IF/tSxKL8iu3+tX/AIC3/jrrX018ZPjPqfwB/Zv+Dmo+&#10;HdG0S5utT0u0iuRqdl5o+W0ibjDpR7L4uYuGEfNVjUny8p+cToyPtZWR/wDbohhlmfbErO/9xFr7&#10;i+KOieGP2jP2Rrv4tQeH7Lw54v0Wfy7prCMRR3G2VUb6jZIrev8AD9Na7m8Pfsafs1eDPEWkeG7H&#10;XfG3iqKOZ9S1KPzFg3xebnI52pvRdqY3VfshfUfe+P3eXmPgeaGW2fbLE0L/AO2tMr9Bvhnq+jft&#10;1fCrxtY+KfDOm6R4v0OFZLXV9Nh8v53VypyefvRfMjf3q/PmsZR5Dmr0HRjGUZc0ZFhLC5dNy2s7&#10;o/8AH5TVE6Mj7WVkf/br9Gfib8XtQ+An7J3wd1nw7pGjXN7qNjZW87anZeZ8n2Tf22fNXGePNJ8N&#10;ftN/siat8Uj4cs/DXjHQLh45prCPyorna67x/thkl/76rb2R2ywMfhjP3uXmPh5LC5mXcttI6N/G&#10;iU2azntl3SwSQ/761+nfwP03xMv7G3gS58EWnh+TxE2/dJrsS+S0Xnz7v7vzfd/Wvmr9tDVfiZb6&#10;H4b0rx9beE4be4uJbq2fw5Ed++JEV93zv/z1onS5I8wquC9lS9rc+VoYZZm2xRM7/wBxFqb+zLz/&#10;AJ85/wDv09dZ8JPizq/wb8Wf8JFo1nYXl75D2/lanB5sWxv9nen9yvv34nftDa54R/ZK8DfEey0X&#10;w+/iLW7uKC5SSw3W+xknb5V35/5ZJ/HUQjGZjhsNTrQnKU/hPzTSzndnVYJXdfvoi/coms54U3Sw&#10;Sp/vrX3p/wAE/Ndl+I/j/wCLviLUrGxkv76O3ujBDbfulkZpfuqa734I3XjL4zQ+KtJ+Nvw00zRP&#10;C8WnuyX8+mGzZW3fws/+xufev3dtXGlzHTTy/wBpCM4T+I/MippraeFEaWJkR/u71r1H9nj4Q/8A&#10;C5vjdpPhmDdNo4uXuLyX+7ZxP83/AH39z/gdfbHx00jw5+0v8JviPpHhXS4bbW/AGo/6J5MCIZ1i&#10;i+bZ/svtnRf+uS1EaXPE56ODnVpzmfmnDDLcvtiiZ3/2Fpz2dzCu6WCVE/vutfXv/BMuytr34weJ&#10;ormCOdV0Nm2yqG/5eIq+q/BGjeLNZl8Vx/E3RfB2t+GI7aVrWy0KzW4unbf3Qbv4fx3VcaXNE1w+&#10;X+3pRnzn5JVM9tPCiM0UiI33Xda9G+Enwtk+MHxusPCmn2s9nY3l8/no337W1V977v8AbVf/AB+v&#10;vP4taB4W/aH+H/xN+HfhfSYrTWvAssP9nmKIL5rxxfcT/vmWL/vmojS5jKjg514zmfmHDDLM22KJ&#10;nf8AuItMfcjbWr6q/wCCcdhDd/tCXsF1bxyKmiXXyyru/wCWsVeEfGZFh+MPjhFRURNdv0VE/h/0&#10;h6jk93mMZ0HChGqcf9mlSLzfKbyn/j2/JQltK8TyrEzxJ959tfoVYfBbUfjD+wH4E0jw7b2K6u9z&#10;9oMtwyxbkSef+Nv+A1a8GfAnVfgx+xb8WNP8TW9i2pSpdXcEkEiz7U+zxL95f9tGrb2Ejq/s6f8A&#10;27y8x+daIzvtVWd/9ivVPiL8X4vE/wAKfCvgiDwt/Y8WiSNOt7cTtcSszLtdU3omxXb5tv8Aer6L&#10;+Bfh3wx8B/2Urj40X2gW/ifxPezsllFdJvitx9o+zoOR8v3GYt15C10H7PXxl039sPWda8AfETwd&#10;o7tJZS3lrfabb+W0O10Tv86N8/3h/cojSNKeGsox5vekfn7RW94/8Mf8IT458QeH/N+0/wBkajcW&#10;Xm/3vKldd/8A45WDXMePO8GFFFFA7sKKKKAOa13/AI/z/u1n1oa7/wAf5/3az6+gofwonoQ+EKKK&#10;K1KCiiigAooooAKKKKACiiigAooooAKKKKACiiigAooooAKKKKACiiigAooooAKKKKACiiigApjp&#10;up9FQBXeFqY+6rdFT7I39oUt9M31e2J/do2J/do9kX7SJR+Z6sJC1WKKPZESqD7N2s7hJV++v9+u&#10;ieztvEkDzwMsN2v3kf8A9n/+LrmqltrmWznSWCVoZV+66USj/KEan2ZBc2c9nK8U8TQuv8D1FXUJ&#10;4kttViSDUIFR/wC+i/J/9h/wD/viopvDEUyebZz70/77T/vtf/Z6j2n8wez5vhOcorTfw9ff8s4v&#10;O/65Nvpn/CPanv8A+PGf/vmtuaJHJIz6K2E8Jau/37Nof9uX5ErVtvAEvleffXkdtb/xOnz/APj/&#10;AN3/AMfqPaRD2cjkvv8A3a6Ow0GDTbf7dq/yQ/8ALK0/jlq6+saL4eTbpUH2y7/5+H+4n+f8vXL3&#10;9/PqU7z3Uu96PekX7tL+8S6rqsusXXnybUX7kUKfcRKpUUVRjKUpy5pBRRRViCiiigAooooAK3fD&#10;f3Lj/gFYVPhuZYf9UzJ/uVlUjzx5SZR54nZUVyX2+5/57t/31R9vuf8Anu3/AH1XB9Ukc3sJHW0V&#10;yX2+5/57t/31R9vuf+e7f99UfVJB7CR1tejfs8/EDT/hX8ZfDPirV45pdP0yZ5JVt03t88Tp8v8A&#10;33Xhn2+5/wCe7f8AfVH2+5/57t/31R9UkXCnKE+eJ9gWP7W8/g/9qDXviJ4eFzL4d1i5QXum3I2P&#10;cQbE/wDHl/hpv7Un7TVl8T/jN4W8ceCjeWE+hWcSRPdwqjefFPLL7/L8y18g/b7n/nu3/fVH2+5/&#10;57t/31V/V6v8x1e1r8so8x98+IP2kPgd8cvsOsfE3wdqlr4otolill0w5juCv8Gc8j/Oa82/aT/a&#10;hg+L+i6L4R8L6OfDngbRdrW1pIPnkZV2ozDsEXd/31Xyf9vuf+e7f99Ufb7n/nu3/fVOWHqiqVa8&#10;48p658HvFlp4B+KfhPxJfrI1lpOpwXs6xJl2VWVm219Fn9uh/B37QPjnxn4b0qTVPD3iSC1T+zr6&#10;T7OyyxQxIsvy7/7r/wDfdfDH2+5/57t/31R9vuf+e7f99Uo4arD7RNKdelHkhI+vdL/aYsLr9m34&#10;j+DdbF7d+K/FetPqn2lI/wB187W7Nu9P9U9db8If2kPhlpv7NCfC3xxZ65cJLcvPcNpsarn/AEjz&#10;U2Pn/ZWvhX7fc4/17Z/3qPt9zj/Xtn/eo+r1S41a8Zc//bp9QfF7WvgXfeDnj8BWHiW38Q+emxtV&#10;dWi8r+PvXofi/wDbWlsvgL8PPCngPUNT0HxFoUFvb31wIV8qVIrfY6L/AMD218Ofb7n/AJ7t/wB9&#10;Ufb7n/nu3/fVH1aYe1qw5uX3eY+wP2p/2gPCP7Q3hnwpq8cGpWXjfToVgvYXT/RZE/jC/P8A3/8A&#10;0Kus8O/tZ+APiV8M9H8H/Gfw1datLo6otprFgcylVXb83IdH2fe/vV8J/b7n/nu3/fVH2+5/57t/&#10;31R9Xq8wlVr80pfzH1N8XfiH8H/FNz4W0Twd4Mu/Duhafebr7VWO66nt2++uzf8AN/s769X+KP8A&#10;wUIuhf6Zpvw60LTI/CthaRwRRa5Y+Y6Mvy/J8/yps2pXwF9vuf8Anu3/AH1R9vuf+e7f99UfV6v8&#10;we1rw5uX3eY+1fjt+1P4d/aE+A+kab4isJ7b4h6ZdedFPaW+20Zd+11+/uRXi2/8CSuw1T9pP4Hf&#10;ET4U+BfCvjfSvEVzJ4c0+3gxYqiL5qwLE/O/7vy1+fX2+5/57t/31R9vuf8Anu3/AH1T9jVL9vX5&#10;uaR9gfG39qXR/EXwytfhn8O/D8nhnwXEytObg5nuQr78MP8Afw9bHw2/as8Ja98J7H4a/F/w/c63&#10;o+nbUsNSsjmWFEHyf98L8u+vif7fc/8APdv++qPt9z/z3b/vql9Xq/zEe1r83Mfc3iP9qvwJ8Ofh&#10;nq3gz4L+Hb7TG1dGW91nUmxJtZNmV9X2f7uyvkauS+33P/Pdv++qPt9z/wA92/76qJYeczKs6tX4&#10;j9AZ/wBpX4JeOvgx4E8GeOtJ8QXLeHrG3ixYqiL5qQ+U/O/7tcD8Zv2qNE1f4XRfDH4a+HJfDfg/&#10;dm5a7bdPcDfv4H+9834V8efb7n/nu3/fVH2+5/57t/31V+xqnRKvXlHlPvPwZ+0h8JL79nHwz8Nf&#10;HNjr839mN5sraaFXD+bKyfPn+7JXkfxr1j4Maj4atV+HFl4ht9aW6Xz31iRWi+z7H37f9vdsr5o+&#10;33P/AD3b/vqj7fc/892/76p/V5zJnVqzhyT5Tra+j/iV+0N4d8X/ALKPgn4a2kF8uuaJcxTzSSxL&#10;5LIqTp8r/wDbVa+Q/t9z/wA92/76o+33P/Pdv++qzjhJQMKcatGM+X7R9e/saftFaB+z3c+MZtdh&#10;vZW1a3t47b7EivtZPN+9/wB9V0nw3/bIj1z4aeMfA/xdvdY1qz1aP/RNQsgnnw/7P8Hy7kVv++6+&#10;Hvt9z/z3b/vqj7fc/wDPdv8AvqrjhqsPtG1OrXhCMIyPsP8AZm/aH8J/s6+DfGl9BZXOo+O9RX7P&#10;psr2+beOJfub/m3fe+Z/91K7X4U/8FGfEGleMYG8XaNo48PSqy3h0TT/AC7gfJ8nV/m+avgf7fc/&#10;892/76o+33P/AD3b/vqiNCrH7Q6devTjGEZfCfanwH/aE+HvwW/aC8b+KLW01IeEdWtpYtPt4bdf&#10;Nj3SxS7Nm/7qbWWuw8DftK/Ab4LeItX8UeEPD3iq88Q3sUkWy9mXyvmfeec/3v8Aer8+/t9z/wA9&#10;2/76o+33P/Pdv++qfsapccRWh8PKfZ/wF/ae8N/C7WPiT451LS5rnx34jed9PhghU2sHmu0uxnzw&#10;rSsv/AUroPhx/wAFGPFWm+NLO48U6Too0OUuL46Vp/l3TLs/hbfz8+2vhD7fc/8APdv++qPt9z/z&#10;3b/vql7Cr/MKNfEw5eWR9pfCz9oP4ffC/wDal8TePLCy1JPCWq2s6QWscC+dFLK8Tuuzf93ej0nx&#10;W8ffs5+LdL8VanpOgeI4fFuo/aLiC4uCvlLdS/Nvb5/u76+Lvt9z/wA92/76o+33P/Pdv++qPq0y&#10;XVquPJ7p9g+Jv2kdB1T9kDwx8MbEahbeItMuklnn2bIdvmyt8r7v+mqU74T/ALSeheDv2Y/iB8P9&#10;YXUrnXtcluHtZlTfEqPDEi7n3/3levjz7fc/892/76o+33P/AD3b/vqj6vV/mD2tfm5v7vKfX/7P&#10;v7VWmeBfAOp/Djx9oj+JPAt+XZIohmSDd87bR/c3/N/sNXc6V+1F8IfgTpGqSfCLwnqMniTUY/L/&#10;ALR1g4SFe2T/AOyCvgf7fc/892/76o+33P8Az3b/AL6p+xqhGvXhHlO11LUrnWNSu768la5u7qV5&#10;Z5n++zN87vVeuS+33P8Az3b/AL6o+33P/Pdv++qz+qSOL2EjraK5L7fc/wDPdv8Avqj7fc/892/7&#10;6o+qSD2EjraK5L7fc/8APdv++qPt9z/z3b/vqj6pIPYSLGu/8f5/3az6e8zTNuZt70yvSpx5I8p0&#10;x92IUUUVRQUUUUAFFFFABRRRQAUUUUAFFFFABRRRQAUUUUAFFFFABRRRQAUUUUAFFFFABRRRQAUU&#10;UUAFFFFABRRRQAUUUUAFFFFABRRRQAU+GaWF90TMj/30amUUAaaeJNQT70/nf9fESS/+hVKniq8T&#10;/llbf9+ErHoqeWJp7SRsP4t1P/llPFD/ANcoFT/0FKzLm8ub+XzbmeS5l/vytvqKijliTzTCiiiq&#10;J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MEFAAGAAgAAAAhAG/TsLPeAAAABgEAAA8AAABkcnMvZG93bnJl&#10;di54bWxMj81qwzAQhO+FvoPYQm+N5JT+xLUcQmh7CoUkhZDbxtrYJtbKWIrtvH2VXtrLwjDDzLfZ&#10;fLSN6KnztWMNyUSBIC6cqbnU8L39eHgF4QOywcYxabiQh3l+e5NhatzAa+o3oRSxhH2KGqoQ2lRK&#10;X1Rk0U9cSxy9o+sshii7UpoOh1huGzlV6llarDkuVNjSsqLitDlbDZ8DDovH5L1fnY7Ly3779LVb&#10;JaT1/d24eAMRaAx/YbjiR3TII9PBndl40WiIj4Tfe/WSWTIDcdAwVS8KZJ7J//j5DwAAAP//AwBQ&#10;SwMEFAAGAAgAAAAhAIVQ7CvPAAAAKgIAABkAAABkcnMvX3JlbHMvZTJvRG9jLnhtbC5yZWxzvJHB&#10;agIxEIbvBd8hzN3N7goixawXKXgt9gGGZDYb3UxCkpb69g2UQgXFm8eZ4f/+D2a7+/az+KKUXWAF&#10;XdOCINbBOLYKPo5vyw2IXJANzoFJwYUy7IbFy/adZiw1lCcXs6gUzgqmUuKrlFlP5DE3IRLXyxiS&#10;x1LHZGVEfUZLsm/btUz/GTBcMcXBKEgHswJxvMTa/JgdxtFp2gf96YnLjQrpfO2uQEyWigJPxuHv&#10;ctWcIlmQtyX650j0TeS7Dt1zHLo/B3n14eEHAAD//wMAUEsBAi0AFAAGAAgAAAAhANDgc88UAQAA&#10;RwIAABMAAAAAAAAAAAAAAAAAAAAAAFtDb250ZW50X1R5cGVzXS54bWxQSwECLQAUAAYACAAAACEA&#10;OP0h/9YAAACUAQAACwAAAAAAAAAAAAAAAABFAQAAX3JlbHMvLnJlbHNQSwECLQAUAAYACAAAACEA&#10;f2z9aYACAABRCQAADgAAAAAAAAAAAAAAAABEAgAAZHJzL2Uyb0RvYy54bWxQSwECLQAKAAAAAAAA&#10;ACEAtZGoNrYFAAC2BQAAFAAAAAAAAAAAAAAAAADwBAAAZHJzL21lZGlhL2ltYWdlMS5wbmdQSwEC&#10;LQAKAAAAAAAAACEATzoeFEMEAABDBAAAFAAAAAAAAAAAAAAAAADYCgAAZHJzL21lZGlhL2ltYWdl&#10;Mi5wbmdQSwECLQAKAAAAAAAAACEAKVi8Xk+JAABPiQAAFQAAAAAAAAAAAAAAAABNDwAAZHJzL21l&#10;ZGlhL2ltYWdlMy5qcGVnUEsBAi0AFAAGAAgAAAAhAG/TsLPeAAAABgEAAA8AAAAAAAAAAAAAAAAA&#10;z5gAAGRycy9kb3ducmV2LnhtbFBLAQItABQABgAIAAAAIQCFUOwrzwAAACoCAAAZAAAAAAAAAAAA&#10;AAAAANqZAABkcnMvX3JlbHMvZTJvRG9jLnhtbC5yZWxzUEsFBgAAAAAIAAgAAQIAAOC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7308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hDxAAAANoAAAAPAAAAZHJzL2Rvd25yZXYueG1sRI9BawIx&#10;FITvBf9DeAUvRbNKW2Q1ihYqBUtbV70/Nq+7i5uXkMR1/fdNodDjMDPfMItVb1rRkQ+NZQWTcQaC&#10;uLS64UrB8fA6moEIEVlja5kU3CjAajm4W2Cu7ZX31BWxEgnCIUcFdYwulzKUNRkMY+uIk/dtvcGY&#10;pK+k9nhNcNPKaZY9S4MNp4UaHb3UVJ6Li1Fw2n0+ndyHmRTyQb9/PXZb7zZbpYb3/XoOIlIf/8N/&#10;7TetYAq/V9INkMsfAAAA//8DAFBLAQItABQABgAIAAAAIQDb4fbL7gAAAIUBAAATAAAAAAAAAAAA&#10;AAAAAAAAAABbQ29udGVudF9UeXBlc10ueG1sUEsBAi0AFAAGAAgAAAAhAFr0LFu/AAAAFQEAAAsA&#10;AAAAAAAAAAAAAAAAHwEAAF9yZWxzLy5yZWxzUEsBAi0AFAAGAAgAAAAhAI/C6EPEAAAA2gAAAA8A&#10;AAAAAAAAAAAAAAAABwIAAGRycy9kb3ducmV2LnhtbFBLBQYAAAAAAwADALcAAAD4AgAAAAA=&#10;">
                <v:imagedata r:id="rId4" o:title=""/>
              </v:shape>
              <v:shape id="Image 3" o:spid="_x0000_s1028" type="#_x0000_t75" style="position:absolute;left:42291;width:33390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NzjwgAAANoAAAAPAAAAZHJzL2Rvd25yZXYueG1sRI/dagIx&#10;FITvhb5DOIXeabZWRLZGkWJLkSL48wCHzelm2c3Jkhx1+/amUOjlMDPfMMv14Dt1pZiawAaeJwUo&#10;4irYhmsD59P7eAEqCbLFLjAZ+KEE69XDaImlDTc+0PUotcoQTiUacCJ9qXWqHHlMk9ATZ+87RI+S&#10;Zay1jXjLcN/paVHMtceG84LDnt4cVe3x4g18YC/bQu/iZdfuD+60Wcis/TLm6XHYvIISGuQ//Nf+&#10;tAZe4PdKvgF6dQcAAP//AwBQSwECLQAUAAYACAAAACEA2+H2y+4AAACFAQAAEwAAAAAAAAAAAAAA&#10;AAAAAAAAW0NvbnRlbnRfVHlwZXNdLnhtbFBLAQItABQABgAIAAAAIQBa9CxbvwAAABUBAAALAAAA&#10;AAAAAAAAAAAAAB8BAABfcmVscy8ucmVsc1BLAQItABQABgAIAAAAIQAUsNzj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17796;top:190;width:39910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odxAAAANoAAAAPAAAAZHJzL2Rvd25yZXYueG1sRI9Ba8JA&#10;FITvBf/D8gre6iZFWkldRSuC0kJpzKHHR/Y1CWbfht01rv++Wyj0OMzMN8xyHU0vRnK+s6wgn2Ug&#10;iGurO24UVKf9wwKED8gae8uk4EYe1qvJ3RILba/8SWMZGpEg7AtU0IYwFFL6uiWDfmYH4uR9W2cw&#10;JOkaqR1eE9z08jHLnqTBjtNCiwO9tlSfy4tR8H6O8WNjumP5RtVXvhvdtsqflZrex80LiEAx/If/&#10;2getYA6/V9INkKsfAAAA//8DAFBLAQItABQABgAIAAAAIQDb4fbL7gAAAIUBAAATAAAAAAAAAAAA&#10;AAAAAAAAAABbQ29udGVudF9UeXBlc10ueG1sUEsBAi0AFAAGAAgAAAAhAFr0LFu/AAAAFQEAAAsA&#10;AAAAAAAAAAAAAAAAHwEAAF9yZWxzLy5yZWxzUEsBAi0AFAAGAAgAAAAhAGRwah3EAAAA2g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A7B61"/>
    <w:multiLevelType w:val="hybridMultilevel"/>
    <w:tmpl w:val="FFFFFFFF"/>
    <w:lvl w:ilvl="0" w:tplc="22C89B26">
      <w:start w:val="1"/>
      <w:numFmt w:val="decimal"/>
      <w:lvlText w:val="%1."/>
      <w:lvlJc w:val="left"/>
      <w:pPr>
        <w:ind w:left="37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2" w15:restartNumberingAfterBreak="0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3" w15:restartNumberingAfterBreak="0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num w:numId="1" w16cid:durableId="193732015">
    <w:abstractNumId w:val="0"/>
  </w:num>
  <w:num w:numId="2" w16cid:durableId="775365757">
    <w:abstractNumId w:val="1"/>
  </w:num>
  <w:num w:numId="3" w16cid:durableId="40129290">
    <w:abstractNumId w:val="3"/>
  </w:num>
  <w:num w:numId="4" w16cid:durableId="1295326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38"/>
    <w:rsid w:val="00003F59"/>
    <w:rsid w:val="00005B83"/>
    <w:rsid w:val="00047138"/>
    <w:rsid w:val="00052872"/>
    <w:rsid w:val="00160C64"/>
    <w:rsid w:val="00183E5C"/>
    <w:rsid w:val="00196E28"/>
    <w:rsid w:val="00222C27"/>
    <w:rsid w:val="00284C9D"/>
    <w:rsid w:val="003440DF"/>
    <w:rsid w:val="00395BA5"/>
    <w:rsid w:val="00420F48"/>
    <w:rsid w:val="00445C06"/>
    <w:rsid w:val="00447988"/>
    <w:rsid w:val="004747C0"/>
    <w:rsid w:val="0055798B"/>
    <w:rsid w:val="00562FB1"/>
    <w:rsid w:val="005D0C76"/>
    <w:rsid w:val="005D4CB6"/>
    <w:rsid w:val="005E616E"/>
    <w:rsid w:val="0066322C"/>
    <w:rsid w:val="0067502E"/>
    <w:rsid w:val="00676795"/>
    <w:rsid w:val="006B673F"/>
    <w:rsid w:val="0076042B"/>
    <w:rsid w:val="007A4C2F"/>
    <w:rsid w:val="00815093"/>
    <w:rsid w:val="00821881"/>
    <w:rsid w:val="00845A64"/>
    <w:rsid w:val="008E1A32"/>
    <w:rsid w:val="008E44AA"/>
    <w:rsid w:val="009D1112"/>
    <w:rsid w:val="00A862E8"/>
    <w:rsid w:val="00AE396D"/>
    <w:rsid w:val="00B329CF"/>
    <w:rsid w:val="00B60640"/>
    <w:rsid w:val="00B84729"/>
    <w:rsid w:val="00C135E0"/>
    <w:rsid w:val="00C74A15"/>
    <w:rsid w:val="00D04A1A"/>
    <w:rsid w:val="00D80094"/>
    <w:rsid w:val="00D82038"/>
    <w:rsid w:val="00DC1AE1"/>
    <w:rsid w:val="00DF07DD"/>
    <w:rsid w:val="00E85D21"/>
    <w:rsid w:val="00F23C7D"/>
    <w:rsid w:val="00F41E00"/>
    <w:rsid w:val="00F70195"/>
    <w:rsid w:val="00FB60F5"/>
    <w:rsid w:val="00FB6CD0"/>
    <w:rsid w:val="00FD210B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3407"/>
  <w15:docId w15:val="{A642EF56-C3E5-4068-86F6-B7C1DEFB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character" w:styleId="Hyperlink">
    <w:name w:val="Hyperlink"/>
    <w:basedOn w:val="Fontepargpadro"/>
    <w:uiPriority w:val="99"/>
    <w:unhideWhenUsed/>
    <w:rsid w:val="0066322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63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2</Pages>
  <Words>578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Giovanna Tavares</cp:lastModifiedBy>
  <cp:revision>28</cp:revision>
  <dcterms:created xsi:type="dcterms:W3CDTF">2024-11-03T16:31:00Z</dcterms:created>
  <dcterms:modified xsi:type="dcterms:W3CDTF">2024-11-23T19:59:00Z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