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0D6B7019" w14:textId="6D752674" w:rsidR="008E15A2" w:rsidRPr="008E15A2" w:rsidRDefault="008E15A2" w:rsidP="008E15A2">
      <w:pPr>
        <w:spacing w:line="360" w:lineRule="auto"/>
        <w:jc w:val="center"/>
        <w:rPr>
          <w:b/>
          <w:sz w:val="24"/>
          <w:szCs w:val="24"/>
        </w:rPr>
      </w:pPr>
      <w:r w:rsidRPr="008E15A2">
        <w:rPr>
          <w:b/>
          <w:sz w:val="24"/>
          <w:szCs w:val="24"/>
        </w:rPr>
        <w:t>REMOÇÃO CIRÚRGICA DE SUPRANUMERÁRIO EM REGIÃO</w:t>
      </w:r>
      <w:r w:rsidR="009E4349">
        <w:rPr>
          <w:b/>
          <w:sz w:val="24"/>
          <w:szCs w:val="24"/>
        </w:rPr>
        <w:t xml:space="preserve"> MAXILAR</w:t>
      </w:r>
      <w:r>
        <w:rPr>
          <w:b/>
          <w:sz w:val="24"/>
          <w:szCs w:val="24"/>
        </w:rPr>
        <w:t>:</w:t>
      </w:r>
      <w:r w:rsidRPr="008E15A2">
        <w:rPr>
          <w:b/>
          <w:sz w:val="24"/>
          <w:szCs w:val="24"/>
        </w:rPr>
        <w:t xml:space="preserve"> </w:t>
      </w:r>
      <w:r w:rsidR="009E4349">
        <w:rPr>
          <w:b/>
          <w:sz w:val="24"/>
          <w:szCs w:val="24"/>
        </w:rPr>
        <w:t xml:space="preserve"> </w:t>
      </w:r>
      <w:r w:rsidRPr="008E15A2">
        <w:rPr>
          <w:b/>
          <w:sz w:val="24"/>
          <w:szCs w:val="24"/>
        </w:rPr>
        <w:t>RELATO DE CASO</w:t>
      </w:r>
    </w:p>
    <w:p w14:paraId="6D91F9CD" w14:textId="7661B380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662C68">
        <w:t>João Paulo Assem Bernardo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8E15A2">
        <w:t>Suellen Castro Almeida Castro</w:t>
      </w:r>
      <w:r w:rsidR="00662C68">
        <w:t xml:space="preserve"> </w:t>
      </w:r>
      <w:r>
        <w:t>1;</w:t>
      </w:r>
      <w:r>
        <w:rPr>
          <w:spacing w:val="-2"/>
        </w:rPr>
        <w:t xml:space="preserve"> </w:t>
      </w:r>
      <w:r>
        <w:t>³</w:t>
      </w:r>
      <w:r w:rsidR="008435B6">
        <w:t xml:space="preserve"> Anderson Moreira de Medeiros; </w:t>
      </w:r>
      <w:r w:rsidR="008435B6">
        <w:rPr>
          <w:vertAlign w:val="superscript"/>
        </w:rPr>
        <w:t>4</w:t>
      </w:r>
      <w:r w:rsidR="008435B6">
        <w:rPr>
          <w:spacing w:val="-4"/>
        </w:rPr>
        <w:t xml:space="preserve"> </w:t>
      </w:r>
      <w:r w:rsidR="00662C68">
        <w:t>Flávio Lima do Amaral Silva</w:t>
      </w:r>
    </w:p>
    <w:p w14:paraId="14292669" w14:textId="0D36D9D9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675481">
        <w:t>O</w:t>
      </w:r>
      <w:r w:rsidR="00662C68">
        <w:t>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 w:rsidR="00662C68">
        <w:rPr>
          <w:spacing w:val="-4"/>
        </w:rPr>
        <w:t xml:space="preserve"> Nilton Lins </w:t>
      </w:r>
      <w:r>
        <w:t xml:space="preserve"> –</w:t>
      </w:r>
      <w:r>
        <w:rPr>
          <w:spacing w:val="-3"/>
        </w:rPr>
        <w:t xml:space="preserve"> </w:t>
      </w:r>
      <w:r w:rsidR="00662C68">
        <w:t>UNL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8E15A2">
        <w:t>G</w:t>
      </w:r>
      <w:r w:rsidR="00675481">
        <w:t>radua</w:t>
      </w:r>
      <w:r w:rsidR="008E15A2">
        <w:t>nda em Odontologia</w:t>
      </w:r>
      <w:r w:rsidR="00675481">
        <w:t xml:space="preserve"> 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675481">
        <w:t>Nilton Lins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675481">
        <w:t>UNL</w:t>
      </w:r>
      <w:r>
        <w:t>;</w:t>
      </w:r>
      <w:r w:rsidR="008435B6">
        <w:t xml:space="preserve"> 3 Pós-graduado em Cirurgia e Traumatologia Bucomaxilofacial pelo Instituto Amazonia de Ensiono Superior</w:t>
      </w:r>
      <w:r w:rsidR="00EC0054">
        <w:t xml:space="preserve"> - IAES</w:t>
      </w:r>
      <w:r>
        <w:rPr>
          <w:spacing w:val="-8"/>
        </w:rPr>
        <w:t xml:space="preserve"> </w:t>
      </w:r>
      <w:r w:rsidR="008435B6">
        <w:rPr>
          <w:spacing w:val="-8"/>
        </w:rPr>
        <w:t xml:space="preserve">; </w:t>
      </w:r>
      <w:r w:rsidR="008435B6">
        <w:t>4</w:t>
      </w:r>
      <w:r w:rsidR="00675481">
        <w:t xml:space="preserve"> Pós-graduado em Cirurgia e Traumato</w:t>
      </w:r>
      <w:r w:rsidR="008E15A2">
        <w:t>logia Bucomaxilofacial pel</w:t>
      </w:r>
      <w:r w:rsidR="00B82019">
        <w:t>o</w:t>
      </w:r>
      <w:r w:rsidR="008E15A2">
        <w:t xml:space="preserve"> </w:t>
      </w:r>
      <w:r w:rsidR="00B82019">
        <w:t>Instituto Amazonia de Ensino Superior</w:t>
      </w:r>
      <w:r w:rsidR="008E15A2">
        <w:t xml:space="preserve"> – IAES.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22DABE8F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83403E">
        <w:rPr>
          <w:sz w:val="24"/>
        </w:rPr>
        <w:t>CIRURGIA.</w:t>
      </w:r>
    </w:p>
    <w:p w14:paraId="68819924" w14:textId="66515A88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  <w:r w:rsidR="00136A65">
        <w:rPr>
          <w:spacing w:val="-4"/>
          <w:sz w:val="24"/>
        </w:rPr>
        <w:t>.</w:t>
      </w:r>
    </w:p>
    <w:p w14:paraId="4EDCF03D" w14:textId="3BE0CA1A" w:rsidR="00047138" w:rsidRPr="00844C1D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 w:rsidR="00533298" w:rsidRPr="00EC0054">
          <w:rPr>
            <w:color w:val="244061" w:themeColor="accent1" w:themeShade="80"/>
            <w:sz w:val="24"/>
            <w:szCs w:val="24"/>
            <w:u w:val="single" w:color="467885"/>
          </w:rPr>
          <w:t>jpassembernardo</w:t>
        </w:r>
        <w:r w:rsidRPr="00EC0054">
          <w:rPr>
            <w:color w:val="244061" w:themeColor="accent1" w:themeShade="80"/>
            <w:sz w:val="24"/>
            <w:szCs w:val="24"/>
            <w:u w:val="single" w:color="467885"/>
          </w:rPr>
          <w:t>@gmail.com</w:t>
        </w:r>
      </w:hyperlink>
      <w:r w:rsidRPr="00EC0054">
        <w:rPr>
          <w:color w:val="244061" w:themeColor="accent1" w:themeShade="80"/>
          <w:spacing w:val="-7"/>
          <w:sz w:val="24"/>
          <w:szCs w:val="24"/>
          <w:u w:val="single"/>
        </w:rPr>
        <w:t xml:space="preserve"> </w:t>
      </w:r>
      <w:r w:rsidRPr="00EC0054">
        <w:rPr>
          <w:color w:val="244061" w:themeColor="accent1" w:themeShade="80"/>
          <w:sz w:val="24"/>
          <w:szCs w:val="24"/>
          <w:u w:val="single"/>
        </w:rPr>
        <w:t xml:space="preserve">¹; </w:t>
      </w:r>
      <w:r w:rsidR="00A96960">
        <w:rPr>
          <w:rStyle w:val="Hyperlink"/>
          <w:color w:val="244061" w:themeColor="accent1" w:themeShade="80"/>
          <w:sz w:val="24"/>
          <w:szCs w:val="24"/>
          <w:u w:color="467885"/>
        </w:rPr>
        <w:fldChar w:fldCharType="begin"/>
      </w:r>
      <w:r w:rsidR="00A96960">
        <w:rPr>
          <w:rStyle w:val="Hyperlink"/>
          <w:color w:val="244061" w:themeColor="accent1" w:themeShade="80"/>
          <w:sz w:val="24"/>
          <w:szCs w:val="24"/>
          <w:u w:color="467885"/>
        </w:rPr>
        <w:instrText xml:space="preserve"> HYPERLINK "mailto:suellencristyan@gmail.com" </w:instrText>
      </w:r>
      <w:r w:rsidR="00A96960">
        <w:rPr>
          <w:rStyle w:val="Hyperlink"/>
          <w:color w:val="244061" w:themeColor="accent1" w:themeShade="80"/>
          <w:sz w:val="24"/>
          <w:szCs w:val="24"/>
          <w:u w:color="467885"/>
        </w:rPr>
        <w:fldChar w:fldCharType="separate"/>
      </w:r>
      <w:r w:rsidR="0083403E" w:rsidRPr="00EC0054">
        <w:rPr>
          <w:rStyle w:val="Hyperlink"/>
          <w:color w:val="244061" w:themeColor="accent1" w:themeShade="80"/>
          <w:sz w:val="24"/>
          <w:szCs w:val="24"/>
          <w:u w:color="467885"/>
        </w:rPr>
        <w:t>suellencristyan@gmail.com</w:t>
      </w:r>
      <w:r w:rsidR="00A96960">
        <w:rPr>
          <w:rStyle w:val="Hyperlink"/>
          <w:color w:val="244061" w:themeColor="accent1" w:themeShade="80"/>
          <w:sz w:val="24"/>
          <w:szCs w:val="24"/>
          <w:u w:color="467885"/>
        </w:rPr>
        <w:fldChar w:fldCharType="end"/>
      </w:r>
      <w:r w:rsidRPr="00EC0054">
        <w:rPr>
          <w:color w:val="244061" w:themeColor="accent1" w:themeShade="80"/>
          <w:spacing w:val="-7"/>
          <w:sz w:val="24"/>
          <w:szCs w:val="24"/>
          <w:u w:val="single"/>
        </w:rPr>
        <w:t xml:space="preserve"> </w:t>
      </w:r>
      <w:r w:rsidRPr="00EC0054">
        <w:rPr>
          <w:color w:val="244061" w:themeColor="accent1" w:themeShade="80"/>
          <w:sz w:val="24"/>
          <w:szCs w:val="24"/>
          <w:u w:val="single"/>
        </w:rPr>
        <w:t>²;</w:t>
      </w:r>
      <w:r w:rsidR="00EC0054" w:rsidRPr="00EC0054">
        <w:rPr>
          <w:color w:val="244061" w:themeColor="accent1" w:themeShade="80"/>
          <w:spacing w:val="-4"/>
          <w:sz w:val="24"/>
          <w:szCs w:val="24"/>
          <w:u w:val="single"/>
        </w:rPr>
        <w:t xml:space="preserve"> </w:t>
      </w:r>
      <w:r w:rsidR="00EC0054" w:rsidRPr="00EC0054">
        <w:rPr>
          <w:color w:val="244061" w:themeColor="accent1" w:themeShade="80"/>
          <w:spacing w:val="-10"/>
          <w:sz w:val="24"/>
          <w:szCs w:val="24"/>
          <w:u w:val="single"/>
        </w:rPr>
        <w:t>dr.anderson.ctbmf.com</w:t>
      </w:r>
      <w:hyperlink r:id="rId8" w:history="1">
        <w:r w:rsidR="00EC0054" w:rsidRPr="00EC0054">
          <w:rPr>
            <w:rStyle w:val="Hyperlink"/>
            <w:color w:val="244061" w:themeColor="accent1" w:themeShade="80"/>
            <w:sz w:val="24"/>
            <w:szCs w:val="24"/>
            <w:u w:color="467885"/>
            <w:vertAlign w:val="superscript"/>
          </w:rPr>
          <w:t>3</w:t>
        </w:r>
        <w:r w:rsidR="00EC0054" w:rsidRPr="00EC0054">
          <w:rPr>
            <w:rStyle w:val="Hyperlink"/>
            <w:color w:val="244061" w:themeColor="accent1" w:themeShade="80"/>
            <w:sz w:val="24"/>
            <w:szCs w:val="24"/>
            <w:u w:color="467885"/>
          </w:rPr>
          <w:t>; flavio_amaral@live.com</w:t>
        </w:r>
      </w:hyperlink>
      <w:r w:rsidR="00EC0054" w:rsidRPr="00EC0054">
        <w:rPr>
          <w:color w:val="244061" w:themeColor="accent1" w:themeShade="80"/>
          <w:spacing w:val="-10"/>
          <w:sz w:val="24"/>
          <w:szCs w:val="24"/>
          <w:u w:val="single"/>
        </w:rPr>
        <w:t xml:space="preserve"> </w:t>
      </w:r>
      <w:r w:rsidR="00EC0054" w:rsidRPr="00EC0054">
        <w:rPr>
          <w:color w:val="244061" w:themeColor="accent1" w:themeShade="80"/>
          <w:spacing w:val="-10"/>
          <w:sz w:val="24"/>
          <w:szCs w:val="24"/>
          <w:u w:val="single"/>
          <w:vertAlign w:val="superscript"/>
        </w:rPr>
        <w:t>4</w:t>
      </w:r>
      <w:r w:rsidR="0083403E" w:rsidRPr="00EC0054">
        <w:rPr>
          <w:color w:val="244061" w:themeColor="accent1" w:themeShade="80"/>
          <w:spacing w:val="-10"/>
          <w:sz w:val="24"/>
          <w:szCs w:val="24"/>
          <w:u w:val="single"/>
        </w:rPr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0AE5B2E7" w14:textId="77777777" w:rsidR="00533298" w:rsidRDefault="00533298">
      <w:pPr>
        <w:pStyle w:val="Ttulo1"/>
        <w:spacing w:before="1"/>
        <w:ind w:left="184" w:right="184"/>
        <w:jc w:val="center"/>
      </w:pPr>
    </w:p>
    <w:p w14:paraId="6CDE0382" w14:textId="28EA388E" w:rsidR="00774943" w:rsidRDefault="007A383C" w:rsidP="00533298">
      <w:pPr>
        <w:spacing w:line="360" w:lineRule="auto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A hiperdontia ocorre quando</w:t>
      </w:r>
      <w:r w:rsidR="00706E99" w:rsidRPr="00706E99">
        <w:rPr>
          <w:sz w:val="24"/>
          <w:szCs w:val="24"/>
        </w:rPr>
        <w:t xml:space="preserve"> o número de dentes ultrapassa o usual</w:t>
      </w:r>
      <w:r>
        <w:rPr>
          <w:sz w:val="24"/>
          <w:szCs w:val="24"/>
        </w:rPr>
        <w:t xml:space="preserve"> previsto</w:t>
      </w:r>
      <w:r w:rsidR="00706E99" w:rsidRPr="00706E99">
        <w:rPr>
          <w:sz w:val="24"/>
          <w:szCs w:val="24"/>
        </w:rPr>
        <w:t>,</w:t>
      </w:r>
      <w:r>
        <w:rPr>
          <w:sz w:val="24"/>
          <w:szCs w:val="24"/>
        </w:rPr>
        <w:t xml:space="preserve"> são classificados quanto a forma</w:t>
      </w:r>
      <w:r w:rsidR="009E4349">
        <w:rPr>
          <w:sz w:val="24"/>
          <w:szCs w:val="24"/>
        </w:rPr>
        <w:t>;</w:t>
      </w:r>
      <w:r>
        <w:rPr>
          <w:sz w:val="24"/>
          <w:szCs w:val="24"/>
        </w:rPr>
        <w:t xml:space="preserve"> sendo rudiment</w:t>
      </w:r>
      <w:r w:rsidR="008027FA">
        <w:rPr>
          <w:sz w:val="24"/>
          <w:szCs w:val="24"/>
        </w:rPr>
        <w:t>a</w:t>
      </w:r>
      <w:r>
        <w:rPr>
          <w:sz w:val="24"/>
          <w:szCs w:val="24"/>
        </w:rPr>
        <w:t>res, quando</w:t>
      </w:r>
      <w:r w:rsidR="00706E99" w:rsidRPr="00706E99">
        <w:rPr>
          <w:sz w:val="24"/>
          <w:szCs w:val="24"/>
        </w:rPr>
        <w:t xml:space="preserve"> apresentam-se em </w:t>
      </w:r>
      <w:r w:rsidR="008027FA">
        <w:rPr>
          <w:sz w:val="24"/>
          <w:szCs w:val="24"/>
        </w:rPr>
        <w:t>configuração atípica</w:t>
      </w:r>
      <w:r w:rsidR="00706E99" w:rsidRPr="00706E99">
        <w:rPr>
          <w:sz w:val="24"/>
          <w:szCs w:val="24"/>
        </w:rPr>
        <w:t>, podendo ser conóide</w:t>
      </w:r>
      <w:r w:rsidR="009E4349">
        <w:rPr>
          <w:sz w:val="24"/>
          <w:szCs w:val="24"/>
        </w:rPr>
        <w:t>s</w:t>
      </w:r>
      <w:r w:rsidR="009E4349">
        <w:rPr>
          <w:sz w:val="24"/>
          <w:szCs w:val="24"/>
          <w:lang w:val="pt-BR"/>
        </w:rPr>
        <w:t>,</w:t>
      </w:r>
      <w:r w:rsidR="009E4349">
        <w:rPr>
          <w:sz w:val="24"/>
          <w:szCs w:val="24"/>
        </w:rPr>
        <w:t xml:space="preserve"> com raízes curtas e em alguns casos não formada</w:t>
      </w:r>
      <w:r w:rsidR="00706E99" w:rsidRPr="00706E99">
        <w:rPr>
          <w:sz w:val="24"/>
          <w:szCs w:val="24"/>
        </w:rPr>
        <w:t>,</w:t>
      </w:r>
      <w:r>
        <w:rPr>
          <w:sz w:val="24"/>
          <w:szCs w:val="24"/>
        </w:rPr>
        <w:t xml:space="preserve"> ou suplementares, quando se assemelham à dentição presente</w:t>
      </w:r>
      <w:r w:rsidR="008027FA">
        <w:rPr>
          <w:sz w:val="24"/>
          <w:szCs w:val="24"/>
        </w:rPr>
        <w:t xml:space="preserve"> em formato convencional</w:t>
      </w:r>
      <w:r w:rsidR="009E434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E4349">
        <w:rPr>
          <w:sz w:val="24"/>
          <w:szCs w:val="24"/>
        </w:rPr>
        <w:t>Q</w:t>
      </w:r>
      <w:r w:rsidR="008027FA">
        <w:rPr>
          <w:sz w:val="24"/>
          <w:szCs w:val="24"/>
        </w:rPr>
        <w:t>uanto a sua localiza</w:t>
      </w:r>
      <w:r w:rsidR="008027FA" w:rsidRPr="00706E99">
        <w:rPr>
          <w:sz w:val="24"/>
          <w:szCs w:val="24"/>
        </w:rPr>
        <w:t>ção na arc</w:t>
      </w:r>
      <w:r w:rsidR="008027FA">
        <w:rPr>
          <w:sz w:val="24"/>
          <w:szCs w:val="24"/>
        </w:rPr>
        <w:t xml:space="preserve">ada, </w:t>
      </w:r>
      <w:r w:rsidR="004F3A51">
        <w:rPr>
          <w:sz w:val="24"/>
          <w:szCs w:val="24"/>
        </w:rPr>
        <w:t>denominan-se</w:t>
      </w:r>
      <w:r w:rsidR="008027FA" w:rsidRPr="00706E99">
        <w:rPr>
          <w:sz w:val="24"/>
          <w:szCs w:val="24"/>
        </w:rPr>
        <w:t xml:space="preserve"> mesioden</w:t>
      </w:r>
      <w:r w:rsidR="004F3A51">
        <w:rPr>
          <w:sz w:val="24"/>
          <w:szCs w:val="24"/>
        </w:rPr>
        <w:t>s</w:t>
      </w:r>
      <w:r w:rsidR="008027FA" w:rsidRPr="00706E99">
        <w:rPr>
          <w:sz w:val="24"/>
          <w:szCs w:val="24"/>
        </w:rPr>
        <w:t xml:space="preserve"> quando estão entre incisivos, parapremolar entre </w:t>
      </w:r>
      <w:r w:rsidR="004F3A51">
        <w:rPr>
          <w:sz w:val="24"/>
          <w:szCs w:val="24"/>
        </w:rPr>
        <w:t xml:space="preserve">os </w:t>
      </w:r>
      <w:r w:rsidR="008027FA" w:rsidRPr="00706E99">
        <w:rPr>
          <w:sz w:val="24"/>
          <w:szCs w:val="24"/>
        </w:rPr>
        <w:t>pré-mola</w:t>
      </w:r>
      <w:r w:rsidR="004F3A51">
        <w:rPr>
          <w:sz w:val="24"/>
          <w:szCs w:val="24"/>
        </w:rPr>
        <w:t>res</w:t>
      </w:r>
      <w:r w:rsidR="008027FA" w:rsidRPr="00706E99">
        <w:rPr>
          <w:sz w:val="24"/>
          <w:szCs w:val="24"/>
        </w:rPr>
        <w:t>, paramolar entre molares</w:t>
      </w:r>
      <w:r w:rsidR="008027FA">
        <w:rPr>
          <w:sz w:val="24"/>
          <w:szCs w:val="24"/>
        </w:rPr>
        <w:t xml:space="preserve"> e após os molares distomolares, podendo </w:t>
      </w:r>
      <w:r w:rsidR="004F3A51">
        <w:rPr>
          <w:sz w:val="24"/>
          <w:szCs w:val="24"/>
        </w:rPr>
        <w:t>ocorrer de forma</w:t>
      </w:r>
      <w:r w:rsidR="008027FA" w:rsidRPr="00706E99">
        <w:rPr>
          <w:sz w:val="24"/>
          <w:szCs w:val="24"/>
        </w:rPr>
        <w:t xml:space="preserve"> </w:t>
      </w:r>
      <w:r w:rsidR="00706E99" w:rsidRPr="00706E99">
        <w:rPr>
          <w:sz w:val="24"/>
          <w:szCs w:val="24"/>
        </w:rPr>
        <w:t>unilatera</w:t>
      </w:r>
      <w:r w:rsidR="004F3A51">
        <w:rPr>
          <w:sz w:val="24"/>
          <w:szCs w:val="24"/>
        </w:rPr>
        <w:t xml:space="preserve">l </w:t>
      </w:r>
      <w:r w:rsidR="00706E99" w:rsidRPr="00706E99">
        <w:rPr>
          <w:sz w:val="24"/>
          <w:szCs w:val="24"/>
        </w:rPr>
        <w:t>ou bilaterais, sintomáticos ou assintomát</w:t>
      </w:r>
      <w:r w:rsidR="008027FA">
        <w:rPr>
          <w:sz w:val="24"/>
          <w:szCs w:val="24"/>
        </w:rPr>
        <w:t>icos.</w:t>
      </w:r>
      <w:r w:rsidR="00706E99" w:rsidRPr="00706E99">
        <w:rPr>
          <w:sz w:val="24"/>
          <w:szCs w:val="24"/>
        </w:rPr>
        <w:t xml:space="preserve"> O objetivo desse trabalho é relatar um caso de remoção cirúrgica sob anestesia local de um supranumerário na região cortical de hemi-maxila direita. Paciente do </w:t>
      </w:r>
      <w:r w:rsidR="004F3A51">
        <w:rPr>
          <w:sz w:val="24"/>
          <w:szCs w:val="24"/>
        </w:rPr>
        <w:t>gênero</w:t>
      </w:r>
      <w:r w:rsidR="00706E99" w:rsidRPr="00706E99">
        <w:rPr>
          <w:sz w:val="24"/>
          <w:szCs w:val="24"/>
        </w:rPr>
        <w:t xml:space="preserve"> feminino, 23 anos, compareceu a clínica Odontológica da </w:t>
      </w:r>
      <w:r w:rsidR="00706E99" w:rsidRPr="00706E99">
        <w:rPr>
          <w:sz w:val="24"/>
          <w:szCs w:val="24"/>
        </w:rPr>
        <w:lastRenderedPageBreak/>
        <w:t xml:space="preserve">Universidade Nilton Lins, na clínica de Cirurgia Bucal se queixando de um dente extra e incômodo na região dos molares. </w:t>
      </w:r>
      <w:r w:rsidR="004F3A51">
        <w:rPr>
          <w:sz w:val="24"/>
          <w:szCs w:val="24"/>
        </w:rPr>
        <w:t>Durante</w:t>
      </w:r>
      <w:r w:rsidR="00706E99" w:rsidRPr="00706E99">
        <w:rPr>
          <w:sz w:val="24"/>
          <w:szCs w:val="24"/>
        </w:rPr>
        <w:t xml:space="preserve"> o exame </w:t>
      </w:r>
      <w:r w:rsidR="004F3A51">
        <w:rPr>
          <w:sz w:val="24"/>
          <w:szCs w:val="24"/>
        </w:rPr>
        <w:t>intrabucal</w:t>
      </w:r>
      <w:r w:rsidR="00706E99" w:rsidRPr="00706E99">
        <w:rPr>
          <w:sz w:val="24"/>
          <w:szCs w:val="24"/>
        </w:rPr>
        <w:t xml:space="preserve"> </w:t>
      </w:r>
      <w:r w:rsidR="004F3A51">
        <w:rPr>
          <w:sz w:val="24"/>
          <w:szCs w:val="24"/>
        </w:rPr>
        <w:t>foi</w:t>
      </w:r>
      <w:r w:rsidR="00706E99" w:rsidRPr="00706E99">
        <w:rPr>
          <w:sz w:val="24"/>
          <w:szCs w:val="24"/>
        </w:rPr>
        <w:t xml:space="preserve"> constatado um dente supranumerário com formato conóide em hemi-maxila direita, entre o</w:t>
      </w:r>
      <w:r w:rsidR="002340A9">
        <w:rPr>
          <w:sz w:val="24"/>
          <w:szCs w:val="24"/>
        </w:rPr>
        <w:t>s</w:t>
      </w:r>
      <w:r w:rsidR="00706E99" w:rsidRPr="00706E99">
        <w:rPr>
          <w:sz w:val="24"/>
          <w:szCs w:val="24"/>
        </w:rPr>
        <w:t xml:space="preserve"> </w:t>
      </w:r>
      <w:r w:rsidR="008027FA">
        <w:rPr>
          <w:sz w:val="24"/>
          <w:szCs w:val="24"/>
        </w:rPr>
        <w:t>dente</w:t>
      </w:r>
      <w:r w:rsidR="002340A9">
        <w:rPr>
          <w:sz w:val="24"/>
          <w:szCs w:val="24"/>
        </w:rPr>
        <w:t>s</w:t>
      </w:r>
      <w:r w:rsidR="008027FA">
        <w:rPr>
          <w:sz w:val="24"/>
          <w:szCs w:val="24"/>
        </w:rPr>
        <w:t xml:space="preserve"> 16 e 17</w:t>
      </w:r>
      <w:r w:rsidR="00706E99" w:rsidRPr="00706E99">
        <w:rPr>
          <w:sz w:val="24"/>
          <w:szCs w:val="24"/>
        </w:rPr>
        <w:t xml:space="preserve">. Nos exames de imagem </w:t>
      </w:r>
      <w:r w:rsidR="004F3A51">
        <w:rPr>
          <w:sz w:val="24"/>
          <w:szCs w:val="24"/>
        </w:rPr>
        <w:t>foi obser</w:t>
      </w:r>
      <w:r w:rsidR="00EE463E">
        <w:rPr>
          <w:sz w:val="24"/>
          <w:szCs w:val="24"/>
        </w:rPr>
        <w:t>v</w:t>
      </w:r>
      <w:r w:rsidR="004F3A51">
        <w:rPr>
          <w:sz w:val="24"/>
          <w:szCs w:val="24"/>
        </w:rPr>
        <w:t>ado</w:t>
      </w:r>
      <w:r w:rsidR="00706E99" w:rsidRPr="00706E99">
        <w:rPr>
          <w:sz w:val="24"/>
          <w:szCs w:val="24"/>
        </w:rPr>
        <w:t xml:space="preserve"> </w:t>
      </w:r>
      <w:r w:rsidR="004F3A51">
        <w:rPr>
          <w:sz w:val="24"/>
          <w:szCs w:val="24"/>
        </w:rPr>
        <w:t>ausência de</w:t>
      </w:r>
      <w:r w:rsidR="00706E99" w:rsidRPr="00706E99">
        <w:rPr>
          <w:sz w:val="24"/>
          <w:szCs w:val="24"/>
        </w:rPr>
        <w:t xml:space="preserve"> contato com estruturas nobres, sem associação patológica, e </w:t>
      </w:r>
      <w:r w:rsidR="004F3A51">
        <w:rPr>
          <w:sz w:val="24"/>
          <w:szCs w:val="24"/>
        </w:rPr>
        <w:t>mediante sua</w:t>
      </w:r>
      <w:r w:rsidR="00706E99" w:rsidRPr="00706E99">
        <w:rPr>
          <w:sz w:val="24"/>
          <w:szCs w:val="24"/>
        </w:rPr>
        <w:t xml:space="preserve"> localização</w:t>
      </w:r>
      <w:r w:rsidR="002340A9">
        <w:rPr>
          <w:sz w:val="24"/>
          <w:szCs w:val="24"/>
        </w:rPr>
        <w:t xml:space="preserve"> do supranumerário,</w:t>
      </w:r>
      <w:r w:rsidR="00706E99" w:rsidRPr="00706E99">
        <w:rPr>
          <w:sz w:val="24"/>
          <w:szCs w:val="24"/>
        </w:rPr>
        <w:t xml:space="preserve"> </w:t>
      </w:r>
      <w:r w:rsidR="004F3A51">
        <w:rPr>
          <w:sz w:val="24"/>
          <w:szCs w:val="24"/>
        </w:rPr>
        <w:t>classificava-se</w:t>
      </w:r>
      <w:r w:rsidR="00706E99" w:rsidRPr="00706E99">
        <w:rPr>
          <w:sz w:val="24"/>
          <w:szCs w:val="24"/>
        </w:rPr>
        <w:t xml:space="preserve"> como um paramolar. Levando em consideração os tratamentos disponíveis e o prognóstico, o escolhido foi a exodontia sob anestesia local pela técnica segunda, utilizando elevadores tipo Heidbrink. A síntese dos bordos foi realizada em “X” para melhor cicatrização da ferida.</w:t>
      </w:r>
      <w:r w:rsidR="00EE463E">
        <w:rPr>
          <w:sz w:val="24"/>
          <w:szCs w:val="24"/>
        </w:rPr>
        <w:t xml:space="preserve"> </w:t>
      </w:r>
      <w:r w:rsidR="001B0103" w:rsidRPr="001B0103">
        <w:rPr>
          <w:sz w:val="24"/>
          <w:szCs w:val="24"/>
        </w:rPr>
        <w:t>Desse modo, os exames de imagem foram essenciais para o diagnóstico e escolha da técnica cirúrgica, sem alterações locais durante o acompanhamento de 07 dias, favorecendo condições periodontais, estéticas e funcionais do paciente, o que certificou o sucess</w:t>
      </w:r>
      <w:r w:rsidR="001B0103">
        <w:rPr>
          <w:sz w:val="24"/>
          <w:szCs w:val="24"/>
        </w:rPr>
        <w:t>o do caso</w:t>
      </w:r>
      <w:r w:rsidR="00706E99" w:rsidRPr="00706E99">
        <w:rPr>
          <w:sz w:val="24"/>
          <w:szCs w:val="24"/>
        </w:rPr>
        <w:t>.</w:t>
      </w:r>
    </w:p>
    <w:bookmarkEnd w:id="0"/>
    <w:p w14:paraId="3C87CB64" w14:textId="77777777" w:rsidR="00706E99" w:rsidRPr="005A5126" w:rsidRDefault="00706E99" w:rsidP="00533298">
      <w:pPr>
        <w:spacing w:line="360" w:lineRule="auto"/>
        <w:jc w:val="both"/>
        <w:rPr>
          <w:sz w:val="24"/>
          <w:szCs w:val="24"/>
        </w:rPr>
      </w:pPr>
    </w:p>
    <w:p w14:paraId="535ED382" w14:textId="620D1607" w:rsidR="00047138" w:rsidRPr="0064015A" w:rsidRDefault="005E616E" w:rsidP="00706E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A5126">
        <w:rPr>
          <w:b/>
          <w:sz w:val="24"/>
        </w:rPr>
        <w:t>Palavras-chave:</w:t>
      </w:r>
      <w:r w:rsidR="005A5126" w:rsidRPr="005A5126">
        <w:rPr>
          <w:sz w:val="24"/>
          <w:szCs w:val="24"/>
        </w:rPr>
        <w:t xml:space="preserve"> </w:t>
      </w:r>
      <w:r w:rsidR="00706E99">
        <w:rPr>
          <w:sz w:val="24"/>
          <w:szCs w:val="24"/>
        </w:rPr>
        <w:t>dente supranumerário</w:t>
      </w:r>
      <w:r w:rsidR="00706E99" w:rsidRPr="00706E99">
        <w:rPr>
          <w:sz w:val="24"/>
          <w:szCs w:val="24"/>
        </w:rPr>
        <w:t xml:space="preserve">, radiografia </w:t>
      </w:r>
      <w:r w:rsidR="003C2087">
        <w:rPr>
          <w:sz w:val="24"/>
          <w:szCs w:val="24"/>
        </w:rPr>
        <w:t>panorâmica</w:t>
      </w:r>
      <w:r w:rsidR="00706E99">
        <w:rPr>
          <w:sz w:val="24"/>
          <w:szCs w:val="24"/>
        </w:rPr>
        <w:t>, cirurgia bucal</w:t>
      </w:r>
      <w:r>
        <w:rPr>
          <w:spacing w:val="-5"/>
          <w:sz w:val="24"/>
        </w:rPr>
        <w:t>.</w:t>
      </w:r>
    </w:p>
    <w:p w14:paraId="113120FE" w14:textId="77777777" w:rsidR="005A5126" w:rsidRPr="005A5126" w:rsidRDefault="005A5126" w:rsidP="005A5126">
      <w:pPr>
        <w:spacing w:before="251"/>
        <w:ind w:left="130"/>
        <w:jc w:val="both"/>
        <w:rPr>
          <w:sz w:val="24"/>
        </w:rPr>
      </w:pPr>
    </w:p>
    <w:p w14:paraId="77E4F2FF" w14:textId="56776BF2" w:rsidR="00047138" w:rsidRDefault="005E616E">
      <w:pPr>
        <w:pStyle w:val="Ttulo1"/>
        <w:ind w:left="130"/>
        <w:jc w:val="both"/>
        <w:rPr>
          <w:spacing w:val="-2"/>
        </w:rPr>
      </w:pPr>
      <w:r>
        <w:t>REFERÊNCIAS:</w:t>
      </w:r>
      <w:r>
        <w:rPr>
          <w:spacing w:val="-6"/>
        </w:rPr>
        <w:t xml:space="preserve"> </w:t>
      </w:r>
    </w:p>
    <w:p w14:paraId="65867E86" w14:textId="77777777" w:rsidR="000E27F8" w:rsidRPr="009D2C08" w:rsidRDefault="000E27F8" w:rsidP="0064015A">
      <w:pPr>
        <w:pStyle w:val="Defaul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73B0BE8E" w14:textId="63E15CBA" w:rsidR="000E27F8" w:rsidRDefault="0064015A" w:rsidP="0064015A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4015A">
        <w:rPr>
          <w:sz w:val="24"/>
          <w:szCs w:val="24"/>
        </w:rPr>
        <w:t xml:space="preserve">Faria RLO, Sousa BS, Barros DFS, Limeira DM, Muniz JMS, Marinho LMRF, et al. </w:t>
      </w:r>
      <w:r>
        <w:rPr>
          <w:sz w:val="24"/>
          <w:szCs w:val="24"/>
        </w:rPr>
        <w:t>R</w:t>
      </w:r>
      <w:r w:rsidRPr="0064015A">
        <w:rPr>
          <w:sz w:val="24"/>
          <w:szCs w:val="24"/>
        </w:rPr>
        <w:t>emoção cirúrgica de dentes supranumerários em mandíbula e maxila: relato de caso. Rev Contemp. 2024; 4(10): 01-18.</w:t>
      </w:r>
    </w:p>
    <w:p w14:paraId="5CE6ECAC" w14:textId="77777777" w:rsidR="0064015A" w:rsidRPr="0064015A" w:rsidRDefault="0064015A" w:rsidP="0064015A">
      <w:pPr>
        <w:pStyle w:val="PargrafodaLista"/>
        <w:spacing w:line="276" w:lineRule="auto"/>
        <w:ind w:left="374"/>
        <w:jc w:val="both"/>
        <w:rPr>
          <w:sz w:val="24"/>
          <w:szCs w:val="24"/>
        </w:rPr>
      </w:pPr>
    </w:p>
    <w:p w14:paraId="723C552A" w14:textId="0FF87BB2" w:rsidR="000E27F8" w:rsidRDefault="0064015A" w:rsidP="0064015A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  <w:shd w:val="clear" w:color="auto" w:fill="FFFFFF"/>
        </w:rPr>
      </w:pPr>
      <w:r w:rsidRPr="0064015A">
        <w:rPr>
          <w:sz w:val="24"/>
          <w:szCs w:val="24"/>
          <w:shd w:val="clear" w:color="auto" w:fill="FFFFFF"/>
        </w:rPr>
        <w:t xml:space="preserve">Souza MF, Andrade MX, Costa MRC, Marques MVC, Néri JSV, Dantas JBL. </w:t>
      </w:r>
      <w:r w:rsidRPr="009E4349">
        <w:rPr>
          <w:sz w:val="24"/>
          <w:szCs w:val="24"/>
          <w:shd w:val="clear" w:color="auto" w:fill="FFFFFF"/>
          <w:lang w:val="en-US"/>
        </w:rPr>
        <w:t xml:space="preserve">Extraction of a supernumerary </w:t>
      </w:r>
      <w:proofErr w:type="spellStart"/>
      <w:r w:rsidRPr="009E4349">
        <w:rPr>
          <w:sz w:val="24"/>
          <w:szCs w:val="24"/>
          <w:shd w:val="clear" w:color="auto" w:fill="FFFFFF"/>
          <w:lang w:val="en-US"/>
        </w:rPr>
        <w:t>paramolar</w:t>
      </w:r>
      <w:proofErr w:type="spellEnd"/>
      <w:r w:rsidRPr="009E4349">
        <w:rPr>
          <w:sz w:val="24"/>
          <w:szCs w:val="24"/>
          <w:shd w:val="clear" w:color="auto" w:fill="FFFFFF"/>
          <w:lang w:val="en-US"/>
        </w:rPr>
        <w:t xml:space="preserve"> and first molar with coronary destruction in the maxilla area: case report. </w:t>
      </w:r>
      <w:r w:rsidRPr="0064015A">
        <w:rPr>
          <w:sz w:val="24"/>
          <w:szCs w:val="24"/>
          <w:shd w:val="clear" w:color="auto" w:fill="FFFFFF"/>
        </w:rPr>
        <w:t>2024; 1(63); 21-28.</w:t>
      </w:r>
    </w:p>
    <w:p w14:paraId="08526B31" w14:textId="77777777" w:rsidR="0064015A" w:rsidRPr="0064015A" w:rsidRDefault="0064015A" w:rsidP="0064015A">
      <w:pPr>
        <w:pStyle w:val="PargrafodaLista"/>
        <w:spacing w:line="276" w:lineRule="auto"/>
        <w:ind w:left="374"/>
        <w:jc w:val="both"/>
        <w:rPr>
          <w:sz w:val="24"/>
          <w:szCs w:val="24"/>
          <w:shd w:val="clear" w:color="auto" w:fill="FFFFFF"/>
        </w:rPr>
      </w:pPr>
    </w:p>
    <w:p w14:paraId="294B9514" w14:textId="0890C6CF" w:rsidR="000E27F8" w:rsidRDefault="0064015A" w:rsidP="0064015A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E4349">
        <w:rPr>
          <w:sz w:val="24"/>
          <w:szCs w:val="24"/>
          <w:lang w:val="en-US"/>
        </w:rPr>
        <w:t xml:space="preserve">Duarte ADF, </w:t>
      </w:r>
      <w:proofErr w:type="spellStart"/>
      <w:r w:rsidRPr="009E4349">
        <w:rPr>
          <w:sz w:val="24"/>
          <w:szCs w:val="24"/>
          <w:lang w:val="en-US"/>
        </w:rPr>
        <w:t>Carvalho</w:t>
      </w:r>
      <w:proofErr w:type="spellEnd"/>
      <w:r w:rsidRPr="009E4349">
        <w:rPr>
          <w:sz w:val="24"/>
          <w:szCs w:val="24"/>
          <w:lang w:val="en-US"/>
        </w:rPr>
        <w:t xml:space="preserve"> LGS. Use of panoramic radiography for diagnosis </w:t>
      </w:r>
      <w:proofErr w:type="spellStart"/>
      <w:r w:rsidRPr="009E4349">
        <w:rPr>
          <w:sz w:val="24"/>
          <w:szCs w:val="24"/>
          <w:lang w:val="en-US"/>
        </w:rPr>
        <w:t>os</w:t>
      </w:r>
      <w:proofErr w:type="spellEnd"/>
      <w:r w:rsidRPr="009E4349">
        <w:rPr>
          <w:sz w:val="24"/>
          <w:szCs w:val="24"/>
          <w:lang w:val="en-US"/>
        </w:rPr>
        <w:t xml:space="preserve"> teeth supernumerary permanent. Research, Society and Development. </w:t>
      </w:r>
      <w:r w:rsidRPr="0064015A">
        <w:rPr>
          <w:sz w:val="24"/>
          <w:szCs w:val="24"/>
        </w:rPr>
        <w:t>2023; 12(11): e17121143517.</w:t>
      </w:r>
    </w:p>
    <w:p w14:paraId="7736B1DD" w14:textId="77777777" w:rsidR="0064015A" w:rsidRPr="0064015A" w:rsidRDefault="0064015A" w:rsidP="0064015A">
      <w:pPr>
        <w:pStyle w:val="PargrafodaLista"/>
        <w:spacing w:line="276" w:lineRule="auto"/>
        <w:ind w:left="374"/>
        <w:jc w:val="both"/>
        <w:rPr>
          <w:sz w:val="24"/>
          <w:szCs w:val="24"/>
        </w:rPr>
      </w:pPr>
    </w:p>
    <w:p w14:paraId="5361D4E5" w14:textId="086FC177" w:rsidR="0064015A" w:rsidRDefault="0064015A" w:rsidP="0064015A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4015A">
        <w:rPr>
          <w:sz w:val="24"/>
          <w:szCs w:val="24"/>
        </w:rPr>
        <w:t>Moura ABR, Medeiros FLS, Araújo AP, Fernandes LV, Ribeiro RA, Carvalho Neto LG, et al. Identificação e remoção cirúrgica de dentes supranumerários: relato de caso. Arch Health Invest. 2021; 10(5): 725-8.</w:t>
      </w:r>
    </w:p>
    <w:p w14:paraId="563A27B0" w14:textId="77777777" w:rsidR="0064015A" w:rsidRPr="0064015A" w:rsidRDefault="0064015A" w:rsidP="0064015A">
      <w:pPr>
        <w:spacing w:line="276" w:lineRule="auto"/>
        <w:rPr>
          <w:sz w:val="24"/>
          <w:szCs w:val="24"/>
        </w:rPr>
      </w:pPr>
    </w:p>
    <w:p w14:paraId="3E7512A2" w14:textId="583249A1" w:rsidR="009423BC" w:rsidRPr="0064015A" w:rsidRDefault="0064015A" w:rsidP="0064015A">
      <w:pPr>
        <w:pStyle w:val="Pargrafoda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4015A">
        <w:rPr>
          <w:sz w:val="24"/>
          <w:szCs w:val="24"/>
        </w:rPr>
        <w:t>Ferreira ACS, Costa MMBS, Silva TG, Melo HCPG, Bastos MB, Alves LSAR, et al. Radriografia panorâmica no diagnóstico de anomalias dentárias na fase de dentição mista. Revista em Saúde. 2021; 2(1): 1-4.</w:t>
      </w:r>
    </w:p>
    <w:sectPr w:rsidR="009423BC" w:rsidRPr="0064015A">
      <w:headerReference w:type="default" r:id="rId9"/>
      <w:footerReference w:type="default" r:id="rId10"/>
      <w:pgSz w:w="11920" w:h="16860"/>
      <w:pgMar w:top="2060" w:right="1320" w:bottom="2120" w:left="1320" w:header="0" w:footer="19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B545D3" w16cex:dateUtc="2024-11-15T00:11:00Z"/>
  <w16cex:commentExtensible w16cex:durableId="36A9EBE6" w16cex:dateUtc="2024-11-15T00:19:00Z"/>
  <w16cex:commentExtensible w16cex:durableId="1C7B1592" w16cex:dateUtc="2024-11-15T00:14:00Z"/>
  <w16cex:commentExtensible w16cex:durableId="6CE884ED" w16cex:dateUtc="2024-11-15T00:20:00Z"/>
  <w16cex:commentExtensible w16cex:durableId="086EC540" w16cex:dateUtc="2024-11-15T00:21:00Z"/>
  <w16cex:commentExtensible w16cex:durableId="15AA1406" w16cex:dateUtc="2024-11-15T00:25:00Z"/>
  <w16cex:commentExtensible w16cex:durableId="5DABC020" w16cex:dateUtc="2024-11-15T00:26:00Z"/>
  <w16cex:commentExtensible w16cex:durableId="0E74CF3F" w16cex:dateUtc="2024-11-15T00:29:00Z"/>
  <w16cex:commentExtensible w16cex:durableId="411D2715" w16cex:dateUtc="2024-11-15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2513404" w16cid:durableId="43B545D3"/>
  <w16cid:commentId w16cid:paraId="6BD5086C" w16cid:durableId="36A9EBE6"/>
  <w16cid:commentId w16cid:paraId="7BF1A674" w16cid:durableId="1C7B1592"/>
  <w16cid:commentId w16cid:paraId="2B87F202" w16cid:durableId="6CE884ED"/>
  <w16cid:commentId w16cid:paraId="68700E88" w16cid:durableId="086EC540"/>
  <w16cid:commentId w16cid:paraId="46CC0C9F" w16cid:durableId="15AA1406"/>
  <w16cid:commentId w16cid:paraId="259F9564" w16cid:durableId="5DABC020"/>
  <w16cid:commentId w16cid:paraId="6AC5B988" w16cid:durableId="0E74CF3F"/>
  <w16cid:commentId w16cid:paraId="364D003D" w16cid:durableId="411D27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63672" w14:textId="77777777" w:rsidR="00A96960" w:rsidRDefault="00A96960">
      <w:r>
        <w:separator/>
      </w:r>
    </w:p>
  </w:endnote>
  <w:endnote w:type="continuationSeparator" w:id="0">
    <w:p w14:paraId="7ABF9BAE" w14:textId="77777777" w:rsidR="00A96960" w:rsidRDefault="00A9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08D5A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jlFFFc58+FFFFABRRRQAUUUUAFFFFABRRRQ&#10;AU+KaSBw8TtG46MhwaZRQBv6f411C0IEpW6j9JOG/Mf1zXTaf4z0+9wsjG1kPaX7v5/44rzqiqUm&#10;johXnDrc9hR1kUMjBlPQg5Bp1eTWWp3WnPutp3i9QDwfqOhrpNP8fOuFvYA4/wCekXB/KrUkdkMT&#10;CXxaHa0VTsNXtNTXNtOsh6lejD6jrVyrOtNNXQUUUU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RmP/CAAAA2gAAAA8AAABkcnMvZG93bnJldi54bWxEj8FqwzAQRO+F/oPYQm+NnB6McaKExklJ&#10;e3QSyHWxNpaptTKW6ij5+qpQ6HGYmTfMch1tLyYafedYwXyWgSBunO64VXA6vr8UIHxA1tg7JgU3&#10;8rBePT4ssdTuyjVNh9CKBGFfogITwlBK6RtDFv3MDcTJu7jRYkhybKUe8ZrgtpevWZZLix2nBYMD&#10;VYaar8O3VVB392qzy+MJh6g/TXHZu+15r9TzU3xbgAgUw3/4r/2hFeTweyXdAL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Zj/wgAAANoAAAAPAAAAAAAAAAAAAAAAAJ8C&#10;AABkcnMvZG93bnJldi54bWxQSwUGAAAAAAQABAD3AAAAjgM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2bMQA&#10;AADaAAAADwAAAGRycy9kb3ducmV2LnhtbESPQWvCQBSE74X+h+UJXopuItRKzCq1IHjQQ9NSPD6y&#10;zyQk+zbNrrr++65Q8DjMzDdMvg6mExcaXGNZQTpNQBCXVjdcKfj+2k4WIJxH1thZJgU3crBePT/l&#10;mGl75U+6FL4SEcIuQwW1930mpStrMuimtieO3skOBn2UQyX1gNcIN52cJclcGmw4LtTY00dNZVuc&#10;jYKXeXravR73Cxva3/RAxWbz0welxqPwvgThKfhH+L+90wre4H4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49mzEAAAA2gAAAA8AAAAAAAAAAAAAAAAAmAIAAGRycy9k&#10;b3ducmV2LnhtbFBLBQYAAAAABAAEAPUAAACJAw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odcIA&#10;AADaAAAADwAAAGRycy9kb3ducmV2LnhtbERPy2rCQBTdF/yH4Qrd1Um6KCU6ilTEglBo0kq7u2Ru&#10;M9HMnZAZ8/j7zkJweTjv1Wa0jeip87VjBekiAUFcOl1zpeCr2D+9gvABWWPjmBRM5GGznj2sMNNu&#10;4E/q81CJGMI+QwUmhDaT0peGLPqFa4kj9+c6iyHCrpK6wyGG20Y+J8mLtFhzbDDY0puh8pJfrYIi&#10;+Sja79/TVKTb48405Tn/OZyVepyP2yWIQGO4i2/ud60gbo1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Wh1wgAAANoAAAAPAAAAAAAAAAAAAAAAAJgCAABkcnMvZG93&#10;bnJldi54bWxQSwUGAAAAAAQABAD1AAAAhwM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F849C" w14:textId="77777777" w:rsidR="00A96960" w:rsidRDefault="00A96960">
      <w:r>
        <w:separator/>
      </w:r>
    </w:p>
  </w:footnote>
  <w:footnote w:type="continuationSeparator" w:id="0">
    <w:p w14:paraId="17D18152" w14:textId="77777777" w:rsidR="00A96960" w:rsidRDefault="00A9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1E0B7B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ApWLxeT4kAAE+JAAAVAAAAZHJzL21lZGlhL2ltYWdlMy5qcGVn/9j/4AAQSkZJ&#10;RgABAQEAYABgAAD/2wBDAAMCAgMCAgMDAwMEAwMEBQgFBQQEBQoHBwYIDAoMDAsKCwsNDhIQDQ4R&#10;DgsLEBYQERMUFRUVDA8XGBYUGBIUFRT/2wBDAQMEBAUEBQkFBQkUDQsNFBQUFBQUFBQUFBQUFBQU&#10;FBQUFBQUFBQUFBQUFBQUFBQUFBQUFBQUFBQUFBQUFBQUFBT/wAARCAESA2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XoooroPz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c0bwdqmt/Pb27eV/z1b5UrGrVhRjzTMqlSFKPNOZh0V6TafCYKm67&#10;vf8AgES1dPw40iH/AJ7v/vNXnSzbDRPOlm2G+yeU0V6bN4G0pPuxN/31WPeeDLP/AJZSypURzShM&#10;qOYUJnFUVsXnhue2/wBW6zVlOjQvtZdlelTr0qvwyO+NWM/hGUUUV0G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BPOh4UQwQAAEMEAAAU&#10;AAAAZHJzL21lZGlhL2ltYWdlMi5wbmeJUE5HDQoaCgAAAA1JSERSAAACdQAAAPgIAgAAAAUkhywA&#10;AAAGYktHRAD/AP8A/6C9p5MAAAAJcEhZcwAADsQAAA7EAZUrDhsAAAPjSURBVHic7dUxDQAhAMBA&#10;YMENO/6NvYkmJJ87Bd069z0DAEit1wEA8EP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H14SAJeHxixQAAAAABJRU5ErkJgglBLAwQKAAAAAAAAACEAtZGoNrYFAAC2BQAA&#10;FAAAAGRycy9tZWRpYS9pbWFnZTEucG5niVBORw0KGgoAAAANSUhEUgAABDgAAAD4CAIAAACG1cF/&#10;AAAABmJLR0QA/wD/AP+gvaeTAAAACXBIWXMAAA7EAAAOxAGVKw4bAAAFVklEQVR4nO3XIQEAIQDA&#10;wOcNbfD0L4anABN3CWY35l4fAABAyf86AAAA4GZ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C6EPEAAAA2gAAAA8AAABkcnMvZG93bnJldi54bWxEj0FrAjEUhO8F/0N4BS9Fs0pbZDWKFioF&#10;S1tXvT82r7uLm5eQxHX9902h0OMwM98wi1VvWtGRD41lBZNxBoK4tLrhSsHx8DqagQgRWWNrmRTc&#10;KMBqObhbYK7tlffUFbESCcIhRwV1jC6XMpQ1GQxj64iT9229wZikr6T2eE1w08pplj1Lgw2nhRod&#10;vdRUnouLUXDafT6d3IeZFPJBv389dlvvNlulhvf9eg4iUh//w3/tN61gCr9X0g2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C6EPEAAAA2gAAAA8AAAAAAAAAAAAAAAAA&#10;nwIAAGRycy9kb3ducmV2LnhtbFBLBQYAAAAABAAEAPcAAACQAw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w3OPCAAAA2gAAAA8AAABkcnMvZG93bnJldi54bWxEj91qAjEUhO+FvkM4hd5ptlZEtkaRYkuR&#10;IvjzAIfN6WbZzcmSHHX79qZQ6OUwM98wy/XgO3WlmJrABp4nBSjiKtiGawPn0/t4ASoJssUuMBn4&#10;oQTr1cNoiaUNNz7Q9Si1yhBOJRpwIn2pdaoceUyT0BNn7ztEj5JlrLWNeMtw3+lpUcy1x4bzgsOe&#10;3hxV7fHiDXxgL9tC7+Jl1+4P7rRZyKz9Mubpcdi8ghIa5D/81/60Bl7g90q+AXp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sNzjwgAAANoAAAAPAAAAAAAAAAAAAAAAAJ8C&#10;AABkcnMvZG93bnJldi54bWxQSwUGAAAAAAQABAD3AAAAjgM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ah3EAAAA2gAAAA8AAABkcnMvZG93bnJldi54bWxEj0FrwkAUhO8F/8PyCt7qJkVaSV1FK4LS&#10;QmnMocdH9jUJZt+G3TWu/75bKPQ4zMw3zHIdTS9Gcr6zrCCfZSCIa6s7bhRUp/3DAoQPyBp7y6Tg&#10;Rh7Wq8ndEgttr/xJYxkakSDsC1TQhjAUUvq6JYN+Zgfi5H1bZzAk6RqpHV4T3PTyMcuepMGO00KL&#10;A722VJ/Li1Hwfo7xY2O6Y/lG1Ve+G922yp+Vmt7HzQuIQDH8h//aB61gDr9X0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ah3EAAAA2gAAAA8AAAAAAAAAAAAAAAAA&#10;nwIAAGRycy9kb3ducmV2LnhtbFBLBQYAAAAABAAEAPcAAACQAw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C5D02D4"/>
    <w:multiLevelType w:val="hybridMultilevel"/>
    <w:tmpl w:val="2A58B81C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138"/>
    <w:rsid w:val="00005B83"/>
    <w:rsid w:val="00047138"/>
    <w:rsid w:val="000E001B"/>
    <w:rsid w:val="000E27F8"/>
    <w:rsid w:val="00136A65"/>
    <w:rsid w:val="001B0103"/>
    <w:rsid w:val="002340A9"/>
    <w:rsid w:val="002E60EF"/>
    <w:rsid w:val="00336470"/>
    <w:rsid w:val="003440DF"/>
    <w:rsid w:val="003C2087"/>
    <w:rsid w:val="00447988"/>
    <w:rsid w:val="004F3A51"/>
    <w:rsid w:val="00533298"/>
    <w:rsid w:val="005A5126"/>
    <w:rsid w:val="005D6528"/>
    <w:rsid w:val="005E616E"/>
    <w:rsid w:val="0064015A"/>
    <w:rsid w:val="00662C68"/>
    <w:rsid w:val="00675481"/>
    <w:rsid w:val="006B673F"/>
    <w:rsid w:val="00706E99"/>
    <w:rsid w:val="00736034"/>
    <w:rsid w:val="00774943"/>
    <w:rsid w:val="007A383C"/>
    <w:rsid w:val="008027FA"/>
    <w:rsid w:val="00815093"/>
    <w:rsid w:val="00832B11"/>
    <w:rsid w:val="0083403E"/>
    <w:rsid w:val="008435B6"/>
    <w:rsid w:val="00844C1D"/>
    <w:rsid w:val="008E15A2"/>
    <w:rsid w:val="009423BC"/>
    <w:rsid w:val="009E4349"/>
    <w:rsid w:val="00A96960"/>
    <w:rsid w:val="00B14553"/>
    <w:rsid w:val="00B47C2F"/>
    <w:rsid w:val="00B82019"/>
    <w:rsid w:val="00C716AE"/>
    <w:rsid w:val="00D80094"/>
    <w:rsid w:val="00EC0054"/>
    <w:rsid w:val="00EE463E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533298"/>
    <w:rPr>
      <w:color w:val="0000FF" w:themeColor="hyperlink"/>
      <w:u w:val="single"/>
    </w:rPr>
  </w:style>
  <w:style w:type="paragraph" w:customStyle="1" w:styleId="Default">
    <w:name w:val="Default"/>
    <w:rsid w:val="002E60EF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E15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15A2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15A2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434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4349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35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35B6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;%20flavio_amaral@l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jarddel bernardo</cp:lastModifiedBy>
  <cp:revision>11</cp:revision>
  <dcterms:created xsi:type="dcterms:W3CDTF">2024-11-14T19:23:00Z</dcterms:created>
  <dcterms:modified xsi:type="dcterms:W3CDTF">2024-11-21T19:39:00Z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