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9E281" w14:textId="77777777" w:rsidR="0094511A" w:rsidRDefault="009451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3367F" w14:textId="77777777" w:rsidR="0094511A" w:rsidRDefault="00F026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ASSISTÊNCIA DO ENFERMEIRO AO RN PREMATURO</w:t>
      </w:r>
    </w:p>
    <w:p w14:paraId="621E727D" w14:textId="77777777" w:rsidR="0094511A" w:rsidRDefault="009451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0F161" w14:textId="0BE79D4E" w:rsidR="0094511A" w:rsidRDefault="00F026C6" w:rsidP="00FC138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Izabela Costa Oliveira Almeida – Centro Universitário de Patos – UNIFIP, Patos, Paraíba, Brasil.</w:t>
      </w:r>
    </w:p>
    <w:p w14:paraId="0C383C57" w14:textId="77777777" w:rsidR="00FC1383" w:rsidRDefault="00FC1383" w:rsidP="00FC138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98FC5E" w14:textId="77777777" w:rsidR="0094511A" w:rsidRDefault="00F02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Emanuely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leite – Centro Universitário de Patos – UNIFIP, Patos, Paraíba, Brasil.</w:t>
      </w:r>
    </w:p>
    <w:p w14:paraId="33166BBB" w14:textId="77777777" w:rsidR="0094511A" w:rsidRDefault="009451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2FA6A4" w14:textId="77777777" w:rsidR="0094511A" w:rsidRDefault="00F02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Aline Francisca da Silva Ferreira – Centro Universitário de Patos – UNIFIP, Patos, Paraíba, Brasil.</w:t>
      </w:r>
    </w:p>
    <w:p w14:paraId="0518ED40" w14:textId="77777777" w:rsidR="0094511A" w:rsidRDefault="009451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52538B" w14:textId="77777777" w:rsidR="0094511A" w:rsidRDefault="00F026C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Denisy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Dantas Melquíades Azevedo – Centro Universitário de Patos – UNIFIP, Patos, Paraíba, Brasil.</w:t>
      </w:r>
    </w:p>
    <w:p w14:paraId="795BC42C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81D387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r>
        <w:rPr>
          <w:rFonts w:ascii="Times New Roman" w:eastAsia="Times New Roman" w:hAnsi="Times New Roman" w:cs="Times New Roman"/>
          <w:sz w:val="24"/>
          <w:szCs w:val="24"/>
        </w:rPr>
        <w:t>Assistência de enfermagem; recém-nascido prematuro; humanização; estratégias de cuidado.</w:t>
      </w:r>
    </w:p>
    <w:p w14:paraId="1F9CD283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44B7B7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Cuidados com a Criança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Adolescente.</w:t>
      </w:r>
    </w:p>
    <w:p w14:paraId="0D48D64E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521440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do autor para correspondência: </w:t>
      </w:r>
      <w:r>
        <w:rPr>
          <w:rFonts w:ascii="Times New Roman" w:eastAsia="Times New Roman" w:hAnsi="Times New Roman" w:cs="Times New Roman"/>
          <w:sz w:val="24"/>
          <w:szCs w:val="24"/>
        </w:rPr>
        <w:t>costaizabela09@gmail.com</w:t>
      </w:r>
    </w:p>
    <w:p w14:paraId="6DDFB1A4" w14:textId="77777777" w:rsidR="0094511A" w:rsidRPr="00AF5D0C" w:rsidRDefault="0094511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ECAFA" w14:textId="77777777" w:rsidR="0094511A" w:rsidRPr="00AF5D0C" w:rsidRDefault="00F026C6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D0C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</w:p>
    <w:p w14:paraId="01ADAFF7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4CB480" w14:textId="1321237C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Florence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Nightingale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fundou a enfermagem e teve um marco muito importante na 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fermagem pediátrica. Ela deixou ensinamentos importantes sobre a saúde da criança, como amamentação, responsabilidade sobre o enfermeiro à criança, cuidados com a saúde infantil, além da higiene necessária para evitar doenças nas crianças. Essas recomendações estruturaram uma concepção sobre cuidados preventivos indispensáveis para a criança, além da competência que a enfermagem precisa exercer, como responsabilidade e empatia. (Zanetti et al, 2023).</w:t>
      </w:r>
    </w:p>
    <w:p w14:paraId="3695E07C" w14:textId="77777777" w:rsidR="00AF5D0C" w:rsidRDefault="00AF5D0C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5909B" w14:textId="4D038563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Dentro de suas habilidades e competências, o enfermeiro possui a responsabilidade de cuidar cotidiana e intensamente do 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 xml:space="preserve">RN, o </w:t>
      </w:r>
      <w:r w:rsidR="000C61BA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23934">
        <w:rPr>
          <w:rFonts w:ascii="Times New Roman" w:eastAsia="Times New Roman" w:hAnsi="Times New Roman" w:cs="Times New Roman"/>
          <w:sz w:val="24"/>
          <w:szCs w:val="24"/>
        </w:rPr>
        <w:t xml:space="preserve">inclui </w:t>
      </w:r>
      <w:proofErr w:type="gramStart"/>
      <w:r w:rsidR="00C2393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parte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assistencial  direta,  mas  não  somente  deste,  pois  atuam  também  prestando  esclarecimentos  e orientações aos  familiares e  cuidadores  acerca  dos cuidados específicos com o  mesmo.  Assim,  o enfermeiro  e  sua  equipe  são responsáveis  por  proporcionar  o  amoldamento  do  RN  ao  ambiente  exterior,  com  uso  de  tecnologias  e  condutas  que  visam  a estabilidade  térmica,  umidade,  luz,  estímulos  sonoros  e  cutâneos;  observação  da  situação  clínica;  monitorização  dos  sinais prognósticos  e a  evolução  do tratamento  desse  RN;  atenção  às  necessidades  vitais  para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este;  elaboração e  implementação  um plano educativo em saúde; além disso, coordenar e supervisionar a assistência prestada no setor (Dos prazeres et al, 2021). </w:t>
      </w:r>
    </w:p>
    <w:p w14:paraId="787958C1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EEB22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 enfermagem também desempenha o papel fundamental na avaliação e minimização da dor, de modo a intervir no curso de manifestações clínicas que intervenham no conforto. Os enfermeiros também executam métodos para um aleitamento saudável, tais como a orientação da pega correta, higiene das mamas e ordenha, as quais se incluem no processo de amamentação, e são instrumentos de educação que compartilham o conhecimento às nutrizes (Dos prazeres et al, 2021).</w:t>
      </w:r>
    </w:p>
    <w:p w14:paraId="089F5D7C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D20143" w14:textId="128BD62D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profissional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enfermagem </w:t>
      </w:r>
      <w:r w:rsidR="00095B00">
        <w:rPr>
          <w:rFonts w:ascii="Times New Roman" w:eastAsia="Times New Roman" w:hAnsi="Times New Roman" w:cs="Times New Roman"/>
          <w:sz w:val="24"/>
          <w:szCs w:val="24"/>
        </w:rPr>
        <w:t>deve estar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evidamente preparado para prestar orientação aos pais da posição canguru. É necessário ensinar a mãe a amamentar com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pega  correta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mesmo que ela ainda não tenha leite,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forma da pega certa irá evitar possíveis lacerações na mama. Estimular o contato pele a pele e a sucção não nutritiva, dará um bom estímulo para produção, e irá ajudar a acalmar o bebê. Avaliar o bebê: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analisado o peso, estabilidade térmica, se está urinando normalmente, defecando, avaliar seus sinais vitais, e o condicionamento emocional de seus cuidadores. (Ministério da saúde, 2019.)</w:t>
      </w:r>
    </w:p>
    <w:p w14:paraId="67874F6A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E7ACF" w14:textId="585EC2C6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desempenho da enfermagem na UTIN reúne diversos deveres, dentre os quais se destacam: procedimentos invasivos especializados, cuidado voltado para o bem-estar, preservação do repouso do recém-nascido, articulação dos processos de cuidado humanos e tecnológicos, entre outros. Esses cuidados iram impactar positivamente na recuperação, desenvolvimento e proporcionar a adaptação do RN ao ambiente 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>extrauterino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(Gomes et al., 2019.)</w:t>
      </w:r>
    </w:p>
    <w:p w14:paraId="59BA4737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AF806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progresso do recém-nascido prematuro requer atenção especial para promover saúde e qualidade de vida. Eles passam por diversos procedimentos para seu bem-estar, que exigem cuidados minuciosos de enfermeiros. Desse modo, o estudo tem como objetivo descrever a assistência humanizada da enfermagem pediátrica em relação aos cuidados com recém-nascido prematuro.</w:t>
      </w:r>
    </w:p>
    <w:p w14:paraId="0919DF5E" w14:textId="77777777" w:rsidR="0094511A" w:rsidRDefault="0094511A" w:rsidP="00C239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BCD1" w14:textId="77777777" w:rsidR="0094511A" w:rsidRDefault="0094511A" w:rsidP="00C2393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B4A6317" w14:textId="77777777" w:rsidR="0094511A" w:rsidRDefault="0094511A" w:rsidP="00C2393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C80F92" w14:textId="77777777" w:rsidR="0094511A" w:rsidRPr="00AF5D0C" w:rsidRDefault="00F026C6" w:rsidP="00C239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D0C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METODOLOGIA</w:t>
      </w:r>
    </w:p>
    <w:p w14:paraId="790A1FF0" w14:textId="77777777" w:rsidR="0094511A" w:rsidRDefault="0094511A" w:rsidP="00C23934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783A78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da literatura a respeito da assistência humanizada do enfermeiro com o RN prematuro, abordou métodos do cuidado com o recém-nascido pré-termo e as formas de atuação do enfermeiro, com ênfase no decorrer da pesquisa na atuação do enfermeiro de forma empática. A revisão de literatura aconteceu de setembro a outubro de 2024, nos seguintes portais e bases de dados da área da saúde: ministério da saúde, Google acadêmico, SciELO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cofenplay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Sob este viés, a busca incluiu publicações de 2018 a 2024, contemplando estudos sobre o tema, na linguagem português, alinhadas à seguinte questão norteadora: promoção do cuidado com o RN pré-termo e estratégias para aliviar seus desconfortos e melhora na qualidade de vida.</w:t>
      </w:r>
    </w:p>
    <w:p w14:paraId="6367BFDE" w14:textId="77777777" w:rsidR="0094511A" w:rsidRDefault="0094511A" w:rsidP="00C239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8A348" w14:textId="77777777" w:rsidR="0094511A" w:rsidRPr="00AF5D0C" w:rsidRDefault="00F026C6" w:rsidP="00C239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D0C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 E DISCUSSÃO</w:t>
      </w:r>
    </w:p>
    <w:p w14:paraId="7DDCCFC1" w14:textId="77777777" w:rsidR="0094511A" w:rsidRDefault="0094511A" w:rsidP="00C239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B0DB6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principal meta da enfermagem pediátrica é melhorar a qualidade dos cuidados da saúde da criança, bem como seu bem-estar. Com a assistência da enfermagem pediátrica houve uma melhora no estado de saúde das crianças, incluindo o aumento das taxas de imunização, diminuição da taxa de natalidade entre adolescentes e melhora dos resultados de saúde infantil.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Hockenberry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2019)</w:t>
      </w:r>
    </w:p>
    <w:p w14:paraId="77E9B67C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ABC2A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enfermeiro deve estimular o contato pele a pele com o cuidador, incluir o cuidador na rotina de cuidados do bebê, passando segurança e autonomia para quando o RN tiver alta. Posicionamento e contenção, durante a internação, (simetria e flexão). Para isso, deve-se utilizar rolinhos para contenção e apoio, propondo-se que esse RN ainda deveria estar no útero. Favorecer a posição da rã, principalmente quando apresentar dificuldade para respirar, ajudará o pulmão a ter maior expansibilidade. Evitar lesões por pressão, mudança de decúbito a cada 3 horas. Manejo do ambiente: o controle do ambiente, como a iluminação correta, um ambiente sem barulho, vai ajudar esse bebê a descansar e ganhar peso.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(Ministério da Saúde, 2019)</w:t>
      </w:r>
    </w:p>
    <w:p w14:paraId="22E180AF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282DB" w14:textId="1B20FD36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 salientar que o RN sente dor, é bastante comum que alguns sofram com pequenas hemorragias, isso pela estimulação do sistema nervoso deles, pela passagem de muitos dispositivos e intervenções invasivas, o estresse pela separação da mãe, barulhos e manejos. Causando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um acréscimo na produção de hormônios do estresse, visando diminuir esses danos, o enfermeiro em sua assistência deve enrolar o bebe na hora da punção; prestar apoio uma sucção não nutritiva, o famoso fazer o peito de chupeta, ou sucção nutritiva caso a mãe tenha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leite, caso o bebê seja muito pequeno, oferecer a ele uma sucção com a técnica do dedo. Durante os procedimentos invasivos, hormônios como ocitocina e endorfina são liberados durante a sucção que ajudam no alívio da dor. Canguru, sucção não nutritiva, aleitamento: posição – canguru consiste em manter o recém-nascido de baixo peso em contato pele a pele, na posição vertical, junto ao peito dos pais. O enfermeiro deve ser treinado para prestar uma orientação segura aos pais a realizar a posição </w:t>
      </w:r>
      <w:r w:rsidR="00AF5D0C">
        <w:rPr>
          <w:rFonts w:ascii="Times New Roman" w:eastAsia="Times New Roman" w:hAnsi="Times New Roman" w:cs="Times New Roman"/>
          <w:sz w:val="24"/>
          <w:szCs w:val="24"/>
          <w:highlight w:val="white"/>
        </w:rPr>
        <w:t>canguru.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Ministério da Saúde, 2019)</w:t>
      </w:r>
      <w:r w:rsidR="00C23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2D7C3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C2344" w14:textId="6449207E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profissional enfermeiro consegue atender algumas particularidades do recém-nascido prematuro na assistência prestada, como apneia, a alimentação de acordo com a especificidade, fragilidade da pele, ossos e sistemas do corpo, como o imunológico, respiratório, gastrointestinal e nervoso.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enfermeiro está ligado ao RN, desde cuidados básicos que estabelecem vínculos no dia a dia até cuidados mais </w:t>
      </w:r>
      <w:r w:rsidR="00AF5D0C">
        <w:rPr>
          <w:rFonts w:ascii="Times New Roman" w:eastAsia="Times New Roman" w:hAnsi="Times New Roman" w:cs="Times New Roman"/>
          <w:sz w:val="24"/>
          <w:szCs w:val="24"/>
          <w:highlight w:val="white"/>
        </w:rPr>
        <w:t>invasivos.</w:t>
      </w:r>
      <w:r w:rsidR="00AF5D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Zanetti et al, 2023).</w:t>
      </w:r>
    </w:p>
    <w:p w14:paraId="3931AFDC" w14:textId="77777777" w:rsidR="0094511A" w:rsidRDefault="0094511A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461B0" w14:textId="77777777" w:rsidR="0094511A" w:rsidRDefault="00F026C6" w:rsidP="00C2393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execução da atenção humanizada ao RN preconiza intervenções que se referem à individualidade e integralidade do cuidado, ainda que associada ao uso de tecnologias duras para a recuperação do RN, garantia de acolhimento à família, estabelecimento do vínculo e apego, dentre outras. Estudo sobre humanização do cuidado mostra resultados semelhantes, além de ressaltar a importância de se estabelecer comunicação e interação de forma efetiva e afetiva, durante todo processo assistencial (Dos prazeres et al., 2021).</w:t>
      </w:r>
    </w:p>
    <w:p w14:paraId="6E9483D0" w14:textId="77777777" w:rsidR="0094511A" w:rsidRDefault="0094511A" w:rsidP="00C239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291AB76" w14:textId="77777777" w:rsidR="0094511A" w:rsidRDefault="00F026C6" w:rsidP="00C2393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atenção indispensável por parte dos enfermeiros na assistência ao RN prematuro expôs a escassez de estudos contemporâneos que priorizam o cuidado humanizado. Evidenciou-se parte dos profissionais dando primazia a atingir seus objetivos do que à civilidade em prestar um atendimento verdadeiramente humano, atuando no modo automático. As estratégias do método canguru, que contemplam a filosofia do cuidado humanizado e empático, são aplicadas aos RN prematuros no Brasil. Concentrando-se na melhoria da qualidade de vida dessas crianças.</w:t>
      </w:r>
    </w:p>
    <w:p w14:paraId="396BB319" w14:textId="77777777" w:rsidR="0094511A" w:rsidRDefault="0094511A" w:rsidP="00C2393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288C4" w14:textId="77777777" w:rsidR="0094511A" w:rsidRDefault="0094511A" w:rsidP="00C2393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5BA5F" w14:textId="77777777" w:rsidR="0094511A" w:rsidRDefault="0094511A" w:rsidP="00C23934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B8908" w14:textId="77777777" w:rsidR="0094511A" w:rsidRDefault="00F026C6" w:rsidP="00C239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CONCLUSÃO</w:t>
      </w:r>
    </w:p>
    <w:p w14:paraId="0A54CC6E" w14:textId="77777777" w:rsidR="0094511A" w:rsidRDefault="00F026C6" w:rsidP="00C239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Contudo, é existente uma necessidade crucial no cuidado humanizado fundamentada pelo enfermeiro, Sob a ótica, de que, ele lida com o paciente recém nascido em seus cuidados diários, pondo em evidência a relevância de compreender e tratar o RN com empatia,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empregando meios e estratégias que priorizem o alívio, vetando desconfortos, e promovendo um desenvolvimento significativo e mais saudável.  </w:t>
      </w:r>
    </w:p>
    <w:p w14:paraId="7233473D" w14:textId="77777777" w:rsidR="0094511A" w:rsidRDefault="0094511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440E09A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</w:t>
      </w:r>
    </w:p>
    <w:p w14:paraId="37F54E16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C1692C" w14:textId="58A9EDC2" w:rsidR="0094511A" w:rsidRPr="00A50D6A" w:rsidRDefault="00F026C6">
      <w:pP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Assistência de Enfermagem ao </w:t>
      </w:r>
      <w:r w:rsidR="000C61BA"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recém-nascido</w:t>
      </w:r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prematuro na Uti-</w:t>
      </w:r>
      <w:proofErr w:type="gramStart"/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Neonatal .</w:t>
      </w:r>
      <w:proofErr w:type="gramEnd"/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</w:t>
      </w:r>
    </w:p>
    <w:p w14:paraId="0EECAC42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Disponível em:</w:t>
      </w:r>
    </w:p>
    <w:p w14:paraId="28990957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https://revistaft.com.br/assistencia-de-enfermagem-ao-recem-nascido-prematuro-na-uti-neonatal/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Acesso em: 2 out. 2024.</w:t>
      </w:r>
    </w:p>
    <w:p w14:paraId="12080C46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CB9FB6" w14:textId="0856BF6C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C61BA">
        <w:rPr>
          <w:rFonts w:ascii="Times New Roman" w:eastAsia="Times New Roman" w:hAnsi="Times New Roman" w:cs="Times New Roman"/>
          <w:sz w:val="24"/>
          <w:szCs w:val="24"/>
        </w:rPr>
        <w:t>raújo</w:t>
      </w:r>
      <w:r>
        <w:rPr>
          <w:rFonts w:ascii="Times New Roman" w:eastAsia="Times New Roman" w:hAnsi="Times New Roman" w:cs="Times New Roman"/>
          <w:sz w:val="24"/>
          <w:szCs w:val="24"/>
        </w:rPr>
        <w:t>, BBM DE et al</w:t>
      </w:r>
      <w:r w:rsidRPr="00A50D6A">
        <w:rPr>
          <w:rFonts w:ascii="Times New Roman" w:eastAsia="Times New Roman" w:hAnsi="Times New Roman" w:cs="Times New Roman"/>
          <w:sz w:val="24"/>
          <w:szCs w:val="24"/>
        </w:rPr>
        <w:t>. Prática Social da Enfermagem na promoção do Cuidado Materno ao Prematuro na Unidade Neonatal.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Texto &amp; contexto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enfermagem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v. 4, 2018.</w:t>
      </w:r>
    </w:p>
    <w:p w14:paraId="73BAF17D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https://www.scielo.br/j/tce/a/VPjbyjf7Xh6kdTPTwqmKNKH/?lang=pt</w:t>
        </w:r>
      </w:hyperlink>
    </w:p>
    <w:p w14:paraId="65CF4996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Acesso 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</w:p>
    <w:p w14:paraId="5C46DF06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E6D9B9" w14:textId="779E3749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>os prazeres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Letícia Erica Neves et al. </w:t>
      </w:r>
      <w:r w:rsidRPr="00A50D6A">
        <w:rPr>
          <w:rFonts w:ascii="Times New Roman" w:eastAsia="Times New Roman" w:hAnsi="Times New Roman" w:cs="Times New Roman"/>
          <w:bCs/>
          <w:sz w:val="24"/>
          <w:szCs w:val="24"/>
        </w:rPr>
        <w:t>Atuação do enfermeiro nos cuidados em Unidades de Terapia Intensiva Neonatal: Revisão integrativa da literatura.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Society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 10, n. 6, p. e1910614588-e1910614588, 2021.</w:t>
      </w:r>
    </w:p>
    <w:p w14:paraId="243B614E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</w:p>
    <w:p w14:paraId="1510B1AC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file:///C:/Users/thall/Downloads/14588-Article-199410-1-10-20210519%20(3).pdf</w:t>
      </w:r>
    </w:p>
    <w:p w14:paraId="3C7CE023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Acesso 27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</w:p>
    <w:p w14:paraId="1DAF7197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A55D48" w14:textId="38C32D96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D. F. et al. (2019). </w:t>
      </w:r>
      <w:r w:rsidRPr="00A50D6A">
        <w:rPr>
          <w:rFonts w:ascii="Times New Roman" w:eastAsia="Times New Roman" w:hAnsi="Times New Roman" w:cs="Times New Roman"/>
          <w:bCs/>
          <w:sz w:val="24"/>
          <w:szCs w:val="24"/>
        </w:rPr>
        <w:t>Papel do enfermeiro no cuidado intensivo neonatal no Brasil.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Essentia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(Sobral), 20(1), 9-16. Disponível em:</w:t>
      </w:r>
    </w:p>
    <w:p w14:paraId="58F89288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file:///C:/Users/thall/Downloads/14588-Article-199410-1-10-20210519%20(2)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</w:p>
    <w:p w14:paraId="531A6384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Acesso 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</w:p>
    <w:p w14:paraId="36689F50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B48A2A" w14:textId="49BDEA48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>ockenberry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D. W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z w:val="24"/>
          <w:szCs w:val="24"/>
        </w:rPr>
        <w:t>, (2019</w:t>
      </w:r>
      <w:r w:rsidRPr="00A50D6A">
        <w:rPr>
          <w:rFonts w:ascii="Times New Roman" w:eastAsia="Times New Roman" w:hAnsi="Times New Roman" w:cs="Times New Roman"/>
          <w:sz w:val="24"/>
          <w:szCs w:val="24"/>
        </w:rPr>
        <w:t>). Fundamentos de Enfermagem Pediátrica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9.ed., Porto Alegre: Elsevier Editora Ltda. Disponível em: </w:t>
      </w:r>
    </w:p>
    <w:p w14:paraId="37255FC0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https://edisciplinas.usp.br/pluginfile.php/5006226/mod_resource/content/1/WONG%20fundamentos%20de%20enfermagem%20pediatrica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Acesso em: out. 2022</w:t>
      </w:r>
    </w:p>
    <w:p w14:paraId="2FD71135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BBEA87" w14:textId="6739618D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50D6A">
        <w:rPr>
          <w:rFonts w:ascii="Times New Roman" w:eastAsia="Times New Roman" w:hAnsi="Times New Roman" w:cs="Times New Roman"/>
          <w:sz w:val="24"/>
          <w:szCs w:val="24"/>
        </w:rPr>
        <w:t xml:space="preserve">étodo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Canguru. Disponível em: </w:t>
      </w:r>
    </w:p>
    <w:p w14:paraId="0C2139CD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https://www.gov.br/saude/pt-br/assuntos/saude-de-a-a-z/s/saude-da-crianca/cuidado-neonatal/metodo-canguru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Acesso em: 27 set. 2024.</w:t>
      </w:r>
    </w:p>
    <w:p w14:paraId="71B33181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F1F5F" w14:textId="07ED634C" w:rsidR="0094511A" w:rsidRDefault="00A50D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saúde</w:t>
      </w:r>
      <w:r w:rsidR="00F026C6">
        <w:rPr>
          <w:rFonts w:ascii="Times New Roman" w:eastAsia="Times New Roman" w:hAnsi="Times New Roman" w:cs="Times New Roman"/>
          <w:sz w:val="24"/>
          <w:szCs w:val="24"/>
        </w:rPr>
        <w:t xml:space="preserve"> (2019), Secretaria de Atenção à Saúde. Departamento de Ações Programáticas Estratégicas. – Método </w:t>
      </w:r>
      <w:proofErr w:type="gramStart"/>
      <w:r w:rsidR="00F026C6">
        <w:rPr>
          <w:rFonts w:ascii="Times New Roman" w:eastAsia="Times New Roman" w:hAnsi="Times New Roman" w:cs="Times New Roman"/>
          <w:sz w:val="24"/>
          <w:szCs w:val="24"/>
        </w:rPr>
        <w:t>canguru :</w:t>
      </w:r>
      <w:proofErr w:type="gramEnd"/>
      <w:r w:rsidR="00F026C6">
        <w:rPr>
          <w:rFonts w:ascii="Times New Roman" w:eastAsia="Times New Roman" w:hAnsi="Times New Roman" w:cs="Times New Roman"/>
          <w:sz w:val="24"/>
          <w:szCs w:val="24"/>
        </w:rPr>
        <w:t xml:space="preserve"> diretrizes do cuidado – 1ª ed. revisada – [recurso eletrônico] /Brasília. </w:t>
      </w:r>
    </w:p>
    <w:p w14:paraId="61E33C94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http://bvsms.saude.gov.br/bvs/publicacoes/metodo_canguru_diretrizes_cuidado_revisada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7D507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Acesso 27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</w:p>
    <w:p w14:paraId="0CD46788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474CB" w14:textId="357AA87F" w:rsidR="0094511A" w:rsidRDefault="00F026C6">
      <w:pPr>
        <w:rPr>
          <w:rFonts w:ascii="Times New Roman" w:eastAsia="Times New Roman" w:hAnsi="Times New Roman" w:cs="Times New Roman"/>
          <w:color w:val="37393C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Q</w:t>
      </w:r>
      <w:r w:rsidR="00A50D6A">
        <w:rPr>
          <w:rFonts w:ascii="Times New Roman" w:eastAsia="Times New Roman" w:hAnsi="Times New Roman" w:cs="Times New Roman"/>
          <w:sz w:val="24"/>
          <w:szCs w:val="24"/>
          <w:highlight w:val="white"/>
        </w:rPr>
        <w:t>ueiroz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M</w:t>
      </w:r>
      <w:r w:rsidR="000C61BA"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</w:t>
      </w:r>
      <w:r w:rsidR="00A50D6A">
        <w:rPr>
          <w:rFonts w:ascii="Times New Roman" w:eastAsia="Times New Roman" w:hAnsi="Times New Roman" w:cs="Times New Roman"/>
          <w:sz w:val="24"/>
          <w:szCs w:val="24"/>
          <w:highlight w:val="white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S. DE et al. </w:t>
      </w:r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Tecnologias </w:t>
      </w:r>
      <w:proofErr w:type="spellStart"/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eSaúde</w:t>
      </w:r>
      <w:proofErr w:type="spellEnd"/>
      <w:r w:rsidRPr="00A50D6A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nos cuidados parentais aos bebês nascidos prematuros: revisão integrativa.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Ciência &amp; saúde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coletiva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v. 8, 2024.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Disponivel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em:</w:t>
      </w:r>
      <w:r>
        <w:rPr>
          <w:rFonts w:ascii="Times New Roman" w:eastAsia="Times New Roman" w:hAnsi="Times New Roman" w:cs="Times New Roman"/>
          <w:color w:val="37393C"/>
          <w:sz w:val="24"/>
          <w:szCs w:val="24"/>
          <w:highlight w:val="white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https://www.scielo.br/j/csc/a/qFr7SPZMv8nYVW5pCMn97Lh</w:t>
        </w:r>
      </w:hyperlink>
    </w:p>
    <w:p w14:paraId="195165EB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Acesso em 25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2024</w:t>
      </w:r>
    </w:p>
    <w:p w14:paraId="62BF9780" w14:textId="77777777" w:rsidR="0094511A" w:rsidRDefault="0094511A">
      <w:pPr>
        <w:rPr>
          <w:color w:val="37393C"/>
          <w:sz w:val="24"/>
          <w:szCs w:val="24"/>
          <w:highlight w:val="white"/>
        </w:rPr>
      </w:pPr>
    </w:p>
    <w:p w14:paraId="6B23ED01" w14:textId="0BD916F1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C61BA">
        <w:rPr>
          <w:rFonts w:ascii="Times New Roman" w:eastAsia="Times New Roman" w:hAnsi="Times New Roman" w:cs="Times New Roman"/>
          <w:sz w:val="24"/>
          <w:szCs w:val="24"/>
        </w:rPr>
        <w:t>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K. M. </w:t>
      </w:r>
      <w:r w:rsidRPr="000C61BA">
        <w:rPr>
          <w:rFonts w:ascii="Times New Roman" w:eastAsia="Times New Roman" w:hAnsi="Times New Roman" w:cs="Times New Roman"/>
          <w:bCs/>
          <w:sz w:val="24"/>
          <w:szCs w:val="24"/>
        </w:rPr>
        <w:t>Assistência de enfermagem ao RN prematuro e a família: uma revisão da literatura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Itinerarius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Reflectionis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Goiânia, v.15, n.3, p.1-20, 2019. Disponível em: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https://www.revistas.ufg.br/rir/article/view/59204/33960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out. 2022. </w:t>
      </w:r>
    </w:p>
    <w:p w14:paraId="5C482198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3DA327" w14:textId="22AD9B8F" w:rsidR="0094511A" w:rsidRPr="000C61BA" w:rsidRDefault="00F026C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C61BA">
        <w:rPr>
          <w:rFonts w:ascii="Times New Roman" w:eastAsia="Times New Roman" w:hAnsi="Times New Roman" w:cs="Times New Roman"/>
          <w:sz w:val="24"/>
          <w:szCs w:val="24"/>
        </w:rPr>
        <w:t>anetti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A. et al. </w:t>
      </w:r>
      <w:r w:rsidRPr="000C61BA">
        <w:rPr>
          <w:rFonts w:ascii="Times New Roman" w:eastAsia="Times New Roman" w:hAnsi="Times New Roman" w:cs="Times New Roman"/>
          <w:bCs/>
          <w:sz w:val="24"/>
          <w:szCs w:val="24"/>
        </w:rPr>
        <w:t>Cuidados de Enfermagem ao Recém-Nascido Prematuro no Ambiente Hospitalar: Revisão Integrativa.</w:t>
      </w:r>
    </w:p>
    <w:p w14:paraId="15A8EE54" w14:textId="77777777" w:rsidR="0094511A" w:rsidRDefault="00F026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https://multivix.edu.br/wp-content/uploads/2023/06/cuidados-de-enfermagem-ao-recem-nascido-prematuro-no-ambiente-hospitalar-revisao-integrativa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Acesso em: 27 Set. 2024.</w:t>
      </w:r>
    </w:p>
    <w:p w14:paraId="0CCBDA38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F57AF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539709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D61287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1B236" w14:textId="77777777" w:rsidR="0094511A" w:rsidRDefault="0094511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F6EB47B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650EBE0E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019E0418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260FBA80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447299AA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7B7DF9F0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2AEA795B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003E53A1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721B0A79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126DACA3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1484A1A4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3F39BB70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24D88DA2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22BE4071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77BAF88D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5ADE40B1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1B64AFBA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00B63BDB" w14:textId="77777777" w:rsidR="0094511A" w:rsidRDefault="0094511A">
      <w:pPr>
        <w:rPr>
          <w:rFonts w:ascii="Times New Roman" w:eastAsia="Times New Roman" w:hAnsi="Times New Roman" w:cs="Times New Roman"/>
        </w:rPr>
      </w:pPr>
    </w:p>
    <w:p w14:paraId="6A22E665" w14:textId="77777777" w:rsidR="0094511A" w:rsidRDefault="0094511A"/>
    <w:sectPr w:rsidR="0094511A">
      <w:headerReference w:type="default" r:id="rId15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5B09" w14:textId="77777777" w:rsidR="00F47EAE" w:rsidRDefault="00F47EAE">
      <w:pPr>
        <w:spacing w:line="240" w:lineRule="auto"/>
      </w:pPr>
      <w:r>
        <w:separator/>
      </w:r>
    </w:p>
  </w:endnote>
  <w:endnote w:type="continuationSeparator" w:id="0">
    <w:p w14:paraId="4CD5591D" w14:textId="77777777" w:rsidR="00F47EAE" w:rsidRDefault="00F47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01C55" w14:textId="77777777" w:rsidR="00F47EAE" w:rsidRDefault="00F47EAE">
      <w:pPr>
        <w:spacing w:line="240" w:lineRule="auto"/>
      </w:pPr>
      <w:r>
        <w:separator/>
      </w:r>
    </w:p>
  </w:footnote>
  <w:footnote w:type="continuationSeparator" w:id="0">
    <w:p w14:paraId="0E96D323" w14:textId="77777777" w:rsidR="00F47EAE" w:rsidRDefault="00F47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23B3" w14:textId="77777777" w:rsidR="0094511A" w:rsidRDefault="00F026C6">
    <w:r>
      <w:rPr>
        <w:noProof/>
      </w:rPr>
      <w:drawing>
        <wp:anchor distT="0" distB="0" distL="0" distR="0" simplePos="0" relativeHeight="251658240" behindDoc="1" locked="0" layoutInCell="1" hidden="0" allowOverlap="1" wp14:anchorId="64055570" wp14:editId="3BAB9270">
          <wp:simplePos x="0" y="0"/>
          <wp:positionH relativeFrom="column">
            <wp:posOffset>-1315873</wp:posOffset>
          </wp:positionH>
          <wp:positionV relativeFrom="paragraph">
            <wp:posOffset>0</wp:posOffset>
          </wp:positionV>
          <wp:extent cx="8359140" cy="76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982"/>
    <w:multiLevelType w:val="multilevel"/>
    <w:tmpl w:val="7A1E5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0552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1A"/>
    <w:rsid w:val="00095B00"/>
    <w:rsid w:val="000C61BA"/>
    <w:rsid w:val="0036644C"/>
    <w:rsid w:val="008271A4"/>
    <w:rsid w:val="0094511A"/>
    <w:rsid w:val="00952A4F"/>
    <w:rsid w:val="00A3541A"/>
    <w:rsid w:val="00A50D6A"/>
    <w:rsid w:val="00AF5D0C"/>
    <w:rsid w:val="00C23934"/>
    <w:rsid w:val="00F026C6"/>
    <w:rsid w:val="00F47EAE"/>
    <w:rsid w:val="00F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CD1D"/>
  <w15:docId w15:val="{EE47FE0E-6724-4294-8D3D-497CA252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sid w:val="00095B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5B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5B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5B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5B0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B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tce/a/VPjbyjf7Xh6kdTPTwqmKNKH/?lang=pt" TargetMode="External"/><Relationship Id="rId13" Type="http://schemas.openxmlformats.org/officeDocument/2006/relationships/hyperlink" Target="https://www.revistas.ufg.br/rir/article/view/59204/33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ft.com.br/assistencia-de-enfermagem-ao-recem-nascido-prematuro-na-uti-neonatal/" TargetMode="External"/><Relationship Id="rId12" Type="http://schemas.openxmlformats.org/officeDocument/2006/relationships/hyperlink" Target="https://www.scielo.br/j/csc/a/qFr7SPZMv8nYVW5pCMn97L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vsms.saude.gov.br/bvs/publicacoes/metodo_canguru_diretrizes_cuidado_revisad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br/saude/pt-br/assuntos/saude-de-a-a-z/s/saude-da-crianca/cuidado-neonatal/metodo-cangu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sciplinas.usp.br/pluginfile.php/5006226/mod_resource/content/1/WONG%20fundamentos%20de%20enfermagem%20pediatrica" TargetMode="External"/><Relationship Id="rId14" Type="http://schemas.openxmlformats.org/officeDocument/2006/relationships/hyperlink" Target="https://multivix.edu.br/wp-content/uploads/2023/06/cuidados-de-enfermagem-ao-recem-nascido-prematuro-no-ambiente-hospitalar-revisao-integrati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1940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izabela costa</cp:lastModifiedBy>
  <cp:revision>2</cp:revision>
  <dcterms:created xsi:type="dcterms:W3CDTF">2024-10-15T17:17:00Z</dcterms:created>
  <dcterms:modified xsi:type="dcterms:W3CDTF">2024-10-15T17:17:00Z</dcterms:modified>
</cp:coreProperties>
</file>