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972" w:rsidP="43F1F38F" w:rsidRDefault="00E73972" w14:paraId="0CD15245" w14:textId="618151B9">
      <w:pPr>
        <w:pStyle w:val="Normal"/>
        <w:spacing w:after="0" w:line="240" w:lineRule="auto"/>
        <w:contextualSpacing/>
        <w:jc w:val="center"/>
        <w:rPr>
          <w:rFonts w:ascii="Times New Roman" w:hAnsi="Times New Roman"/>
          <w:b w:val="1"/>
          <w:bCs w:val="1"/>
          <w:sz w:val="24"/>
          <w:szCs w:val="24"/>
          <w:lang w:val="pt"/>
        </w:rPr>
      </w:pPr>
    </w:p>
    <w:p w:rsidR="69F1968C" w:rsidP="3B630AE9" w:rsidRDefault="69F1968C" w14:paraId="4803AD89" w14:textId="19F8675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contextualSpacing/>
        <w:jc w:val="center"/>
        <w:rPr>
          <w:rFonts w:ascii="Times New Roman" w:hAnsi="Times New Roman"/>
          <w:b w:val="1"/>
          <w:bCs w:val="1"/>
          <w:sz w:val="24"/>
          <w:szCs w:val="24"/>
          <w:lang w:val="pt-BR"/>
        </w:rPr>
      </w:pPr>
      <w:r w:rsidRPr="3B630AE9" w:rsidR="69F1968C">
        <w:rPr>
          <w:rFonts w:ascii="Times New Roman" w:hAnsi="Times New Roman"/>
          <w:b w:val="1"/>
          <w:bCs w:val="1"/>
          <w:sz w:val="24"/>
          <w:szCs w:val="24"/>
          <w:lang w:val="pt-BR"/>
        </w:rPr>
        <w:t>ANÁLISE DE CARCAÇA DE INFANTE DE BUGIO-RUIVO (</w:t>
      </w:r>
      <w:r w:rsidRPr="3B630AE9" w:rsidR="69F1968C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pt-BR"/>
        </w:rPr>
        <w:t>Alouatta</w:t>
      </w:r>
      <w:r w:rsidRPr="3B630AE9" w:rsidR="69F1968C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pt-BR"/>
        </w:rPr>
        <w:t xml:space="preserve"> guariba</w:t>
      </w:r>
      <w:r w:rsidRPr="3B630AE9" w:rsidR="69F1968C">
        <w:rPr>
          <w:rFonts w:ascii="Times New Roman" w:hAnsi="Times New Roman"/>
          <w:b w:val="1"/>
          <w:bCs w:val="1"/>
          <w:sz w:val="24"/>
          <w:szCs w:val="24"/>
          <w:lang w:val="pt-BR"/>
        </w:rPr>
        <w:t>)</w:t>
      </w:r>
      <w:r w:rsidRPr="3B630AE9" w:rsidR="66B7104F">
        <w:rPr>
          <w:rFonts w:ascii="Times New Roman" w:hAnsi="Times New Roman"/>
          <w:b w:val="1"/>
          <w:bCs w:val="1"/>
          <w:sz w:val="24"/>
          <w:szCs w:val="24"/>
          <w:lang w:val="pt-BR"/>
        </w:rPr>
        <w:t xml:space="preserve"> EM VIDA LIVRE</w:t>
      </w:r>
      <w:r w:rsidRPr="3B630AE9" w:rsidR="69F1968C">
        <w:rPr>
          <w:rFonts w:ascii="Times New Roman" w:hAnsi="Times New Roman"/>
          <w:b w:val="1"/>
          <w:bCs w:val="1"/>
          <w:sz w:val="24"/>
          <w:szCs w:val="24"/>
          <w:lang w:val="pt-BR"/>
        </w:rPr>
        <w:t xml:space="preserve"> SUGERE INFANTICÍDIO</w:t>
      </w:r>
    </w:p>
    <w:p w:rsidRPr="00E73972" w:rsidR="0012327A" w:rsidP="43F1F38F" w:rsidRDefault="00E73972" w14:paraId="33E41C20" w14:textId="42510C32">
      <w:pPr>
        <w:pStyle w:val="Normal"/>
        <w:suppressLineNumbers w:val="0"/>
        <w:spacing w:before="0" w:beforeAutospacing="off" w:after="0" w:afterAutospacing="off" w:line="240" w:lineRule="auto"/>
        <w:ind w:left="0" w:right="0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t-BR"/>
        </w:rPr>
      </w:pPr>
      <w:r w:rsidRPr="43F1F38F" w:rsidR="24961EB3">
        <w:rPr>
          <w:rFonts w:ascii="Times New Roman" w:hAnsi="Times New Roman"/>
          <w:sz w:val="24"/>
          <w:szCs w:val="24"/>
        </w:rPr>
        <w:t>Santos</w:t>
      </w:r>
      <w:r w:rsidRPr="43F1F38F" w:rsidR="24961EB3">
        <w:rPr>
          <w:rFonts w:ascii="Times New Roman" w:hAnsi="Times New Roman"/>
          <w:sz w:val="24"/>
          <w:szCs w:val="24"/>
        </w:rPr>
        <w:t xml:space="preserve"> Mariano, Gabriel Rangel </w:t>
      </w:r>
      <w:r w:rsidRPr="43F1F38F" w:rsidR="099DA7AF">
        <w:rPr>
          <w:rFonts w:ascii="Times New Roman" w:hAnsi="Times New Roman"/>
          <w:sz w:val="24"/>
          <w:szCs w:val="24"/>
          <w:vertAlign w:val="superscript"/>
        </w:rPr>
        <w:t>1</w:t>
      </w:r>
      <w:r w:rsidRPr="43F1F38F" w:rsidR="58FCA294">
        <w:rPr>
          <w:rFonts w:ascii="Times New Roman" w:hAnsi="Times New Roman"/>
          <w:sz w:val="24"/>
          <w:szCs w:val="24"/>
        </w:rPr>
        <w:t xml:space="preserve">, </w:t>
      </w:r>
      <w:r w:rsidRPr="43F1F38F" w:rsidR="1BA81BEC">
        <w:rPr>
          <w:rFonts w:ascii="Times New Roman" w:hAnsi="Times New Roman"/>
          <w:sz w:val="24"/>
          <w:szCs w:val="24"/>
          <w:vertAlign w:val="baseline"/>
        </w:rPr>
        <w:t>Borges, Amanda Letícia</w:t>
      </w:r>
      <w:r w:rsidRPr="43F1F38F" w:rsidR="1BA81BE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43F1F38F" w:rsidR="4C33F952">
        <w:rPr>
          <w:rFonts w:ascii="Times New Roman" w:hAnsi="Times New Roman"/>
          <w:sz w:val="24"/>
          <w:szCs w:val="24"/>
          <w:vertAlign w:val="superscript"/>
        </w:rPr>
        <w:t>2</w:t>
      </w:r>
      <w:r w:rsidRPr="43F1F38F" w:rsidR="13D9A8B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43F1F38F" w:rsidR="13D9A8B1">
        <w:rPr>
          <w:rFonts w:ascii="Times New Roman" w:hAnsi="Times New Roman"/>
          <w:sz w:val="24"/>
          <w:szCs w:val="24"/>
          <w:vertAlign w:val="baseline"/>
        </w:rPr>
        <w:t>&amp;</w:t>
      </w:r>
      <w:r w:rsidRPr="43F1F38F" w:rsidR="58FCA294">
        <w:rPr>
          <w:rFonts w:ascii="Times New Roman" w:hAnsi="Times New Roman"/>
          <w:sz w:val="24"/>
          <w:szCs w:val="24"/>
        </w:rPr>
        <w:t xml:space="preserve"> </w:t>
      </w:r>
      <w:r w:rsidRPr="43F1F38F" w:rsidR="55BE22BC">
        <w:rPr>
          <w:rFonts w:ascii="Times New Roman" w:hAnsi="Times New Roman"/>
          <w:sz w:val="24"/>
          <w:szCs w:val="24"/>
        </w:rPr>
        <w:t>Aguiar, Lucas M</w:t>
      </w:r>
      <w:r w:rsidRPr="43F1F38F" w:rsidR="2EDC38A2">
        <w:rPr>
          <w:rFonts w:ascii="Times New Roman" w:hAnsi="Times New Roman"/>
          <w:sz w:val="24"/>
          <w:szCs w:val="24"/>
        </w:rPr>
        <w:t>.</w:t>
      </w:r>
      <w:r w:rsidRPr="43F1F38F" w:rsidR="2B141C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3</w:t>
      </w:r>
    </w:p>
    <w:p w:rsidR="0012327A" w:rsidRDefault="0012327A" w14:paraId="5117B717" w14:textId="7777777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353E64A5" w:rsidP="43F1F38F" w:rsidRDefault="353E64A5" w14:paraId="7C16D786" w14:textId="5CFFAE1A">
      <w:pPr>
        <w:spacing w:after="0" w:line="24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pt"/>
        </w:rPr>
      </w:pPr>
      <w:r w:rsidRPr="43F1F38F" w:rsidR="2EDC38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1</w:t>
      </w:r>
      <w:r w:rsidRPr="43F1F38F" w:rsidR="2EDC38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Discente de Graduação Ciências Biológicas. Laboratório de Símios, Universidade Federal do Paraná. </w:t>
      </w:r>
    </w:p>
    <w:p w:rsidR="3AE5DDD6" w:rsidP="43F1F38F" w:rsidRDefault="3AE5DDD6" w14:paraId="22E94DCA" w14:textId="0482B38A">
      <w:pPr>
        <w:spacing w:after="0" w:line="24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F1F38F" w:rsidR="3AE5D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2</w:t>
      </w:r>
      <w:r w:rsidRPr="43F1F38F" w:rsidR="3AE5D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Discente de Graduação Ciências Biológicas. Laboratório de Símios, Universidade Federal do Paraná. </w:t>
      </w:r>
      <w:hyperlink r:id="R7846796e36b74d02">
        <w:r w:rsidRPr="43F1F38F" w:rsidR="3AE5DDD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none"/>
            <w:lang w:val="pt"/>
          </w:rPr>
          <w:t>amanda.leticia@ufpr.br</w:t>
        </w:r>
      </w:hyperlink>
    </w:p>
    <w:p w:rsidR="353E64A5" w:rsidP="3B630AE9" w:rsidRDefault="353E64A5" w14:paraId="43525358" w14:textId="4EF1E0D3">
      <w:pPr>
        <w:spacing w:after="0" w:line="24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630AE9" w:rsidR="353E64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2</w:t>
      </w:r>
      <w:r w:rsidRPr="3B630AE9" w:rsidR="353E64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Laboratório de Símios, Departamento de Zoologia, Universidade Federal do Paraná</w:t>
      </w:r>
    </w:p>
    <w:p w:rsidR="0012327A" w:rsidRDefault="0012327A" w14:paraId="5F450FF6" w14:textId="77777777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="43363094" w:rsidP="43F1F38F" w:rsidRDefault="43363094" w14:paraId="614B1144" w14:textId="35DFA535">
      <w:pPr>
        <w:pStyle w:val="Normal"/>
        <w:spacing w:after="0" w:line="240" w:lineRule="auto"/>
        <w:ind w:firstLine="0"/>
        <w:contextualSpacing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3F1F38F" w:rsidR="20B18A0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prática</w:t>
      </w:r>
      <w:r w:rsidRPr="43F1F38F" w:rsidR="441817A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 infanticídio é </w:t>
      </w:r>
      <w:r w:rsidRPr="43F1F38F" w:rsidR="5BFF708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um comportamento observado em</w:t>
      </w:r>
      <w:r w:rsidRPr="43F1F38F" w:rsidR="441817A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animais adultos</w:t>
      </w:r>
      <w:r w:rsidRPr="43F1F38F" w:rsidR="197CE84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</w:t>
      </w:r>
      <w:r w:rsidRPr="43F1F38F" w:rsidR="3AEE55C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cuja</w:t>
      </w:r>
      <w:r w:rsidRPr="43F1F38F" w:rsidR="441817A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ação </w:t>
      </w:r>
      <w:r w:rsidRPr="43F1F38F" w:rsidR="26D544D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implica</w:t>
      </w:r>
      <w:r w:rsidRPr="43F1F38F" w:rsidR="441817A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em matar filhote</w:t>
      </w:r>
      <w:r w:rsidRPr="43F1F38F" w:rsidR="77C62F2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</w:t>
      </w:r>
      <w:r w:rsidRPr="43F1F38F" w:rsidR="441817A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dependente</w:t>
      </w:r>
      <w:r w:rsidRPr="43F1F38F" w:rsidR="653F84B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</w:t>
      </w:r>
      <w:r w:rsidRPr="43F1F38F" w:rsidR="441817A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 vulneráve</w:t>
      </w:r>
      <w:r w:rsidRPr="43F1F38F" w:rsidR="790A99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is, particularmente </w:t>
      </w:r>
      <w:r w:rsidRPr="43F1F38F" w:rsidR="560C3BFF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perpetrado</w:t>
      </w:r>
      <w:r w:rsidRPr="43F1F38F" w:rsidR="790A99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790A99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por machos </w:t>
      </w:r>
      <w:r w:rsidRPr="43F1F38F" w:rsidR="790A99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extra-grupo</w:t>
      </w:r>
      <w:r w:rsidRPr="43F1F38F" w:rsidR="393776F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</w:t>
      </w:r>
      <w:r w:rsidRPr="43F1F38F" w:rsidR="61689FC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6AFAC76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durante a mudança na dominância masculina.</w:t>
      </w:r>
      <w:r w:rsidRPr="43F1F38F" w:rsidR="5C7C5D1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Desta forma, os machos infanticidas obteriam vantagens reprodutivas, pois as f</w:t>
      </w:r>
      <w:r w:rsidRPr="43F1F38F" w:rsidR="05B00A6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êmea</w:t>
      </w:r>
      <w:r w:rsidRPr="43F1F38F" w:rsidR="5C7C5D1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</w:t>
      </w:r>
      <w:r w:rsidRPr="43F1F38F" w:rsidR="5C7C5D1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7D39369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que</w:t>
      </w:r>
      <w:r w:rsidRPr="43F1F38F" w:rsidR="5C7C5D1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perder</w:t>
      </w:r>
      <w:r w:rsidRPr="43F1F38F" w:rsidR="5468702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</w:t>
      </w:r>
      <w:r w:rsidRPr="43F1F38F" w:rsidR="5C7C5D1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 os infantes se tornariam receptivas a eles mais rapidamente.</w:t>
      </w:r>
      <w:r w:rsidRPr="43F1F38F" w:rsidR="3A2CD6A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18EF073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 sistema </w:t>
      </w:r>
      <w:r w:rsidRPr="43F1F38F" w:rsidR="2BBEC13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de acasalamento </w:t>
      </w:r>
      <w:r w:rsidRPr="43F1F38F" w:rsidR="2AB92A6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em </w:t>
      </w:r>
      <w:r w:rsidRPr="43F1F38F" w:rsidR="2546CBC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bugios (gênero </w:t>
      </w:r>
      <w:r w:rsidRPr="43F1F38F" w:rsidR="2AB92A6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Alouatta</w:t>
      </w:r>
      <w:r w:rsidRPr="43F1F38F" w:rsidR="61D2415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)</w:t>
      </w:r>
      <w:r w:rsidRPr="43F1F38F" w:rsidR="2AB92A6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37BCEAC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tende </w:t>
      </w:r>
      <w:r w:rsidRPr="43F1F38F" w:rsidR="4FC3C6E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à</w:t>
      </w:r>
      <w:r w:rsidRPr="43F1F38F" w:rsidR="2AB92A6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2BBEC13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polig</w:t>
      </w:r>
      <w:r w:rsidRPr="43F1F38F" w:rsidR="51ADFD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inia e </w:t>
      </w:r>
      <w:r w:rsidRPr="43F1F38F" w:rsidR="51ADFD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poliginandria</w:t>
      </w:r>
      <w:r w:rsidRPr="43F1F38F" w:rsidR="6A9B3EE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75EB8E8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</w:t>
      </w:r>
      <w:r w:rsidRPr="43F1F38F" w:rsidR="2A3CDA6F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</w:t>
      </w:r>
      <w:r w:rsidRPr="43F1F38F" w:rsidR="75EB8E8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desta maneira</w:t>
      </w:r>
      <w:r w:rsidRPr="43F1F38F" w:rsidR="57DC3D2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</w:t>
      </w:r>
      <w:r w:rsidRPr="43F1F38F" w:rsidR="75EB8E8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68049F6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os </w:t>
      </w:r>
      <w:r w:rsidRPr="43F1F38F" w:rsidR="75EB8E8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machos forasteiros ganhariam vantage</w:t>
      </w:r>
      <w:r w:rsidRPr="43F1F38F" w:rsidR="274D095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ns</w:t>
      </w:r>
      <w:r w:rsidRPr="43F1F38F" w:rsidR="75EB8E8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ao depor o macho dominante e matar os seus filhotes</w:t>
      </w:r>
      <w:r w:rsidRPr="43F1F38F" w:rsidR="5CA1D57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para copular com as fêmeas</w:t>
      </w:r>
      <w:r w:rsidRPr="43F1F38F" w:rsidR="2BBEC13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  <w:r w:rsidRPr="43F1F38F" w:rsidR="763C549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600AA8B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De fato, a</w:t>
      </w:r>
      <w:r w:rsidRPr="43F1F38F" w:rsidR="12E6AFD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ocorrência do infanticídio </w:t>
      </w:r>
      <w:r w:rsidRPr="43F1F38F" w:rsidR="7DD2535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é conhecida e</w:t>
      </w:r>
      <w:r w:rsidRPr="43F1F38F" w:rsidR="432E258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</w:t>
      </w:r>
      <w:r w:rsidRPr="43F1F38F" w:rsidR="7DD2535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várias espécies de</w:t>
      </w:r>
      <w:r w:rsidRPr="43F1F38F" w:rsidR="12E6AFD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2FC1FBD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b</w:t>
      </w:r>
      <w:r w:rsidRPr="43F1F38F" w:rsidR="2FC1FBD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ugios</w:t>
      </w:r>
      <w:r w:rsidRPr="43F1F38F" w:rsidR="0913C79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e as vezes reportada como muito frequente para algumas populações</w:t>
      </w:r>
      <w:r w:rsidRPr="43F1F38F" w:rsidR="713C29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Por ser um comportamento raro de ser observado,</w:t>
      </w:r>
      <w:r w:rsidRPr="43F1F38F" w:rsidR="2B82879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713C29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 </w:t>
      </w:r>
      <w:r w:rsidRPr="43F1F38F" w:rsidR="64611D9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ocorrência</w:t>
      </w:r>
      <w:r w:rsidRPr="43F1F38F" w:rsidR="713C29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é </w:t>
      </w:r>
      <w:r w:rsidRPr="43F1F38F" w:rsidR="5807A1F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muitas vezes atribuída </w:t>
      </w:r>
      <w:r w:rsidRPr="43F1F38F" w:rsidR="79C99A1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quando há</w:t>
      </w:r>
      <w:r w:rsidRPr="43F1F38F" w:rsidR="713C29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sumiço de filhotes durante </w:t>
      </w:r>
      <w:r w:rsidRPr="43F1F38F" w:rsidR="248C7E6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instabilidades nos</w:t>
      </w:r>
      <w:r w:rsidRPr="43F1F38F" w:rsidR="713C29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grupo</w:t>
      </w:r>
      <w:r w:rsidRPr="43F1F38F" w:rsidR="4F9E24B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</w:t>
      </w:r>
      <w:r w:rsidRPr="43F1F38F" w:rsidR="713C29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ou mesmo </w:t>
      </w:r>
      <w:r w:rsidRPr="43F1F38F" w:rsidR="30A02B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através das</w:t>
      </w:r>
      <w:r w:rsidRPr="43F1F38F" w:rsidR="713C29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análise</w:t>
      </w:r>
      <w:r w:rsidRPr="43F1F38F" w:rsidR="3537E14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</w:t>
      </w:r>
      <w:r w:rsidRPr="43F1F38F" w:rsidR="713C29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 carcaças de filhotes encontradas</w:t>
      </w:r>
      <w:r w:rsidRPr="43F1F38F" w:rsidR="4BE85D9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pois o modo de ataque é conservado, onde o macho pega o filhote e morde a cabeça do infante de mane</w:t>
      </w:r>
      <w:r w:rsidRPr="43F1F38F" w:rsidR="7FDB79E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ira fatal</w:t>
      </w:r>
      <w:r w:rsidRPr="43F1F38F" w:rsidR="713C292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</w:t>
      </w:r>
      <w:r w:rsidRPr="43F1F38F" w:rsidR="3EBFB90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 objetivo des</w:t>
      </w:r>
      <w:r w:rsidRPr="43F1F38F" w:rsidR="52FC6EF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</w:t>
      </w:r>
      <w:r w:rsidRPr="43F1F38F" w:rsidR="3EBFB90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 trabalho é </w:t>
      </w:r>
      <w:r w:rsidRPr="43F1F38F" w:rsidR="5353C1D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registrar</w:t>
      </w:r>
      <w:r w:rsidRPr="43F1F38F" w:rsidR="3EBFB90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133B084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um possível caso de infanticídio atrav</w:t>
      </w:r>
      <w:r w:rsidRPr="43F1F38F" w:rsidR="20ED946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és </w:t>
      </w:r>
      <w:r w:rsidRPr="43F1F38F" w:rsidR="133B084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da </w:t>
      </w:r>
      <w:r w:rsidRPr="43F1F38F" w:rsidR="133B084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análise </w:t>
      </w:r>
      <w:r w:rsidRPr="43F1F38F" w:rsidR="7B08A92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 descrição </w:t>
      </w:r>
      <w:r w:rsidRPr="43F1F38F" w:rsidR="133B084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de uma carcaça de infante de bugio-ruivo </w:t>
      </w:r>
      <w:r w:rsidRPr="43F1F38F" w:rsidR="7A0E87E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encontrada </w:t>
      </w:r>
      <w:r w:rsidRPr="43F1F38F" w:rsidR="133B084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em um fragmento florestal de cerca de 40 ha</w:t>
      </w:r>
      <w:r w:rsidRPr="43F1F38F" w:rsidR="18231E6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na APA Municipal do Iguaçu</w:t>
      </w:r>
      <w:r w:rsidRPr="43F1F38F" w:rsidR="43D1B7C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</w:t>
      </w:r>
      <w:r w:rsidRPr="43F1F38F" w:rsidR="133B084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622A007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em Curitiba, </w:t>
      </w:r>
      <w:r w:rsidRPr="43F1F38F" w:rsidR="5657F00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onde residem pelo menos</w:t>
      </w:r>
      <w:r w:rsidRPr="43F1F38F" w:rsidR="133B084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cinco grupos sociais</w:t>
      </w:r>
      <w:r w:rsidRPr="43F1F38F" w:rsidR="1752562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que</w:t>
      </w:r>
      <w:r w:rsidRPr="43F1F38F" w:rsidR="2BE0A2C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monitoramos</w:t>
      </w:r>
      <w:r w:rsidRPr="43F1F38F" w:rsidR="66612BE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  <w:r w:rsidRPr="43F1F38F" w:rsidR="2A2C987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 carcaça do infante foi enterrada por um morador local e informado para nossa equipe que a desenterrou 15 dias </w:t>
      </w:r>
      <w:r w:rsidRPr="43F1F38F" w:rsidR="6BF4FF4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após </w:t>
      </w:r>
      <w:r w:rsidRPr="43F1F38F" w:rsidR="2A2C987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 ocorrido. O cr</w:t>
      </w:r>
      <w:r w:rsidRPr="43F1F38F" w:rsidR="4ECCDEA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ânio foi primeiramente lavado em peneira</w:t>
      </w:r>
      <w:r w:rsidRPr="43F1F38F" w:rsidR="494715B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</w:t>
      </w:r>
      <w:r w:rsidRPr="43F1F38F" w:rsidR="00EA970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4ECCDEA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clareado com H</w:t>
      </w:r>
      <w:r w:rsidRPr="43F1F38F" w:rsidR="4ECCDEA6">
        <w:rPr>
          <w:rFonts w:ascii="Times New Roman" w:hAnsi="Times New Roman" w:eastAsia="Times New Roman" w:cs="Times New Roman"/>
          <w:noProof w:val="0"/>
          <w:sz w:val="24"/>
          <w:szCs w:val="24"/>
          <w:vertAlign w:val="subscript"/>
          <w:lang w:val="pt-BR"/>
        </w:rPr>
        <w:t>2</w:t>
      </w:r>
      <w:r w:rsidRPr="43F1F38F" w:rsidR="4ECCDEA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</w:t>
      </w:r>
      <w:r w:rsidRPr="43F1F38F" w:rsidR="4ECCDEA6">
        <w:rPr>
          <w:rFonts w:ascii="Times New Roman" w:hAnsi="Times New Roman" w:eastAsia="Times New Roman" w:cs="Times New Roman"/>
          <w:noProof w:val="0"/>
          <w:sz w:val="24"/>
          <w:szCs w:val="24"/>
          <w:vertAlign w:val="subscript"/>
          <w:lang w:val="pt-BR"/>
        </w:rPr>
        <w:t>2</w:t>
      </w:r>
      <w:r w:rsidRPr="43F1F38F" w:rsidR="394987B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 medido</w:t>
      </w:r>
      <w:r w:rsidRPr="43F1F38F" w:rsidR="4ECCDEA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</w:t>
      </w:r>
      <w:r w:rsidRPr="43F1F38F" w:rsidR="48D626F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 crânio a</w:t>
      </w:r>
      <w:r w:rsidRPr="43F1F38F" w:rsidR="58D1BAB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presentou</w:t>
      </w:r>
      <w:r w:rsidRPr="43F1F38F" w:rsidR="48D626F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 </w:t>
      </w:r>
      <w:r w:rsidRPr="43F1F38F" w:rsidR="3013284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região</w:t>
      </w:r>
      <w:r w:rsidRPr="43F1F38F" w:rsidR="48D626F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frontal das maxilas e caixa nasal incompletas, aparentando danos de mordidas, e d</w:t>
      </w:r>
      <w:r w:rsidRPr="43F1F38F" w:rsidR="70CF6E9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ois conjuntos de</w:t>
      </w:r>
      <w:r w:rsidRPr="43F1F38F" w:rsidR="48D626F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perfurações</w:t>
      </w:r>
      <w:r w:rsidRPr="43F1F38F" w:rsidR="7D42EFA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um</w:t>
      </w:r>
      <w:r w:rsidRPr="43F1F38F" w:rsidR="48D626F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na região </w:t>
      </w:r>
      <w:r w:rsidRPr="43F1F38F" w:rsidR="2F949DEF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occipital</w:t>
      </w:r>
      <w:r w:rsidRPr="43F1F38F" w:rsidR="414AC26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5E731DDF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 outra na parietal </w:t>
      </w:r>
      <w:r w:rsidRPr="43F1F38F" w:rsidR="414AC26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do </w:t>
      </w:r>
      <w:r w:rsidRPr="43F1F38F" w:rsidR="1B6AA26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crânio</w:t>
      </w:r>
      <w:r w:rsidRPr="43F1F38F" w:rsidR="414AC26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aparentando </w:t>
      </w:r>
      <w:r w:rsidRPr="43F1F38F" w:rsidR="1C98D5F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perfurações</w:t>
      </w:r>
      <w:r w:rsidRPr="43F1F38F" w:rsidR="414AC26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 caninos.</w:t>
      </w:r>
      <w:r w:rsidRPr="43F1F38F" w:rsidR="12F76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Comparou-se as dist</w:t>
      </w:r>
      <w:r w:rsidRPr="43F1F38F" w:rsidR="7684B5A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â</w:t>
      </w:r>
      <w:r w:rsidRPr="43F1F38F" w:rsidR="12F76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ncias das perfurações na região occipital do</w:t>
      </w:r>
      <w:r w:rsidRPr="43F1F38F" w:rsidR="18D56C4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crânio</w:t>
      </w:r>
      <w:r w:rsidRPr="43F1F38F" w:rsidR="12F76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4FAAA11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do </w:t>
      </w:r>
      <w:r w:rsidRPr="43F1F38F" w:rsidR="12F76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infante com a </w:t>
      </w:r>
      <w:r w:rsidRPr="43F1F38F" w:rsidR="223EB6A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distância</w:t>
      </w:r>
      <w:r w:rsidRPr="43F1F38F" w:rsidR="12F76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dos dentes caninos de um </w:t>
      </w:r>
      <w:r w:rsidRPr="43F1F38F" w:rsidR="6FEBD16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crânio</w:t>
      </w:r>
      <w:r w:rsidRPr="43F1F38F" w:rsidR="12F76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 </w:t>
      </w:r>
      <w:r w:rsidRPr="43F1F38F" w:rsidR="794EEEF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um </w:t>
      </w:r>
      <w:r w:rsidRPr="43F1F38F" w:rsidR="12F76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macho adulto de bugio e de um </w:t>
      </w:r>
      <w:r w:rsidRPr="43F1F38F" w:rsidR="69D311A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potencial </w:t>
      </w:r>
      <w:r w:rsidRPr="43F1F38F" w:rsidR="12F76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predador</w:t>
      </w:r>
      <w:r w:rsidRPr="43F1F38F" w:rsidR="119696D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uma irara </w:t>
      </w:r>
      <w:r w:rsidRPr="43F1F38F" w:rsidR="7E624F2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adulta </w:t>
      </w:r>
      <w:r w:rsidRPr="43F1F38F" w:rsidR="119696D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(</w:t>
      </w:r>
      <w:r w:rsidRPr="43F1F38F" w:rsidR="119696D9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Eira barbara</w:t>
      </w:r>
      <w:r w:rsidRPr="43F1F38F" w:rsidR="119696D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), </w:t>
      </w:r>
      <w:r w:rsidRPr="43F1F38F" w:rsidR="08BDA04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que estão </w:t>
      </w:r>
      <w:r w:rsidRPr="43F1F38F" w:rsidR="119696D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depositados na coleção didática do Laboratório de Cordados do Departamento de Zoologia da UFPR. </w:t>
      </w:r>
      <w:r w:rsidRPr="43F1F38F" w:rsidR="48C8E73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</w:t>
      </w:r>
      <w:r w:rsidRPr="43F1F38F" w:rsidR="63B535C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s traumas </w:t>
      </w:r>
      <w:r w:rsidRPr="43F1F38F" w:rsidR="7C12360F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cranianos</w:t>
      </w:r>
      <w:r w:rsidRPr="43F1F38F" w:rsidR="63B535C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3F1F38F" w:rsidR="7C72AE0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do infante </w:t>
      </w:r>
      <w:r w:rsidRPr="43F1F38F" w:rsidR="63B535C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coincidiram com a </w:t>
      </w:r>
      <w:r w:rsidRPr="43F1F38F" w:rsidR="28D135D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distância</w:t>
      </w:r>
      <w:r w:rsidRPr="43F1F38F" w:rsidR="63B535C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da</w:t>
      </w:r>
      <w:r w:rsidRPr="43F1F38F" w:rsidR="19FE525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</w:t>
      </w:r>
      <w:r w:rsidRPr="43F1F38F" w:rsidR="63B535C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arcada</w:t>
      </w:r>
      <w:r w:rsidRPr="43F1F38F" w:rsidR="76425DD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</w:t>
      </w:r>
      <w:r w:rsidRPr="43F1F38F" w:rsidR="63B535C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dentaria</w:t>
      </w:r>
      <w:r w:rsidRPr="43F1F38F" w:rsidR="5D71DFB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s e dos </w:t>
      </w:r>
      <w:r w:rsidRPr="43F1F38F" w:rsidR="72CF869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caninos superiores e</w:t>
      </w:r>
      <w:r w:rsidRPr="43F1F38F" w:rsidR="3A94B92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inferiores </w:t>
      </w:r>
      <w:r w:rsidRPr="43F1F38F" w:rsidR="63B535C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</w:t>
      </w:r>
      <w:r w:rsidRPr="43F1F38F" w:rsidR="36E97AB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 </w:t>
      </w:r>
      <w:r w:rsidRPr="43F1F38F" w:rsidR="2A7B071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crânio do </w:t>
      </w:r>
      <w:r w:rsidRPr="43F1F38F" w:rsidR="6EEEA02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macho adulto</w:t>
      </w:r>
      <w:r w:rsidRPr="43F1F38F" w:rsidR="180E93A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 bugio, mas não do de irara</w:t>
      </w:r>
      <w:r w:rsidRPr="43F1F38F" w:rsidR="6EEEA02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  <w:r w:rsidRPr="43F1F38F" w:rsidR="369DDA3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Esses indícios sugerem que o infante foi </w:t>
      </w:r>
      <w:r w:rsidRPr="43F1F38F" w:rsidR="12C23F1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mordido e, talvez, </w:t>
      </w:r>
      <w:r w:rsidRPr="43F1F38F" w:rsidR="369DDA3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assassinado por um macho adulto </w:t>
      </w:r>
      <w:r w:rsidRPr="43F1F38F" w:rsidR="7833C74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de </w:t>
      </w:r>
      <w:r w:rsidRPr="43F1F38F" w:rsidR="7833C74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Alouatta</w:t>
      </w:r>
      <w:r w:rsidRPr="43F1F38F" w:rsidR="369DDA3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o que pode indicar uma competição sexual exacerbada</w:t>
      </w:r>
      <w:r w:rsidRPr="43F1F38F" w:rsidR="3FCD37C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em um fragmento onde os bugios estão cada vez mais </w:t>
      </w:r>
      <w:r w:rsidRPr="43F1F38F" w:rsidR="4DBEF51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aglomerados</w:t>
      </w:r>
      <w:r w:rsidRPr="43F1F38F" w:rsidR="3FCD37C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devido às pressões de devastação.</w:t>
      </w:r>
      <w:r w:rsidRPr="43F1F38F" w:rsidR="369DDA3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w:rsidR="1131EAE0" w:rsidP="1131EAE0" w:rsidRDefault="1131EAE0" w14:paraId="74E25A9F" w14:textId="3BB09171">
      <w:pPr>
        <w:pStyle w:val="Normal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3EA86437" w14:textId="363EE8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 w:rsidRPr="3B630AE9" w:rsidR="001A62DF">
        <w:rPr>
          <w:rFonts w:ascii="Times New Roman" w:hAnsi="Times New Roman"/>
          <w:b w:val="1"/>
          <w:bCs w:val="1"/>
          <w:sz w:val="24"/>
          <w:szCs w:val="24"/>
        </w:rPr>
        <w:t>Palavras-chave:</w:t>
      </w:r>
      <w:r w:rsidRPr="3B630AE9" w:rsidR="001A62DF">
        <w:rPr>
          <w:rFonts w:ascii="Times New Roman" w:hAnsi="Times New Roman"/>
          <w:sz w:val="24"/>
          <w:szCs w:val="24"/>
          <w:lang w:val="pt"/>
        </w:rPr>
        <w:t xml:space="preserve"> </w:t>
      </w:r>
      <w:r w:rsidRPr="3B630AE9" w:rsidR="379EAFC7">
        <w:rPr>
          <w:rFonts w:ascii="Times New Roman" w:hAnsi="Times New Roman"/>
          <w:sz w:val="24"/>
          <w:szCs w:val="24"/>
          <w:lang w:val="pt"/>
        </w:rPr>
        <w:t xml:space="preserve">Agressão; </w:t>
      </w:r>
      <w:r w:rsidRPr="3B630AE9" w:rsidR="623FE684">
        <w:rPr>
          <w:rFonts w:ascii="Times New Roman" w:hAnsi="Times New Roman"/>
          <w:sz w:val="24"/>
          <w:szCs w:val="24"/>
          <w:lang w:val="pt"/>
        </w:rPr>
        <w:t>Ataque em infantes; Competição sexual;</w:t>
      </w:r>
      <w:r w:rsidRPr="3B630AE9" w:rsidR="121602DD">
        <w:rPr>
          <w:rFonts w:ascii="Times New Roman" w:hAnsi="Times New Roman"/>
          <w:sz w:val="24"/>
          <w:szCs w:val="24"/>
          <w:lang w:val="pt"/>
        </w:rPr>
        <w:t xml:space="preserve"> Conflito de interesses sexuais</w:t>
      </w:r>
      <w:r w:rsidRPr="3B630AE9" w:rsidR="263CD9C4">
        <w:rPr>
          <w:rFonts w:ascii="Times New Roman" w:hAnsi="Times New Roman"/>
          <w:sz w:val="24"/>
          <w:szCs w:val="24"/>
          <w:lang w:val="pt"/>
        </w:rPr>
        <w:t>; Espécie ameaçada.</w:t>
      </w:r>
    </w:p>
    <w:sectPr w:rsidR="00AE244F">
      <w:headerReference w:type="default" r:id="rId7"/>
      <w:footerReference w:type="default" r:id="rId8"/>
      <w:pgSz w:w="11906" w:h="16838" w:orient="portrait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5257" w:rsidRDefault="00A85257" w14:paraId="642E1115" w14:textId="77777777">
      <w:pPr>
        <w:spacing w:after="0" w:line="240" w:lineRule="auto"/>
      </w:pPr>
      <w:r>
        <w:separator/>
      </w:r>
    </w:p>
  </w:endnote>
  <w:endnote w:type="continuationSeparator" w:id="0">
    <w:p w:rsidR="00A85257" w:rsidRDefault="00A85257" w14:paraId="2D2CBE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C2A69" w:rsidR="004C2A69" w:rsidP="004C2A69" w:rsidRDefault="00500273" w14:paraId="4A1962B3" w14:textId="4AEC3ACD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Pr="00D67F71" w:rsidR="001A62DF">
      <w:rPr>
        <w:rFonts w:ascii="Times New Roman" w:hAnsi="Times New Roman"/>
        <w:sz w:val="20"/>
        <w:szCs w:val="20"/>
      </w:rPr>
      <w:t xml:space="preserve"> Simpósio</w:t>
    </w:r>
    <w:r w:rsidRPr="00D67F71" w:rsidR="00415597">
      <w:rPr>
        <w:rFonts w:ascii="Times New Roman" w:hAnsi="Times New Roman"/>
        <w:sz w:val="20"/>
        <w:szCs w:val="20"/>
      </w:rPr>
      <w:t xml:space="preserve"> Paranaense</w:t>
    </w:r>
    <w:r w:rsidRPr="00D67F71" w:rsidR="00AE244F">
      <w:rPr>
        <w:rFonts w:ascii="Times New Roman" w:hAnsi="Times New Roman"/>
        <w:sz w:val="20"/>
        <w:szCs w:val="20"/>
      </w:rPr>
      <w:t xml:space="preserve"> de Zoologia -</w:t>
    </w:r>
    <w:r w:rsidRPr="00D67F71" w:rsidR="001A62DF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Pr="00D67F71" w:rsidR="001A62DF">
      <w:rPr>
        <w:rFonts w:ascii="Times New Roman" w:hAnsi="Times New Roman"/>
        <w:sz w:val="20"/>
        <w:szCs w:val="20"/>
      </w:rPr>
      <w:t xml:space="preserve"> </w:t>
    </w:r>
    <w:r w:rsidRPr="00D67F71" w:rsidR="00D00DD5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Pr="00D67F71" w:rsidR="00D00DD5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Pr="00D67F71" w:rsidR="001A62DF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5257" w:rsidRDefault="00A85257" w14:paraId="0D5887F4" w14:textId="77777777">
      <w:pPr>
        <w:spacing w:after="0" w:line="240" w:lineRule="auto"/>
      </w:pPr>
      <w:r>
        <w:separator/>
      </w:r>
    </w:p>
  </w:footnote>
  <w:footnote w:type="continuationSeparator" w:id="0">
    <w:p w:rsidR="00A85257" w:rsidRDefault="00A85257" w14:paraId="5A02B1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:rsidTr="1131EAE0" w14:paraId="6D41EE05" w14:textId="77777777">
      <w:trPr>
        <w:trHeight w:val="1136"/>
        <w:jc w:val="center"/>
      </w:trPr>
      <w:tc>
        <w:tcPr>
          <w:tcW w:w="2268" w:type="dxa"/>
          <w:tcMar/>
          <w:vAlign w:val="center"/>
        </w:tcPr>
        <w:p w:rsidR="0012327A" w:rsidRDefault="004C2A69" w14:paraId="63EA9BA0" w14:textId="6B3C5DE2">
          <w:pPr>
            <w:pStyle w:val="Cabealho"/>
            <w:spacing/>
            <w:ind w:left="-108" w:right="34"/>
            <w:contextualSpacing/>
            <w:jc w:val="center"/>
            <w:rPr>
              <w:lang w:val="pt"/>
            </w:rPr>
          </w:pPr>
          <w:r w:rsidR="1131EAE0">
            <w:drawing>
              <wp:inline wp14:editId="6352F037" wp14:anchorId="5B062F69">
                <wp:extent cx="1162050" cy="1162050"/>
                <wp:effectExtent l="0" t="0" r="0" b="0"/>
                <wp:docPr id="31823003" name="Imagem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m 1"/>
                        <pic:cNvPicPr/>
                      </pic:nvPicPr>
                      <pic:blipFill>
                        <a:blip r:embed="R5b0efdee30784868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="0" y="0"/>
                          <a:ext cx="1162050" cy="1162050"/>
                        </a:xfrm>
                        <a:prstGeom xmlns:a="http://schemas.openxmlformats.org/drawingml/2006/main" prst="rect">
                          <a:avLst/>
                        </a:prstGeom>
                        <a:ln xmlns:a="http://schemas.openxmlformats.org/drawingml/2006/main">
                          <a:noFill/>
                        </a:ln>
                        <a:extLst xmlns:a="http://schemas.openxmlformats.org/drawingml/2006/main"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Mar/>
          <w:vAlign w:val="center"/>
        </w:tcPr>
        <w:p w:rsidR="0012327A" w:rsidRDefault="0012327A" w14:paraId="3A613D1D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:rsidR="0012327A" w:rsidRDefault="001A62DF" w14:paraId="3F726245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:rsidR="0012327A" w:rsidRDefault="001A62DF" w14:paraId="2230B7A7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:rsidR="0012327A" w:rsidP="00415597" w:rsidRDefault="00500273" w14:paraId="2FB52C43" w14:textId="55DBCEFE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:rsidR="00500273" w:rsidP="00415597" w:rsidRDefault="00500273" w14:paraId="42023931" w14:textId="3FC3998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tcMar/>
          <w:vAlign w:val="center"/>
        </w:tcPr>
        <w:p w:rsidR="0012327A" w:rsidRDefault="00D67F71" w14:paraId="6A58D721" w14:textId="59A85885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2327A" w:rsidRDefault="0012327A" w14:paraId="15551846" w14:textId="3E48C31F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textHash int2:hashCode="1Qs5hSSLsrPGFC" int2:id="AXn496J3">
      <int2:state int2:type="AugLoop_Text_Critique" int2:value="Rejected"/>
    </int2:textHash>
    <int2:textHash int2:hashCode="4NOZYqdgvPS1kk" int2:id="OCAAmPvn">
      <int2:state int2:type="AugLoop_Text_Critique" int2:value="Rejected"/>
    </int2:textHash>
    <int2:textHash int2:hashCode="QxXpfayt5ErC10" int2:id="RzGDzveS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0002C772"/>
    <w:rsid w:val="00097A28"/>
    <w:rsid w:val="0018B414"/>
    <w:rsid w:val="001A62DF"/>
    <w:rsid w:val="00344A9D"/>
    <w:rsid w:val="00E73972"/>
    <w:rsid w:val="00EA9706"/>
    <w:rsid w:val="0122EE06"/>
    <w:rsid w:val="02AFE5B1"/>
    <w:rsid w:val="031D38AF"/>
    <w:rsid w:val="039EC146"/>
    <w:rsid w:val="03C131B7"/>
    <w:rsid w:val="03F49748"/>
    <w:rsid w:val="0430A72E"/>
    <w:rsid w:val="0459B759"/>
    <w:rsid w:val="047A4187"/>
    <w:rsid w:val="048DD14D"/>
    <w:rsid w:val="04BEA251"/>
    <w:rsid w:val="05482C39"/>
    <w:rsid w:val="0554D89F"/>
    <w:rsid w:val="05A1CE1C"/>
    <w:rsid w:val="05B00A63"/>
    <w:rsid w:val="05C11B12"/>
    <w:rsid w:val="068D8F5A"/>
    <w:rsid w:val="06A76A5A"/>
    <w:rsid w:val="06C30785"/>
    <w:rsid w:val="079E2B63"/>
    <w:rsid w:val="07A4506C"/>
    <w:rsid w:val="087DD2CE"/>
    <w:rsid w:val="08BD95C5"/>
    <w:rsid w:val="08BDA047"/>
    <w:rsid w:val="090092A2"/>
    <w:rsid w:val="0913C791"/>
    <w:rsid w:val="096F86A1"/>
    <w:rsid w:val="096FEA08"/>
    <w:rsid w:val="099498AB"/>
    <w:rsid w:val="099DA7AF"/>
    <w:rsid w:val="09A2CF9B"/>
    <w:rsid w:val="09C8BD10"/>
    <w:rsid w:val="09DAA9B5"/>
    <w:rsid w:val="0A0DC289"/>
    <w:rsid w:val="0AD1E245"/>
    <w:rsid w:val="0ADE2E52"/>
    <w:rsid w:val="0B1D9A8C"/>
    <w:rsid w:val="0B5F5D4B"/>
    <w:rsid w:val="0BA4FDCF"/>
    <w:rsid w:val="0BFC37ED"/>
    <w:rsid w:val="0C08BABC"/>
    <w:rsid w:val="0C1F6D0E"/>
    <w:rsid w:val="0C2BF417"/>
    <w:rsid w:val="0C3FA853"/>
    <w:rsid w:val="0D0A8A16"/>
    <w:rsid w:val="0E1428FB"/>
    <w:rsid w:val="0E266DC0"/>
    <w:rsid w:val="0E740D7B"/>
    <w:rsid w:val="0E90CB40"/>
    <w:rsid w:val="0EC0EF68"/>
    <w:rsid w:val="0EC27DE2"/>
    <w:rsid w:val="0EF2F588"/>
    <w:rsid w:val="0F6BCF7A"/>
    <w:rsid w:val="0F8D4A1A"/>
    <w:rsid w:val="0FF92AD7"/>
    <w:rsid w:val="100F681B"/>
    <w:rsid w:val="1023E485"/>
    <w:rsid w:val="104D0D6E"/>
    <w:rsid w:val="106FFD18"/>
    <w:rsid w:val="10C7844D"/>
    <w:rsid w:val="10EB37EB"/>
    <w:rsid w:val="1103C766"/>
    <w:rsid w:val="112F99A4"/>
    <w:rsid w:val="1131EAE0"/>
    <w:rsid w:val="1195CF39"/>
    <w:rsid w:val="119696D9"/>
    <w:rsid w:val="11D0548D"/>
    <w:rsid w:val="11DE7B6C"/>
    <w:rsid w:val="11E0C82C"/>
    <w:rsid w:val="11F723C4"/>
    <w:rsid w:val="12020B37"/>
    <w:rsid w:val="121602DD"/>
    <w:rsid w:val="1222FF49"/>
    <w:rsid w:val="123EE830"/>
    <w:rsid w:val="12B7B8B6"/>
    <w:rsid w:val="12C23F10"/>
    <w:rsid w:val="12E6AFD6"/>
    <w:rsid w:val="12F36B8B"/>
    <w:rsid w:val="12F76380"/>
    <w:rsid w:val="133B0848"/>
    <w:rsid w:val="13633A03"/>
    <w:rsid w:val="1369E804"/>
    <w:rsid w:val="138BF8C9"/>
    <w:rsid w:val="13D9A8B1"/>
    <w:rsid w:val="13F25CB5"/>
    <w:rsid w:val="140D582A"/>
    <w:rsid w:val="142E2333"/>
    <w:rsid w:val="14837BD5"/>
    <w:rsid w:val="14B596B9"/>
    <w:rsid w:val="14D20710"/>
    <w:rsid w:val="1565053A"/>
    <w:rsid w:val="156BC390"/>
    <w:rsid w:val="16FA329D"/>
    <w:rsid w:val="173DE3ED"/>
    <w:rsid w:val="173F5F00"/>
    <w:rsid w:val="17525621"/>
    <w:rsid w:val="17885660"/>
    <w:rsid w:val="17F5D353"/>
    <w:rsid w:val="180E93A6"/>
    <w:rsid w:val="18231E6D"/>
    <w:rsid w:val="189C724A"/>
    <w:rsid w:val="18D56C4E"/>
    <w:rsid w:val="18EF0737"/>
    <w:rsid w:val="18FB3A75"/>
    <w:rsid w:val="194690A5"/>
    <w:rsid w:val="19562CDF"/>
    <w:rsid w:val="19643BBF"/>
    <w:rsid w:val="197CE843"/>
    <w:rsid w:val="197E5238"/>
    <w:rsid w:val="19CDE6D9"/>
    <w:rsid w:val="19FE5257"/>
    <w:rsid w:val="19FFFDB0"/>
    <w:rsid w:val="1A2C4AF6"/>
    <w:rsid w:val="1AB91200"/>
    <w:rsid w:val="1AD7DEFB"/>
    <w:rsid w:val="1B6AA261"/>
    <w:rsid w:val="1BA81BEC"/>
    <w:rsid w:val="1BDD5CD4"/>
    <w:rsid w:val="1C3B9BFC"/>
    <w:rsid w:val="1C98D5F1"/>
    <w:rsid w:val="1D16CA1C"/>
    <w:rsid w:val="1D8D187A"/>
    <w:rsid w:val="1DFB8753"/>
    <w:rsid w:val="1E1DEB9C"/>
    <w:rsid w:val="1E838DD3"/>
    <w:rsid w:val="209679B4"/>
    <w:rsid w:val="20989B14"/>
    <w:rsid w:val="20B18A09"/>
    <w:rsid w:val="20ED9461"/>
    <w:rsid w:val="213D89EF"/>
    <w:rsid w:val="2149E04D"/>
    <w:rsid w:val="2163D4F9"/>
    <w:rsid w:val="21B28EEA"/>
    <w:rsid w:val="21C2B59A"/>
    <w:rsid w:val="21C7CD39"/>
    <w:rsid w:val="223EB6AB"/>
    <w:rsid w:val="226F107A"/>
    <w:rsid w:val="227B9DD9"/>
    <w:rsid w:val="22C8B868"/>
    <w:rsid w:val="233072E4"/>
    <w:rsid w:val="233368FC"/>
    <w:rsid w:val="2397844D"/>
    <w:rsid w:val="2448FAFB"/>
    <w:rsid w:val="248220D7"/>
    <w:rsid w:val="248C7E62"/>
    <w:rsid w:val="248CCA12"/>
    <w:rsid w:val="24961EB3"/>
    <w:rsid w:val="24F82C70"/>
    <w:rsid w:val="2546CBC0"/>
    <w:rsid w:val="254F89AE"/>
    <w:rsid w:val="256EE1CA"/>
    <w:rsid w:val="25966094"/>
    <w:rsid w:val="2607D4CB"/>
    <w:rsid w:val="2634AA07"/>
    <w:rsid w:val="263CD9C4"/>
    <w:rsid w:val="2645FD52"/>
    <w:rsid w:val="26511697"/>
    <w:rsid w:val="26D544DC"/>
    <w:rsid w:val="274D095C"/>
    <w:rsid w:val="2758BCAD"/>
    <w:rsid w:val="275E2BED"/>
    <w:rsid w:val="27C0980B"/>
    <w:rsid w:val="27CB4CCA"/>
    <w:rsid w:val="27FF574B"/>
    <w:rsid w:val="2803CEFF"/>
    <w:rsid w:val="283A66EA"/>
    <w:rsid w:val="28BF2402"/>
    <w:rsid w:val="28D135D4"/>
    <w:rsid w:val="29094839"/>
    <w:rsid w:val="29102281"/>
    <w:rsid w:val="2933705F"/>
    <w:rsid w:val="294BE9F3"/>
    <w:rsid w:val="29547721"/>
    <w:rsid w:val="29682504"/>
    <w:rsid w:val="2998D562"/>
    <w:rsid w:val="29E23B61"/>
    <w:rsid w:val="2A08DCBE"/>
    <w:rsid w:val="2A2C9878"/>
    <w:rsid w:val="2A3CDA6F"/>
    <w:rsid w:val="2A5D5FF5"/>
    <w:rsid w:val="2A7B0712"/>
    <w:rsid w:val="2AB92A6C"/>
    <w:rsid w:val="2ABBA2D8"/>
    <w:rsid w:val="2AC8A717"/>
    <w:rsid w:val="2ADF4482"/>
    <w:rsid w:val="2AEE1243"/>
    <w:rsid w:val="2B141C8E"/>
    <w:rsid w:val="2B6AEA2A"/>
    <w:rsid w:val="2B828794"/>
    <w:rsid w:val="2B985F38"/>
    <w:rsid w:val="2BBEC130"/>
    <w:rsid w:val="2BE0A2C6"/>
    <w:rsid w:val="2C091CDA"/>
    <w:rsid w:val="2C1F9909"/>
    <w:rsid w:val="2C857DB0"/>
    <w:rsid w:val="2C866CB9"/>
    <w:rsid w:val="2C8F035F"/>
    <w:rsid w:val="2C9EF013"/>
    <w:rsid w:val="2D23E681"/>
    <w:rsid w:val="2D5499E8"/>
    <w:rsid w:val="2DC55C9B"/>
    <w:rsid w:val="2DD03A47"/>
    <w:rsid w:val="2E23D658"/>
    <w:rsid w:val="2E5608DB"/>
    <w:rsid w:val="2E7F4005"/>
    <w:rsid w:val="2E9B1BAD"/>
    <w:rsid w:val="2EDC38A2"/>
    <w:rsid w:val="2F08F33A"/>
    <w:rsid w:val="2F580961"/>
    <w:rsid w:val="2F6A97F1"/>
    <w:rsid w:val="2F763F7D"/>
    <w:rsid w:val="2F949DEF"/>
    <w:rsid w:val="2FC1FBD1"/>
    <w:rsid w:val="2FF9B480"/>
    <w:rsid w:val="30132845"/>
    <w:rsid w:val="30306564"/>
    <w:rsid w:val="303E0CDB"/>
    <w:rsid w:val="3075229D"/>
    <w:rsid w:val="30A02B80"/>
    <w:rsid w:val="30A7D39F"/>
    <w:rsid w:val="30CD2EF6"/>
    <w:rsid w:val="315D6AD1"/>
    <w:rsid w:val="32140123"/>
    <w:rsid w:val="32A24053"/>
    <w:rsid w:val="3314279E"/>
    <w:rsid w:val="335EA3C5"/>
    <w:rsid w:val="33C2BB80"/>
    <w:rsid w:val="3537E141"/>
    <w:rsid w:val="353E64A5"/>
    <w:rsid w:val="35794611"/>
    <w:rsid w:val="35796DBC"/>
    <w:rsid w:val="359D585E"/>
    <w:rsid w:val="35E0A12A"/>
    <w:rsid w:val="36540BEE"/>
    <w:rsid w:val="368B3C4E"/>
    <w:rsid w:val="369DDA32"/>
    <w:rsid w:val="36AE8A9D"/>
    <w:rsid w:val="36E97AB8"/>
    <w:rsid w:val="37057F64"/>
    <w:rsid w:val="370D57D6"/>
    <w:rsid w:val="379EAFC7"/>
    <w:rsid w:val="37BCEAC0"/>
    <w:rsid w:val="37DA9AE4"/>
    <w:rsid w:val="383CEE08"/>
    <w:rsid w:val="3906E6ED"/>
    <w:rsid w:val="39315234"/>
    <w:rsid w:val="39326BCE"/>
    <w:rsid w:val="393776F6"/>
    <w:rsid w:val="394987B9"/>
    <w:rsid w:val="394DB16C"/>
    <w:rsid w:val="396B5153"/>
    <w:rsid w:val="396CEB28"/>
    <w:rsid w:val="39F5B008"/>
    <w:rsid w:val="3A2A9F9B"/>
    <w:rsid w:val="3A2CD6A5"/>
    <w:rsid w:val="3A659C19"/>
    <w:rsid w:val="3A94B921"/>
    <w:rsid w:val="3A993098"/>
    <w:rsid w:val="3A99DEFB"/>
    <w:rsid w:val="3AE5DDD6"/>
    <w:rsid w:val="3AEE55C3"/>
    <w:rsid w:val="3B532218"/>
    <w:rsid w:val="3B5CF0CF"/>
    <w:rsid w:val="3B630AE9"/>
    <w:rsid w:val="3BC996DF"/>
    <w:rsid w:val="3BDA559E"/>
    <w:rsid w:val="3C720261"/>
    <w:rsid w:val="3C8F8DBC"/>
    <w:rsid w:val="3CBE449F"/>
    <w:rsid w:val="3D40147C"/>
    <w:rsid w:val="3D777DD1"/>
    <w:rsid w:val="3DD02491"/>
    <w:rsid w:val="3E480944"/>
    <w:rsid w:val="3E570E46"/>
    <w:rsid w:val="3EBFB902"/>
    <w:rsid w:val="3EC91E15"/>
    <w:rsid w:val="3EDFB7E5"/>
    <w:rsid w:val="3F6FCEB2"/>
    <w:rsid w:val="3F855F71"/>
    <w:rsid w:val="3FA8D8D1"/>
    <w:rsid w:val="3FC704F2"/>
    <w:rsid w:val="3FCD37C7"/>
    <w:rsid w:val="3FDDDC66"/>
    <w:rsid w:val="4020F93C"/>
    <w:rsid w:val="405CF796"/>
    <w:rsid w:val="414AC26B"/>
    <w:rsid w:val="41809575"/>
    <w:rsid w:val="418814B5"/>
    <w:rsid w:val="41F9D5CB"/>
    <w:rsid w:val="4208A2E6"/>
    <w:rsid w:val="4293F9E7"/>
    <w:rsid w:val="432E2584"/>
    <w:rsid w:val="43363094"/>
    <w:rsid w:val="435F458A"/>
    <w:rsid w:val="438406F1"/>
    <w:rsid w:val="43BB64A0"/>
    <w:rsid w:val="43CB3301"/>
    <w:rsid w:val="43D1B7CD"/>
    <w:rsid w:val="43E8ACE0"/>
    <w:rsid w:val="43F1F38F"/>
    <w:rsid w:val="4415D2EF"/>
    <w:rsid w:val="441817AC"/>
    <w:rsid w:val="4424249D"/>
    <w:rsid w:val="4436C51A"/>
    <w:rsid w:val="444DD429"/>
    <w:rsid w:val="449C64A7"/>
    <w:rsid w:val="44CD68A0"/>
    <w:rsid w:val="44F7CF6D"/>
    <w:rsid w:val="45040D56"/>
    <w:rsid w:val="450BF91B"/>
    <w:rsid w:val="45356790"/>
    <w:rsid w:val="454DB3F5"/>
    <w:rsid w:val="4560507D"/>
    <w:rsid w:val="45697FDA"/>
    <w:rsid w:val="459389B1"/>
    <w:rsid w:val="45E605DC"/>
    <w:rsid w:val="45F2AEB6"/>
    <w:rsid w:val="469DDA61"/>
    <w:rsid w:val="46D6A4CA"/>
    <w:rsid w:val="4724AAF5"/>
    <w:rsid w:val="4732113D"/>
    <w:rsid w:val="4767A72F"/>
    <w:rsid w:val="47C1463D"/>
    <w:rsid w:val="4822402F"/>
    <w:rsid w:val="48679D5D"/>
    <w:rsid w:val="4877A2A3"/>
    <w:rsid w:val="48C8E733"/>
    <w:rsid w:val="48D626F5"/>
    <w:rsid w:val="48FE0100"/>
    <w:rsid w:val="48FEE490"/>
    <w:rsid w:val="494215A3"/>
    <w:rsid w:val="494715B3"/>
    <w:rsid w:val="498E009D"/>
    <w:rsid w:val="4A3449EF"/>
    <w:rsid w:val="4A491BC5"/>
    <w:rsid w:val="4A600545"/>
    <w:rsid w:val="4A7AB0FB"/>
    <w:rsid w:val="4AD3BA3E"/>
    <w:rsid w:val="4BDD9C29"/>
    <w:rsid w:val="4BE85D91"/>
    <w:rsid w:val="4BF0A280"/>
    <w:rsid w:val="4C04BDB6"/>
    <w:rsid w:val="4C33F952"/>
    <w:rsid w:val="4C366E5D"/>
    <w:rsid w:val="4C9394F8"/>
    <w:rsid w:val="4CC1168D"/>
    <w:rsid w:val="4CC330C3"/>
    <w:rsid w:val="4CDD6EF0"/>
    <w:rsid w:val="4D12BBE7"/>
    <w:rsid w:val="4D1E2821"/>
    <w:rsid w:val="4D24C0F0"/>
    <w:rsid w:val="4D35B614"/>
    <w:rsid w:val="4D47CD6C"/>
    <w:rsid w:val="4DBEF51A"/>
    <w:rsid w:val="4DF78CE3"/>
    <w:rsid w:val="4E53A76E"/>
    <w:rsid w:val="4EB74063"/>
    <w:rsid w:val="4ECC7DC1"/>
    <w:rsid w:val="4ECCDEA6"/>
    <w:rsid w:val="4F3FE257"/>
    <w:rsid w:val="4F692750"/>
    <w:rsid w:val="4F8A6503"/>
    <w:rsid w:val="4F9E24B4"/>
    <w:rsid w:val="4FAAA11E"/>
    <w:rsid w:val="4FC3C6ED"/>
    <w:rsid w:val="4FEE10CC"/>
    <w:rsid w:val="5021E834"/>
    <w:rsid w:val="50224F1E"/>
    <w:rsid w:val="50948DA7"/>
    <w:rsid w:val="50C53642"/>
    <w:rsid w:val="50C82AE6"/>
    <w:rsid w:val="51A2EC62"/>
    <w:rsid w:val="51ADFDC6"/>
    <w:rsid w:val="521A8D3A"/>
    <w:rsid w:val="5245C30E"/>
    <w:rsid w:val="529336E0"/>
    <w:rsid w:val="52AA2B9F"/>
    <w:rsid w:val="52FC6EF1"/>
    <w:rsid w:val="5306D5E4"/>
    <w:rsid w:val="532AE696"/>
    <w:rsid w:val="5348C6DC"/>
    <w:rsid w:val="5353C1D0"/>
    <w:rsid w:val="54687025"/>
    <w:rsid w:val="5476218E"/>
    <w:rsid w:val="547B0F71"/>
    <w:rsid w:val="54B913E3"/>
    <w:rsid w:val="54DF65A4"/>
    <w:rsid w:val="54E3760A"/>
    <w:rsid w:val="54EDF111"/>
    <w:rsid w:val="55BE22BC"/>
    <w:rsid w:val="55D1FEE2"/>
    <w:rsid w:val="560C3BFF"/>
    <w:rsid w:val="5657F006"/>
    <w:rsid w:val="5698F195"/>
    <w:rsid w:val="56DCDFD0"/>
    <w:rsid w:val="56EFC082"/>
    <w:rsid w:val="574AF2F7"/>
    <w:rsid w:val="577DE347"/>
    <w:rsid w:val="57DC3D28"/>
    <w:rsid w:val="57EA53DE"/>
    <w:rsid w:val="57ED603D"/>
    <w:rsid w:val="57FFC9FB"/>
    <w:rsid w:val="5807A1FE"/>
    <w:rsid w:val="5897FE19"/>
    <w:rsid w:val="58D1BABA"/>
    <w:rsid w:val="58F2AA6C"/>
    <w:rsid w:val="58FCA294"/>
    <w:rsid w:val="59564D6C"/>
    <w:rsid w:val="5A3844FB"/>
    <w:rsid w:val="5A46496C"/>
    <w:rsid w:val="5A4852CD"/>
    <w:rsid w:val="5AD539AF"/>
    <w:rsid w:val="5B6248AD"/>
    <w:rsid w:val="5B748BFA"/>
    <w:rsid w:val="5BFF708D"/>
    <w:rsid w:val="5C373A39"/>
    <w:rsid w:val="5C7C5D10"/>
    <w:rsid w:val="5CA1D57C"/>
    <w:rsid w:val="5CCB0E87"/>
    <w:rsid w:val="5CE0E613"/>
    <w:rsid w:val="5D25CC36"/>
    <w:rsid w:val="5D32AC3D"/>
    <w:rsid w:val="5D5B1744"/>
    <w:rsid w:val="5D71DFB5"/>
    <w:rsid w:val="5DC5B95C"/>
    <w:rsid w:val="5DD06098"/>
    <w:rsid w:val="5DDC1757"/>
    <w:rsid w:val="5E731DDF"/>
    <w:rsid w:val="5EF03AC8"/>
    <w:rsid w:val="5EF5554B"/>
    <w:rsid w:val="5F0AEA48"/>
    <w:rsid w:val="5F207CC4"/>
    <w:rsid w:val="5F2CF72B"/>
    <w:rsid w:val="5F2D0666"/>
    <w:rsid w:val="5F6C1A15"/>
    <w:rsid w:val="5F997DDE"/>
    <w:rsid w:val="5F9E076D"/>
    <w:rsid w:val="5FF707AE"/>
    <w:rsid w:val="600AA8B6"/>
    <w:rsid w:val="604AD526"/>
    <w:rsid w:val="6096B400"/>
    <w:rsid w:val="6120D06A"/>
    <w:rsid w:val="615670D8"/>
    <w:rsid w:val="61689FC9"/>
    <w:rsid w:val="61D24155"/>
    <w:rsid w:val="621D6DBA"/>
    <w:rsid w:val="622A0078"/>
    <w:rsid w:val="622E1E3B"/>
    <w:rsid w:val="623FE684"/>
    <w:rsid w:val="6271B84F"/>
    <w:rsid w:val="63567D35"/>
    <w:rsid w:val="63B535CE"/>
    <w:rsid w:val="63CE63EC"/>
    <w:rsid w:val="64611D9E"/>
    <w:rsid w:val="653F84BA"/>
    <w:rsid w:val="6582CC6E"/>
    <w:rsid w:val="65881CCF"/>
    <w:rsid w:val="65B509D4"/>
    <w:rsid w:val="65F73BBD"/>
    <w:rsid w:val="66080691"/>
    <w:rsid w:val="6624EE38"/>
    <w:rsid w:val="665B9EE0"/>
    <w:rsid w:val="66612BE4"/>
    <w:rsid w:val="66B7104F"/>
    <w:rsid w:val="66C954D9"/>
    <w:rsid w:val="67978462"/>
    <w:rsid w:val="67C17265"/>
    <w:rsid w:val="67DCC64C"/>
    <w:rsid w:val="68049F63"/>
    <w:rsid w:val="68C36228"/>
    <w:rsid w:val="68ED327A"/>
    <w:rsid w:val="690961E0"/>
    <w:rsid w:val="69CB0C25"/>
    <w:rsid w:val="69D311AE"/>
    <w:rsid w:val="69F1968C"/>
    <w:rsid w:val="6A3D9AEB"/>
    <w:rsid w:val="6A9AD908"/>
    <w:rsid w:val="6A9B3EE3"/>
    <w:rsid w:val="6ADB5FB4"/>
    <w:rsid w:val="6AF601E6"/>
    <w:rsid w:val="6AFAC764"/>
    <w:rsid w:val="6B4D23FD"/>
    <w:rsid w:val="6BF4FF4A"/>
    <w:rsid w:val="6CCCDF7A"/>
    <w:rsid w:val="6CD7B22A"/>
    <w:rsid w:val="6CDD74EB"/>
    <w:rsid w:val="6CE1F148"/>
    <w:rsid w:val="6D27CF62"/>
    <w:rsid w:val="6D45AB37"/>
    <w:rsid w:val="6E3C21DD"/>
    <w:rsid w:val="6E8F0B5B"/>
    <w:rsid w:val="6EBD92D0"/>
    <w:rsid w:val="6EEE2BDE"/>
    <w:rsid w:val="6EEEA023"/>
    <w:rsid w:val="6F4818E4"/>
    <w:rsid w:val="6FE75591"/>
    <w:rsid w:val="6FEBD160"/>
    <w:rsid w:val="6FEF8F95"/>
    <w:rsid w:val="703CE2AC"/>
    <w:rsid w:val="70CF6E93"/>
    <w:rsid w:val="70EA2BA8"/>
    <w:rsid w:val="713C292D"/>
    <w:rsid w:val="721C78BB"/>
    <w:rsid w:val="7248ED31"/>
    <w:rsid w:val="72550AD8"/>
    <w:rsid w:val="72CF869E"/>
    <w:rsid w:val="72E483A5"/>
    <w:rsid w:val="7340301A"/>
    <w:rsid w:val="7342B83B"/>
    <w:rsid w:val="7361BAAF"/>
    <w:rsid w:val="736208AF"/>
    <w:rsid w:val="73928A42"/>
    <w:rsid w:val="739B4237"/>
    <w:rsid w:val="73BA1CEE"/>
    <w:rsid w:val="73C3D082"/>
    <w:rsid w:val="73F1A55E"/>
    <w:rsid w:val="74367A23"/>
    <w:rsid w:val="7451A0D9"/>
    <w:rsid w:val="7481394E"/>
    <w:rsid w:val="74F4E11F"/>
    <w:rsid w:val="74FA2C05"/>
    <w:rsid w:val="75CF08C3"/>
    <w:rsid w:val="75EB8E84"/>
    <w:rsid w:val="761034E7"/>
    <w:rsid w:val="76188128"/>
    <w:rsid w:val="7632F988"/>
    <w:rsid w:val="763C5496"/>
    <w:rsid w:val="76425DD5"/>
    <w:rsid w:val="766BD885"/>
    <w:rsid w:val="7684B5A7"/>
    <w:rsid w:val="7699B0A8"/>
    <w:rsid w:val="769FFFEA"/>
    <w:rsid w:val="7712B790"/>
    <w:rsid w:val="7749EB29"/>
    <w:rsid w:val="7750CCCF"/>
    <w:rsid w:val="778EE908"/>
    <w:rsid w:val="77C62F2C"/>
    <w:rsid w:val="780FA168"/>
    <w:rsid w:val="7830BFA6"/>
    <w:rsid w:val="7833C742"/>
    <w:rsid w:val="789967D4"/>
    <w:rsid w:val="789A146E"/>
    <w:rsid w:val="78C3D9B4"/>
    <w:rsid w:val="78F04ED6"/>
    <w:rsid w:val="790A9982"/>
    <w:rsid w:val="7912D2DF"/>
    <w:rsid w:val="794EEEF6"/>
    <w:rsid w:val="795757B8"/>
    <w:rsid w:val="79ADABD4"/>
    <w:rsid w:val="79B55F5C"/>
    <w:rsid w:val="79C99A12"/>
    <w:rsid w:val="7A0E87E5"/>
    <w:rsid w:val="7A420A9C"/>
    <w:rsid w:val="7A5BE625"/>
    <w:rsid w:val="7AE1DB47"/>
    <w:rsid w:val="7AEAF102"/>
    <w:rsid w:val="7B08A929"/>
    <w:rsid w:val="7B6FFC35"/>
    <w:rsid w:val="7B998566"/>
    <w:rsid w:val="7BA6D7BA"/>
    <w:rsid w:val="7BE89F8D"/>
    <w:rsid w:val="7C088CB6"/>
    <w:rsid w:val="7C12360F"/>
    <w:rsid w:val="7C12EE61"/>
    <w:rsid w:val="7C72AE07"/>
    <w:rsid w:val="7CA18A75"/>
    <w:rsid w:val="7CDD3528"/>
    <w:rsid w:val="7D24FBBB"/>
    <w:rsid w:val="7D39369C"/>
    <w:rsid w:val="7D42EFA1"/>
    <w:rsid w:val="7DC2C369"/>
    <w:rsid w:val="7DD2535D"/>
    <w:rsid w:val="7E624F20"/>
    <w:rsid w:val="7E771F56"/>
    <w:rsid w:val="7E799D47"/>
    <w:rsid w:val="7EAA151E"/>
    <w:rsid w:val="7EB2CBE4"/>
    <w:rsid w:val="7EBD94AE"/>
    <w:rsid w:val="7ED36AEF"/>
    <w:rsid w:val="7F53BB23"/>
    <w:rsid w:val="7FA66F86"/>
    <w:rsid w:val="7FAE06C2"/>
    <w:rsid w:val="7FB4B701"/>
    <w:rsid w:val="7FC3AF67"/>
    <w:rsid w:val="7FC85018"/>
    <w:rsid w:val="7FDB79EE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2D0D10"/>
    <w:rsid w:val="00336A8A"/>
    <w:rsid w:val="00337A51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35100"/>
    <w:rsid w:val="005577CF"/>
    <w:rsid w:val="005855BE"/>
    <w:rsid w:val="0067752B"/>
    <w:rsid w:val="00682EAC"/>
    <w:rsid w:val="006B49EB"/>
    <w:rsid w:val="006C1D6E"/>
    <w:rsid w:val="006E6CBE"/>
    <w:rsid w:val="006E71BD"/>
    <w:rsid w:val="00707143"/>
    <w:rsid w:val="00722BDC"/>
    <w:rsid w:val="007603F6"/>
    <w:rsid w:val="007A6EBD"/>
    <w:rsid w:val="007D2140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85257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231E9"/>
    <w:rsid w:val="00D66DB9"/>
    <w:rsid w:val="00D67F71"/>
    <w:rsid w:val="00E41C97"/>
    <w:rsid w:val="00E73972"/>
    <w:rsid w:val="00E76094"/>
    <w:rsid w:val="00E77CFA"/>
    <w:rsid w:val="00E86A48"/>
    <w:rsid w:val="00ED0D70"/>
    <w:rsid w:val="00ED6718"/>
    <w:rsid w:val="00EE1C9A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"/>
    <w:uiPriority w:val="99"/>
  </w:style>
  <w:style w:type="character" w:styleId="AssuntodocomentrioChar" w:customStyle="1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/>
    <w:rPr>
      <w:sz w:val="20"/>
      <w:szCs w:val="20"/>
    </w:rPr>
  </w:style>
  <w:style w:type="character" w:styleId="TextodebaloChar" w:customStyle="1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RodapChar" w:customStyle="1">
    <w:name w:val="Rodapé Char"/>
    <w:basedOn w:val="Fontepargpadro"/>
    <w:link w:val="Rodap"/>
    <w:uiPriority w:val="99"/>
  </w:style>
  <w:style w:type="character" w:styleId="MenoPendente1" w:customStyle="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1f8ec60dbb804d97" /><Relationship Type="http://schemas.openxmlformats.org/officeDocument/2006/relationships/hyperlink" Target="mailto:amanda.leticia@ufpr.br" TargetMode="External" Id="R7846796e36b7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/media/image3.jpg" Id="R5b0efdee307848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</dc:creator>
  <keywords/>
  <lastModifiedBy>Amanda Leticia Borges</lastModifiedBy>
  <revision>8</revision>
  <dcterms:created xsi:type="dcterms:W3CDTF">2024-07-22T09:32:00.0000000Z</dcterms:created>
  <dcterms:modified xsi:type="dcterms:W3CDTF">2024-08-25T22:54:28.3499526Z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