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972" w:rsidRDefault="00E73972" w14:paraId="4BF839E1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:rsidR="00E73972" w:rsidRDefault="00E73972" w14:paraId="0CD15245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:rsidRPr="00E73972" w:rsidR="0012327A" w:rsidP="124CB35F" w:rsidRDefault="1D9C8BCA" w14:paraId="569F3920" w14:textId="46C4B88C">
      <w:pPr>
        <w:spacing w:after="0" w:line="240" w:lineRule="auto"/>
        <w:contextualSpacing/>
        <w:jc w:val="center"/>
      </w:pPr>
      <w:r w:rsidRPr="3C8E931B" w:rsidR="1B25EE59">
        <w:rPr>
          <w:rFonts w:ascii="Times New Roman" w:hAnsi="Times New Roman"/>
          <w:b w:val="1"/>
          <w:bCs w:val="1"/>
          <w:sz w:val="24"/>
          <w:szCs w:val="24"/>
        </w:rPr>
        <w:t>PADR</w:t>
      </w:r>
      <w:r w:rsidRPr="3C8E931B" w:rsidR="6F0DF3BD">
        <w:rPr>
          <w:rFonts w:ascii="Times New Roman" w:hAnsi="Times New Roman"/>
          <w:b w:val="1"/>
          <w:bCs w:val="1"/>
          <w:sz w:val="24"/>
          <w:szCs w:val="24"/>
        </w:rPr>
        <w:t>ÕES DE PREDAÇÃO EM SEMENTES E FOLHAS DE ARAUCÁRIA (</w:t>
      </w:r>
      <w:r w:rsidRPr="3C8E931B" w:rsidR="6F0DF3BD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Araucaria</w:t>
      </w:r>
      <w:r w:rsidRPr="3C8E931B" w:rsidR="6F0DF3BD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3C8E931B" w:rsidR="6F0DF3BD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angustifolia</w:t>
      </w:r>
      <w:r w:rsidRPr="3C8E931B" w:rsidR="6F0DF3BD">
        <w:rPr>
          <w:rFonts w:ascii="Times New Roman" w:hAnsi="Times New Roman"/>
          <w:b w:val="1"/>
          <w:bCs w:val="1"/>
          <w:sz w:val="24"/>
          <w:szCs w:val="24"/>
        </w:rPr>
        <w:t>)</w:t>
      </w:r>
      <w:r w:rsidRPr="3C8E931B" w:rsidR="18C0C3DC">
        <w:rPr>
          <w:rFonts w:ascii="Times New Roman" w:hAnsi="Times New Roman"/>
          <w:b w:val="1"/>
          <w:bCs w:val="1"/>
          <w:sz w:val="24"/>
          <w:szCs w:val="24"/>
        </w:rPr>
        <w:t xml:space="preserve"> POR BUGIO</w:t>
      </w:r>
      <w:r w:rsidRPr="3C8E931B" w:rsidR="6440C7F7">
        <w:rPr>
          <w:rFonts w:ascii="Times New Roman" w:hAnsi="Times New Roman"/>
          <w:b w:val="1"/>
          <w:bCs w:val="1"/>
          <w:sz w:val="24"/>
          <w:szCs w:val="24"/>
        </w:rPr>
        <w:t>S</w:t>
      </w:r>
      <w:r w:rsidRPr="3C8E931B" w:rsidR="18C0C3DC">
        <w:rPr>
          <w:rFonts w:ascii="Times New Roman" w:hAnsi="Times New Roman"/>
          <w:b w:val="1"/>
          <w:bCs w:val="1"/>
          <w:sz w:val="24"/>
          <w:szCs w:val="24"/>
        </w:rPr>
        <w:t>-RUIVO</w:t>
      </w:r>
      <w:r w:rsidRPr="3C8E931B" w:rsidR="66EEAFEE">
        <w:rPr>
          <w:rFonts w:ascii="Times New Roman" w:hAnsi="Times New Roman"/>
          <w:b w:val="1"/>
          <w:bCs w:val="1"/>
          <w:sz w:val="24"/>
          <w:szCs w:val="24"/>
        </w:rPr>
        <w:t>S</w:t>
      </w:r>
      <w:r w:rsidRPr="3C8E931B" w:rsidR="6AA426BB">
        <w:rPr>
          <w:rFonts w:ascii="Times New Roman" w:hAnsi="Times New Roman"/>
          <w:b w:val="1"/>
          <w:bCs w:val="1"/>
          <w:sz w:val="24"/>
          <w:szCs w:val="24"/>
        </w:rPr>
        <w:t xml:space="preserve"> (</w:t>
      </w:r>
      <w:r w:rsidRPr="3C8E931B" w:rsidR="6AA426BB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>Alouatta</w:t>
      </w:r>
      <w:r w:rsidRPr="3C8E931B" w:rsidR="6AA426BB"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  <w:t xml:space="preserve"> guariba</w:t>
      </w:r>
      <w:r w:rsidRPr="3C8E931B" w:rsidR="6AA426BB">
        <w:rPr>
          <w:rFonts w:ascii="Times New Roman" w:hAnsi="Times New Roman"/>
          <w:b w:val="1"/>
          <w:bCs w:val="1"/>
          <w:sz w:val="24"/>
          <w:szCs w:val="24"/>
        </w:rPr>
        <w:t>)</w:t>
      </w:r>
    </w:p>
    <w:p w:rsidRPr="00E73972" w:rsidR="0012327A" w:rsidP="5315514D" w:rsidRDefault="18384B35" w14:paraId="6FBBF750" w14:textId="3B70FC90">
      <w:pPr>
        <w:pStyle w:val="Normal"/>
        <w:spacing w:after="0" w:line="240" w:lineRule="auto"/>
        <w:contextualSpacing/>
        <w:jc w:val="center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 w:rsidRPr="5315514D" w:rsidR="4A44771B">
        <w:rPr>
          <w:rFonts w:ascii="Times New Roman" w:hAnsi="Times New Roman"/>
          <w:b w:val="1"/>
          <w:bCs w:val="1"/>
          <w:sz w:val="24"/>
          <w:szCs w:val="24"/>
          <w:lang w:val="en-US"/>
        </w:rPr>
        <w:t>Patterns of brown howler</w:t>
      </w:r>
      <w:r w:rsidRPr="5315514D" w:rsidR="46036580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(</w:t>
      </w:r>
      <w:r w:rsidRPr="5315514D" w:rsidR="46036580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  <w:t xml:space="preserve">Alouatta </w:t>
      </w:r>
      <w:r w:rsidRPr="5315514D" w:rsidR="46036580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  <w:t>guariba</w:t>
      </w:r>
      <w:r w:rsidRPr="5315514D" w:rsidR="46036580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) </w:t>
      </w:r>
      <w:r w:rsidRPr="5315514D" w:rsidR="4A44771B">
        <w:rPr>
          <w:rFonts w:ascii="Times New Roman" w:hAnsi="Times New Roman"/>
          <w:b w:val="1"/>
          <w:bCs w:val="1"/>
          <w:sz w:val="24"/>
          <w:szCs w:val="24"/>
          <w:lang w:val="en-US"/>
        </w:rPr>
        <w:t>predation on seeds and leaves of Araucaria Pine</w:t>
      </w:r>
      <w:r w:rsidRPr="5315514D" w:rsidR="7CBDB7CC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 tree (</w:t>
      </w:r>
      <w:r w:rsidRPr="5315514D" w:rsidR="7CBDB7CC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en-US"/>
        </w:rPr>
        <w:t>Araucaria angustifolia</w:t>
      </w:r>
      <w:r w:rsidRPr="5315514D" w:rsidR="7CBDB7CC">
        <w:rPr>
          <w:rFonts w:ascii="Times New Roman" w:hAnsi="Times New Roman"/>
          <w:b w:val="1"/>
          <w:bCs w:val="1"/>
          <w:sz w:val="24"/>
          <w:szCs w:val="24"/>
          <w:lang w:val="en-US"/>
        </w:rPr>
        <w:t>)</w:t>
      </w:r>
    </w:p>
    <w:p w:rsidRPr="00E73972" w:rsidR="0012327A" w:rsidP="3C8E931B" w:rsidRDefault="6C42A9AB" w14:paraId="33E41C20" w14:textId="135EC6AF">
      <w:pPr>
        <w:pStyle w:val="Normal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3C8E931B" w:rsidR="3FE35199">
        <w:rPr>
          <w:rFonts w:ascii="Times New Roman" w:hAnsi="Times New Roman"/>
          <w:sz w:val="24"/>
          <w:szCs w:val="24"/>
          <w:lang w:val="pt"/>
        </w:rPr>
        <w:t>Borges, Amanda Letícia</w:t>
      </w:r>
      <w:r w:rsidRPr="3C8E931B" w:rsidR="05026A09">
        <w:rPr>
          <w:rFonts w:ascii="Times New Roman" w:hAnsi="Times New Roman"/>
          <w:sz w:val="24"/>
          <w:szCs w:val="24"/>
          <w:vertAlign w:val="superscript"/>
        </w:rPr>
        <w:t>1</w:t>
      </w:r>
      <w:r w:rsidRPr="3C8E931B" w:rsidR="5CE6DBE8">
        <w:rPr>
          <w:rFonts w:ascii="Times New Roman" w:hAnsi="Times New Roman"/>
          <w:sz w:val="24"/>
          <w:szCs w:val="24"/>
        </w:rPr>
        <w:t xml:space="preserve">, </w:t>
      </w:r>
      <w:r w:rsidRPr="3C8E931B" w:rsidR="5B66510F">
        <w:rPr>
          <w:rFonts w:ascii="Times New Roman" w:hAnsi="Times New Roman"/>
          <w:sz w:val="24"/>
          <w:szCs w:val="24"/>
        </w:rPr>
        <w:t>Santos Mariano, Gabriel Rangel</w:t>
      </w:r>
      <w:r w:rsidRPr="3C8E931B" w:rsidR="5CE6DBE8">
        <w:rPr>
          <w:rFonts w:ascii="Times New Roman" w:hAnsi="Times New Roman"/>
          <w:sz w:val="24"/>
          <w:szCs w:val="24"/>
          <w:vertAlign w:val="superscript"/>
        </w:rPr>
        <w:t>1</w:t>
      </w:r>
      <w:r w:rsidRPr="3C8E931B" w:rsidR="5CE6DBE8">
        <w:rPr>
          <w:rFonts w:ascii="Times New Roman" w:hAnsi="Times New Roman"/>
          <w:sz w:val="24"/>
          <w:szCs w:val="24"/>
        </w:rPr>
        <w:t xml:space="preserve">, </w:t>
      </w:r>
      <w:r w:rsidRPr="3C8E931B" w:rsidR="70B7E7EC">
        <w:rPr>
          <w:rFonts w:ascii="Times New Roman" w:hAnsi="Times New Roman"/>
          <w:sz w:val="24"/>
          <w:szCs w:val="24"/>
        </w:rPr>
        <w:t>Salvi</w:t>
      </w:r>
      <w:r w:rsidRPr="3C8E931B" w:rsidR="70B7E7EC">
        <w:rPr>
          <w:rFonts w:ascii="Times New Roman" w:hAnsi="Times New Roman"/>
          <w:sz w:val="24"/>
          <w:szCs w:val="24"/>
        </w:rPr>
        <w:t>, Catarina de Oliveira</w:t>
      </w:r>
      <w:r w:rsidRPr="3C8E931B" w:rsidR="3CF245AC">
        <w:rPr>
          <w:rFonts w:ascii="Times New Roman" w:hAnsi="Times New Roman"/>
          <w:sz w:val="24"/>
          <w:szCs w:val="24"/>
          <w:vertAlign w:val="superscript"/>
        </w:rPr>
        <w:t>2</w:t>
      </w:r>
      <w:r w:rsidRPr="3C8E931B" w:rsidR="5D420ED7">
        <w:rPr>
          <w:rFonts w:ascii="Times New Roman" w:hAnsi="Times New Roman"/>
          <w:sz w:val="24"/>
          <w:szCs w:val="24"/>
        </w:rPr>
        <w:t xml:space="preserve"> &amp; Aguiar, Lucas M</w:t>
      </w:r>
      <w:r w:rsidRPr="3C8E931B" w:rsidR="3A59539C">
        <w:rPr>
          <w:rFonts w:ascii="Times New Roman" w:hAnsi="Times New Roman"/>
          <w:sz w:val="24"/>
          <w:szCs w:val="24"/>
        </w:rPr>
        <w:t>.</w:t>
      </w:r>
      <w:r w:rsidRPr="3C8E931B" w:rsidR="76F95699">
        <w:rPr>
          <w:rFonts w:ascii="Times New Roman" w:hAnsi="Times New Roman"/>
          <w:sz w:val="24"/>
          <w:szCs w:val="24"/>
          <w:vertAlign w:val="superscript"/>
        </w:rPr>
        <w:t xml:space="preserve"> 2</w:t>
      </w:r>
    </w:p>
    <w:p w:rsidR="0012327A" w:rsidRDefault="0012327A" w14:paraId="5117B717" w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1A62DF" w:rsidP="124CB35F" w:rsidRDefault="001A62DF" w14:paraId="7D290B12" w14:textId="3FA3A2F6" w14:noSpellErr="1">
      <w:pPr>
        <w:spacing w:after="0" w:line="240" w:lineRule="auto"/>
        <w:contextualSpacing/>
        <w:rPr>
          <w:rFonts w:ascii="Times New Roman" w:hAnsi="Times New Roman"/>
        </w:rPr>
      </w:pPr>
      <w:r w:rsidRPr="3C8E931B" w:rsidR="05026A0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3C8E931B" w:rsidR="762FE7BD">
        <w:rPr>
          <w:rFonts w:ascii="Times New Roman" w:hAnsi="Times New Roman"/>
        </w:rPr>
        <w:t xml:space="preserve">Discente de </w:t>
      </w:r>
      <w:r w:rsidRPr="3C8E931B" w:rsidR="792459CF">
        <w:rPr>
          <w:rFonts w:ascii="Times New Roman" w:hAnsi="Times New Roman"/>
        </w:rPr>
        <w:t>G</w:t>
      </w:r>
      <w:r w:rsidRPr="3C8E931B" w:rsidR="762FE7BD">
        <w:rPr>
          <w:rFonts w:ascii="Times New Roman" w:hAnsi="Times New Roman"/>
        </w:rPr>
        <w:t>raduação Ciências Biológicas</w:t>
      </w:r>
      <w:r w:rsidRPr="3C8E931B" w:rsidR="05026A09">
        <w:rPr>
          <w:rFonts w:ascii="Times New Roman" w:hAnsi="Times New Roman"/>
        </w:rPr>
        <w:t xml:space="preserve">. </w:t>
      </w:r>
      <w:r w:rsidRPr="3C8E931B" w:rsidR="7492F7FD">
        <w:rPr>
          <w:rFonts w:ascii="Times New Roman" w:hAnsi="Times New Roman"/>
        </w:rPr>
        <w:t xml:space="preserve">Laboratório de Símios, </w:t>
      </w:r>
      <w:r w:rsidRPr="3C8E931B" w:rsidR="05026A09">
        <w:rPr>
          <w:rFonts w:ascii="Times New Roman" w:hAnsi="Times New Roman"/>
        </w:rPr>
        <w:t xml:space="preserve">Universidade Federal do Paraná. </w:t>
      </w:r>
      <w:hyperlink r:id="R9d4013c3487b4437">
        <w:r w:rsidRPr="3C8E931B" w:rsidR="62A65F52">
          <w:rPr>
            <w:rStyle w:val="Hyperlink"/>
            <w:rFonts w:ascii="Times New Roman" w:hAnsi="Times New Roman"/>
            <w:lang w:val="pt"/>
          </w:rPr>
          <w:t>a</w:t>
        </w:r>
        <w:r w:rsidRPr="3C8E931B" w:rsidR="71CA21BF">
          <w:rPr>
            <w:rStyle w:val="Hyperlink"/>
            <w:rFonts w:ascii="Times New Roman" w:hAnsi="Times New Roman"/>
            <w:lang w:val="pt"/>
          </w:rPr>
          <w:t>manda.leticia@ufpr.br</w:t>
        </w:r>
      </w:hyperlink>
    </w:p>
    <w:p w:rsidR="521353C4" w:rsidP="3C8E931B" w:rsidRDefault="521353C4" w14:paraId="33495D0C" w14:textId="6B43E85C">
      <w:pPr>
        <w:pStyle w:val="Normal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3C8E931B" w:rsidR="521353C4">
        <w:rPr>
          <w:rFonts w:ascii="Times New Roman" w:hAnsi="Times New Roman"/>
          <w:sz w:val="24"/>
          <w:szCs w:val="24"/>
          <w:vertAlign w:val="superscript"/>
        </w:rPr>
        <w:t>2</w:t>
      </w:r>
      <w:r w:rsidRPr="3C8E931B" w:rsidR="521353C4">
        <w:rPr>
          <w:rFonts w:ascii="Times New Roman" w:hAnsi="Times New Roman"/>
          <w:lang w:val="pt-BR"/>
        </w:rPr>
        <w:t xml:space="preserve"> Laboratório de Símios, Departamento de Zoologia, Universidade Federal do Paraná</w:t>
      </w:r>
    </w:p>
    <w:p w:rsidR="0012327A" w:rsidRDefault="0012327A" w14:paraId="5F450FF6" w14:textId="77777777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="4B328655" w:rsidP="5315514D" w:rsidRDefault="4B328655" w14:paraId="5002AF0B" w14:textId="57EF2719">
      <w:pPr>
        <w:spacing w:after="0" w:line="24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5315514D" w:rsidR="6A39E6F9">
        <w:rPr>
          <w:rFonts w:ascii="Times New Roman" w:hAnsi="Times New Roman"/>
          <w:sz w:val="24"/>
          <w:szCs w:val="24"/>
        </w:rPr>
        <w:t xml:space="preserve">Os bugios-ruivos estão entre as 25 espécies de primatas mais ameaçadas do mundo, principalmente devido à vulnerabilidade </w:t>
      </w:r>
      <w:r w:rsidRPr="5315514D" w:rsidR="1A70942B">
        <w:rPr>
          <w:rFonts w:ascii="Times New Roman" w:hAnsi="Times New Roman"/>
          <w:sz w:val="24"/>
          <w:szCs w:val="24"/>
        </w:rPr>
        <w:t>à</w:t>
      </w:r>
      <w:r w:rsidRPr="5315514D" w:rsidR="6A39E6F9">
        <w:rPr>
          <w:rFonts w:ascii="Times New Roman" w:hAnsi="Times New Roman"/>
          <w:sz w:val="24"/>
          <w:szCs w:val="24"/>
        </w:rPr>
        <w:t xml:space="preserve"> febre amarela</w:t>
      </w:r>
      <w:r w:rsidRPr="5315514D" w:rsidR="7037EA13">
        <w:rPr>
          <w:rFonts w:ascii="Times New Roman" w:hAnsi="Times New Roman"/>
          <w:sz w:val="24"/>
          <w:szCs w:val="24"/>
        </w:rPr>
        <w:t xml:space="preserve"> e</w:t>
      </w:r>
      <w:r w:rsidRPr="5315514D" w:rsidR="6A39E6F9">
        <w:rPr>
          <w:rFonts w:ascii="Times New Roman" w:hAnsi="Times New Roman"/>
          <w:sz w:val="24"/>
          <w:szCs w:val="24"/>
        </w:rPr>
        <w:t xml:space="preserve"> à fragmentação da Mata </w:t>
      </w:r>
      <w:r w:rsidRPr="5315514D" w:rsidR="2C94DEA5">
        <w:rPr>
          <w:rFonts w:ascii="Times New Roman" w:hAnsi="Times New Roman"/>
          <w:sz w:val="24"/>
          <w:szCs w:val="24"/>
        </w:rPr>
        <w:t>Atlântica, incluindo a</w:t>
      </w:r>
      <w:r w:rsidRPr="5315514D" w:rsidR="6A39E6F9">
        <w:rPr>
          <w:rFonts w:ascii="Times New Roman" w:hAnsi="Times New Roman"/>
          <w:sz w:val="24"/>
          <w:szCs w:val="24"/>
        </w:rPr>
        <w:t xml:space="preserve"> Floresta Ombrófila Mista</w:t>
      </w:r>
      <w:r w:rsidRPr="5315514D" w:rsidR="033B0518">
        <w:rPr>
          <w:rFonts w:ascii="Times New Roman" w:hAnsi="Times New Roman"/>
          <w:sz w:val="24"/>
          <w:szCs w:val="24"/>
        </w:rPr>
        <w:t xml:space="preserve"> (Mata </w:t>
      </w:r>
      <w:r w:rsidRPr="5315514D" w:rsidR="2BCE21ED">
        <w:rPr>
          <w:rFonts w:ascii="Times New Roman" w:hAnsi="Times New Roman"/>
          <w:sz w:val="24"/>
          <w:szCs w:val="24"/>
        </w:rPr>
        <w:t>com</w:t>
      </w:r>
      <w:r w:rsidRPr="5315514D" w:rsidR="033B0518">
        <w:rPr>
          <w:rFonts w:ascii="Times New Roman" w:hAnsi="Times New Roman"/>
          <w:sz w:val="24"/>
          <w:szCs w:val="24"/>
        </w:rPr>
        <w:t xml:space="preserve"> Araucária)</w:t>
      </w:r>
      <w:r w:rsidRPr="5315514D" w:rsidR="6A39E6F9">
        <w:rPr>
          <w:rFonts w:ascii="Times New Roman" w:hAnsi="Times New Roman"/>
          <w:sz w:val="24"/>
          <w:szCs w:val="24"/>
        </w:rPr>
        <w:t xml:space="preserve">. O tamanho dos fragmentos afeta diretamente a disponibilidade de alimentos e a sobrevivência dos primatas. Os bugios estão entre os </w:t>
      </w:r>
      <w:r w:rsidRPr="5315514D" w:rsidR="01DB72AD">
        <w:rPr>
          <w:rFonts w:ascii="Times New Roman" w:hAnsi="Times New Roman"/>
          <w:sz w:val="24"/>
          <w:szCs w:val="24"/>
        </w:rPr>
        <w:t xml:space="preserve">primatas mais </w:t>
      </w:r>
      <w:r w:rsidRPr="5315514D" w:rsidR="01DB72AD">
        <w:rPr>
          <w:rFonts w:ascii="Times New Roman" w:hAnsi="Times New Roman"/>
          <w:sz w:val="24"/>
          <w:szCs w:val="24"/>
        </w:rPr>
        <w:t>folívoros</w:t>
      </w:r>
      <w:r w:rsidRPr="5315514D" w:rsidR="01DB72AD">
        <w:rPr>
          <w:rFonts w:ascii="Times New Roman" w:hAnsi="Times New Roman"/>
          <w:sz w:val="24"/>
          <w:szCs w:val="24"/>
        </w:rPr>
        <w:t xml:space="preserve"> </w:t>
      </w:r>
      <w:r w:rsidRPr="5315514D" w:rsidR="332E0DDC">
        <w:rPr>
          <w:rFonts w:ascii="Times New Roman" w:hAnsi="Times New Roman"/>
          <w:sz w:val="24"/>
          <w:szCs w:val="24"/>
        </w:rPr>
        <w:t>das Américas</w:t>
      </w:r>
      <w:r w:rsidRPr="5315514D" w:rsidR="6A39E6F9">
        <w:rPr>
          <w:rFonts w:ascii="Times New Roman" w:hAnsi="Times New Roman"/>
          <w:sz w:val="24"/>
          <w:szCs w:val="24"/>
        </w:rPr>
        <w:t xml:space="preserve">, consumindo aproximadamente 65% de folhas, 22% de frutos e 13% de sementes e flores, podendo variar conforme a disponibilidade no ambiente. Na estação seca, </w:t>
      </w:r>
      <w:r w:rsidRPr="5315514D" w:rsidR="4C3EE6EB">
        <w:rPr>
          <w:rFonts w:ascii="Times New Roman" w:hAnsi="Times New Roman"/>
          <w:sz w:val="24"/>
          <w:szCs w:val="24"/>
        </w:rPr>
        <w:t xml:space="preserve">supõe-se que </w:t>
      </w:r>
      <w:r w:rsidRPr="5315514D" w:rsidR="6A39E6F9">
        <w:rPr>
          <w:rFonts w:ascii="Times New Roman" w:hAnsi="Times New Roman"/>
          <w:sz w:val="24"/>
          <w:szCs w:val="24"/>
        </w:rPr>
        <w:t xml:space="preserve">um dos principais recursos </w:t>
      </w:r>
      <w:r w:rsidRPr="5315514D" w:rsidR="03C85930">
        <w:rPr>
          <w:rFonts w:ascii="Times New Roman" w:hAnsi="Times New Roman"/>
          <w:sz w:val="24"/>
          <w:szCs w:val="24"/>
        </w:rPr>
        <w:t>seja</w:t>
      </w:r>
      <w:r w:rsidRPr="5315514D" w:rsidR="6A39E6F9">
        <w:rPr>
          <w:rFonts w:ascii="Times New Roman" w:hAnsi="Times New Roman"/>
          <w:sz w:val="24"/>
          <w:szCs w:val="24"/>
        </w:rPr>
        <w:t xml:space="preserve"> </w:t>
      </w:r>
      <w:r w:rsidRPr="5315514D" w:rsidR="6EA14415">
        <w:rPr>
          <w:rFonts w:ascii="Times New Roman" w:hAnsi="Times New Roman"/>
          <w:sz w:val="24"/>
          <w:szCs w:val="24"/>
        </w:rPr>
        <w:t>o pinheiro do Paraná</w:t>
      </w:r>
      <w:r w:rsidRPr="5315514D" w:rsidR="6A39E6F9">
        <w:rPr>
          <w:rFonts w:ascii="Times New Roman" w:hAnsi="Times New Roman"/>
          <w:sz w:val="24"/>
          <w:szCs w:val="24"/>
        </w:rPr>
        <w:t xml:space="preserve"> </w:t>
      </w:r>
      <w:r w:rsidRPr="5315514D" w:rsidR="07BF7515">
        <w:rPr>
          <w:rFonts w:ascii="Times New Roman" w:hAnsi="Times New Roman"/>
          <w:sz w:val="24"/>
          <w:szCs w:val="24"/>
        </w:rPr>
        <w:t>(</w:t>
      </w:r>
      <w:r w:rsidRPr="5315514D" w:rsidR="6A39E6F9">
        <w:rPr>
          <w:rFonts w:ascii="Times New Roman" w:hAnsi="Times New Roman"/>
          <w:i w:val="1"/>
          <w:iCs w:val="1"/>
          <w:sz w:val="24"/>
          <w:szCs w:val="24"/>
        </w:rPr>
        <w:t>Arauc</w:t>
      </w:r>
      <w:r w:rsidRPr="5315514D" w:rsidR="43D6F669">
        <w:rPr>
          <w:rFonts w:ascii="Times New Roman" w:hAnsi="Times New Roman"/>
          <w:i w:val="1"/>
          <w:iCs w:val="1"/>
          <w:sz w:val="24"/>
          <w:szCs w:val="24"/>
        </w:rPr>
        <w:t>a</w:t>
      </w:r>
      <w:r w:rsidRPr="5315514D" w:rsidR="6A39E6F9">
        <w:rPr>
          <w:rFonts w:ascii="Times New Roman" w:hAnsi="Times New Roman"/>
          <w:i w:val="1"/>
          <w:iCs w:val="1"/>
          <w:sz w:val="24"/>
          <w:szCs w:val="24"/>
        </w:rPr>
        <w:t>ria</w:t>
      </w:r>
      <w:r w:rsidRPr="5315514D" w:rsidR="10276827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5315514D" w:rsidR="10276827">
        <w:rPr>
          <w:rFonts w:ascii="Times New Roman" w:hAnsi="Times New Roman"/>
          <w:i w:val="1"/>
          <w:iCs w:val="1"/>
          <w:sz w:val="24"/>
          <w:szCs w:val="24"/>
        </w:rPr>
        <w:t>angustifolia</w:t>
      </w:r>
      <w:r w:rsidRPr="5315514D" w:rsidR="32EBF1B5">
        <w:rPr>
          <w:rFonts w:ascii="Times New Roman" w:hAnsi="Times New Roman"/>
          <w:sz w:val="24"/>
          <w:szCs w:val="24"/>
        </w:rPr>
        <w:t>)</w:t>
      </w:r>
      <w:r w:rsidRPr="5315514D" w:rsidR="6A39E6F9">
        <w:rPr>
          <w:rFonts w:ascii="Times New Roman" w:hAnsi="Times New Roman"/>
          <w:sz w:val="24"/>
          <w:szCs w:val="24"/>
        </w:rPr>
        <w:t>, d</w:t>
      </w:r>
      <w:r w:rsidRPr="5315514D" w:rsidR="2796305A">
        <w:rPr>
          <w:rFonts w:ascii="Times New Roman" w:hAnsi="Times New Roman"/>
          <w:sz w:val="24"/>
          <w:szCs w:val="24"/>
        </w:rPr>
        <w:t>o</w:t>
      </w:r>
      <w:r w:rsidRPr="5315514D" w:rsidR="6A39E6F9">
        <w:rPr>
          <w:rFonts w:ascii="Times New Roman" w:hAnsi="Times New Roman"/>
          <w:sz w:val="24"/>
          <w:szCs w:val="24"/>
        </w:rPr>
        <w:t xml:space="preserve"> qual </w:t>
      </w:r>
      <w:r w:rsidRPr="5315514D" w:rsidR="7DA23C49">
        <w:rPr>
          <w:rFonts w:ascii="Times New Roman" w:hAnsi="Times New Roman"/>
          <w:sz w:val="24"/>
          <w:szCs w:val="24"/>
        </w:rPr>
        <w:t>usam como árvore de d</w:t>
      </w:r>
      <w:r w:rsidRPr="5315514D" w:rsidR="35DEF7B7">
        <w:rPr>
          <w:rFonts w:ascii="Times New Roman" w:hAnsi="Times New Roman"/>
          <w:sz w:val="24"/>
          <w:szCs w:val="24"/>
        </w:rPr>
        <w:t>ormida,</w:t>
      </w:r>
      <w:r w:rsidRPr="5315514D" w:rsidR="7DA23C49">
        <w:rPr>
          <w:rFonts w:ascii="Times New Roman" w:hAnsi="Times New Roman"/>
          <w:sz w:val="24"/>
          <w:szCs w:val="24"/>
        </w:rPr>
        <w:t xml:space="preserve"> </w:t>
      </w:r>
      <w:r w:rsidRPr="5315514D" w:rsidR="7DA23C49">
        <w:rPr>
          <w:rFonts w:ascii="Times New Roman" w:hAnsi="Times New Roman"/>
          <w:sz w:val="24"/>
          <w:szCs w:val="24"/>
        </w:rPr>
        <w:t xml:space="preserve">e </w:t>
      </w:r>
      <w:r w:rsidRPr="5315514D" w:rsidR="6A39E6F9">
        <w:rPr>
          <w:rFonts w:ascii="Times New Roman" w:hAnsi="Times New Roman"/>
          <w:sz w:val="24"/>
          <w:szCs w:val="24"/>
        </w:rPr>
        <w:t xml:space="preserve">se alimentam tanto das </w:t>
      </w:r>
      <w:r w:rsidRPr="5315514D" w:rsidR="34BBE241">
        <w:rPr>
          <w:rFonts w:ascii="Times New Roman" w:hAnsi="Times New Roman"/>
          <w:sz w:val="24"/>
          <w:szCs w:val="24"/>
        </w:rPr>
        <w:t xml:space="preserve">folhas </w:t>
      </w:r>
      <w:r w:rsidRPr="5315514D" w:rsidR="29FDF0AF">
        <w:rPr>
          <w:rFonts w:ascii="Times New Roman" w:hAnsi="Times New Roman"/>
          <w:sz w:val="24"/>
          <w:szCs w:val="24"/>
        </w:rPr>
        <w:t>quanto das</w:t>
      </w:r>
      <w:r w:rsidRPr="5315514D" w:rsidR="6A39E6F9">
        <w:rPr>
          <w:rFonts w:ascii="Times New Roman" w:hAnsi="Times New Roman"/>
          <w:sz w:val="24"/>
          <w:szCs w:val="24"/>
        </w:rPr>
        <w:t xml:space="preserve"> sementes. O objetivo d</w:t>
      </w:r>
      <w:r w:rsidRPr="5315514D" w:rsidR="7C2529EA">
        <w:rPr>
          <w:rFonts w:ascii="Times New Roman" w:hAnsi="Times New Roman"/>
          <w:sz w:val="24"/>
          <w:szCs w:val="24"/>
        </w:rPr>
        <w:t>este estudo</w:t>
      </w:r>
      <w:r w:rsidRPr="5315514D" w:rsidR="6A39E6F9">
        <w:rPr>
          <w:rFonts w:ascii="Times New Roman" w:hAnsi="Times New Roman"/>
          <w:sz w:val="24"/>
          <w:szCs w:val="24"/>
        </w:rPr>
        <w:t xml:space="preserve"> foi descrever </w:t>
      </w:r>
      <w:r w:rsidRPr="5315514D" w:rsidR="651F6825">
        <w:rPr>
          <w:rFonts w:ascii="Times New Roman" w:hAnsi="Times New Roman"/>
          <w:sz w:val="24"/>
          <w:szCs w:val="24"/>
        </w:rPr>
        <w:t xml:space="preserve">alguns </w:t>
      </w:r>
      <w:r w:rsidRPr="5315514D" w:rsidR="6A39E6F9">
        <w:rPr>
          <w:rFonts w:ascii="Times New Roman" w:hAnsi="Times New Roman"/>
          <w:sz w:val="24"/>
          <w:szCs w:val="24"/>
        </w:rPr>
        <w:t>padr</w:t>
      </w:r>
      <w:r w:rsidRPr="5315514D" w:rsidR="13A8A042">
        <w:rPr>
          <w:rFonts w:ascii="Times New Roman" w:hAnsi="Times New Roman"/>
          <w:sz w:val="24"/>
          <w:szCs w:val="24"/>
        </w:rPr>
        <w:t xml:space="preserve">ões </w:t>
      </w:r>
      <w:r w:rsidRPr="5315514D" w:rsidR="6A39E6F9">
        <w:rPr>
          <w:rFonts w:ascii="Times New Roman" w:hAnsi="Times New Roman"/>
          <w:sz w:val="24"/>
          <w:szCs w:val="24"/>
        </w:rPr>
        <w:t xml:space="preserve">de predação </w:t>
      </w:r>
      <w:r w:rsidRPr="5315514D" w:rsidR="75D81999">
        <w:rPr>
          <w:rFonts w:ascii="Times New Roman" w:hAnsi="Times New Roman"/>
          <w:sz w:val="24"/>
          <w:szCs w:val="24"/>
        </w:rPr>
        <w:t xml:space="preserve">de folhas e sementes </w:t>
      </w:r>
      <w:r w:rsidRPr="5315514D" w:rsidR="7E373E3D">
        <w:rPr>
          <w:rFonts w:ascii="Times New Roman" w:hAnsi="Times New Roman"/>
          <w:sz w:val="24"/>
          <w:szCs w:val="24"/>
        </w:rPr>
        <w:t xml:space="preserve">de araucária </w:t>
      </w:r>
      <w:r w:rsidRPr="5315514D" w:rsidR="6A39E6F9">
        <w:rPr>
          <w:rFonts w:ascii="Times New Roman" w:hAnsi="Times New Roman"/>
          <w:sz w:val="24"/>
          <w:szCs w:val="24"/>
        </w:rPr>
        <w:t xml:space="preserve">pelos bugios-ruivos </w:t>
      </w:r>
      <w:r w:rsidRPr="5315514D" w:rsidR="32B6486F">
        <w:rPr>
          <w:rFonts w:ascii="Times New Roman" w:hAnsi="Times New Roman"/>
          <w:sz w:val="24"/>
          <w:szCs w:val="24"/>
        </w:rPr>
        <w:t>durante observações em campo</w:t>
      </w:r>
      <w:r w:rsidRPr="5315514D" w:rsidR="6A39E6F9">
        <w:rPr>
          <w:rFonts w:ascii="Times New Roman" w:hAnsi="Times New Roman"/>
          <w:sz w:val="24"/>
          <w:szCs w:val="24"/>
        </w:rPr>
        <w:t xml:space="preserve"> </w:t>
      </w:r>
      <w:r w:rsidRPr="5315514D" w:rsidR="78D24092">
        <w:rPr>
          <w:rFonts w:ascii="Times New Roman" w:hAnsi="Times New Roman"/>
          <w:sz w:val="24"/>
          <w:szCs w:val="24"/>
        </w:rPr>
        <w:t xml:space="preserve">em dois fragmentos na região do Alto Rio Iguaçu, Curitiba-PR, </w:t>
      </w:r>
      <w:r w:rsidRPr="5315514D" w:rsidR="6A39E6F9">
        <w:rPr>
          <w:rFonts w:ascii="Times New Roman" w:hAnsi="Times New Roman"/>
          <w:sz w:val="24"/>
          <w:szCs w:val="24"/>
        </w:rPr>
        <w:t>de setembro de 2023 a agosto de 2024. Ao todo, foram realizadas 200 horas de campo, com 53 horas de observação direta dos animais. O</w:t>
      </w:r>
      <w:r w:rsidRPr="5315514D" w:rsidR="62DFA1BC">
        <w:rPr>
          <w:rFonts w:ascii="Times New Roman" w:hAnsi="Times New Roman"/>
          <w:sz w:val="24"/>
          <w:szCs w:val="24"/>
        </w:rPr>
        <w:t>s</w:t>
      </w:r>
      <w:r w:rsidRPr="5315514D" w:rsidR="6A39E6F9">
        <w:rPr>
          <w:rFonts w:ascii="Times New Roman" w:hAnsi="Times New Roman"/>
          <w:sz w:val="24"/>
          <w:szCs w:val="24"/>
        </w:rPr>
        <w:t xml:space="preserve"> padr</w:t>
      </w:r>
      <w:r w:rsidRPr="5315514D" w:rsidR="04643D4A">
        <w:rPr>
          <w:rFonts w:ascii="Times New Roman" w:hAnsi="Times New Roman"/>
          <w:sz w:val="24"/>
          <w:szCs w:val="24"/>
        </w:rPr>
        <w:t>ões</w:t>
      </w:r>
      <w:r w:rsidRPr="5315514D" w:rsidR="6A39E6F9">
        <w:rPr>
          <w:rFonts w:ascii="Times New Roman" w:hAnsi="Times New Roman"/>
          <w:sz w:val="24"/>
          <w:szCs w:val="24"/>
        </w:rPr>
        <w:t xml:space="preserve"> </w:t>
      </w:r>
      <w:r w:rsidRPr="5315514D" w:rsidR="285CD0F8">
        <w:rPr>
          <w:rFonts w:ascii="Times New Roman" w:hAnsi="Times New Roman"/>
          <w:sz w:val="24"/>
          <w:szCs w:val="24"/>
        </w:rPr>
        <w:t xml:space="preserve">foram </w:t>
      </w:r>
      <w:r w:rsidRPr="5315514D" w:rsidR="6A39E6F9">
        <w:rPr>
          <w:rFonts w:ascii="Times New Roman" w:hAnsi="Times New Roman"/>
          <w:sz w:val="24"/>
          <w:szCs w:val="24"/>
        </w:rPr>
        <w:t>verificado</w:t>
      </w:r>
      <w:r w:rsidRPr="5315514D" w:rsidR="3ACD65BE">
        <w:rPr>
          <w:rFonts w:ascii="Times New Roman" w:hAnsi="Times New Roman"/>
          <w:sz w:val="24"/>
          <w:szCs w:val="24"/>
        </w:rPr>
        <w:t>s</w:t>
      </w:r>
      <w:r w:rsidRPr="5315514D" w:rsidR="6A39E6F9">
        <w:rPr>
          <w:rFonts w:ascii="Times New Roman" w:hAnsi="Times New Roman"/>
          <w:sz w:val="24"/>
          <w:szCs w:val="24"/>
        </w:rPr>
        <w:t xml:space="preserve"> </w:t>
      </w:r>
      <w:r w:rsidRPr="5315514D" w:rsidR="0E3921AA">
        <w:rPr>
          <w:rFonts w:ascii="Times New Roman" w:hAnsi="Times New Roman"/>
          <w:sz w:val="24"/>
          <w:szCs w:val="24"/>
        </w:rPr>
        <w:t>através da observação dos animais se alimentando e das</w:t>
      </w:r>
      <w:r w:rsidRPr="5315514D" w:rsidR="36AF0DFA">
        <w:rPr>
          <w:rFonts w:ascii="Times New Roman" w:hAnsi="Times New Roman"/>
          <w:sz w:val="24"/>
          <w:szCs w:val="24"/>
        </w:rPr>
        <w:t xml:space="preserve"> sementes e folhas derrubadas</w:t>
      </w:r>
      <w:r w:rsidRPr="5315514D" w:rsidR="7EF6EF70">
        <w:rPr>
          <w:rFonts w:ascii="Times New Roman" w:hAnsi="Times New Roman"/>
          <w:sz w:val="24"/>
          <w:szCs w:val="24"/>
        </w:rPr>
        <w:t xml:space="preserve"> por eles</w:t>
      </w:r>
      <w:r w:rsidRPr="5315514D" w:rsidR="36AF0DFA">
        <w:rPr>
          <w:rFonts w:ascii="Times New Roman" w:hAnsi="Times New Roman"/>
          <w:sz w:val="24"/>
          <w:szCs w:val="24"/>
        </w:rPr>
        <w:t>. N</w:t>
      </w:r>
      <w:r w:rsidRPr="5315514D" w:rsidR="6A39E6F9">
        <w:rPr>
          <w:rFonts w:ascii="Times New Roman" w:hAnsi="Times New Roman"/>
          <w:sz w:val="24"/>
          <w:szCs w:val="24"/>
        </w:rPr>
        <w:t>as sementes consumidas</w:t>
      </w:r>
      <w:r w:rsidRPr="5315514D" w:rsidR="08E96377">
        <w:rPr>
          <w:rFonts w:ascii="Times New Roman" w:hAnsi="Times New Roman"/>
          <w:sz w:val="24"/>
          <w:szCs w:val="24"/>
        </w:rPr>
        <w:t>,</w:t>
      </w:r>
      <w:r w:rsidRPr="5315514D" w:rsidR="6A39E6F9">
        <w:rPr>
          <w:rFonts w:ascii="Times New Roman" w:hAnsi="Times New Roman"/>
          <w:sz w:val="24"/>
          <w:szCs w:val="24"/>
        </w:rPr>
        <w:t xml:space="preserve"> </w:t>
      </w:r>
      <w:r w:rsidRPr="5315514D" w:rsidR="1AA1E4C6">
        <w:rPr>
          <w:rFonts w:ascii="Times New Roman" w:hAnsi="Times New Roman"/>
          <w:sz w:val="24"/>
          <w:szCs w:val="24"/>
        </w:rPr>
        <w:t>o principal indicativo foi a</w:t>
      </w:r>
      <w:r w:rsidRPr="5315514D" w:rsidR="6A39E6F9">
        <w:rPr>
          <w:rFonts w:ascii="Times New Roman" w:hAnsi="Times New Roman"/>
          <w:sz w:val="24"/>
          <w:szCs w:val="24"/>
        </w:rPr>
        <w:t xml:space="preserve"> impressão da mordida: os bugios foram observados consumindo os pinhões, macerando completamente as sementes e fazendo movimentos de apreensão e esmagamento com os </w:t>
      </w:r>
      <w:r w:rsidRPr="5315514D" w:rsidR="3D5BCB86">
        <w:rPr>
          <w:rFonts w:ascii="Times New Roman" w:hAnsi="Times New Roman"/>
          <w:sz w:val="24"/>
          <w:szCs w:val="24"/>
        </w:rPr>
        <w:t>molariform</w:t>
      </w:r>
      <w:r w:rsidRPr="5315514D" w:rsidR="6A39E6F9">
        <w:rPr>
          <w:rFonts w:ascii="Times New Roman" w:hAnsi="Times New Roman"/>
          <w:sz w:val="24"/>
          <w:szCs w:val="24"/>
        </w:rPr>
        <w:t>es, deixando o vestígio da mordida na casca. Este padrão é diferente do observado para os roedores, que roem a casca da semente com os dentes incisivos em uma única parte e consomem o interior pelo orifício que fizeram, sem realizar o esmagamento da semente. Nas folhas de araucária, o padrão observado foi o de “espiga de milho”: o</w:t>
      </w:r>
      <w:r w:rsidRPr="5315514D" w:rsidR="01E0EB7E">
        <w:rPr>
          <w:rFonts w:ascii="Times New Roman" w:hAnsi="Times New Roman"/>
          <w:sz w:val="24"/>
          <w:szCs w:val="24"/>
        </w:rPr>
        <w:t>s</w:t>
      </w:r>
      <w:r w:rsidRPr="5315514D" w:rsidR="6A39E6F9">
        <w:rPr>
          <w:rFonts w:ascii="Times New Roman" w:hAnsi="Times New Roman"/>
          <w:sz w:val="24"/>
          <w:szCs w:val="24"/>
        </w:rPr>
        <w:t xml:space="preserve"> bugio</w:t>
      </w:r>
      <w:r w:rsidRPr="5315514D" w:rsidR="35880FDE">
        <w:rPr>
          <w:rFonts w:ascii="Times New Roman" w:hAnsi="Times New Roman"/>
          <w:sz w:val="24"/>
          <w:szCs w:val="24"/>
        </w:rPr>
        <w:t>s</w:t>
      </w:r>
      <w:r w:rsidRPr="5315514D" w:rsidR="6A39E6F9">
        <w:rPr>
          <w:rFonts w:ascii="Times New Roman" w:hAnsi="Times New Roman"/>
          <w:sz w:val="24"/>
          <w:szCs w:val="24"/>
        </w:rPr>
        <w:t xml:space="preserve"> retira</w:t>
      </w:r>
      <w:r w:rsidRPr="5315514D" w:rsidR="0A6CFAA5">
        <w:rPr>
          <w:rFonts w:ascii="Times New Roman" w:hAnsi="Times New Roman"/>
          <w:sz w:val="24"/>
          <w:szCs w:val="24"/>
        </w:rPr>
        <w:t>m</w:t>
      </w:r>
      <w:r w:rsidRPr="5315514D" w:rsidR="6A39E6F9">
        <w:rPr>
          <w:rFonts w:ascii="Times New Roman" w:hAnsi="Times New Roman"/>
          <w:sz w:val="24"/>
          <w:szCs w:val="24"/>
        </w:rPr>
        <w:t xml:space="preserve"> as grimpas mais novas das ramificações secundárias da árvore e as segura</w:t>
      </w:r>
      <w:r w:rsidRPr="5315514D" w:rsidR="1001CC63">
        <w:rPr>
          <w:rFonts w:ascii="Times New Roman" w:hAnsi="Times New Roman"/>
          <w:sz w:val="24"/>
          <w:szCs w:val="24"/>
        </w:rPr>
        <w:t>m</w:t>
      </w:r>
      <w:r w:rsidRPr="5315514D" w:rsidR="6A39E6F9">
        <w:rPr>
          <w:rFonts w:ascii="Times New Roman" w:hAnsi="Times New Roman"/>
          <w:sz w:val="24"/>
          <w:szCs w:val="24"/>
        </w:rPr>
        <w:t xml:space="preserve"> com uma ou ambas as mãos, consumindo a parte mais basal da folha, onde estão as acículas mais maduras, chegando a consumir até o pedúnculo. Buscar vestígios de predação em sementes e folhas de araucárias </w:t>
      </w:r>
      <w:r w:rsidRPr="5315514D" w:rsidR="332ED2E2">
        <w:rPr>
          <w:rFonts w:ascii="Times New Roman" w:hAnsi="Times New Roman"/>
          <w:sz w:val="24"/>
          <w:szCs w:val="24"/>
        </w:rPr>
        <w:t>feitos pelos bugios</w:t>
      </w:r>
      <w:r w:rsidRPr="5315514D" w:rsidR="6A39E6F9">
        <w:rPr>
          <w:rFonts w:ascii="Times New Roman" w:hAnsi="Times New Roman"/>
          <w:sz w:val="24"/>
          <w:szCs w:val="24"/>
        </w:rPr>
        <w:t xml:space="preserve"> é um passo importante para detectar a presença</w:t>
      </w:r>
      <w:r w:rsidRPr="5315514D" w:rsidR="44C32406">
        <w:rPr>
          <w:rFonts w:ascii="Times New Roman" w:hAnsi="Times New Roman"/>
          <w:sz w:val="24"/>
          <w:szCs w:val="24"/>
        </w:rPr>
        <w:t xml:space="preserve"> </w:t>
      </w:r>
      <w:r w:rsidRPr="5315514D" w:rsidR="6A39E6F9">
        <w:rPr>
          <w:rFonts w:ascii="Times New Roman" w:hAnsi="Times New Roman"/>
          <w:sz w:val="24"/>
          <w:szCs w:val="24"/>
        </w:rPr>
        <w:t>d</w:t>
      </w:r>
      <w:r w:rsidRPr="5315514D" w:rsidR="316D8176">
        <w:rPr>
          <w:rFonts w:ascii="Times New Roman" w:hAnsi="Times New Roman"/>
          <w:sz w:val="24"/>
          <w:szCs w:val="24"/>
        </w:rPr>
        <w:t>esses</w:t>
      </w:r>
      <w:r w:rsidRPr="5315514D" w:rsidR="6A39E6F9">
        <w:rPr>
          <w:rFonts w:ascii="Times New Roman" w:hAnsi="Times New Roman"/>
          <w:sz w:val="24"/>
          <w:szCs w:val="24"/>
        </w:rPr>
        <w:t xml:space="preserve"> animais e auxiliar na prospecção de campo </w:t>
      </w:r>
      <w:r w:rsidRPr="5315514D" w:rsidR="68EAC5A4">
        <w:rPr>
          <w:rFonts w:ascii="Times New Roman" w:hAnsi="Times New Roman"/>
          <w:sz w:val="24"/>
          <w:szCs w:val="24"/>
        </w:rPr>
        <w:t xml:space="preserve">e </w:t>
      </w:r>
      <w:r w:rsidRPr="5315514D" w:rsidR="6A39E6F9">
        <w:rPr>
          <w:rFonts w:ascii="Times New Roman" w:hAnsi="Times New Roman"/>
          <w:sz w:val="24"/>
          <w:szCs w:val="24"/>
        </w:rPr>
        <w:t>no levantamento dos grupos.</w:t>
      </w:r>
    </w:p>
    <w:p w:rsidR="124CB35F" w:rsidP="124CB35F" w:rsidRDefault="124CB35F" w14:paraId="2047B02B" w14:textId="7ADDAC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2327A" w:rsidRDefault="0012327A" w14:paraId="5BA1F67F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AE244F" w:rsidP="124CB35F" w:rsidRDefault="001A62DF" w14:paraId="58DCC598" w14:textId="7E30DE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3C8E931B" w:rsidR="05026A09">
        <w:rPr>
          <w:rFonts w:ascii="Times New Roman" w:hAnsi="Times New Roman"/>
          <w:b w:val="1"/>
          <w:bCs w:val="1"/>
          <w:sz w:val="24"/>
          <w:szCs w:val="24"/>
        </w:rPr>
        <w:t>Palavras-chave</w:t>
      </w:r>
      <w:r w:rsidRPr="3C8E931B" w:rsidR="1CB2E8B3">
        <w:rPr>
          <w:rFonts w:ascii="Times New Roman" w:hAnsi="Times New Roman"/>
          <w:b w:val="1"/>
          <w:bCs w:val="1"/>
          <w:sz w:val="24"/>
          <w:szCs w:val="24"/>
        </w:rPr>
        <w:t xml:space="preserve">: </w:t>
      </w:r>
      <w:r w:rsidRPr="3C8E931B" w:rsidR="1CB2E8B3">
        <w:rPr>
          <w:rFonts w:ascii="Times New Roman" w:hAnsi="Times New Roman"/>
          <w:sz w:val="24"/>
          <w:szCs w:val="24"/>
        </w:rPr>
        <w:t>Dieta</w:t>
      </w:r>
      <w:r w:rsidRPr="3C8E931B" w:rsidR="1E1A5290">
        <w:rPr>
          <w:rFonts w:ascii="Times New Roman" w:hAnsi="Times New Roman"/>
          <w:sz w:val="24"/>
          <w:szCs w:val="24"/>
        </w:rPr>
        <w:t xml:space="preserve">; </w:t>
      </w:r>
      <w:r w:rsidRPr="3C8E931B" w:rsidR="4290A856">
        <w:rPr>
          <w:rFonts w:ascii="Times New Roman" w:hAnsi="Times New Roman"/>
          <w:sz w:val="24"/>
          <w:szCs w:val="24"/>
        </w:rPr>
        <w:t xml:space="preserve">Espécie ameaçada; </w:t>
      </w:r>
      <w:r w:rsidRPr="3C8E931B" w:rsidR="747F4CCE">
        <w:rPr>
          <w:rFonts w:ascii="Times New Roman" w:hAnsi="Times New Roman"/>
          <w:sz w:val="24"/>
          <w:szCs w:val="24"/>
        </w:rPr>
        <w:t>Forrageamento</w:t>
      </w:r>
      <w:r w:rsidRPr="3C8E931B" w:rsidR="747F4CCE">
        <w:rPr>
          <w:rFonts w:ascii="Times New Roman" w:hAnsi="Times New Roman"/>
          <w:sz w:val="24"/>
          <w:szCs w:val="24"/>
        </w:rPr>
        <w:t xml:space="preserve">; </w:t>
      </w:r>
      <w:r w:rsidRPr="3C8E931B" w:rsidR="1E1A5290">
        <w:rPr>
          <w:rFonts w:ascii="Times New Roman" w:hAnsi="Times New Roman"/>
          <w:sz w:val="24"/>
          <w:szCs w:val="24"/>
        </w:rPr>
        <w:t>Mata de Araucária</w:t>
      </w:r>
      <w:r w:rsidRPr="3C8E931B" w:rsidR="39A4E0BD">
        <w:rPr>
          <w:rFonts w:ascii="Times New Roman" w:hAnsi="Times New Roman"/>
          <w:sz w:val="24"/>
          <w:szCs w:val="24"/>
        </w:rPr>
        <w:t>;</w:t>
      </w:r>
      <w:r w:rsidRPr="3C8E931B" w:rsidR="1E1A5290">
        <w:rPr>
          <w:rFonts w:ascii="Times New Roman" w:hAnsi="Times New Roman"/>
          <w:sz w:val="24"/>
          <w:szCs w:val="24"/>
        </w:rPr>
        <w:t xml:space="preserve"> </w:t>
      </w:r>
      <w:r w:rsidRPr="3C8E931B" w:rsidR="547B733D">
        <w:rPr>
          <w:rFonts w:ascii="Times New Roman" w:hAnsi="Times New Roman"/>
          <w:sz w:val="24"/>
          <w:szCs w:val="24"/>
        </w:rPr>
        <w:t>Pinheiro do Paraná.</w:t>
      </w:r>
    </w:p>
    <w:p w:rsidR="00AE244F" w:rsidP="3C8E931B" w:rsidRDefault="00AE244F" w14:paraId="3EA86437" w14:noSpellErr="1" w14:textId="58A778D2">
      <w:pPr>
        <w:pStyle w:val="Normal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 w:orient="portrait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34F5" w:rsidRDefault="006834F5" w14:paraId="0C798D99" w14:textId="77777777">
      <w:pPr>
        <w:spacing w:after="0" w:line="240" w:lineRule="auto"/>
      </w:pPr>
      <w:r>
        <w:separator/>
      </w:r>
    </w:p>
  </w:endnote>
  <w:endnote w:type="continuationSeparator" w:id="0">
    <w:p w:rsidR="006834F5" w:rsidRDefault="006834F5" w14:paraId="7ED38792" w14:textId="77777777">
      <w:pPr>
        <w:spacing w:after="0" w:line="240" w:lineRule="auto"/>
      </w:pPr>
      <w:r>
        <w:continuationSeparator/>
      </w:r>
    </w:p>
  </w:endnote>
  <w:endnote w:type="continuationNotice" w:id="1">
    <w:p w:rsidR="006834F5" w:rsidRDefault="006834F5" w14:paraId="1C85F1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C2A69" w:rsidR="004C2A69" w:rsidP="004C2A69" w:rsidRDefault="00500273" w14:paraId="4A1962B3" w14:textId="4AEC3ACD">
    <w:pPr>
      <w:pStyle w:val="Footer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Pr="00D67F71" w:rsidR="001A62DF">
      <w:rPr>
        <w:rFonts w:ascii="Times New Roman" w:hAnsi="Times New Roman"/>
        <w:sz w:val="20"/>
        <w:szCs w:val="20"/>
      </w:rPr>
      <w:t xml:space="preserve"> Simpósio</w:t>
    </w:r>
    <w:r w:rsidRPr="00D67F71" w:rsidR="00415597">
      <w:rPr>
        <w:rFonts w:ascii="Times New Roman" w:hAnsi="Times New Roman"/>
        <w:sz w:val="20"/>
        <w:szCs w:val="20"/>
      </w:rPr>
      <w:t xml:space="preserve"> Paranaense</w:t>
    </w:r>
    <w:r w:rsidRPr="00D67F71" w:rsidR="00AE244F">
      <w:rPr>
        <w:rFonts w:ascii="Times New Roman" w:hAnsi="Times New Roman"/>
        <w:sz w:val="20"/>
        <w:szCs w:val="20"/>
      </w:rPr>
      <w:t xml:space="preserve"> de Zoologia -</w:t>
    </w:r>
    <w:r w:rsidRPr="00D67F71" w:rsidR="001A62DF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Pr="00D67F71" w:rsidR="001A62DF">
      <w:rPr>
        <w:rFonts w:ascii="Times New Roman" w:hAnsi="Times New Roman"/>
        <w:sz w:val="20"/>
        <w:szCs w:val="20"/>
      </w:rPr>
      <w:t xml:space="preserve"> </w:t>
    </w:r>
    <w:r w:rsidRPr="00D67F71" w:rsidR="00D00DD5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Pr="00D67F71" w:rsidR="00D00DD5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Pr="00D67F71" w:rsidR="001A62DF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34F5" w:rsidRDefault="006834F5" w14:paraId="5E581508" w14:textId="77777777">
      <w:pPr>
        <w:spacing w:after="0" w:line="240" w:lineRule="auto"/>
      </w:pPr>
      <w:r>
        <w:separator/>
      </w:r>
    </w:p>
  </w:footnote>
  <w:footnote w:type="continuationSeparator" w:id="0">
    <w:p w:rsidR="006834F5" w:rsidRDefault="006834F5" w14:paraId="4F91F20F" w14:textId="77777777">
      <w:pPr>
        <w:spacing w:after="0" w:line="240" w:lineRule="auto"/>
      </w:pPr>
      <w:r>
        <w:continuationSeparator/>
      </w:r>
    </w:p>
  </w:footnote>
  <w:footnote w:type="continuationNotice" w:id="1">
    <w:p w:rsidR="006834F5" w:rsidRDefault="006834F5" w14:paraId="77485F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:rsidTr="00D67F71" w14:paraId="6D41EE05" w14:textId="77777777">
      <w:trPr>
        <w:trHeight w:val="1136"/>
        <w:jc w:val="center"/>
      </w:trPr>
      <w:tc>
        <w:tcPr>
          <w:tcW w:w="2268" w:type="dxa"/>
          <w:vAlign w:val="center"/>
        </w:tcPr>
        <w:p w:rsidR="0012327A" w:rsidRDefault="004C2A69" w14:paraId="63EA9BA0" w14:textId="10119FE2">
          <w:pPr>
            <w:pStyle w:val="Header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:rsidR="0012327A" w:rsidRDefault="0012327A" w14:paraId="3A613D1D" w14:textId="77777777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:rsidR="0012327A" w:rsidRDefault="001A62DF" w14:paraId="3F726245" w14:textId="77777777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:rsidR="0012327A" w:rsidRDefault="001A62DF" w14:paraId="2230B7A7" w14:textId="77777777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:rsidR="0012327A" w:rsidP="00415597" w:rsidRDefault="00500273" w14:paraId="2FB52C43" w14:textId="55DBCEFE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:rsidR="00500273" w:rsidP="00415597" w:rsidRDefault="00500273" w14:paraId="42023931" w14:textId="3FC39987">
          <w:pPr>
            <w:pStyle w:val="Header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:rsidR="0012327A" w:rsidRDefault="00D67F71" w14:paraId="6A58D721" w14:textId="59A85885">
          <w:pPr>
            <w:pStyle w:val="Header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2327A" w:rsidRDefault="0012327A" w14:paraId="15551846" w14:textId="3E48C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8490303">
    <w:abstractNumId w:val="1"/>
  </w:num>
  <w:num w:numId="2" w16cid:durableId="1508137401">
    <w:abstractNumId w:val="5"/>
  </w:num>
  <w:num w:numId="3" w16cid:durableId="329069517">
    <w:abstractNumId w:val="6"/>
  </w:num>
  <w:num w:numId="4" w16cid:durableId="1848859781">
    <w:abstractNumId w:val="3"/>
  </w:num>
  <w:num w:numId="5" w16cid:durableId="159277611">
    <w:abstractNumId w:val="0"/>
  </w:num>
  <w:num w:numId="6" w16cid:durableId="1321737937">
    <w:abstractNumId w:val="4"/>
  </w:num>
  <w:num w:numId="7" w16cid:durableId="115148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trackRevisions w:val="false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001A62DF"/>
    <w:rsid w:val="00AE851C"/>
    <w:rsid w:val="00C58973"/>
    <w:rsid w:val="00E73972"/>
    <w:rsid w:val="012D8A86"/>
    <w:rsid w:val="01DB72AD"/>
    <w:rsid w:val="01E0EB7E"/>
    <w:rsid w:val="033B0518"/>
    <w:rsid w:val="03C85930"/>
    <w:rsid w:val="04643D4A"/>
    <w:rsid w:val="0473885A"/>
    <w:rsid w:val="05026A09"/>
    <w:rsid w:val="06CC7109"/>
    <w:rsid w:val="07BF7515"/>
    <w:rsid w:val="07EC6CF8"/>
    <w:rsid w:val="087DA085"/>
    <w:rsid w:val="08E96377"/>
    <w:rsid w:val="0A087350"/>
    <w:rsid w:val="0A6CFAA5"/>
    <w:rsid w:val="0ABE2C1E"/>
    <w:rsid w:val="0B281E23"/>
    <w:rsid w:val="0C1C3C6F"/>
    <w:rsid w:val="0C3D406B"/>
    <w:rsid w:val="0C8F6435"/>
    <w:rsid w:val="0D3B08B9"/>
    <w:rsid w:val="0E3921AA"/>
    <w:rsid w:val="0F1ED522"/>
    <w:rsid w:val="1001CC63"/>
    <w:rsid w:val="10276827"/>
    <w:rsid w:val="1138012C"/>
    <w:rsid w:val="13A8A042"/>
    <w:rsid w:val="18384B35"/>
    <w:rsid w:val="186CB849"/>
    <w:rsid w:val="18B0093D"/>
    <w:rsid w:val="18C0C3DC"/>
    <w:rsid w:val="1945BE2F"/>
    <w:rsid w:val="1A70942B"/>
    <w:rsid w:val="1AA1E4C6"/>
    <w:rsid w:val="1B25EE59"/>
    <w:rsid w:val="1CB2E8B3"/>
    <w:rsid w:val="1E1A5290"/>
    <w:rsid w:val="1F51B5B4"/>
    <w:rsid w:val="20901BDC"/>
    <w:rsid w:val="22AD042A"/>
    <w:rsid w:val="2796305A"/>
    <w:rsid w:val="2845A092"/>
    <w:rsid w:val="285C9B29"/>
    <w:rsid w:val="285CD0F8"/>
    <w:rsid w:val="28BBF9A0"/>
    <w:rsid w:val="29FDF0AF"/>
    <w:rsid w:val="2BCE21ED"/>
    <w:rsid w:val="2C94DEA5"/>
    <w:rsid w:val="2CB9C4A9"/>
    <w:rsid w:val="2D23A621"/>
    <w:rsid w:val="2E89E801"/>
    <w:rsid w:val="2EF03EF2"/>
    <w:rsid w:val="300DB56D"/>
    <w:rsid w:val="316D8176"/>
    <w:rsid w:val="32243B8B"/>
    <w:rsid w:val="32B6486F"/>
    <w:rsid w:val="32EBF1B5"/>
    <w:rsid w:val="332E0DDC"/>
    <w:rsid w:val="332ED2E2"/>
    <w:rsid w:val="33F9F679"/>
    <w:rsid w:val="3411485D"/>
    <w:rsid w:val="3497CF5C"/>
    <w:rsid w:val="34BBE241"/>
    <w:rsid w:val="35880FDE"/>
    <w:rsid w:val="35DEF7B7"/>
    <w:rsid w:val="360512B3"/>
    <w:rsid w:val="36AF0DFA"/>
    <w:rsid w:val="384DF0D7"/>
    <w:rsid w:val="389B74BB"/>
    <w:rsid w:val="39A4E0BD"/>
    <w:rsid w:val="3A59539C"/>
    <w:rsid w:val="3ACD65BE"/>
    <w:rsid w:val="3AFB050E"/>
    <w:rsid w:val="3B418810"/>
    <w:rsid w:val="3C7684F4"/>
    <w:rsid w:val="3C8E931B"/>
    <w:rsid w:val="3CF245AC"/>
    <w:rsid w:val="3D5BCB86"/>
    <w:rsid w:val="3F0EC421"/>
    <w:rsid w:val="3F211D26"/>
    <w:rsid w:val="3FAFD276"/>
    <w:rsid w:val="3FE35199"/>
    <w:rsid w:val="40070811"/>
    <w:rsid w:val="4290A856"/>
    <w:rsid w:val="432C3425"/>
    <w:rsid w:val="43D6F669"/>
    <w:rsid w:val="44B2B5D8"/>
    <w:rsid w:val="44C32406"/>
    <w:rsid w:val="450BF8D4"/>
    <w:rsid w:val="46036580"/>
    <w:rsid w:val="4849C89F"/>
    <w:rsid w:val="4A44771B"/>
    <w:rsid w:val="4C3EE6EB"/>
    <w:rsid w:val="4D3ED21E"/>
    <w:rsid w:val="4F07C7DC"/>
    <w:rsid w:val="4FC8AA67"/>
    <w:rsid w:val="513DD9DA"/>
    <w:rsid w:val="521353C4"/>
    <w:rsid w:val="5315514D"/>
    <w:rsid w:val="533DB9CA"/>
    <w:rsid w:val="53A1466D"/>
    <w:rsid w:val="547B733D"/>
    <w:rsid w:val="56CA2224"/>
    <w:rsid w:val="5869D125"/>
    <w:rsid w:val="5955EFA2"/>
    <w:rsid w:val="5B66510F"/>
    <w:rsid w:val="5C8C3EA1"/>
    <w:rsid w:val="5CE6DBE8"/>
    <w:rsid w:val="5D420ED7"/>
    <w:rsid w:val="5F90889E"/>
    <w:rsid w:val="60D95948"/>
    <w:rsid w:val="618CFD2F"/>
    <w:rsid w:val="62A65F52"/>
    <w:rsid w:val="62DFA1BC"/>
    <w:rsid w:val="6440C7F7"/>
    <w:rsid w:val="651F6825"/>
    <w:rsid w:val="66AB63B9"/>
    <w:rsid w:val="66C87439"/>
    <w:rsid w:val="66EEAFEE"/>
    <w:rsid w:val="68156285"/>
    <w:rsid w:val="68EAC5A4"/>
    <w:rsid w:val="6A39E6F9"/>
    <w:rsid w:val="6AA426BB"/>
    <w:rsid w:val="6B4F9864"/>
    <w:rsid w:val="6C036F05"/>
    <w:rsid w:val="6C42A9AB"/>
    <w:rsid w:val="6C65027D"/>
    <w:rsid w:val="6C9FA7F4"/>
    <w:rsid w:val="6CA37FFC"/>
    <w:rsid w:val="6EA14415"/>
    <w:rsid w:val="6F0DF3BD"/>
    <w:rsid w:val="6FB1488D"/>
    <w:rsid w:val="7037EA13"/>
    <w:rsid w:val="70B7E7EC"/>
    <w:rsid w:val="71CA21BF"/>
    <w:rsid w:val="73CDA2D6"/>
    <w:rsid w:val="73E446C5"/>
    <w:rsid w:val="74438D1D"/>
    <w:rsid w:val="747F4CCE"/>
    <w:rsid w:val="7492F7FD"/>
    <w:rsid w:val="75D81999"/>
    <w:rsid w:val="7611A5FC"/>
    <w:rsid w:val="762FE7BD"/>
    <w:rsid w:val="76F95699"/>
    <w:rsid w:val="78D24092"/>
    <w:rsid w:val="792459CF"/>
    <w:rsid w:val="79BF5161"/>
    <w:rsid w:val="7A6910DF"/>
    <w:rsid w:val="7BB25370"/>
    <w:rsid w:val="7C2529EA"/>
    <w:rsid w:val="7CBDB7CC"/>
    <w:rsid w:val="7DA23C49"/>
    <w:rsid w:val="7DF92F74"/>
    <w:rsid w:val="7E373E3D"/>
    <w:rsid w:val="7EF6EF70"/>
    <w:rsid w:val="7F5B15BD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12FA8"/>
    <w:rsid w:val="0012327A"/>
    <w:rsid w:val="00125F88"/>
    <w:rsid w:val="0013061E"/>
    <w:rsid w:val="00141B78"/>
    <w:rsid w:val="00175357"/>
    <w:rsid w:val="001A1594"/>
    <w:rsid w:val="001A62DF"/>
    <w:rsid w:val="00230CE6"/>
    <w:rsid w:val="00236C83"/>
    <w:rsid w:val="00243754"/>
    <w:rsid w:val="00253AE9"/>
    <w:rsid w:val="002675E8"/>
    <w:rsid w:val="00277101"/>
    <w:rsid w:val="0028725E"/>
    <w:rsid w:val="00287F38"/>
    <w:rsid w:val="0028FDAE"/>
    <w:rsid w:val="00292F37"/>
    <w:rsid w:val="0029664C"/>
    <w:rsid w:val="002A3C23"/>
    <w:rsid w:val="002C61FB"/>
    <w:rsid w:val="002D0D10"/>
    <w:rsid w:val="00336A8A"/>
    <w:rsid w:val="00337A51"/>
    <w:rsid w:val="00340F2D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577CF"/>
    <w:rsid w:val="005855BE"/>
    <w:rsid w:val="0067752B"/>
    <w:rsid w:val="00682EAC"/>
    <w:rsid w:val="006834F5"/>
    <w:rsid w:val="006B49EB"/>
    <w:rsid w:val="006C1D6E"/>
    <w:rsid w:val="006E6CBE"/>
    <w:rsid w:val="006E71BD"/>
    <w:rsid w:val="00707143"/>
    <w:rsid w:val="00722BDC"/>
    <w:rsid w:val="007603F6"/>
    <w:rsid w:val="007A6EBD"/>
    <w:rsid w:val="007D2140"/>
    <w:rsid w:val="007F5213"/>
    <w:rsid w:val="007F6E39"/>
    <w:rsid w:val="00822D03"/>
    <w:rsid w:val="00880960"/>
    <w:rsid w:val="008B1FD4"/>
    <w:rsid w:val="008B59C3"/>
    <w:rsid w:val="008C2C5D"/>
    <w:rsid w:val="008F05C8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142C"/>
    <w:rsid w:val="00A14213"/>
    <w:rsid w:val="00A36453"/>
    <w:rsid w:val="00A45BB4"/>
    <w:rsid w:val="00A85257"/>
    <w:rsid w:val="00A925C4"/>
    <w:rsid w:val="00A942DC"/>
    <w:rsid w:val="00AA2FAC"/>
    <w:rsid w:val="00AA7CD6"/>
    <w:rsid w:val="00AB7C74"/>
    <w:rsid w:val="00AE244F"/>
    <w:rsid w:val="00AE851C"/>
    <w:rsid w:val="00AF49FD"/>
    <w:rsid w:val="00B20272"/>
    <w:rsid w:val="00B53F80"/>
    <w:rsid w:val="00B650BA"/>
    <w:rsid w:val="00B75AC1"/>
    <w:rsid w:val="00B94A73"/>
    <w:rsid w:val="00BB225D"/>
    <w:rsid w:val="00BB3861"/>
    <w:rsid w:val="00C40B90"/>
    <w:rsid w:val="00C529AB"/>
    <w:rsid w:val="00C58973"/>
    <w:rsid w:val="00C83827"/>
    <w:rsid w:val="00C85B6C"/>
    <w:rsid w:val="00CC4628"/>
    <w:rsid w:val="00CD4158"/>
    <w:rsid w:val="00CD5229"/>
    <w:rsid w:val="00D00DD5"/>
    <w:rsid w:val="00D231E9"/>
    <w:rsid w:val="00D66DB9"/>
    <w:rsid w:val="00D67F71"/>
    <w:rsid w:val="00E41C97"/>
    <w:rsid w:val="00E73972"/>
    <w:rsid w:val="00E76094"/>
    <w:rsid w:val="00E77CFA"/>
    <w:rsid w:val="00E86A48"/>
    <w:rsid w:val="00ED0D70"/>
    <w:rsid w:val="00ED6718"/>
    <w:rsid w:val="00EE1C9A"/>
    <w:rsid w:val="00EE4104"/>
    <w:rsid w:val="00F1128B"/>
    <w:rsid w:val="00F25484"/>
    <w:rsid w:val="00F479BF"/>
    <w:rsid w:val="00F53C97"/>
    <w:rsid w:val="00FB09E7"/>
    <w:rsid w:val="01C9801F"/>
    <w:rsid w:val="021E5334"/>
    <w:rsid w:val="0323BB10"/>
    <w:rsid w:val="0391B792"/>
    <w:rsid w:val="04A5002A"/>
    <w:rsid w:val="04C0FFB9"/>
    <w:rsid w:val="051080B8"/>
    <w:rsid w:val="05C001D5"/>
    <w:rsid w:val="075E6C5B"/>
    <w:rsid w:val="07DC01F6"/>
    <w:rsid w:val="09CD5C70"/>
    <w:rsid w:val="0A087350"/>
    <w:rsid w:val="0A110248"/>
    <w:rsid w:val="0AA97FE1"/>
    <w:rsid w:val="0F91C8D8"/>
    <w:rsid w:val="11AABF75"/>
    <w:rsid w:val="124CB35F"/>
    <w:rsid w:val="1290BB69"/>
    <w:rsid w:val="12978436"/>
    <w:rsid w:val="14362768"/>
    <w:rsid w:val="14507F1D"/>
    <w:rsid w:val="1475D01C"/>
    <w:rsid w:val="17535801"/>
    <w:rsid w:val="18384B35"/>
    <w:rsid w:val="1931E59C"/>
    <w:rsid w:val="1B1B4B4A"/>
    <w:rsid w:val="1B1D9761"/>
    <w:rsid w:val="1B9887FF"/>
    <w:rsid w:val="1C0BD0CD"/>
    <w:rsid w:val="1C15828D"/>
    <w:rsid w:val="1D9C8BCA"/>
    <w:rsid w:val="1D9D5578"/>
    <w:rsid w:val="1E7525EC"/>
    <w:rsid w:val="1F8192AD"/>
    <w:rsid w:val="2116FB9B"/>
    <w:rsid w:val="215D4016"/>
    <w:rsid w:val="21BF77DE"/>
    <w:rsid w:val="233A181F"/>
    <w:rsid w:val="24085CD0"/>
    <w:rsid w:val="2459DBC2"/>
    <w:rsid w:val="24BC427E"/>
    <w:rsid w:val="252CDAB9"/>
    <w:rsid w:val="25FF625A"/>
    <w:rsid w:val="26373DF5"/>
    <w:rsid w:val="271AD808"/>
    <w:rsid w:val="2819A2E4"/>
    <w:rsid w:val="28CA44F6"/>
    <w:rsid w:val="2B6529AB"/>
    <w:rsid w:val="2BD3D6DD"/>
    <w:rsid w:val="2BE24221"/>
    <w:rsid w:val="2D23A621"/>
    <w:rsid w:val="2D8B86CD"/>
    <w:rsid w:val="2EB95E66"/>
    <w:rsid w:val="2FFF4475"/>
    <w:rsid w:val="300DB56D"/>
    <w:rsid w:val="32887983"/>
    <w:rsid w:val="338E9C08"/>
    <w:rsid w:val="33E74C71"/>
    <w:rsid w:val="33F9F679"/>
    <w:rsid w:val="35184C27"/>
    <w:rsid w:val="351FD297"/>
    <w:rsid w:val="360512B3"/>
    <w:rsid w:val="3609BB30"/>
    <w:rsid w:val="36137AA4"/>
    <w:rsid w:val="361B39F0"/>
    <w:rsid w:val="37676189"/>
    <w:rsid w:val="38251E56"/>
    <w:rsid w:val="383F68E4"/>
    <w:rsid w:val="389B74BB"/>
    <w:rsid w:val="38CC02BF"/>
    <w:rsid w:val="3A04A36A"/>
    <w:rsid w:val="3A404340"/>
    <w:rsid w:val="3AD46B77"/>
    <w:rsid w:val="3B8AE2D2"/>
    <w:rsid w:val="3C62AC7E"/>
    <w:rsid w:val="3C6F4D31"/>
    <w:rsid w:val="3EE168E6"/>
    <w:rsid w:val="3F0EC421"/>
    <w:rsid w:val="3F9F69F4"/>
    <w:rsid w:val="3FA10C33"/>
    <w:rsid w:val="40515A3C"/>
    <w:rsid w:val="40FA9C71"/>
    <w:rsid w:val="41EC5001"/>
    <w:rsid w:val="445BEE7C"/>
    <w:rsid w:val="44AE0362"/>
    <w:rsid w:val="44FFE7D1"/>
    <w:rsid w:val="457AA22A"/>
    <w:rsid w:val="468099B2"/>
    <w:rsid w:val="47569EF7"/>
    <w:rsid w:val="4792876C"/>
    <w:rsid w:val="47A2F493"/>
    <w:rsid w:val="4849C89F"/>
    <w:rsid w:val="4875C111"/>
    <w:rsid w:val="49738509"/>
    <w:rsid w:val="4A614E1B"/>
    <w:rsid w:val="4ACE5029"/>
    <w:rsid w:val="4B29FAB9"/>
    <w:rsid w:val="4B328655"/>
    <w:rsid w:val="4BC4F245"/>
    <w:rsid w:val="4D764F0C"/>
    <w:rsid w:val="4DD1ABAD"/>
    <w:rsid w:val="4E1EDBDD"/>
    <w:rsid w:val="4EC94C38"/>
    <w:rsid w:val="4FCD8E79"/>
    <w:rsid w:val="4FD51D3F"/>
    <w:rsid w:val="50D5B1A4"/>
    <w:rsid w:val="52F31A9B"/>
    <w:rsid w:val="538E75B3"/>
    <w:rsid w:val="55F1E161"/>
    <w:rsid w:val="56203815"/>
    <w:rsid w:val="56BD6C10"/>
    <w:rsid w:val="5869D125"/>
    <w:rsid w:val="589FD9DB"/>
    <w:rsid w:val="5B004F09"/>
    <w:rsid w:val="5D1E9218"/>
    <w:rsid w:val="5D6A5CF3"/>
    <w:rsid w:val="5D981D92"/>
    <w:rsid w:val="5DB0D75D"/>
    <w:rsid w:val="5FB260AB"/>
    <w:rsid w:val="6002AE7B"/>
    <w:rsid w:val="60501D3F"/>
    <w:rsid w:val="6359C651"/>
    <w:rsid w:val="64750236"/>
    <w:rsid w:val="64B35C5F"/>
    <w:rsid w:val="65BE7285"/>
    <w:rsid w:val="6612A921"/>
    <w:rsid w:val="679FF718"/>
    <w:rsid w:val="69576C5C"/>
    <w:rsid w:val="6A329A2F"/>
    <w:rsid w:val="6C036F05"/>
    <w:rsid w:val="6C42A9AB"/>
    <w:rsid w:val="6C65027D"/>
    <w:rsid w:val="6C95C9EF"/>
    <w:rsid w:val="6C9FA7F4"/>
    <w:rsid w:val="6CC49DC8"/>
    <w:rsid w:val="6DCF556D"/>
    <w:rsid w:val="6E516586"/>
    <w:rsid w:val="6F6D095E"/>
    <w:rsid w:val="70B73711"/>
    <w:rsid w:val="71283D1C"/>
    <w:rsid w:val="71CB0297"/>
    <w:rsid w:val="72A85289"/>
    <w:rsid w:val="743B0F17"/>
    <w:rsid w:val="74438D1D"/>
    <w:rsid w:val="7589F4FC"/>
    <w:rsid w:val="7611A5FC"/>
    <w:rsid w:val="76CB912E"/>
    <w:rsid w:val="77C998C0"/>
    <w:rsid w:val="7845C476"/>
    <w:rsid w:val="78EFBBD4"/>
    <w:rsid w:val="79770206"/>
    <w:rsid w:val="7985271E"/>
    <w:rsid w:val="7AFFAAE1"/>
    <w:rsid w:val="7C5DA6FB"/>
    <w:rsid w:val="7E3870F8"/>
    <w:rsid w:val="7E6A64FA"/>
    <w:rsid w:val="7EA7C483"/>
    <w:rsid w:val="7FBCD811"/>
    <w:rsid w:val="7FD8325A"/>
    <w:rsid w:val="7FF3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CE777D"/>
  <w15:chartTrackingRefBased/>
  <w15:docId w15:val="{D62AC1EB-96EA-4009-ABE2-94AE91CE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</w:style>
  <w:style w:type="character" w:styleId="CommentSubjectChar" w:customStyle="1">
    <w:name w:val="Comment Subject Char"/>
    <w:link w:val="CommentSubject"/>
    <w:uiPriority w:val="99"/>
    <w:semiHidden/>
    <w:rPr>
      <w:b/>
      <w:bCs/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Pr>
      <w:sz w:val="20"/>
      <w:szCs w:val="20"/>
    </w:rPr>
  </w:style>
  <w:style w:type="character" w:styleId="BalloonTextChar" w:customStyle="1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MenoPendente1" w:customStyle="1">
    <w:name w:val="Menção Pendente1"/>
    <w:uiPriority w:val="99"/>
    <w:unhideWhenUsed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amanda.leticia@ufpr.br" TargetMode="External" Id="R9d4013c3487b443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</dc:creator>
  <keywords/>
  <lastModifiedBy>Amanda Leticia Borges</lastModifiedBy>
  <revision>9</revision>
  <dcterms:created xsi:type="dcterms:W3CDTF">2024-07-22T13:32:00.0000000Z</dcterms:created>
  <dcterms:modified xsi:type="dcterms:W3CDTF">2024-08-25T22:41:41.7395710Z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