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241D" w14:textId="77777777" w:rsidR="00FA5734" w:rsidRDefault="00FA5734">
      <w:pPr>
        <w:widowControl/>
        <w:jc w:val="center"/>
        <w:rPr>
          <w:rFonts w:ascii="Calibri" w:eastAsia="Calibri" w:hAnsi="Calibri" w:cs="Calibri"/>
          <w:b/>
          <w:color w:val="FF0000"/>
        </w:rPr>
      </w:pPr>
    </w:p>
    <w:p w14:paraId="243817B2" w14:textId="6C1A4668" w:rsidR="00FA5734" w:rsidRPr="0024271A" w:rsidRDefault="009A2428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</w:rPr>
        <w:t xml:space="preserve"> </w:t>
      </w:r>
      <w:r w:rsidR="0024271A" w:rsidRPr="0024271A">
        <w:rPr>
          <w:b/>
          <w:bCs/>
          <w:sz w:val="28"/>
          <w:szCs w:val="28"/>
        </w:rPr>
        <w:t>Determinação do teor de ácido ascórbico em frutos in natura e polpas congeladas</w:t>
      </w:r>
      <w:r w:rsidR="005C6D3A">
        <w:rPr>
          <w:b/>
          <w:bCs/>
          <w:sz w:val="28"/>
          <w:szCs w:val="28"/>
        </w:rPr>
        <w:t xml:space="preserve"> da região norte</w:t>
      </w:r>
    </w:p>
    <w:p w14:paraId="16F1D31F" w14:textId="77777777" w:rsidR="00FA5734" w:rsidRDefault="00FA5734">
      <w:pPr>
        <w:widowControl/>
      </w:pPr>
    </w:p>
    <w:p w14:paraId="563CFC5D" w14:textId="413E2BF9" w:rsidR="00FA5734" w:rsidRPr="00571521" w:rsidRDefault="00B8272F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Luana Martins de Araújo</w:t>
      </w:r>
      <w:r w:rsidR="009A2428" w:rsidRPr="00571521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1</w:t>
      </w:r>
      <w:r w:rsidR="00571521" w:rsidRPr="00571521">
        <w:rPr>
          <w:rFonts w:ascii="Calibri" w:eastAsia="Calibri" w:hAnsi="Calibri" w:cs="Calibri"/>
          <w:bCs/>
          <w:color w:val="000000"/>
          <w:sz w:val="22"/>
          <w:szCs w:val="22"/>
        </w:rPr>
        <w:t>, Wa</w:t>
      </w:r>
      <w:r w:rsidR="00571521">
        <w:rPr>
          <w:rFonts w:ascii="Calibri" w:eastAsia="Calibri" w:hAnsi="Calibri" w:cs="Calibri"/>
          <w:bCs/>
          <w:color w:val="000000"/>
          <w:sz w:val="22"/>
          <w:szCs w:val="22"/>
        </w:rPr>
        <w:t>nderson Gonçalves Trindade</w:t>
      </w:r>
      <w:r w:rsidR="00571521" w:rsidRPr="00571521">
        <w:rPr>
          <w:rFonts w:ascii="Calibri" w:eastAsia="Calibri" w:hAnsi="Calibri" w:cs="Calibri"/>
          <w:bCs/>
          <w:color w:val="000000"/>
          <w:sz w:val="22"/>
          <w:szCs w:val="22"/>
          <w:vertAlign w:val="superscript"/>
        </w:rPr>
        <w:t>1</w:t>
      </w:r>
      <w:r w:rsidR="00571521">
        <w:rPr>
          <w:rFonts w:ascii="Calibri" w:eastAsia="Calibri" w:hAnsi="Calibri" w:cs="Calibri"/>
          <w:bCs/>
          <w:color w:val="000000"/>
          <w:sz w:val="22"/>
          <w:szCs w:val="22"/>
        </w:rPr>
        <w:t>; Fabiana Maria Monteiro Paschoal</w:t>
      </w:r>
      <w:r w:rsidR="00571521" w:rsidRPr="00571521">
        <w:rPr>
          <w:rFonts w:ascii="Calibri" w:eastAsia="Calibri" w:hAnsi="Calibri" w:cs="Calibri"/>
          <w:bCs/>
          <w:color w:val="000000"/>
          <w:sz w:val="22"/>
          <w:szCs w:val="22"/>
          <w:vertAlign w:val="superscript"/>
        </w:rPr>
        <w:t>1</w:t>
      </w:r>
    </w:p>
    <w:p w14:paraId="7CAA6D26" w14:textId="77777777" w:rsidR="00FA5734" w:rsidRDefault="009A2428">
      <w:pPr>
        <w:widowControl/>
        <w:jc w:val="center"/>
      </w:pPr>
      <w:r>
        <w:rPr>
          <w:rFonts w:ascii="Calibri" w:eastAsia="Calibri" w:hAnsi="Calibri" w:cs="Calibri"/>
          <w:color w:val="000000"/>
          <w:sz w:val="13"/>
          <w:szCs w:val="13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312A4431" w14:textId="3B3BBC0D" w:rsidR="00FA5734" w:rsidRDefault="00B8272F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lulumartinsara@gmail.com</w:t>
      </w:r>
    </w:p>
    <w:p w14:paraId="3D86C92B" w14:textId="77777777" w:rsidR="00FA5734" w:rsidRDefault="00FA5734">
      <w:pPr>
        <w:widowControl/>
        <w:jc w:val="center"/>
      </w:pPr>
    </w:p>
    <w:p w14:paraId="76E04764" w14:textId="77777777" w:rsidR="00FA5734" w:rsidRDefault="00FA5734">
      <w:pPr>
        <w:widowControl/>
      </w:pPr>
    </w:p>
    <w:p w14:paraId="10929DFE" w14:textId="4D433469" w:rsidR="001A2332" w:rsidRDefault="00675B4C" w:rsidP="001A2332">
      <w:pPr>
        <w:spacing w:line="276" w:lineRule="auto"/>
        <w:jc w:val="both"/>
        <w:rPr>
          <w:rFonts w:eastAsiaTheme="minorHAnsi" w:cstheme="minorHAnsi"/>
          <w:kern w:val="0"/>
        </w:rPr>
      </w:pPr>
      <w:r w:rsidRPr="00B2476B">
        <w:rPr>
          <w:rFonts w:cstheme="minorHAnsi"/>
        </w:rPr>
        <w:t>O ácido ascórbico</w:t>
      </w:r>
      <w:r w:rsidR="001A2332">
        <w:rPr>
          <w:rFonts w:cstheme="minorHAnsi"/>
        </w:rPr>
        <w:t>(AA)</w:t>
      </w:r>
      <w:r w:rsidRPr="00B2476B">
        <w:rPr>
          <w:rFonts w:cstheme="minorHAnsi"/>
        </w:rPr>
        <w:t xml:space="preserve">, </w:t>
      </w:r>
      <w:r w:rsidR="00920902" w:rsidRPr="00B2476B">
        <w:rPr>
          <w:rFonts w:cstheme="minorHAnsi"/>
        </w:rPr>
        <w:t xml:space="preserve">popularmente conhecido como vitamina C é um micronutriente </w:t>
      </w:r>
      <w:r w:rsidRPr="00B2476B">
        <w:rPr>
          <w:rFonts w:cstheme="minorHAnsi"/>
        </w:rPr>
        <w:t>hidrossol</w:t>
      </w:r>
      <w:r w:rsidR="00B2476B">
        <w:rPr>
          <w:rFonts w:cstheme="minorHAnsi"/>
        </w:rPr>
        <w:t>ú</w:t>
      </w:r>
      <w:r w:rsidRPr="00B2476B">
        <w:rPr>
          <w:rFonts w:cstheme="minorHAnsi"/>
        </w:rPr>
        <w:t>vel</w:t>
      </w:r>
      <w:r w:rsidR="00F93908" w:rsidRPr="00B2476B">
        <w:rPr>
          <w:rFonts w:cstheme="minorHAnsi"/>
        </w:rPr>
        <w:t xml:space="preserve"> essencial para o funcionamento do corpo</w:t>
      </w:r>
      <w:r w:rsidRPr="00B2476B">
        <w:rPr>
          <w:rFonts w:cstheme="minorHAnsi"/>
        </w:rPr>
        <w:t xml:space="preserve">. </w:t>
      </w:r>
      <w:r w:rsidR="007D421B" w:rsidRPr="00B2476B">
        <w:rPr>
          <w:rFonts w:cstheme="minorHAnsi"/>
        </w:rPr>
        <w:t xml:space="preserve">Essa vitamina </w:t>
      </w:r>
      <w:r w:rsidR="00F93908" w:rsidRPr="00B2476B">
        <w:rPr>
          <w:rFonts w:cstheme="minorHAnsi"/>
          <w:color w:val="111111"/>
          <w:shd w:val="clear" w:color="auto" w:fill="FFFFFF"/>
        </w:rPr>
        <w:t xml:space="preserve">atua como </w:t>
      </w:r>
      <w:r w:rsidRPr="00B2476B">
        <w:rPr>
          <w:rFonts w:cstheme="minorHAnsi"/>
          <w:color w:val="111111"/>
          <w:shd w:val="clear" w:color="auto" w:fill="FFFFFF"/>
        </w:rPr>
        <w:t>potente anti-inflamatório e antioxidante</w:t>
      </w:r>
      <w:r w:rsidR="002851A1" w:rsidRPr="00B2476B">
        <w:t xml:space="preserve">; </w:t>
      </w:r>
      <w:r w:rsidR="007538C0">
        <w:t>reduz</w:t>
      </w:r>
      <w:r w:rsidR="00920902" w:rsidRPr="00B2476B">
        <w:t xml:space="preserve"> </w:t>
      </w:r>
      <w:r w:rsidR="002851A1" w:rsidRPr="00B2476B">
        <w:t>certos tipos de câncer</w:t>
      </w:r>
      <w:r w:rsidR="007D421B" w:rsidRPr="00B2476B">
        <w:t>;</w:t>
      </w:r>
      <w:r w:rsidRPr="00B2476B">
        <w:rPr>
          <w:rFonts w:cstheme="minorHAnsi"/>
          <w:color w:val="111111"/>
          <w:shd w:val="clear" w:color="auto" w:fill="FFFFFF"/>
        </w:rPr>
        <w:t xml:space="preserve"> melhora as funções da célula de defesa do organismo auxiliando </w:t>
      </w:r>
      <w:r w:rsidR="00F93908" w:rsidRPr="00B2476B">
        <w:rPr>
          <w:rFonts w:cstheme="minorHAnsi"/>
          <w:color w:val="111111"/>
          <w:shd w:val="clear" w:color="auto" w:fill="FFFFFF"/>
        </w:rPr>
        <w:t>no sistema imunológico</w:t>
      </w:r>
      <w:r w:rsidRPr="00B2476B">
        <w:rPr>
          <w:rFonts w:cstheme="minorHAnsi"/>
          <w:color w:val="111111"/>
          <w:shd w:val="clear" w:color="auto" w:fill="FFFFFF"/>
        </w:rPr>
        <w:t xml:space="preserve"> </w:t>
      </w:r>
      <w:r w:rsidR="00957785" w:rsidRPr="00B2476B">
        <w:rPr>
          <w:rFonts w:cstheme="minorHAnsi"/>
          <w:color w:val="111111"/>
          <w:shd w:val="clear" w:color="auto" w:fill="FFFFFF"/>
        </w:rPr>
        <w:t xml:space="preserve">no </w:t>
      </w:r>
      <w:r w:rsidRPr="00B2476B">
        <w:rPr>
          <w:rFonts w:cstheme="minorHAnsi"/>
          <w:color w:val="111111"/>
          <w:shd w:val="clear" w:color="auto" w:fill="FFFFFF"/>
        </w:rPr>
        <w:t>combate</w:t>
      </w:r>
      <w:r w:rsidR="00920902" w:rsidRPr="00B2476B">
        <w:rPr>
          <w:rFonts w:cstheme="minorHAnsi"/>
          <w:color w:val="111111"/>
          <w:shd w:val="clear" w:color="auto" w:fill="FFFFFF"/>
        </w:rPr>
        <w:t xml:space="preserve"> aos </w:t>
      </w:r>
      <w:r w:rsidRPr="00B2476B">
        <w:rPr>
          <w:rFonts w:cstheme="minorHAnsi"/>
          <w:color w:val="111111"/>
          <w:shd w:val="clear" w:color="auto" w:fill="FFFFFF"/>
        </w:rPr>
        <w:t>vírus, prevenindo gripes e resfriados; participa na produção de colágeno</w:t>
      </w:r>
      <w:r w:rsidR="007538C0">
        <w:rPr>
          <w:rFonts w:cstheme="minorHAnsi"/>
          <w:color w:val="111111"/>
          <w:shd w:val="clear" w:color="auto" w:fill="FFFFFF"/>
        </w:rPr>
        <w:t xml:space="preserve"> e </w:t>
      </w:r>
      <w:r w:rsidRPr="00B2476B">
        <w:rPr>
          <w:rFonts w:cstheme="minorHAnsi"/>
          <w:color w:val="111111"/>
          <w:shd w:val="clear" w:color="auto" w:fill="FFFFFF"/>
        </w:rPr>
        <w:t>favorece a absorção de ferro dos alimentos auxiliando na formação de hemoglobin</w:t>
      </w:r>
      <w:r w:rsidR="00920902" w:rsidRPr="00B2476B">
        <w:rPr>
          <w:rFonts w:cstheme="minorHAnsi"/>
          <w:color w:val="111111"/>
          <w:shd w:val="clear" w:color="auto" w:fill="FFFFFF"/>
        </w:rPr>
        <w:t>a</w:t>
      </w:r>
      <w:r w:rsidR="00583AF2">
        <w:rPr>
          <w:rFonts w:cstheme="minorHAnsi"/>
          <w:color w:val="111111"/>
          <w:shd w:val="clear" w:color="auto" w:fill="FFFFFF"/>
        </w:rPr>
        <w:t>.</w:t>
      </w:r>
      <w:r w:rsidRPr="00B2476B">
        <w:rPr>
          <w:rFonts w:cstheme="minorHAnsi"/>
          <w:color w:val="111111"/>
          <w:shd w:val="clear" w:color="auto" w:fill="FFFFFF"/>
        </w:rPr>
        <w:t xml:space="preserve"> </w:t>
      </w:r>
      <w:r w:rsidRPr="00B2476B">
        <w:rPr>
          <w:rFonts w:cstheme="minorHAnsi"/>
        </w:rPr>
        <w:t>A carência dessa vitamina pode ser originada através de uma dieta mal equilibrada</w:t>
      </w:r>
      <w:r w:rsidR="002851A1" w:rsidRPr="00B2476B">
        <w:rPr>
          <w:rFonts w:cstheme="minorHAnsi"/>
        </w:rPr>
        <w:t>, podendo causar doenças, como a</w:t>
      </w:r>
      <w:r w:rsidR="002851A1" w:rsidRPr="00B2476B">
        <w:t xml:space="preserve"> hipovitaminose</w:t>
      </w:r>
      <w:r w:rsidR="007D421B" w:rsidRPr="00B2476B">
        <w:t xml:space="preserve"> e escorbuto</w:t>
      </w:r>
      <w:r w:rsidR="001F60CC" w:rsidRPr="00B2476B">
        <w:rPr>
          <w:rFonts w:cstheme="minorHAnsi"/>
        </w:rPr>
        <w:t xml:space="preserve">. Diversas </w:t>
      </w:r>
      <w:r w:rsidR="001F60CC" w:rsidRPr="00B2476B">
        <w:rPr>
          <w:rFonts w:cstheme="minorHAnsi"/>
          <w:color w:val="111111"/>
          <w:shd w:val="clear" w:color="auto" w:fill="FFFFFF"/>
        </w:rPr>
        <w:t>Frutas</w:t>
      </w:r>
      <w:r w:rsidRPr="00B2476B">
        <w:rPr>
          <w:rFonts w:cstheme="minorHAnsi"/>
          <w:color w:val="111111"/>
          <w:shd w:val="clear" w:color="auto" w:fill="FFFFFF"/>
        </w:rPr>
        <w:t xml:space="preserve">, legumes e verduras </w:t>
      </w:r>
      <w:r w:rsidRPr="00B2476B">
        <w:rPr>
          <w:rFonts w:eastAsia="Times New Roman" w:cstheme="minorHAnsi"/>
          <w:color w:val="111111"/>
        </w:rPr>
        <w:t>possuem vitamina C</w:t>
      </w:r>
      <w:r w:rsidR="001F60CC" w:rsidRPr="00B2476B">
        <w:rPr>
          <w:rFonts w:eastAsia="Times New Roman" w:cstheme="minorHAnsi"/>
          <w:color w:val="111111"/>
        </w:rPr>
        <w:t xml:space="preserve"> na sua composição</w:t>
      </w:r>
      <w:r w:rsidRPr="00B2476B">
        <w:rPr>
          <w:rFonts w:eastAsia="Times New Roman" w:cstheme="minorHAnsi"/>
          <w:color w:val="111111"/>
        </w:rPr>
        <w:t>, tais como</w:t>
      </w:r>
      <w:r w:rsidR="00F93908" w:rsidRPr="00B2476B">
        <w:rPr>
          <w:rFonts w:eastAsia="Times New Roman" w:cstheme="minorHAnsi"/>
          <w:color w:val="111111"/>
        </w:rPr>
        <w:t xml:space="preserve"> </w:t>
      </w:r>
      <w:r w:rsidR="00583AF2">
        <w:t>t</w:t>
      </w:r>
      <w:r w:rsidR="00F93908" w:rsidRPr="00B2476B">
        <w:t xml:space="preserve">oranjas, morangos, </w:t>
      </w:r>
      <w:r w:rsidR="003D744A">
        <w:t>k</w:t>
      </w:r>
      <w:r w:rsidR="00F93908" w:rsidRPr="00B2476B">
        <w:t>iwi, maçãs, cerejas, peras</w:t>
      </w:r>
      <w:r w:rsidRPr="00B2476B">
        <w:rPr>
          <w:rFonts w:eastAsia="Times New Roman" w:cstheme="minorHAnsi"/>
          <w:color w:val="111111"/>
        </w:rPr>
        <w:t>.</w:t>
      </w:r>
      <w:r w:rsidR="001F60CC" w:rsidRPr="00B2476B">
        <w:rPr>
          <w:rFonts w:cstheme="minorHAnsi"/>
        </w:rPr>
        <w:t xml:space="preserve"> Além disso a floresta amazônica possui muitas espécies</w:t>
      </w:r>
      <w:r w:rsidR="006041DA" w:rsidRPr="00B2476B">
        <w:rPr>
          <w:rFonts w:cstheme="minorHAnsi"/>
        </w:rPr>
        <w:t xml:space="preserve"> de frutos</w:t>
      </w:r>
      <w:r w:rsidR="001F60CC" w:rsidRPr="00B2476B">
        <w:rPr>
          <w:rFonts w:cstheme="minorHAnsi"/>
        </w:rPr>
        <w:t xml:space="preserve">, que potencialmente </w:t>
      </w:r>
      <w:r w:rsidR="00062D14" w:rsidRPr="00B2476B">
        <w:rPr>
          <w:rFonts w:cstheme="minorHAnsi"/>
        </w:rPr>
        <w:t xml:space="preserve">são compostas por vitamina </w:t>
      </w:r>
      <w:r w:rsidR="0010402C" w:rsidRPr="00B2476B">
        <w:rPr>
          <w:rFonts w:cstheme="minorHAnsi"/>
        </w:rPr>
        <w:t>C</w:t>
      </w:r>
      <w:r w:rsidR="004966D0" w:rsidRPr="00B2476B">
        <w:rPr>
          <w:rFonts w:cstheme="minorHAnsi"/>
        </w:rPr>
        <w:t xml:space="preserve">. </w:t>
      </w:r>
      <w:r w:rsidR="0010402C" w:rsidRPr="00B2476B">
        <w:rPr>
          <w:rFonts w:eastAsia="Times New Roman" w:cstheme="minorHAnsi"/>
          <w:color w:val="111111"/>
        </w:rPr>
        <w:t>Nesse</w:t>
      </w:r>
      <w:r w:rsidR="007D421B" w:rsidRPr="00B2476B">
        <w:rPr>
          <w:rFonts w:cstheme="minorHAnsi"/>
        </w:rPr>
        <w:t xml:space="preserve"> sentido </w:t>
      </w:r>
      <w:proofErr w:type="gramStart"/>
      <w:r w:rsidR="007D421B" w:rsidRPr="00B2476B">
        <w:rPr>
          <w:rFonts w:cstheme="minorHAnsi"/>
        </w:rPr>
        <w:t>métodos analíticos</w:t>
      </w:r>
      <w:r w:rsidR="001C0FC6">
        <w:rPr>
          <w:rFonts w:cstheme="minorHAnsi"/>
        </w:rPr>
        <w:t xml:space="preserve"> </w:t>
      </w:r>
      <w:r w:rsidR="003A7421">
        <w:rPr>
          <w:rFonts w:cstheme="minorHAnsi"/>
        </w:rPr>
        <w:t>vem</w:t>
      </w:r>
      <w:proofErr w:type="gramEnd"/>
      <w:r w:rsidR="003A7421">
        <w:rPr>
          <w:rFonts w:cstheme="minorHAnsi"/>
        </w:rPr>
        <w:t xml:space="preserve"> sendo desenvolvidos </w:t>
      </w:r>
      <w:r w:rsidR="007D421B" w:rsidRPr="00B2476B">
        <w:rPr>
          <w:rFonts w:cstheme="minorHAnsi"/>
        </w:rPr>
        <w:t>para determinar e quantificar o teor de ácido ascórbic</w:t>
      </w:r>
      <w:r w:rsidR="00030E08" w:rsidRPr="00B2476B">
        <w:rPr>
          <w:rFonts w:cstheme="minorHAnsi"/>
        </w:rPr>
        <w:t>o</w:t>
      </w:r>
      <w:r w:rsidR="00BF4D32" w:rsidRPr="00B2476B">
        <w:rPr>
          <w:rFonts w:cstheme="minorHAnsi"/>
        </w:rPr>
        <w:t>,</w:t>
      </w:r>
      <w:r w:rsidR="00030E08" w:rsidRPr="00B2476B">
        <w:rPr>
          <w:rFonts w:cstheme="minorHAnsi"/>
        </w:rPr>
        <w:t xml:space="preserve"> </w:t>
      </w:r>
      <w:r w:rsidR="003A7421">
        <w:rPr>
          <w:rFonts w:cstheme="minorHAnsi"/>
        </w:rPr>
        <w:t>dentre os m</w:t>
      </w:r>
      <w:r w:rsidR="00030E08" w:rsidRPr="00B2476B">
        <w:rPr>
          <w:rFonts w:cstheme="minorHAnsi"/>
        </w:rPr>
        <w:t xml:space="preserve">étodos encontrados na literatura </w:t>
      </w:r>
      <w:r w:rsidR="003A7421">
        <w:rPr>
          <w:rFonts w:cstheme="minorHAnsi"/>
        </w:rPr>
        <w:t>o mais conhecido é a t</w:t>
      </w:r>
      <w:r w:rsidR="00A240C5" w:rsidRPr="00B2476B">
        <w:rPr>
          <w:rFonts w:cstheme="minorHAnsi"/>
        </w:rPr>
        <w:t>itu</w:t>
      </w:r>
      <w:r w:rsidR="00920902" w:rsidRPr="00B2476B">
        <w:rPr>
          <w:rFonts w:cstheme="minorHAnsi"/>
        </w:rPr>
        <w:t>lação</w:t>
      </w:r>
      <w:r w:rsidR="003A7421">
        <w:rPr>
          <w:rFonts w:cstheme="minorHAnsi"/>
        </w:rPr>
        <w:t xml:space="preserve"> utilizando o reagente</w:t>
      </w:r>
      <w:r w:rsidR="00920902" w:rsidRPr="00B2476B">
        <w:rPr>
          <w:rFonts w:cstheme="minorHAnsi"/>
        </w:rPr>
        <w:t xml:space="preserve"> de </w:t>
      </w:r>
      <w:proofErr w:type="spellStart"/>
      <w:r w:rsidR="00571521">
        <w:rPr>
          <w:rFonts w:cstheme="minorHAnsi"/>
        </w:rPr>
        <w:t>T</w:t>
      </w:r>
      <w:r w:rsidR="00920902" w:rsidRPr="00B2476B">
        <w:rPr>
          <w:rFonts w:cstheme="minorHAnsi"/>
        </w:rPr>
        <w:t>il</w:t>
      </w:r>
      <w:r w:rsidR="00B2476B">
        <w:rPr>
          <w:rFonts w:cstheme="minorHAnsi"/>
        </w:rPr>
        <w:t>l</w:t>
      </w:r>
      <w:r w:rsidR="00920902" w:rsidRPr="00B2476B">
        <w:rPr>
          <w:rFonts w:cstheme="minorHAnsi"/>
        </w:rPr>
        <w:t>mans</w:t>
      </w:r>
      <w:proofErr w:type="spellEnd"/>
      <w:r w:rsidR="00920902" w:rsidRPr="00B2476B">
        <w:rPr>
          <w:rFonts w:cstheme="minorHAnsi"/>
        </w:rPr>
        <w:t>,</w:t>
      </w:r>
      <w:r w:rsidR="00BF4D32" w:rsidRPr="00B2476B">
        <w:rPr>
          <w:rFonts w:cstheme="minorHAnsi"/>
        </w:rPr>
        <w:t xml:space="preserve"> outra técnica é </w:t>
      </w:r>
      <w:r w:rsidRPr="00B2476B">
        <w:rPr>
          <w:rFonts w:cstheme="minorHAnsi"/>
        </w:rPr>
        <w:t xml:space="preserve">a espectrofotometria de absorção molecular muito utilizada na determinação devido a facilidade de redução do </w:t>
      </w:r>
      <w:r w:rsidR="0010402C" w:rsidRPr="00B2476B">
        <w:rPr>
          <w:rFonts w:cstheme="minorHAnsi"/>
        </w:rPr>
        <w:t>ferrocianeto</w:t>
      </w:r>
      <w:r w:rsidRPr="00B2476B">
        <w:rPr>
          <w:rFonts w:cstheme="minorHAnsi"/>
        </w:rPr>
        <w:t xml:space="preserve"> de potássio pelo </w:t>
      </w:r>
      <w:r w:rsidR="00583AF2">
        <w:rPr>
          <w:rFonts w:cstheme="minorHAnsi"/>
        </w:rPr>
        <w:t>ácido ascórbico</w:t>
      </w:r>
      <w:r w:rsidRPr="00B2476B">
        <w:rPr>
          <w:rFonts w:cstheme="minorHAnsi"/>
        </w:rPr>
        <w:t xml:space="preserve"> e posterior complexação do Fe</w:t>
      </w:r>
      <w:r w:rsidRPr="00B2476B">
        <w:rPr>
          <w:rFonts w:cstheme="minorHAnsi"/>
          <w:vertAlign w:val="superscript"/>
        </w:rPr>
        <w:t>2+</w:t>
      </w:r>
      <w:r w:rsidRPr="00B2476B">
        <w:rPr>
          <w:rFonts w:cstheme="minorHAnsi"/>
        </w:rPr>
        <w:t xml:space="preserve"> com substâncias que absorvem na região d</w:t>
      </w:r>
      <w:r w:rsidR="001C0FC6">
        <w:rPr>
          <w:rFonts w:cstheme="minorHAnsi"/>
        </w:rPr>
        <w:t>o</w:t>
      </w:r>
      <w:r w:rsidRPr="00B2476B">
        <w:rPr>
          <w:rFonts w:cstheme="minorHAnsi"/>
        </w:rPr>
        <w:t xml:space="preserve"> visível. Avaliar a quantidade de</w:t>
      </w:r>
      <w:r w:rsidR="00583AF2">
        <w:rPr>
          <w:rFonts w:cstheme="minorHAnsi"/>
        </w:rPr>
        <w:t xml:space="preserve"> ácido ascórbico</w:t>
      </w:r>
      <w:r w:rsidRPr="00B2476B">
        <w:rPr>
          <w:rFonts w:cstheme="minorHAnsi"/>
        </w:rPr>
        <w:t xml:space="preserve"> constitui um importante fator para o controle da qualidade de alimentos, bebidas e fármacos. Sua caracterização em frutos amazônicos é relevante, pois pode contribuir para um aproveitamento mais racional dos recursos naturais gerando benefícios sociais e econômicos. O objetivo desse estudo é determinar</w:t>
      </w:r>
      <w:r w:rsidR="002851A1" w:rsidRPr="00B2476B">
        <w:rPr>
          <w:rFonts w:cstheme="minorHAnsi"/>
        </w:rPr>
        <w:t xml:space="preserve"> </w:t>
      </w:r>
      <w:r w:rsidR="002851A1" w:rsidRPr="00B2476B">
        <w:t>e quantificar o teor de ácido ascórbico em sucos de frutos da região norte</w:t>
      </w:r>
      <w:r w:rsidR="00583AF2">
        <w:t>.</w:t>
      </w:r>
      <w:r w:rsidR="001A2332" w:rsidRPr="001A2332">
        <w:rPr>
          <w:rFonts w:cstheme="minorHAnsi"/>
        </w:rPr>
        <w:t xml:space="preserve"> </w:t>
      </w:r>
      <w:r w:rsidR="001A2332">
        <w:t xml:space="preserve"> Esse trabalho será desenvolvido no Instituto de Ciências Exatas e Tecnologia – ICET/UFAM e os resultados obtidos serão divulgados posteriormente para a população Itacoatiarense e em revistas especializadas da área. Inicialmente foi construída a curva de calibração de determinação do ácido ascórbico, cujos resultados obtidos ficaram acima da concentração dos frutos, desse modo, os ajustes necessários serão realizados a fim de passar para a próxima etapa do trabalho que consiste na extração e quantificação do ácido ascórbico (vitamina C) nos frutos Amazônicos</w:t>
      </w:r>
      <w:r w:rsidR="001A2332">
        <w:rPr>
          <w:rFonts w:cstheme="minorHAnsi"/>
        </w:rPr>
        <w:t>.</w:t>
      </w:r>
      <w:commentRangeStart w:id="0"/>
      <w:commentRangeEnd w:id="0"/>
      <w:r w:rsidR="001A2332">
        <w:rPr>
          <w:rStyle w:val="Refdecomentrio"/>
          <w:kern w:val="2"/>
          <w:sz w:val="24"/>
          <w:szCs w:val="24"/>
        </w:rPr>
        <w:commentReference w:id="0"/>
      </w:r>
    </w:p>
    <w:p w14:paraId="2FB98290" w14:textId="63C3CCD2" w:rsidR="00675B4C" w:rsidRPr="00B2476B" w:rsidRDefault="00675B4C" w:rsidP="00920902">
      <w:pPr>
        <w:spacing w:line="276" w:lineRule="auto"/>
        <w:jc w:val="both"/>
        <w:rPr>
          <w:rFonts w:eastAsiaTheme="minorHAnsi" w:cstheme="minorHAnsi"/>
          <w:kern w:val="0"/>
        </w:rPr>
      </w:pPr>
    </w:p>
    <w:p w14:paraId="7E1CCAD3" w14:textId="280C28DA" w:rsidR="00FA5734" w:rsidRPr="00B2476B" w:rsidRDefault="009A2428">
      <w:pPr>
        <w:widowControl/>
        <w:spacing w:before="240" w:after="240"/>
        <w:jc w:val="both"/>
        <w:rPr>
          <w:rFonts w:ascii="Calibri" w:eastAsia="Calibri" w:hAnsi="Calibri" w:cs="Calibri"/>
        </w:rPr>
      </w:pPr>
      <w:r w:rsidRPr="00B2476B">
        <w:rPr>
          <w:rFonts w:ascii="Calibri" w:eastAsia="Calibri" w:hAnsi="Calibri" w:cs="Calibri"/>
          <w:b/>
        </w:rPr>
        <w:t>Palavras-Chave:</w:t>
      </w:r>
      <w:r w:rsidRPr="00B2476B">
        <w:rPr>
          <w:rFonts w:ascii="Calibri" w:eastAsia="Calibri" w:hAnsi="Calibri" w:cs="Calibri"/>
        </w:rPr>
        <w:t xml:space="preserve"> (</w:t>
      </w:r>
      <w:r w:rsidR="00B11101" w:rsidRPr="00B2476B">
        <w:rPr>
          <w:rFonts w:ascii="Calibri" w:eastAsia="Calibri" w:hAnsi="Calibri" w:cs="Calibri"/>
        </w:rPr>
        <w:t>frutos</w:t>
      </w:r>
      <w:r w:rsidR="006C6475">
        <w:rPr>
          <w:rFonts w:ascii="Calibri" w:eastAsia="Calibri" w:hAnsi="Calibri" w:cs="Calibri"/>
        </w:rPr>
        <w:t xml:space="preserve"> amazônicos</w:t>
      </w:r>
      <w:r w:rsidR="00B11101" w:rsidRPr="00B2476B">
        <w:rPr>
          <w:rFonts w:ascii="Calibri" w:eastAsia="Calibri" w:hAnsi="Calibri" w:cs="Calibri"/>
        </w:rPr>
        <w:t xml:space="preserve">; </w:t>
      </w:r>
      <w:r w:rsidR="006C6475">
        <w:rPr>
          <w:rFonts w:ascii="Calibri" w:eastAsia="Calibri" w:hAnsi="Calibri" w:cs="Calibri"/>
        </w:rPr>
        <w:t>espectrofotometria</w:t>
      </w:r>
      <w:r w:rsidR="00920902" w:rsidRPr="00B2476B">
        <w:rPr>
          <w:rFonts w:ascii="Calibri" w:eastAsia="Calibri" w:hAnsi="Calibri" w:cs="Calibri"/>
        </w:rPr>
        <w:t>; vitamina C</w:t>
      </w:r>
      <w:r w:rsidRPr="00B2476B">
        <w:rPr>
          <w:rFonts w:ascii="Calibri" w:eastAsia="Calibri" w:hAnsi="Calibri" w:cs="Calibri"/>
        </w:rPr>
        <w:t>).</w:t>
      </w:r>
    </w:p>
    <w:p w14:paraId="4228B84C" w14:textId="67D1E88C" w:rsidR="00FA5734" w:rsidRPr="00583AF2" w:rsidRDefault="009A2428" w:rsidP="00583AF2">
      <w:pPr>
        <w:widowControl/>
        <w:spacing w:after="160" w:line="259" w:lineRule="auto"/>
        <w:jc w:val="both"/>
        <w:rPr>
          <w:rFonts w:ascii="Calibri" w:eastAsia="Calibri" w:hAnsi="Calibri" w:cs="Calibri"/>
        </w:rPr>
      </w:pPr>
      <w:r w:rsidRPr="00B2476B">
        <w:rPr>
          <w:rFonts w:ascii="Calibri" w:eastAsia="Calibri" w:hAnsi="Calibri" w:cs="Calibri"/>
          <w:b/>
        </w:rPr>
        <w:t>Referências</w:t>
      </w:r>
    </w:p>
    <w:p w14:paraId="644503FD" w14:textId="44A3C1D8" w:rsidR="002851A1" w:rsidRPr="00B2476B" w:rsidRDefault="002851A1">
      <w:r w:rsidRPr="00B2476B">
        <w:t xml:space="preserve">ARABIA, Alba; MUNNÉ-BOSCH, Sergi; MUÑOZ, Paula. </w:t>
      </w:r>
      <w:proofErr w:type="spellStart"/>
      <w:r w:rsidRPr="00B2476B">
        <w:t>Ascorbic</w:t>
      </w:r>
      <w:proofErr w:type="spellEnd"/>
      <w:r w:rsidRPr="00B2476B">
        <w:t xml:space="preserve"> </w:t>
      </w:r>
      <w:proofErr w:type="spellStart"/>
      <w:r w:rsidRPr="00B2476B">
        <w:t>acid</w:t>
      </w:r>
      <w:proofErr w:type="spellEnd"/>
      <w:r w:rsidRPr="00B2476B">
        <w:t xml:space="preserve"> as a master redox </w:t>
      </w:r>
      <w:proofErr w:type="spellStart"/>
      <w:r w:rsidRPr="00B2476B">
        <w:t>regulator</w:t>
      </w:r>
      <w:proofErr w:type="spellEnd"/>
      <w:r w:rsidRPr="00B2476B">
        <w:t xml:space="preserve"> </w:t>
      </w:r>
      <w:proofErr w:type="spellStart"/>
      <w:r w:rsidRPr="00B2476B">
        <w:t>of</w:t>
      </w:r>
      <w:proofErr w:type="spellEnd"/>
      <w:r w:rsidRPr="00B2476B">
        <w:t xml:space="preserve"> </w:t>
      </w:r>
      <w:proofErr w:type="spellStart"/>
      <w:r w:rsidRPr="00B2476B">
        <w:lastRenderedPageBreak/>
        <w:t>fruit</w:t>
      </w:r>
      <w:proofErr w:type="spellEnd"/>
      <w:r w:rsidRPr="00B2476B">
        <w:t xml:space="preserve"> </w:t>
      </w:r>
      <w:proofErr w:type="spellStart"/>
      <w:r w:rsidRPr="00B2476B">
        <w:t>ripening</w:t>
      </w:r>
      <w:proofErr w:type="spellEnd"/>
      <w:r w:rsidRPr="00B2476B">
        <w:t xml:space="preserve">. </w:t>
      </w:r>
      <w:proofErr w:type="spellStart"/>
      <w:r w:rsidRPr="00B2476B">
        <w:t>Postharvest</w:t>
      </w:r>
      <w:proofErr w:type="spellEnd"/>
      <w:r w:rsidRPr="00B2476B">
        <w:t xml:space="preserve"> </w:t>
      </w:r>
      <w:proofErr w:type="spellStart"/>
      <w:r w:rsidRPr="00B2476B">
        <w:t>Biology</w:t>
      </w:r>
      <w:proofErr w:type="spellEnd"/>
      <w:r w:rsidRPr="00B2476B">
        <w:t xml:space="preserve"> </w:t>
      </w:r>
      <w:proofErr w:type="spellStart"/>
      <w:r w:rsidRPr="00B2476B">
        <w:t>and</w:t>
      </w:r>
      <w:proofErr w:type="spellEnd"/>
      <w:r w:rsidRPr="00B2476B">
        <w:t xml:space="preserve"> Technology, v. 207, p. 112614, 2024.</w:t>
      </w:r>
    </w:p>
    <w:p w14:paraId="52AA6E76" w14:textId="77777777" w:rsidR="002851A1" w:rsidRPr="00B2476B" w:rsidRDefault="002851A1"/>
    <w:p w14:paraId="6606C6BB" w14:textId="5F809567" w:rsidR="002851A1" w:rsidRPr="00B2476B" w:rsidRDefault="002851A1">
      <w:r w:rsidRPr="00B2476B">
        <w:t xml:space="preserve">CAVALARI, </w:t>
      </w:r>
      <w:proofErr w:type="spellStart"/>
      <w:r w:rsidRPr="00B2476B">
        <w:t>Tainah</w:t>
      </w:r>
      <w:proofErr w:type="spellEnd"/>
      <w:r w:rsidRPr="00B2476B">
        <w:t xml:space="preserve"> GF; SANCHES, Rosely Alvim. Os efeitos da Vitamina C. Revista saúde em foco, p. 749-765, 2018</w:t>
      </w:r>
    </w:p>
    <w:p w14:paraId="4B1D0EF7" w14:textId="77777777" w:rsidR="002851A1" w:rsidRPr="00B2476B" w:rsidRDefault="002851A1"/>
    <w:p w14:paraId="4136BD74" w14:textId="5064E7B1" w:rsidR="002851A1" w:rsidRPr="00B2476B" w:rsidRDefault="002851A1">
      <w:r w:rsidRPr="00B2476B">
        <w:t xml:space="preserve">DE JESÚS, Michelle Nogueira et al. Vitamina C e a relação com a imunidade e como Agente Preventivo da COVID-19 (Sars-Cov2). </w:t>
      </w:r>
      <w:proofErr w:type="spellStart"/>
      <w:r w:rsidRPr="00B2476B">
        <w:t>Research</w:t>
      </w:r>
      <w:proofErr w:type="spellEnd"/>
      <w:r w:rsidRPr="00B2476B">
        <w:t xml:space="preserve">, Society </w:t>
      </w:r>
      <w:proofErr w:type="spellStart"/>
      <w:r w:rsidRPr="00B2476B">
        <w:t>and</w:t>
      </w:r>
      <w:proofErr w:type="spellEnd"/>
      <w:r w:rsidRPr="00B2476B">
        <w:t xml:space="preserve"> </w:t>
      </w:r>
      <w:proofErr w:type="spellStart"/>
      <w:r w:rsidRPr="00B2476B">
        <w:t>Development</w:t>
      </w:r>
      <w:proofErr w:type="spellEnd"/>
      <w:r w:rsidRPr="00B2476B">
        <w:t>, v. 10, n. 5, p. e3010514511-e3010514511, 2021.</w:t>
      </w:r>
    </w:p>
    <w:p w14:paraId="54C0AD46" w14:textId="77777777" w:rsidR="002851A1" w:rsidRPr="00B2476B" w:rsidRDefault="002851A1"/>
    <w:p w14:paraId="3C2C214A" w14:textId="60C798FD" w:rsidR="00FA5734" w:rsidRPr="00B2476B" w:rsidRDefault="00B8272F">
      <w:r w:rsidRPr="00B2476B">
        <w:t>HOEHNE, Lucélia; MARMITT, Luana Gabriela. Métodos para a determinação de vitamina c em diferentes amostras. Revista Destaques Acadêmicos, v. 11, n. 4, 2019.</w:t>
      </w:r>
    </w:p>
    <w:p w14:paraId="45C8B3F3" w14:textId="77777777" w:rsidR="002851A1" w:rsidRPr="00B2476B" w:rsidRDefault="002851A1"/>
    <w:p w14:paraId="6520571A" w14:textId="586FFCAE" w:rsidR="002851A1" w:rsidRPr="002851A1" w:rsidRDefault="002851A1">
      <w:r w:rsidRPr="00B2476B">
        <w:t xml:space="preserve">LIZIERO, Daniele </w:t>
      </w:r>
      <w:proofErr w:type="spellStart"/>
      <w:r w:rsidRPr="00B2476B">
        <w:t>Franquini</w:t>
      </w:r>
      <w:proofErr w:type="spellEnd"/>
      <w:r w:rsidRPr="00B2476B">
        <w:t xml:space="preserve"> Perez et al. Metodologia simplificada para doseamento de ácido ascórbico em extratos vegetais. Revista Brasileira Multidisciplinar, v. 20, n. 2, p.</w:t>
      </w:r>
      <w:r>
        <w:t xml:space="preserve"> 80-87, 2017.</w:t>
      </w:r>
    </w:p>
    <w:sectPr w:rsidR="002851A1" w:rsidRPr="002851A1">
      <w:headerReference w:type="default" r:id="rId13"/>
      <w:footerReference w:type="default" r:id="rId14"/>
      <w:headerReference w:type="first" r:id="rId15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ex Martins Ramos" w:date="2024-06-08T12:42:00Z" w:initials="">
    <w:p w14:paraId="6995934A" w14:textId="77777777" w:rsidR="001A2332" w:rsidRDefault="001A2332" w:rsidP="001A2332">
      <w:pPr>
        <w:pStyle w:val="Textodecomentrio"/>
      </w:pPr>
      <w:r>
        <w:t>Inserir aqui os resultados.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959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4F17AF" w16cex:dateUtc="2024-06-12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95934A" w16cid:durableId="564F17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3C2D8" w14:textId="77777777" w:rsidR="00E7720D" w:rsidRDefault="00E7720D">
      <w:r>
        <w:separator/>
      </w:r>
    </w:p>
  </w:endnote>
  <w:endnote w:type="continuationSeparator" w:id="0">
    <w:p w14:paraId="097C7EEB" w14:textId="77777777" w:rsidR="00E7720D" w:rsidRDefault="00E7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0D09" w14:textId="77777777" w:rsidR="00FA5734" w:rsidRDefault="009A2428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AFD7740" wp14:editId="08D49B62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59BCDE" wp14:editId="10AF6851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43037D" w14:textId="77777777" w:rsidR="00FA5734" w:rsidRDefault="009A2428">
    <w:r>
      <w:rPr>
        <w:noProof/>
      </w:rPr>
      <w:drawing>
        <wp:anchor distT="0" distB="0" distL="114300" distR="114300" simplePos="0" relativeHeight="251659264" behindDoc="0" locked="0" layoutInCell="1" allowOverlap="1" wp14:anchorId="3441B2D5" wp14:editId="57767330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6127" w14:textId="77777777" w:rsidR="00E7720D" w:rsidRDefault="00E7720D">
      <w:r>
        <w:separator/>
      </w:r>
    </w:p>
  </w:footnote>
  <w:footnote w:type="continuationSeparator" w:id="0">
    <w:p w14:paraId="7A353E12" w14:textId="77777777" w:rsidR="00E7720D" w:rsidRDefault="00E7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40ED" w14:textId="77777777" w:rsidR="00FA5734" w:rsidRDefault="009A2428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BB5B3F7" wp14:editId="64C60011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DE229" w14:textId="77777777" w:rsidR="00FA5734" w:rsidRDefault="00FA5734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55C298" w14:textId="77777777" w:rsidR="00FA5734" w:rsidRDefault="00FA5734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76B9AB" w14:textId="77777777" w:rsidR="00FA5734" w:rsidRDefault="00FA5734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BB5B3F7"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62DE229" w14:textId="77777777" w:rsidR="00FA5734" w:rsidRDefault="00FA5734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C55C298" w14:textId="77777777" w:rsidR="00FA5734" w:rsidRDefault="00FA5734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976B9AB" w14:textId="77777777" w:rsidR="00FA5734" w:rsidRDefault="00FA5734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69218608" w14:textId="77777777" w:rsidR="00FA5734" w:rsidRDefault="00FA5734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461FDB1D" w14:textId="77777777" w:rsidR="00FA5734" w:rsidRDefault="00FA5734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4F25CB30" w14:textId="77777777" w:rsidR="00FA5734" w:rsidRDefault="009A2428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77F0E09A" w14:textId="77777777" w:rsidR="00FA5734" w:rsidRDefault="009A2428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889D" w14:textId="77777777" w:rsidR="00FA5734" w:rsidRDefault="00FA5734">
    <w:pPr>
      <w:tabs>
        <w:tab w:val="center" w:pos="4252"/>
        <w:tab w:val="right" w:pos="8504"/>
      </w:tabs>
      <w:jc w:val="both"/>
      <w:rPr>
        <w:color w:val="000000"/>
      </w:rPr>
    </w:pPr>
  </w:p>
  <w:p w14:paraId="694DE14C" w14:textId="77777777" w:rsidR="00FA5734" w:rsidRDefault="00FA5734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34"/>
    <w:rsid w:val="00030E08"/>
    <w:rsid w:val="00036562"/>
    <w:rsid w:val="000414FC"/>
    <w:rsid w:val="00062D14"/>
    <w:rsid w:val="000B63E1"/>
    <w:rsid w:val="000F1A27"/>
    <w:rsid w:val="0010402C"/>
    <w:rsid w:val="00196918"/>
    <w:rsid w:val="001A2332"/>
    <w:rsid w:val="001C098F"/>
    <w:rsid w:val="001C0FC6"/>
    <w:rsid w:val="001C1F3C"/>
    <w:rsid w:val="001F60CC"/>
    <w:rsid w:val="00210739"/>
    <w:rsid w:val="00210E83"/>
    <w:rsid w:val="00214186"/>
    <w:rsid w:val="0024271A"/>
    <w:rsid w:val="00256C00"/>
    <w:rsid w:val="002851A1"/>
    <w:rsid w:val="002F4DDF"/>
    <w:rsid w:val="003A7421"/>
    <w:rsid w:val="003C6716"/>
    <w:rsid w:val="003D744A"/>
    <w:rsid w:val="00433691"/>
    <w:rsid w:val="00437108"/>
    <w:rsid w:val="00465FAF"/>
    <w:rsid w:val="004966D0"/>
    <w:rsid w:val="00571521"/>
    <w:rsid w:val="00583AF2"/>
    <w:rsid w:val="005C6D3A"/>
    <w:rsid w:val="006041DA"/>
    <w:rsid w:val="006116DF"/>
    <w:rsid w:val="00645E6B"/>
    <w:rsid w:val="00675B4C"/>
    <w:rsid w:val="006C6475"/>
    <w:rsid w:val="006D3121"/>
    <w:rsid w:val="006F1CF5"/>
    <w:rsid w:val="00712FC8"/>
    <w:rsid w:val="007538C0"/>
    <w:rsid w:val="007D421B"/>
    <w:rsid w:val="00860382"/>
    <w:rsid w:val="00920902"/>
    <w:rsid w:val="00922243"/>
    <w:rsid w:val="00957785"/>
    <w:rsid w:val="009647DE"/>
    <w:rsid w:val="009A2428"/>
    <w:rsid w:val="009A4ADE"/>
    <w:rsid w:val="00A240C5"/>
    <w:rsid w:val="00A25582"/>
    <w:rsid w:val="00AF794A"/>
    <w:rsid w:val="00B11101"/>
    <w:rsid w:val="00B2476B"/>
    <w:rsid w:val="00B8272F"/>
    <w:rsid w:val="00BF4D32"/>
    <w:rsid w:val="00C911FC"/>
    <w:rsid w:val="00D26048"/>
    <w:rsid w:val="00D80700"/>
    <w:rsid w:val="00D95519"/>
    <w:rsid w:val="00E64DA3"/>
    <w:rsid w:val="00E7720D"/>
    <w:rsid w:val="00E84AEC"/>
    <w:rsid w:val="00EA73E4"/>
    <w:rsid w:val="00EF3C1C"/>
    <w:rsid w:val="00F11404"/>
    <w:rsid w:val="00F56B39"/>
    <w:rsid w:val="00F757FF"/>
    <w:rsid w:val="00F93908"/>
    <w:rsid w:val="00FA5734"/>
    <w:rsid w:val="00FE6F36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887"/>
  <w15:docId w15:val="{1E120A7A-9D3D-4FFC-ABC4-1094D80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annotation reference" w:uiPriority="99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nhideWhenUsed/>
    <w:rsid w:val="001A2332"/>
    <w:rPr>
      <w:kern w:val="2"/>
    </w:rPr>
  </w:style>
  <w:style w:type="character" w:customStyle="1" w:styleId="TextodecomentrioChar">
    <w:name w:val="Texto de comentário Char"/>
    <w:basedOn w:val="Fontepargpadro"/>
    <w:link w:val="Textodecomentrio"/>
    <w:rsid w:val="001A2332"/>
    <w:rPr>
      <w:rFonts w:eastAsia="Arial Unicode MS"/>
      <w:kern w:val="2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1A23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Props1.xml><?xml version="1.0" encoding="utf-8"?>
<ds:datastoreItem xmlns:ds="http://schemas.openxmlformats.org/officeDocument/2006/customXml" ds:itemID="{ECE9EAC6-1C9E-4DF7-86F6-F784396F9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Jaiane</dc:creator>
  <cp:lastModifiedBy>Luana Martins de Araujo</cp:lastModifiedBy>
  <cp:revision>2</cp:revision>
  <dcterms:created xsi:type="dcterms:W3CDTF">2024-06-12T01:30:00Z</dcterms:created>
  <dcterms:modified xsi:type="dcterms:W3CDTF">2024-06-12T01:30:00Z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