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8692D0" w14:textId="77777777" w:rsidR="00271557" w:rsidRDefault="008C5815" w:rsidP="008C58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bookmarkEnd w:id="0"/>
      <w:r w:rsidRPr="008C581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DOCENTE EM GEOGRAFIA: REFLEXÕES A PARTIR DA EXPERIÊNCIA EM ESCOLA PÚBLICA EM MONTES CLAROS/MG</w:t>
      </w:r>
    </w:p>
    <w:p w14:paraId="69BB1A30" w14:textId="77777777" w:rsidR="009A59D1" w:rsidRDefault="009A59D1" w:rsidP="008C581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49E8A18B" w14:textId="77777777" w:rsidR="00A00F58" w:rsidRDefault="00495F38" w:rsidP="0027155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Deyvison Lopes de Siqueira</w:t>
      </w:r>
    </w:p>
    <w:p w14:paraId="7C8A1FDE" w14:textId="77777777" w:rsidR="00A00F58" w:rsidRDefault="00495F38" w:rsidP="002715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Universidade Estadual de Montes Claros-UNIMONTES</w:t>
      </w:r>
    </w:p>
    <w:p w14:paraId="59F587B3" w14:textId="77777777" w:rsidR="00A00F58" w:rsidRDefault="00F30785" w:rsidP="002715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9" w:history="1">
        <w:r w:rsidR="009A59D1" w:rsidRPr="007B569A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deyvisonsiqueira@yahoo.com.br</w:t>
        </w:r>
      </w:hyperlink>
    </w:p>
    <w:p w14:paraId="3B63C834" w14:textId="77777777" w:rsidR="009A59D1" w:rsidRDefault="009A59D1" w:rsidP="002715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E043520" w14:textId="77777777" w:rsidR="00142BD2" w:rsidRDefault="00142BD2" w:rsidP="00142BD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Juliana Bezerra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Menez</w:t>
      </w:r>
      <w:proofErr w:type="spellEnd"/>
    </w:p>
    <w:p w14:paraId="0276FC59" w14:textId="77777777" w:rsidR="00142BD2" w:rsidRDefault="00142BD2" w:rsidP="00142B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UNIMONTES</w:t>
      </w:r>
    </w:p>
    <w:p w14:paraId="29BB8F37" w14:textId="77777777" w:rsidR="00142BD2" w:rsidRDefault="00F30785" w:rsidP="00142B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10" w:history="1">
        <w:r w:rsidR="009A59D1" w:rsidRPr="007B569A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Julianamenez307@gmail.com</w:t>
        </w:r>
      </w:hyperlink>
    </w:p>
    <w:p w14:paraId="1B720342" w14:textId="77777777" w:rsidR="009A59D1" w:rsidRDefault="009A59D1" w:rsidP="00142BD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FF3B006" w14:textId="77777777" w:rsidR="00A00F58" w:rsidRDefault="00DB27B1" w:rsidP="0027155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Francisco Eduardo </w:t>
      </w:r>
      <w:r w:rsidR="008F4CB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Nascimento</w:t>
      </w:r>
      <w:r w:rsidR="0066338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</w:p>
    <w:p w14:paraId="42B4C719" w14:textId="77777777" w:rsidR="00663382" w:rsidRDefault="00663382" w:rsidP="006633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UNIMONTES</w:t>
      </w:r>
    </w:p>
    <w:p w14:paraId="2C46D9BB" w14:textId="77777777" w:rsidR="00A00F58" w:rsidRDefault="00F30785" w:rsidP="002715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11" w:history="1">
        <w:r w:rsidR="009A59D1" w:rsidRPr="007B569A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franciscoeduardomoc@gmail.com</w:t>
        </w:r>
      </w:hyperlink>
    </w:p>
    <w:p w14:paraId="351BB7FF" w14:textId="77777777" w:rsidR="009A59D1" w:rsidRDefault="009A59D1" w:rsidP="002715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36E7C0B" w14:textId="77777777" w:rsidR="00DB27B1" w:rsidRDefault="00DB27B1" w:rsidP="00DB27B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Bruno Jesus </w:t>
      </w:r>
      <w:r w:rsidR="0066338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Nascimento </w:t>
      </w:r>
    </w:p>
    <w:p w14:paraId="409973A2" w14:textId="77777777" w:rsidR="00663382" w:rsidRDefault="00663382" w:rsidP="006633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UNIMONTES</w:t>
      </w:r>
    </w:p>
    <w:p w14:paraId="59F5EC2F" w14:textId="77777777" w:rsidR="00DB27B1" w:rsidRDefault="00F30785" w:rsidP="00DB27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12" w:history="1">
        <w:r w:rsidR="009A59D1" w:rsidRPr="007B569A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brunojesusgeo80@gmail.com</w:t>
        </w:r>
      </w:hyperlink>
    </w:p>
    <w:p w14:paraId="4A72BB36" w14:textId="77777777" w:rsidR="009A59D1" w:rsidRDefault="009A59D1" w:rsidP="00DB27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E84F54A" w14:textId="77777777" w:rsidR="00DB27B1" w:rsidRDefault="00DB27B1" w:rsidP="00DB27B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Adalberto</w:t>
      </w:r>
      <w:r w:rsidR="0066338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Vinicius Fernandes</w:t>
      </w:r>
    </w:p>
    <w:p w14:paraId="3DC2D639" w14:textId="77777777" w:rsidR="00663382" w:rsidRDefault="00663382" w:rsidP="006633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UNIMONTES</w:t>
      </w:r>
    </w:p>
    <w:p w14:paraId="76A12757" w14:textId="77777777" w:rsidR="00E02FC2" w:rsidRDefault="00F30785" w:rsidP="009F5E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13" w:history="1">
        <w:r w:rsidR="009A59D1" w:rsidRPr="007B569A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adalbertoviniciusfernandes@gmail.com</w:t>
        </w:r>
      </w:hyperlink>
      <w:r w:rsidR="0066338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1F6F1E42" w14:textId="77777777" w:rsidR="009A59D1" w:rsidRDefault="009A59D1" w:rsidP="009F5E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4E881F4" w14:textId="77777777" w:rsidR="00A00F58" w:rsidRPr="00F5762D" w:rsidRDefault="00F5762D" w:rsidP="0027155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F5762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Eixo:</w:t>
      </w:r>
      <w:r w:rsidR="009F5EC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663382" w:rsidRPr="0066338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Saberes e práticas educativas</w:t>
      </w:r>
    </w:p>
    <w:p w14:paraId="66CE150D" w14:textId="77777777" w:rsidR="00A00F58" w:rsidRPr="009F5EC3" w:rsidRDefault="00A00F58" w:rsidP="00E02FC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Palavras-chave:</w:t>
      </w:r>
      <w:r w:rsidR="009F5EC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9F5EC3" w:rsidRPr="009F5EC3">
        <w:rPr>
          <w:rFonts w:ascii="Times New Roman" w:eastAsia="Times New Roman" w:hAnsi="Times New Roman" w:cs="Times New Roman"/>
          <w:sz w:val="24"/>
          <w:szCs w:val="24"/>
          <w:lang w:eastAsia="pt-BR"/>
        </w:rPr>
        <w:t>Educação, E</w:t>
      </w:r>
      <w:r w:rsidR="009F5EC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stágio docente, Geografia. </w:t>
      </w:r>
    </w:p>
    <w:p w14:paraId="0B0A8265" w14:textId="77777777" w:rsidR="006238F1" w:rsidRPr="00D66B4E" w:rsidRDefault="00A00F58" w:rsidP="00D66B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66B4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Contextualização e justificativa </w:t>
      </w:r>
    </w:p>
    <w:p w14:paraId="2D391B09" w14:textId="4CBFBB22" w:rsidR="00D66B4E" w:rsidRPr="00D66B4E" w:rsidRDefault="006238F1" w:rsidP="00D66B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6B4E">
        <w:rPr>
          <w:rFonts w:ascii="Times New Roman" w:eastAsia="Times New Roman" w:hAnsi="Times New Roman" w:cs="Times New Roman"/>
          <w:sz w:val="24"/>
          <w:szCs w:val="24"/>
          <w:lang w:eastAsia="pt-BR"/>
        </w:rPr>
        <w:t>A experiência de estágio docente ocorreu na E</w:t>
      </w:r>
      <w:r w:rsidR="00B2543A" w:rsidRPr="00D66B4E">
        <w:rPr>
          <w:rFonts w:ascii="Times New Roman" w:eastAsia="Times New Roman" w:hAnsi="Times New Roman" w:cs="Times New Roman"/>
          <w:sz w:val="24"/>
          <w:szCs w:val="24"/>
          <w:lang w:eastAsia="pt-BR"/>
        </w:rPr>
        <w:t>scola</w:t>
      </w:r>
      <w:r w:rsidRPr="00D66B4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</w:t>
      </w:r>
      <w:r w:rsidR="00B2543A" w:rsidRPr="00D66B4E">
        <w:rPr>
          <w:rFonts w:ascii="Times New Roman" w:eastAsia="Times New Roman" w:hAnsi="Times New Roman" w:cs="Times New Roman"/>
          <w:sz w:val="24"/>
          <w:szCs w:val="24"/>
          <w:lang w:eastAsia="pt-BR"/>
        </w:rPr>
        <w:t>stadual</w:t>
      </w:r>
      <w:r w:rsidRPr="00D66B4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B</w:t>
      </w:r>
      <w:r w:rsidR="00B2543A" w:rsidRPr="00D66B4E">
        <w:rPr>
          <w:rFonts w:ascii="Times New Roman" w:eastAsia="Times New Roman" w:hAnsi="Times New Roman" w:cs="Times New Roman"/>
          <w:sz w:val="24"/>
          <w:szCs w:val="24"/>
          <w:lang w:eastAsia="pt-BR"/>
        </w:rPr>
        <w:t>enjamin</w:t>
      </w:r>
      <w:r w:rsidRPr="00D66B4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V</w:t>
      </w:r>
      <w:r w:rsidR="00B2543A" w:rsidRPr="00D66B4E">
        <w:rPr>
          <w:rFonts w:ascii="Times New Roman" w:eastAsia="Times New Roman" w:hAnsi="Times New Roman" w:cs="Times New Roman"/>
          <w:sz w:val="24"/>
          <w:szCs w:val="24"/>
          <w:lang w:eastAsia="pt-BR"/>
        </w:rPr>
        <w:t>ersiani dos</w:t>
      </w:r>
      <w:r w:rsidRPr="00D66B4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</w:t>
      </w:r>
      <w:r w:rsidR="00B2543A" w:rsidRPr="00D66B4E">
        <w:rPr>
          <w:rFonts w:ascii="Times New Roman" w:eastAsia="Times New Roman" w:hAnsi="Times New Roman" w:cs="Times New Roman"/>
          <w:sz w:val="24"/>
          <w:szCs w:val="24"/>
          <w:lang w:eastAsia="pt-BR"/>
        </w:rPr>
        <w:t>njos</w:t>
      </w:r>
      <w:r w:rsidRPr="00D66B4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localizada na</w:t>
      </w:r>
      <w:r w:rsidR="00D66B4E" w:rsidRPr="00D66B4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cidade de Montes Claros/MG. Trata-se de uma es</w:t>
      </w:r>
      <w:r w:rsidR="00B47CCB">
        <w:rPr>
          <w:rFonts w:ascii="Times New Roman" w:eastAsia="Times New Roman" w:hAnsi="Times New Roman" w:cs="Times New Roman"/>
          <w:sz w:val="24"/>
          <w:szCs w:val="24"/>
          <w:lang w:eastAsia="pt-BR"/>
        </w:rPr>
        <w:t>cola pública estadual situada</w:t>
      </w:r>
      <w:r w:rsidR="00D66B4E" w:rsidRPr="00D66B4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uma região periférica da cidade. Durante o estágio supervisionado</w:t>
      </w:r>
      <w:r w:rsidR="001E6A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Geografia, pude vivenciar o</w:t>
      </w:r>
      <w:r w:rsidR="00D66B4E" w:rsidRPr="00D66B4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exercício prático d</w:t>
      </w:r>
      <w:r w:rsidR="001E6A84">
        <w:rPr>
          <w:rFonts w:ascii="Times New Roman" w:eastAsia="Times New Roman" w:hAnsi="Times New Roman" w:cs="Times New Roman"/>
          <w:sz w:val="24"/>
          <w:szCs w:val="24"/>
          <w:lang w:eastAsia="pt-BR"/>
        </w:rPr>
        <w:t>a docência</w:t>
      </w:r>
      <w:r w:rsidR="00D66B4E" w:rsidRPr="00D66B4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o que me proporcionou desenvolver um olhar plural e sensível para as diversas situações e desafios encontrados no ambiente escolar. Essa experiência reforçou a compreensão de que não existe docência sem discência, conforme afirmado por Freire (2007, p. 12) </w:t>
      </w:r>
      <w:r w:rsidR="00423616">
        <w:rPr>
          <w:rFonts w:ascii="Times New Roman" w:eastAsia="Times New Roman" w:hAnsi="Times New Roman" w:cs="Times New Roman"/>
          <w:sz w:val="24"/>
          <w:szCs w:val="24"/>
          <w:lang w:eastAsia="pt-BR"/>
        </w:rPr>
        <w:t>“</w:t>
      </w:r>
      <w:r w:rsidR="00D66B4E" w:rsidRPr="00D66B4E">
        <w:rPr>
          <w:rFonts w:ascii="Times New Roman" w:eastAsia="Times New Roman" w:hAnsi="Times New Roman" w:cs="Times New Roman"/>
          <w:sz w:val="24"/>
          <w:szCs w:val="24"/>
          <w:lang w:eastAsia="pt-BR"/>
        </w:rPr>
        <w:t>onde tanto o professor quanto o aluno se complementam, não se reduzindo um ao outro, mas interagindo de forma significativa</w:t>
      </w:r>
      <w:r w:rsidR="00423616">
        <w:rPr>
          <w:rFonts w:ascii="Times New Roman" w:eastAsia="Times New Roman" w:hAnsi="Times New Roman" w:cs="Times New Roman"/>
          <w:sz w:val="24"/>
          <w:szCs w:val="24"/>
          <w:lang w:eastAsia="pt-BR"/>
        </w:rPr>
        <w:t>”</w:t>
      </w:r>
      <w:r w:rsidR="00D66B4E" w:rsidRPr="00D66B4E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02CEE08B" w14:textId="77777777" w:rsidR="00A00F58" w:rsidRPr="00D66B4E" w:rsidRDefault="00A00F58" w:rsidP="00D66B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66B4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Problema norteador e objetivos</w:t>
      </w:r>
    </w:p>
    <w:p w14:paraId="5588F7C8" w14:textId="77777777" w:rsidR="006238F1" w:rsidRPr="00D66B4E" w:rsidRDefault="006238F1" w:rsidP="00D66B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6B4E">
        <w:rPr>
          <w:rFonts w:ascii="Times New Roman" w:eastAsia="Times New Roman" w:hAnsi="Times New Roman" w:cs="Times New Roman"/>
          <w:sz w:val="24"/>
          <w:szCs w:val="24"/>
          <w:lang w:eastAsia="pt-BR"/>
        </w:rPr>
        <w:t>Como a prática de estágio docente em Geografia contribui</w:t>
      </w:r>
      <w:r w:rsidR="00105D71" w:rsidRPr="00D66B4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 para a minha formação docente </w:t>
      </w:r>
      <w:r w:rsidR="00B2543A" w:rsidRPr="00D66B4E">
        <w:rPr>
          <w:rFonts w:ascii="Times New Roman" w:eastAsia="Times New Roman" w:hAnsi="Times New Roman" w:cs="Times New Roman"/>
          <w:sz w:val="24"/>
          <w:szCs w:val="24"/>
          <w:lang w:eastAsia="pt-BR"/>
        </w:rPr>
        <w:t>e para a compreensão dos desafios da docência no contexto atual</w:t>
      </w:r>
      <w:r w:rsidRPr="00D66B4E">
        <w:rPr>
          <w:rFonts w:ascii="Times New Roman" w:eastAsia="Times New Roman" w:hAnsi="Times New Roman" w:cs="Times New Roman"/>
          <w:sz w:val="24"/>
          <w:szCs w:val="24"/>
          <w:lang w:eastAsia="pt-BR"/>
        </w:rPr>
        <w:t>?</w:t>
      </w:r>
    </w:p>
    <w:p w14:paraId="029691D9" w14:textId="77777777" w:rsidR="006238F1" w:rsidRPr="00D66B4E" w:rsidRDefault="006238F1" w:rsidP="00D66B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66B4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Objetivos:</w:t>
      </w:r>
    </w:p>
    <w:p w14:paraId="6565E24F" w14:textId="77777777" w:rsidR="00A00F58" w:rsidRPr="00D66B4E" w:rsidRDefault="004D1D23" w:rsidP="00D66B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6B4E">
        <w:rPr>
          <w:rFonts w:ascii="Times New Roman" w:eastAsia="Times New Roman" w:hAnsi="Times New Roman" w:cs="Times New Roman"/>
          <w:sz w:val="24"/>
          <w:szCs w:val="24"/>
          <w:lang w:eastAsia="pt-BR"/>
        </w:rPr>
        <w:t>Mostrar os principais ganhos e desafios d</w:t>
      </w:r>
      <w:r w:rsidR="006238F1" w:rsidRPr="00D66B4E">
        <w:rPr>
          <w:rFonts w:ascii="Times New Roman" w:eastAsia="Times New Roman" w:hAnsi="Times New Roman" w:cs="Times New Roman"/>
          <w:sz w:val="24"/>
          <w:szCs w:val="24"/>
          <w:lang w:eastAsia="pt-BR"/>
        </w:rPr>
        <w:t>a experiência</w:t>
      </w:r>
      <w:r w:rsidR="00FD37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estágio docente</w:t>
      </w:r>
      <w:r w:rsidR="006238F1" w:rsidRPr="00D66B4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como componente essenci</w:t>
      </w:r>
      <w:r w:rsidR="00FD37DA">
        <w:rPr>
          <w:rFonts w:ascii="Times New Roman" w:eastAsia="Times New Roman" w:hAnsi="Times New Roman" w:cs="Times New Roman"/>
          <w:sz w:val="24"/>
          <w:szCs w:val="24"/>
          <w:lang w:eastAsia="pt-BR"/>
        </w:rPr>
        <w:t>al na formação de</w:t>
      </w:r>
      <w:r w:rsidR="00105D71" w:rsidRPr="00D66B4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professor de Geografia</w:t>
      </w:r>
      <w:r w:rsidR="0067431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</w:p>
    <w:p w14:paraId="10A7DE8D" w14:textId="77777777" w:rsidR="004D1D23" w:rsidRPr="00D66B4E" w:rsidRDefault="00A00F58" w:rsidP="00D66B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66B4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Procedimentos </w:t>
      </w:r>
      <w:r w:rsidR="009C015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metodológicos</w:t>
      </w:r>
    </w:p>
    <w:p w14:paraId="13117648" w14:textId="77777777" w:rsidR="00D66B4E" w:rsidRPr="00D66B4E" w:rsidRDefault="00F34ACF" w:rsidP="00D66B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Durante o período do</w:t>
      </w:r>
      <w:r w:rsidR="00D66B4E" w:rsidRPr="00D66B4E">
        <w:rPr>
          <w:rFonts w:ascii="Times New Roman" w:hAnsi="Times New Roman" w:cs="Times New Roman"/>
          <w:sz w:val="24"/>
          <w:szCs w:val="24"/>
        </w:rPr>
        <w:t xml:space="preserve"> estágio, realizado entre os meses de agosto a novembro de 2023, com duração total de 120 horas. </w:t>
      </w:r>
      <w:r w:rsidR="00066987">
        <w:rPr>
          <w:rFonts w:ascii="Times New Roman" w:hAnsi="Times New Roman" w:cs="Times New Roman"/>
          <w:sz w:val="24"/>
          <w:szCs w:val="24"/>
        </w:rPr>
        <w:t>As a</w:t>
      </w:r>
      <w:r w:rsidR="00D66B4E" w:rsidRPr="00D66B4E">
        <w:rPr>
          <w:rFonts w:ascii="Times New Roman" w:hAnsi="Times New Roman" w:cs="Times New Roman"/>
          <w:sz w:val="24"/>
          <w:szCs w:val="24"/>
        </w:rPr>
        <w:t xml:space="preserve">tividades no estágio incluíram: observação de </w:t>
      </w:r>
      <w:r w:rsidR="001E6A84">
        <w:rPr>
          <w:rFonts w:ascii="Times New Roman" w:hAnsi="Times New Roman" w:cs="Times New Roman"/>
          <w:sz w:val="24"/>
          <w:szCs w:val="24"/>
        </w:rPr>
        <w:t xml:space="preserve">aulas nas </w:t>
      </w:r>
      <w:r w:rsidR="001E6A84">
        <w:rPr>
          <w:rFonts w:ascii="Times New Roman" w:hAnsi="Times New Roman" w:cs="Times New Roman"/>
          <w:sz w:val="24"/>
          <w:szCs w:val="24"/>
        </w:rPr>
        <w:lastRenderedPageBreak/>
        <w:t>turmas de 6º e 7º ano,</w:t>
      </w:r>
      <w:r w:rsidR="00D66B4E" w:rsidRPr="00D66B4E">
        <w:rPr>
          <w:rFonts w:ascii="Times New Roman" w:hAnsi="Times New Roman" w:cs="Times New Roman"/>
          <w:sz w:val="24"/>
          <w:szCs w:val="24"/>
        </w:rPr>
        <w:t xml:space="preserve"> o desenvolviment</w:t>
      </w:r>
      <w:r w:rsidR="001E6A84">
        <w:rPr>
          <w:rFonts w:ascii="Times New Roman" w:hAnsi="Times New Roman" w:cs="Times New Roman"/>
          <w:sz w:val="24"/>
          <w:szCs w:val="24"/>
        </w:rPr>
        <w:t xml:space="preserve">o de aulas teóricas e práticas </w:t>
      </w:r>
      <w:r w:rsidR="00066987">
        <w:rPr>
          <w:rFonts w:ascii="Times New Roman" w:hAnsi="Times New Roman" w:cs="Times New Roman"/>
          <w:sz w:val="24"/>
          <w:szCs w:val="24"/>
        </w:rPr>
        <w:t>e</w:t>
      </w:r>
      <w:r w:rsidR="00D66B4E" w:rsidRPr="00D66B4E">
        <w:rPr>
          <w:rFonts w:ascii="Times New Roman" w:hAnsi="Times New Roman" w:cs="Times New Roman"/>
          <w:sz w:val="24"/>
          <w:szCs w:val="24"/>
        </w:rPr>
        <w:t xml:space="preserve"> apresentação de seminários.</w:t>
      </w:r>
    </w:p>
    <w:p w14:paraId="1FF35E55" w14:textId="77777777" w:rsidR="00545433" w:rsidRPr="00D66B4E" w:rsidRDefault="00A00F58" w:rsidP="00D66B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66B4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Fundamentação teórica </w:t>
      </w:r>
    </w:p>
    <w:p w14:paraId="5676A2DE" w14:textId="7A5CAB1A" w:rsidR="00D66B4E" w:rsidRPr="00D66B4E" w:rsidRDefault="00D66B4E" w:rsidP="00D66B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6B4E">
        <w:rPr>
          <w:rFonts w:ascii="Times New Roman" w:eastAsia="Times New Roman" w:hAnsi="Times New Roman" w:cs="Times New Roman"/>
          <w:sz w:val="24"/>
          <w:szCs w:val="24"/>
          <w:lang w:eastAsia="pt-BR"/>
        </w:rPr>
        <w:t>A prática de estágio docente em Geografia, assim como em outras áreas da educação, encontra respaldo em teorias pedagógicas que buscam uma abordagem mais crítica e refle</w:t>
      </w:r>
      <w:r w:rsidR="0042361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xiva sobre o processo de ensino e </w:t>
      </w:r>
      <w:r w:rsidRPr="00D66B4E">
        <w:rPr>
          <w:rFonts w:ascii="Times New Roman" w:eastAsia="Times New Roman" w:hAnsi="Times New Roman" w:cs="Times New Roman"/>
          <w:sz w:val="24"/>
          <w:szCs w:val="24"/>
          <w:lang w:eastAsia="pt-BR"/>
        </w:rPr>
        <w:t>aprendizagem. Nesse sentido, destacam-se as contribuições de Paulo Freire, cuja pedagogia propõe uma educação libertadora e dialógica. Freire</w:t>
      </w:r>
      <w:r w:rsidR="00FD37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(2007)</w:t>
      </w:r>
      <w:r w:rsidRPr="00D66B4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enfatiza a importância da relação horizontal entre professor e aluno, na qual ambos são sujeitos ativos no processo educativo. </w:t>
      </w:r>
    </w:p>
    <w:p w14:paraId="2052FD23" w14:textId="77777777" w:rsidR="00A00F58" w:rsidRPr="00D66B4E" w:rsidRDefault="00A00F58" w:rsidP="00D66B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66B4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Resultados da prática </w:t>
      </w:r>
    </w:p>
    <w:p w14:paraId="2AC5DD11" w14:textId="47D7B61A" w:rsidR="00D66B4E" w:rsidRPr="00D66B4E" w:rsidRDefault="00066987" w:rsidP="00D66B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Durante o período do</w:t>
      </w:r>
      <w:r w:rsidR="00D66B4E" w:rsidRPr="00D66B4E">
        <w:rPr>
          <w:rFonts w:ascii="Times New Roman" w:hAnsi="Times New Roman" w:cs="Times New Roman"/>
          <w:sz w:val="24"/>
          <w:szCs w:val="24"/>
        </w:rPr>
        <w:t xml:space="preserve"> estágio, tive a oportunidade de acompanhar </w:t>
      </w:r>
      <w:r w:rsidR="005879DA">
        <w:rPr>
          <w:rFonts w:ascii="Times New Roman" w:hAnsi="Times New Roman" w:cs="Times New Roman"/>
          <w:sz w:val="24"/>
          <w:szCs w:val="24"/>
        </w:rPr>
        <w:t>as</w:t>
      </w:r>
      <w:r w:rsidR="00D66B4E" w:rsidRPr="00D66B4E">
        <w:rPr>
          <w:rFonts w:ascii="Times New Roman" w:hAnsi="Times New Roman" w:cs="Times New Roman"/>
          <w:sz w:val="24"/>
          <w:szCs w:val="24"/>
        </w:rPr>
        <w:t xml:space="preserve"> atividades que proporcionaram uma visão abrangente do ambiente </w:t>
      </w:r>
      <w:r w:rsidR="00423616">
        <w:rPr>
          <w:rFonts w:ascii="Times New Roman" w:hAnsi="Times New Roman" w:cs="Times New Roman"/>
          <w:sz w:val="24"/>
          <w:szCs w:val="24"/>
        </w:rPr>
        <w:t xml:space="preserve">escolar e do processo de ensino e </w:t>
      </w:r>
      <w:r w:rsidR="00D66B4E" w:rsidRPr="00D66B4E">
        <w:rPr>
          <w:rFonts w:ascii="Times New Roman" w:hAnsi="Times New Roman" w:cs="Times New Roman"/>
          <w:sz w:val="24"/>
          <w:szCs w:val="24"/>
        </w:rPr>
        <w:t>aprendizagem. Inicialmente, durante o período de observação das aulas, pude conhecer as dinâmicas pedagógicas em sala de aula e as estratégias utilizadas para envolver os alunos no processo de aprendizagem. Conforme o estágio progrediu, fui gradualmente inserido nas atividades, auxiliando na organização das aulas e interagindo diretamente com os es</w:t>
      </w:r>
      <w:r w:rsidR="00CD2EC3">
        <w:rPr>
          <w:rFonts w:ascii="Times New Roman" w:hAnsi="Times New Roman" w:cs="Times New Roman"/>
          <w:sz w:val="24"/>
          <w:szCs w:val="24"/>
        </w:rPr>
        <w:t>tudantes</w:t>
      </w:r>
      <w:r w:rsidR="00D66B4E" w:rsidRPr="00D66B4E">
        <w:rPr>
          <w:rFonts w:ascii="Times New Roman" w:hAnsi="Times New Roman" w:cs="Times New Roman"/>
          <w:sz w:val="24"/>
          <w:szCs w:val="24"/>
        </w:rPr>
        <w:t xml:space="preserve">. Essa experiência </w:t>
      </w:r>
      <w:r w:rsidR="005879DA">
        <w:rPr>
          <w:rFonts w:ascii="Times New Roman" w:hAnsi="Times New Roman" w:cs="Times New Roman"/>
          <w:sz w:val="24"/>
          <w:szCs w:val="24"/>
        </w:rPr>
        <w:t>p</w:t>
      </w:r>
      <w:r w:rsidR="00D66B4E" w:rsidRPr="00D66B4E">
        <w:rPr>
          <w:rFonts w:ascii="Times New Roman" w:hAnsi="Times New Roman" w:cs="Times New Roman"/>
          <w:sz w:val="24"/>
          <w:szCs w:val="24"/>
        </w:rPr>
        <w:t xml:space="preserve">ermitiu-me fazer reflexões importantes e estabelecer conexões significativas, especialmente em relação à adaptação das estratégias de ensino de acordo com as necessidades e níveis de aprendizado dos alunos. </w:t>
      </w:r>
    </w:p>
    <w:p w14:paraId="03BE953E" w14:textId="77777777" w:rsidR="00545433" w:rsidRPr="00D66B4E" w:rsidRDefault="00A00F58" w:rsidP="00D66B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66B4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Relevância social da experiência </w:t>
      </w:r>
    </w:p>
    <w:p w14:paraId="41702A9D" w14:textId="77777777" w:rsidR="00D66B4E" w:rsidRPr="00D66B4E" w:rsidRDefault="00D66B4E" w:rsidP="00D66B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6B4E">
        <w:rPr>
          <w:rFonts w:ascii="Times New Roman" w:eastAsia="Times New Roman" w:hAnsi="Times New Roman" w:cs="Times New Roman"/>
          <w:sz w:val="24"/>
          <w:szCs w:val="24"/>
          <w:lang w:eastAsia="pt-BR"/>
        </w:rPr>
        <w:t>A experiência vivenciada durante o estágio docente revelou-se d</w:t>
      </w:r>
      <w:r w:rsidR="00BF08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extrema importância, </w:t>
      </w:r>
      <w:r w:rsidRPr="00D66B4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participação ativa nas atividades de regência contribuiu significativamente para </w:t>
      </w:r>
      <w:r w:rsidR="009F5EC3">
        <w:rPr>
          <w:rFonts w:ascii="Times New Roman" w:eastAsia="Times New Roman" w:hAnsi="Times New Roman" w:cs="Times New Roman"/>
          <w:sz w:val="24"/>
          <w:szCs w:val="24"/>
          <w:lang w:eastAsia="pt-BR"/>
        </w:rPr>
        <w:t>promover</w:t>
      </w:r>
      <w:r w:rsidRPr="00D66B4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um ambiente de aprendizagem m</w:t>
      </w:r>
      <w:r w:rsidR="00BF086E">
        <w:rPr>
          <w:rFonts w:ascii="Times New Roman" w:eastAsia="Times New Roman" w:hAnsi="Times New Roman" w:cs="Times New Roman"/>
          <w:sz w:val="24"/>
          <w:szCs w:val="24"/>
          <w:lang w:eastAsia="pt-BR"/>
        </w:rPr>
        <w:t>ais participativo</w:t>
      </w:r>
      <w:r w:rsidRPr="00D66B4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por </w:t>
      </w:r>
      <w:r w:rsidR="009C01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meio de </w:t>
      </w:r>
      <w:r w:rsidRPr="00D66B4E">
        <w:rPr>
          <w:rFonts w:ascii="Times New Roman" w:eastAsia="Times New Roman" w:hAnsi="Times New Roman" w:cs="Times New Roman"/>
          <w:sz w:val="24"/>
          <w:szCs w:val="24"/>
          <w:lang w:eastAsia="pt-BR"/>
        </w:rPr>
        <w:t>práticas pedagógicas mais contextualizadas</w:t>
      </w:r>
      <w:r w:rsidR="00BF08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 as</w:t>
      </w:r>
      <w:r w:rsidRPr="00D66B4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realidades</w:t>
      </w:r>
      <w:r w:rsidR="00BF08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dos alunos</w:t>
      </w:r>
      <w:r w:rsidR="009C0151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67431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071FA0A1" w14:textId="77777777" w:rsidR="00545433" w:rsidRPr="00D66B4E" w:rsidRDefault="00A00F58" w:rsidP="00D66B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66B4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Considerações finais</w:t>
      </w:r>
    </w:p>
    <w:p w14:paraId="636200ED" w14:textId="77777777" w:rsidR="00D66B4E" w:rsidRPr="00D66B4E" w:rsidRDefault="00D66B4E" w:rsidP="00D66B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6B4E">
        <w:rPr>
          <w:rFonts w:ascii="Times New Roman" w:hAnsi="Times New Roman" w:cs="Times New Roman"/>
          <w:sz w:val="24"/>
          <w:szCs w:val="24"/>
        </w:rPr>
        <w:t>O estágio me proporcionou a oportunidade de aplicar o conheciment</w:t>
      </w:r>
      <w:r w:rsidR="00674316">
        <w:rPr>
          <w:rFonts w:ascii="Times New Roman" w:hAnsi="Times New Roman" w:cs="Times New Roman"/>
          <w:sz w:val="24"/>
          <w:szCs w:val="24"/>
        </w:rPr>
        <w:t>o teórico na</w:t>
      </w:r>
      <w:r w:rsidR="00AD0493">
        <w:rPr>
          <w:rFonts w:ascii="Times New Roman" w:hAnsi="Times New Roman" w:cs="Times New Roman"/>
          <w:sz w:val="24"/>
          <w:szCs w:val="24"/>
        </w:rPr>
        <w:t xml:space="preserve"> prática. </w:t>
      </w:r>
      <w:r w:rsidRPr="00D66B4E">
        <w:rPr>
          <w:rFonts w:ascii="Times New Roman" w:hAnsi="Times New Roman" w:cs="Times New Roman"/>
          <w:sz w:val="24"/>
          <w:szCs w:val="24"/>
        </w:rPr>
        <w:t>Ao interagir com alu</w:t>
      </w:r>
      <w:r w:rsidR="00674316">
        <w:rPr>
          <w:rFonts w:ascii="Times New Roman" w:hAnsi="Times New Roman" w:cs="Times New Roman"/>
          <w:sz w:val="24"/>
          <w:szCs w:val="24"/>
        </w:rPr>
        <w:t>nos de diferentes</w:t>
      </w:r>
      <w:r w:rsidRPr="00D66B4E">
        <w:rPr>
          <w:rFonts w:ascii="Times New Roman" w:hAnsi="Times New Roman" w:cs="Times New Roman"/>
          <w:sz w:val="24"/>
          <w:szCs w:val="24"/>
        </w:rPr>
        <w:t xml:space="preserve"> níveis de aprendizado, adquiri uma apreciação mais profunda pe</w:t>
      </w:r>
      <w:r w:rsidR="008B3BAF">
        <w:rPr>
          <w:rFonts w:ascii="Times New Roman" w:hAnsi="Times New Roman" w:cs="Times New Roman"/>
          <w:sz w:val="24"/>
          <w:szCs w:val="24"/>
        </w:rPr>
        <w:t xml:space="preserve">la diversidade na sala de aula e da </w:t>
      </w:r>
      <w:r w:rsidRPr="00D66B4E">
        <w:rPr>
          <w:rFonts w:ascii="Times New Roman" w:hAnsi="Times New Roman" w:cs="Times New Roman"/>
          <w:sz w:val="24"/>
          <w:szCs w:val="24"/>
        </w:rPr>
        <w:t>importância de promover a inclusão no ambiente escolar.</w:t>
      </w:r>
    </w:p>
    <w:p w14:paraId="41CA6607" w14:textId="77777777" w:rsidR="00A00F58" w:rsidRPr="00D66B4E" w:rsidRDefault="00F34ACF" w:rsidP="00D66B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</w:t>
      </w:r>
    </w:p>
    <w:p w14:paraId="0CB903E5" w14:textId="77777777" w:rsidR="0068056A" w:rsidRPr="00D66B4E" w:rsidRDefault="0068056A" w:rsidP="00D66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B4E">
        <w:rPr>
          <w:rFonts w:ascii="Times New Roman" w:hAnsi="Times New Roman" w:cs="Times New Roman"/>
          <w:sz w:val="24"/>
          <w:szCs w:val="24"/>
        </w:rPr>
        <w:t xml:space="preserve">FREIRE, Paulo. </w:t>
      </w:r>
      <w:r w:rsidRPr="00D66B4E">
        <w:rPr>
          <w:rFonts w:ascii="Times New Roman" w:hAnsi="Times New Roman" w:cs="Times New Roman"/>
          <w:b/>
          <w:sz w:val="24"/>
          <w:szCs w:val="24"/>
        </w:rPr>
        <w:t>Pedagogia da Autonomia</w:t>
      </w:r>
      <w:r w:rsidRPr="00D66B4E">
        <w:rPr>
          <w:rFonts w:ascii="Times New Roman" w:hAnsi="Times New Roman" w:cs="Times New Roman"/>
          <w:sz w:val="24"/>
          <w:szCs w:val="24"/>
        </w:rPr>
        <w:t>: saberes necessários à prática educativa. 35 ed. São Paulo: Paz e Terra, 2007.</w:t>
      </w:r>
    </w:p>
    <w:sectPr w:rsidR="0068056A" w:rsidRPr="00D66B4E" w:rsidSect="00271557">
      <w:headerReference w:type="default" r:id="rId14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3BEF636" w15:done="0"/>
  <w15:commentEx w15:paraId="4FF82EF0" w15:done="0"/>
  <w15:commentEx w15:paraId="7F2D854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3BEF636" w16cid:durableId="29F349FD"/>
  <w16cid:commentId w16cid:paraId="4FF82EF0" w16cid:durableId="29F34B5A"/>
  <w16cid:commentId w16cid:paraId="7F2D854D" w16cid:durableId="29F34B3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309462" w14:textId="77777777" w:rsidR="00F30785" w:rsidRDefault="00F30785" w:rsidP="00271557">
      <w:pPr>
        <w:spacing w:after="0" w:line="240" w:lineRule="auto"/>
      </w:pPr>
      <w:r>
        <w:separator/>
      </w:r>
    </w:p>
  </w:endnote>
  <w:endnote w:type="continuationSeparator" w:id="0">
    <w:p w14:paraId="3B0FC95B" w14:textId="77777777" w:rsidR="00F30785" w:rsidRDefault="00F30785" w:rsidP="00271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DDD4A4" w14:textId="77777777" w:rsidR="00F30785" w:rsidRDefault="00F30785" w:rsidP="00271557">
      <w:pPr>
        <w:spacing w:after="0" w:line="240" w:lineRule="auto"/>
      </w:pPr>
      <w:r>
        <w:separator/>
      </w:r>
    </w:p>
  </w:footnote>
  <w:footnote w:type="continuationSeparator" w:id="0">
    <w:p w14:paraId="4056B5C5" w14:textId="77777777" w:rsidR="00F30785" w:rsidRDefault="00F30785" w:rsidP="002715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634F5D" w14:textId="77777777" w:rsidR="00271557" w:rsidRDefault="00271557">
    <w:pPr>
      <w:pStyle w:val="Cabealho"/>
    </w:pPr>
    <w:r>
      <w:rPr>
        <w:noProof/>
        <w:lang w:eastAsia="pt-BR"/>
      </w:rPr>
      <w:drawing>
        <wp:inline distT="0" distB="0" distL="0" distR="0" wp14:anchorId="490A5A9C" wp14:editId="2D42DC07">
          <wp:extent cx="5760085" cy="1741344"/>
          <wp:effectExtent l="0" t="0" r="0" b="0"/>
          <wp:docPr id="68651038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741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60117"/>
    <w:multiLevelType w:val="hybridMultilevel"/>
    <w:tmpl w:val="14880FF8"/>
    <w:lvl w:ilvl="0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athany Gonçalves Santos">
    <w15:presenceInfo w15:providerId="None" w15:userId="Nathany Gonçalves Santo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35D"/>
    <w:rsid w:val="00066987"/>
    <w:rsid w:val="000B16D9"/>
    <w:rsid w:val="00105D71"/>
    <w:rsid w:val="00114BCB"/>
    <w:rsid w:val="00130877"/>
    <w:rsid w:val="00142BD2"/>
    <w:rsid w:val="001604A3"/>
    <w:rsid w:val="001E6A84"/>
    <w:rsid w:val="00271557"/>
    <w:rsid w:val="002F3BB5"/>
    <w:rsid w:val="002F6D6F"/>
    <w:rsid w:val="00386748"/>
    <w:rsid w:val="003E0287"/>
    <w:rsid w:val="0042163B"/>
    <w:rsid w:val="00423616"/>
    <w:rsid w:val="00487014"/>
    <w:rsid w:val="00495F38"/>
    <w:rsid w:val="004A02BD"/>
    <w:rsid w:val="004D1D23"/>
    <w:rsid w:val="004D5FA5"/>
    <w:rsid w:val="00517EF7"/>
    <w:rsid w:val="00542786"/>
    <w:rsid w:val="00545433"/>
    <w:rsid w:val="005879DA"/>
    <w:rsid w:val="005D702E"/>
    <w:rsid w:val="005E76A1"/>
    <w:rsid w:val="00603014"/>
    <w:rsid w:val="006238F1"/>
    <w:rsid w:val="00663382"/>
    <w:rsid w:val="00674316"/>
    <w:rsid w:val="0068056A"/>
    <w:rsid w:val="006A6875"/>
    <w:rsid w:val="006C1B89"/>
    <w:rsid w:val="006C5762"/>
    <w:rsid w:val="00724CD6"/>
    <w:rsid w:val="00741E2B"/>
    <w:rsid w:val="00752BF6"/>
    <w:rsid w:val="0075366F"/>
    <w:rsid w:val="007E2380"/>
    <w:rsid w:val="007E2D0D"/>
    <w:rsid w:val="00824114"/>
    <w:rsid w:val="00862CA6"/>
    <w:rsid w:val="00890CAA"/>
    <w:rsid w:val="008B3BAF"/>
    <w:rsid w:val="008C5815"/>
    <w:rsid w:val="008D151B"/>
    <w:rsid w:val="008F4CB4"/>
    <w:rsid w:val="009251F6"/>
    <w:rsid w:val="00941173"/>
    <w:rsid w:val="00974C64"/>
    <w:rsid w:val="009A59D1"/>
    <w:rsid w:val="009C0151"/>
    <w:rsid w:val="009D02F3"/>
    <w:rsid w:val="009F5EC3"/>
    <w:rsid w:val="00A00F58"/>
    <w:rsid w:val="00A57A73"/>
    <w:rsid w:val="00AD0493"/>
    <w:rsid w:val="00AD49DB"/>
    <w:rsid w:val="00B11E20"/>
    <w:rsid w:val="00B2543A"/>
    <w:rsid w:val="00B47CCB"/>
    <w:rsid w:val="00B51E0F"/>
    <w:rsid w:val="00B83003"/>
    <w:rsid w:val="00B84A14"/>
    <w:rsid w:val="00BF0497"/>
    <w:rsid w:val="00BF086E"/>
    <w:rsid w:val="00C0111D"/>
    <w:rsid w:val="00C32AC8"/>
    <w:rsid w:val="00C6735D"/>
    <w:rsid w:val="00CD2EC3"/>
    <w:rsid w:val="00D66B4E"/>
    <w:rsid w:val="00DB27B1"/>
    <w:rsid w:val="00DD434A"/>
    <w:rsid w:val="00E02FC2"/>
    <w:rsid w:val="00F30785"/>
    <w:rsid w:val="00F34ACF"/>
    <w:rsid w:val="00F5762D"/>
    <w:rsid w:val="00FD37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6F6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78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7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27155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7155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7155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7155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71557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2715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1557"/>
  </w:style>
  <w:style w:type="paragraph" w:styleId="Rodap">
    <w:name w:val="footer"/>
    <w:basedOn w:val="Normal"/>
    <w:link w:val="RodapChar"/>
    <w:uiPriority w:val="99"/>
    <w:unhideWhenUsed/>
    <w:rsid w:val="002715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1557"/>
  </w:style>
  <w:style w:type="paragraph" w:styleId="Textodebalo">
    <w:name w:val="Balloon Text"/>
    <w:basedOn w:val="Normal"/>
    <w:link w:val="TextodebaloChar"/>
    <w:uiPriority w:val="99"/>
    <w:semiHidden/>
    <w:unhideWhenUsed/>
    <w:rsid w:val="00753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366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4543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63382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A59D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78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7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27155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7155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7155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7155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71557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2715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1557"/>
  </w:style>
  <w:style w:type="paragraph" w:styleId="Rodap">
    <w:name w:val="footer"/>
    <w:basedOn w:val="Normal"/>
    <w:link w:val="RodapChar"/>
    <w:uiPriority w:val="99"/>
    <w:unhideWhenUsed/>
    <w:rsid w:val="002715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1557"/>
  </w:style>
  <w:style w:type="paragraph" w:styleId="Textodebalo">
    <w:name w:val="Balloon Text"/>
    <w:basedOn w:val="Normal"/>
    <w:link w:val="TextodebaloChar"/>
    <w:uiPriority w:val="99"/>
    <w:semiHidden/>
    <w:unhideWhenUsed/>
    <w:rsid w:val="00753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366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4543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63382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A59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269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390763972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40333800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9203380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365211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511985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2165632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483346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752044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619532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589727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349182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632781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2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  <w:divsChild>
                                                            <w:div w:id="694692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E3E3E3"/>
                                                                <w:left w:val="single" w:sz="2" w:space="0" w:color="E3E3E3"/>
                                                                <w:bottom w:val="single" w:sz="2" w:space="0" w:color="E3E3E3"/>
                                                                <w:right w:val="single" w:sz="2" w:space="0" w:color="E3E3E3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514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726488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03333645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</w:divsChild>
    </w:div>
    <w:div w:id="1561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821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3745516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4044814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1025309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922568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328027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93867704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875923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579752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832601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679231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425854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389306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7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87678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7197002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</w:divsChild>
    </w:div>
    <w:div w:id="19560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dalbertoviniciusfernandes@gmail.com" TargetMode="Externa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brunojesusgeo80@gmail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franciscoeduardomoc@gmail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Julianamenez307@gmail.com" TargetMode="External"/><Relationship Id="rId19" Type="http://schemas.microsoft.com/office/2016/09/relationships/commentsIds" Target="commentsIds.xml"/><Relationship Id="rId4" Type="http://schemas.microsoft.com/office/2007/relationships/stylesWithEffects" Target="stylesWithEffects.xml"/><Relationship Id="rId9" Type="http://schemas.openxmlformats.org/officeDocument/2006/relationships/hyperlink" Target="mailto:deyvisonsiqueira@yahoo.com.br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40611-C4D7-4393-84AA-D88CA5145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663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Ùrsula</dc:creator>
  <cp:lastModifiedBy>Deyvison</cp:lastModifiedBy>
  <cp:revision>3</cp:revision>
  <dcterms:created xsi:type="dcterms:W3CDTF">2024-05-24T23:11:00Z</dcterms:created>
  <dcterms:modified xsi:type="dcterms:W3CDTF">2024-05-24T23:15:00Z</dcterms:modified>
</cp:coreProperties>
</file>