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205A8" w14:textId="6EF17450" w:rsidR="007E74D8" w:rsidRPr="001024A7" w:rsidRDefault="001024A7" w:rsidP="0010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ATUAÇÃO DOS(AS) PSICÓLOGOS(AS) EM EQUIPE MULTIPROFISSIONAL DE CUIDADOS PALIATIVOS: UMA REVISÃO DE LITERATURA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58CACF20" w:rsidR="007E74D8" w:rsidRPr="001024A7" w:rsidRDefault="00BF2EFA" w:rsidP="00102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A7">
        <w:rPr>
          <w:rFonts w:ascii="Times New Roman" w:hAnsi="Times New Roman" w:cs="Times New Roman"/>
          <w:b/>
          <w:sz w:val="20"/>
          <w:szCs w:val="20"/>
        </w:rPr>
        <w:t>Introdução</w:t>
      </w:r>
      <w:r w:rsidR="001024A7" w:rsidRPr="001024A7">
        <w:rPr>
          <w:rFonts w:ascii="Times New Roman" w:hAnsi="Times New Roman" w:cs="Times New Roman"/>
          <w:sz w:val="20"/>
          <w:szCs w:val="20"/>
        </w:rPr>
        <w:t xml:space="preserve">: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 xml:space="preserve">A psicologia tem galgado um espaço crescente e necessário na atuação junto às equipes multiprofissionais de Cuidados Paliativos. Os(as) psicólogos(as), compondo tais equipes, atuam na observação dos aspectos objetivos e subjetivos do adoecimento, auxiliando os pacientes na manutenção de sua qualidade de vida, sobretudo em contextos de doenças crônicas e/ou de proximidade da morte. O trabalho dos(as) psicólogos(as) nesse contexto, no entanto, é muito mais amplo, constituindo-se como uma prática multifacetada de assistência à saúde. </w:t>
      </w:r>
      <w:r w:rsidR="001024A7" w:rsidRPr="001024A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Objetivo: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 xml:space="preserve">Este estudo tem como objetivo </w:t>
      </w:r>
      <w:r w:rsidR="008D382A">
        <w:rPr>
          <w:rFonts w:ascii="Times New Roman" w:hAnsi="Times New Roman" w:cs="Times New Roman"/>
          <w:color w:val="000000"/>
          <w:sz w:val="20"/>
          <w:szCs w:val="20"/>
        </w:rPr>
        <w:t xml:space="preserve">tecer uma revisão de literatura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 xml:space="preserve">acerca do trabalho realizado por psicólogos em equipes multiprofissionais de Cuidados Paliativos, a fim de promover uma compreensão mais ampliada sobre as atividades desenvolvidas por tais profissionais no contexto do paliativismo. </w:t>
      </w:r>
      <w:r w:rsidR="001024A7" w:rsidRPr="001024A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Metodologia: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No intuito</w:t>
      </w:r>
      <w:r w:rsidR="00391783">
        <w:rPr>
          <w:rFonts w:ascii="Times New Roman" w:hAnsi="Times New Roman" w:cs="Times New Roman"/>
          <w:color w:val="000000"/>
          <w:sz w:val="20"/>
          <w:szCs w:val="20"/>
        </w:rPr>
        <w:t xml:space="preserve"> de se construir uma revisão narrativa da literatura,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fora</w:t>
      </w:r>
      <w:r w:rsidR="008D382A">
        <w:rPr>
          <w:rFonts w:ascii="Times New Roman" w:hAnsi="Times New Roman" w:cs="Times New Roman"/>
          <w:color w:val="000000"/>
          <w:sz w:val="20"/>
          <w:szCs w:val="20"/>
        </w:rPr>
        <w:t xml:space="preserve">m utilizadas as plataformas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SciELO e Periódicos Capes</w:t>
      </w:r>
      <w:r w:rsidR="008D382A">
        <w:rPr>
          <w:rFonts w:ascii="Times New Roman" w:hAnsi="Times New Roman" w:cs="Times New Roman"/>
          <w:color w:val="000000"/>
          <w:sz w:val="20"/>
          <w:szCs w:val="20"/>
        </w:rPr>
        <w:t xml:space="preserve"> como fonte de informações para a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seleção de artigos científicos, publicados entre 2014 e 2024, sobre a temática em questão, a partir dos descritores “Psicologia”, “Equipe multiprofiss</w:t>
      </w:r>
      <w:r w:rsidR="008D382A">
        <w:rPr>
          <w:rFonts w:ascii="Times New Roman" w:hAnsi="Times New Roman" w:cs="Times New Roman"/>
          <w:color w:val="000000"/>
          <w:sz w:val="20"/>
          <w:szCs w:val="20"/>
        </w:rPr>
        <w:t xml:space="preserve">ional” e “Cuidados Paliativos”, utilizando-se do operador booleano de busca “or”.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Ao todo, foram selecionados e analisados cinco artigos para a organização deste trabalho.</w:t>
      </w:r>
      <w:r w:rsidR="001024A7" w:rsidRPr="001024A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Resultados: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Após analisar as produções científicas torna-se evidente a contundente contribuição dos profissionais de psicologia na composição das equipes paliativistas. Os(as) psicólogos(as) atuam na mediação entre a tríade paciente-família-profissionais, facilitando a comunicação efetiva entre as partes e promovendo a adesão terapêutica de cada uma delas. Além disso, também é inquestionável a eficiência do trabalho da psicologia na assistência aos pacientes desde o diagnóstico até a preparação para a morte</w:t>
      </w:r>
      <w:r w:rsidR="0080771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 xml:space="preserve">atuando na identificação das demandas, dos fatores estressores e dos recursos de enfrentamento de cada paciente, como também no manejo dos sintomas, na observação do prognóstico e no auxílio às famílias. </w:t>
      </w:r>
      <w:r w:rsidR="001024A7" w:rsidRPr="001024A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Conclusão: </w:t>
      </w:r>
      <w:r w:rsidR="001024A7" w:rsidRPr="001024A7">
        <w:rPr>
          <w:rFonts w:ascii="Times New Roman" w:hAnsi="Times New Roman" w:cs="Times New Roman"/>
          <w:color w:val="000000"/>
          <w:sz w:val="20"/>
          <w:szCs w:val="20"/>
        </w:rPr>
        <w:t>Desse modo, entende-se que o trabalho dos(as) psicólogos(as) integrados às equipes de Cuidados Paliativos não se restringe a escuta dos pacientes, mas diz respeito a um conjunto de atribuições e competências que favorecem a construção de um cuidado mais abrangente, integral e continuado, que promova o alívio ao sofrimento dos pacientes e os ajude a viver com qualidade de vida e com a máxima autonomia que lhes for possível.</w:t>
      </w:r>
    </w:p>
    <w:p w14:paraId="72311C97" w14:textId="1C3F0190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 w:rsidR="001024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Cuidados Paliativos. </w:t>
      </w:r>
      <w:r w:rsidR="00195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Equipe de Assistência ao Paciente. Psicologia. </w:t>
      </w:r>
      <w:bookmarkStart w:id="0" w:name="_GoBack"/>
      <w:bookmarkEnd w:id="0"/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7E74D8"/>
    <w:rsid w:val="001024A7"/>
    <w:rsid w:val="0019586D"/>
    <w:rsid w:val="002D63AF"/>
    <w:rsid w:val="002E7A82"/>
    <w:rsid w:val="00391783"/>
    <w:rsid w:val="00541714"/>
    <w:rsid w:val="00622903"/>
    <w:rsid w:val="0079502F"/>
    <w:rsid w:val="007E74D8"/>
    <w:rsid w:val="00807714"/>
    <w:rsid w:val="008A7836"/>
    <w:rsid w:val="008D382A"/>
    <w:rsid w:val="00BF2EFA"/>
    <w:rsid w:val="00BF40A0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Andreza</cp:lastModifiedBy>
  <cp:revision>4</cp:revision>
  <cp:lastPrinted>2023-06-19T17:59:00Z</cp:lastPrinted>
  <dcterms:created xsi:type="dcterms:W3CDTF">2024-03-07T12:30:00Z</dcterms:created>
  <dcterms:modified xsi:type="dcterms:W3CDTF">2024-04-22T19:51:00Z</dcterms:modified>
</cp:coreProperties>
</file>