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BBF" w:rsidRDefault="00000000" w14:paraId="555E9607" w14:textId="7BF9FC9C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37878851" w:rsidR="37878851">
        <w:rPr>
          <w:rFonts w:ascii="Times New Roman" w:hAnsi="Times New Roman" w:eastAsia="Times New Roman" w:cs="Times New Roman"/>
          <w:color w:val="000000" w:themeColor="text1" w:themeTint="FF" w:themeShade="FF"/>
          <w:sz w:val="40"/>
          <w:szCs w:val="40"/>
        </w:rPr>
        <w:t xml:space="preserve"> DESAFIOS E IMPORTÂNCIA DA ODONTOLOGIA HOSPITALAR: UMA REVISÃO INTERATIVA</w:t>
      </w:r>
    </w:p>
    <w:p w:rsidR="00061BBF" w:rsidRDefault="00061BBF" w14:paraId="28AE73F8" w14:textId="77777777"/>
    <w:p w:rsidR="00061BBF" w:rsidRDefault="00000000" w14:paraId="47A3BA60" w14:textId="07E82223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7878851" w:rsidR="3787885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Lourdes Mayara Lopes de Araújo¹; Rayane Oliveira Vieira²;</w:t>
      </w:r>
      <w:r w:rsidRPr="37878851" w:rsidR="37878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Raimundo</w:t>
      </w:r>
      <w:r w:rsidRPr="37878851" w:rsidR="37878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Rômulo Martins Júnior³. </w:t>
      </w:r>
    </w:p>
    <w:p w:rsidR="37878851" w:rsidP="37878851" w:rsidRDefault="37878851" w14:paraId="23DCB53E" w14:textId="18A544B2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7878851" w:rsidR="37878851">
        <w:rPr>
          <w:rFonts w:ascii="Times New Roman" w:hAnsi="Times New Roman" w:eastAsia="Times New Roman" w:cs="Times New Roman"/>
          <w:sz w:val="24"/>
          <w:szCs w:val="24"/>
        </w:rPr>
        <w:t xml:space="preserve">1. Acadêmica de Odontologia - Centro Universitário Maurício de Nassau UNINASSAU, Recife - PE; </w:t>
      </w:r>
    </w:p>
    <w:p w:rsidR="37878851" w:rsidP="37878851" w:rsidRDefault="37878851" w14:paraId="46D05772" w14:textId="06EC3D6D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7878851" w:rsidR="37878851">
        <w:rPr>
          <w:rFonts w:ascii="Times New Roman" w:hAnsi="Times New Roman" w:eastAsia="Times New Roman" w:cs="Times New Roman"/>
          <w:sz w:val="24"/>
          <w:szCs w:val="24"/>
        </w:rPr>
        <w:t>2. Acadêmica de Odontologia - Centro Universitário Maurício de Nassau UNINASSAU, Recife - PE;</w:t>
      </w:r>
    </w:p>
    <w:p w:rsidR="37878851" w:rsidP="37878851" w:rsidRDefault="37878851" w14:paraId="7A0795CF" w14:textId="2F2178B6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7878851" w:rsidR="37878851">
        <w:rPr>
          <w:rFonts w:ascii="Times New Roman" w:hAnsi="Times New Roman" w:eastAsia="Times New Roman" w:cs="Times New Roman"/>
          <w:sz w:val="24"/>
          <w:szCs w:val="24"/>
        </w:rPr>
        <w:t>3. Docente de Odontologia do Centro Universitário Maurício de Nassau - UNINASSAU, Recife -PE.</w:t>
      </w:r>
    </w:p>
    <w:p w:rsidR="00061BBF" w:rsidP="37878851" w:rsidRDefault="00000000" w14:paraId="163095F2" w14:textId="0BA16AE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7878851" w:rsidR="3787885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Email:</w:t>
      </w:r>
      <w:r w:rsidRPr="37878851" w:rsidR="378788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lourdes-mayarah</w:t>
      </w:r>
      <w:r w:rsidRPr="37878851" w:rsidR="37878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@hotmail.com</w:t>
      </w:r>
    </w:p>
    <w:p w:rsidR="00061BBF" w:rsidRDefault="00061BBF" w14:paraId="60F5277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:rsidR="00061BBF" w:rsidRDefault="00000000" w14:paraId="37F74C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RESUMO </w:t>
      </w:r>
    </w:p>
    <w:p w:rsidR="37878851" w:rsidP="37878851" w:rsidRDefault="37878851" w14:paraId="2BD122B3" w14:textId="76A5B86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7878851" w:rsidR="378788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Introdução:</w:t>
      </w:r>
      <w:r w:rsidRPr="37878851" w:rsidR="378788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Odontologia Hospitalar desempenha papel vital no cuidado bucal de pacientes, integrando-se às equipes multidisciplinares para prevenir, diagnosticar e tratar condições bucais que afetam a saúde geral, especialmente em casos complexos. A colaboração interdisciplinar é essencial para promover o bem-estar dos pacientes hospitalizados. </w:t>
      </w:r>
      <w:r w:rsidRPr="37878851" w:rsidR="378788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Objetivo: 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É destacar a importância da Odontologia Hospitalar, enfatizando o papel dos cirurgiões-dentistas na prevenção de infecções nosocomiais e na promoção da saúde bucal dos pacientes internados. Além disso, busca-se evidenciar a necessidade de integração desses profissionais em equipes multidisciplinares para proporcionar uma abordagem holística e eficaz ao cuidado hospitalar.</w:t>
      </w:r>
      <w:r w:rsidRPr="37878851" w:rsidR="378788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Metodologia: 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Um estudo investigou a relevância da Odontologia Hospitalar, analisando estudos completos em português, espanhol ou inglês em periódicos científicos. Usando bases de dados como LILACS, SciELO e MEDLINE, a pesquisa foi realizada entre agosto de 2020 e abril de 2024, com descritores como "Cirurgião-dentista", "Infecções Nosocomiais", "Equipe Hospitalar de Odontologia" e "Prevenção de Doenças", combinados com operadores booleanos AND e OR.</w:t>
      </w:r>
      <w:r w:rsidRPr="37878851" w:rsidR="378788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Resultados: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Odontologia Hospitalar aborda não apenas intervenções cirúrgicas, mas também o controle de infecções e higiene oral, vital para pacientes com comorbidades. A falta de integração multidisciplinar limita a participação dos cirurgiões-dentistas, sendo crucial integrá-los para uma abordagem holística na saúde dos pacientes.</w:t>
      </w:r>
      <w:r w:rsidRPr="37878851" w:rsidR="378788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Conclusão: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Em conclusão, a Odontologia Hospitalar é uma peça fundamental no cuidado integrado de pacientes hospitalizados, destacando a importância dos cirurgiões-dentistas na prevenção de infecções e na promoção da saúde bucal. Sua integração efetiva em equipes multidisciplinares é crucial para garantir uma abordagem holística e abrangente, visando o bem-estar geral dos pacientes.</w:t>
      </w:r>
    </w:p>
    <w:p w:rsidR="00061BBF" w:rsidP="37878851" w:rsidRDefault="00000000" w14:paraId="38068D82" w14:textId="5873F4D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7878851" w:rsidR="3787885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Palavras-Chave: 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Cirurgião-Dentista. Infecções Nosocomiais. Equipe Hospitalar de Odontologia</w:t>
      </w:r>
    </w:p>
    <w:p w:rsidR="00061BBF" w:rsidP="37878851" w:rsidRDefault="00000000" w14:paraId="6E6F81C6" w14:textId="3053774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7878851" w:rsidR="378788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Área temática: </w:t>
      </w:r>
      <w:r w:rsidRPr="37878851" w:rsidR="37878851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Odontologia Hospitalar </w:t>
      </w:r>
    </w:p>
    <w:sectPr w:rsidR="00061BBF">
      <w:headerReference w:type="default" r:id="rId7"/>
      <w:footerReference w:type="default" r:id="rId8"/>
      <w:pgSz w:w="11920" w:h="16840" w:orient="portrait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3A9" w:rsidRDefault="000913A9" w14:paraId="72F5375F" w14:textId="77777777">
      <w:pPr>
        <w:spacing w:line="240" w:lineRule="auto"/>
      </w:pPr>
      <w:r>
        <w:separator/>
      </w:r>
    </w:p>
  </w:endnote>
  <w:endnote w:type="continuationSeparator" w:id="0">
    <w:p w:rsidR="000913A9" w:rsidRDefault="000913A9" w14:paraId="51E7B25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1BBF" w:rsidRDefault="00000000" w14:paraId="3DD90207" w14:textId="77777777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3A9" w:rsidRDefault="000913A9" w14:paraId="646D3586" w14:textId="77777777">
      <w:pPr>
        <w:spacing w:line="240" w:lineRule="auto"/>
      </w:pPr>
      <w:r>
        <w:separator/>
      </w:r>
    </w:p>
  </w:footnote>
  <w:footnote w:type="continuationSeparator" w:id="0">
    <w:p w:rsidR="000913A9" w:rsidRDefault="000913A9" w14:paraId="63107C0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1BBF" w:rsidRDefault="00000000" w14:paraId="6991C7C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433B5"/>
    <w:rsid w:val="37878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Giovanna Albuquerque</lastModifiedBy>
  <revision>3</revision>
  <dcterms:created xsi:type="dcterms:W3CDTF">2024-04-04T03:17:00.0000000Z</dcterms:created>
  <dcterms:modified xsi:type="dcterms:W3CDTF">2024-04-18T13:43:45.9444908Z</dcterms:modified>
</coreProperties>
</file>