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07AA" w14:textId="6FA5FAA9" w:rsidR="008111B2" w:rsidRDefault="00656E20">
      <w:pPr>
        <w:pStyle w:val="Ttulo1"/>
        <w:spacing w:before="83"/>
        <w:ind w:left="1513"/>
      </w:pPr>
      <w:r>
        <w:t>MODALIDADE:</w:t>
      </w:r>
      <w:r>
        <w:rPr>
          <w:spacing w:val="13"/>
        </w:rPr>
        <w:t xml:space="preserve"> </w:t>
      </w:r>
      <w:r>
        <w:t>RELATO</w:t>
      </w:r>
      <w:r>
        <w:rPr>
          <w:spacing w:val="-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EXPERIÊNCIA</w:t>
      </w:r>
    </w:p>
    <w:p w14:paraId="3798026A" w14:textId="77777777" w:rsidR="008111B2" w:rsidRDefault="008111B2">
      <w:pPr>
        <w:pStyle w:val="Corpodetexto"/>
        <w:rPr>
          <w:rFonts w:ascii="Arial"/>
          <w:b/>
          <w:sz w:val="26"/>
        </w:rPr>
      </w:pPr>
    </w:p>
    <w:p w14:paraId="5DA1676F" w14:textId="22F8FBE3" w:rsidR="008111B2" w:rsidRDefault="008111B2">
      <w:pPr>
        <w:pStyle w:val="Corpodetexto"/>
        <w:spacing w:before="8"/>
        <w:rPr>
          <w:rFonts w:ascii="Arial"/>
          <w:b/>
          <w:sz w:val="25"/>
        </w:rPr>
      </w:pPr>
    </w:p>
    <w:p w14:paraId="1409FFBE" w14:textId="77A66BA2" w:rsidR="008111B2" w:rsidRDefault="00656E20">
      <w:pPr>
        <w:spacing w:before="1"/>
        <w:ind w:left="1510" w:right="15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Estratégias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Abordagem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Bioeletricidade</w:t>
      </w:r>
    </w:p>
    <w:p w14:paraId="5EA4DD82" w14:textId="77777777" w:rsidR="008111B2" w:rsidRDefault="008111B2">
      <w:pPr>
        <w:pStyle w:val="Corpodetexto"/>
        <w:rPr>
          <w:rFonts w:ascii="Arial"/>
          <w:b/>
          <w:sz w:val="26"/>
        </w:rPr>
      </w:pPr>
    </w:p>
    <w:p w14:paraId="75D2BAFC" w14:textId="77777777" w:rsidR="008111B2" w:rsidRDefault="008111B2">
      <w:pPr>
        <w:pStyle w:val="Corpodetexto"/>
        <w:spacing w:before="11"/>
        <w:rPr>
          <w:rFonts w:ascii="Arial"/>
          <w:b/>
          <w:sz w:val="29"/>
        </w:rPr>
      </w:pPr>
    </w:p>
    <w:p w14:paraId="305C51EE" w14:textId="77777777" w:rsidR="008111B2" w:rsidRDefault="00656E20">
      <w:pPr>
        <w:spacing w:line="434" w:lineRule="auto"/>
        <w:ind w:left="5959" w:right="114" w:hanging="82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Pedro Henrique de Castro Torres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Isabella Arce Leite Rocha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Yuri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Dörner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Vital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Brito</w:t>
      </w:r>
    </w:p>
    <w:p w14:paraId="60BFDF04" w14:textId="77777777" w:rsidR="008111B2" w:rsidRDefault="00656E20">
      <w:pPr>
        <w:spacing w:line="245" w:lineRule="exact"/>
        <w:ind w:left="5058"/>
        <w:jc w:val="both"/>
        <w:rPr>
          <w:rFonts w:ascii="Arial"/>
          <w:b/>
        </w:rPr>
      </w:pPr>
      <w:r>
        <w:rPr>
          <w:rFonts w:ascii="Arial"/>
          <w:b/>
        </w:rPr>
        <w:t>Yohance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Machado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Nascimento</w:t>
      </w:r>
    </w:p>
    <w:p w14:paraId="3BDB8833" w14:textId="77777777" w:rsidR="008111B2" w:rsidRDefault="00656E20">
      <w:pPr>
        <w:spacing w:before="198" w:line="434" w:lineRule="auto"/>
        <w:ind w:left="4817" w:right="112" w:firstLine="1742"/>
        <w:jc w:val="right"/>
        <w:rPr>
          <w:rFonts w:ascii="Arial"/>
          <w:b/>
        </w:rPr>
      </w:pPr>
      <w:r>
        <w:rPr>
          <w:rFonts w:ascii="Arial"/>
          <w:b/>
        </w:rPr>
        <w:t>Icaro Pinto Siqueira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Guilherme Ribeiro Farias de Oliveira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Yasmim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Mamede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Vital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Souza</w:t>
      </w:r>
    </w:p>
    <w:p w14:paraId="7004EE02" w14:textId="77777777" w:rsidR="008111B2" w:rsidRDefault="00656E20">
      <w:pPr>
        <w:spacing w:line="427" w:lineRule="auto"/>
        <w:ind w:left="5944" w:right="114" w:firstLine="1352"/>
        <w:jc w:val="both"/>
        <w:rPr>
          <w:rFonts w:ascii="Arial"/>
          <w:b/>
        </w:rPr>
      </w:pPr>
      <w:r>
        <w:rPr>
          <w:rFonts w:ascii="Arial"/>
          <w:b/>
        </w:rPr>
        <w:t>Bhav Babani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Luciana Batista da Silva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Isabelle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Bezerra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Cordeiro</w:t>
      </w:r>
    </w:p>
    <w:p w14:paraId="082BA8A2" w14:textId="77777777" w:rsidR="008111B2" w:rsidRDefault="00656E20">
      <w:pPr>
        <w:pStyle w:val="Corpodetexto"/>
        <w:spacing w:before="37"/>
        <w:ind w:right="125"/>
        <w:jc w:val="right"/>
      </w:pPr>
      <w:r>
        <w:t>Relato</w:t>
      </w:r>
      <w:r>
        <w:rPr>
          <w:spacing w:val="-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experiência</w:t>
      </w:r>
      <w:r>
        <w:rPr>
          <w:spacing w:val="-7"/>
        </w:rPr>
        <w:t xml:space="preserve"> </w:t>
      </w:r>
      <w:r>
        <w:t>proveniente</w:t>
      </w:r>
      <w:r>
        <w:rPr>
          <w:spacing w:val="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Mostra</w:t>
      </w:r>
      <w:r>
        <w:rPr>
          <w:spacing w:val="-6"/>
        </w:rPr>
        <w:t xml:space="preserve"> </w:t>
      </w:r>
      <w:r>
        <w:t>Científica</w:t>
      </w:r>
      <w:r>
        <w:rPr>
          <w:spacing w:val="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Biofísica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disciplina</w:t>
      </w:r>
      <w:r>
        <w:rPr>
          <w:spacing w:val="-8"/>
        </w:rPr>
        <w:t xml:space="preserve"> </w:t>
      </w:r>
      <w:r>
        <w:t>de</w:t>
      </w:r>
    </w:p>
    <w:p w14:paraId="0DF10388" w14:textId="77777777" w:rsidR="008111B2" w:rsidRDefault="00656E20">
      <w:pPr>
        <w:pStyle w:val="Corpodetexto"/>
        <w:spacing w:before="2"/>
        <w:ind w:right="118"/>
        <w:jc w:val="right"/>
      </w:pPr>
      <w:r>
        <w:t>Biofísica</w:t>
      </w:r>
      <w:r>
        <w:rPr>
          <w:spacing w:val="-1"/>
        </w:rPr>
        <w:t xml:space="preserve"> </w:t>
      </w:r>
      <w:r>
        <w:t>(IBF602)</w:t>
      </w:r>
    </w:p>
    <w:p w14:paraId="7221201E" w14:textId="77777777" w:rsidR="008111B2" w:rsidRDefault="008111B2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5092"/>
      </w:tblGrid>
      <w:tr w:rsidR="008111B2" w14:paraId="38975720" w14:textId="77777777">
        <w:trPr>
          <w:trHeight w:val="540"/>
        </w:trPr>
        <w:tc>
          <w:tcPr>
            <w:tcW w:w="8517" w:type="dxa"/>
            <w:gridSpan w:val="2"/>
          </w:tcPr>
          <w:p w14:paraId="7BDA0313" w14:textId="77777777" w:rsidR="008111B2" w:rsidRDefault="00656E20">
            <w:pPr>
              <w:pStyle w:val="TableParagraph"/>
              <w:spacing w:line="26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ESCOLA:</w:t>
            </w:r>
          </w:p>
          <w:p w14:paraId="75B4EA8F" w14:textId="77777777" w:rsidR="008111B2" w:rsidRDefault="00656E20">
            <w:pPr>
              <w:pStyle w:val="TableParagraph"/>
              <w:spacing w:before="9" w:line="25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Colégio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Militar</w:t>
            </w:r>
            <w:r>
              <w:rPr>
                <w:rFonts w:ascii="Arial" w:hAns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Polícia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Militar</w:t>
            </w:r>
            <w:r>
              <w:rPr>
                <w:rFonts w:ascii="Arial" w:hAnsi="Arial"/>
                <w:b/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CMPM2</w:t>
            </w:r>
          </w:p>
        </w:tc>
      </w:tr>
      <w:tr w:rsidR="008111B2" w14:paraId="5FE9E27F" w14:textId="77777777">
        <w:trPr>
          <w:trHeight w:val="555"/>
        </w:trPr>
        <w:tc>
          <w:tcPr>
            <w:tcW w:w="3425" w:type="dxa"/>
            <w:tcBorders>
              <w:right w:val="single" w:sz="8" w:space="0" w:color="000000"/>
            </w:tcBorders>
          </w:tcPr>
          <w:p w14:paraId="20F6451D" w14:textId="77777777" w:rsidR="008111B2" w:rsidRDefault="00656E20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ANO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ESCOLAR</w:t>
            </w:r>
            <w:r>
              <w:rPr>
                <w:sz w:val="24"/>
              </w:rPr>
              <w:t>:</w:t>
            </w:r>
          </w:p>
          <w:p w14:paraId="22C61EE3" w14:textId="77777777" w:rsidR="008111B2" w:rsidRDefault="00656E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</w:p>
        </w:tc>
        <w:tc>
          <w:tcPr>
            <w:tcW w:w="5092" w:type="dxa"/>
            <w:tcBorders>
              <w:left w:val="single" w:sz="8" w:space="0" w:color="000000"/>
            </w:tcBorders>
          </w:tcPr>
          <w:p w14:paraId="259BAA88" w14:textId="77777777" w:rsidR="008111B2" w:rsidRDefault="00656E20">
            <w:pPr>
              <w:pStyle w:val="TableParagraph"/>
              <w:spacing w:line="270" w:lineRule="exact"/>
              <w:ind w:left="124" w:right="236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DISCENTES</w:t>
            </w:r>
            <w:r>
              <w:rPr>
                <w:sz w:val="24"/>
              </w:rPr>
              <w:t>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</w:tr>
      <w:tr w:rsidR="008111B2" w14:paraId="19198D72" w14:textId="77777777">
        <w:trPr>
          <w:trHeight w:val="810"/>
        </w:trPr>
        <w:tc>
          <w:tcPr>
            <w:tcW w:w="8517" w:type="dxa"/>
            <w:gridSpan w:val="2"/>
          </w:tcPr>
          <w:p w14:paraId="2AA2F9BB" w14:textId="77777777" w:rsidR="008111B2" w:rsidRDefault="00656E20">
            <w:pPr>
              <w:pStyle w:val="TableParagraph"/>
              <w:spacing w:line="26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CARACTERÍSTICAS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TURMA:</w:t>
            </w:r>
          </w:p>
          <w:p w14:paraId="49533B5F" w14:textId="77777777" w:rsidR="008111B2" w:rsidRDefault="00656E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Trata-se de uma Mostra Científica de Biofísica, em que estudantes do Ensino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visitaram 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bancada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Bioeletricidade.</w:t>
            </w:r>
          </w:p>
        </w:tc>
      </w:tr>
      <w:tr w:rsidR="008111B2" w14:paraId="76EC3F06" w14:textId="77777777">
        <w:trPr>
          <w:trHeight w:val="555"/>
        </w:trPr>
        <w:tc>
          <w:tcPr>
            <w:tcW w:w="3425" w:type="dxa"/>
            <w:tcBorders>
              <w:right w:val="single" w:sz="8" w:space="0" w:color="000000"/>
            </w:tcBorders>
          </w:tcPr>
          <w:p w14:paraId="04541167" w14:textId="77777777" w:rsidR="008111B2" w:rsidRDefault="00656E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DISCIPLINA</w:t>
            </w:r>
            <w:r>
              <w:rPr>
                <w:sz w:val="24"/>
              </w:rPr>
              <w:t>:</w:t>
            </w:r>
          </w:p>
          <w:p w14:paraId="282C5EBB" w14:textId="77777777" w:rsidR="008111B2" w:rsidRDefault="00656E20">
            <w:pPr>
              <w:pStyle w:val="TableParagraph"/>
              <w:spacing w:before="9" w:line="250" w:lineRule="exact"/>
              <w:rPr>
                <w:sz w:val="24"/>
              </w:rPr>
            </w:pPr>
            <w:r>
              <w:rPr>
                <w:sz w:val="24"/>
              </w:rPr>
              <w:t>Biologia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</w:tc>
        <w:tc>
          <w:tcPr>
            <w:tcW w:w="5092" w:type="dxa"/>
            <w:tcBorders>
              <w:left w:val="single" w:sz="8" w:space="0" w:color="000000"/>
            </w:tcBorders>
          </w:tcPr>
          <w:p w14:paraId="493AFC42" w14:textId="77777777" w:rsidR="008111B2" w:rsidRDefault="00656E20">
            <w:pPr>
              <w:pStyle w:val="TableParagraph"/>
              <w:spacing w:line="240" w:lineRule="auto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AULAS MINISTRADAS</w:t>
            </w:r>
          </w:p>
        </w:tc>
      </w:tr>
      <w:tr w:rsidR="008111B2" w14:paraId="482D3EDE" w14:textId="77777777">
        <w:trPr>
          <w:trHeight w:val="270"/>
        </w:trPr>
        <w:tc>
          <w:tcPr>
            <w:tcW w:w="8517" w:type="dxa"/>
            <w:gridSpan w:val="2"/>
          </w:tcPr>
          <w:p w14:paraId="603ABB38" w14:textId="77777777" w:rsidR="008111B2" w:rsidRDefault="00656E2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HABILIDADE</w:t>
            </w:r>
            <w:r>
              <w:rPr>
                <w:rFonts w:ascii="Arial" w:hAns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BNCC/RCA:</w:t>
            </w:r>
            <w:r>
              <w:rPr>
                <w:rFonts w:ascii="Arial" w:hAnsi="Arial"/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Natureza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Tecnologias.</w:t>
            </w:r>
          </w:p>
        </w:tc>
      </w:tr>
      <w:tr w:rsidR="008111B2" w14:paraId="7C0AA626" w14:textId="77777777">
        <w:trPr>
          <w:trHeight w:val="1651"/>
        </w:trPr>
        <w:tc>
          <w:tcPr>
            <w:tcW w:w="8517" w:type="dxa"/>
            <w:gridSpan w:val="2"/>
          </w:tcPr>
          <w:p w14:paraId="0AD1973B" w14:textId="77777777" w:rsidR="008111B2" w:rsidRDefault="00656E20">
            <w:pPr>
              <w:pStyle w:val="TableParagraph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(S):</w:t>
            </w:r>
          </w:p>
          <w:p w14:paraId="0672C560" w14:textId="6B1D4610" w:rsidR="008111B2" w:rsidRDefault="00656E20" w:rsidP="00F75427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Mostra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Biofísica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teve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como objetivo introduzir conhecimentos básicos de bioeletricidade aos </w:t>
            </w:r>
            <w:r w:rsidR="00F75427">
              <w:rPr>
                <w:sz w:val="24"/>
              </w:rPr>
              <w:t xml:space="preserve">estudantes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 6°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 9° ano do Colégio Militar da Polícia Militar 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pela ciência</w:t>
            </w:r>
            <w:r>
              <w:rPr>
                <w:spacing w:val="16"/>
                <w:sz w:val="24"/>
              </w:rPr>
              <w:t xml:space="preserve"> </w:t>
            </w:r>
            <w:r w:rsidR="00F75427">
              <w:rPr>
                <w:spacing w:val="16"/>
                <w:sz w:val="24"/>
              </w:rPr>
              <w:t xml:space="preserve">por meio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lúdica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transmitir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F75427">
              <w:rPr>
                <w:sz w:val="24"/>
              </w:rPr>
              <w:t xml:space="preserve"> </w:t>
            </w:r>
            <w:r>
              <w:rPr>
                <w:sz w:val="24"/>
              </w:rPr>
              <w:t>conhecimento.</w:t>
            </w:r>
          </w:p>
        </w:tc>
      </w:tr>
      <w:tr w:rsidR="008111B2" w14:paraId="768E2C4C" w14:textId="77777777">
        <w:trPr>
          <w:trHeight w:val="1651"/>
        </w:trPr>
        <w:tc>
          <w:tcPr>
            <w:tcW w:w="8517" w:type="dxa"/>
            <w:gridSpan w:val="2"/>
          </w:tcPr>
          <w:p w14:paraId="3F94FB70" w14:textId="77777777" w:rsidR="008111B2" w:rsidRDefault="00656E2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DIDÁTICA</w:t>
            </w:r>
          </w:p>
          <w:p w14:paraId="517EC670" w14:textId="77777777" w:rsidR="008111B2" w:rsidRDefault="00656E20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conceitos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bioeletricidade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minutos;</w:t>
            </w:r>
          </w:p>
          <w:p w14:paraId="078F8CDC" w14:textId="77777777" w:rsidR="008111B2" w:rsidRDefault="00656E20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3"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>Demonstrar, na prática,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 pilha bioelétrica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minutos;</w:t>
            </w:r>
          </w:p>
          <w:p w14:paraId="291B830E" w14:textId="77777777" w:rsidR="008111B2" w:rsidRDefault="00656E20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gradiente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eletroquímico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</w:p>
          <w:p w14:paraId="1F7F6D3B" w14:textId="77777777" w:rsidR="008111B2" w:rsidRDefault="00656E20">
            <w:pPr>
              <w:pStyle w:val="TableParagraph"/>
              <w:spacing w:before="10" w:line="250" w:lineRule="exact"/>
              <w:ind w:left="848"/>
              <w:rPr>
                <w:sz w:val="24"/>
              </w:rPr>
            </w:pPr>
            <w:r>
              <w:rPr>
                <w:sz w:val="24"/>
              </w:rPr>
              <w:t>potencial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célula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minutos;</w:t>
            </w:r>
          </w:p>
        </w:tc>
      </w:tr>
    </w:tbl>
    <w:p w14:paraId="474664D5" w14:textId="77777777" w:rsidR="008111B2" w:rsidRDefault="008111B2">
      <w:pPr>
        <w:pStyle w:val="Corpodetexto"/>
        <w:rPr>
          <w:sz w:val="24"/>
        </w:rPr>
      </w:pPr>
    </w:p>
    <w:p w14:paraId="729717B7" w14:textId="77777777" w:rsidR="008111B2" w:rsidRDefault="00656E20">
      <w:pPr>
        <w:spacing w:before="145"/>
        <w:ind w:left="116"/>
        <w:rPr>
          <w:rFonts w:ascii="Calibri" w:hAnsi="Calibri"/>
        </w:rPr>
      </w:pPr>
      <w:r>
        <w:rPr>
          <w:rFonts w:ascii="Calibri" w:hAnsi="Calibri"/>
          <w:b/>
        </w:rPr>
        <w:t>Dúvidas</w:t>
      </w:r>
      <w:r>
        <w:rPr>
          <w:rFonts w:ascii="Calibri" w:hAnsi="Calibri"/>
        </w:rPr>
        <w:t>:</w:t>
      </w:r>
      <w:r>
        <w:rPr>
          <w:rFonts w:ascii="Calibri" w:hAnsi="Calibri"/>
          <w:spacing w:val="-10"/>
        </w:rPr>
        <w:t xml:space="preserve"> </w:t>
      </w:r>
      <w:hyperlink r:id="rId8">
        <w:r>
          <w:rPr>
            <w:rFonts w:ascii="Calibri" w:hAnsi="Calibri"/>
          </w:rPr>
          <w:t>liec.ufam@gmail.com</w:t>
        </w:r>
      </w:hyperlink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6"/>
      </w:tblGrid>
      <w:tr w:rsidR="008111B2" w14:paraId="28B08A5A" w14:textId="77777777">
        <w:trPr>
          <w:trHeight w:val="1651"/>
        </w:trPr>
        <w:tc>
          <w:tcPr>
            <w:tcW w:w="8516" w:type="dxa"/>
          </w:tcPr>
          <w:p w14:paraId="460BF561" w14:textId="3D16B853" w:rsidR="008111B2" w:rsidRDefault="00656E20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4"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lastRenderedPageBreak/>
              <w:t>Realizar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encenação</w:t>
            </w:r>
            <w:r w:rsidR="00F75427">
              <w:rPr>
                <w:sz w:val="24"/>
              </w:rPr>
              <w:t xml:space="preserve"> 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 w:rsidR="00F75427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apresentado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 w:rsidR="00F75427">
              <w:rPr>
                <w:sz w:val="24"/>
              </w:rPr>
              <w:t xml:space="preserve"> com</w:t>
            </w:r>
            <w:r w:rsidR="00F75427">
              <w:rPr>
                <w:spacing w:val="45"/>
                <w:sz w:val="24"/>
              </w:rPr>
              <w:t xml:space="preserve"> </w:t>
            </w:r>
            <w:r w:rsidR="00F75427">
              <w:rPr>
                <w:sz w:val="24"/>
              </w:rPr>
              <w:t>participação</w:t>
            </w:r>
            <w:r w:rsidR="00F75427">
              <w:rPr>
                <w:spacing w:val="34"/>
                <w:sz w:val="24"/>
              </w:rPr>
              <w:t xml:space="preserve"> </w:t>
            </w:r>
            <w:r w:rsidR="00F75427">
              <w:rPr>
                <w:sz w:val="24"/>
              </w:rPr>
              <w:t>do</w:t>
            </w:r>
            <w:r w:rsidR="00F75427">
              <w:rPr>
                <w:spacing w:val="34"/>
                <w:sz w:val="24"/>
              </w:rPr>
              <w:t xml:space="preserve"> </w:t>
            </w:r>
            <w:r w:rsidR="00F75427">
              <w:rPr>
                <w:sz w:val="24"/>
              </w:rPr>
              <w:t xml:space="preserve">público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minutos</w:t>
            </w:r>
            <w:r w:rsidR="00F75427">
              <w:rPr>
                <w:sz w:val="24"/>
              </w:rPr>
              <w:t xml:space="preserve"> </w:t>
            </w:r>
          </w:p>
          <w:p w14:paraId="53D16DD1" w14:textId="77777777" w:rsidR="008111B2" w:rsidRDefault="00656E20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5" w:line="235" w:lineRule="auto"/>
              <w:ind w:right="60"/>
              <w:rPr>
                <w:sz w:val="24"/>
              </w:rPr>
            </w:pPr>
            <w:r>
              <w:rPr>
                <w:sz w:val="24"/>
              </w:rPr>
              <w:t>Conectar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transmitidos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patologia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associada-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minutos</w:t>
            </w:r>
          </w:p>
          <w:p w14:paraId="246ED421" w14:textId="77777777" w:rsidR="008111B2" w:rsidRDefault="00656E20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Demonstrar,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prática,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circuito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elétrico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utilização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</w:p>
          <w:p w14:paraId="4ACCAA5D" w14:textId="77777777" w:rsidR="008111B2" w:rsidRDefault="00656E20">
            <w:pPr>
              <w:pStyle w:val="TableParagraph"/>
              <w:spacing w:before="9" w:line="250" w:lineRule="exact"/>
              <w:ind w:left="848"/>
              <w:rPr>
                <w:sz w:val="24"/>
              </w:rPr>
            </w:pPr>
            <w:r>
              <w:rPr>
                <w:sz w:val="24"/>
              </w:rPr>
              <w:t>dispositivo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choque-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minutos.</w:t>
            </w:r>
          </w:p>
        </w:tc>
      </w:tr>
      <w:tr w:rsidR="008111B2" w14:paraId="6B83A247" w14:textId="77777777">
        <w:trPr>
          <w:trHeight w:val="555"/>
        </w:trPr>
        <w:tc>
          <w:tcPr>
            <w:tcW w:w="8516" w:type="dxa"/>
          </w:tcPr>
          <w:p w14:paraId="17B86D00" w14:textId="77777777" w:rsidR="008111B2" w:rsidRDefault="00656E2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INSTRUMENTO AVALIATIVO:</w:t>
            </w:r>
          </w:p>
          <w:p w14:paraId="193A455C" w14:textId="77777777" w:rsidR="008111B2" w:rsidRDefault="00656E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expositiva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sem fins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avaliativos.</w:t>
            </w:r>
          </w:p>
        </w:tc>
      </w:tr>
      <w:tr w:rsidR="008111B2" w14:paraId="262947B7" w14:textId="77777777">
        <w:trPr>
          <w:trHeight w:val="2477"/>
        </w:trPr>
        <w:tc>
          <w:tcPr>
            <w:tcW w:w="8516" w:type="dxa"/>
          </w:tcPr>
          <w:p w14:paraId="33F55F0D" w14:textId="77777777" w:rsidR="008111B2" w:rsidRDefault="00656E20">
            <w:pPr>
              <w:pStyle w:val="TableParagraph"/>
              <w:spacing w:line="26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RECURSOS</w:t>
            </w:r>
            <w:r>
              <w:rPr>
                <w:rFonts w:ascii="Arial" w:hAns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NECESSÁRIOS:</w:t>
            </w:r>
          </w:p>
          <w:p w14:paraId="674C46DE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Banner</w:t>
            </w:r>
          </w:p>
          <w:p w14:paraId="7447A7FC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Dispositivo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choque</w:t>
            </w:r>
          </w:p>
          <w:p w14:paraId="7C04599E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Dois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limões</w:t>
            </w:r>
          </w:p>
          <w:p w14:paraId="4DEEF1F7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Três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cobre</w:t>
            </w:r>
          </w:p>
          <w:p w14:paraId="62C57C67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pregos</w:t>
            </w:r>
          </w:p>
          <w:p w14:paraId="4D4255EE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Duas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moedas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centavos</w:t>
            </w:r>
          </w:p>
          <w:p w14:paraId="04E7757D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Calculadora</w:t>
            </w:r>
          </w:p>
          <w:p w14:paraId="3E92F0B6" w14:textId="77777777" w:rsidR="008111B2" w:rsidRDefault="00656E20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isolante</w:t>
            </w:r>
          </w:p>
        </w:tc>
      </w:tr>
    </w:tbl>
    <w:p w14:paraId="18B109E8" w14:textId="77777777" w:rsidR="008111B2" w:rsidRDefault="008111B2">
      <w:pPr>
        <w:pStyle w:val="Corpodetexto"/>
        <w:rPr>
          <w:rFonts w:ascii="Calibri"/>
          <w:sz w:val="20"/>
        </w:rPr>
      </w:pPr>
    </w:p>
    <w:p w14:paraId="5AD5B543" w14:textId="77777777" w:rsidR="008111B2" w:rsidRDefault="008111B2">
      <w:pPr>
        <w:pStyle w:val="Corpodetexto"/>
        <w:rPr>
          <w:rFonts w:ascii="Calibri"/>
          <w:sz w:val="20"/>
        </w:rPr>
      </w:pPr>
    </w:p>
    <w:p w14:paraId="5397BD15" w14:textId="77777777" w:rsidR="008111B2" w:rsidRDefault="008111B2">
      <w:pPr>
        <w:pStyle w:val="Corpodetexto"/>
        <w:rPr>
          <w:rFonts w:ascii="Calibri"/>
          <w:sz w:val="20"/>
        </w:rPr>
      </w:pPr>
    </w:p>
    <w:p w14:paraId="7F3D9E20" w14:textId="77777777" w:rsidR="008111B2" w:rsidRDefault="008111B2">
      <w:pPr>
        <w:pStyle w:val="Corpodetexto"/>
        <w:rPr>
          <w:rFonts w:ascii="Calibri"/>
          <w:sz w:val="20"/>
        </w:rPr>
      </w:pPr>
    </w:p>
    <w:p w14:paraId="79E8271C" w14:textId="77777777" w:rsidR="008111B2" w:rsidRDefault="008111B2">
      <w:pPr>
        <w:pStyle w:val="Corpodetexto"/>
        <w:rPr>
          <w:rFonts w:ascii="Calibri"/>
          <w:sz w:val="20"/>
        </w:rPr>
      </w:pPr>
    </w:p>
    <w:p w14:paraId="5A31562E" w14:textId="77777777" w:rsidR="008111B2" w:rsidRDefault="008111B2">
      <w:pPr>
        <w:pStyle w:val="Corpodetexto"/>
        <w:rPr>
          <w:rFonts w:ascii="Calibri"/>
          <w:sz w:val="20"/>
        </w:rPr>
      </w:pPr>
    </w:p>
    <w:p w14:paraId="31C40A0A" w14:textId="77777777" w:rsidR="008111B2" w:rsidRDefault="008111B2">
      <w:pPr>
        <w:pStyle w:val="Corpodetexto"/>
        <w:rPr>
          <w:rFonts w:ascii="Calibri"/>
          <w:sz w:val="20"/>
        </w:rPr>
      </w:pPr>
    </w:p>
    <w:p w14:paraId="48C1E79E" w14:textId="77777777" w:rsidR="008111B2" w:rsidRDefault="008111B2">
      <w:pPr>
        <w:pStyle w:val="Corpodetexto"/>
        <w:rPr>
          <w:rFonts w:ascii="Calibri"/>
          <w:sz w:val="20"/>
        </w:rPr>
      </w:pPr>
    </w:p>
    <w:p w14:paraId="51DF64E6" w14:textId="77777777" w:rsidR="008111B2" w:rsidRDefault="008111B2">
      <w:pPr>
        <w:pStyle w:val="Corpodetexto"/>
        <w:rPr>
          <w:rFonts w:ascii="Calibri"/>
          <w:sz w:val="20"/>
        </w:rPr>
      </w:pPr>
    </w:p>
    <w:p w14:paraId="022EB6DB" w14:textId="77777777" w:rsidR="008111B2" w:rsidRDefault="008111B2">
      <w:pPr>
        <w:pStyle w:val="Corpodetexto"/>
        <w:rPr>
          <w:rFonts w:ascii="Calibri"/>
          <w:sz w:val="20"/>
        </w:rPr>
      </w:pPr>
    </w:p>
    <w:p w14:paraId="5529A73B" w14:textId="77777777" w:rsidR="008111B2" w:rsidRDefault="008111B2">
      <w:pPr>
        <w:pStyle w:val="Corpodetexto"/>
        <w:rPr>
          <w:rFonts w:ascii="Calibri"/>
          <w:sz w:val="20"/>
        </w:rPr>
      </w:pPr>
    </w:p>
    <w:p w14:paraId="3A015AB4" w14:textId="77777777" w:rsidR="008111B2" w:rsidRDefault="008111B2">
      <w:pPr>
        <w:pStyle w:val="Corpodetexto"/>
        <w:rPr>
          <w:rFonts w:ascii="Calibri"/>
          <w:sz w:val="20"/>
        </w:rPr>
      </w:pPr>
    </w:p>
    <w:p w14:paraId="610174D2" w14:textId="77777777" w:rsidR="008111B2" w:rsidRDefault="008111B2">
      <w:pPr>
        <w:pStyle w:val="Corpodetexto"/>
        <w:rPr>
          <w:rFonts w:ascii="Calibri"/>
          <w:sz w:val="20"/>
        </w:rPr>
      </w:pPr>
    </w:p>
    <w:p w14:paraId="0FEB766E" w14:textId="77777777" w:rsidR="008111B2" w:rsidRDefault="008111B2">
      <w:pPr>
        <w:pStyle w:val="Corpodetexto"/>
        <w:rPr>
          <w:rFonts w:ascii="Calibri"/>
          <w:sz w:val="20"/>
        </w:rPr>
      </w:pPr>
    </w:p>
    <w:p w14:paraId="572B2124" w14:textId="77777777" w:rsidR="008111B2" w:rsidRDefault="008111B2">
      <w:pPr>
        <w:pStyle w:val="Corpodetexto"/>
        <w:rPr>
          <w:rFonts w:ascii="Calibri"/>
          <w:sz w:val="20"/>
        </w:rPr>
      </w:pPr>
    </w:p>
    <w:p w14:paraId="2CA35159" w14:textId="77777777" w:rsidR="008111B2" w:rsidRDefault="008111B2">
      <w:pPr>
        <w:pStyle w:val="Corpodetexto"/>
        <w:rPr>
          <w:rFonts w:ascii="Calibri"/>
          <w:sz w:val="20"/>
        </w:rPr>
      </w:pPr>
    </w:p>
    <w:p w14:paraId="1074930F" w14:textId="77777777" w:rsidR="008111B2" w:rsidRDefault="008111B2">
      <w:pPr>
        <w:pStyle w:val="Corpodetexto"/>
        <w:rPr>
          <w:rFonts w:ascii="Calibri"/>
          <w:sz w:val="20"/>
        </w:rPr>
      </w:pPr>
    </w:p>
    <w:p w14:paraId="633A641D" w14:textId="77777777" w:rsidR="008111B2" w:rsidRDefault="008111B2">
      <w:pPr>
        <w:pStyle w:val="Corpodetexto"/>
        <w:rPr>
          <w:rFonts w:ascii="Calibri"/>
          <w:sz w:val="20"/>
        </w:rPr>
      </w:pPr>
    </w:p>
    <w:p w14:paraId="521F992E" w14:textId="77777777" w:rsidR="008111B2" w:rsidRDefault="008111B2">
      <w:pPr>
        <w:pStyle w:val="Corpodetexto"/>
        <w:rPr>
          <w:rFonts w:ascii="Calibri"/>
          <w:sz w:val="20"/>
        </w:rPr>
      </w:pPr>
    </w:p>
    <w:p w14:paraId="21446217" w14:textId="77777777" w:rsidR="008111B2" w:rsidRDefault="008111B2">
      <w:pPr>
        <w:pStyle w:val="Corpodetexto"/>
        <w:rPr>
          <w:rFonts w:ascii="Calibri"/>
          <w:sz w:val="20"/>
        </w:rPr>
      </w:pPr>
    </w:p>
    <w:p w14:paraId="5773C0CE" w14:textId="77777777" w:rsidR="008111B2" w:rsidRDefault="008111B2">
      <w:pPr>
        <w:pStyle w:val="Corpodetexto"/>
        <w:rPr>
          <w:rFonts w:ascii="Calibri"/>
          <w:sz w:val="20"/>
        </w:rPr>
      </w:pPr>
    </w:p>
    <w:p w14:paraId="0EB87E5F" w14:textId="77777777" w:rsidR="008111B2" w:rsidRDefault="008111B2">
      <w:pPr>
        <w:pStyle w:val="Corpodetexto"/>
        <w:rPr>
          <w:rFonts w:ascii="Calibri"/>
          <w:sz w:val="20"/>
        </w:rPr>
      </w:pPr>
    </w:p>
    <w:p w14:paraId="56D4CCB1" w14:textId="77777777" w:rsidR="008111B2" w:rsidRDefault="008111B2">
      <w:pPr>
        <w:pStyle w:val="Corpodetexto"/>
        <w:rPr>
          <w:rFonts w:ascii="Calibri"/>
          <w:sz w:val="20"/>
        </w:rPr>
      </w:pPr>
    </w:p>
    <w:p w14:paraId="3CBD7566" w14:textId="77777777" w:rsidR="008111B2" w:rsidRDefault="008111B2">
      <w:pPr>
        <w:pStyle w:val="Corpodetexto"/>
        <w:rPr>
          <w:rFonts w:ascii="Calibri"/>
          <w:sz w:val="20"/>
        </w:rPr>
      </w:pPr>
    </w:p>
    <w:p w14:paraId="4B4D8E64" w14:textId="77777777" w:rsidR="008111B2" w:rsidRDefault="008111B2">
      <w:pPr>
        <w:pStyle w:val="Corpodetexto"/>
        <w:rPr>
          <w:rFonts w:ascii="Calibri"/>
          <w:sz w:val="20"/>
        </w:rPr>
      </w:pPr>
    </w:p>
    <w:p w14:paraId="795C5EFA" w14:textId="77777777" w:rsidR="008111B2" w:rsidRDefault="008111B2">
      <w:pPr>
        <w:pStyle w:val="Corpodetexto"/>
        <w:rPr>
          <w:rFonts w:ascii="Calibri"/>
          <w:sz w:val="20"/>
        </w:rPr>
      </w:pPr>
    </w:p>
    <w:p w14:paraId="67B4960D" w14:textId="77777777" w:rsidR="008111B2" w:rsidRDefault="008111B2">
      <w:pPr>
        <w:pStyle w:val="Corpodetexto"/>
        <w:rPr>
          <w:rFonts w:ascii="Calibri"/>
          <w:sz w:val="20"/>
        </w:rPr>
      </w:pPr>
    </w:p>
    <w:p w14:paraId="15ED6D08" w14:textId="77777777" w:rsidR="008111B2" w:rsidRDefault="008111B2">
      <w:pPr>
        <w:pStyle w:val="Corpodetexto"/>
        <w:rPr>
          <w:rFonts w:ascii="Calibri"/>
          <w:sz w:val="20"/>
        </w:rPr>
      </w:pPr>
    </w:p>
    <w:p w14:paraId="507C8C7E" w14:textId="77777777" w:rsidR="008111B2" w:rsidRDefault="008111B2">
      <w:pPr>
        <w:pStyle w:val="Corpodetexto"/>
        <w:rPr>
          <w:rFonts w:ascii="Calibri"/>
          <w:sz w:val="20"/>
        </w:rPr>
      </w:pPr>
    </w:p>
    <w:p w14:paraId="5526ADA4" w14:textId="77777777" w:rsidR="008111B2" w:rsidRDefault="008111B2">
      <w:pPr>
        <w:pStyle w:val="Corpodetexto"/>
        <w:rPr>
          <w:rFonts w:ascii="Calibri"/>
          <w:sz w:val="20"/>
        </w:rPr>
      </w:pPr>
    </w:p>
    <w:p w14:paraId="47E04DAF" w14:textId="77777777" w:rsidR="008111B2" w:rsidRDefault="008111B2">
      <w:pPr>
        <w:pStyle w:val="Corpodetexto"/>
        <w:rPr>
          <w:rFonts w:ascii="Calibri"/>
          <w:sz w:val="20"/>
        </w:rPr>
      </w:pPr>
    </w:p>
    <w:p w14:paraId="03111C01" w14:textId="77777777" w:rsidR="008111B2" w:rsidRDefault="008111B2">
      <w:pPr>
        <w:pStyle w:val="Corpodetexto"/>
        <w:rPr>
          <w:rFonts w:ascii="Calibri"/>
          <w:sz w:val="20"/>
        </w:rPr>
      </w:pPr>
    </w:p>
    <w:p w14:paraId="426BF548" w14:textId="77777777" w:rsidR="008111B2" w:rsidRDefault="008111B2">
      <w:pPr>
        <w:pStyle w:val="Corpodetexto"/>
        <w:rPr>
          <w:rFonts w:ascii="Calibri"/>
          <w:sz w:val="20"/>
        </w:rPr>
      </w:pPr>
    </w:p>
    <w:p w14:paraId="42AD975C" w14:textId="77777777" w:rsidR="008111B2" w:rsidRDefault="008111B2">
      <w:pPr>
        <w:pStyle w:val="Corpodetexto"/>
        <w:rPr>
          <w:rFonts w:ascii="Calibri"/>
          <w:sz w:val="20"/>
        </w:rPr>
      </w:pPr>
    </w:p>
    <w:p w14:paraId="24D5A41D" w14:textId="77777777" w:rsidR="008111B2" w:rsidRDefault="008111B2">
      <w:pPr>
        <w:pStyle w:val="Corpodetexto"/>
        <w:spacing w:before="10"/>
        <w:rPr>
          <w:rFonts w:ascii="Calibri"/>
          <w:sz w:val="16"/>
        </w:rPr>
      </w:pPr>
    </w:p>
    <w:p w14:paraId="3305ACF9" w14:textId="77777777" w:rsidR="008111B2" w:rsidRDefault="00656E20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Dúvidas</w:t>
      </w:r>
      <w:r>
        <w:rPr>
          <w:rFonts w:ascii="Calibri" w:hAnsi="Calibri"/>
        </w:rPr>
        <w:t>:</w:t>
      </w:r>
      <w:r>
        <w:rPr>
          <w:rFonts w:ascii="Calibri" w:hAnsi="Calibri"/>
          <w:spacing w:val="-10"/>
        </w:rPr>
        <w:t xml:space="preserve"> </w:t>
      </w:r>
      <w:hyperlink r:id="rId9">
        <w:r>
          <w:rPr>
            <w:rFonts w:ascii="Calibri" w:hAnsi="Calibri"/>
          </w:rPr>
          <w:t>liec.ufam@gmail.com</w:t>
        </w:r>
      </w:hyperlink>
    </w:p>
    <w:p w14:paraId="4F52F89C" w14:textId="65C10863" w:rsidR="00EE0956" w:rsidRDefault="00EE0956" w:rsidP="00EE0956">
      <w:pPr>
        <w:pStyle w:val="Corpodetexto"/>
        <w:spacing w:line="248" w:lineRule="exact"/>
        <w:ind w:left="2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>Apresentação: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04/12/2023</w:t>
      </w:r>
    </w:p>
    <w:p w14:paraId="7BC9AE63" w14:textId="77777777" w:rsidR="00EE0956" w:rsidRDefault="00EE0956">
      <w:pPr>
        <w:rPr>
          <w:rFonts w:ascii="Calibri" w:hAnsi="Calibri"/>
        </w:rPr>
        <w:sectPr w:rsidR="00EE0956">
          <w:headerReference w:type="default" r:id="rId10"/>
          <w:footerReference w:type="default" r:id="rId11"/>
          <w:pgSz w:w="11910" w:h="16850"/>
          <w:pgMar w:top="1560" w:right="1580" w:bottom="1100" w:left="1580" w:header="709" w:footer="910" w:gutter="0"/>
          <w:cols w:space="720"/>
        </w:sectPr>
      </w:pPr>
    </w:p>
    <w:p w14:paraId="0333F551" w14:textId="748A734A" w:rsidR="008111B2" w:rsidRDefault="00041761">
      <w:pPr>
        <w:pStyle w:val="Ttulo1"/>
        <w:spacing w:before="98"/>
        <w:ind w:left="1516"/>
      </w:pPr>
      <w:r>
        <w:lastRenderedPageBreak/>
        <w:t>Descrição do Relato de Experiência</w:t>
      </w:r>
    </w:p>
    <w:p w14:paraId="7B56E6E2" w14:textId="28515222" w:rsidR="008111B2" w:rsidRDefault="008111B2">
      <w:pPr>
        <w:pStyle w:val="Corpodetexto"/>
        <w:spacing w:before="6"/>
        <w:rPr>
          <w:rFonts w:ascii="Arial"/>
          <w:b/>
          <w:sz w:val="32"/>
        </w:rPr>
      </w:pPr>
    </w:p>
    <w:p w14:paraId="4FE470BA" w14:textId="4EF842F2" w:rsidR="008111B2" w:rsidRPr="00F75427" w:rsidRDefault="00656E20" w:rsidP="00802F55">
      <w:pPr>
        <w:pStyle w:val="Corpodetexto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5427">
        <w:rPr>
          <w:rFonts w:ascii="Arial" w:hAnsi="Arial" w:cs="Arial"/>
          <w:sz w:val="24"/>
          <w:szCs w:val="24"/>
        </w:rPr>
        <w:t>Como graduandos de Medicina matriculados na disciplina Biofísica, tivemos 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oportunidade de participar na III Mostra de Biofísica realizada no Colégio Militar da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 xml:space="preserve">Polícia Militar II, abordando o tema Bioeletricidade. Nosso objetivo consistiu </w:t>
      </w:r>
      <w:r w:rsidRPr="00F75427">
        <w:rPr>
          <w:rFonts w:ascii="Arial" w:hAnsi="Arial" w:cs="Arial"/>
          <w:sz w:val="24"/>
          <w:szCs w:val="24"/>
        </w:rPr>
        <w:t>em expor o</w:t>
      </w:r>
      <w:r w:rsidRPr="00F75427">
        <w:rPr>
          <w:rFonts w:ascii="Arial" w:hAnsi="Arial" w:cs="Arial"/>
          <w:spacing w:val="-59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tema</w:t>
      </w:r>
      <w:r w:rsidRPr="00F75427">
        <w:rPr>
          <w:rFonts w:ascii="Arial" w:hAnsi="Arial" w:cs="Arial"/>
          <w:spacing w:val="-22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de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modo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didático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e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lúdico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aos</w:t>
      </w:r>
      <w:r w:rsidRPr="00F75427">
        <w:rPr>
          <w:rFonts w:ascii="Arial" w:hAnsi="Arial" w:cs="Arial"/>
          <w:spacing w:val="6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estudantes</w:t>
      </w:r>
      <w:r w:rsidRPr="00F75427">
        <w:rPr>
          <w:rFonts w:ascii="Arial" w:hAnsi="Arial" w:cs="Arial"/>
          <w:spacing w:val="6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do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="00F75427" w:rsidRPr="00F75427">
        <w:rPr>
          <w:rFonts w:ascii="Arial" w:hAnsi="Arial" w:cs="Arial"/>
          <w:spacing w:val="-7"/>
          <w:sz w:val="24"/>
          <w:szCs w:val="24"/>
        </w:rPr>
        <w:t>6º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ao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="00F75427" w:rsidRPr="00F75427">
        <w:rPr>
          <w:rFonts w:ascii="Arial" w:hAnsi="Arial" w:cs="Arial"/>
          <w:spacing w:val="-7"/>
          <w:sz w:val="24"/>
          <w:szCs w:val="24"/>
        </w:rPr>
        <w:t>9º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ano</w:t>
      </w:r>
      <w:r w:rsidRPr="00F75427">
        <w:rPr>
          <w:rFonts w:ascii="Arial" w:hAnsi="Arial" w:cs="Arial"/>
          <w:spacing w:val="8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e,</w:t>
      </w:r>
      <w:r w:rsidRPr="00F75427">
        <w:rPr>
          <w:rFonts w:ascii="Arial" w:hAnsi="Arial" w:cs="Arial"/>
          <w:spacing w:val="-4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por</w:t>
      </w:r>
      <w:r w:rsidRPr="00F75427">
        <w:rPr>
          <w:rFonts w:ascii="Arial" w:hAnsi="Arial" w:cs="Arial"/>
          <w:spacing w:val="-2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meio</w:t>
      </w:r>
      <w:r w:rsidRPr="00F75427">
        <w:rPr>
          <w:rFonts w:ascii="Arial" w:hAnsi="Arial" w:cs="Arial"/>
          <w:spacing w:val="-22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desse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procedimento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pedagógico,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gerar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interesse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pela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compreensão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dos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fenômenos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científicos.</w:t>
      </w:r>
    </w:p>
    <w:p w14:paraId="7604EBD4" w14:textId="7CCE1E05" w:rsidR="008111B2" w:rsidRPr="00F75427" w:rsidRDefault="00656E20" w:rsidP="00802F55">
      <w:pPr>
        <w:pStyle w:val="Corpodetexto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5427">
        <w:rPr>
          <w:rFonts w:ascii="Arial" w:hAnsi="Arial" w:cs="Arial"/>
          <w:spacing w:val="-1"/>
          <w:sz w:val="24"/>
          <w:szCs w:val="24"/>
        </w:rPr>
        <w:t>Essa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experiência</w:t>
      </w:r>
      <w:r w:rsidRPr="00F75427">
        <w:rPr>
          <w:rFonts w:ascii="Arial" w:hAnsi="Arial" w:cs="Arial"/>
          <w:spacing w:val="-22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representou</w:t>
      </w:r>
      <w:r w:rsidRPr="00F75427">
        <w:rPr>
          <w:rFonts w:ascii="Arial" w:hAnsi="Arial" w:cs="Arial"/>
          <w:spacing w:val="9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para</w:t>
      </w:r>
      <w:r w:rsidRPr="00F75427">
        <w:rPr>
          <w:rFonts w:ascii="Arial" w:hAnsi="Arial" w:cs="Arial"/>
          <w:spacing w:val="-6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nós</w:t>
      </w:r>
      <w:r w:rsidRPr="00F75427">
        <w:rPr>
          <w:rFonts w:ascii="Arial" w:hAnsi="Arial" w:cs="Arial"/>
          <w:spacing w:val="-9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um</w:t>
      </w:r>
      <w:r w:rsidRPr="00F75427">
        <w:rPr>
          <w:rFonts w:ascii="Arial" w:hAnsi="Arial" w:cs="Arial"/>
          <w:spacing w:val="-8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grande</w:t>
      </w:r>
      <w:r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desafio:</w:t>
      </w:r>
      <w:r w:rsidRPr="00F75427">
        <w:rPr>
          <w:rFonts w:ascii="Arial" w:hAnsi="Arial" w:cs="Arial"/>
          <w:spacing w:val="-18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reduzir</w:t>
      </w:r>
      <w:r w:rsidRPr="00F75427">
        <w:rPr>
          <w:rFonts w:ascii="Arial" w:hAnsi="Arial" w:cs="Arial"/>
          <w:spacing w:val="13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</w:t>
      </w:r>
      <w:r w:rsidRPr="00F75427">
        <w:rPr>
          <w:rFonts w:ascii="Arial" w:hAnsi="Arial" w:cs="Arial"/>
          <w:spacing w:val="-22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formalidade</w:t>
      </w:r>
      <w:r w:rsidR="00F75427">
        <w:rPr>
          <w:rFonts w:ascii="Arial" w:hAnsi="Arial" w:cs="Arial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58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da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nossa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linguagem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acadêmica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um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nível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inteligível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estudantes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do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Ensino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>Fundamental.</w:t>
      </w:r>
      <w:r w:rsidRPr="00F75427">
        <w:rPr>
          <w:rFonts w:ascii="Arial" w:hAnsi="Arial" w:cs="Arial"/>
          <w:sz w:val="24"/>
          <w:szCs w:val="24"/>
        </w:rPr>
        <w:t xml:space="preserve"> </w:t>
      </w:r>
      <w:r w:rsidRPr="00F75427">
        <w:rPr>
          <w:rFonts w:ascii="Arial" w:hAnsi="Arial" w:cs="Arial"/>
          <w:spacing w:val="-1"/>
          <w:sz w:val="24"/>
          <w:szCs w:val="24"/>
        </w:rPr>
        <w:t xml:space="preserve">Nesse contexto, </w:t>
      </w:r>
      <w:r w:rsidRPr="00F75427">
        <w:rPr>
          <w:rFonts w:ascii="Arial" w:hAnsi="Arial" w:cs="Arial"/>
          <w:sz w:val="24"/>
          <w:szCs w:val="24"/>
        </w:rPr>
        <w:t>optamos por ministrar o conteúdo de modo didático e o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 xml:space="preserve">mais </w:t>
      </w:r>
      <w:r w:rsidR="00522AC4" w:rsidRPr="00F75427">
        <w:rPr>
          <w:rFonts w:ascii="Arial" w:hAnsi="Arial" w:cs="Arial"/>
          <w:sz w:val="24"/>
          <w:szCs w:val="24"/>
        </w:rPr>
        <w:t>compreensivel</w:t>
      </w:r>
      <w:r w:rsidRPr="00F75427">
        <w:rPr>
          <w:rFonts w:ascii="Arial" w:hAnsi="Arial" w:cs="Arial"/>
          <w:sz w:val="24"/>
          <w:szCs w:val="24"/>
        </w:rPr>
        <w:t xml:space="preserve"> possível por meio de encenações e experimentos que despertassem a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atenção</w:t>
      </w:r>
      <w:r w:rsidRPr="00F75427">
        <w:rPr>
          <w:rFonts w:ascii="Arial" w:hAnsi="Arial" w:cs="Arial"/>
          <w:spacing w:val="-8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dos</w:t>
      </w:r>
      <w:r w:rsidRPr="00F75427">
        <w:rPr>
          <w:rFonts w:ascii="Arial" w:hAnsi="Arial" w:cs="Arial"/>
          <w:spacing w:val="9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estudantes.</w:t>
      </w:r>
    </w:p>
    <w:p w14:paraId="701F2838" w14:textId="74DE7E8A" w:rsidR="00B83DD0" w:rsidRDefault="00656E20" w:rsidP="00802F55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427">
        <w:rPr>
          <w:rFonts w:ascii="Arial" w:hAnsi="Arial" w:cs="Arial"/>
          <w:sz w:val="24"/>
          <w:szCs w:val="24"/>
        </w:rPr>
        <w:t xml:space="preserve">Inicialmente, </w:t>
      </w:r>
      <w:r w:rsidR="002539A3">
        <w:rPr>
          <w:rFonts w:ascii="Arial" w:hAnsi="Arial" w:cs="Arial"/>
          <w:sz w:val="24"/>
          <w:szCs w:val="24"/>
        </w:rPr>
        <w:t xml:space="preserve">com o uso de um </w:t>
      </w:r>
      <w:r w:rsidRPr="00F75427">
        <w:rPr>
          <w:rFonts w:ascii="Arial" w:hAnsi="Arial" w:cs="Arial"/>
          <w:sz w:val="24"/>
          <w:szCs w:val="24"/>
        </w:rPr>
        <w:t xml:space="preserve">banner </w:t>
      </w:r>
      <w:r w:rsidR="002539A3">
        <w:rPr>
          <w:rFonts w:ascii="Arial" w:hAnsi="Arial" w:cs="Arial"/>
          <w:sz w:val="24"/>
          <w:szCs w:val="24"/>
        </w:rPr>
        <w:t xml:space="preserve">como </w:t>
      </w:r>
      <w:r w:rsidRPr="00F75427">
        <w:rPr>
          <w:rFonts w:ascii="Arial" w:hAnsi="Arial" w:cs="Arial"/>
          <w:sz w:val="24"/>
          <w:szCs w:val="24"/>
        </w:rPr>
        <w:t>suporte</w:t>
      </w:r>
      <w:r w:rsidR="002539A3">
        <w:rPr>
          <w:rFonts w:ascii="Arial" w:hAnsi="Arial" w:cs="Arial"/>
          <w:sz w:val="24"/>
          <w:szCs w:val="24"/>
        </w:rPr>
        <w:t>,</w:t>
      </w:r>
      <w:r w:rsidRPr="00F75427">
        <w:rPr>
          <w:rFonts w:ascii="Arial" w:hAnsi="Arial" w:cs="Arial"/>
          <w:sz w:val="24"/>
          <w:szCs w:val="24"/>
        </w:rPr>
        <w:t xml:space="preserve"> </w:t>
      </w:r>
      <w:r w:rsidR="002539A3">
        <w:rPr>
          <w:rFonts w:ascii="Arial" w:hAnsi="Arial" w:cs="Arial"/>
          <w:sz w:val="24"/>
          <w:szCs w:val="24"/>
        </w:rPr>
        <w:t xml:space="preserve">realizamos uma esplanação acerca </w:t>
      </w:r>
      <w:r w:rsidRPr="00F75427">
        <w:rPr>
          <w:rFonts w:ascii="Arial" w:hAnsi="Arial" w:cs="Arial"/>
          <w:sz w:val="24"/>
          <w:szCs w:val="24"/>
        </w:rPr>
        <w:t>da</w:t>
      </w:r>
      <w:r w:rsidRPr="00F75427">
        <w:rPr>
          <w:rFonts w:ascii="Arial" w:hAnsi="Arial" w:cs="Arial"/>
          <w:spacing w:val="-59"/>
          <w:sz w:val="24"/>
          <w:szCs w:val="24"/>
        </w:rPr>
        <w:t xml:space="preserve"> </w:t>
      </w:r>
      <w:r w:rsidR="00937942">
        <w:rPr>
          <w:rFonts w:ascii="Arial" w:hAnsi="Arial" w:cs="Arial"/>
          <w:spacing w:val="-59"/>
          <w:sz w:val="24"/>
          <w:szCs w:val="24"/>
        </w:rPr>
        <w:t xml:space="preserve">           </w:t>
      </w:r>
      <w:r w:rsidR="002539A3">
        <w:rPr>
          <w:rFonts w:ascii="Arial" w:hAnsi="Arial" w:cs="Arial"/>
          <w:spacing w:val="-59"/>
          <w:sz w:val="24"/>
          <w:szCs w:val="24"/>
        </w:rPr>
        <w:t xml:space="preserve">  </w:t>
      </w:r>
      <w:r w:rsidRPr="00F75427">
        <w:rPr>
          <w:rFonts w:ascii="Arial" w:hAnsi="Arial" w:cs="Arial"/>
          <w:sz w:val="24"/>
          <w:szCs w:val="24"/>
        </w:rPr>
        <w:t>história da Bioeletricidade</w:t>
      </w:r>
      <w:r w:rsidR="002539A3">
        <w:rPr>
          <w:rFonts w:ascii="Arial" w:hAnsi="Arial" w:cs="Arial"/>
          <w:sz w:val="24"/>
          <w:szCs w:val="24"/>
        </w:rPr>
        <w:t xml:space="preserve">, o que permitiu a contextualização do assunto e </w:t>
      </w:r>
      <w:r w:rsidRPr="00F75427">
        <w:rPr>
          <w:rFonts w:ascii="Arial" w:hAnsi="Arial" w:cs="Arial"/>
          <w:sz w:val="24"/>
          <w:szCs w:val="24"/>
        </w:rPr>
        <w:t>explicita</w:t>
      </w:r>
      <w:r w:rsidR="002539A3">
        <w:rPr>
          <w:rFonts w:ascii="Arial" w:hAnsi="Arial" w:cs="Arial"/>
          <w:sz w:val="24"/>
          <w:szCs w:val="24"/>
        </w:rPr>
        <w:t>ção</w:t>
      </w:r>
      <w:r w:rsidRPr="00F75427">
        <w:rPr>
          <w:rFonts w:ascii="Arial" w:hAnsi="Arial" w:cs="Arial"/>
          <w:sz w:val="24"/>
          <w:szCs w:val="24"/>
        </w:rPr>
        <w:t xml:space="preserve"> </w:t>
      </w:r>
      <w:r w:rsidR="00B83DD0">
        <w:rPr>
          <w:rFonts w:ascii="Arial" w:hAnsi="Arial" w:cs="Arial"/>
          <w:sz w:val="24"/>
          <w:szCs w:val="24"/>
        </w:rPr>
        <w:t>d</w:t>
      </w:r>
      <w:r w:rsidRPr="00F75427">
        <w:rPr>
          <w:rFonts w:ascii="Arial" w:hAnsi="Arial" w:cs="Arial"/>
          <w:sz w:val="24"/>
          <w:szCs w:val="24"/>
        </w:rPr>
        <w:t>as diferenças entre as teorias de Luigi Galvani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e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Alessandro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Volta.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Em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seguida,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B83DD0">
        <w:rPr>
          <w:rFonts w:ascii="Arial" w:hAnsi="Arial" w:cs="Arial"/>
          <w:spacing w:val="1"/>
          <w:sz w:val="24"/>
          <w:szCs w:val="24"/>
        </w:rPr>
        <w:t>a fim de demonstrar e explicar o</w:t>
      </w:r>
      <w:r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Pr="00F75427">
        <w:rPr>
          <w:rFonts w:ascii="Arial" w:hAnsi="Arial" w:cs="Arial"/>
          <w:sz w:val="24"/>
          <w:szCs w:val="24"/>
        </w:rPr>
        <w:t>funcionamento de uma pilha bioelétrica</w:t>
      </w:r>
      <w:r w:rsidR="00B83DD0">
        <w:rPr>
          <w:rFonts w:ascii="Arial" w:hAnsi="Arial" w:cs="Arial"/>
          <w:sz w:val="24"/>
          <w:szCs w:val="24"/>
        </w:rPr>
        <w:t>, realizamos um experimento.</w:t>
      </w:r>
    </w:p>
    <w:p w14:paraId="41063DAD" w14:textId="15F5E907" w:rsidR="008111B2" w:rsidRPr="00F75427" w:rsidRDefault="00B83DD0" w:rsidP="00802F55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experimento </w:t>
      </w:r>
      <w:r w:rsidR="00656E20" w:rsidRPr="00F75427">
        <w:rPr>
          <w:rFonts w:ascii="Arial" w:hAnsi="Arial" w:cs="Arial"/>
          <w:sz w:val="24"/>
          <w:szCs w:val="24"/>
        </w:rPr>
        <w:t>utiliza</w:t>
      </w:r>
      <w:r w:rsidR="002539A3">
        <w:rPr>
          <w:rFonts w:ascii="Arial" w:hAnsi="Arial" w:cs="Arial"/>
          <w:sz w:val="24"/>
          <w:szCs w:val="24"/>
        </w:rPr>
        <w:t>mos</w:t>
      </w:r>
      <w:r w:rsidR="00656E20" w:rsidRPr="00F75427">
        <w:rPr>
          <w:rFonts w:ascii="Arial" w:hAnsi="Arial" w:cs="Arial"/>
          <w:sz w:val="24"/>
          <w:szCs w:val="24"/>
        </w:rPr>
        <w:t xml:space="preserve"> dois limões e, em cada um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deles, duas incisões foram feitas: uma para encaixar uma moeda de cinco centavos e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outra para o prego</w:t>
      </w:r>
      <w:r>
        <w:rPr>
          <w:rFonts w:ascii="Arial" w:hAnsi="Arial" w:cs="Arial"/>
          <w:sz w:val="24"/>
          <w:szCs w:val="24"/>
        </w:rPr>
        <w:t>, de maneira que os materiais não se encostassem</w:t>
      </w:r>
      <w:r w:rsidR="00656E20" w:rsidRPr="00F75427">
        <w:rPr>
          <w:rFonts w:ascii="Arial" w:hAnsi="Arial" w:cs="Arial"/>
          <w:sz w:val="24"/>
          <w:szCs w:val="24"/>
        </w:rPr>
        <w:t>. O primeiro material constituiu o polo positivo e o segundo</w:t>
      </w:r>
      <w:r w:rsidR="002539A3">
        <w:rPr>
          <w:rFonts w:ascii="Arial" w:hAnsi="Arial" w:cs="Arial"/>
          <w:spacing w:val="1"/>
          <w:sz w:val="24"/>
          <w:szCs w:val="24"/>
        </w:rPr>
        <w:t xml:space="preserve">, </w:t>
      </w:r>
      <w:r w:rsidR="00656E20" w:rsidRPr="00F75427">
        <w:rPr>
          <w:rFonts w:ascii="Arial" w:hAnsi="Arial" w:cs="Arial"/>
          <w:sz w:val="24"/>
          <w:szCs w:val="24"/>
        </w:rPr>
        <w:t>o polo negativo. A</w:t>
      </w:r>
      <w:r>
        <w:rPr>
          <w:rFonts w:ascii="Arial" w:hAnsi="Arial" w:cs="Arial"/>
          <w:sz w:val="24"/>
          <w:szCs w:val="24"/>
        </w:rPr>
        <w:t>ssim</w:t>
      </w:r>
      <w:r w:rsidR="00656E20" w:rsidRPr="00F75427">
        <w:rPr>
          <w:rFonts w:ascii="Arial" w:hAnsi="Arial" w:cs="Arial"/>
          <w:sz w:val="24"/>
          <w:szCs w:val="24"/>
        </w:rPr>
        <w:t>, conecta</w:t>
      </w:r>
      <w:r>
        <w:rPr>
          <w:rFonts w:ascii="Arial" w:hAnsi="Arial" w:cs="Arial"/>
          <w:sz w:val="24"/>
          <w:szCs w:val="24"/>
        </w:rPr>
        <w:t>mos</w:t>
      </w:r>
      <w:r w:rsidR="00656E20" w:rsidRPr="00F75427">
        <w:rPr>
          <w:rFonts w:ascii="Arial" w:hAnsi="Arial" w:cs="Arial"/>
          <w:sz w:val="24"/>
          <w:szCs w:val="24"/>
        </w:rPr>
        <w:t xml:space="preserve"> no sistema três fios de cobre (um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excelente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condutor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elétrico):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o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primeiro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para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ligar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a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moeda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ao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polo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positivo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da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calculadora</w:t>
      </w:r>
      <w:r>
        <w:rPr>
          <w:rFonts w:ascii="Arial" w:hAnsi="Arial" w:cs="Arial"/>
          <w:spacing w:val="-1"/>
          <w:sz w:val="24"/>
          <w:szCs w:val="24"/>
        </w:rPr>
        <w:t>;</w:t>
      </w:r>
      <w:r w:rsidR="00656E20" w:rsidRPr="00F75427">
        <w:rPr>
          <w:rFonts w:ascii="Arial" w:hAnsi="Arial" w:cs="Arial"/>
          <w:spacing w:val="-19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o</w:t>
      </w:r>
      <w:r w:rsidR="00656E20"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segundo</w:t>
      </w:r>
      <w:r w:rsidR="00656E20" w:rsidRPr="00F75427">
        <w:rPr>
          <w:rFonts w:ascii="Arial" w:hAnsi="Arial" w:cs="Arial"/>
          <w:spacing w:val="-6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para</w:t>
      </w:r>
      <w:r w:rsidR="00656E20" w:rsidRPr="00F75427">
        <w:rPr>
          <w:rFonts w:ascii="Arial" w:hAnsi="Arial" w:cs="Arial"/>
          <w:spacing w:val="-6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ligar o</w:t>
      </w:r>
      <w:r w:rsidR="00656E20" w:rsidRPr="00F75427">
        <w:rPr>
          <w:rFonts w:ascii="Arial" w:hAnsi="Arial" w:cs="Arial"/>
          <w:spacing w:val="-22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prego</w:t>
      </w:r>
      <w:r w:rsidR="00656E20" w:rsidRPr="00F75427">
        <w:rPr>
          <w:rFonts w:ascii="Arial" w:hAnsi="Arial" w:cs="Arial"/>
          <w:spacing w:val="-6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do</w:t>
      </w:r>
      <w:r w:rsidR="00656E20" w:rsidRPr="00F75427">
        <w:rPr>
          <w:rFonts w:ascii="Arial" w:hAnsi="Arial" w:cs="Arial"/>
          <w:spacing w:val="-22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outro</w:t>
      </w:r>
      <w:r w:rsidR="00656E20" w:rsidRPr="00F75427">
        <w:rPr>
          <w:rFonts w:ascii="Arial" w:hAnsi="Arial" w:cs="Arial"/>
          <w:spacing w:val="-5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limão</w:t>
      </w:r>
      <w:r w:rsidR="00656E20" w:rsidRPr="00F75427">
        <w:rPr>
          <w:rFonts w:ascii="Arial" w:hAnsi="Arial" w:cs="Arial"/>
          <w:spacing w:val="-22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ao</w:t>
      </w:r>
      <w:r w:rsidR="00656E20"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polo</w:t>
      </w:r>
      <w:r w:rsidR="00656E20" w:rsidRPr="00F75427">
        <w:rPr>
          <w:rFonts w:ascii="Arial" w:hAnsi="Arial" w:cs="Arial"/>
          <w:spacing w:val="-6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pacing w:val="-1"/>
          <w:sz w:val="24"/>
          <w:szCs w:val="24"/>
        </w:rPr>
        <w:t>negativo</w:t>
      </w:r>
      <w:r w:rsidR="00656E20" w:rsidRPr="00F75427">
        <w:rPr>
          <w:rFonts w:ascii="Arial" w:hAnsi="Arial" w:cs="Arial"/>
          <w:spacing w:val="-7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da</w:t>
      </w:r>
      <w:r w:rsidR="00656E20" w:rsidRPr="00F75427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calculadora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e</w:t>
      </w:r>
      <w:r w:rsidR="00656E20" w:rsidRPr="00F75427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o</w:t>
      </w:r>
      <w:r w:rsidR="00656E20" w:rsidRPr="00F75427">
        <w:rPr>
          <w:rFonts w:ascii="Arial" w:hAnsi="Arial" w:cs="Arial"/>
          <w:spacing w:val="-4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terceiro</w:t>
      </w:r>
      <w:r w:rsidR="00656E20" w:rsidRPr="00F75427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fio</w:t>
      </w:r>
      <w:r w:rsidR="00656E20" w:rsidRPr="00F75427">
        <w:rPr>
          <w:rFonts w:ascii="Arial" w:hAnsi="Arial" w:cs="Arial"/>
          <w:spacing w:val="-17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para</w:t>
      </w:r>
      <w:r w:rsidR="00656E20" w:rsidRPr="00F75427">
        <w:rPr>
          <w:rFonts w:ascii="Arial" w:hAnsi="Arial" w:cs="Arial"/>
          <w:spacing w:val="-3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conectar</w:t>
      </w:r>
      <w:r w:rsidR="00656E20" w:rsidRPr="00F75427">
        <w:rPr>
          <w:rFonts w:ascii="Arial" w:hAnsi="Arial" w:cs="Arial"/>
          <w:spacing w:val="-30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a</w:t>
      </w:r>
      <w:r w:rsidR="00656E20" w:rsidRPr="00F75427">
        <w:rPr>
          <w:rFonts w:ascii="Arial" w:hAnsi="Arial" w:cs="Arial"/>
          <w:spacing w:val="-2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moeda</w:t>
      </w:r>
      <w:r w:rsidR="00656E20" w:rsidRPr="00F75427">
        <w:rPr>
          <w:rFonts w:ascii="Arial" w:hAnsi="Arial" w:cs="Arial"/>
          <w:spacing w:val="-19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e</w:t>
      </w:r>
      <w:r w:rsidR="00656E20" w:rsidRPr="00F75427">
        <w:rPr>
          <w:rFonts w:ascii="Arial" w:hAnsi="Arial" w:cs="Arial"/>
          <w:spacing w:val="-4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o</w:t>
      </w:r>
      <w:r w:rsidR="00656E20" w:rsidRPr="00F75427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prego</w:t>
      </w:r>
      <w:r w:rsidR="00656E20" w:rsidRPr="00F75427">
        <w:rPr>
          <w:rFonts w:ascii="Arial" w:hAnsi="Arial" w:cs="Arial"/>
          <w:spacing w:val="-4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restantes</w:t>
      </w:r>
      <w:r w:rsidR="00656E20" w:rsidRPr="00F75427">
        <w:rPr>
          <w:rFonts w:ascii="Arial" w:hAnsi="Arial" w:cs="Arial"/>
          <w:spacing w:val="9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entre</w:t>
      </w:r>
      <w:r w:rsidR="00656E20" w:rsidRPr="00F75427">
        <w:rPr>
          <w:rFonts w:ascii="Arial" w:hAnsi="Arial" w:cs="Arial"/>
          <w:spacing w:val="-4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si.</w:t>
      </w:r>
      <w:r w:rsidR="00656E20" w:rsidRPr="00F75427">
        <w:rPr>
          <w:rFonts w:ascii="Arial" w:hAnsi="Arial" w:cs="Arial"/>
          <w:spacing w:val="-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Dessa</w:t>
      </w:r>
      <w:r w:rsidR="00656E20" w:rsidRPr="00F75427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forma,</w:t>
      </w:r>
      <w:r w:rsidR="00656E20" w:rsidRPr="00F75427">
        <w:rPr>
          <w:rFonts w:ascii="Arial" w:hAnsi="Arial" w:cs="Arial"/>
          <w:spacing w:val="-27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fechou-</w:t>
      </w:r>
      <w:r w:rsidR="00656E20" w:rsidRPr="00F75427">
        <w:rPr>
          <w:rFonts w:ascii="Arial" w:hAnsi="Arial" w:cs="Arial"/>
          <w:spacing w:val="-59"/>
          <w:sz w:val="24"/>
          <w:szCs w:val="24"/>
        </w:rPr>
        <w:t xml:space="preserve"> </w:t>
      </w:r>
      <w:r w:rsidR="00656E20" w:rsidRPr="00F75427">
        <w:rPr>
          <w:rFonts w:ascii="Arial" w:hAnsi="Arial" w:cs="Arial"/>
          <w:sz w:val="24"/>
          <w:szCs w:val="24"/>
        </w:rPr>
        <w:t>se um circuito capaz de fornecer energia elétrica para o funcionamento do dispositivo.</w:t>
      </w:r>
      <w:r w:rsidR="00656E20" w:rsidRPr="00F75427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778EA38" w14:textId="77777777" w:rsidR="008111B2" w:rsidRPr="00F75427" w:rsidRDefault="008111B2" w:rsidP="00802F55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CD0E6B8" w14:textId="77777777" w:rsidR="008111B2" w:rsidRDefault="008111B2" w:rsidP="00802F55">
      <w:pPr>
        <w:pStyle w:val="Corpodetexto"/>
        <w:spacing w:line="360" w:lineRule="auto"/>
        <w:ind w:firstLine="720"/>
        <w:jc w:val="both"/>
        <w:rPr>
          <w:sz w:val="20"/>
        </w:rPr>
      </w:pPr>
    </w:p>
    <w:p w14:paraId="652FEEFE" w14:textId="77777777" w:rsidR="008111B2" w:rsidRDefault="008111B2" w:rsidP="00802F55">
      <w:pPr>
        <w:pStyle w:val="Corpodetexto"/>
        <w:spacing w:line="360" w:lineRule="auto"/>
        <w:ind w:firstLine="720"/>
        <w:jc w:val="both"/>
        <w:rPr>
          <w:sz w:val="20"/>
        </w:rPr>
      </w:pPr>
    </w:p>
    <w:p w14:paraId="7AF0716B" w14:textId="77777777" w:rsidR="008111B2" w:rsidRDefault="008111B2" w:rsidP="00802F55">
      <w:pPr>
        <w:pStyle w:val="Corpodetexto"/>
        <w:spacing w:line="360" w:lineRule="auto"/>
        <w:ind w:firstLine="720"/>
        <w:jc w:val="both"/>
        <w:rPr>
          <w:sz w:val="20"/>
        </w:rPr>
      </w:pPr>
    </w:p>
    <w:p w14:paraId="753C0C54" w14:textId="77777777" w:rsidR="008111B2" w:rsidRDefault="008111B2" w:rsidP="00802F55">
      <w:pPr>
        <w:pStyle w:val="Corpodetexto"/>
        <w:spacing w:line="360" w:lineRule="auto"/>
        <w:ind w:firstLine="720"/>
        <w:jc w:val="both"/>
        <w:rPr>
          <w:sz w:val="20"/>
        </w:rPr>
      </w:pPr>
    </w:p>
    <w:p w14:paraId="15BC02F4" w14:textId="77777777" w:rsidR="008111B2" w:rsidRDefault="008111B2" w:rsidP="00802F55">
      <w:pPr>
        <w:pStyle w:val="Corpodetexto"/>
        <w:spacing w:line="360" w:lineRule="auto"/>
        <w:ind w:firstLine="720"/>
        <w:jc w:val="both"/>
        <w:rPr>
          <w:sz w:val="20"/>
        </w:rPr>
      </w:pPr>
    </w:p>
    <w:p w14:paraId="3D6632C7" w14:textId="77777777" w:rsidR="00BE5B0D" w:rsidRDefault="00BE5B0D" w:rsidP="00BE5B0D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Dúvidas</w:t>
      </w:r>
      <w:r>
        <w:rPr>
          <w:rFonts w:ascii="Calibri" w:hAnsi="Calibri"/>
        </w:rPr>
        <w:t>:</w:t>
      </w:r>
      <w:r>
        <w:rPr>
          <w:rFonts w:ascii="Calibri" w:hAnsi="Calibri"/>
          <w:spacing w:val="-10"/>
        </w:rPr>
        <w:t xml:space="preserve"> </w:t>
      </w:r>
      <w:hyperlink r:id="rId12">
        <w:r>
          <w:rPr>
            <w:rFonts w:ascii="Calibri" w:hAnsi="Calibri"/>
          </w:rPr>
          <w:t>liec.ufam@gmail.com</w:t>
        </w:r>
      </w:hyperlink>
    </w:p>
    <w:p w14:paraId="14B6E280" w14:textId="77777777" w:rsidR="00BE5B0D" w:rsidRDefault="00BE5B0D" w:rsidP="00BE5B0D">
      <w:pPr>
        <w:pStyle w:val="Corpodetexto"/>
        <w:spacing w:line="248" w:lineRule="exact"/>
        <w:ind w:left="20"/>
        <w:rPr>
          <w:rFonts w:ascii="Calibri" w:hAnsi="Calibri"/>
        </w:rPr>
      </w:pPr>
      <w:r>
        <w:rPr>
          <w:rFonts w:ascii="Calibri" w:hAnsi="Calibri"/>
        </w:rPr>
        <w:t xml:space="preserve">  Apresentação: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04/12/2023</w:t>
      </w:r>
    </w:p>
    <w:p w14:paraId="471BF2AF" w14:textId="77777777" w:rsidR="00BE5B0D" w:rsidRDefault="00BE5B0D" w:rsidP="00BE5B0D">
      <w:pPr>
        <w:rPr>
          <w:rFonts w:ascii="Calibri" w:hAnsi="Calibri"/>
        </w:rPr>
        <w:sectPr w:rsidR="00BE5B0D">
          <w:pgSz w:w="11910" w:h="16850"/>
          <w:pgMar w:top="1560" w:right="1580" w:bottom="1100" w:left="1580" w:header="709" w:footer="910" w:gutter="0"/>
          <w:cols w:space="720"/>
        </w:sectPr>
      </w:pPr>
    </w:p>
    <w:p w14:paraId="037020E0" w14:textId="504DB5AA" w:rsidR="008111B2" w:rsidRPr="00802F55" w:rsidRDefault="00B83DD0" w:rsidP="00B83DD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lastRenderedPageBreak/>
        <w:t xml:space="preserve">                   </w:t>
      </w:r>
      <w:r w:rsidRPr="00802F55">
        <w:rPr>
          <w:rFonts w:ascii="Arial" w:hAnsi="Arial" w:cs="Arial"/>
          <w:sz w:val="24"/>
          <w:szCs w:val="24"/>
        </w:rPr>
        <w:t>Imagem 1: Demonstração prática de uma pilha bioelétrica</w:t>
      </w:r>
    </w:p>
    <w:p w14:paraId="1506C09C" w14:textId="06D1455F" w:rsidR="00802F55" w:rsidRPr="000568E0" w:rsidRDefault="00802F55" w:rsidP="00B83DD0">
      <w:pPr>
        <w:pStyle w:val="Corpodetexto"/>
        <w:jc w:val="both"/>
      </w:pPr>
      <w:r w:rsidRPr="00802F55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146E7FC" wp14:editId="59A83CED">
                <wp:simplePos x="0" y="0"/>
                <wp:positionH relativeFrom="page">
                  <wp:posOffset>2208530</wp:posOffset>
                </wp:positionH>
                <wp:positionV relativeFrom="paragraph">
                  <wp:posOffset>186690</wp:posOffset>
                </wp:positionV>
                <wp:extent cx="3133725" cy="2295525"/>
                <wp:effectExtent l="0" t="0" r="9525" b="9525"/>
                <wp:wrapTopAndBottom/>
                <wp:docPr id="8723060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2295525"/>
                          <a:chOff x="4145" y="359"/>
                          <a:chExt cx="4325" cy="5735"/>
                        </a:xfrm>
                      </wpg:grpSpPr>
                      <wps:wsp>
                        <wps:cNvPr id="420775347" name="Freeform 34"/>
                        <wps:cNvSpPr>
                          <a:spLocks/>
                        </wps:cNvSpPr>
                        <wps:spPr bwMode="auto">
                          <a:xfrm>
                            <a:off x="4145" y="359"/>
                            <a:ext cx="4325" cy="5735"/>
                          </a:xfrm>
                          <a:custGeom>
                            <a:avLst/>
                            <a:gdLst>
                              <a:gd name="T0" fmla="+- 0 8470 4146"/>
                              <a:gd name="T1" fmla="*/ T0 w 4325"/>
                              <a:gd name="T2" fmla="+- 0 359 359"/>
                              <a:gd name="T3" fmla="*/ 359 h 5735"/>
                              <a:gd name="T4" fmla="+- 0 8426 4146"/>
                              <a:gd name="T5" fmla="*/ T4 w 4325"/>
                              <a:gd name="T6" fmla="+- 0 359 359"/>
                              <a:gd name="T7" fmla="*/ 359 h 5735"/>
                              <a:gd name="T8" fmla="+- 0 8425 4146"/>
                              <a:gd name="T9" fmla="*/ T8 w 4325"/>
                              <a:gd name="T10" fmla="+- 0 359 359"/>
                              <a:gd name="T11" fmla="*/ 359 h 5735"/>
                              <a:gd name="T12" fmla="+- 0 8425 4146"/>
                              <a:gd name="T13" fmla="*/ T12 w 4325"/>
                              <a:gd name="T14" fmla="+- 0 404 359"/>
                              <a:gd name="T15" fmla="*/ 404 h 5735"/>
                              <a:gd name="T16" fmla="+- 0 8425 4146"/>
                              <a:gd name="T17" fmla="*/ T16 w 4325"/>
                              <a:gd name="T18" fmla="+- 0 6049 359"/>
                              <a:gd name="T19" fmla="*/ 6049 h 5735"/>
                              <a:gd name="T20" fmla="+- 0 4191 4146"/>
                              <a:gd name="T21" fmla="*/ T20 w 4325"/>
                              <a:gd name="T22" fmla="+- 0 6049 359"/>
                              <a:gd name="T23" fmla="*/ 6049 h 5735"/>
                              <a:gd name="T24" fmla="+- 0 4191 4146"/>
                              <a:gd name="T25" fmla="*/ T24 w 4325"/>
                              <a:gd name="T26" fmla="+- 0 404 359"/>
                              <a:gd name="T27" fmla="*/ 404 h 5735"/>
                              <a:gd name="T28" fmla="+- 0 8425 4146"/>
                              <a:gd name="T29" fmla="*/ T28 w 4325"/>
                              <a:gd name="T30" fmla="+- 0 404 359"/>
                              <a:gd name="T31" fmla="*/ 404 h 5735"/>
                              <a:gd name="T32" fmla="+- 0 8425 4146"/>
                              <a:gd name="T33" fmla="*/ T32 w 4325"/>
                              <a:gd name="T34" fmla="+- 0 359 359"/>
                              <a:gd name="T35" fmla="*/ 359 h 5735"/>
                              <a:gd name="T36" fmla="+- 0 4191 4146"/>
                              <a:gd name="T37" fmla="*/ T36 w 4325"/>
                              <a:gd name="T38" fmla="+- 0 359 359"/>
                              <a:gd name="T39" fmla="*/ 359 h 5735"/>
                              <a:gd name="T40" fmla="+- 0 4146 4146"/>
                              <a:gd name="T41" fmla="*/ T40 w 4325"/>
                              <a:gd name="T42" fmla="+- 0 359 359"/>
                              <a:gd name="T43" fmla="*/ 359 h 5735"/>
                              <a:gd name="T44" fmla="+- 0 4146 4146"/>
                              <a:gd name="T45" fmla="*/ T44 w 4325"/>
                              <a:gd name="T46" fmla="+- 0 404 359"/>
                              <a:gd name="T47" fmla="*/ 404 h 5735"/>
                              <a:gd name="T48" fmla="+- 0 4146 4146"/>
                              <a:gd name="T49" fmla="*/ T48 w 4325"/>
                              <a:gd name="T50" fmla="+- 0 6049 359"/>
                              <a:gd name="T51" fmla="*/ 6049 h 5735"/>
                              <a:gd name="T52" fmla="+- 0 4146 4146"/>
                              <a:gd name="T53" fmla="*/ T52 w 4325"/>
                              <a:gd name="T54" fmla="+- 0 6094 359"/>
                              <a:gd name="T55" fmla="*/ 6094 h 5735"/>
                              <a:gd name="T56" fmla="+- 0 4191 4146"/>
                              <a:gd name="T57" fmla="*/ T56 w 4325"/>
                              <a:gd name="T58" fmla="+- 0 6094 359"/>
                              <a:gd name="T59" fmla="*/ 6094 h 5735"/>
                              <a:gd name="T60" fmla="+- 0 8425 4146"/>
                              <a:gd name="T61" fmla="*/ T60 w 4325"/>
                              <a:gd name="T62" fmla="+- 0 6094 359"/>
                              <a:gd name="T63" fmla="*/ 6094 h 5735"/>
                              <a:gd name="T64" fmla="+- 0 8426 4146"/>
                              <a:gd name="T65" fmla="*/ T64 w 4325"/>
                              <a:gd name="T66" fmla="+- 0 6094 359"/>
                              <a:gd name="T67" fmla="*/ 6094 h 5735"/>
                              <a:gd name="T68" fmla="+- 0 8470 4146"/>
                              <a:gd name="T69" fmla="*/ T68 w 4325"/>
                              <a:gd name="T70" fmla="+- 0 6094 359"/>
                              <a:gd name="T71" fmla="*/ 6094 h 5735"/>
                              <a:gd name="T72" fmla="+- 0 8470 4146"/>
                              <a:gd name="T73" fmla="*/ T72 w 4325"/>
                              <a:gd name="T74" fmla="+- 0 6049 359"/>
                              <a:gd name="T75" fmla="*/ 6049 h 5735"/>
                              <a:gd name="T76" fmla="+- 0 8470 4146"/>
                              <a:gd name="T77" fmla="*/ T76 w 4325"/>
                              <a:gd name="T78" fmla="+- 0 404 359"/>
                              <a:gd name="T79" fmla="*/ 404 h 5735"/>
                              <a:gd name="T80" fmla="+- 0 8470 4146"/>
                              <a:gd name="T81" fmla="*/ T80 w 4325"/>
                              <a:gd name="T82" fmla="+- 0 359 359"/>
                              <a:gd name="T83" fmla="*/ 359 h 5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5" h="5735">
                                <a:moveTo>
                                  <a:pt x="4324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79" y="0"/>
                                </a:lnTo>
                                <a:lnTo>
                                  <a:pt x="4279" y="45"/>
                                </a:lnTo>
                                <a:lnTo>
                                  <a:pt x="4279" y="5690"/>
                                </a:lnTo>
                                <a:lnTo>
                                  <a:pt x="45" y="5690"/>
                                </a:lnTo>
                                <a:lnTo>
                                  <a:pt x="45" y="45"/>
                                </a:lnTo>
                                <a:lnTo>
                                  <a:pt x="4279" y="45"/>
                                </a:lnTo>
                                <a:lnTo>
                                  <a:pt x="4279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0" y="5690"/>
                                </a:lnTo>
                                <a:lnTo>
                                  <a:pt x="0" y="5735"/>
                                </a:lnTo>
                                <a:lnTo>
                                  <a:pt x="45" y="5735"/>
                                </a:lnTo>
                                <a:lnTo>
                                  <a:pt x="4279" y="5735"/>
                                </a:lnTo>
                                <a:lnTo>
                                  <a:pt x="4280" y="5735"/>
                                </a:lnTo>
                                <a:lnTo>
                                  <a:pt x="4324" y="5735"/>
                                </a:lnTo>
                                <a:lnTo>
                                  <a:pt x="4324" y="5690"/>
                                </a:lnTo>
                                <a:lnTo>
                                  <a:pt x="4324" y="45"/>
                                </a:lnTo>
                                <a:lnTo>
                                  <a:pt x="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97509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" y="359"/>
                            <a:ext cx="4230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A9E35" id="Agrupar 1" o:spid="_x0000_s1026" style="position:absolute;margin-left:173.9pt;margin-top:14.7pt;width:246.75pt;height:180.75pt;z-index:-251658752;mso-wrap-distance-left:0;mso-wrap-distance-right:0;mso-position-horizontal-relative:page" coordorigin="4145,359" coordsize="4325,5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qALn1BgAAJBwAAA4AAABkcnMvZTJvRG9jLnhtbKRZ247bNhB9L9B/&#10;IPTYIrF1t431BkHSBAXSNmjUD5Al2RIiiSolr3f79Z0hRZt0NLaaLrC2ZB6NDudwhuTw4c1zU7On&#10;QvQVb7eO+3rpsKLNeF61h63zV/Lh1cph/ZC2eVrzttg6L0XvvHn88YeHU7cpPF7yOi8EAyNtvzl1&#10;W6cchm6zWPRZWTRp/5p3RQuNey6adIBbcVjkIj2B9aZeeMtltDhxkXeCZ0Xfw6/vVaPzKO3v90U2&#10;/LHf98XA6q0D3Ab5KeTnDj8Xjw/p5iDSrqyykUb6HSyatGrhpWdT79MhZUdRfWOqqTLBe74fXme8&#10;WfD9vsoK2Qfojbu86s1HwY+d7Mthczp0ZzeBa6/89N1ms9+fPoruS/dZKPZw+YlnX3vwy+LUHTZm&#10;O94fFJjtTr/xHPRMjwOXHX/eiwZNQJfYs/Tvy9m/xfPAMvjRd30/9kKHZdDmeeswhBupQFaCTPhc&#10;4AbQDs1+uNZNv4yPB75+Nox9+eAi3aj3Sq4jN9QeBlN/8Vf///z1pUy7QsrQoz8+C1blwNRbxnHo&#10;B7HD2rQBV3wQRYEDlfkBMkcSgNau7U2/Gi0I68H9dz36rWe0W2/4Jd1kx374WHCpTfr0qR/UiM/h&#10;Siqej+wTiI59U8Pg//kVW7JVEC8ZvDIaI+QMczXspwVLluzE5NtHo9qWp0HSFkjJznIezpZ8DQJL&#10;CCmZlhXC6IwKNGqk5UWTtGDQKPZIKyBoRRp0ixboebZE04K0ZnnLCydprTUMaa0IWq7tesJdrul5&#10;mphr+34VEMxc0/2J61HcbP8Hy2BKStd0P2KmtXRtAWhupgaJG1HcbBGiZTA5zlxTBAmaZufZMgTu&#10;2p3U1DOFSDwyBmwhKHaeqcMtdldCkOxMKRKPCgXPloLQ1TOFoHX1bCFIXT1TicSj4sG/EmJ6zPmm&#10;DDQ335aB5OabOiQ+FQ+Q283AJ2IVZqc5ScS/EoHS1DdlSHwqHnxbBoqbKQKdR4IrEWAqmIyGwJQh&#10;CahoCGwZCG6BKcINbrYIOE1NczNlSAIqFmCSMzUlYgEn+vPEQI+3wBaB5mbKkARULIS2DFQWCU0V&#10;bmSR0JaBZBeaQiQhFQ2hLUS0XE9OD6GpgwRNZ+DwSggqHkJTiiSk4iG0pSDZmUrcYBfZUpCZJDK1&#10;SCIqIiJbCopdZCpxi50tBbCbjonI1CKJqJiIbClIdqYSt9jZUpCry8jUIomoqIhtKSh2sanEDXax&#10;LQXJLja1SGIqKmJbCipmY1OJGzEb21LQ7EwtkpiKitiWgsh2sSkEne1WthAkt5WpRLKiYmJlC0HM&#10;EitTBnuWgA3hQW9t0lLvdrLndtzuwBVLsTSxlJvWjve46UyAHWw5Ex83O2ACULg3IsAgG4LjWWBw&#10;I4Jh8T7HNC7KJVzvbm8zcUFxCZdb5bvEceGKcFhyziGDm20Jn9dTXNwhHNZlc6zjekvC53UVl0AS&#10;Pq+ruCpBOCwo5pAZaw4JzPGz4GNXYdadA8fJFMnANDgLPnZVFUDuqorTDVqHiWKOdcz/Ej6vq5iQ&#10;EQ6pdI51zJASPq+r8dhVyDZzrGMWQeuQAAy48tAY4AIqfte1PuEwqPXt8Jl006UD5gV9yU5QyZF1&#10;pXLryPoDtjT8qUi4xAyyKuV7kNPh1bJgCC+8AOrWAnqYEQ2gbtbfnbLnYX6dD4PxqTqszejvK3Nh&#10;tNYMNUJ/j0il/lzc3PfOxc0idxs0x70Kc4eUAt31xAi7FBy1Q/W37di7OK28rnXBYNKW9LcWdRxK&#10;95F6dP4H5N2Bom3e8SLEjh0ZuhNZzftCDVoMOTmvnmMPQ9aoS/a8rvIPVV1jxPXisHtXC/aUYsle&#10;/o2D34LVcopuOT6mY0PWrFU5VdVfdzx/gdKq4KruD+cUcFFy8Y/DTlDz3zr938dUFA6rf22hSLx2&#10;A9z2DvImCGOsCAmzZWe2pG0GprbO4MCSAi/fDepg4diJ6lDCm1y5yGj5WyiS7yusvEKdut8oVuMN&#10;1KkfH7oq28D/WOCHq28K1vcPQuCp4Yh9UYcpzSwbTSq+HrtXcBYB2lS7qq6GF3muAsyRVPv0ucrw&#10;bABvLrVvN1iu4xD+de0bUPhyqA2iVhqsHoWcW2XyUIG1/F0Jy6/ibd9BnkYHXX4Sgp/KIs1BBzXX&#10;2FYWeGvR2dVVpwcNXo8dBw2uDkcmfKcOXt7z7NgU7aBOkkRRgw9425dV14Pwm6LZFfnWEb/mkhAO&#10;zexP4A09hOtBFEMG4zrd7GEIjr/DwD43SMYXksh/XqHfW6osDUtbNWedC/0elsbw8CSM1MkJvE8f&#10;vHRCFfoZXgBrICqHny76A1RDkPQ5cjD/WD8AEH+R9JHweAn85ZCVR1FwZZ11mfcSdTnce/wXAAD/&#10;/wMAUEsDBAoAAAAAAAAAIQC9YPt4jNYAAIzWAAAVAAAAZHJzL21lZGlhL2ltYWdlMS5qcGVn/9j/&#10;4AAQSkZJRgABAQEAYABgAAD/2wBDAAMCAgMCAgMDAwMEAwMEBQgFBQQEBQoHBwYIDAoMDAsKCwsN&#10;DhIQDQ4RDgsLEBYQERMUFRUVDA8XGBYUGBIUFRT/2wBDAQMEBAUEBQkFBQkUDQsNFBQUFBQUFBQU&#10;FBQUFBQUFBQUFBQUFBQUFBQUFBQUFBQUFBQUFBQUFBQUFBQUFBQUFBT/wAARCANbAo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mqKP4KK+/&#10;ifxzIKKds309IaZJUuP9VXmXxA/5af7tem3ifJXmvjZPOd1rz8TE+yySXvRPLtYh36RL/uV4Xe2c&#10;nnt8rfer6KubDfBLE1Ymm+D7Oa4/eqr/ADV4nsj9mwOJ5Dw2Gwn3bvKr2L4SuyNsau2f4e6f9l/1&#10;S/8AfNZ/hvSotN1Lyl/vVtCmLMsTGtSlE918JTM9km6ulmT565Xwemy3Suqmr6Ggfz1mf8UqzJUN&#10;TP8AcqGrkLDfCRPRUtGyuY9Iip6U7ZRV8pEpBRT9lFHKYjKKKKuMeQsmp3n/AO1Veir5jGVDnJvO&#10;+f71Qu9FRPWMpc5dKhGBFRTqKxOkalOoooAfvoR6ZT6AJafUW+jfVGPsiWiot9O31ZHsx9FMorUv&#10;lDfR/BRRSiHL7oU+mU/+Cmc3siWm0yn1sY8pKlPT7lMT79Sw/wAdaxiccvcK7pVeaHf8tW3qJ6xq&#10;0jpoV+SR5P8AFHwx9ptX2/xV8zzPPo+qOrfwNX27rdgt/ayq392vlr4weGPsF68sS14OJp8h+zcO&#10;Y32sPZSOw8B+JFv7CKKVvnrsrz5E3V86+DfELaVepuavaH8VQTaaj7v4K5o1I8ppjcrk6/NGJX8Q&#10;+JPsETrv+fbXm7/6fcPO333rV1W5+3y7qrw22ysZVIn1+W4KNKIy2hrThhpkMNXoUrjke4WLZK0k&#10;qlDV1H+SsyoluGtCH79ZSXOx6u202+pLNVKfUUL/ACVLQBKlRTW1G/Y1S+dvWoJKv3KxNV/9CroH&#10;21iapVkHj/xdvNixQV5LXd/FS887WfKVvkWuGqjWIUUUVZYUUUUAFFFFABRRRQAVNUNG+oAmoplP&#10;oAKKKKAP0op1NqX5q+9ifxtKQfNuq2nyLUNsn8TVb2LtrblIjzGVefP/ALFeb+ME2PXpt59+vOvG&#10;yVwYmJ9Xk8vficJc/wCqlauStvFS2d18yfxV0Uzt5Uq15pfv/pj/AC/x14J+y4GPMehv8Ql+zsqr&#10;WboPiFbnV/m/vVx6PVrRH2aon+9W0JHTXoR5D6g8GXO+3Su2f51rzTwNc/6qvUEh/dJXt0D8Izml&#10;yVzPeqj1oTQ1VdK6ZRPGoVeT3SGiijZXOer8YU9PuUzZT/4KAkFM/jp9MoOaIUU+mUHUFFFFBqFR&#10;VLUVZAMooorIsKKKKACiiigB9FFFUAUUUVpECWjfUVFaAP30b6ZRQBLRUVS1kRyj99FMp9dUTmlE&#10;ej1KjtVen762jI46lLnJaZ/BTd9MeaonUIpYaXN7g1/uV498XdEtntZWb+Na6vxh8QrbQYvKi+eW&#10;vEtb1i+8Q3vmTzts/hTdXg4mtE/VeHctrqXtZHA2Hh5kuvNauwtoW27at21t/eq2kK14koyP1uEY&#10;/aM9Lb5qsbKseSlOSGsuWZv7hEifPVimbPnp++mMlR6m86qm5aY9zQBoJNV6GaufS531dtnasjU6&#10;O2ua0N/yVz9nMyPWqlz8tQBLT0fbUX36KCS0j1j638lq7f7NbCI2ysLxa/k6RcN/s1cQPmrxnc/a&#10;demesGrmqTedfzN/tVTrU1CiiigAooooAKKKKACiiigAooooAKmqGpqgAooooA/S1EqVE3UQp8lW&#10;E+Sv0PlP4vBE2093+Simv9yrNSjddq4Lxt9x67iZ/krh/GHzrXBifhPpso+M80mT5JVrze/s5XvH&#10;2f3q9Y8lfnrHtrOBNR/er/FXz3LzyP2DA1jhE0e82f6qizs54dSRmXZ81e92Gj2LxbliWuU8T6bb&#10;Q3HyxV2ezO6eJOr8DTbPKr2C2m32qf7teJeGJvJ8qvWNNud8UVelhj8YzuP72UjQeqjptrQ2b6Y9&#10;mzrXpHyRm0yrE0LI+2mbK5pROuniSKipdn+zR5NHIbe1IqZU2yjZV8oc8RlGyn7KERqjkLjViMoq&#10;XyXpuyjlNo1YENN2U7ZRUchtzDdlM2VYoqPZF88SvRUuyh0o9kHPEioqXZRso9kHPEioqXZRso9k&#10;HPEi2tT9rVYRKl2rW3szmlX5Cp5PyU3ZWh8qLUL7av2Rz/Wyrso2VY2rTobOWb/VLvqPZzOiNaMy&#10;rsp3zVtw+GNQuV/dWzPWnZ/D3UJv9bF5NbRoSNvaHI0+vQ7b4XN/y1lWtW2+Glii/vW31fsA5ZTP&#10;J6eiN/dr2C2+HulQ/wDLLf8A79aVt4V0yH/l2j/75q/Zk+wkeFXLtbJuaCf/AIBFXGeJ08R62nka&#10;Lplzs/vvE6V9YfY9PT/l2j/75qwl5En3VVKxqUOc93Aeyw8uacT4Xh+A/jjWJd0tj/321att+zH4&#10;xf8A5do0/wC2tfa39pUz+0f9quD6hz/EfZRz7kjywPk2w/ZO8UTRbp5YIf8AtqtaEP7JGufxX0X/&#10;AH0lfUD6k1Q/bq6Y4GJyf2/X5j5tT9kXVf4tQX/vpKhv/wBkvWra1lltr6KaVV+VNy19MfbKEvG/&#10;vUSy+JtDPavMfAvifwfqvhKfyNVtmheufmmWv0A8c+CdM+IWjTWd5Ev2jb+6m218E+OfDdz4M8Q3&#10;emXP8DfK9fN4nDeyPvMtzD62Ys15VSa8qpNNVfzt7V4x9JymxYXjb66a22Vx9n9+ulsJqmRZqw1b&#10;R2qvDVioILtm/wAlabpvt9y1mabteXbW9DDs+WgkqQ/crj/iRc/ZvD8td29tsrz/AOLULp4ZmoA+&#10;ZJv9azUynvTK1NQoooqwCiiigAooooAKKKKACiiigAqaoamqACiiigD9PdmyjZ8lS1ElfpB/Gg/Z&#10;UM3yLU0yMifdrJubn/arKUuQ1jTlOXKV7ybYlcF4qud7ba6PVdS2L96uH1i587e1eViZH2GX0eTl&#10;iY+/79cPqWsNZ6l/wKu4RPvtXlniP/kLS14nMfqGWwjOR3dh4/8AJt/lrM1Xxz9sb7tcpbP8lV7l&#10;1312e0PZlhonr3hjUvtNujV6r4bv98CKzV4p4DffZ16LpV41s23dXfQkfl2d0I+1lA9Ws3V9jVoJ&#10;trj9N1Lf/FXRw3i+V96vVjLnPz2vQlCRYubZXrJmtv8AgFbMLxO/+tWnXNgvlbq25Tm5eY5/ZRDV&#10;17Ntu6oN/wDu1fKZconkx/3qekMVM+V/4ab8tIz5Zl1Eg/iWmP5H8K1S3/7VH8dBtHmLDur1X+Wi&#10;jfWR1RixmyjZT99FI198Z5NHk0+j/gVMPfGeTRsp+F/v1LDt/wBmrjEjmqlfZRsq2jxf3qt22jy3&#10;n+qiatvZB7SZk7KNn+zXXWfgO8mf512V0Fn8MY9379mqPZG0Y1ZnmOxv4at22lXdy22KBv8AvmvY&#10;7PwZplh83lK71dRLO2+6i1fszp9hKZ5ZYfDrU7z/AFrLDXQWHwuVG/0mfeldg+qxp9yq76q38L1f&#10;KbRwkSC28B6VZ/O0W+rsOm6ZbfdiX/vmqn2+X+9UT3LUcp0xw0YGx9ptYf8AVL/47Vf+1fnrM31F&#10;vrQ25Imq+q76Z9v31m76N9BoXXvG/vUxLlv71VXenJUD5pFje26iokqWgfLzhRvod1T+Kovt8Cfx&#10;LWfPA2jQmS76E+es2bXoErB1Lx/Z2e/zbqNKxlXhA6o4OcztqYlcFoPjyDW7zyra8jm/2Eau4R2q&#10;41ecVShKBoQzbGr5W/bG8PLbajp+pxL/AK371fUKV4z+1ppv2zwBb3Oz/VS14+YR90+nyCryVz4l&#10;meoU+/Vt03VF5NfHH67H4C7Zv89dBYPXO2/362rN655FnV2w3rUr1U0199aDpQBNpn/HxXUQpvlr&#10;nNHT/Sq7CztvnqCCpeQ/PXD/ABXs/O8Ky/L9yvS5ofmrC8SaUt/4c1BWX+Ggk+JH+SmVe1KHyb+4&#10;i/utVGumJqFFFFUAUUUUAFFFFABRRRQAUUUUAFTVDU1QAUUUUAfqA7qn8VOs7m2R907Vzs1//tVm&#10;XOqqn8VfoEq5/JFLAS5veOw8Q69B5XlRbdlcJqWsL/A1ZV/rG/7tYk1yz1x1Kp72GwkYfCWL+885&#10;vvVmv89HzPWrYaU3+tlrzanvHtx5aRlPbNDZPLs/hrxzxD8+pStXrvjPWFtrJ4lavF9Sv4nl3bq4&#10;JH3OS05cvOV0m2UO/wAlVXvIqrPfxfd3URkfVSierfC6833HlM1esXmmsi71X71fNnhLxIulX6Nu&#10;r6O8JeJ4NbsERpd9d9CZ+d57g5c3tQttSltq2LbxC1V7/Qd/zRViTJLZv8y16UZHxEoR+0dqmvf7&#10;VaEPi2VE27q86+2MP9imfbGrb2hjLCQn9k9IfxOzrtaWq/8Abaf3q4L7e22ovt7f36v24Ry+P8p6&#10;B/baf30pn9vxf3q4L7e39+oXvP8AaqPbnR/Z/wDdPQf+Ehi/vrUM3iRU/irz97//AGqrvf1Htjen&#10;lf8AdO9fxan96m/8Jav9+uB+2VE9+yVHtzpjlZ3r+Lfnp6eLfl+7Xnn29t1dHoPhXWvEL7bOxl/3&#10;9vyVcZc4pZbCHxG7N4wb+Farp4tnd/lXf/uLXfeHv2eL652S6nc+Sn9xK9K0T4RaD4e2MtstzL/f&#10;mWuyMZHD7CnA8X0Sw17xC/7izb/gfyV3eifCXU7lN99P5P8AsV6xD9jsE2xRKn+5TH1h0T5a6YxO&#10;aVI5/R/hjY6au6X98/8At10yWdjYLtVFrPm1KV/4qqPcs9bkRw0TYfVYof8AVbarzaw396srfRvo&#10;NuQsPeSv/FULzNUVFBfKP30zfRRS5hj99Mo2UbP9mjmiLlkFFRfaYv4mqvNqttbfel3/AO5R7SJc&#10;aU5l2jfWFeeJ4EX90rf8DrmdY+ItnYJulvoIf99qxliYQPQp4GrM9AebZ95lqvNqsEP3mrwrXvj9&#10;odmjqt41zL/cSvP9b/aTnf5bGx/77WuCWOjE9ehklWZ9UP4tgh/h/wC+2rC1X4i21mu6W8ihT/er&#10;5B1j4u+JdeTb5/2NP+mTVy9zc3mpN/pNzLN/v1x1MyPboZF/OfV2sftA6HpvyvfNc/7CLXCa9+0s&#10;0zbdMs/913rwpLNatQoqV5tTHTmexSymlA6vWPjH4q1KV9tz9mi/3a5SbVdVvJd095K+/wC981Ez&#10;0fx1wyxMpHoxwlKH2TvvgbrEulfEuK281vKl/vtX3Elfn14Pv/sHxB0S53bPm/8AZ6+/bObzreJ1&#10;/iWvpsvlzxPh88pcki2n364f48ab/avws1Nf+eS767isrxnbfb/BusWv96Bq6cTHngeblUuSufnI&#10;8Ox9v9yonrV1W28m/u1/uyvWe6V8PVj7x+0UJc8BiVp2c3z1mfNU0O5GrikdR2WlPvlre/grmdBf&#10;50rqET5KgCxoib7qu2tk/hrkdERvtVddDudqCCX7Mzv92tC/0pYfC+oNKv8Ayyerej23nN92qnxg&#10;1uLw94DvZWbZvXZVgfAHiJl/t2/K/Onm1l1ZuZd9xLK38TVWrUsKKfTKsAooooAKKKKACnolMp6V&#10;ABso2U+igBmyn0UUAFFFFAH3Rea3K/3azHvGemaD5HiG18+zlV/9itVPDcv8TV9R7XnP55qUHRly&#10;zMpN0z7Vq9DoNzN96KuisLbT9N2eay1FrfjmxtottstX7ooRqzlywiZ6aVFYfNLWJ4h8VQWFq6q1&#10;c14k8fwQ7/Nnrx/xh4/e/wB8UUtcFeofVZfk9WrLmqmh428bfaXlVWrzebWJXf71Upr97l9zVX+a&#10;vKlI/SMNg44eHKXX1SX+9TPtzVVp1RzHf7Mtpft/er0bwN8RZNKlRZH+WvLKlSZk+7W0apzYnBwx&#10;EOWR9p+FfiLBfom5t6V2vnafqtvu3LXwvonjC501/llavQ9B+LsqfLLLXq0sT/MfnWN4clzc1I+i&#10;rzQYn/1DVnzaDPCv9+vOrD4tQb/mn/8AHq6Cz+KMT/8ALVa6fbxPCllOJpfZNCaGWFtrLUXzUP45&#10;trn+Jai/4SS2/vLUe1iVGhX/AJRHSWofJk/u07/hLLP/AGakTxba79u1aI8pt7KvD7JF9nk/u0z7&#10;M392uw8PaDqfid/9D0yXym/jda9g8MfAq1RIp9Vb5/7iV3ww3Mc31uUPsnzvbaDqF++2CCWb/cWu&#10;78K/s/a94kfzZ1+xxf7dfTeleFdK8PJ/odtGmytB79UrsjhonNLHy+yec+Ff2fvD2gqktyv2y4/j&#10;3tXo1tbWOlReVbW0cKL/AHFrPm1L+FaqPM396umNKJwyqzmas2q1Vm1JnWs93pjvW3KYcpM8zPUN&#10;CUUwlEKKZvp+9U+81WHspBRVd7+2h+9LWfN4kgT7vz1nKrGBtHDTmbFG9Urj7/xmsK/NKsP+/XH6&#10;38YNIsF/f6mv/AGrmliYRO2ll9WZ6295BD96Vao3PiSCGvnXW/2jdKs0f7NFLeS/7def6r+0Vr15&#10;/wAecC2yf71ccswpHr0skqzPri58YKi/Kyp/vtXM6r8UbHTf+PnUIoa+P9S8eeI9efdc6hKn+wlY&#10;83m3Lbp52m/4FXBUzD+Q9uhkUYfGfTGt/tFeHrN9itJeP/sNsrgtY/aQvpmf+z7Pyf7u/Y9eSJCq&#10;UbVrgli5HsUsroQOg1X4l+KtY3+bfeSj/wACfJXPzPeXjfv7meb/AH5amp1cEsTOZ6UMLSgVUs1T&#10;+GrG1aHo31lzzNrcgJ8lO31ElPSlzFlhKdVerFMAempQ9MR6AJYbn7NrOmT/AN2Vf/Q6/QDwZefb&#10;/Dmnz/3okr88rx/9U392VK+7fg/fpeeBdKZG3/ukr6PLZHxOdx93mPQEf56W8TzrO4i/vrUKVKle&#10;3Vj7p8fg5clU/PrxnbfY/EeoRf8ATdv/AEOsJ0r0D432C6b8QdQiX+L568/f7lfE14+8ftOBlz0o&#10;jPJpyJ8/zU3f8lCXKo1eeeqdHoPySpXYWfz1wmj3KpLXZ6bc76nlIOo0S2+/XRWcPyfdrK8Nw/aa&#10;7iwsPkqCS7pVt9jiSvn/APax8cxQ6dFocTfvpfv173revQeG9IuLy5ZUSJa/Pr4keLZ/GHiq9vpX&#10;+Td8tXEqJyj/AH6ZRT61LCiiioMgooooAKKKKACnp9ymU9PuUFRHUUUVZYUUUUAFFFFAHdeDPiFf&#10;+E7xJbadmX+JHavdNN+M0GvaduaVYZf4kr5XeGW2+9Viyu5Ym+Vq7Y1ZQPnsXldDEe9I+hdY+JcE&#10;O/bLvrzzW/iXPc/LE1cNcTyN/E1US9EqsiMNltCl9ku6lr09/LuldnrJkk30+onT565pS5j24QjH&#10;YZT6KdsrA2G0U7ZRsoL5htO2UbKKCOYKPnRqKK0jIPcLMN5In8VaVtrc8P3Zax6lStoyOadOLOjT&#10;xJd7f9a1W08T3m371c+lWoU+etonBKlA6TSbzUtYvYra23vLK21Ur7X+Cf7PFjZ6Tb6h4h/fXbfP&#10;5VeKfsl+Bl1jxD/as8W+GBvlr7g+VK+hwlL3eY+GzjF8kvZQLdhYWejweVZxLCn+xQ9zs/irPebf&#10;/FUW+vYifE8s5l17xqqPNTX/AN6oXvIIfvMtHMXGhIm30VnzeIbZPu1mXPipYU/uVHt4wOmOEnM6&#10;PZULzKn3mrzrVfiRZ2fzT6hGif71cPrHx70Gy37bmW5f/YWsZYuB30stqzPc31u2tv4qzLnxPEn3&#10;a+YtY/aNuZt62Niv++9cPrHxX8Ua2/zXjWyf3ErjlmET1aWSSn8Z9dX/AI/gtv8AWzwQ/wDAq4fX&#10;vjroemu/m6gr7f4Er5Subm+vH/f3ks3/AAKoks1+81cFTMj26WSUofGe5ax+0nBv2afZyzf77Vxu&#10;q/HLxHqvyxbbb/cWuERF/u0/5a4JY6rM9Sll9CH2SxqXiHWtVb9/qE//AABqo/Zt/wDrWab/AH6m&#10;orm9vOZ2ewhAh8lU+6tN2VL9+mbKx5jcKKKKYBRRRQEQo30UUFhRRRQAVMj/ACVDUyfcoIkS76fU&#10;NPT7lAA9MoooLK9ym+B6+wP2adVa88FRRf3fkr5FdP3TrX0r+ydeM+kSwf3Wr2st+I+VzmP7o+kK&#10;f/BTP4KP46+nl8J+cUvcmfIX7T+m/Y/H3n7f9bEn/oFeMvN8lfRH7Ydt5N5pl4v8dfNsz/JXx+L+&#10;I/Zcolz0IjJrmqk1422mvu3VXmddteMfQmhYakyfxV2Gia3Xn8MypWvpVz8+6gg+mfho63NruZa9&#10;Ch215f8ABy5+02brXpc1zFptrLeTt+6iR3apJPD/ANq7xh/ZXhmLSoG/e3H3q+N3r0P40+O5fHPj&#10;S9n3f6PE2yKvPP46oqIUUUUEkyfcpKVPuUlWahRRRQAUUUUAFFFFABRRRWpAUUUUpAFFNoo5Q5jo&#10;9KeLUrryLz5N33aralpv2OfbF9ynunkyxT/3Hru/G1tp/wDYdlc2yf6Q6/NRE5uY8/2b4ttV/Kbd&#10;irsNHk0zMz/JeopkrVeH/ZqpMi1kb8xn7P71PqXatG1aA5iKipdq0+gZXoqxRT5ZAV6KsbKPJ30g&#10;IkTdVqFPnoSGrcKVpEzlIlhSpkRt9SwpUuyumkccz7Q/Zas1sPC+5f4q+ht++vmT9mPVf+JSkG77&#10;tfSsP+qr6rDfCfl+Zfx5E1RP9yk30J877a7Je4eND4zz/wAc/EWx8JS7by52f7G6vL9Y/aN0iFNs&#10;EUsz/wC9XK/tLaPLbeOv3srPE671ryHyV/hWvnsTi5QkfeZfgKU6XNI9O1j9oHV7x9tjAsKf39tc&#10;Zf8Aj/xLqr/v9QlRP9hqx9lP2V5v1mUz3Y4SlD7JXme5uW/f3Ms3++1MS2VP4asU+ub2sjpjShAh&#10;+Wn0Uyo5jcKKbTqzAbTKfTKACiimfx0ATUUJRWpBDRRT9lADKKfso2UFjKKfso2UBzDKNlPRKl2f&#10;JS5Q5yvUyfcqVLZnq3DpUs33Ymf/AHFq40pzMJV4QKNH/Aa7jRvhL4h1v/j20+f5v76V6N4e/ZR8&#10;Q6lsa8ljs4v95a6Y4SrI45ZlQh9o8ESFt1W7bTZLltqq1fWvh79lrw5puz+1dQa8f+L5a9F0r4de&#10;DvDaotjpUTun8b16tLLec8WvntKHwHxPpXwx8R63Ki2elTzbv9mvqP4G/By++G+gyz6n8l3cNv2f&#10;3K9Vh1VbP5ba1gh/3FWopr+W5bczV7GGwXsj5vF5tLER5SJ3pm+n7WqX7M2z7td/KfPRn7589fta&#10;WDXnhm0uf+eTV8qI/wAlfcfx+8PPqXw51DbFvda+H7aFtiLt+evkswjySP1rIqvPSK80O+of7N31&#10;sJYM9W0sP9mvnT7A5xNKXdUyWex/lraewVKEtvm+7QQeofA3UvJv3tm++9dB+0h48i8K+CHsYm/0&#10;u6/grzLwrqTeG9Ui1D+CL52ryf4x/Eif4i+Kpbxl2W8XyRJT5QOCfc/zN996Z/HT6ZspAFAooStI&#10;lxJU+6tFFGx/7tXGlKZHMFFSeQ3939Kd9nk/u1fsJB7SJDRVtNNnf7sTf981bh8N6hcv8tpO/wDw&#10;Gr+rSI9rEyaK6eH4da3c/wCq0+5P/AK2rD4IeLL9dyaVP/wNKv6tIx+s0v5jz6ivYLD9mDxnefd0&#10;9q6jTf2MPF95/rYlh/4FV/VpGf1uh/OfPSJQ6V9Xab+wfr0zfv7tE/75rqrD9glk/wBfqv8A46lb&#10;RwkjnlmVCP2j4q2UV962X7CWi+V+/v2Z/wDdorb6pIx/tSgfEUz702rXValqtn/wjlvbMv8Apafx&#10;1w6XksPzMtD37XLpuryD0uUsPuR607OHelZkz71rT01/k2VnIIks0KbazbmGtiZN9VJod60jMxHh&#10;puyrrp89MrTmNSvso2f7NWKbWYDET/Zp+xP7tFFBkGyjZTkp9ADKsQ1X31YhetSDQhqwlV4am310&#10;UviOeR7x+zrrb22peRu+9X2Rps2+1Rv9mvz5+FGsS6b4otPm/ir728N3PnadF838FfT4SR8HnFL3&#10;uY1Xp6P89Mor0pHyUPjPCv2qPD2+wstVVPut5TV8z/wV9u/GPR11vwDqEWze8S71r4fmTYzp/cav&#10;j8wj7x+l5PU5qQVL/BUSU+vKifQhRRRWYBTKfTKsCKnU96ZQBE/36KKPloAKKZRQA+in0bN9a8ky&#10;OYZT6lS2Z/u1bttEnuX2rGz/AO4taxoTMJV4QM9Kl2V2ug/CjxDrcqLZ6ZK+7++uyvUPDf7JeuX7&#10;o19PHZw/72+uyGBqzOGpmVCB89eS392rdtpUty/7qJnr7F0T9mPwnonzaheNeS/3PuV2Gm+FfCHh&#10;t/8AQdKi+T+N/nr0qeVyPEr57GHwHxpoPwo8R686/ZtKn+b/AGa9L0H9k7XLzY2oTwWcX8SPX0w+&#10;tqn+oiih/wBxaqTalPN/y1rvjl8YHg1c7qz+E890T9mDwvo6I15fT3M3+w1dlpXgbwd4eX/Q9Kgd&#10;/wC/MtWN8r/3qekLP/C1ejDDUoHl1Mwqz+KRp/235K7YIvJT/plUM2pSzP8AM1Nh0qWb+GtK20H+&#10;/W/LA4pV5zMr5np+yV1+61dAmiLWhDYRIn3auJjznLw2Es38NaEOiN/FXRIi/wB2nu8SfeamZGUm&#10;j1a+xxQpUT6rEj/eqL7ezv8AKtBnzFHxhpsWq+HL6z2r+9ievzy1XRP7K17ULZl/1U+yv0QmeXyp&#10;V2/fWvir4l6b5PjXVfl/5b181mVM/SOG68ublOJSGJE+aqk1zAn8VGqwz79qq1Yv9iXNzL/FXyvK&#10;fp3MavnRTfderFtCr1VTw9dW0W6KCR/+A1D9sls32srf8Do5SOY6C8tlfRrjav8ADXz9N4e1C5up&#10;fLspG+b+BK+n/AaLquqWltOv7qVvnSvp3TfAeh2aReVp8H3f7q130sNznlYnG/Vz80rD4beItS+W&#10;DSZ3/wCAV0em/s/eM9SbbFotz/3zX6e6P4b0pE+Wxg/79JXQQ6bawp+6gjT/AIDXfHBRPEq53L7J&#10;+Zum/sf+Orxv+Qc0P++tdVpv7Cfi+5/17JH/AMBr9ENi/wAKU7fW31Gkccs7qnwhYfsCar5v+k3y&#10;oldVY/sDQQ/6/U9/+5X2Lvo31tHDRgZSzerM+ZbD9iHw5bbPPnkeuls/2QvBNn/rYGf/AH9te5vT&#10;K29hE5ZZhVmeX2H7N/gmw+7pkT/7610Fh8IvCem/6rR7b/v1XYUVfs4nP9eqmJD4P0O2T91plsn/&#10;AAGtCHTbaH/VQRJ/wGreyir9lEwliaoxEVP4afTKKOWJHtZj967aKZRV8sCOeY+ijZRRyhzTPyCm&#10;trV7f7lUUsF+6q1bhTenzVYsERLy3Zv+eqV8Ofq/MReSv2B4tv71aqWc3ky16L4/8JL4b17T7xV/&#10;0TVIPNX/AGK89vIfJvHVaXKI0HmqF3+SokfetD/crACpNUVSzVFQAUUU+gBlHy0UVYBR/BT6d/BW&#10;nKBFsqxDUVO31fKQaENW021nwvVhHrQyNPTbz7BqVvKrfdavvL4V6x9v0a0bdv3RV+fr7q+uv2b9&#10;e+0+H4ot33K9rCSPm82pc1LmPovfTEemo++JGp1fQxPzifxDNStlv9Lu7Zv+WsWyvhDxhpTaP4jv&#10;bVl+7K1ffCPXyD+0VoP9leN5Zf4J13189mET7XJKv2Tyqn0zZRXzR9tzD6KZRvqAH0yimVpyhzD6&#10;KZVmG2nm/wBVGz/7iVvGkYSqwgVHpldbo/w617Xpdtnpkj/76bK9Q8Pfso+JdSRJbpo7CL/b+eum&#10;OEnM4KmYUIfaPBPJerdtpUty37pd9fWug/sr+H9KbzdV1Nrx1/gRdleg6J4P8J+FU22emRO/9+Zd&#10;9ejSy2X2jyKue04fAfHOg/CjxHr3/HtpVy/+3tr07w9+ypr1+u7UJbazX/b+/X0lNrGxNttBHbf7&#10;i1Vm1Wd/vStXsU8BGJ89XzurP4TznRP2Y/DWj7G1O8kvJf7ifcru9N8GeEPD3zWOkQecn8brT3mZ&#10;/wCKmbJX/vV2Rw0Ini1MyrzNt9eaFdsEUcP+5WfNrE8z7maiHSrmb+Grtt4bnf71dihGB58qs5mO&#10;8zPQiM9dXbeFV+9LWrDo9tD/AA1ZjznDw6bPM33K1bbwxLN95q65IYk+4q06pGY9toKQrVtNNiT+&#10;GrtPoFzFfyV/uU9Kdspu/YtQHMO/gqKa5WH7zVn3+q/wrXL6x4hXTYnlvJ9iUBzHUTax/wA8kqo7&#10;y3PzS/JXm+pfFqztk/0Zd9cvefEjU7938j5KsiXMe5pbWafenWtVIYtqMq181W2q65qt4kCyy+a3&#10;3a7jR/Geq+Er+K21Nlmt5U/vUuYwPWLzakTt/s18lfEXTVufGF3Kv8bV9RalfxXOk+fE29GWvl/x&#10;Jc7/ABRcbv71eHmXwn6Bw38ZyWt2EVtbpuiq34YsNMRfNuYvnqHxI/nTotWLaFfISvlD9dhE6hNV&#10;0xF/1Eeyuf8AEmiaHr0W6CJYZf8AYqKaFXi2rVTydj7az5g9kVfBNh9g8W2UT/3q+tbaH91F/u18&#10;w+Fbb7N4lsp2+f5q+qbD54ov92vbwx8fmhq2CbFrTSqlsnyVdh+5XsRPjJD9lGyrFGyrMivTNlWK&#10;NlAFfZRVimvQBDRT6KAGUbKfRQWRUVLRQBFTNlWKNlAEVFS0UAfjvD9/bVuaFUTc1UbzzbZ/u0/7&#10;ZLeKkTV8Tyn6qdrrfxL/AOEk8G6Zo88X+kWH3Zv9iuFv7lbm63L/AMComsH2/JTIbBvNo5SyWGnv&#10;Wxc2C21lE38b1mOlHITzmfNUVW5kqtsf+7UeyDngLTKlS2l/hib/AL5qwmm3j/dgk/75q40g9rAq&#10;0VqxeGNVm+7Zyf8AfFadt8PfENz/AKrTJf8Avmuj2UiPbwOZoevQLP4IeLLz7umSV0Fn+zH4vv1/&#10;49tlP2EjP29I8dp2yvfrP9jzxVN95l/74roLD9i3VXb97cqif7tbRoGUsXSPmmFKsJur62039iqL&#10;f/pN9/6HXVWH7HOgwp+9uWf/AIFV+wkccsfSgfEuzfXuv7N+ttbXktszV9B6V+yd4TsP9ask3/Aq&#10;0r/4J+HvB9g99pEDJLFXZQoygeVi8bSq0uU6vSrnzrJKt1ieErnztLRq2696HwnwFX4yWvB/2pdE&#10;87TdP1BV+dNyM9e61y/xR8Kt4t8G3dtAu+VfnVK4MXS54npZbX9lVPhr+Oiujh8Ga5NevZrpU/mo&#10;2z7tdx4b/Zp8X+IYvNaz+xp/fmrwfqkpn3f12lD7R5JsoSFnfatfUeg/sirbKja1qsf+2kKslem6&#10;J8IvBPhW3TytP+0y/wB+X562p5bI4auc0ofCfF+leBtc1h0Wz0y5m3fxpFXpfh79mDxVrCo08UVm&#10;n/TZvnr6tS/s7BdtnYwW23+5FUU2t3M33mr1aeXxPBr53L7B454e/ZI0zTdkutam03+wmyvRdE+H&#10;Xgnwwn7jTIppV/jda0HuZJvvM1N2tXo0sJCB4lfMq8zS/tiCFPKs7ZbZP92q76xO/wDy0qKGwlm+&#10;6tW4dBneu32UIHnSqzmZ7zNN/FTEhleurtvDGz71aFtokUP8NWYcxx6abK/3FrQtvDEr/errUs1h&#10;+6tWESmRzHNQ+FYk+Zq0IdEtof4K0qKAGpbKn3VpyJRRQHKFFFP30EcobKZRvopcwcoU2nUfKibq&#10;YyJ3WH71ZVzeNeN5UX3KZeTNf3HlRVoWdgttF9356ggpJbLZq8rL91a+bPiF4nn8SeJZYFl/dRNs&#10;X+5X1BqUPnWUqr/GtfHXie2l03xRqEEvyP5u9aUjoo0+c7rRPBmn3N/FZtcyeai/vUroP+EMs9K/&#10;0m2ZXTzdjf7tcVZ+P4ra1/482/tL/n43VS/4Se+ubh289tj/AHk/26kmUJnsE2saLbJaefLEl3Er&#10;J8n91q4fXk0qGzl+zXkl5cO+9N/8CVxk1zvfdLL/AN9tT9NmbVbr7HZxb3aq5jD2XL7x7l4PvGvP&#10;BG5237fkr568eTNZ+KP9hq+m9B0T+yvB/wBm2fvdu9q+fPivpTb3nWL7jV5uNjzxPrsgr+yqnOeT&#10;Hf7GatCz0df+etclpWpbPlaulttVXZXxkoy5j9uoThOJtpoi7PvVXfQV+9TLbWFq2l+r/wAVZnZ7&#10;oabpvk6lbt/cavovTU/cQ/7teE6VC1/eQxRLvfdXv1smy3iT+4te3gz4DOZR5jVt/uVoQ/cqjb/c&#10;rRT7lezzHxhLRRRVmQyiiiggKHoooLG0UUUAFMp9MoAKKKKCwo2U+igoZsop9FAH46Pre/8AhWov&#10;7V/uqtZiIzp8tG/Z8tfGn6vKJq/b2etbQbZtSv4ov7zVj6bps+pN+6XfX0r8AfgbLf3sWp3y7Iov&#10;upXXSpc55uJrxhEfbfsta1rdhbztPsilXctbVh+xnL96e+/9Br6otk+zWUUCr8kS7Fp+5q7PYHz0&#10;sdI+b7P9jnSof9fcs/8AwFa3bP8AZU8Lw/63c/8AwGvc6fso9lE5pY2R5Tpv7OXhO2+ZrNX/AN9a&#10;6az+D/hWw+7pUFdkiU/ZW3JE5pYmqYlt4J0GFdq6ZAn/AAGtOHQdPh+7ZxJ/wGrqJT6vlMfrNUr/&#10;ANm2yfdgWpfscSfdVamo2VfIHt5jNn+zT9lS0VfKR7UZRT6ZWhjKQ/fUV/bfbNNu4P78TVKlS/LV&#10;RMZHkvg92s5buzb+GWuwrkdVtn0TxvKrf6q4+eurh+5XZE82qPSrFs/ktuqvTkqjjjL3jThubaFt&#10;ywReb/f20y81ueb+P/viqqWzP/DViHR5ZqfJEuVWZUmuZZvvtVd0augTQf71W4dHiRPmWtyI80zl&#10;0s5X/hq7DojTL92uoSzghX+5VK88SaZpv+tuVpcweyMyHw8vm/NW3baJAlczefEWx+7ZxyXkv8KJ&#10;U2m2fj3xav8AxLNDntom+68q1j7WMC40DqpoYLNP+WdY+peM9I0pN0tytaeg/s3+I9Yl83XtXlh/&#10;6YxO6V3Vn+y7oFnYStcrJcusX35m3Vn9cpHTTwNSZ5VoPj/SvEL/AOhy766bfXyp4Jv5dN+Kesaf&#10;bbkt7e6dNn/A6+pbOZZokauqNSMzmr4SVIto9G+oqErc80dRRT6gsZRT6ZQAUUUVZAUUUfKifNQR&#10;zDaydVvP+WUVTX+qrCrqtVNKs2mbz5aCS7pVn5K7/wCOrz0J8i0ygz5g+/XkXxa+D7eJ5f7Q0/5L&#10;v+KvYEopSOmlV5D4vvPCviPTbj7NLp8run8aLWrpvwx8VaxFuitvs3+/X1w8MCJuaKP/AH3Wuc1j&#10;x5pmifK0qp/uVjynZ9ZPHNB/ZyvJtkuq3mxH+8iV6n4V+Gmi+D23W0XnS/33rn9Y+Nmnw/LA3nPX&#10;JXPxp1CZ/wBxF9+rj7hzSqSme8OizfLtrx/4haCvnyrt+RqytN+LuoW0u65+dP4kr0BL+z8baQl3&#10;Avz7fmSipGM4l4avLDzPkzXvDcthf7V/jaugT4deIYbWKeKJbmJ13/JXqfiHwZ9p85WX/gdbXhh2&#10;ttNS2l/5Zfdr56vhD9FwOcy5Tw9NB1e2f97Yy/8AfNbej+Fda1JkWKzZP99a94s03t8yr/3zW3Z2&#10;yovyps/3K4Pqp7Es3lynH+CfAf8Awjzpc3L+dd/+gV3qJvanpDV2FK76VLkPnsXiZYgIYflq2n3K&#10;ciU+uo80KKZRWpkN30b6Y/36fQA6m0UUAFFFFABRRQ9BrEZvo30yigsfvo30ym0AS76KiooA/Ff7&#10;S2/atWrCHzpU30f2b89a2m2aw18HzH61I96/Zp8PafqWubbxVdP7lfaGlabbabbpFbRbEr4d+Buq&#10;/wBm+IIv3uzc1fcGlTb7WLc331r28N8J8jmPxGr/AAUUyn13nzI/ZTqalS0CBKlRKEqZKADZTtlF&#10;PqgGU+hEp+yrAZRT9lFakyGPTKfRQYjKfvplPqogeefFFPs1/p99/tbK3tEh+2WqNUvxC0ddS8Mz&#10;N/Hb/OtHw6vIptLRpV+eumMjgrUpGtbeHt/3nrVh0SJP4a0EeL73y1j6r4nsdKt5ZZLmP5f9qtuc&#10;4Y4arM0ksIk/2Kiubm2sIvmlX/vuvlf4iftc/wBi6pNbWf75Eb+CvD/E/wC054o8STyrBL5MX8Nc&#10;1TExifQYbKKtU+89b+IukaVb7pbmL/gbV5p4k/af0HR7V9s6vL/cT56+GpvGeta2/wDp19I//A6t&#10;abYRXNxulXfXHLFyPYhk8YfEfWfhX42ah8VPFVvpFizQxS/8tttfYXgb9n7wmllFPqssmpSuu9t9&#10;fAH7Ov8AofxEsvKbYm2v098JJAmkp+/aaXbVc0pxPNr4alSkWLbwx4Y8Npt03SoE/wBuul0qZXi/&#10;hT/YRa5W/mWGslPEM6PtWplS904/aQhI9gs/syHczLvrG8YeLLbTdGv3UrvSKuITUr6b/lo1ZXi2&#10;G5fwvqbM3z+U9cscJ72p0xxvu/CfFXwrT/hKvH/ii8WD96srP8n++9e2+D7/AO2ebA334lrzz9kh&#10;La2+JGtwT7f38rJsf/gdeq+KvDcXgfxzdRwbtl029d9ezQ9z3Dx8XU5zRopIfuU+vQPBCjfTd6p9&#10;5qqTalBD/FQWXaK52bxJ/wA8lqH7ZfXn3FZKsg6N7mJPvtVJ9YiT+Ks+HR7mZv3slaFt4ei+81UR&#10;IqTa3K/3Yqi2X1zXQJYRJ91aeiKn3aDHmMaz0f8Ail+etamXNytsm6qm+5vP9hKCOYt/Kn3npn2m&#10;D+Ft9RJYK7fvZa1bPQWf5li2f79BoZ6TLU2+rFzZqj7f/QKov+5l20Aef/GDxtL4b0vyIG/ey/c+&#10;avnWa8nv590s7PLK1elftCI32+0l/gryrfslRl/hbfXNKR1xj7p6LN4S8OaPF9h1fUJ01WWLzfki&#10;+RPkrptBsIofCFvPodjaTS/cnu7iXZWJeaJB48/s/U4LmBH2ol0k391atvrfhWwi1DQbme5/spG3&#10;r9nl2fPWZHKcJrDsmr3ETSrM/wDE6NvSuz+DmsTw689n/wAsnWuR1jUtDmliXSLOSziX7zzfx13f&#10;wW0RptXfUNv7la0iYyPYJtEivPvLXP63oK2Deaq/JXdpVTVbb7ZZSq1RUPSwlXkkcVZ/PW/b/crC&#10;s/3Mvlf3a3bf7lebI+qXwmjClXUSq8NXUq4kSBKfRRUkDKKKK1MiJ/v0+mP9+n0AFFFFABRRRQAU&#10;PRQ9BrEhoooqSwptOptABRRRQB+Sj6atV/sexq6v7NFsqpNbLX55zH7AVNBvGsLpJYm2bGr7g+DP&#10;jaLxPoNv5rL5sS7PvV8O+TsavQvhR8QpfB+uRebL/ojt89elhq54ONw3PE+8P4KP465rR/FVtqVn&#10;FcxSrNFKv30aujhdXTcr170J88T4mvSlAlqXfTaK1OMsI9WEeqNPSgs0E20/ZUKVNQUORKm2VDU2&#10;+gCF6iqV6ietIkyCimU2tDEdRTadVkj5oftNlNFs37lr4F8c/F3xV4P8X6ho0V01nFFL8uyv0FS5&#10;VE3V8H/tmeEm0Tx1FqsUX7q6rlqSke7l8ac5csyjpXxI17WLL/StVnf/AIFVe8v5bxP3tzO//bV6&#10;4LwfqW9PKrrfvpRGqd8sNGEjivGGlfZpfPX7j1ymz97716B4z+fSP91q4WH564Kkj26XwlizRt9d&#10;xoMNcjZ7Uaujh1VIfu1dKISPa/gh8njzT6/TXwfZt/ZaS7f4K/Jz4S+Lf7N8b6ZPK3ybq/WPwB4q&#10;trnw5aTzyxpuVK7/ALPunx2O/iFh9NlmuNzVqp4YgeLzd3z1heIfHmkaU/725V/9iFq5zUvjivke&#10;Xpliyf7dxVctWZ4VT2UT0bR9H3z7dv3Ko+PEs7HQdQiknj3NF8qbq8fufivr1z9y8W2/3Grl9Y8S&#10;XmpPunlkuf8Afq6dCrznNLE0lH3Tx34J2GueFfi1qGpyWv8AoXmu61714p1eTxJqyahc/IifcSua&#10;hmvnb9xF5P8AwGraaJeXj77mWvWjSPNqYnnJZvEkEPyqu+ov7bnvPliiatO20G1h+8u+rqW0UPyx&#10;LW5xyMGHTby8/wBZJVhPDC7/AJpWrbo+5VHNzFSHSra2X7tW08hE/hrM+3teXvkQfwfeq8lh8+37&#10;9BcZDJrxf+WS0z7Zc/wxVrW2msib9vyf7dWrZIEV5brdsSo5i+Uwobzf95dlWNy0/UoYpv8AVVmQ&#10;v8/lVZzSM97xrzXvIb7iV0FmizalErfcrzy/1X+x/FW6X/VS/wAddzDcrN5U8Tb6JFxibXzTXrwL&#10;AvlJ/tVFbPLDdeVK3yNUKX8H2jzWVt9Vb/VYkl8+eVYayOktOmz5W+esq/m2XSLWfqXxF0Wwi/4+&#10;ftMv8CJWfpU0+vXH26WLYn8KVZjIzPiX4MXxbozxL/rU+7XzFqWlX3h68ltbyBvkb7+2vtNLas/V&#10;fCulax/x+W0U3/AazlE2oV+WPLI+PLa/l+7BHO7/ANxGetvTfA3iPXn/ANGsZER/43r6ls/Bmg2D&#10;7otMgR/7+2tCbVbOzidUlVP9hKj2R0+3ieCeHv2e9QmlSfU7nYn9xK9w8PeGLPw9ZJBbfwLTf7Ya&#10;5T/RraV2/v1ds0vPK3T/ACP/AHKvlOOpU5y6iU/Z/C1Rb22fNTqJBCXJI4/UrD7Hq7sv+qer1g9S&#10;+KoWe13L/DWVpVz81ebUifX4arzxOohqwlVLZ6tpWMTqkOptOptbHNIKKKKCQooooAKKKKACiiig&#10;AooooKiMemU96ioNgplPplSAUUUUAfl+6VX2tWm6Uzya/OT9gMp7bfULw7K2Hh+Sonh+Sto+4Yyi&#10;dX8NPijd+D7pIp5Wm09/vI/8FfTXh7xtZ6rbxT2dz+5f+Dd92vjX7Gu3btra8N+JL7wrOjROzxfx&#10;JXpUMTyHg4nCRmfd2j6qtzEi+atav8FfJ+ifGy23xLOzWf8At16H4e+KjXNx+41WC5i/uO1er7eM&#10;zwamBlA9w31LXL6V4tttS+6y10cL7625jyqlKRoJ9yparo9S1ZmTU6oqfVFjqidKfuWq7zU4kyHb&#10;KbvpjzVUmua3MSbzqd51Zrzf7VM8/wD2qsjlkav2r2rwz9r3w3/wkngFLyKL97ZtXr32lt/3qyvG&#10;FhFr3hXULGX5/Nib/wBArCod+ClyVT83PDFz9mvUVv8Acr0jzlS181q8y1uzbw34ourNl/1Uvy1d&#10;v9VudSt0VZdmxa83mPs5R5jsLO8s9ev/AOzN3+v+7XD3Oj3NtqMsHlyfIzJ92rvg9203xDp95Kv+&#10;qnXdX6AaD4J8E6ra6fqv9lQTTNEj73X+LZXTSoe1PNxeL+qHwhongbXtYuNtnplzNu/j8pq9g8H/&#10;ALKPizW2ibUGWwt/9tq+xbN4LBPKsbZYU/uItWP9KuZdrV3wwET5XE57L7J4v4P/AGUdA8PSwz6n&#10;qDXkqfwJXsthbLpVklnayy+Un3fmarv9ifadm6tNNNgtkTalelToRgeDXxsqvvSMR0lmf7rP/v1M&#10;mjzv96tpPk+6tP310xiebKcpmZD4eXf87Veh0q2hT5Fqwj1n6lf+TL5EXz3DfdRKZiXdip/dqKa/&#10;WGiw0qX/AJaNvlq7bab9snaKKL50/v1RJlf2rPM+2KJqsb59nzVa/eo7RKv3Ke6S7fmVkSgCJJt9&#10;VNVufs1nK27+Gi8TYu5ai1hPtOly7f4loOWQeGEVLBJ/45fvV1UKKl1FKq/I615V4M8SLCz6fct5&#10;Mqt8u+vQ7bWJUVNq76iRtTNP5fnWXdsibzV2U5/Kufl/5ZS/crHudYW23+fKqf79YV/8QtFsE/e3&#10;izbP4ImrM7OU628his4ki3b5f4q5ezuftN5Lt/hrkn8fz+Ibj7NpFnKiP/y1dK7DR9KbTbLazfvm&#10;+dq3OaRk+LfDC+IbPavyXCfdeuHs7nxR4MfyFtmvIf8Aer15KsIi/wB2g5onk6a34x175bXT/s3+&#10;29WLb4aarqrebrWps6f88Ur0K51WC2+Xd/wCqr6rO7/uIN9Ryl+0MrR/hvoujy+b5HnOv99q6VEi&#10;/h2p/uVn/ZtQvPvS/Zk/2Kt/2Ou3b5rUy+YnpszrDE8rfwVDsazbymbfVLXpv+JRL/u1RJiW0194&#10;qvHaKX7Np8TfM/8Afro7bR7G2+VV85/9us/wlNF/Ym1f71av92gqJY2ND/qoNlD+b/FXTJfwW2nJ&#10;LLXP3OpfbH3bdif3KjmNuUrvTE+dai1K8is4Nzfx/dplg7/Z/m/ipmQX8PnWUq1ylh+5lda7OuXv&#10;4fs2pPXFUPdwFQ2rN99W0rPsPuVoJXIe2WKbRRQYyCiiiqJCiiipAKKKKoAooooAKZT6ZQAyh6Ho&#10;oKiNplPplRIsKKKKkD87H0eJ6qzaPs+7Wl51G+vzo/bJROfez2feqL7L710D22+qj21LmMeUz0tl&#10;q2lsv92rcNmtWIbD5qvmI9kZj6VFMnzLUX9gtbP5tnLLC/8AvV0sNhWhDYbFraNfkI+rRmS+DPid&#10;eaJKkF5FvT+/X0H4G+JGmarborXi+b/t1833OjrMlV4dHls282CVkdK7KWLPKr5bGZ9t20yuu5W3&#10;1oI9fKngn403nh79xqG6aJfuvXsHh743+Htb+Vrn7M/9x69WNeJ8rXy+rCXunpfnUecuysmHVbG8&#10;i3W1zHN/uNQ9zsrsjKJwSoTgW5rn/aqv9q9qpTTNVfzq1OY0vtXtVWa5qi9z81Nd91MRK9z/ALVM&#10;+0/7VUneovOoA0PtP+1TPO3/ACt/FWe81P8AOqiYe5I+Kf2nPCv/AAj3j+WeJf3U/wA9eUQ3jI9f&#10;Vv7X/h7+1fDtpqsS/NB9+vlewhWaCvOqfEfc4aXNSiaVtqUrsn+9X6F/s9/Ztb+HdpLK290r877a&#10;z+f71faH7G2t/afD93Ys3zxNvrswXNzHh53/AAeY+nYbaCFPlWnu8SP92s/UtSisNN3Mu93+6n9+&#10;pdK02ea3iluW2Sy/diSvpT8vl75Y+2Kn3ab51zc/6qJq07bStl4kDL+9f+/Vq5Rra48jbS5i4xMx&#10;Eb/lrTZv3PzfwVpTWcqbHZfkrPmTzotu6tAlEEf5flrK0Tbc69KzffSKrFhM254mrl9SvJfDHiPz&#10;2b/R5ao5z0WzvJba8Rv4K0If+PqWeL5Pk+audsL+K/iSWBt9XZtYeFHVmWHeuxqk1+yW7yaWwuPN&#10;iX/WrWf509y/71q5/VfHOlaan7+8Wbb/AAI1czc/FGW/fbpljI/+3tqAO21u8WFooN3zv/BViFN6&#10;fMtc54e0S+vJft2oN+9f+D+5XYImxas45HCeJ/h6+pS/abFvJu65r+zfHVm/kRNvT+/Xsvy7azb/&#10;AF6zs4tzSrVFxlyHm9n8Ote1v5tV1Bk/2Eauo034XaRYRfvf3z/33aq+pfEuxton2/O9czefFGeZ&#10;HWD5KOUvmkelommaJFtWKJKzLzxnYwv8715FqXiS8v8A71z/AOPVlPcs7/M1WM+hdK1KLUovNian&#10;6rf/ANm2Dy/9815v8MdYZJZbZm/3a6XxteeTpqbv79ByyNbStNV7dL65/fXEv/jtaW/ZWfoN5Fea&#10;Rbsrfw1pwvsbdUBGJKnz/dVqldNtTQ3LeV/rdn+5VRHZ23M3/fdSbcoy5/1Dsy/drKdFv7J4qPEO&#10;vRW0X2OBlmuJf4Ep9hbSw2/73dvqiThNH19vCusy2N9/x7s3yvXdprenuu5bmPZ/vVFrHhiz1uLb&#10;Ov8AwOucT4RaejbmuZHT+5QVEu6r8RdKsG8rz2uX/uItZT+P9V1j91pWkS/9dXrotK8GaLo6borb&#10;5/771em16xsE2pKv+4lSXzGDo+g6rc3H2zWpf92FK67YqVkw63Pfvtgtm/33WtBHnT5ZUoMiasTX&#10;ofnSWthH3Uy8tvtNq61hUiejhJckjHsH+StZKybNNjutayVwH08JFj+CmUUUESCiiigkfRRRsqQC&#10;ijZRsqgCijZRQAUUUUAMqKpaY9AEX8dFFFRIrmCiiimXzH53/Z5P7tSpbT/3a7H+zU/u1ah01f7t&#10;fmHMfuZy9nYN/dqw+j7/AOGuth01afc2Gxfu0cwuU8/vNN8n7tMs3+fa1dHf23yVhTQ+S9MOUuw/&#10;71aCJWPbPWmk3yUFRLFMdPko30+lzD5Dl9VtvJb7lZ8KL/tJ/uV1GpQ70rl7n9y9dMa8jmlQjM6L&#10;SvEOp6P81nfSps/g3V6d4b+P0tnEkGtRb/8ApqleM2D+d8tW3h+/XZTxfIcFbL4zPqjSvFun+JLX&#10;zbG5Wb/YrQ318qaD4kufCV/Dc2bfIrfMn9+voXwx4qtvFVglzBKvnN99K9uhiec+VxuX8h0dDuqV&#10;Fvb+Koppq7+Y+b9lKATPVR3VKimudlZNzeLUDNN7lf71M+1e1YU15/tVUfUv9qtTDlJviFoK+LfC&#10;F7Y/xsvy14f8Mv2WL7xFdSx3lz9mi3fLXtH9q/7VdL8NNSX+1pfnrT2UZm312rRpcsTn9N/Yq0Oz&#10;T9/fNM/+w1et+A/hLpHw9s/K0+L96/3nrtbZP3W6pa9KhQjA+exOPq1vckcfrD/8VVplszfw/cru&#10;Hm8m6if+592vPfiLDLZ6lp+qru/0f72yuq0fxDZ69apLFOv3fubq7TxDtrx21W9t51X50qpf3Lb/&#10;AD1X51as9NV+xxbml2bP46wtS8baVZu/n3i71/gRqk7I8p0Vzfy3Nvtlas+5mW2gdmauKufiurtt&#10;0zTJbx/4XdXqxpVnrniS4SfU1+zRfwolUEjd0r99vlWn6x4eg1u18qf/AL7rQhtls4tq1KlWcEjz&#10;W58Aa5psv/Etvm2U5Phvr2qpu1DU2T/YRnrvr/VbbTU/eyqn+/XKal8VLOwbarfaf+uXz0FljTfh&#10;XpVg+6dftL/7bV0FtZ6Zo6bYoIof+A15pf8AxOvtS+WxgaH/AG3+SufvL/V7/wCa+1D5P+eSNQHI&#10;ewal42sbNfmlWs3R/iFZ6re+RE1eSTQ2aJuWL97/AH6ZZ3kltdRMrfcaqIlE+gL+52WErL/dr53m&#10;16fUr+7inlb5G+5ur3jQbldS0bfu3/LXzr42s5fD3jeXf/qp2oIjEtfflroPA3hiLxVr32aVmS3i&#10;V3l2Vz6J9xq3vB/iT/hFdeivtrPF9yVP7yVJtGJ2FtoPg7xhdXui6fBc2d7B8kEry/61q80ubNtN&#10;vZbOX/WxNsava9E8Q+B9N8UW99Y6fdvqF7L8qvAybK4H4tQxQ+N5fKXZ5qo7VXMXymV4Sv8A7Hq8&#10;Tbq9gv7CLXtL8r+8teDwvsuEavc/BmpLf6Wn+zVnNKPvHCWesah4Av3trxWe03fK9dbD8TtB+y7m&#10;uf3v9yuovNHs9VTbcwK9Z8PgPw9DL5v2Fd9QRE5Wb4nXl43laRp8ly/8L1Cmm+NvEPzXkv2CJv7i&#10;V6BvsdNT5fItkWs+88VQJ/x6q1y/+wu+g2K/h7wfFoK+a0rXl3/G71vfx1jw3Or37blg8mL/AG60&#10;E8+2/wBfQYyiWKzNY1X7Gm2Bd8v8KVd85XrndNmW58US/wCxQSWofD15qSebfXLQ7/8AlijVp2Hh&#10;6z037sHnf7c3z1K7/wCkVoJfxJsX77/3KkrlGunkp93Z/uUx5vO+/Vt0Sb7qtVHZ877aC+Urp8jV&#10;Y3/LtrPhufOvXi/u1eSs5F0JckjPewdJXZfuVahT5KyvEOsT6P5U8S+dF/Elaela3Y68nyt5Mv8A&#10;crgkfVUJc8SxsoqWa2aFv76UfLWPMbEVFO2UVZkFFPo2VIDKKfsoqgGUU+igBlFP2Ux6AG0yn1DQ&#10;A2mU96KkCGipqKXMB8aVYhrP31Yhmr8yP3qJsQ/cqWZN8VZqXmyrH2zfFWRZiXkPz1z+pQ7K6C/e&#10;uf1J6nmDlKSVYS52VUT79S7N9QHKbds+9alrNh3ItaUO51oLKt4nyVzOpQ/NXYTQ71rn9StqAOfs&#10;5vJuK6BH3rXP7NlxW3bTL5VUEYhfw/uvlqr4e8VX3hi/822lZPm+5Wk/3K5LUvkuq7aFeUDjxNCM&#10;4n0l4M+Klt4niSCX9zd/xV0c2pLXyppt/LYSpPFLsda9r8K+JP7Y0tHZv3v8Ve9QrnxOLw3Idhc3&#10;++se5ud70x7mqTvurvjVPElSHvN/tVUeah3qKumNU5pRE8560fDGqtpWsxN/fas/Z89WEh+438SV&#10;00pHHVj7p9R6JeLc2ETf7NaVcP8ADHWFv9I2s3zrXdp9yvVpnzFePIVL/TYr+LZKu9P7lef6r8K7&#10;mG68/SLxrbd/Bur1D+Corm/gsE3TsqL/AH3rqOaJ5pD8N/Ed/wDLfaq3lf7DPWxpvwr02wfdOzXL&#10;f7fz1Y1X4l6LYM/m3jPt/wCeK765K8+K9zftt0+zb/rtNuSnzFHqVhYafpUX7qCBP+A1S1Xxzpmm&#10;xfvZ1h2V41f6xrWpb/tmq+Tv/gTbWeltbQtu2tcv/fekB6R/wt2xmv0gi/fbv40rtbC/ivItytXg&#10;u9f4VVP+A13/AMOtY3r5Urfdqznkc78ZrmdPEOnxNKyWj791YKeWibolVP8AbSux+Oujy3mkRX0X&#10;/LJq8+028+02ETf7NUETT85nr01NN8OeD9E0+XXIJ7y7vP7jfJXlSP8AJXtfhjxC1t8NP7QvLFdY&#10;ltW2QI/8FYyOyJw/xL8PWeiXlpLY7kt7pd6o9cTXsesahB8SPBcur3Nj9j1C1+7/AHK8ieric1SJ&#10;6R8NNV/deRurnPj9oPnWtvqES/6pvmqp4Mv/ALHqifN96vSPGGlRa34au4tu/fFvqznPBbObzrKK&#10;Vf7tWEm+eszSn+zRTWzffifZT7nVbaz/ANbOqf8AAqk64xPTbP4tS2drbxNpFs93AuyK48quK1LU&#10;p9b1SW+nbfLLXIzeMInbyrGCe8l/2Iq1rDw3428SJ/o1i1mj/wAb/JUHZ7P+YtTTRWa7pZVSvU/g&#10;/qS6laytE++Ja5Tw3+zxL9o+0+IdQ3/3k3V63omm6R4et0trHbCn+w1axOCrynQQ/crE1W/nvLpL&#10;PT2/e/xP/crYmmX7O+3+7XNeEpl+23rM3z7qDg+0XYfCsX/L5O1y/wDvVt21hBpsSeRbKn+3tqL5&#10;q0NNdppdrfPEv3qDpiV7lJfN+9Ttm9drVbmeC8l8+Jtn+xVTfs+9/BUhIynTyb11rhNYvG8N+JUu&#10;m/1Uv3q7CG5+3380qt+6SjWNBttbtfKnWqOcms9Si1WBJ4GV6l+0pbfvZWWH/beuC/4VvrVg/wDx&#10;LNT8mJ/9tKsW3wxvNSl3a1qstz/sJQdETY1X4l6RprbV1Hzpf7kVY9n4w1zxJdeVY6fJbWn/AD2m&#10;WulsPBOkaIm6K2Xf/ferc2vafYfL5q/7kVSEiXTbD7HBtZt8v8T1Yqpbaqtz92OXZ/trVv79BjEp&#10;arD/AKK7bd+yuEd7a5+a2n+zXa/wV6L9/fXkviTw9eWeryyxbv79efUifQ4KXunYaD4zvLP91qH7&#10;6L+/XW2FzbX8Xm20v/AK8UtvELW37i5i+Staw1hbZ/Ntp/8AgG6uQ9g9d2UVz+g+NoL9PIvPkl/v&#10;10abZvmiZXquYiUQ2UUJTqZkN2UU56KCBtFOooAbTHqWonoAipj/AH6lptAENNqV/v0ygsbRTqKA&#10;Ph/zqmhmaq6Wbf3asQ21flh+9lqjzqNnyU2pkUV7k71rEv4WroHSs+8SoA59PkarcL1XvPkqjDf/&#10;AL3bu+7QHMdBDWrD9ysizfelbFt89BY7ZWLqldR5PyViaxbUAcVN/rav2/8Aqqi1Wz+SotNm/hra&#10;MSOY1X/1Vclqf/HxXV3L7LeuRufnuK2jEirIf/yxrs/hvfsk7wbvkrid/wC69q6b4eo39o7lWu+l&#10;zHz2L+E9V856HmplNevSifKyGPNTPOpr1Xd62MZRNBKtJWfbTVeSuylI45xPRfhdqv2a68jd9+vb&#10;bN98VfMvhu/+wa5C275N1fSGg3K3NmjK1e9QPksXE1f4K8f+Pd/cw6Tp8EU7QxSy/vXSvYP4K4T4&#10;r6D/AG34N1CJV/equ9a7TgieRWCRWcXyRb/9t6upM397/gCVi+GLz7TpEW5v3qfI1aqUGh22lf8A&#10;CD6VpaXOqyz397/z7o1bXjO80VPAFpPZ6R9glum/db1+d686RFd0Xb/FXe/Ff9zpHhqDbsTyF/8A&#10;QKAPOZvuVs+D9S+x3/8Ac+aseZ6hs5mtrhGWrOWR7d4hs18Q+F7iL/Zr500TdZ3F1p8rfPE1fRfh&#10;u8S501P92vFPiFo/9g+OnnX/AFVxVhEirqvBnj++8JRSxLBFeWkv3reVfkrkt+z55WVP+BVUufEN&#10;jZpt83e/9xPnoNonofiT4i33iGw+xxWcVhaf88bddlce7sifNWLba9qusN5WmaVK+/5Fd1eul0r4&#10;OeLPEKbr6dbOL/eSqEZ6arBbTxMs++bd9xK+gNERrzSYm/vL81cT4V+D+keFW8+5l+03H+21ekab&#10;NA8X7h12UHPL3DyLxP8As/f29q8t9Z6g1n5v3k3UaV+zZpVnL5+p3kt5/vtXpfjPXm8PeH7u+Xbv&#10;iX5a8f1Lxtq+sQJK1z9mib+BKOUI1pHpFn4e8J+Eov3UFsjJ/Htqvf8AxO0+2TyoPn/3K8ke5km+&#10;9Kz/APAq2/CXhLUPFs7xW3lwxRfemdtiJQHPOZq6l8Qrm/8A9Uuyuf8A7buftCStO1bfiTwBeeG7&#10;JLxry2vLRv44pVb/ANBrkXoIlE9u8Jal/bGkfM3z7a5m5vG8K6958u77PK3zU34aawiL9mau61LR&#10;LbWIvLnXfQZE2m6lBqUSSwSq+6rFzqttpUT+feRWyN/tVxj/AArlR/8AQ9Tktk/uU+2+F1mj+bqF&#10;zLeP/vUGsR158TtPtrh4tPil1KX/AKZVBbXnijxO/wC9tv7Nsv4k/jrp7bTdK0dd0UEUP+/UFz4t&#10;sbZ9qs0z/wDTFakuRPpumrYRbFq9WZDraTJu8iRP99a0EdHTctByDHmWFXZv4a5p/E99f3TwaVZy&#10;zbPvTfwVY8VX/k26Rf8APVq29N22GnRRxLsTbVCiYKeGNT1KXfqGp7E/54wtWtYeGNMsF+WDzn/v&#10;vW1eWywraTr9xvvVYv8AyklliVfvL8tSdnKZ/kr9l3LEqJ/sVX37FqxC7PpfzL9xqpXMypF81BEo&#10;ku+h7CC/bbKtRQ/c3Vbtn+esJHThqvJI5/WPh7bXnzKq/PXE6x8N7mz3tbO1e0J860/yVf7y1wSi&#10;fSRqnzVNeanoMu25gbZ/frqvDHxF8l0Xzf8AgD16tqvhuz1WB1aBf++a801v4OM7vLY/I/8ADWRt&#10;zHouj+IbHVYvvbHrW2eX/t188o+v+DLjbcwSvEn8aLXo3hL4kQX6pBK3z/3HoIPQKhoSaK5XdA1P&#10;+596rMhlFTUUFcpDQ9TVDQHKRbKNlS02gkh2U2rFMoAioqWigD4syv8AcptVEmapd9flh+9k2+io&#10;UepkqZAMdPkrMvErZf7lZl59yoA5y8TfXGXNy1nqm3+9XdzJ89cV4ksNl/FKtUQdho7+dEldFbJ8&#10;9c14bTeiV1ttDUlmhCnyVm38P9+thPuVUv4V2UAcfqVsjxPXNW3yXTrXcXlsro9cZeQ+Te71rpiQ&#10;S3k37iufuX+etaabelYk3yNXTGJy1ZDP3sz7V/ir2DwH4b/s3S/Pb/WtXO/DTwZP4h1JJ2i/0da9&#10;iv7BbaLylXZtr0qUfdPnsXWOf/jpr05/v0V0xPBkV3SqrpWg6VC6VcSTPR2Sr1tct/FVd4fnorpi&#10;csjVhm/eoyfw1778N9Y+02CKz187wvXqHwo1jZdeRur3sNI+bx9I9231Uv4VmtZV2/fWpbZ961M6&#10;b4nr0z537Z8ufYG8PeL9V0xvkTfvWtitX4x6U2m69p+tRJ+6f5JazYdkybt1B1fGCTbHRl+/W14n&#10;8Wz+J4rGKdf+PVdi1zVzf2dmm6W5Wsp/E63MvlWNtJcv/D8rUEm7Vd3VG3NKqf79RWfhXxnr2xYr&#10;b7NC38b12Wifs/M7pPrl8z/7CUC5To/hdftqVq/y/Iv3a0PiF8Mf+E2iiaCf7NcRfOr10Gg6Vp+g&#10;oltZsv8A31W78rpu3Vsc0vckeFJ+z3qFz8uoa18n9xGrrdN+DnhXwrbxSz7bmX+/NWF4z+J18/iG&#10;XStMTYkX3pnrkrm8vLxt1zeSzf7jUF8x67N4w0Hw8vlW3lI6fdSKufv/AIl3l5E/kKyJ/t1w+m20&#10;t/dRW1qu+WX7u+u9f4VrpVk8uua1BZy7d62ifPS5g96Rys2vX14/zT7P9xq1fBPiq5sNU8iWXfFL&#10;/frmpoVSV1Vt6b6Yk3k3CMv8DVZzSjI9g8c2f9seFNQg3ffi+WvnzQblvKltm/1sTV9IaC66loO5&#10;vnd1r568SWa6D43lg27EuKAiW69a+D9tFr3hLWNKln+zb/nZ/wDZryL+Ouj8DeMG8Jask7r51pL8&#10;kqf7NRI2jE62z8MeF/EMF3pWi31yl3arvVJmTZLXnU0LQyzRN9+Jtlem6bqvgnwrdahq+n3Ms13d&#10;K/lW+1/kry+5vPtN1cT/AMcsrvREOU1fCt59g1RGr3awmW5t0Zf7tfOiTbGRq9r8DX/2nS4v92rO&#10;aZ0s1ytnFulbYtc1/aWoa9K66ZFsi/56y07xPM011aWf8Dt81dGiLbW6RRLsTbQETn08GNNKjarq&#10;E8z/ANyJ/krYttHsbD/UWcf+/ViFGmfatW0s1T/Wy/8AAKkZU+V1+7We6fZn3L/FWrMkSfdrN1ia&#10;KG1T++zUEHJeOXb7LFKv8Db63dH1WLUtLiZZfn2/coubBb+z8qX+KuBm0fWvDF47aYv2mLf9yqJP&#10;W7bUlSCJWb5E+8lPvNSXZu+VNn8b15Z/wkniy8/dQaesMv8AffbT4fAeq62/n61qcvzf8u8PyVJu&#10;dVrHxL0i2X7M15G7/wDPG3f79Z9g9zr0/wBqli8m0X7qU/TfBmi6J8ywfP8A35W31t/bLbZt83/v&#10;iqMZSLCfcpyPtqr9pV/utRvqJRClL3jatpvkqxv+Ss2w+etD+CuCR9PQl7o7fU0M1VN9PSuc6iW5&#10;0221JNs8Sv8A8Brz/wAQ/B+CZvtWmN5Mq/3K9FSpkoLPD7bVdc8Hz+VfRSPEn8dd1oPjCz1uLZ5q&#10;767C/sLXUrd4p4ldGrzrW/hRLDvudFn8mVPn2UEHbP8AIm5W3o9Ijq/3Wrzew8Z6h4en+zarAyfw&#10;b67jTdSs9YTzYJVqDU1v4Khej5qKAkFFFFWZBUVS02gBlFPooA+EUeryVRs9sy7qvQpX5YfvY7ZU&#10;yUn2d6mSGoAiqveIvlVadNtUrrtUgYkyfPXK+J0bzUeuwuU+euf162861/3KuJBd8Mf6pa72zhXy&#10;q8y8JXP8Neoaa/7qqAsIm2ql5WhVW8T5KgDnLj7lcvqVt8+6ulv0asWb560iQc+9Q2Gjy6xfxQRL&#10;95qtzQtu216R8K/DH+kJOy/PXq4aPOeTi6vJE9Y+HXhWLw94ZSLb+9dfno17Tf3T/LXa6VbbLJFa&#10;qusabvi+7XvRh7p8fUr88jxm8tmR6iSur1XSmR3aufez+aseUjmKmyh0q35NM2URI5jPdKrulasy&#10;fJVJ62iYyItldB4Sv2sNUibd/HWJVjTUZ7r5a9KgebiY88T6l8PXK3lnE1bbpXCfDfUvtlmi/wB1&#10;a76vYgfK1Y8kjkfHPgxfGGjTWO7Y7/Or15fZ/AfxCjeU2q7Lf/Yavftnz15v8SPiLL4ev4tPs4mm&#10;u5fuvu+7W5ETJ0T4FaLYP5uqzteP/t10b3Pg7wYvy/ZIX/uO1eZXmpa9rf8Ax+an5MT/AMES7Kow&#10;6PYwvul828l/vzNvqy+Y9Dv/AI2ReV5WlWMkz/7tclf+OfFWsfLu/s2L/YarGiaVc69qUVjYwKkr&#10;f3Kh17RLnQdUmsbzd5yUBzFKw+3abdJeLq93NL/En8Fe4eFdY/tjS4m3fPXhm/Yu2u++GOq/fgar&#10;OOR5/wDEKzl0rxu7N/qp6h+XdXZ/HXR5ZtNi1CJW/wBH/jrgtKuftlhFL/fpSCJu+G7/APsrWbS5&#10;/utXqvirUvAVhrnn327WLu6+9/EkVeL16RpUPgfW9ItPtk8thqEX+t+/81ZHTEpfEXwlZ+G7qyud&#10;Mbfp96u+L/ZrjJk+eu2+JHjDT9el0+x0pW+w2S/K71w7uu+rMah6R8N9SZ08jd/wCuR+P2j/AGa4&#10;tNTiX7rffSpvBOpfYNciX+9/BXpHj/wqvirwzLbL88u35as5ongltN9pt4pf7y1L/v1n2eg+KrB3&#10;0yLSmmlibar102j/AAQ8UeJG83VZ/sEX9xKzkdkYnP3Ot6fZp+9lX/gDVn/8JDd6k/laRp8ty/8A&#10;f217bo/wN8K6PFuvm+0yr9/e1atzrHhfwrFts4oE2/3FoiXzRgeS6D8LvFWvSxS6gzWdv/cr3XQd&#10;EXQdOigX+Fa4LUvi1LN8lnF8lQ6J8Rbua/SK8/1TtWxx1Jcx2HjB2s7i3vP4ImroNK1WDWLNJYm/&#10;hqK5s4NStdrfOjrXCTaPrnhu883TF86L+5Qch6cnyfdqG5uVtvmll2J/t1wX2/xtrHyrbR23+260&#10;f8K31C/fdq+pyv8A7CM6UGxt3/xF0W2fyln+2S/88rf56hsLm58SXX2yeBra3/5ZQvVvSvB+m6P/&#10;AKi2V3/vy1p/b7ZPl8yP/cRqDPlHbPl+amomz7tS71dPlpkz7ItzUESKuq6rFpsW6VqyYdYvNS+W&#10;xs/+ButNs4f7ev5Z5/8AVRfdSuiR1RNsS7E/2KAjIyodKuZn3X0v/AEqX+zbOH/llVt6iegZUeza&#10;F/Ng+5/cqxC+/wC9T/4dtQp8jUCj8RoWz7Ja1t6ulYML/PWtC/yVwVD6HDS90l2U9HoormPQJUep&#10;d9RJT6ksdvp+5qip1AFXVdHsdet/KvoFevP9Y8Dah4YuPtOiytNb/wDPKvSKdvoK5jz/AEHx5vb7&#10;NeL5Mv8AceurS5W5TcrVX17wZY63FuVfJu/4XSuK36r4Ml8q8VprT+F0oJPQqKxdK8QwX6fK1aqT&#10;fJQBLTadRQA2inUUAfnloOpb/lrpbab56838E6rHcv8AI1ekWyV+YSP3s2LZ1dam2VUs60N/yVgB&#10;RuPuVm3H362Lj7lZV12oAz7rtWTeJvida2Jqz5kqwOS0eb7NqjxNXqugzb1ryLWN1hqiT/wbq9A8&#10;GaksyfNWpidr8tRXn3KsJVe8+5WQHL6kjPWI6fPXR3iViXMOx91OApDbDSmvL9FVa998B+Hvs1vF&#10;8teT+AEW58QW8TV9MabYRW0SMtfQ4SJ8rmHulu2h2RVDcw71q3T0RXr2+U+Sl8Rw+sab8/3a4/Ur&#10;PZ91a9Yv7PfXH6rpuz+GsfZlxkeebG/iplaupW2xvu1kO+xqOUsSb7lUHSrrzVXf52oiHKV600vI&#10;tNtf+mrVDbWbfPK1c7rGqrNP/u12QkY1I857L8IvELebtlave4X3xbq+PPhpr32bW/nb5Hr6w8PX&#10;n2ywRlevVpSPmMXS5DVrwr4020tn4htNQX/gVe7J9yvNPjHpX2/RJZdvzxfdrtPGPOUfzot1Cffr&#10;P0S/+02CK1a2z56XMWegfD1/+EY0678Qt8/lMiKlXfi1pU+sWun+Iba2Z0uot8rov3KyvCvxFg8M&#10;eHJdOl0xb92beu9VrV1X4or4k8B3FtK0Vnd7ti26L/BTN/snlT1seEr9rDXIl3fI7Vj/AMFQ/afJ&#10;lSVW+61axOOUT3PxPpsWt+HpYm+dJYq+b9BSWwuLvT2+/A1fRfhKZtS0aLc29NteOfEjw3eeHvF/&#10;9oW1m01pL97ZTCkUofv057lbb5m+SqsOj+JdbdItP0+WHf8Axv8AwV1uj/s8X15+91rU2/2kRqxO&#10;mMTjLnxhp0Py+a0z/wBxFpum23ijxPLs0rSmhi/56yqyV7lonw38J+D4t3kRTP8A37jZVXWPjB4e&#10;0F/Is9run8ES0G3uGD4A+Euq6PqUWp61c75U+6m6vY9i/wANeKXnxX1zVV/4l9i1sn/PWZt9d94J&#10;8Wrrdr5Uv/Hwn3q2OCoWvFXjOz8HwebeNs3fd2L8715rqXxj1C/bytPs2SL/AJ7PVr4923+j2V8y&#10;74om+5Xn9teNNAki/Ij1RtCRoXmpaveM73N83z/wb6rw2DTf8e1tPeP/ABbF30133rXp8Pir+wdG&#10;0Sx8LxW1zqcrfv8AfFvqOYPjPNZke2bypYmhf+460xH2Pur1P45aJOiaVffYVhlaL/Sni+4r15Pv&#10;31cZHHUie5+Br/8AtLSIt339ldV9yvLfhdqux/szN/u16Vc3K21u8rfwrQc5X1LW7PSl3XMuyudm&#10;8YXmpS7dK0+Sb/bdfkqjolh/wluqS3142+3RvlhruIXW2XbBEsKf3EWgs5hNB8Q6xF/p199ji/uR&#10;NVq28E6ZbfeZnl/v/wB6tt5md/mamUcwFX7HFZr+4Znqtfvvspf92tCs90/e7f71MzkYvgy83/aI&#10;v499dLXn9g/9g+LXi3fupa713XfuqpGUB++q/wB+rdtps95833Iv771Y8nTLB/3sv2yX+4lZHRym&#10;f/BUL1rX/mum77L5MX8NZL0ES90EetazesffWhYP89YVInpYaobFMT79P/gpiVxnvlhKlqJKlrIs&#10;KKKKAG0U6igBtMuYYryDyp13pT6ZQBxWt+AJ7BnvNIb/AG/JqjpXi1oZfs18rQyr/fr0uGasLxP4&#10;Vs9et93lbLj+F0oALO8WZNy1a315l9s1PwfdJFeKz2n8L12Wm63BeJuVt9BBt0VX+2LRQB+Qvw31&#10;5rDWYlWX5Hb7lfTFg++JGX+7XxnpN81hfwyq33Wr6x8B62uq6NE3+xX5tKJ+9LU6uF/nrQR91Zif&#10;fq7DWPKaE0yVn3KVq1n3lYAY9ylZ71sTJ8lZU1MDlPE9tvt91WvBN586LVzVU3wNXHeHr9rDWXXd&#10;/FW5B9AWD+dFVia23rWP4evPOtUaujT5020AclqVs6fwVmTIs0W1v4a6jVbZtn9+uauYWSshcpDo&#10;9y2m6vFOrfdavqjw9eLf6NaTq2/etfJr7kfdX0V8ItV+3+HPKZvnSvfwkj5vNKfuncI9W4aqVYhe&#10;voYnxNUfNDvWsLVbDej10vy1UuYVdKOUx5jyrVbP5X+9XGXMOyV69Y8Q6av3lrzrWLb5/lX56DY5&#10;93+erFhYec+6tOz8Kz3K+fOuxKqalcrpS7Vasiyv4h1KKzsvKVvnrgvmvLj7v3q6V7OXWJd1WLbR&#10;IrP+H56xj8R0/AV9B01rO6il3V9N/DfVVmsPK3188om2vS/hpqv2a98pm+/Xr0D5vG+8e61n69YJ&#10;qWmywP8AxLV6F1eLdTH+5XsRPlZfEfMX2b+x/Et3Yt/wGtLfWn8XdBl0rXE1dIm8r+LZXIzeJ4tv&#10;7iCWaV/4Eplm8j1XmmiRt0rKn++9Q6V4b8VeJPu2P2OH++612OlfATztk+r6mz/7CNQbcsjhLnxJ&#10;Yw/LFuml/uItW9E0rWvGD+VBYtbWn/PV1r11PCvg7wla7mitvk/jlrK1X406HpT/AGXTIvtL/wAP&#10;2eqiHKd34S0FtB0mK2Zt7qvzVrzJF5W6WJX/AN+vNfCXxXudbv8AyL6xaz3fdd67rUn+2aTdrE33&#10;ovlrQ5vtnIa38YNI01ntrb/SZU+Rkt137K5G8+KmvX7/ALixjs0/hfdXmXhib7BrOq2zf8ffntuf&#10;/gddR9pZ/vNUHT8AzWIbzxDP5up30rp/cqWztorCL9xZts/v7a1fCthFrHiPT7OdtkUsvzPXqMPi&#10;fSn8YP4Xg0qB7Lbs85FoGeM799bHg+/+wa9F82xGp/jPTYNE8QXdnB9xGrCR2R0ZW+dWqonFVPYP&#10;iLpq694Su4vv/LXzz4euf9Fe2b78TbK+kfDF+uq6J+9+fcvzV8869YN4Y8b3tqy/urj51qwiW/v1&#10;2XgbwTLr1rcXljeLDqEH3Inb79cVvq3YX89hL59tcyW0qfxo1YyOmJ7Bf3N5oPwxvbPxHeK+oXUv&#10;7pN290+SvGT9xKm1LUp9SuPtOoXkk3/XVqxLzxJY23yxP9pl/uJTCUTsPCV/9j1eKWvY9Vma50S4&#10;aL/nlXiPgbStX8Q6lFK1m0Npu/jWve0s9ll5Dfc27K1icEonL/DG/Wawli/j3V2Feb+GH/4Rjxrd&#10;2bf6qX7telv97dRIzIameFofv1Dv2f79az20+pWdvLFFs2/I1ZG5kvVW5/vVq3lh9jT5pd/+xWfc&#10;pvWtYmMjhPH9syfZ76L76tXTaDef2lpcUu7+Gq+vWf8AaWl3EG3f8vy1j/DfUv3EtjK372JqsiJ3&#10;tnNbbHW5lbyl/gSmf2xFD8umW3k/7b1n7Pm+an7/APYrIvmHzTXN426efe9DpuoR/no30EfGVH+R&#10;qtwv89VHdXl2rVhKzkdND4zo4fnt6KZZ/wDHv/wGnJ9+uCR9ND4CapaEp9ZGoyn0+igBlFPplAET&#10;0yjyZXo2UAPooooAqalpsGq2rwTrvSvL9V0G+8JXTy2zM9p/cr1uobmziv4vKlX5KAPPNL8UxX0O&#10;Hb5loql4n+H89pe7rT5EeigD8iIfv17r8Fte3xfZmavFEh+euz+Ht42m6ujV+ecp+6RPqCF60oaw&#10;tKm86BGrYR6xkblvfVS4+5UqffqK8+5XNIDPm/u1SmSrF12qi81ZgUr9P3T15pqT/Y9Z3V6XNcrs&#10;21554th2XHmrWkQPW/Ad/wDabeKu9rxr4Y6l/qlr2Df8laAMvPuVztyi/PW1cv8AJWLefcoAx7zZ&#10;XpHwQ1j7Nfvbbvv15pddq2Ph7qq6b4jt2Zvk3V6OGl7x5OYU+ekfUtTQ1Xhm863ilX+NaEfbX1VL&#10;4D89rxNVPuUPt2fPVeGb5PvVXub/AM5vItlZ5f4q1ODlM/VUiSqmj+A1uZ/tNyv7r+5XV6VoMUP7&#10;+5+eWsTxV4w+V7HTV864/wBj+CspG0TlfiF4hs9Eg+zQL8+2vJEsJ9YuPPn/AI69Am8GXMzveag2&#10;+V/4Kyprb7M+1V+SseU25jPhs1s4tq1n3PyVqvWfcw76uMfeDm5yuj10Hh68a2v4mX+9WEkNaVn8&#10;jo9d9I8rEx90+k/D159p02J/9mtV0rz34b6q81ltr0L+HdXsQPlakSvc6VZ38XlXMSv/AMBrndSm&#10;8OeEleWVLaH/AH9ldQ9fNnjNGv8A4g3a3zb9i/ukf7lMKcjtdV+PFm/7rT7GSaX/AK5bErl9S8Ye&#10;L/EPy+eum27f3G31n2yLD8kSbKtp5tzKkSrvd/upQbcxn/2DF5vn3lzJfy/7bbKuoi2y7YIooUr0&#10;6H4b/ZvAdxc3MS/2n9/Z/cWvMf4KsiQQzSpcJKzfd+7Xt3hjUvt+jbl+/XhPzV6R8LtV/dS2zNVn&#10;H9s8t+KOjt4Y8fxXkXyRXX36sb/krtf2gfD32nw/FqKr+9tW315vYX/2m1il/v0HZL34m3DM0L7k&#10;bY9eteBtEufDfhx9cgs2v9VvPkid1+7Xi+/5K7C2+K/iGw0uHT7OdYYYv7lQESbxh4S1XR/9O1eW&#10;L7RcNv2I2+uXp1/qWoaxL5+oXjTP/ttWfc63Z2f+tl3v/cSqiRKJ6t8MbzzoJYP7lcp8e/DbW0tp&#10;rUS/6pvmrd+EUM9zLLeeU0Nu33d9eoX+lW2t2vkXMXnRN/A9Wc3wHyomq200SSqzfN/BtqzYaVrm&#10;vPt0zT5fm/jddle9TeGPB3hj5p7aCHb/AH1rF1L4waRpv7jSIPOf/pjWR0xOU0r4A6hqS+frl9sT&#10;/nkldhpvg/wZ4GTzWWCaX++9cVqvxC1rVX+Vvsaf7Fc5cu1y265llmf/AG6siUj1PUvivZ2c+3T4&#10;FdE/uLXQeG/FsHiGL+5L/crwlNqfdWtvwlqv9m6zb7m+RmrU5pHYfEW2aw1Sy1Vf73zV6Bpt4t/Y&#10;RTr/ABrXP+LbD+1fD8v8e1d61U+Gmq/bNE8hm/exN81Bkd3Z362f3ot9aFnfz6ktxA7bP7tYW+nJ&#10;cskqMtZGvMLs2b9zNvof7lJv3vuqKZ/4aCJGe/33T+9Xmjv/AMI343dWbYkteivN+921heM/CX/C&#10;Q2qSxNsu4vuvVGR0aXizLuVqej15fZ63rWgypbXljPNEnyb4q6JPEmuX6+Vp2kSJ/t3C0Adg7+Sm&#10;6WVYU/vu1YV54209Jfs1mzXl233diVmJ4DvtVfzdc1CX/r3ib5K6bRPCumaJ/wAetsu/+/QAzR7O&#10;VLfdct+9atP7iU53qq9z+921jI68NH3jpbP/AI9/+A1KifPRZ/6hKmRK4JH0kR1TUbKdWRoNp1Po&#10;oAiooeigBlMp9RUAFFFFABRvoplABLEtwc0UUUAfifDD81belOttOjf7VUXsGhb5lqaF9nzV8Cfu&#10;B9G+DL/7ZYRf7tdWleP/AA01j5fIZq9as5t9ZSOg0IaLj7lCUTfcrgkWYt7916xLx9lbd9XOX1EQ&#10;My5vPnrF1tPtkFaF12qo9aFDPh1cvDf+U1e5w3n+jpXhXhuH7NrKNXrVnMzolBJtzTb6z7z7lSvN&#10;8lV3+egDn7xKz4blob+KX+41bF4lYtymxq6KHxmFePPA+rfBOpfb/DNpL/s1oXN59mry/wCD+sT3&#10;+l/YVr1iw0FbZPPuZd9fW0Je6fnGMjyTH6bZ3mpfMyeTFXQP9h0G33fLWY+vSzfuLGLe/wDsVoWH&#10;htZn8/UJfOl/54/wV0nmSMrztV8Wu62y/Y7T/nq9aum+GLbR4vlXzpf4net3eqReVEuxP7iVXeqM&#10;ZSOa1u23o/y15l4httktewX8O+KuM1vR/O3/AC1PKHMeZOlQ7K2NSsPJl+7WfsqDpjIpPDViFPkq&#10;Xyd9TJD8ldNM5qkTqvAGqtbXXlbv4q9uhffbpXzpok32a83V7r4bv/tlgn+7Xq0z5vEx941n+5Xz&#10;/wDGDTZdK8UWmoL/AKqX5Hr6Arzf4x6D/augyts+e3XetbnnnmKP/FT037/NVtlZ+mu01gj/APAK&#10;t76APRfhLrcqeIbixuZ2mivInT52/wBiuP16wbStZvrN12eU3y1n6bqU+m38VzA372Jqt+JPEM/i&#10;TUZb6ddkr/e2UGpn762vBOpfY9ei3fcrn/8AgVTaU/nX8SwNvl3fwVZynvXifSk8SeHLiD+CWKvm&#10;Lw862b3enztsltW2bHr6t0e2b+yYlb+789clr3wT8PeIdS+3T7raVvvun8dLmOmmeGXOsQWzbV/f&#10;f7i1e0rTdc8Qvt0/TJUT++9exw+EvBPgmLzZ1g+T+O4qjqXxp0Owt/I0iDzn/h8qmXynOaD8BNTu&#10;W83WtQ2J/cSuu0r4aeEPCUvm3ksbuvz/AL1q8/v/AIkeJdel2xbbCJv46wbywa/l83V9TkvN38Dt&#10;SiEj2Z/iv4asL2Kxs/n/AIP3S/crsrPUory1SWJt6PXzbZ2en20X+jQRJXpXw01ht0tozfJ/DV8x&#10;wS+I434o3Nz/AMJl5U8rPaMvypurB3rs+VVSur+PdgyNaamq/dbY1cVD88SS/wB5aiRZa30fNs/1&#10;TOn9/bVXf8leheG/H+i6V4NvdMudMWa7l+7LtpgcFQk3kyo39xqi3/fb/aorUOU968PX66xoif7a&#10;7GrkvCT/APCN+N7ixl/1Vw29ai+F2sfftXaug8Z+G5bzytQsf+PuKrOOR17/AH6b/HXnVn8QmhXy&#10;NQiaGVPvVt/8J/bTRItjBPeXH9xFqBnX7WrN1u8is7f97OqVznneKtbfau3TYv8Ab+/WrYeCbaH9&#10;/fXMl/cf9NaAK+jo143n7W2fw1u7Pk27am2Ki7UVU2/3KKBcpX8mL+KJf++alT/Z+Sm/LULzKn8V&#10;HMTySLD1F52yqV5qqwxebu/df365mbxhA8u22bznqJTOunhuc6O5v6NHha/ut39yqWlabc6r8zKy&#10;V6Bo+iLYRfdrglUPboUOQtww7Fq0iLRsp+yuc7Q2UzZUuyh0oAiop+yjZQBDTadTXoAZUVS0ygBt&#10;FOptABRRTKAH0UyigD8qdV8Mb7f5Urhb/TZbOWvoO50rfF92uH8T+G1dXZVr4E/cDifB+pfYL9Nz&#10;fxV7rompLcwIytXz+lt9muttel+D7+dEiVqykaRPU0ud9WEfetYls+9N1XkmrmkblfUkrmr/AO/W&#10;/qU3y1y95M26sCuUrzQ/LWe6VrI++LbWfn979ygkqW37m9iavS9Km/0dP92vOblPn3V1FhqWyBPn&#10;rUDqPO+eh5q5p9S+b71S/wBqVYuY0Lmas282Ux7zf/FUT/vn2rXXSp+8c1eryRPWvghefZr14ok3&#10;yv8Adr25NNvNS/e3LbE/uVxnwQ0FdN0j7ZPEqTN/HXpE01fS0fgPz3G1eeRLZvBZrsgVUrThm31z&#10;6PWrZv8AJXXE8eRe30x6P4KK1MZDHrNv7Pej/LWrTHTetBmeZa9o+/5q5K5tvJf5q9i1LR0mTdXC&#10;63pXk/MqVBvGXIc5bQ0yZNi1bRGomStIhKRno+xq9Q+Hupb7Xyt1eXunz10vgzUmtr1F3feau+ke&#10;JXie3I/3KzNbtlvLWWJv46u2b+dAjU25Su08eUuU+YYYZdK1a909v729am/jr0jxn8KLzW7/AO3W&#10;M/ky1k2fwZvLmfdfXn+8iUCOFm1KK2+X77/7FWrCw1zXvl0+x2Rf89XWvW7Pwl4T8Hoktz5G9P45&#10;az9Y+OXh7RP9G0+2a8dPkX7OvyUG/KYmifA3ULx/P1W+2J/cSu203w34T8E753aPzUX77tXl2sfE&#10;7xL4hi22MX9lRN/f+R65q50Se8bzdXvpL9/4kdqA5eU+ptE1iz1W1822nimib+49c58WteufD3hK&#10;7ubP/W7a8n+HV+vhXVttt8lpK33N1ey+J9KXxJ4cu7ZvuXEWygR8y2ELaxZLfaheSXksv8Hm/Ild&#10;BoOm/abhLazgXzmbYqba5nRIW0rVr3Spf+WDPtr0j4V3MVn48smlRdjK6fP/AH6B/aLepfDTxDpV&#10;hLeNErxRf63Y3zrWx4M0fRdN8My+I9aia5iRtixVbsPFV94b+J17bXM8s2n3suyWGb7myur1jQYP&#10;7G1vQ7aL5/kuIk/8frI25TkfGfhjSNb8LxeJfDUWyJP9fb/3K4fw3qrWGrRSq3yPXcfCh7lPC/iW&#10;C5glht/Kf5JV/jrzL/Uyu3/TWtInBVieq/EWwXxD4Nl2rv8Al314Vo94r2HlfxxNsavoXwxcxalo&#10;KK38S7K+f9Y0r+wfF97Z/wAErb1rQiJLvp++q7v5PzM1RJeNePtsYJLmX/YWoNTQ2M9QzPFCv72W&#10;uj0f4aeIdbVGZvscX/j9dxo/wN0q22S30st5N/t1ZPNynKfC6znm1fzVRvK/v17WiNsqWz0qz023&#10;SK2gWFF/uU96s46hUfQdPuX3T2cT/wDAafDpsFn/AKiCKH/cSrCPTHm2feqiIjfn/io31Xe5Xbuq&#10;pNfqifeqOc2jSlMu+dVea5WuV1jxzY6V8rTrNL/cRq5//hIdc8SN5WmWbIn991rH2p3xwx2t/wCI&#10;bawTdPKqf8Crj7/4ltcv5WmWMtzL/frb0H4M6hqsvn6vKz/7Fem+Hvh1p+jrtWBU/wCA1j7Q7I4Y&#10;8U03wZ4j8Wzv9ulaG3/uJ8leneG/hXbaPEm6Le/9969Fh02KzT91EtS7K5pHTGHIZtno8Fsu1V+5&#10;Vp4VqxUT1J0ld0pmyrFGygkiop+ymUAMop9MoAiembKsPTdlAFemOlWNlMdKAK9FTbKNlAENGypq&#10;ZQAzZRT6KAPgx4fkrn9Y03fE/wAtdNuWq7w+cu2vheU/cDwzxVojWz+aq1t+AHlm+Vv4K7LxJonn&#10;W/3ax/BNn9jupV/2qiRpE7azh/cU5021Y+4lUppvm21zSNyvcur1iX6LWtc76xJt2+uORXMV0dUo&#10;dInamPC1M8mWkZDZkXbWhDCyQJWZsd7hFro9myBFoAx5t1CO1XXtt9Ph0pn+7XVSicspchFCjP8A&#10;w16l8KPhXPrF6moaguy0X59j1b+Gnw6gvJUvLz/VJ/BXuts8VtapBAqpEte9QoHzGOxf2R9skVhE&#10;kEC7IlX5aHfdUW/e1Fexy8h8rL35FhK1bP7lY8NbFn9ytonNIt76dTaclUZhT6KKCAdK5/WNN85N&#10;22ul2U2a23rQB5PqWm+T9xKzHhr0PWNHb5321x95Zsj04gc5ND81P0qRobpGrQmhqoibH3V2Ujhq&#10;xPYPDGpfabVF3V0b15p4Jv8AZLtr0jfvWu+J4leJFeXi2drLK3ybF3188+KviX4h1vWbiDSG+zWi&#10;ts816971VPOspV/2a+arl/7N8R3tmy7N7UyKUiv/AGVLft5ur309y/8Ac3VpabpUH2qKDT7PfcN9&#10;1EqJK7D4Suv/AAmtujL8/wDDWR08xbvPhj4lttN+3S2f7pV3t8yfLXH/ADV6h4e8Yano/wATrqzv&#10;p2msrpvKa3f7lcp8TtKi8PeMriCJdkUvzrQEonKJN5E6Mn8Ne8eFdY/tLRol/jrwd69B+F2sbJfI&#10;Zq0icp5z8VNNbw98QUvFXZb3X3qLC/lsL+0u4G+eKVXrvfj9on2zw99siX54G315fo9z9psIm/jp&#10;nX9k9zvLbw98RZdP1ddVXTbuL/j6i/vVj+OfiKyeNYr7RZfktYvKb/pr8leZfKn+x/wKpftkCfL9&#10;/wD2EoM+Y7vXvipqviTTpbOKCCwif/W+VEib64mbckW2relaDquty/6LZskX991rtdH+D95MyS30&#10;+z/YSlE5pSNb4Y75tN20eNvhFbeKr2K8in+zXCfx12uiaDFo9r5EX8NaDpWhzHl+j/ArTLZ0a+uW&#10;uf8AgVd3pvhLSNHXbZ2caf7brWrRQV7SQbE/u0Ub6he5VKCfemK77aheZaq3OpRQ/MzbP9+uU1jx&#10;zbWzfut0z/7FLmNo0Oc6ua8VKzNS1uCzi82eVUSuShvPE/iqXbY2bW0TfxvXS6J8Fp7x0l1e5ab/&#10;AGKxlVO+nhjmr/4hK7eVp8Et4/8AsLRbeFfEvjB0af8A0O0f+5XuGieA9I0SJFgs1roEtokX5VVK&#10;5uc9KFCJ5JoPwNsbNllnVppf77tXo2leGLHTYtsUCp/wCtrZQ9Y8x0xiRIipRvp1N/jo5iJDN9Mq&#10;b5aZ8tRzEkT0ypXptHMWMop9Mo5iCKinU2tCxlFFFADKKKKAConqWonoAZRRRQQFNp1NoAKKKKAP&#10;z0TUq0LO/jdvvVhabbS3PyrXRWegtXxcYn7dI07nTYr+z2fx7a4e2s/sGreVXoFhbT2cv3d6Vn+J&#10;9Hi+0fbIl+eolEIyKmzetZ81s+6tvTYfOgoubOuCqdMTCeH5NtUXsK23h+emPD8lcRoc+9tT4bOt&#10;B4fnqXydi0GEjn4bPzr+ugeFaz7NP39bb/PWkTGUuQpJZ760tNtlhlTdRbQ73roNK0Rpn3NXq0KZ&#10;5Veud34PudkUSr9yu9h+5XFaDYfZtm2u4hRtle9Qj7p8ZiZ88gqVE3U9LZnq7bWH9+uzlPN5iK2h&#10;atWFNi0JbbKm2bK1I5hyJU2ymIlW0StSOYhRKm2VKiU/ZWQiHZUyJTtlG1qAIrmz85fu1xWt6C0P&#10;zba9ASGobzTVmT5q1A8aubbZLWVND81dx4h0doZ9yr8lc5c21axOeRFoNz9jukr1XTbn7Ta14/sa&#10;GdK9F8K3/nW+2u+nI8evE6Ob568C+K+lf2b4jivFX7zV71XnXxd0T7fpDzr9+Ktzyonlif3q0NEv&#10;5dE16y1OJv8AVS72rHsLnzoNrffSre+oOyJ7LrfhjSPGGs6f4hs9Xjs0XY88Vcb8V9esfEPijzbO&#10;XfFbrs3/AN+uJ85vuLKyf8CqJ3VG+Zvn/wBisi+YsO9aHhLUmtvEFuq/3qz7PStQ1JtttZyv/vrX&#10;pHgn4Y3NtcfbL5V3/wAKVqSdxrejxeIdDltpV/1sVeH6V8IvEulXksHlb7Td8r7a+i4Ydi7atUGf&#10;tDxrR/ghdTS+bqE/yf3ErtdE+GOi6O27yFmf++9ddTqCOaRFbW0Fmu2CJU/3Kf8Ax06onuVRKXMR&#10;8Y+mO/8AeqpNqSp826sXUvFVjbf6ydf+AUcxcaEpm68y1Xm1KKFPmauKfxVqGqv5WmWM839x3WrV&#10;n8NPEviGXdqFy1tb/wBxKx9odkcIW9S8bafYfen3v/cSsT/hJNa15vK0zT22f33WvRtE+C2kab+9&#10;nVrmX/bruLDR7awTZBAqVHtTsjQieI2Hwi1zXn8/U75oU/54pXo2g/CXStHRP3XnP/t13FFRzG0a&#10;RXs9NtrOLbFAqf7i1LRvoqDblCiimVEi4j99MoorIsbRR/BRQRIhooooI5QptFFAwooooAhem06i&#10;tgIqKfRQBDRT6KAGVE/36sUygCLZTKmemUEDKbUtRUAFFFFAH5/aCn2ZPmX+KvQdKeC8t0X/AJa1&#10;5+m7+7W1pV41s6V8eftHMegWGm/36z/E+iKlnKy10Hhi8WZE82m+MNqabcfN/DSkY8x5joj/ADut&#10;aF/D8lYvhubzmlb/AGq6Cb54q8qqd9L3jnJk+emv9yrFx9+q38FcRtIq+T89SP8A6qleorx9iVpG&#10;JwSkZ9t+5bc1aVsjTP8AJWVbbrmdFWvRfDHhvfFuZa76VA82vibDdE0Te+9q7XTbBU/hqWw0TZXV&#10;6bojPs+WveoUj5uviRmlaU27dXUWdn8vzVNZ2awxbdtWkSvRPEqVOeQQwqn8NTbKNlSolWcpFsqX&#10;ZT0SpUSrAESrCJQiVYRK1JGIlP2f7dFP2UAORKeifPQlPSgCVEof5/loooAwtY0pblPu15/qtg1n&#10;L8y1606K9c74n0H7Tb7ol+eqiRI8pmT561vDdz5N1975KhvLBrZ9r1VTdbPuWumJ5tePOeoI+9N1&#10;UdesFv8AS7uLb99az9E1vzotrV0afOtdkTx5RPlq8sJ9H1K4ilibZu+WrVnZ31++y1s2evoa88K6&#10;ZePultld6u2em2dgm2CBUphGR4/onwf1PVU3Xkv2ZK7vRPhRo2lbGeL7TL/t12G+hH+egBltYQWa&#10;7IoFT/cWrG+mPcrVKa8oL94u+dTXvNlZM1+qfeZU/wB9qxdS8Z6fZvtafe/9xPnoLjSkdU9+1RPq&#10;VcP/AMJJq+sS+VpWmN/su6Vq2Hwx8S+Ifmvrz7MjfwJXLKodlPDFi88W2dh/rbld/wDcrHfxPfaw&#10;23TLGeb/AG69D0f4LaRpuxp91zL/ALddnYaJZ6au2CBU/wCA1zc50/Vjxyw+F3iPXm82+vmtom/g&#10;Suw0f4OaRYKjXO68l/6a16BRRzm0aUYFWw0ex02LyoIIoU/2Fq18tFFSaBRTKKCiZNtMqJ03yoyt&#10;sqXf89BYUUyilzAFFFFSAUUUUAH8FNp38FNoIkQ0UUUEjaKKKACiiigCF/v0UP8AforYBtFFFADK&#10;KKKACmU+mUAFRVLUT0EBUVS1FQKQUVC8ypRQSfEs2jy2z7VX9zVf7M0LpXZO6vWfNZq/zV4cqHun&#10;6VQx3tZcoaPqr2yfM1aCX663Oln5u/f96uP1LUorBX+arfwivP7V8SvubeitXlcvvcp6tb3I851H&#10;irwBF4V8q8s1/dS/ernHdfKr6D8SabFquhywMv3U+WvlzVdV/s3UpbNm+61c2JpcgYSvzj7x/nqp&#10;5/8AtVSm1JX/AIqi+0768Y9k0kerCaPLqX+qrKhmr0v4e2DXnzeV8ldtCn7x4eJq8kSp4Y8GLbS+&#10;bKtekabpSQp8q1dttKiRPu1p20Oz5a+koUj5WvXH2GmrvrpbO2VEqpYQ/wCzWsiV6UYniVKo6mpT&#10;qalamBKlSolRJVtKCQRKl2UJUtAAlTJUNTJWoDtlPop9AAlOptOoAKN9FFABSv8AcpKKsg5LxJoL&#10;XnzRVxV5prW33lr2Lyd9Zt/oMVyn3aqJjKJ44l/LpU+7b+6au40fW1uYvllpl/4Pl37fK3xViv4M&#10;vraXzbZ2T/YrpjM45UOc7hLxdn3qY94tcP8A8T62+VYN9PSbxLN8sVj89HtSPqx2D36/7NZ9/r0F&#10;mm6WdYaxLbwT4x1tv3sq2cVbum/A2Df5mq3ktzL/AL1HtQ9gc1efEizR9sG68m/6ZVElz4s8Qv8A&#10;6DY/Zkb+N1r2DR/AGh6P/qLOLev8b10EMMUP3VVKy9qbeyPHNN+Dmq6r+91jUJU/2Eau10f4RaDp&#10;XzNB50v9967bfR51Z+0kdMacSGzsLawi2wRKn+4tW/8Acqvvo31JtEsUVX30b6gCxUW+mUUAP30b&#10;6ZRQA/fTKKKAH76N9Mp9ADqKKa9ABvp1RUb6AJabvqHf/tU3f/tUEcxY30zfVffRvoI5iWiot9G+&#10;q5Q5iWjZTUp1SHMNop1NoDmGUyn0VsHMRbKNlOooGNoenU16AGUx6mpj0EEW+mUUygz5g31VublU&#10;Skubnya5rUtS/u0GhYutSXzPvUVlQ6Rdaiu8fKtFAHz/AOSyHe1c/wCIdb+xxPFF9+vSPGemrYWE&#10;si14PqV4zyvKzV59Sp7p9nluHl7UzJvtN/P+/b5GruPhF/oHiPbFXFPqUSLuatjwT4ng0fWfPlb/&#10;AMerxPtn2OJpfuj69RN9r/vrXxb8Y/8AiW+N7hom++33K+ovCvjODVdNeWKVX+Wvk/42X6Xni2Vl&#10;rHEy54ni4KM4TMqw1V3+81bEM2+uHsJmSWulsLmvEjH3j6OUvdOjs91zcJEtfRvw90f+zdIi3L8+&#10;2vJfhpoK3l1FO1fQFsiwxIq172GoHyeOrjnqxbJ89Rf7ladhDXvQifK1ZmhbJsq1TUT5KdWpyjXp&#10;yU/ZUqQ0ACJVtEpiJVhKACin7KfsoAZT0o2U6gAqaoamrUAp1CffooJCiiigAoop9BA9KlRKan3K&#10;nSgA8lf7lH2OL+4tTUVYDEtov+eS1YhRIfuqtMp9AEvnUb6iooAfTN9G+oqgiRY30b6hooLiPp9M&#10;p9ABRRRQA6n0xKfQAUUUUAFFFFABRRRQAb6Y9FFABTXeimUESGb6bTnptBkFFFFVEAp1Noq+cCVH&#10;p9V6lqQH0UxKKgAooorYBlFFFADaKKHoAZTHp9MmfZVCkRPWfc3mwfeqK81JU/irBub+WaXbEu+g&#10;kff6kz/Kv36fpugtN+/nqXTdE2S+fctV281Lzv3US/JUSNYxJvtkVn8qrRVSKy8wbqKk25TxT4kI&#10;z6TLt/u18u69f+S0y/7VfWXjNGvIni2/I9eFeKvhu147tFXjSjI+/wAvxNLlPCtV1K5dPlasSa8v&#10;tybZWr0rVfh1fW3/ACyrKTwHfbvmtmrglQmerLFxmbHwu+IV94e82Cfc8Mq1m+M5v7V1yWeL7jVt&#10;WfhidItq2bb6vW3w31O/l/1DJUSpSOP28YHCWdm2+uo0fw9Pfyp5Vei6D8Fp32eatel6D8K/sC7m&#10;WojhjmqY33TP+HWgyaVAnm16bCnyVXsPD32Na6C2s69uhHkPlcTX55EVtZ1sW1myU+G22VoQp8le&#10;lHlPK5iukNWEhqXZUuyiRfMV/Jp+yrFFYFDNlPSin0AFOoorUAooooAKfTKfQA9KdTE+/T6CQooo&#10;oAelPpiU+gCVKfUNP30EEyfcqWq6PTt9ZATb6KZRQA+iiitQChKKEoAdRRRQA+iiigAooooAlSn1&#10;ElS0AFFFFAD6HoT7lD0AQ0UUUBIbTHp9FBzcwymO9PqJ6qIcwUyin7KsIhTP4vlqJ9StbaXypZVR&#10;6888Z/EhoZXtNK+d/wCJ68rE46lRidlKhKZ2uq+J9P0T5Z5fn/uVw+q/GmC2+W2tt9eezefqT7p5&#10;WmloTR1/u18Zi8/5PgPYoZfznUf8Lg1h/mSBdlOh+NN8n+ttlrlXtti/KtZ9zNs/hr56XFEoHo/2&#10;bSPUtK+NltM+25gZK7jTfGemaqiNFPXzO7ru+Zat2epNbfMjMn+5XpYTiqM/iMqmWxPqjerpuV6Z&#10;vrwfw38S7zSpdssvnRP/AH2r2HRPENpr1qk9tKr/AN5K+7wOaUsWeJicN7I199N31D81FfRHjyJn&#10;eoXf5KiebZ96s+81iCFPvVkMuzXPkpWPqWtqi/LVKa5vNSf90v7qrEOjxQp5s7b3qizPhtp9Vl3f&#10;wVq+TbaOvzfO9V7zXoLNPKgWsV3lv5dzUAaVzeS3jbUq3YWbfxVFptnW1CmysiyJIdtFWNlFQLnP&#10;L9V0Hzov4f8AvquNvNE8l/vLXkKeJ/FH8Wqyf99VdttY1q5+WW+b568aWLifYRy6rA7u80S2f7zL&#10;V3TdB0p0+a5jSvNdbmXTbXzb7U5d/wDcSWvP9Y8eRJ8unz3P++8tccsypQOn6tKB774q1vRfDflQ&#10;WzR3N3L/AOOV5/r0PiGaJ54vFEFhF/zy3LXh+peKtQefz5Z2/wB+qk3iGLWP9fqezb/faojjqUy/&#10;YzPQ/wDhOfFHhu93f8JG14iv/eSvU/DH7TjQ6dt1Cx+0v/z1Ra+X9S1vT0tfKWfzv9tK0PD3iGf7&#10;L5ES74n/AL9cdfMIwD6tzn1E/wC0nE/3dP8A/HXrY0H9ofT7ltlzbND/AMBr5103d5Xz1pIleDLP&#10;ZQkYywUT7I8N+OdI8SL+4n/4A9dRXxPpusXOlSo0ErQ7P7jV6h4S+NmoWGyK8/fRV7eCz2lP4zx6&#10;+E5D6L31LXK+GPH+leJ4v3U6pL/ceulR6+vpYulWj7p5sqUoFiimb6N9WIfT6Zvpm+gCxRTd9G+g&#10;B1FN30edQA6n1F51G+tQJU+/UtV99P30EktFN30b6AHU+mI9PoAfTqbRWRBLRQlFagPpyU2nJQBN&#10;RRRWcQChKKErQB1FFFAD6KKKACiiigB6VLUSU6gB9FFFAD0+5Q9CUPQBDRQ9FASG0UUx320HNIKi&#10;eh7larzTVXwBGJLvrF8T+NrHwrav5sqvcMvypWT458cxeFbDcvz3DfdSvn+/1u81vUXvLyXe7P8A&#10;cr5vMs0jh/cPVw2G5zdvNbvNV1eW+llb9791Kmh+dqwUuf8Aaq9Yakvm7d9fleYZlOZ9JQw3IbUK&#10;bKm85UWqjzUx91fAYnMJHpRjyD5pqx7yrE29KpTTV4ssTOZfMV6if7lO30x3+StqU5hzFV5mrS8P&#10;eLb7w9eJPBK3yN8yVz9/efZvmWsp/EMW756+2yrHV8PI8qvS5z648K+PLPxVpySxNsuNvzJV251u&#10;K2T71fK/hjxPLo9158Ev7r+LZXv3hu5s9Y01Lzz/ADv7yV+45bmX1iPvHzdehym751zqrbV+RKlh&#10;0eC2+aeXe9Zs3ieCzXyov4awb/xJPcv8rV9JznHynYXmtwWafuttcvea9Pcv8tZsKS3PzNurdsNK&#10;XbupkFKzsHuW3S10FhptWraw+T5VrThhVKCRkNtsqxsooqwCiiigR8SXKQI3y1hax4hWzXbB/rUr&#10;Fv8AWJX+VWrn7y5ZFd6/La+L5PdP12pIqeIdVn1WX97LUVhpW/5mWqlmn2y63N/BXUQ7UWvm8TiZ&#10;Hm1JFKbRILmLay1iX/gC2dPlirrd9NmmZIq46eJqmPtDz+HwBBbS7/8Axyuq0fR9ny7aihs7zVdR&#10;8i2iZ5Xb+CurTwrquj3HkXkDb9vy1tUrynEOYLOw2JWkkKotZ73Mtmu2VNlTQ3++vElzkSkWHShJ&#10;mSnI+6jyaIVZQOaUecvaVrdzYXSNFKyV778OvicupIlnfS/vfuK9fPSW2/7taGlTNZ3XmqzI6fdr&#10;63LcynCXLI5q9D3T7AS8+WpftXtXmngbxa2sacis372Kuuhv6/VMNXjWgeDKPIbv2r2p/nVjpeb3&#10;+9V1H+Sugx5S351CTVXp1WIt+dTPOqKmUAWPOp++qlTb6ALG+pd9VEerCUATU6oqloJkPqVKip6U&#10;EEtPqFKfWoEqU+mU+gB9OSoqlSsgH0UUU4gFPSmU9K0AKdTadQAU+mU+gAooooAKlqKn0AOooooA&#10;mSjfTKKAB6rvUr1XmerCQ15tlV5rmobmas2a5qzmkWJrmsy/1hLC1lnZvuVFNc/7Vec/EXxJsg8h&#10;Wrycwr+ypHZhqXPM4fxt4hl1jUZZZW3p/Clc6lz8u6mXL/bPNbdWZNfrDFtr8fxlf6xU5pH22Gw3&#10;JE0LnWPJ+WtPRJmmbdXJJDLeS11Wm/6Mu2vksXI9LlOwhdtlW/4Kpaa6zVoP8n3q+Sq05TkRIo3K&#10;fJWVcnY1bburo9Yl5XTQwUpnBUq8hj3k2xK5zVfEn2NfvVt6ruhV/lrzLxbM3z172GwPve8Y+1N3&#10;+2/tPzM1c/revQeb5St89c1/bE6W+3dXI6lNefbftKtX2GGwMTpiex2F5PZ26Su3yV6r4D8Tzwsk&#10;Sy/upa+f9E8Wy6lpv2OeL5/79egeFdSa2SJf7tfQ4SX1eR4+JgfQaQzzS/K3yVp22lM7fNTvA3/E&#10;40iKX/vquzttNVFr9IwkueJ89U9wz7OwVIq1ba2qZIVRal+5XoHOW4U2LUtQw/cqagBlFFFKRAUU&#10;UVkQfmu6Vn3lsz/LXQIiulH2NX/gr8Aq4vnkfptSuYlhonkxbq0UsGrYhh2LVjZ8lccqvOccqpif&#10;YWqKb5FrSuX+SsW/3P8AdrakYxkbXhK8vNKaW8s9v/A1q2/jOK5aVrzc97urjLDXrnQbhIv+WUrf&#10;NXbXPhWK5s4ryBl3yrXfE9GBC80Wt/61vnesq/RtKuvKroP7KsdEsPtN1Or3G35a4S8vG1W/eXd/&#10;u1zezHKJ0Calsata2ud6VxnzVsWDtXNKmcR3dm8H2XczfvqqO++WsdJmq3DNUU5ckxyl7p2XgzW5&#10;dK1KL5v3Tfer2hLnzk82Jvkr59sH2V6l4D177Tb/AGOX7yfdev0jKcX7vIePVpncJctvrYs7z5aw&#10;qt2f36+2gebKJ0CPViqkL/JVtK6DAdTadTaACnU2nUATJVpKpVbSgCWpar1MlADqmT7lQ0/fQBLT&#10;0qLfTketQLFPqKpd9ZGQU+mUVqBYopm+jfWQD6elQ76fWoD6KKKAHU+oqdQA+imUUAPp9Mp9ABTq&#10;bRQA6im76N9ADqz7x9j1erH1V9j0Ecxn3lzWJeX+ynalf7KwJrne3zVsZDrm/avGvE9zPf6lcf7D&#10;V6neTbLd2rzHW5lTzWX+Nq+Lz2p+6Pdy+n7xxVy8sKNtqkib2q7fvWel4qNX5FPmPvKUfdN3TX2f&#10;LWwky1x76l5PzVVm8ST7flrjlhucJHpFnr0Wm/Nupl58QrV/l3V44+q6rfy+Uq/J/fq9Z6Dczfel&#10;qI4KJzVT1iz15bn5oq0pnTytz1xuiWbWECVu7/tMXzN92vVw1CJ89iZFfXryL7O67a8n8SfOjvXp&#10;t/eReV5TrXG63pUUyPKtep7OJxxqHklzcvbS/d+Sj7TFMldXeeGFf5ttYj+GPm+9Xp0pe6erGp7p&#10;Lo/lI/y16B4edd1cbDpS2a1u6JctDLRSlz1TjryPqj4D6k01rd2bf8Br1hK8H+A9y3291/vLXvdf&#10;p2X/AAHz1UZRvqJ6K9Y5Cwj1YqolWEoAlopqU6gAooorPlFyn5z1oWyVFDZt8m6tiztl/u1/NMj7&#10;mUhkMNHk1rQ2ybaHhVErm5veOc5+5tvkrEvIdldXcpWTeWe9vu16tCRnCRxuqw71/wBuqM1/qu1F&#10;inbZ/crb1KH97VJEb+Fa9ilHnPYpSMe5/tO8X97Oz1q6Omy12t9+tC202e5f7tbdt4V/v12ew5zs&#10;5ZSMTZWhZ10EPhVa6Cz8NwbfmWollspkfVjlU+5UqP8APXap4StrmJ9vyVz+peEryz/equ9K4JZf&#10;KBjUoBZv89buh6w2latFLv8Ak/irnbNGT71WJn/e134GUqNU82pE+iLa5W8tYpV/iWrEL1yPw9v2&#10;udIRXb7tdXvr9Ow1XngePVNizmatq3+5XNWc1dHZf6qu+JxyLFM/jqamPWpj9oZRRT6Ch6VKlRJU&#10;tAEtPplPoAlp9RVLWoBUqfwVFUyfcoAlp1V6fWRJLT6r0+tSCWijfRvoAN9PSmUUAS76KbRQBLvp&#10;9Q0/fQA+imb6N9AEu+jfUW+jfQBLvo31Fvo30AP30I9Mo/joMiV3rF1t/lrYesTW/uvVRM5HD3ly&#10;3m7aov8Afqa/f97VetBlLWH/ANClrxzW9YiR5Ymb569j1hP9CevnfxbYS/2lK3zV8RnceeJ9JlxC&#10;9y2pSukHz1hX9zPbT+U1PttSbTfNVax7mZnl3O1fm/sfePr41fdNB7ln/iq1Yfe+asWF23VoQvsr&#10;GpE5qlc6qzhirYtvKtq4pNSZP4qsJrG/7zVjynm1KsjrZtV2fdqu+sN/erl31X/aqu+pf7VXGRwS&#10;9825tSZ3fc9RQ3Kzfeauf+0/NR9s2V08xHKauq3Kpa/K1cu9z/tU+8vGf+Ksnf8APXTCRuaf2zfW&#10;npT77iufSui0GHe9elho81UwqH0R8BE/4mX/AAGvfn+SvD/gPZskry/7Fe2/fr9Oy+PJE8Sv8RE9&#10;FD0V6xwkqVKlRJUqUFkyU6mpTqACiiigD4NhSpX+Ss+zvP8Aaq3Ncq61/NcaE5n6D7ItW15Vv79c&#10;+k2x6u/2kyJ8i12Ry+UzH6tKRrQ6U83zVn6xDBbWr/36qTX99Mnyy7Kz3hld/wB62+vYoZfyHTHC&#10;SK8OlLeNuq7beHokqxZpsrQR12V7FLDRgexSwxFDZxQ/w1K77afUTvXT8B3xpxLsNzsStC2vFeuX&#10;mudlXfD03nXVdlIiUTtbDd/F9yuhtoYJl2tWJvVKmhv/AJq2lSjOJjKMeUxvFXh77M3nwL8lc0ib&#10;5a9I1X99pErf7NeeWvevmJUuSqfMYk9L+HvyWW2uz31yPgBG+wbq6h/v193g/wCEfPVC3bTfPXV2&#10;D/JXH2veuosH+SvZicpsJ9ymPTIX+SnvWpl9oKKZRvoKJqlSqlTI9BJaSjfVffT99PlDmLaVLVSF&#10;6sUih9S1Ej1LQAUUUUAPp9Q0b6CSbfRUO+hHoAsU9Ki306tSCaimUUAPp1NooIHUVFRQWS02mUUE&#10;D6KZRQA+jfTP46KCJEu+sXW/9U9atUtSh86Kgk85vf8AW1XrQ1KFklrPqyxtz88DrXjni3Td9xLu&#10;SvZvvpXGeMNK3/Nsrw8yoc8T0cNV5Dwe/sNn8NZM1t8/3a77VdK/2a5e5sGR6/N69LkkfSRr+6ZM&#10;MKpU021FqG5/c1nzXLVwSpEe1Hvc7Go+0t/erPeb56POqPZmMol37S396j7V7VnvNR5z1j7IOU0P&#10;tP8AtVE81UvOpjzVcYhylh5t9RUxKlRK7KVIklhh3tXfeG7Bnt922uU0qzaaXbXsHgnQWubq0giT&#10;f/er6fL8J7xxV5Ht3wZ0drDRvNZPvV6F81Z+lQrYWEUEXyIq1br7+hDkieJUkPooorqOclSpUqJK&#10;lSgsmSnUUUAFFFFAH51W1tOlasNtK/3q0/JVKlRK/Ko4aED9i5YlL7L709ErQ8mmfZvmraMYl8qK&#10;myovJrY+zfLUX2b5q2L5TPSH56sIjVY8lUaoZnVKZtEieaqU1zTpn31m3H36xEMvLlnrb8Hv+9rm&#10;dm9q6Dww/ky10UjKR101y3m/eq7ZuzypWf5O+WtvTYV/74rpqS5ImMpe6Wtev1s9J8r+N64ew+d9&#10;lTeIfEMV/fvErfd+SnaJbPNdRKv96vnJS56p83iT1jwfbfZtG/361t9Ms4fJsIl/2UqXZ8lfe4P3&#10;IHzcwhf566iw+5XNQpXTaf8A6qvTic0jUh+5T6bCnyU6uo5gooorIsKfTKKAkPp++oaK1ILcNW0q&#10;jDVtKyLiS0+oqdQUPopm+itQH0UyisgH09KhoStSZFhKmSq6PTkoIJqdTaKAJf8AgVRI86X/APD9&#10;k2/coooIHUU2igB1FNooAdRTaKAD+OnU1KdQSFD/ADrRRQQcVr1nseuc2bK9G1Kw86J64m/s2hd6&#10;ssz6q6rbfaYGWrWyj79YVY88TWMuQ8q1jTdjuu2uM1Kz+evY/EOj+dvlWvOtV01t7/JXxmLwh6tK&#10;qeaa3bN/DXNTIyP81egalYN/drnL/TWf+GvnpUOQ74yOXd/npm+tCbTWSqTw1zeyNuYZv+Sm76d5&#10;NN2VHsiw30zfT3+Ss97xfN+/VxpF+yNi22Vq2dn5z7q5r7YqJu3V1vgPw9q/jZngsYm8lG+Z69vD&#10;YbnMatI6jw3o73N0nkL89fTHw38Hro9l9plX969cP8NPhFdeFbpJ7yXzq9us0+T5a+zw2GjA8WsW&#10;oasJVdKtpXsnhyCpUShIasIlARIkSrCJRsp1BoFFFFABRRRQB8L1MlUUer0Nfmh+0cpdhRal2rUV&#10;v9+rDvQQMps23ZRvqGZ6CzPmdt1UrmZqt3Xasm83FfvUANqF03VEnmVKiS0F8w3yau2CMk6UW0LP&#10;/DV37TbWfzS/fSqjLkOaUjrtHRblvmbZXP8Ajbx/BYO+kaZte7dfmeuZ17x/PZ6dLLEvkp9xa8q8&#10;K6lPc+I/PlZn81qipzTMebmPU9BhlT/Xt+9dt7V6x4M01ZpUlb+GvObCH9+m2Jn/ANyvY/DFt9ms&#10;4mVZd7/7NGAwnPV5pHzGNqHW+cvyLU2z5KzE3O/zLIn/AAGtOF12bd0v/fNfZ0owgeDIsW0O+uos&#10;7bYtVLCz/dI6rWrCmxfu12c8Dm1JkT5KNlSp9z7tGx/7tXzwI5WReTR5NS/8Bo/4DUe0gHKyLyaP&#10;Jqxs/wBmmfP/AM8qPaQDlZF5NGypf+A1Kn/XKr54BysiRKlqbb/0yf8A75o+f/nk/wD3zRzwAhp+&#10;+n/N/db/AL5o+f8A55P/AN80c8AsGynbKEdv+eTf9807f/0yl/75o54F2G7KNlP3v/zyl/79Ued/&#10;0zk/75o54BYZso2U/wA7/pnJ/wB80zzv+mcn/fNRzwCw+pUqLzv+mcn/AHzQk3/TKT/vmr54EcrL&#10;FFM3/wCzJ/3zTfOf/nlL/wB8Ue1iHKyWn1Dv/wCmUv8A3zR53/TOT/vmq54BysmoqHzv+mcn/fNH&#10;nP8A88pf++KOeAcrJqNlJv8A+mUv/fNM3/8ATKX/AL5o54BYk2UbKTf/ALMn/fNG/wD2ZP8Avmjn&#10;gHKxUp1M3/7Mn/fNG/8A6ZS/980/awI9kPopm/8A6ZS/980b/wDplL/3zS54ByCv9yuf1KzTe/y1&#10;tPM3/PKT/vmonTf96KX/AL5o54EckzhLmz2fdWs+ZGSu7ubBdn+ql/75rMm0pZv+Wcv/AHzRzwHa&#10;Zxrvv+WuR17St8u5a9LudN2fdib/AL5rHudHZ2/1Tf8AfNc1WnSmaxlOB5JeaOr/AH0rn9S8PfL8&#10;sVewX/h6Xb/qv/HK5280eVH+aBv++a8KvgOf4TtjUPIbzRG/u1zV/pTI33a91fSt/wDy7N/3zWLf&#10;+FfOb/UN/wB815ssvNo1meKfZm3/AHaimtmT+GvVZvBjfwwN/wB81k3ngmWb/lg3/fNc0sEdEakj&#10;yDUrnY+1a5TWNY+x/M1e6p8KG+1JLOrbP7m2vN/jZokFhLEqxbEWrjhj28NLnPN08Ts8qfN8le4f&#10;Dr9oRvh7o0q2dsrvL/s1823O2Fvlq6l+yRba9WhHkOypS5z7I0r9rfWniSf7Cs0X+7X0r8LvHkXj&#10;/QU1CKLyX/iSvzP8B+IfsepRRSt/o7t9yv0I/Zv8h/DUvkf6rbXvUJnzGNoch69vq1D9ys99yP8A&#10;db/vmta22+R81d8ZHz0qRKiVYSqiP89WEetCR9FFFBAbKKKKACijfRQB8BJNV2F6xLaata2+evzE&#10;/aDVs3qV3qrC+ynb6siRNvpkz1Fvqu70Acl4+8cweDdJlu5/nm/5ZIlfPWpfG7XL+V2RliRv4RXX&#10;/tLTN9o0yLd8m2vCq1jEs7hPjB4hT/l6p6fGXxGn3bqsbSfAviLxFb+fpOg6jqMX96ztXl/9BWrq&#10;/CPxuf8AmTdd/wDBdL/8TT5YBymj/wALr8TD7t3iqk3xX8QzS73vN7Vyt1aT2FxJBcQtDKh+ZHXa&#10;y1Wo5YkcsTrr/wCJetalB5E9zvirPh8YanbTxSxXOx4vu7KwNtG2qDkielWfx58TWezy5ow6/wAd&#10;b1t+1b43tk2rdLXl2ieHtS8QXDwabY3OoTKu7yraJpT/AOO0WHhfV9VuZYLTS7u5uI/9ZHDAzMn4&#10;VcZchj9WpS+yerv+1p46f/l8T82pifta+PE/5fV/KvGpoWgkaOVGSVPlZWX7tQ8Vp7aZH1Sh/Ie7&#10;J+2J8Q0X5dRX/wAep3/DY/xE/wCgkv8A49Xg+KKr28w+p0P5T3tP2zfiKn/MRX/x6rH/AA2t8SP+&#10;giv/AI9Xz5j2ox7Ue3mH1Kh/IfQf/DbPxH/5/wCP/wAepn/DafxG/wCgiv8A49Xz/j2ox7UvbyD6&#10;lQ/kPoD/AIbT+I3/AEEV/wDHqf8A8NrfEX/n/j/8erxDRPD2oeIr37Lpdhc6hcHpFbRNK35LVe8s&#10;LjTbiS3uYJLeeM/NHKu1lo9vMPqVD+Q93/4ba+I//QRj/Jqev7bnxIH/ADEY/wDx6vnnFGKft6nc&#10;PqVD+U+if+G3/iR/z/Rf+PUf8NwfEn/n+j/8er525p2aPbzD6lhv5D6G/wCG4fiT/wA/0f8A49S/&#10;8NxfEr/n/j/8er52x7UY9qPbzD6lQ/kPon/huH4lf9BGP8mp3/DcfxL/AOgnH+TV4NpGiX+tXXka&#10;fYXGpT43eVaxNK/5LVe6tp7Kd4LmJopY/lZJF2stHtZB9SofyH0B/wANx/Ez/oIx/k1J/wANxfEz&#10;/oJx/k1fPGDRg0e0mH1Kh/IfQ3/DcXxK/wCgiP8AvpqP+G4viV/0ER/301fO+PajHtS9vMPqVD+Q&#10;+iP+G4viV/0ER/301P8A+G5vib/0EY6+dMe1GPan7eYfUqH8h9F/8Ny/E3/oIr/49R/w3L8Tf+gi&#10;v/j1fOmPajHtS9vMPqVD+Q+i/wDhuj4m/wDQRT82pf8Ahuj4m/8AQRj/APHq+c8e1GPan7eYfUqH&#10;8h9Gf8Nz/E3/AKCMf/j1O/4bo+Jv/QRX/vpq+c803mj28w+pYb+Q+jv+G6fif/0EV/8AHqP+G6/i&#10;f/0EV/8AHq+cce1GPaj28w+pUP5D6Q/4bs+J/wD0EV/8epv/AA3X8Tf+giv/AH01fOOPajHtR7eY&#10;fUqH8h9Hf8N1/E3/AKCKf+PUf8N2fEz/AKCKfm1fONFHt5h9Tofyn0d/w3T8T/8AoIr/AOPUf8N1&#10;/E3/AKCMf/j1fOOPajHtR7eYfUqH8h9F/wDDdHxN/wCgin5tS/8ADdHxM/6CI/76avnOij28w+p0&#10;P5T6Jf8Abk+Jj/8AMRj/APHqZ/w278S/+gkn5t/jXzzRR7eYfU6H8p74/wC2l8R3+9qS/wDj3+NR&#10;/wDDY/xE/wCgkv8A49Xg+Patm28Lavf6VLqVtpl3c2EX+tuIoGaNP95qPb1A+p0P5D2Jf2yPiAP+&#10;X2P/AMeqvP8Atd+Obj791D+Tf414Zt9q7bQvhF4s8SeHLrXtP0W5udJt1ZpbhEbYtHt6ncPqVD+Q&#10;7X/hq/xx/wA/aflUL/tU+OH+9eL+VeN0UvbTD6nQ/lPXz+0740b/AJe1pP8Ahpnxj/z9LXkHNPVC&#10;7bVp+0kV9UofynrT/tMeMX/5bx1zXib4qaz4rTbfGF/+AVz2oeG9W0uGKe70y7tYZv8AVSTQsqv/&#10;AN9VlZqPaGkaFKG0S8+rO/8AAtRvqLvVPHvRj3o9pIvkiaEOrTwfcba1epeB/wBp7xn4D0uWx065&#10;XY/8b/erx78KTj3p+2mRKhSn8UT6DX9tb4jR/wDL+v8AwLdXReEP27/HWk3+6+NteW7feR0avlrG&#10;Kcj7G3V0QxdWJzSwVB/ZP2V+C3xRtvi14Vt9as2X/aT+49ei18Vf8E27yebwt4piaVikVxFtX+78&#10;tfaSV9Vhp88OY/PswoRw9WUYk2+jfUNFdR45Nvo30yn0AFFFFAH572/362rNPkqrDbL/AHaupthT&#10;czbK/MT9oLCUO6Im5q4rxP8AEjTNBR183fL/ALFeWa98XdQ1LesHyJQQe4XnirT7N9styqVzWq/E&#10;uxtn/cN51eDvrdzct+9lZ3/3qcl//tVnKQEXxd8ST+Iby0llVk2rXnVdR4wm86eL/ZrmX+/XVT+E&#10;s/VP9hPxjL4A/Y18V+IbS2jmvrB98W9f9h68Kf8A4KyfFR12/wBlaMn8P3Wr3r9gzwfc+P8A9jXx&#10;hodnLHDcXTbFeZtifcevmL4i/wDBOzxV8OvBWq+I7rX9Jubewg+0NFDdRO7f+P1qB8veL/E13418&#10;SahrV4q/a7yVpZNn3axMGvt/9gSw8GfEjR/GHw58R6PbXOsXtnLcaZdtt3oyo/8A7Nsrtfh78CtD&#10;/Zs/Zu8d+KvH+jxTeILieWy0yG4X/YRkoA/OqpPLfGdrf981+mn7CngP4deJf2dPGHiXxto0E9ra&#10;ztPv2/P/AK12RK6X4LftG/B/9ofxk/w0ufhpZaPpl1E1vY3abN7/APA1SgDwT/glZCs3xa1vcqv/&#10;AKC/3/8Aces74aftR6b+zT8a/H733hyDW/tt02x3Xc6/KvyV7J+x18NY/hT+19498OWxza28ErRf&#10;7KN5uyuc/ZF+HXhzx/8AtQfFCDxDp0d/FbwXEqo6/d+RaAPhDx14hTxb411zW4oFtYtQvJbpbdei&#10;b33bawvJk/55t/3xX1n+zT+z/pHxm/at1/RL5Nnh7TdRuJp7dP8Ankrtsr6c/wCGxfg9pXxXT4Zr&#10;8LdPfRPPXTf7Ufyt/wA3y7vuUAflVUnlM33UY/8AAa+2vjl+yl4a0r9snw54S0y8trbwr4jdbjf5&#10;6bIt+9tle9fEL9pz4P8A7N/jyL4YaH8NNP8AENpatFb3Wo7opdzts/2KAPynp2xv7tffP7b3wK8I&#10;6D48+H/jHw5Y/wBm6T4o8p5dO2/cdtzV9FftGp8Ef2VNG8KeLNQ8IQa34gvLFPsemJsRG+RN7v8A&#10;JQB+ProyfeWhUZ+lfpf+0bo/gX9o39kaH4oaB4Xg8N6xpsuydLfYqfc/2UrN/Yz+HHgL4P8A7M+q&#10;/HLxtoq683m+Va28v3Pv7aAPNf8AglJbLN+0s6zxb/8AiXP99f8AbSvnn9pj/kuvjL/sJ3H/AKNe&#10;v1I/Yx/aS+GH7RXxVllsfBMfg/xXZwN5H2fbsli/4Cn96vnH4A/Arw/8Zv2ufibqviGD7Zonhy6u&#10;LqeL+9871YH58+U/91/++ajzX6q+EP2v/gz8U/iXb/DKX4Y2Vto9/c/YIL6JF37vu/3K+Hv2xPgh&#10;H8Bfjfrfhy3bNkzG6tU/uRM3yrUAeF1I0LJ95WH/AAGvuf8A4JtfBPwj4zt/GfjvxRY/2x/wjETv&#10;Bpm7/W/ut1fQHw/+Ifwn/bR0Tx14I1LwVYeCNR02BprW5Z4onb5/u/cSgD8lKfsYfeVq+/f2FfgV&#10;4Ht9G+IvxI8bWf8AaWn+F5ZYbW03fJL9/wD+Ir1X4UfG/wCD/wC2f4j1D4c6h8N7bw39og2WN3b7&#10;d7N/wFKAPnv/AIJXQrP+0ftdVdf7LvPk/wC2TV4F+0xC3/C//HYjjbYupy/dWvsf9gb4Yx/C/wDb&#10;X8QeGrqXzIrW1ulV0/55bH/9lruPiL+2R8H/AIOfGHU/CNj8ObbW4mvturand7Hfzf4/vJVgflZm&#10;pPKf+6//AHzX6Cftdfs8eE/BPx6+GmvaHY/ZvD/i2eKX7D/c+43/ALNX0l+0D4w+Cf7KnjnQoIPA&#10;ttrfiDVmVGt3VdkUTfx7GSgD8aNjJQImb+Fv++a/Sj9qT9mHw78R/wBp74dWOgWMej2/iuCKWe3h&#10;+RETyvNrqviX+0J8KP2ZvGkXww0r4Vrren6QyW99qE0G91/76T5qgD8qqK+1f+CiHwL8NeCZfCnx&#10;C8JRfYNH8URK62P/ADybZur5i+DXgI/En4l+HvDnSG/vYoZH9FZwv9aAOLWFn+6rH/gNR9DX6q/F&#10;f49/Cb9jPxBpnw50j4c2niR7WJPt13dqm/8Au/xJXkv7cfwU8J+INN8FfEPwZbQaVbeI5Vins4nX&#10;5XZlSgD4HRGc/KrNSOjJ96v1Q8ReIfhh+wH8L/Cunv4JtvFXijWbVbid7tVfbuT/AGkrjf2nPAHw&#10;+/aC/Zei+Nng7RV8NapaSrFdWMQ+Rtz7f4aAPzh2N/dpXRk+8tfrf4J8N/B/4XfsYeCfiR4s8Kx3&#10;+oWtqt1aw/8AP1Ps+4/yVyX7T9n4H+Nf7E1l8VNM8L2nh7UIr5Ilit1VNqeaqfw/eoA/LzY392lK&#10;Mn3lr9fbzRPg/wDA39k74efEbxD4Vg1LVUsUaC3+X9/L8/3/AJK86/a/8M+CvjL+zZ4U+I2j+HLb&#10;w3qt5efZ1ht9i/edF/h/3qAPzHWNm+6rGh0ZPvLX6q+J9R+H37AXgTwporeAE8YeK9Us/td1NNB5&#10;qff/ANtWriP2l/hv4L/aD/ZkHxt8H+Hv+EYv9OlZL+x27N23Yn3fl/ioA/ODY392l2N6NX6r/A34&#10;afCmz/Ye8P8AjjxxocW+123DTfx3TK7/ACVs/CDxx8Mv24PBfjbwzbfD208NnSLHzba4iRd+3f8A&#10;J91KAPzd/Zx+GNn8YPi3ovhfUJ5be0vH/ePD96tX9qP4QaX8FPjFr3hfS7qeays2bynm++3zV9T/&#10;APBO/wCLvgrwr8QR4F1Hwmt/rb3jrb6nuX91tf8A3K639vb9or4eP4g8Z+BW8Ab/ABROrW8Wueav&#10;yPv+/s2UAfmQiM/3VodGT7y1+pbaf4D/AGF/gr4Pu73wOPGHjHXovtH7yPzE2f8AfLf3q5z42+Ef&#10;AH7Uf7MerfFHw54Rbwr4j0N2S6t0Xyk+VP7u1aAPzUp6Iz/dWnxwNJOsS/fZttfpl8K/DfgX9jr9&#10;nHQfHniHwd/wmHijxNEksVu8W5Ikb/gD/wB2gD8ynRk+8tfo7+ydDFL/AME/viwzxK7pK+1/+3eu&#10;h8Z6J4D/AG1v2fPEfifQ/BX/AAhnjHQV3+Ui7U+9/uLWH+ycjQ/sAfF2JvvrK/8A6KoA/OCHa0qb&#10;/ubvmr7X8W/tY+H/AAP+ydo/wy+HzXMOp3EX/Ezu3X73zvvT/vmpv2Afgb4X1Lw/4l+KnjWz/tLS&#10;dBi3wWi/xPu2V9BfDT45fC39rTW734a6r8LYvD0VxE6WeoQ22x938H3UoKPzR+D/AILg+InxK0Lw&#10;/eStDBf3HlSOn8Nem/tm/APRv2fPih/wj2g3lzeWnkK++4+/91a98/Zv1vwd+zh+0Vrfw+1/wx/b&#10;d2+otb2N9v2eV8/yV7l+3x+0Z8NfCet6t4X1rwF/auu3Vg6x6j5q/umaL5P4KAPyO2n0q9pty+la&#10;laXbR7/IlWbY38W1q/U74IeA/hN4M/Y30/4g+MdBgv5bD/SFT+OVtn3KpfGa88AftG/sX3fjrT/B&#10;lp4e1CwvoreD7OqJ8nm7Pn2pQSfLX7RH7Ylh8aPhF4X8HWnhe20qbS1Xzbvb/s/w18rhGf7qs1fe&#10;/wC2T8MfD3hv9lX4P32laVBZ6rfxRefcIv3/AJHr062T4efsG/ADwlrGteDoPFXivxCrS/6Tsf5P&#10;kb+JP9ugD8unRk+8uKNu6v0t+Mmh/Dn9rb9mDVvif4a8OWnhjxNoL/v7eGVF3Ls3fdrlP2OfCvw3&#10;+Ev7O2vfGfxjY2niHU4pXitdJmnXf8r7fuUAfn66Mh+ZWWmV+rvw08efDf8Abq8EeK9Bn+HMHhvU&#10;7CzluLW7tNifMqf7KV+XfirSD4e8Ranpn/PndS2+7/dagDGzRRRQB97f8E3Ztmi+Kl/6bxf+g19v&#10;o/yV8N/8E4U36N4q/wCu8X/oNfciJ8lfX4L+FE/Nc3/3mQ+nU2nV6h4I+n0UUAFFFFAH5063450/&#10;w3FunlV5f7leS+J/ivfawzrbboYmrl3S51i682VmmetiHwqzp833K/OeU/ZTl5rxrx90su9/9uq7&#10;10t54SWFPlaqiaI3+1Rygc/vbdt2tVuzsL68f90rV2Gj+GFeXc1drpXhWJPnX/0GseUs8I8WabPp&#10;rw+evzOtc4Otet/HeyW0fSf+uVeSDrW8PhA/UL9ja5aw/YU8ezxy7JVV9r/3fkevzjv/AIieI7+1&#10;+zT63dzQsu1kdq+7f2KP2gPhB4Y/Z78QeCPiP4jfSvt8u3ykifft+b+7VeT4Y/sN+U+3x7fb9vy/&#10;Ncf/ABFUB88fsOaPrmt/tGeGk0ORo7uJmmldf+eS7d1fcX/BXWy1TxB4M8P6rpN4t74atbpYrqK3&#10;+4k+37z18/8A7MXxc+Ef7PWh/EjWodXNz4jnV7bQoSj7xEyuu7f/AN80nwH/AGofC3if4I/EDwB8&#10;UtZeF9U827067lieXZK21dlWB6B+yd/yYZ8Rdq/xf+zvXzl+wYjf8NPeDPl/5ek/9Dr7F/YEvPDW&#10;g/sseO319vtnh1Z3il2/J+681131ifB+2/Zc+AOt3XxI0zxe2pXCRPLp2mO0u9W/uUAdt8KE2ft8&#10;fEXcv/Lj/wCyPXnn7DX/ACdR8Wv+vO6/9AWvOv2cv2sPCtr+0t4z8deMdT/sfT9SieKB3R3+X59n&#10;3f8AeqL9lH9obwH8N/j78RfEfiHXFs9K1S1uEtbjynfzXZPkqAOw/wCCfX/J1/xQ/wCutx/6HLXx&#10;V8R7bULn4zatFpqS/wBoNqeyDZ97zd3y16x+z9+0hp3wZ/ad1Lxcxe58P3+oz+fs+XfE7P8AP/49&#10;X1FeeEv2UL/4jL8Tbbx00KRXS6h9h/e/61fnoA+UNO+B3xT8W/HLwj4V8Tyaha63qPleRcXH34ot&#10;tfUni28/Z1/ZL8V/2HfaLc/ELx3A8Xm3d9ErJFL/AL6vXmHjb9t/S9b/AG0vDvxGtoT/AMI5pGy1&#10;X/aiXeu//wAer1r4rWP7LnjX4izfFi+8bNctK0V0+lp5q75VX5EoAu/8FC/EMHifQfgfrUFmtgl7&#10;LFKtun/LJGR/krz/AP4Kvu39r/DT/sDt/wCikqL9t79pX4a/FzTfhivgzUF2aTPE9zb7H/0VNv3a&#10;4T/goR8b/B3xp1HwPL4R1ddVTTtO+z3O1HTa2xP71AHpvgx9n/BNDxB/19N/6KqZH/41If8AcRf/&#10;ANKK838PfHXwZYfsOan4Dl1dU8Vy3TOtjtb7uz+/XS/sh/H74a6z8A9W+C3xS1D+ytKll821uNr/&#10;AHt+/wDhoA5//gk0jf8ADScvyt/yDn/9DSve/wBifd/wuT9pv5fuxS/+jZatfs9/EX9lz9kjxVcN&#10;p/iptS1O8XY2oOsrpEv9z7lfP37PH7XHhv4S/tJ+PdTviZvCPiieWGW4T/nluf5//HqsDwb9mw/8&#10;ZWeCm/6mKL/0bXtH/BWRw/7VVxt/6Blv/wCzV7r4e0H9lL4Y+PH+Jtn4z+2eQ322z0797/rfvJXw&#10;z+1H8aZPjv8AGDWfFX/LGX9zB/1yVvloA7z9jf4i/Ej4Rapqvirwr4fn17w1bq6atDsdodmz5923&#10;/Zr6v/4V18Iv21dG1PWvhlLJ4G+IFva/aLmxh2RfaH/268C/YB/aS8K/Cq18V+B/HMn2bw14miZZ&#10;bvb/AKptm2vfvAnij9nP9kL/AISDxZ4a8VN4h1u/gZLWxRm/9moAwf2Y7NtH/Y0+LtjOuy7tZ/Kl&#10;/wBttkteB/8ABNxGT9p7w38v8a/+zV2v7Hv7Vvhfw9f+OvCfxB223hrxbI7vcf8APL5X2f8Aodet&#10;eALn9mr9k7VtV8daH4v/AOEh1Xyv+JZYp5vyt/wKgDQ/Z43Q/wDBRvxcrf8APndf+inr4P8A2lj/&#10;AMZJ+NpP4P7Yf5q97/ZI/am8O+H/ANrHVviH481A6bp91FOvnMjv/A2xflr2fxVpv7KHx4+Ikvjq&#10;XxV/ZUq3Xm3lo/m7Lj/b+5UAbf7cMLf2z+zIzLs3Lb/+gRV4b/wVcvJbP4+6JPBLslisdyOn8Pz1&#10;F+1J+1h4Y+KXx18Cro9y6eD/AApPEkFw/wDcXZu/9BrhP+Chvxl8J/G34u6frXhDVf7V0+Kz8ppd&#10;rr827/aqwOt/YZ+MXir4p/tc/D9PFWuXOp/YopYrU3D/AOqVYnr3P9pL9tjwr8O/jZ4o0PUPhhpG&#10;sXFhdeU19NG2+X5K/Pn4C/FO4+DPxW0Lxdbpvaxly6f7DDa1foB450/9mH9ofxhafEjU/Gf9j3E+&#10;241HTn835noA8A/bc/aH8R/G3wT4KtdV8ASeD9Js5XlsbjynRJ0ZPururyz9i7/k43wb/wBf0X/o&#10;a16T+33+0d4Y+MGreHvDHgkb/DPhyJYrW4/v/Jtr5y+GXjm4+G/jvQ/ElrzLpt5FcbP7yq+6oA+h&#10;v+CksMj/ALTmt7f+eS/+hVxkPhj4paPa+BbnxG2oP4RbU7X7Gk3+q/1qfcr7A8eXP7OP7Wmqaf46&#10;8Q+L/wCwdY8iJL6x+f7y/wC5XkH7cP7UPhHxV/wh/hH4czPc6D4aZXS4/wCerK6slWBv/wDBVNGf&#10;xD8P1VfnbSYvk/77ro/hi6/8OxPEu7/n8i/9DetC8+KHwG/bD+Gnhm28e68/hXxho0C27O7P8+1f&#10;v/LXC/tOftB/DXwN+z1a/BT4TXf9sWMkvm3uovu+8r7v46gDtP2k/wDlGZ8Kv96L/wBFPXwdbfGL&#10;xi/geHwT/b1y/hfz1l/szd8m7dX1X8b/ANojwH4q/YW+H/gHTdZW58VaW0X2qy8p/wB18rfx18O2&#10;77LiJj/Cy0AfpH+22/8Axgb8Gl/vQRf+hvXxd4e+MvjHxDH4Y8HXWuXM3h211GJ4rF2+Rf3q19Df&#10;tR/tCeBviH+yf8L/AAjoOsm+17R4o0vrXymQRYZq+LdOvH0zUbW7j+9BKkyn/dagD9jf22/2otD+&#10;CeveEtP1rwLZeJ5brTPNiuLtW3om/wC5Xzb8Wv2ydc+JH7NPiPQ/D/wr/sTwfe/JLqdpA/2eJ9/z&#10;/PXW3/xR+B/7Zfwy8Nf8LC8Rt4Y8YaNAtozvu+dN+7+GuN/aj+Pnww8F/s/Wnwa+Fl9/bFrKxkvr&#10;75/mZtv96gDrfFT7P+CTnhpf+nqL/wBDeuf/AOCRf/IZ+Jv/AGB1/wDQ65PxP+0L4Gvf+CfGhfDe&#10;DW1fxbazxPLZeS/y/M38dZP/AATn+PXgn4H6r47k8Z6x/ZEWpaZ9ntX8p33Pu/2aAOR/Y5Rv+GwL&#10;L/r+uP8A0bVj9u35/wBrTXd3yf6Z/wCz15t8Gvixb/DH492ni1gZrBL92dsc+U0u7dX1T+1Z4s/Z&#10;m+L+k+IPHWkeI7kfECeDzbax/e7PN3/7m2gD6b/a8/aM0b4BeEPhkuq+DLHxbLeaSvlS3it+6/dJ&#10;/dr5u8Yftt6v4/8AgL4t0rw18JE03Qr+BorrUbGB/Ji/4HW3pXxr+DP7W/wV8P8Ahz4m64/hjxVo&#10;MXk2ty+/Y8X/AAH/AHawvjv8evhJ8IP2cZfhN8LdQ/t6W/8A+P672v8A3f8AaoA/PvTstqlp/wBd&#10;k/8AQq/X74o/tCaR8Cv2X/hK2q+EbbxP9o06Lb9rRvk+dq/HuOdklWRfvq26v0S+Gnxr+En7Rv7P&#10;Xh/4c/FTWf7B1jQVSKzu9r/Mq/7v+9QBoaV+3bqfif4eeK7Pwd8HYobKWLZdXGmQSuif79M/ZUdp&#10;v2BfjBK333nd2/8AAem+OfjH8Fv2bf2eNb8D/DDXP+Eh8R6v8s9x83yLv/2q86/Z7/aF8EeDP2P/&#10;AIjeDNZ1n7H4l1aVntrQRMfN/dbKAPav+Ce/iqz8B/sg+O9evNPg1WK1aVmtJvuN89YngD9v/TH8&#10;R2i+E/gtaTa7L86pYwM7t8/8Hz143+w1+1D4Z+Gula94D+IHyeENaTa9xt/1TV9A/DGb9mX9mPWb&#10;3x7pHjT+2NV8iX7DaP5v3m/g+agD5Yt/Guq+P/21dK1fWtIk0HULjU/3tjcLseL71dV/wVBdf+Gh&#10;H+b/AJc1/wDQErxDVvjjcX37QM3xFeLfL/abXap/s7q+0P2gfiV+y3+0H4en8Warr11a+NU05kjt&#10;E835pfK+T+CgCt42uVT/AIJp6IrbvmldP/ISV8N+Hvi54vsPCH/CHWuuXMXhq4uYnl0/d8jtur6X&#10;8WftAeB9T/Yh0nwFb6vv8TQTszWPlN8q7f79fGVhMsN1AzfcWVWoA/Rr9udP+MUvgUir/Db7U/4A&#10;9M/4KlfP8LPgeq/f/s77n/bKKvOP2uf2g/BXxI/Z4+FXh3w3rK3mtaLFF9siWJk8plRq9S0H4wfB&#10;n9rP4I6F4X+Juuf8I94l8Pr5VrcfN86f8B/3aCj4w8A+E/ijqHww8R6j4aTUF8Hwf8hPyV/dfc/j&#10;/wCA19F/svfsx+Gf+FKXfxW+Kurzw+DreVki0mJ0/fsr/wB1q6z4x/HL4TfBD9m7UPhX8LdZ/t67&#10;1l/9OuE3/wBzb/FR+zT8afhX8Tv2ZLv4N/EbV/7BlileWC4+f5/n3fw0AfQH7IXxs+FvjPW/Ffhz&#10;4ZeBY/Den2+mXDy33kbJZdqfx/PX5N/F3/kpnir/ALCt1/6HX6S/Ar4vfs2/svf27oGjeJvtl3fW&#10;crT6s6yunm7duz7lfmh8RNWt9Z8c+INQs5PNtbq/nmif+8rNQScxRRiigD75/wCCbCb9G8Vf9d4v&#10;/Qa+5NnyV8Nf8E2nRNI8Vbv+e8X/AKDX3R/BX1+C/hRPzXNv95kM2U/ZRTq9Q8EKbUtRUAFFFFAH&#10;5GeGIYraJ5ZWWth7mW8+WBa6Cz8AfLuaug03w3FZ/wANfn5+1+yPP7Pw3czPvlro7bwr9zetdglm&#10;qfdp2ysZSL5TKsPD0UPzba1UsFRfu1bR/kpm/wCeogXy+6eO/tB+Hrm5sbS+iXdFbrtavAq+17+z&#10;g1WCaCeLfFL8jVzVz+zx4V1VvNSO5h+X5tktd/s+Y4PaHyZSgV9Z2f7L/hSZvmluf+/tb9n+yR4M&#10;ufvNd/8Af+rjhpTMZYulD4j4txRj5q+67b9jHwO6/NJe/wDf+tW2/YZ8FXO39/e/9/62+pVDjlm2&#10;GgT/ALLvirRtN/Yb+IGn3mq2ltfTt+6t3l2O3zvXwBL/ALP/AKFX6Gp+w54Ohg8ldQ1JIm+8iXLb&#10;Kr/8MFeB/wDn5vf+/wA1X9Sqk/2xhf5j88sNTc+9fof/AMMD+Cn/AOW93/3/AKT/AIYG8E/8/N3/&#10;AN/aj6jUD+2ML/Mfnn81GWr9E4f2AvBT/wDLzd/9/wCrH/DvzwNt/wCPq7/7/wBL6lVI/tjC9z84&#10;uak3ts2V+ib/ALA/gBPvT33/AH/qF/2EPAH3fPvf+/8AT+oyK/tjC/zH53fiKdmv0O/4YQ8A/wDP&#10;S9/7/wBM/wCGFPAH/Pe9/wC/9L6lVH/a+G7n550fNX6F/wDDCfw+/wCe99/4EUf8MJ/D7d/r77/v&#10;/T+oyK/tjC/zH57YP96m496/REfsHfD5v+Xm9/7/ALUP+wX4BH/Lze/9/mo+pTD+1sMfnhuO3b2p&#10;mBX6NQ/8E/8AwHN925u/+/zU25/4J+eCIV+W8uv+/wA1R9Uqh/a2GPzpx709WZvvO1foKn7BHgh/&#10;+X67/wC/jVdh/wCCffgp0/4/rn/v41X9Sqj/ALWwx+dmxf71PR2r9Ef+HfPgr/n+uP8Av41H/Dvn&#10;wUn/AC/XP/fxqPqkyP7Wwp+dP40vzKfvV+hsn7AvgiH/AJerv/v41EP7CPgN/vT3f/fxqPqUw/tf&#10;Cn53/iKdX6HP+wX4FH/Lzd/9/mpyfsEeBnb/AI/Ln/v41L6jVD+18MfnfgetLuP981+jX/DAngP/&#10;AJ+bz/v7T0/YC8Bv/wAvVz/3/an9RkL+2MMfnDgetGz3r9IP+Hf3gP8A5+7v/v41N/4YC8A/8/V3&#10;/wB/Wo+pSD+2MMfnEGK9GpMD1r9G0/YC8Av/AMvVz/38anf8O/vAP/P5c/8Af1qPqkw/tjCn5xK7&#10;J0NHzV+j3/Dv3wD/AM/V3/3+anf8O/fAP/Pzd/8Af5qX1GqP+18Mfm7+NH41+kf/AA79+H3/AD+X&#10;f/f+j/h374B/5/Lv/v8AtU/Uqov7Ywx+bmfejPvX6Qf8O/PAP/P5d/8Af9qd/wAO+fAP/P5df9/2&#10;o+pVR/2vhu5+b+9l/ipK/SH/AId8+A/+fy7/AO/9L/w768B/8/l3/wB/Go+pVRf2xhj83eaTPvX6&#10;R/8ADvnwD/z+XX/f9qT/AId8+Af+fy6/7/tR9Sqj/tfDdz83fxFH4iv0i/4d8+Af+fy6/wC/7Uv/&#10;AA748A/8/l3/AN/6r6jVD+18N3PzgR9tNzX6PP8A8E+fAf8ADd3f/f5qZ/w758Ef8/1z/wB/Gp/U&#10;qof2vhj84sD1py/LX6Q/8O9vAf8Az/Xf/fxqT/h3r4G/5/rn/v61L6jVF/bGGPzfY7qb+Ir9HX/4&#10;J7eBv4dQuP8Av41VJv2CPAcK/wDH9d/9/Go+o1R/2vhj87fxFO+avv65/Yd8C2z/APH1dv8A9tKL&#10;P9hrwVeS7Fe9/wC/9H1GqH9r4Y/P/wDEUfjX6N/8O/PBCL89zdp/22aq3/DBHgbf/r7v/v8A0fUa&#10;of2vhu5+duB60YHrX6O23/BP/wABzfenvf8Av/Vv/h3r8P8A/n6vv+/9H1GqL+2MN3PzXyad8y96&#10;/Sn/AId6fD/d/wAfV7j/AK7NUqf8E7fAL/8AL5d/9/6n6lVJ/tjC9z80t2epo3c7t3NfpZ/w7m8A&#10;f8/d7/3+an/8O5vAP/P3d/8Af9qPqVUP7Ywf8x+Z+5d2cUyv0w/4dy+Af+fu7/7/ALUf8O5fAP8A&#10;z93f/f8Aaj6lVK/tjCfzH5p5LdaVI2dtqjNfpT/w7t+H27/j+vf+/wA1dF4S/YT+G/hnUUu3W5v2&#10;T7qSy7krpjl9Umec4aMfdOa/4J6+A7vw34E1XU9QgaFNRlRoN6/3a+taz9N0220e1is7OJba0i+R&#10;YUX5ErQr6GhT5Icp8BicT9YqymFFFFdRyhRRRQSFFFFAHwpc2yp8u2qUyLtrSuXrKm+/X5tzH7qV&#10;N9N30y4+/VS5m2LUgaCPT9+9qzLObfWtbI00vy1rSiZ1ZRhEtWdt5zfNXR21tsT5aqabbfP81dBZ&#10;2zPXvUKR8rXxPJIfptt833a63TbP/Zqlpth/sV0thbf7NexTpHg4mvzmhptnvf7tdNZwrClVLC22&#10;LWnXZGJ4lT3x2+jfUVPrY4SVKfUKVMlRyxAsQ1dT51qpDV62T5KOWIDHs1f+Gq72C/3a00qVEo5Y&#10;lmE9g392oXsPk+7XR+TUTw0csSjmXs/9mqrwrv8Au10U1tWbNbbKjkDlKibUq7DNF/EtZ7/JTd+y&#10;jkNonQI8X8K1L50W7a61hQzVoQ/PUcpRdezim+7VSa2ks/mV/kqZNyVKj7/lamBFDqsGz96rb/8A&#10;dq0k0E3zLVW5sPO+ZVrJeaWwl2srfeoA3tif3ao3MK7vlWprbUoJvlVt9WvJ30AZXkqifMtRbFR6&#10;0nhqu8NBJX31YhqvtahKA5TQqJ6Yj1M70ByjERafTKlSrI5R9MfbT99M+WgBvy05NtG1afUAPSnb&#10;Kip++q5AHbKftWmb6P46OQB+1aZtWn0UcgBtWjatFFMA2rT0Rahd6qzXmygC07qlUrm8irMm1Vaz&#10;bm/V0oCJqzarFs+9WJc6qszbVVqrpDLeP8tdBpXhtU/ezrUFkWleHmv1SVv4624dNttKX/prRc38&#10;FnFtirHe5lvH+9VgWrm/+0ttWnpDvotrBU+atCGGgj3SW2hTbVjyaE+RafS5SJDPJqwiNTadV8sT&#10;If8ANR81MoqOQof81HzUyir5CQ+f+Gm1LTKsBqVYqGjfWPKBNRTN9G+tAH0UzfRvoAfRTN9FAHwp&#10;M++qUyVb376Y6V+aH7cZkyVi6k/7rbXRTJ8lc1qXztVU485E6vIP035K6jR4ZXl+T5KwdK02WZk2&#10;16hoOmqkSLtr2KFA8TE4n3Q03TW311um2Gyn2dgqJ92taGFf4a96lTPkq9Uls7b/AGa6DTbCqmm2&#10;2+ums7ZUSu082UiVE2LT6c9RVrzHNzBT6Y9FWc0h6VYSqlSo9Ay9DV+H7lZUL1p2/wBygC7T0plP&#10;SgqJLTalpj0GxE8NVLmzWtCmv9yokHMc5c2dZVzCyV2D2yulZl/YVIHNI7b60La52UPYVXeGoA1U&#10;ud9P86sdJmT5al+2NVl8xt214yVbm8q/i2stYKTb6sJebP4qgoiv9EaH5oKZba9eWCeVOu9K0E1V&#10;f4qsf6Nefw0ARW2qxXn3fkq15NZVzoPz+bBLUXnahZ/w70qwNJ7aq7w/PUVtr0TttnXZWgk1tN/q&#10;p1eucDPeFkoStB0XZUXk1pEkhSpqZsp9aEDqKKbQA6im06gB9FMooCRNTqio30EEtFRb6ie52fxU&#10;AWt9RPc1nzalWVc63segDSvL3+7Wbc6l8nzNWY+pSzN8tWLPRLnUn+egvlKj3PnS/LWnZ6I1595d&#10;lbth4btbD5pdtF5rEFmu2JfuVBtEmh02z0qD5vv1n6l4hX/VRVk3mqy3L022tvOfdWfMIdvaZ60L&#10;O2p9nYVqw22yriTIfClS7Km2fJRsrc5xyJT6fRQAU6in0AMooooICiiiqiA+mU+mUAFFFFSAUUUU&#10;AFFFFABRRRQB8JJC1WNnyVLSv9yvzbkP2iVUybj7lZUOlNqV1tVa6D7M0z7K6XQdEWFPu16uGoHi&#10;YnElfw94eW2Su70qwVPmplhYKi/drVT5Fr3qVPkPm6+J5w2VesEquj7q0tNhrsieVUkb2mpW2n3K&#10;zLBK00+5W5xyGPTKe9MqzIKKKKogZT4fv0ynw/foAvQ/frSt/uVlQ/frSt/uUAXkqVHqvT99BZa3&#10;0O9Vd9G+gXMWKZUW+nb6Bk1Mf56P4KZWRUSu9stZ9zYVrUeTvrPlNjmbmzqk8Ox66u8s/lrEubNq&#10;ZBn79lP30TQ7KhTdWfMWPoS8lhb5aZ/BQ6bqOYo1rDxC0LfNWqmsQXKfNXGOnz037TLC3ytRzFna&#10;vbW038K1mTeGPn3RS7HrCh1uWH+OtW28Vf36QA9tqdm+2Jt+ynw6xcwp+/g/74q7D4kif71TJf21&#10;z/doIKkOsW0z/M2z/fq2k0X8Mq/99Uy50q2uV+WJapP4Y/iil2V0E8ppf7lN/jrE+wahbN+6lZ6P&#10;+JqnzNQHKbdM31if2lcp96KnprbfxQNS5g5Tb30fNWC+tts/1TVX/tu6f7sVRzBynQPc+T9+qs2s&#10;L/DWJNc3k3/LKiHR765ejmDlNP8AtpazLzW/7r1Y/wCEPubl/matOw8H2dt/r6OYOU5T7ZeXLfuo&#10;m/75rQs/DdzftulrsN+n6bF8u2sTUvFqwv8AumqOYvlL1t4es7OL5qJtegsE2rXH3/iqe5+Vd1UU&#10;828b5qOYOU2L/wASS3jbUaqSefM/zNVuz0f/AGK6Cz0dUT5lqBGTZ6bv+9W9Z2CpV2GzVP4atpCt&#10;XygQw21WPJp6VLWhMiLZTKsfLUVBzSHpTqalOrWJIU+mUUywooooAKKKN9BAUU2igB1FNplAEtFR&#10;UUAS0VFRQBLRUVFAHxJUyQ76hTc9bGlW3nMlfEUKXOfqeJq8kR9hpTP822uq02w2fw1NYWexPu1p&#10;om2vepUuQ+Vr1+ccmxP4KHoo+/XWeVIW3+/XT6bD8tYVnbb2rsNNhVIq3iYyLdsjJVqjZT63OORE&#10;9Mp70yqJCiiigBlPh+/TKfD9+gC3D9+tK3+5WbD9+tK3+5QBbooooAKKKKACn76hp9AEtPplG+sj&#10;oH7KEplFAD3qvNbK9S0VAGPc6bWe9myV0330qF7bfS5QOXeFqZ5L10L2dVJrOo5SzEeGontmrWe2&#10;ZKh2P/dqDUxHtmqu8Ox623hqu9tQPmMR9yfdqZLydPubq0Htqh+y+9IzHw+IZ7b+9WhbeLf7y1iP&#10;bNVV7aVKfMWdxD4ngf71Spr1s9ef7JKP36fxUcwHov8AaVs/92npc2f8W2vN/tlylP8A7SuaQHpD&#10;zaf/AHVoSbT0+ZVWvNH1i5/vUz+0J/79AHpz6lYp/dqpN4hs7ZdystedO87/AMVMS2nmb+KgDuLn&#10;xnEn3WrEvPFUszfK1ZSaPO/8LVq2Hhhn+8rUAY815eXP8VEOm3M33lrs7PwxsrYh0eNEoA4yw0GV&#10;1+7XQWeieSvzJW8lnEn3KlRFoJ5ilbWGz+GtBIVRaKN9bxI5h1P31Fvo31oRzEtPqvUqUBzD6ZT6&#10;KggKKY9FbEj6KZRQA+imUUAPopm+mb6AJqKh30b6AJqY70zfTXegB2+jfTaKCB2+n1FUtABRRRQB&#10;8X2Fszv92uw0ewVNny1n6bprJ/DXYWGm7Frw6VDkPr8TieceiU6rbw7Ki2V2Hj8xDU0Kb2oRK0La&#10;GrjEiRa02H5q6awh2LWTZ233K6CFNi10xOaUh9FPorQ5Cvso2VLsoqgItlGypaKAItlORKfUqJQA&#10;1Eq/D9yoESrUKfJQBYooooAfRTKmSgBmyipabQWFFFFSUFFFFQAUUJTKg2H1LVeigB71Dsp9FAFd&#10;4aiez31dplBRlPYVUezroHqu8Pz0AYT23+zUX2X3rde2qJ7asgMR7aq72ddB9l96PsvvQBzj2FNe&#10;wrpfsdH2GgDl/wCzaY+m/wCzXV/Y1o+wrT5QOPfR2/u1LDo7P/DXV/YVq3DbKlIDmbbQfn+7W3ba&#10;PAn/ACyrT2U6gCqlmqVYSFaKN9ADqfvqLfRvoAlopm+jfQTIfRTKK1IH7KNlFFVzED6cj1FT6YEu&#10;+jfUVFAEr0VFvo31ZJLRUW+jfQA7fTaKKACiiigAooooAKZT6ZQAUUUUEBT99MooAl30VFRQB4FY&#10;WFbCJtpkMOyrFeeevKXOMeotlS0Qpvq4mPMCQ1rWFtUMMNbdnDW0TMsWdtWns2VDZpVvZWhzyItl&#10;GypdlGyrMiKipdlGyqAioqXZRsoAiqVKNlWESgBlW4aYifPVhEoAfRUuyn7KAIkSnVNRQWQ02rFM&#10;oAioqWonqSgoooqACmO9PqF/v0Fj99G+oqKC+Ydvpu+mUVAEu+jfUVFBQO9M86mvUNAE3nUb6hoo&#10;Am3LRuWmUUAS76f8tV6fvoAl+Wj5ai30b6AJflo31FvplBJY86jfVT5qf8yUEFiiokenVkaj6KZR&#10;QA/fRvpm+igmQ/fT0pm+itSCWioqKCCWjfUVPoAlp9Q0UAPpm+j+CitYkSH0UyimSTUUJRQWFFFF&#10;ABRRRQAUyn0ygAooooICiiigAooooA8cqbZVjyP9mnJDWJ2kSQ1LDDUyQ1dhtqXKTzD7a2rVtrZk&#10;qK2TZWhClXynNKRLCjVLT0Sn1oSQ7KNlTUUEENGyptlGyqAh2UbKm2UbKAIdlTIlGypdlAAlW0qF&#10;EqwiUFj/AOCn0UUFhTN9Ppj0AG+mb6KbQA7fRTadUlBTaN9G+oAKhen1XoLH0yiigBlN30PTKgsf&#10;vo30yigoN9MoooAKKKKACim0UAOoptG+gCWiot9G+gCWimb6KAH0UyjfQA/fT6h30b6yAm30b6ho&#10;30ATUb6h30b6AJt9OqvvqbfWpkS0VFvp1Aco+imUb6AJqdUVFBBLRTaKsB1G+m0VZJKlPqGigCai&#10;oaKAJqKh30b6AJqZTN9PoAKKKKCAplPplABRRRQQef8Ak0bKt/ZfepUs/wDZrPlOvmK8Kf7NXkh/&#10;2adDZ1oQ2dbcpzldIa0IUqZLb5fu1KkNWQCJRUtNqBRGUU+ipGMop9FUAyin0UAMqVEoRKmoAETd&#10;VjZUKVNvoAZRQ70zfQA+h/uUzfRvoLCm0b6Y70Fj6KZvoqSojKKKKgAeonod6i30FjqbRvpm+gBj&#10;0UU2oNR1FNpm+gB9FM30b6AH0yjfRQAUUyigCamUyigAooooAfvoplFAD6KZRQA+imUVkA+n0yig&#10;B9FMooAfTqiorUCWim07fQA+n1DRQZSJqclRU+ggloqLfRvoAloqLfRvqwJafTKKskfRvplFBBL/&#10;AA7qKbvpm+gB9OSot9S0APopm+n0AFMp9MoAKKKKCDn0h+epkhqwkP8As1L5NaxLGIlW0SmIlTJQ&#10;A6iiiggKKKKCwoooqACiiiggKKKKAJk+5RTE+5T6ACiiigAooooAKZT6ZQWFMp9MoAP46KbTqiRU&#10;RtFFMqSweq71LVegsKbTqiegAoooqDUKKZRQAUUU2gAoopj0APoqHf8APT9y1kA+jfTNy0+gAooo&#10;oAKKKKACiiigAooooAKKKKACiiigAp1NoSgCWjfTKK1AfT6hp6UE8pLvo31FT6CCWimJT6ACin7K&#10;NlWQOSn0yigAoop9WRyhRRRQSFPplPoAKdTadQQFFFFABRRRQBFso2U+itQCnU2nUAFFFFABRRRQ&#10;AUUUUAFFFNqAHUU2igCwn3KKh30UATUVDRQBNRUNFAE1MplG+gsfTKKioAfRTN9FRIqI+mUx3pu+&#10;pLHPVd6fvqLfUGwUyiiq5g5QplFFSUFFFNoAKKY9M3/7VAE1QvRvorIBtFFFABUu+oqN9BY7fRvp&#10;u+jfQA7fRv8A9im76N9ADt/+xRv/ANim76N9ADt/+xRv/wBim76N9ADt/wDsUedTd9OoIDzqPOpt&#10;FA+Yd51P31FRQIl30+od9G+gCanVXR6mrUCWimU+gmRLU2+q9OoIJqKh30b6sCxRTd9FADqfUW+n&#10;b6CB9FFG+rJCn1DT99BA+nVFT99ADqKbvooIHUU2igAooorUAp1Np1ABRRRQAUUUUAFFFFABTadT&#10;agAooooAKKKKACiiigAooooAKKKKACmUPQ9BYyiij+CokaxGvUNPeoqkB1RU+mVnI2iFMoptMoZv&#10;o30UUGnKPod9tFMeshETvTKe9MoIDfT99FFADKKZRQWPoplFABRRRQAUUUUAFFFFABRRRQAU/fTK&#10;KAH0UUUAFFFCUED99Mp9MegB6PUqPVdKlStQJqKZT6AJaKZT6DIKfTKKsCWn76ZRRzAG+n0yn0AP&#10;30UUx6siQ+imU+gkdT6ip1BA+imUUAPoplFBB//ZUEsDBBQABgAIAAAAIQBfwACR4QAAAAoBAAAP&#10;AAAAZHJzL2Rvd25yZXYueG1sTI9Ba4NAFITvhf6H5RV6a1ajbaN1DSG0PYVAk0LI7UVfVOLuirtR&#10;8+/7emqPwwwz32TLSbdioN411igIZwEIMoUtG1Mp+N5/PC1AOI+mxNYaUnAjB8v8/i7DtLSj+aJh&#10;5yvBJcalqKD2vkuldEVNGt3MdmTYO9teo2fZV7LsceRy3cp5ELxIjY3hhRo7WtdUXHZXreBzxHEV&#10;he/D5nJe34775+1hE5JSjw/T6g2Ep8n/heEXn9EhZ6aTvZrSiVZBFL8yulcwT2IQHFjEYQTixE4S&#10;JCDzTP6/kP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GqALn1&#10;BgAAJBwAAA4AAAAAAAAAAAAAAAAAPAIAAGRycy9lMm9Eb2MueG1sUEsBAi0ACgAAAAAAAAAhAL1g&#10;+3iM1gAAjNYAABUAAAAAAAAAAAAAAAAAXQkAAGRycy9tZWRpYS9pbWFnZTEuanBlZ1BLAQItABQA&#10;BgAIAAAAIQBfwACR4QAAAAoBAAAPAAAAAAAAAAAAAAAAABzgAABkcnMvZG93bnJldi54bWxQSwEC&#10;LQAUAAYACAAAACEAWGCzG7oAAAAiAQAAGQAAAAAAAAAAAAAAAAAq4QAAZHJzL19yZWxzL2Uyb0Rv&#10;Yy54bWwucmVsc1BLBQYAAAAABgAGAH0BAAAb4gAAAAA=&#10;">
                <v:shape id="Freeform 34" o:spid="_x0000_s1027" style="position:absolute;left:4145;top:359;width:4325;height:5735;visibility:visible;mso-wrap-style:square;v-text-anchor:top" coordsize="4325,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TMyQAAAOIAAAAPAAAAZHJzL2Rvd25yZXYueG1sRI/RagIx&#10;FETfhf5DuIW+abbWurIapQqCLxZr+wHXze1mu5ubZRM1/r0pFPo4zMwZZrGKthUX6n3tWMHzKANB&#10;XDpdc6Xg63M7nIHwAVlj65gU3MjDavkwWGCh3ZU/6HIMlUgQ9gUqMCF0hZS+NGTRj1xHnLxv11sM&#10;SfaV1D1eE9y2cpxlU2mx5rRgsKONobI5nq0C/S6bKG+n2WH605T7nYnxYNZKPT3GtzmIQDH8h//a&#10;O61gMs7y/PVlksPvpXQH5PIOAAD//wMAUEsBAi0AFAAGAAgAAAAhANvh9svuAAAAhQEAABMAAAAA&#10;AAAAAAAAAAAAAAAAAFtDb250ZW50X1R5cGVzXS54bWxQSwECLQAUAAYACAAAACEAWvQsW78AAAAV&#10;AQAACwAAAAAAAAAAAAAAAAAfAQAAX3JlbHMvLnJlbHNQSwECLQAUAAYACAAAACEAFboUzMkAAADi&#10;AAAADwAAAAAAAAAAAAAAAAAHAgAAZHJzL2Rvd25yZXYueG1sUEsFBgAAAAADAAMAtwAAAP0CAAAA&#10;AA==&#10;" path="m4324,r-44,l4279,r,45l4279,5690r-4234,l45,45r4234,l4279,,45,,,,,45,,5690r,45l45,5735r4234,l4280,5735r44,l4324,5690r,-5645l4324,xe" fillcolor="black" stroked="f">
                  <v:path arrowok="t" o:connecttype="custom" o:connectlocs="4324,359;4280,359;4279,359;4279,404;4279,6049;45,6049;45,404;4279,404;4279,359;45,359;0,359;0,404;0,6049;0,6094;45,6094;4279,6094;4280,6094;4324,6094;4324,6049;4324,404;4324,359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style="position:absolute;left:4205;top:359;width:4230;height:5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uAygAAAOIAAAAPAAAAZHJzL2Rvd25yZXYueG1sRI9Ba8JA&#10;EIXvgv9hGcGbbipabeoqokh7KUVNyXXIjslqdjZkV03/fbdQ6GEOH+/NmzfLdWdrcafWG8cKnsYJ&#10;COLCacOlguy0Hy1A+ICssXZMCr7Jw3rV7y0x1e7BB7ofQyliCPsUFVQhNKmUvqjIoh+7hjhqZ9da&#10;DBHbUuoWHzHc1nKSJM/SouF4ocKGthUV1+PNKvg8f7jLVy7L7dVs3uaZOc3y3UWp4aDbvIII1IV/&#10;89/2u471p8nLfBYHfl+KDHL1AwAA//8DAFBLAQItABQABgAIAAAAIQDb4fbL7gAAAIUBAAATAAAA&#10;AAAAAAAAAAAAAAAAAABbQ29udGVudF9UeXBlc10ueG1sUEsBAi0AFAAGAAgAAAAhAFr0LFu/AAAA&#10;FQEAAAsAAAAAAAAAAAAAAAAAHwEAAF9yZWxzLy5yZWxzUEsBAi0AFAAGAAgAAAAhAK5Lu4DKAAAA&#10;4gAAAA8AAAAAAAAAAAAAAAAABwIAAGRycy9kb3ducmV2LnhtbFBLBQYAAAAAAwADALcAAAD+AgAA&#10;AAA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36C1E523" w14:textId="4D02BDCA" w:rsidR="00802F55" w:rsidRPr="00802F55" w:rsidRDefault="00802F55" w:rsidP="00802F55">
      <w:pPr>
        <w:pStyle w:val="Corpodetex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802F55">
        <w:rPr>
          <w:rFonts w:ascii="Arial" w:hAnsi="Arial" w:cs="Arial"/>
          <w:sz w:val="20"/>
          <w:szCs w:val="20"/>
        </w:rPr>
        <w:t>Fonte: Arquivo pessoal dos autores</w:t>
      </w:r>
    </w:p>
    <w:p w14:paraId="1EA9C8BC" w14:textId="77777777" w:rsidR="00802F55" w:rsidRDefault="00802F55">
      <w:pPr>
        <w:pStyle w:val="Corpodetexto"/>
        <w:spacing w:line="360" w:lineRule="auto"/>
        <w:ind w:left="116" w:right="110" w:firstLine="706"/>
        <w:jc w:val="both"/>
      </w:pPr>
    </w:p>
    <w:p w14:paraId="7FA9E11A" w14:textId="41E1F9C4" w:rsidR="008111B2" w:rsidRPr="007840F4" w:rsidRDefault="009C4424" w:rsidP="007840F4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56E20" w:rsidRPr="007840F4">
        <w:rPr>
          <w:rFonts w:ascii="Arial" w:hAnsi="Arial" w:cs="Arial"/>
          <w:sz w:val="24"/>
          <w:szCs w:val="24"/>
        </w:rPr>
        <w:t>rosseguimo</w:t>
      </w:r>
      <w:r>
        <w:rPr>
          <w:rFonts w:ascii="Arial" w:hAnsi="Arial" w:cs="Arial"/>
          <w:sz w:val="24"/>
          <w:szCs w:val="24"/>
        </w:rPr>
        <w:t>s</w:t>
      </w:r>
      <w:r w:rsidR="00254A71">
        <w:rPr>
          <w:rFonts w:ascii="Arial" w:hAnsi="Arial" w:cs="Arial"/>
          <w:sz w:val="24"/>
          <w:szCs w:val="24"/>
        </w:rPr>
        <w:t xml:space="preserve"> com </w:t>
      </w:r>
      <w:r w:rsidR="00656E20" w:rsidRPr="007840F4">
        <w:rPr>
          <w:rFonts w:ascii="Arial" w:hAnsi="Arial" w:cs="Arial"/>
          <w:sz w:val="24"/>
          <w:szCs w:val="24"/>
        </w:rPr>
        <w:t>os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ensinos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teóricos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0A6B97">
        <w:rPr>
          <w:rFonts w:ascii="Arial" w:hAnsi="Arial" w:cs="Arial"/>
          <w:spacing w:val="1"/>
          <w:sz w:val="24"/>
          <w:szCs w:val="24"/>
        </w:rPr>
        <w:t>referente 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gradiente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eletroquímico,</w:t>
      </w:r>
      <w:r w:rsidR="00656E20" w:rsidRPr="007840F4">
        <w:rPr>
          <w:rFonts w:ascii="Arial" w:hAnsi="Arial" w:cs="Arial"/>
          <w:spacing w:val="5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potencial</w:t>
      </w:r>
      <w:r w:rsidR="00656E20" w:rsidRPr="007840F4">
        <w:rPr>
          <w:rFonts w:ascii="Arial" w:hAnsi="Arial" w:cs="Arial"/>
          <w:spacing w:val="3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de</w:t>
      </w:r>
      <w:r w:rsidR="00656E20" w:rsidRPr="007840F4">
        <w:rPr>
          <w:rFonts w:ascii="Arial" w:hAnsi="Arial" w:cs="Arial"/>
          <w:spacing w:val="-1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repouso</w:t>
      </w:r>
      <w:r w:rsidR="00656E20" w:rsidRPr="007840F4">
        <w:rPr>
          <w:rFonts w:ascii="Arial" w:hAnsi="Arial" w:cs="Arial"/>
          <w:spacing w:val="3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e</w:t>
      </w:r>
      <w:r w:rsidR="00656E20" w:rsidRPr="007840F4">
        <w:rPr>
          <w:rFonts w:ascii="Arial" w:hAnsi="Arial" w:cs="Arial"/>
          <w:spacing w:val="-1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potencial</w:t>
      </w:r>
      <w:r w:rsidR="00656E20" w:rsidRPr="007840F4">
        <w:rPr>
          <w:rFonts w:ascii="Arial" w:hAnsi="Arial" w:cs="Arial"/>
          <w:spacing w:val="2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de</w:t>
      </w:r>
      <w:r w:rsidR="00656E20" w:rsidRPr="007840F4">
        <w:rPr>
          <w:rFonts w:ascii="Arial" w:hAnsi="Arial" w:cs="Arial"/>
          <w:spacing w:val="-1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ação.</w:t>
      </w:r>
      <w:r w:rsidR="00656E20" w:rsidRPr="007840F4">
        <w:rPr>
          <w:rFonts w:ascii="Arial" w:hAnsi="Arial" w:cs="Arial"/>
          <w:spacing w:val="-8"/>
          <w:sz w:val="24"/>
          <w:szCs w:val="24"/>
        </w:rPr>
        <w:t xml:space="preserve"> </w:t>
      </w:r>
      <w:r w:rsidR="00F708BC">
        <w:rPr>
          <w:rFonts w:ascii="Arial" w:hAnsi="Arial" w:cs="Arial"/>
          <w:spacing w:val="-8"/>
          <w:sz w:val="24"/>
          <w:szCs w:val="24"/>
        </w:rPr>
        <w:t xml:space="preserve">Ao considerarmos </w:t>
      </w:r>
      <w:r w:rsidR="00656E20" w:rsidRPr="007840F4">
        <w:rPr>
          <w:rFonts w:ascii="Arial" w:hAnsi="Arial" w:cs="Arial"/>
          <w:sz w:val="24"/>
          <w:szCs w:val="24"/>
        </w:rPr>
        <w:t>que</w:t>
      </w:r>
      <w:r w:rsidR="00656E20" w:rsidRPr="007840F4">
        <w:rPr>
          <w:rFonts w:ascii="Arial" w:hAnsi="Arial" w:cs="Arial"/>
          <w:spacing w:val="-1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o</w:t>
      </w:r>
      <w:r w:rsidR="004D11BB">
        <w:rPr>
          <w:rFonts w:ascii="Arial" w:hAnsi="Arial" w:cs="Arial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59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conteúdo pode</w:t>
      </w:r>
      <w:r w:rsidR="00F708BC">
        <w:rPr>
          <w:rFonts w:ascii="Arial" w:hAnsi="Arial" w:cs="Arial"/>
          <w:spacing w:val="-1"/>
          <w:sz w:val="24"/>
          <w:szCs w:val="24"/>
        </w:rPr>
        <w:t>ria</w:t>
      </w:r>
      <w:r w:rsidR="00656E20" w:rsidRPr="007840F4">
        <w:rPr>
          <w:rFonts w:ascii="Arial" w:hAnsi="Arial" w:cs="Arial"/>
          <w:spacing w:val="-1"/>
          <w:sz w:val="24"/>
          <w:szCs w:val="24"/>
        </w:rPr>
        <w:t xml:space="preserve"> ser complexo </w:t>
      </w:r>
      <w:r w:rsidR="00D018A0">
        <w:rPr>
          <w:rFonts w:ascii="Arial" w:hAnsi="Arial" w:cs="Arial"/>
          <w:spacing w:val="-1"/>
          <w:sz w:val="24"/>
          <w:szCs w:val="24"/>
        </w:rPr>
        <w:t>ou</w:t>
      </w:r>
      <w:r w:rsidR="00874BFC">
        <w:rPr>
          <w:rFonts w:ascii="Arial" w:hAnsi="Arial" w:cs="Arial"/>
          <w:spacing w:val="-1"/>
          <w:sz w:val="24"/>
          <w:szCs w:val="24"/>
        </w:rPr>
        <w:t xml:space="preserve"> incompatível com o nível </w:t>
      </w:r>
      <w:r w:rsidR="00D018A0">
        <w:rPr>
          <w:rFonts w:ascii="Arial" w:hAnsi="Arial" w:cs="Arial"/>
          <w:spacing w:val="-1"/>
          <w:sz w:val="24"/>
          <w:szCs w:val="24"/>
        </w:rPr>
        <w:t>dos</w:t>
      </w:r>
      <w:r w:rsidR="00656E20" w:rsidRPr="007840F4">
        <w:rPr>
          <w:rFonts w:ascii="Arial" w:hAnsi="Arial" w:cs="Arial"/>
          <w:spacing w:val="-1"/>
          <w:sz w:val="24"/>
          <w:szCs w:val="24"/>
        </w:rPr>
        <w:t xml:space="preserve"> </w:t>
      </w:r>
      <w:r w:rsidR="004D11BB">
        <w:rPr>
          <w:rFonts w:ascii="Arial" w:hAnsi="Arial" w:cs="Arial"/>
          <w:spacing w:val="-1"/>
          <w:sz w:val="24"/>
          <w:szCs w:val="24"/>
        </w:rPr>
        <w:t>estudantes</w:t>
      </w:r>
      <w:r w:rsidR="00656E20" w:rsidRPr="007840F4">
        <w:rPr>
          <w:rFonts w:ascii="Arial" w:hAnsi="Arial" w:cs="Arial"/>
          <w:spacing w:val="-1"/>
          <w:sz w:val="24"/>
          <w:szCs w:val="24"/>
        </w:rPr>
        <w:t xml:space="preserve"> do ensino fundamental,</w:t>
      </w:r>
      <w:r w:rsidR="00205823">
        <w:rPr>
          <w:rFonts w:ascii="Arial" w:hAnsi="Arial" w:cs="Arial"/>
          <w:spacing w:val="-1"/>
          <w:sz w:val="24"/>
          <w:szCs w:val="24"/>
        </w:rPr>
        <w:t xml:space="preserve"> ou ainda</w:t>
      </w:r>
      <w:r w:rsidR="00656E20" w:rsidRPr="007840F4">
        <w:rPr>
          <w:rFonts w:ascii="Arial" w:hAnsi="Arial" w:cs="Arial"/>
          <w:spacing w:val="-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que não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t</w:t>
      </w:r>
      <w:r w:rsidR="00205823">
        <w:rPr>
          <w:rFonts w:ascii="Arial" w:hAnsi="Arial" w:cs="Arial"/>
          <w:sz w:val="24"/>
          <w:szCs w:val="24"/>
        </w:rPr>
        <w:t>ivessem e</w:t>
      </w:r>
      <w:r w:rsidR="00656E20" w:rsidRPr="007840F4">
        <w:rPr>
          <w:rFonts w:ascii="Arial" w:hAnsi="Arial" w:cs="Arial"/>
          <w:sz w:val="24"/>
          <w:szCs w:val="24"/>
        </w:rPr>
        <w:t>mbasamento</w:t>
      </w:r>
      <w:r w:rsidR="00656E20" w:rsidRPr="007840F4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sobre</w:t>
      </w:r>
      <w:r w:rsidR="00656E20" w:rsidRPr="007840F4">
        <w:rPr>
          <w:rFonts w:ascii="Arial" w:hAnsi="Arial" w:cs="Arial"/>
          <w:spacing w:val="-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o</w:t>
      </w:r>
      <w:r w:rsidR="00656E20" w:rsidRPr="007840F4">
        <w:rPr>
          <w:rFonts w:ascii="Arial" w:hAnsi="Arial" w:cs="Arial"/>
          <w:spacing w:val="-5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tema,</w:t>
      </w:r>
      <w:r w:rsidR="00656E20" w:rsidRPr="007840F4">
        <w:rPr>
          <w:rFonts w:ascii="Arial" w:hAnsi="Arial" w:cs="Arial"/>
          <w:spacing w:val="-17"/>
          <w:sz w:val="24"/>
          <w:szCs w:val="24"/>
        </w:rPr>
        <w:t xml:space="preserve"> </w:t>
      </w:r>
      <w:r w:rsidR="00205823">
        <w:rPr>
          <w:rFonts w:ascii="Arial" w:hAnsi="Arial" w:cs="Arial"/>
          <w:spacing w:val="-17"/>
          <w:sz w:val="24"/>
          <w:szCs w:val="24"/>
        </w:rPr>
        <w:t xml:space="preserve">realizamos </w:t>
      </w:r>
      <w:r w:rsidR="00656E20" w:rsidRPr="007840F4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uma</w:t>
      </w:r>
      <w:r w:rsidR="00656E20" w:rsidRPr="007840F4">
        <w:rPr>
          <w:rFonts w:ascii="Arial" w:hAnsi="Arial" w:cs="Arial"/>
          <w:spacing w:val="-20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encenação</w:t>
      </w:r>
      <w:r w:rsidR="00656E20" w:rsidRPr="007840F4">
        <w:rPr>
          <w:rFonts w:ascii="Arial" w:hAnsi="Arial" w:cs="Arial"/>
          <w:spacing w:val="-2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interativa.</w:t>
      </w:r>
      <w:r w:rsidR="00E12B90">
        <w:rPr>
          <w:rFonts w:ascii="Arial" w:hAnsi="Arial" w:cs="Arial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Nela,</w:t>
      </w:r>
      <w:r w:rsidR="00656E20" w:rsidRPr="007840F4">
        <w:rPr>
          <w:rFonts w:ascii="Arial" w:hAnsi="Arial" w:cs="Arial"/>
          <w:spacing w:val="-17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o</w:t>
      </w:r>
      <w:r w:rsidR="00656E20" w:rsidRPr="007840F4">
        <w:rPr>
          <w:rFonts w:ascii="Arial" w:hAnsi="Arial" w:cs="Arial"/>
          <w:spacing w:val="-5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público-alvo</w:t>
      </w:r>
      <w:r w:rsidR="00656E20" w:rsidRPr="007840F4">
        <w:rPr>
          <w:rFonts w:ascii="Arial" w:hAnsi="Arial" w:cs="Arial"/>
          <w:spacing w:val="-59"/>
          <w:sz w:val="24"/>
          <w:szCs w:val="24"/>
        </w:rPr>
        <w:t xml:space="preserve"> </w:t>
      </w:r>
      <w:r w:rsidR="00017535">
        <w:rPr>
          <w:rFonts w:ascii="Arial" w:hAnsi="Arial" w:cs="Arial"/>
          <w:spacing w:val="-59"/>
          <w:sz w:val="24"/>
          <w:szCs w:val="24"/>
        </w:rPr>
        <w:t xml:space="preserve">    </w:t>
      </w:r>
      <w:r w:rsidR="00656E20" w:rsidRPr="007840F4">
        <w:rPr>
          <w:rFonts w:ascii="Arial" w:hAnsi="Arial" w:cs="Arial"/>
          <w:sz w:val="24"/>
          <w:szCs w:val="24"/>
        </w:rPr>
        <w:t>fez o papel de íons, dois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integrantes do grupo fizeram o papel de canal de sódio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voltagem-dependente,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e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outro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integrante,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de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molécula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inibidora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canal.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A7075D">
        <w:rPr>
          <w:rFonts w:ascii="Arial" w:hAnsi="Arial" w:cs="Arial"/>
          <w:spacing w:val="1"/>
          <w:sz w:val="24"/>
          <w:szCs w:val="24"/>
        </w:rPr>
        <w:t>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experiência possibilitou um m</w:t>
      </w:r>
      <w:r w:rsidR="00077AC1">
        <w:rPr>
          <w:rFonts w:ascii="Arial" w:hAnsi="Arial" w:cs="Arial"/>
          <w:sz w:val="24"/>
          <w:szCs w:val="24"/>
        </w:rPr>
        <w:t>elhor</w:t>
      </w:r>
      <w:r w:rsidR="00656E20" w:rsidRPr="007840F4">
        <w:rPr>
          <w:rFonts w:ascii="Arial" w:hAnsi="Arial" w:cs="Arial"/>
          <w:sz w:val="24"/>
          <w:szCs w:val="24"/>
        </w:rPr>
        <w:t xml:space="preserve"> esclarecimento da diferença entre um canal fechado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e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um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canal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inativo.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abertura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canal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foi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simbolizada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pelo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afastamento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dos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integrantes,</w:t>
      </w:r>
      <w:r w:rsidR="00656E20" w:rsidRPr="007840F4">
        <w:rPr>
          <w:rFonts w:ascii="Arial" w:hAnsi="Arial" w:cs="Arial"/>
          <w:spacing w:val="1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o</w:t>
      </w:r>
      <w:r w:rsidR="00656E20" w:rsidRPr="007840F4">
        <w:rPr>
          <w:rFonts w:ascii="Arial" w:hAnsi="Arial" w:cs="Arial"/>
          <w:spacing w:val="-22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fechamento,</w:t>
      </w:r>
      <w:r w:rsidR="00656E20" w:rsidRPr="007840F4">
        <w:rPr>
          <w:rFonts w:ascii="Arial" w:hAnsi="Arial" w:cs="Arial"/>
          <w:spacing w:val="-34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pela</w:t>
      </w:r>
      <w:r w:rsidR="00656E20" w:rsidRPr="007840F4">
        <w:rPr>
          <w:rFonts w:ascii="Arial" w:hAnsi="Arial" w:cs="Arial"/>
          <w:spacing w:val="-7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aproximação</w:t>
      </w:r>
      <w:r w:rsidR="00656E20" w:rsidRPr="007840F4">
        <w:rPr>
          <w:rFonts w:ascii="Arial" w:hAnsi="Arial" w:cs="Arial"/>
          <w:spacing w:val="-22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e</w:t>
      </w:r>
      <w:r w:rsidR="00656E20" w:rsidRPr="007840F4">
        <w:rPr>
          <w:rFonts w:ascii="Arial" w:hAnsi="Arial" w:cs="Arial"/>
          <w:spacing w:val="-22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a</w:t>
      </w:r>
      <w:r w:rsidR="00656E20" w:rsidRPr="007840F4">
        <w:rPr>
          <w:rFonts w:ascii="Arial" w:hAnsi="Arial" w:cs="Arial"/>
          <w:spacing w:val="-7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inativação,</w:t>
      </w:r>
      <w:r w:rsidR="00656E20" w:rsidRPr="007840F4">
        <w:rPr>
          <w:rFonts w:ascii="Arial" w:hAnsi="Arial" w:cs="Arial"/>
          <w:spacing w:val="-19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pelo</w:t>
      </w:r>
      <w:r w:rsidR="00656E20" w:rsidRPr="007840F4">
        <w:rPr>
          <w:rFonts w:ascii="Arial" w:hAnsi="Arial" w:cs="Arial"/>
          <w:spacing w:val="-7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bloqueio</w:t>
      </w:r>
      <w:r w:rsidR="00656E20" w:rsidRPr="007840F4">
        <w:rPr>
          <w:rFonts w:ascii="Arial" w:hAnsi="Arial" w:cs="Arial"/>
          <w:spacing w:val="8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da</w:t>
      </w:r>
      <w:r w:rsidR="00656E20" w:rsidRPr="007840F4">
        <w:rPr>
          <w:rFonts w:ascii="Arial" w:hAnsi="Arial" w:cs="Arial"/>
          <w:spacing w:val="-7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passagem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pelo</w:t>
      </w:r>
      <w:r w:rsidR="00656E20" w:rsidRPr="007840F4">
        <w:rPr>
          <w:rFonts w:ascii="Arial" w:hAnsi="Arial" w:cs="Arial"/>
          <w:spacing w:val="7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outro</w:t>
      </w:r>
      <w:r w:rsidR="00656E20" w:rsidRPr="007840F4">
        <w:rPr>
          <w:rFonts w:ascii="Arial" w:hAnsi="Arial" w:cs="Arial"/>
          <w:spacing w:val="-6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integrante.</w:t>
      </w:r>
    </w:p>
    <w:p w14:paraId="77137F80" w14:textId="62BBDE53" w:rsidR="008111B2" w:rsidRPr="006F3F39" w:rsidRDefault="008F75D2" w:rsidP="007840F4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 último momento</w:t>
      </w:r>
      <w:r w:rsidR="00656E20" w:rsidRPr="007840F4">
        <w:rPr>
          <w:rFonts w:ascii="Arial" w:hAnsi="Arial" w:cs="Arial"/>
          <w:sz w:val="24"/>
          <w:szCs w:val="24"/>
        </w:rPr>
        <w:t>,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A5484">
        <w:rPr>
          <w:rFonts w:ascii="Arial" w:hAnsi="Arial" w:cs="Arial"/>
          <w:spacing w:val="1"/>
          <w:sz w:val="24"/>
          <w:szCs w:val="24"/>
        </w:rPr>
        <w:t xml:space="preserve"> abordamos </w:t>
      </w:r>
      <w:r w:rsidR="0058400B">
        <w:rPr>
          <w:rFonts w:ascii="Arial" w:hAnsi="Arial" w:cs="Arial"/>
          <w:spacing w:val="1"/>
          <w:sz w:val="24"/>
          <w:szCs w:val="24"/>
        </w:rPr>
        <w:t xml:space="preserve">de forma expositiva </w:t>
      </w:r>
      <w:r w:rsidR="00656E20" w:rsidRPr="007840F4">
        <w:rPr>
          <w:rFonts w:ascii="Arial" w:hAnsi="Arial" w:cs="Arial"/>
          <w:sz w:val="24"/>
          <w:szCs w:val="24"/>
        </w:rPr>
        <w:t>sobre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potencial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graduado,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fenômenos elétricos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da</w:t>
      </w:r>
      <w:r w:rsidR="00656E20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656E20" w:rsidRPr="007840F4">
        <w:rPr>
          <w:rFonts w:ascii="Arial" w:hAnsi="Arial" w:cs="Arial"/>
          <w:sz w:val="24"/>
          <w:szCs w:val="24"/>
        </w:rPr>
        <w:t>membrana e uso médico. Para finalizar,</w:t>
      </w:r>
      <w:r w:rsidR="007E7E8A">
        <w:rPr>
          <w:rFonts w:ascii="Arial" w:hAnsi="Arial" w:cs="Arial"/>
          <w:sz w:val="24"/>
          <w:szCs w:val="24"/>
        </w:rPr>
        <w:t xml:space="preserve"> realizamos </w:t>
      </w:r>
      <w:r w:rsidR="00E37E43">
        <w:rPr>
          <w:rFonts w:ascii="Arial" w:hAnsi="Arial" w:cs="Arial"/>
          <w:sz w:val="24"/>
          <w:szCs w:val="24"/>
        </w:rPr>
        <w:t xml:space="preserve">uma comprovação </w:t>
      </w:r>
      <w:r w:rsidR="00E814F6">
        <w:rPr>
          <w:rFonts w:ascii="Arial" w:hAnsi="Arial" w:cs="Arial"/>
          <w:sz w:val="24"/>
          <w:szCs w:val="24"/>
        </w:rPr>
        <w:t>prática com</w:t>
      </w:r>
      <w:r w:rsidR="00656E20" w:rsidRPr="007840F4">
        <w:rPr>
          <w:rFonts w:ascii="Arial" w:hAnsi="Arial" w:cs="Arial"/>
          <w:sz w:val="24"/>
          <w:szCs w:val="24"/>
        </w:rPr>
        <w:t xml:space="preserve"> os ouvintes </w:t>
      </w:r>
      <w:r w:rsidR="00D218EC">
        <w:rPr>
          <w:rFonts w:ascii="Arial" w:hAnsi="Arial" w:cs="Arial"/>
          <w:sz w:val="24"/>
          <w:szCs w:val="24"/>
        </w:rPr>
        <w:t>a existência</w:t>
      </w:r>
      <w:r w:rsidR="00656E20" w:rsidRPr="007840F4">
        <w:rPr>
          <w:rFonts w:ascii="Arial" w:hAnsi="Arial" w:cs="Arial"/>
          <w:spacing w:val="-1"/>
          <w:sz w:val="24"/>
          <w:szCs w:val="24"/>
        </w:rPr>
        <w:t xml:space="preserve"> de eletricidade, </w:t>
      </w:r>
      <w:r w:rsidR="00A30AB7">
        <w:rPr>
          <w:rFonts w:ascii="Arial" w:hAnsi="Arial" w:cs="Arial"/>
          <w:spacing w:val="-1"/>
          <w:sz w:val="24"/>
          <w:szCs w:val="24"/>
        </w:rPr>
        <w:t xml:space="preserve">por meio </w:t>
      </w:r>
      <w:r w:rsidR="00656E20" w:rsidRPr="007840F4">
        <w:rPr>
          <w:rFonts w:ascii="Arial" w:hAnsi="Arial" w:cs="Arial"/>
          <w:spacing w:val="-1"/>
          <w:sz w:val="24"/>
          <w:szCs w:val="24"/>
        </w:rPr>
        <w:t>de pequenos estímulos elétricos pelo corpo humano</w:t>
      </w:r>
      <w:r w:rsidR="00A30AB7">
        <w:rPr>
          <w:rFonts w:ascii="Arial" w:hAnsi="Arial" w:cs="Arial"/>
          <w:spacing w:val="-1"/>
          <w:sz w:val="24"/>
          <w:szCs w:val="24"/>
        </w:rPr>
        <w:t xml:space="preserve"> </w:t>
      </w:r>
      <w:r w:rsidR="00A30AB7" w:rsidRPr="007840F4">
        <w:rPr>
          <w:rFonts w:ascii="Arial" w:hAnsi="Arial" w:cs="Arial"/>
          <w:sz w:val="24"/>
          <w:szCs w:val="24"/>
        </w:rPr>
        <w:t>provocados por</w:t>
      </w:r>
      <w:r w:rsidR="00A30AB7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A30AB7" w:rsidRPr="007840F4">
        <w:rPr>
          <w:rFonts w:ascii="Arial" w:hAnsi="Arial" w:cs="Arial"/>
          <w:sz w:val="24"/>
          <w:szCs w:val="24"/>
        </w:rPr>
        <w:t>um</w:t>
      </w:r>
      <w:r w:rsidR="00A30AB7" w:rsidRPr="007840F4">
        <w:rPr>
          <w:rFonts w:ascii="Arial" w:hAnsi="Arial" w:cs="Arial"/>
          <w:spacing w:val="1"/>
          <w:sz w:val="24"/>
          <w:szCs w:val="24"/>
        </w:rPr>
        <w:t xml:space="preserve"> </w:t>
      </w:r>
      <w:r w:rsidR="00A30AB7" w:rsidRPr="007840F4">
        <w:rPr>
          <w:rFonts w:ascii="Arial" w:hAnsi="Arial" w:cs="Arial"/>
          <w:sz w:val="24"/>
          <w:szCs w:val="24"/>
        </w:rPr>
        <w:t>dispositivo</w:t>
      </w:r>
      <w:r w:rsidR="00A30AB7" w:rsidRPr="007840F4">
        <w:rPr>
          <w:rFonts w:ascii="Arial" w:hAnsi="Arial" w:cs="Arial"/>
          <w:spacing w:val="37"/>
          <w:sz w:val="24"/>
          <w:szCs w:val="24"/>
        </w:rPr>
        <w:t xml:space="preserve"> </w:t>
      </w:r>
      <w:r w:rsidR="00A30AB7" w:rsidRPr="007840F4">
        <w:rPr>
          <w:rFonts w:ascii="Arial" w:hAnsi="Arial" w:cs="Arial"/>
          <w:sz w:val="24"/>
          <w:szCs w:val="24"/>
        </w:rPr>
        <w:t>de</w:t>
      </w:r>
      <w:r w:rsidR="00A30AB7" w:rsidRPr="007840F4">
        <w:rPr>
          <w:rFonts w:ascii="Arial" w:hAnsi="Arial" w:cs="Arial"/>
          <w:spacing w:val="21"/>
          <w:sz w:val="24"/>
          <w:szCs w:val="24"/>
        </w:rPr>
        <w:t xml:space="preserve"> </w:t>
      </w:r>
      <w:r w:rsidR="00A30AB7" w:rsidRPr="007840F4">
        <w:rPr>
          <w:rFonts w:ascii="Arial" w:hAnsi="Arial" w:cs="Arial"/>
          <w:sz w:val="24"/>
          <w:szCs w:val="24"/>
        </w:rPr>
        <w:t>choque</w:t>
      </w:r>
      <w:r w:rsidR="00656E20" w:rsidRPr="007840F4">
        <w:rPr>
          <w:rFonts w:ascii="Arial" w:hAnsi="Arial" w:cs="Arial"/>
          <w:spacing w:val="-1"/>
          <w:sz w:val="24"/>
          <w:szCs w:val="24"/>
        </w:rPr>
        <w:t>,</w:t>
      </w:r>
      <w:r w:rsidR="00656E20" w:rsidRPr="007840F4">
        <w:rPr>
          <w:rFonts w:ascii="Arial" w:hAnsi="Arial" w:cs="Arial"/>
          <w:sz w:val="24"/>
          <w:szCs w:val="24"/>
        </w:rPr>
        <w:t xml:space="preserve"> </w:t>
      </w:r>
      <w:r w:rsidR="009E05BA">
        <w:rPr>
          <w:rFonts w:ascii="Arial" w:hAnsi="Arial" w:cs="Arial"/>
          <w:sz w:val="24"/>
          <w:szCs w:val="24"/>
        </w:rPr>
        <w:t xml:space="preserve">que provoca </w:t>
      </w:r>
      <w:r w:rsidR="00656E20" w:rsidRPr="007840F4">
        <w:rPr>
          <w:rFonts w:ascii="Arial" w:hAnsi="Arial" w:cs="Arial"/>
          <w:sz w:val="24"/>
          <w:szCs w:val="24"/>
        </w:rPr>
        <w:t>o processo de contração muscular.</w:t>
      </w:r>
      <w:r w:rsidR="00232DE1">
        <w:rPr>
          <w:rFonts w:ascii="Arial" w:hAnsi="Arial" w:cs="Arial"/>
          <w:sz w:val="24"/>
          <w:szCs w:val="24"/>
        </w:rPr>
        <w:t xml:space="preserve"> </w:t>
      </w:r>
      <w:r w:rsidR="00F14879">
        <w:rPr>
          <w:rFonts w:ascii="Arial" w:hAnsi="Arial" w:cs="Arial"/>
          <w:sz w:val="24"/>
          <w:szCs w:val="24"/>
        </w:rPr>
        <w:t>Esse experimento causou nos estudantes entusiasmo</w:t>
      </w:r>
      <w:r w:rsidR="00746D44">
        <w:rPr>
          <w:rFonts w:ascii="Arial" w:hAnsi="Arial" w:cs="Arial"/>
          <w:sz w:val="24"/>
          <w:szCs w:val="24"/>
        </w:rPr>
        <w:t xml:space="preserve"> e interesse pelo fato de serem envolvidos diretamente</w:t>
      </w:r>
      <w:r w:rsidR="00967E33">
        <w:rPr>
          <w:rFonts w:ascii="Arial" w:hAnsi="Arial" w:cs="Arial"/>
          <w:sz w:val="24"/>
          <w:szCs w:val="24"/>
        </w:rPr>
        <w:t xml:space="preserve"> no experimento.</w:t>
      </w:r>
      <w:r w:rsidR="002B7E22" w:rsidRPr="006F3F39">
        <w:rPr>
          <w:rFonts w:ascii="Arial" w:hAnsi="Arial" w:cs="Arial"/>
          <w:sz w:val="24"/>
          <w:szCs w:val="24"/>
        </w:rPr>
        <w:t xml:space="preserve"> </w:t>
      </w:r>
    </w:p>
    <w:p w14:paraId="5AB8893F" w14:textId="4E1C49EA" w:rsidR="00802F55" w:rsidRPr="00CD787F" w:rsidRDefault="00C91BBE" w:rsidP="007840F4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Importa destacar que </w:t>
      </w:r>
      <w:r w:rsidR="00BA0238">
        <w:rPr>
          <w:rFonts w:ascii="Arial" w:hAnsi="Arial" w:cs="Arial"/>
          <w:spacing w:val="-1"/>
          <w:sz w:val="24"/>
          <w:szCs w:val="24"/>
        </w:rPr>
        <w:t xml:space="preserve">anteriormente a execução do experimento </w:t>
      </w:r>
      <w:r w:rsidR="00802F55" w:rsidRPr="00CD787F">
        <w:rPr>
          <w:rFonts w:ascii="Arial" w:hAnsi="Arial" w:cs="Arial"/>
          <w:spacing w:val="-4"/>
          <w:sz w:val="24"/>
          <w:szCs w:val="24"/>
        </w:rPr>
        <w:t>os estudantes</w:t>
      </w:r>
      <w:r w:rsidR="000477FA">
        <w:rPr>
          <w:rFonts w:ascii="Arial" w:hAnsi="Arial" w:cs="Arial"/>
          <w:spacing w:val="-4"/>
          <w:sz w:val="24"/>
          <w:szCs w:val="24"/>
        </w:rPr>
        <w:t xml:space="preserve"> envolvidos</w:t>
      </w:r>
      <w:r w:rsidR="00802F55" w:rsidRPr="00CD787F">
        <w:rPr>
          <w:rFonts w:ascii="Arial" w:hAnsi="Arial" w:cs="Arial"/>
          <w:spacing w:val="-4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foram</w:t>
      </w:r>
      <w:r w:rsidR="00802F55" w:rsidRPr="00CD787F">
        <w:rPr>
          <w:rFonts w:ascii="Arial" w:hAnsi="Arial" w:cs="Arial"/>
          <w:spacing w:val="-8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indagados</w:t>
      </w:r>
      <w:r w:rsidR="00802F55" w:rsidRPr="00CD787F">
        <w:rPr>
          <w:rFonts w:ascii="Arial" w:hAnsi="Arial" w:cs="Arial"/>
          <w:spacing w:val="20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sobre</w:t>
      </w:r>
      <w:r w:rsidR="00802F55" w:rsidRPr="00CD787F">
        <w:rPr>
          <w:rFonts w:ascii="Arial" w:hAnsi="Arial" w:cs="Arial"/>
          <w:spacing w:val="-21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o</w:t>
      </w:r>
      <w:r w:rsidR="00802F55" w:rsidRPr="00CD787F">
        <w:rPr>
          <w:rFonts w:ascii="Arial" w:hAnsi="Arial" w:cs="Arial"/>
          <w:spacing w:val="-7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uso</w:t>
      </w:r>
      <w:r w:rsidR="00802F55" w:rsidRPr="00CD787F">
        <w:rPr>
          <w:rFonts w:ascii="Arial" w:hAnsi="Arial" w:cs="Arial"/>
          <w:spacing w:val="-6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de</w:t>
      </w:r>
      <w:r w:rsidR="00802F55" w:rsidRPr="00CD787F">
        <w:rPr>
          <w:rFonts w:ascii="Arial" w:hAnsi="Arial" w:cs="Arial"/>
          <w:spacing w:val="-7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marca</w:t>
      </w:r>
      <w:r w:rsidR="00802F55" w:rsidRPr="00CD787F">
        <w:rPr>
          <w:rFonts w:ascii="Arial" w:hAnsi="Arial" w:cs="Arial"/>
          <w:spacing w:val="-6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passo</w:t>
      </w:r>
      <w:r w:rsidR="00802F55" w:rsidRPr="00CD787F">
        <w:rPr>
          <w:rFonts w:ascii="Arial" w:hAnsi="Arial" w:cs="Arial"/>
          <w:spacing w:val="-22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e/ou</w:t>
      </w:r>
      <w:r w:rsidR="00802F55" w:rsidRPr="00CD787F">
        <w:rPr>
          <w:rFonts w:ascii="Arial" w:hAnsi="Arial" w:cs="Arial"/>
          <w:spacing w:val="-5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aparelhos</w:t>
      </w:r>
      <w:r w:rsidR="00802F55" w:rsidRPr="00CD787F">
        <w:rPr>
          <w:rFonts w:ascii="Arial" w:hAnsi="Arial" w:cs="Arial"/>
          <w:spacing w:val="6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auditivos,</w:t>
      </w:r>
      <w:r w:rsidR="00802F55" w:rsidRPr="00CD787F">
        <w:rPr>
          <w:rFonts w:ascii="Arial" w:hAnsi="Arial" w:cs="Arial"/>
          <w:spacing w:val="-58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que,</w:t>
      </w:r>
      <w:r w:rsidR="00802F55" w:rsidRPr="00CD787F">
        <w:rPr>
          <w:rFonts w:ascii="Arial" w:hAnsi="Arial" w:cs="Arial"/>
          <w:spacing w:val="11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se</w:t>
      </w:r>
      <w:r w:rsidR="00802F55" w:rsidRPr="00CD787F">
        <w:rPr>
          <w:rFonts w:ascii="Arial" w:hAnsi="Arial" w:cs="Arial"/>
          <w:spacing w:val="-7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presentes,</w:t>
      </w:r>
      <w:r w:rsidR="00802F55" w:rsidRPr="00CD787F">
        <w:rPr>
          <w:rFonts w:ascii="Arial" w:hAnsi="Arial" w:cs="Arial"/>
          <w:spacing w:val="-4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poderiam</w:t>
      </w:r>
      <w:r w:rsidR="00802F55" w:rsidRPr="00CD787F">
        <w:rPr>
          <w:rFonts w:ascii="Arial" w:hAnsi="Arial" w:cs="Arial"/>
          <w:spacing w:val="-9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representar</w:t>
      </w:r>
      <w:r w:rsidR="00802F55" w:rsidRPr="00CD787F">
        <w:rPr>
          <w:rFonts w:ascii="Arial" w:hAnsi="Arial" w:cs="Arial"/>
          <w:spacing w:val="-1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risco</w:t>
      </w:r>
      <w:r w:rsidR="00802F55" w:rsidRPr="00CD787F">
        <w:rPr>
          <w:rFonts w:ascii="Arial" w:hAnsi="Arial" w:cs="Arial"/>
          <w:spacing w:val="-7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à</w:t>
      </w:r>
      <w:r w:rsidR="00802F55" w:rsidRPr="00CD787F">
        <w:rPr>
          <w:rFonts w:ascii="Arial" w:hAnsi="Arial" w:cs="Arial"/>
          <w:spacing w:val="-7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utilização</w:t>
      </w:r>
      <w:r w:rsidR="00802F55" w:rsidRPr="00CD787F">
        <w:rPr>
          <w:rFonts w:ascii="Arial" w:hAnsi="Arial" w:cs="Arial"/>
          <w:spacing w:val="-7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do</w:t>
      </w:r>
      <w:r w:rsidR="00802F55" w:rsidRPr="00CD787F">
        <w:rPr>
          <w:rFonts w:ascii="Arial" w:hAnsi="Arial" w:cs="Arial"/>
          <w:spacing w:val="-7"/>
          <w:sz w:val="24"/>
          <w:szCs w:val="24"/>
        </w:rPr>
        <w:t xml:space="preserve"> </w:t>
      </w:r>
      <w:r w:rsidR="00802F55" w:rsidRPr="00CD787F">
        <w:rPr>
          <w:rFonts w:ascii="Arial" w:hAnsi="Arial" w:cs="Arial"/>
          <w:sz w:val="24"/>
          <w:szCs w:val="24"/>
        </w:rPr>
        <w:t>aparelho.</w:t>
      </w:r>
    </w:p>
    <w:p w14:paraId="420F59B8" w14:textId="77777777" w:rsidR="008111B2" w:rsidRDefault="008111B2">
      <w:pPr>
        <w:pStyle w:val="Corpodetexto"/>
        <w:rPr>
          <w:sz w:val="20"/>
        </w:rPr>
      </w:pPr>
    </w:p>
    <w:p w14:paraId="037812F1" w14:textId="77777777" w:rsidR="00C56DC7" w:rsidRDefault="00C56DC7">
      <w:pPr>
        <w:pStyle w:val="Corpodetexto"/>
        <w:rPr>
          <w:sz w:val="20"/>
        </w:rPr>
      </w:pPr>
    </w:p>
    <w:p w14:paraId="6BF336BC" w14:textId="77777777" w:rsidR="00A53BA6" w:rsidRDefault="00A53BA6" w:rsidP="00A53BA6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Dúvidas</w:t>
      </w:r>
      <w:r>
        <w:rPr>
          <w:rFonts w:ascii="Calibri" w:hAnsi="Calibri"/>
        </w:rPr>
        <w:t>:</w:t>
      </w:r>
      <w:r>
        <w:rPr>
          <w:rFonts w:ascii="Calibri" w:hAnsi="Calibri"/>
          <w:spacing w:val="-10"/>
        </w:rPr>
        <w:t xml:space="preserve"> </w:t>
      </w:r>
      <w:hyperlink r:id="rId15">
        <w:r>
          <w:rPr>
            <w:rFonts w:ascii="Calibri" w:hAnsi="Calibri"/>
          </w:rPr>
          <w:t>liec.ufam@gmail.com</w:t>
        </w:r>
      </w:hyperlink>
    </w:p>
    <w:p w14:paraId="6C87AC00" w14:textId="77777777" w:rsidR="00A53BA6" w:rsidRDefault="00A53BA6" w:rsidP="00A53BA6">
      <w:pPr>
        <w:pStyle w:val="Corpodetexto"/>
        <w:spacing w:line="248" w:lineRule="exact"/>
        <w:ind w:left="20"/>
        <w:rPr>
          <w:rFonts w:ascii="Calibri" w:hAnsi="Calibri"/>
        </w:rPr>
      </w:pPr>
      <w:r>
        <w:rPr>
          <w:rFonts w:ascii="Calibri" w:hAnsi="Calibri"/>
        </w:rPr>
        <w:t xml:space="preserve">  Apresentação: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04/12/2023</w:t>
      </w:r>
    </w:p>
    <w:p w14:paraId="2BDE76CF" w14:textId="77777777" w:rsidR="00A53BA6" w:rsidRDefault="00A53BA6" w:rsidP="00A53BA6">
      <w:pPr>
        <w:rPr>
          <w:rFonts w:ascii="Calibri" w:hAnsi="Calibri"/>
        </w:rPr>
        <w:sectPr w:rsidR="00A53BA6">
          <w:pgSz w:w="11910" w:h="16850"/>
          <w:pgMar w:top="1560" w:right="1580" w:bottom="1100" w:left="1580" w:header="709" w:footer="910" w:gutter="0"/>
          <w:cols w:space="720"/>
        </w:sectPr>
      </w:pPr>
    </w:p>
    <w:p w14:paraId="76B1193C" w14:textId="57B4EF28" w:rsidR="008111B2" w:rsidRDefault="008111B2">
      <w:pPr>
        <w:pStyle w:val="Corpodetexto"/>
        <w:spacing w:before="1"/>
        <w:rPr>
          <w:sz w:val="29"/>
        </w:rPr>
      </w:pPr>
    </w:p>
    <w:p w14:paraId="16C26BFB" w14:textId="2CC1278E" w:rsidR="008111B2" w:rsidRPr="000C00EF" w:rsidRDefault="000568E0" w:rsidP="000568E0">
      <w:pPr>
        <w:pStyle w:val="Corpodetexto"/>
        <w:spacing w:before="6"/>
        <w:rPr>
          <w:rFonts w:ascii="Arial" w:hAnsi="Arial" w:cs="Arial"/>
          <w:sz w:val="24"/>
        </w:rPr>
      </w:pPr>
      <w:r w:rsidRPr="000C00EF">
        <w:rPr>
          <w:rFonts w:ascii="Arial" w:hAnsi="Arial" w:cs="Arial"/>
          <w:noProof/>
          <w:sz w:val="29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C8D5118" wp14:editId="47A0ECB4">
                <wp:simplePos x="0" y="0"/>
                <wp:positionH relativeFrom="page">
                  <wp:posOffset>1682115</wp:posOffset>
                </wp:positionH>
                <wp:positionV relativeFrom="paragraph">
                  <wp:posOffset>263525</wp:posOffset>
                </wp:positionV>
                <wp:extent cx="3674745" cy="2743200"/>
                <wp:effectExtent l="0" t="0" r="1905" b="0"/>
                <wp:wrapTopAndBottom/>
                <wp:docPr id="462363815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2743200"/>
                          <a:chOff x="4221" y="374"/>
                          <a:chExt cx="4175" cy="4895"/>
                        </a:xfrm>
                      </wpg:grpSpPr>
                      <wps:wsp>
                        <wps:cNvPr id="1015629938" name="Freeform 40"/>
                        <wps:cNvSpPr>
                          <a:spLocks/>
                        </wps:cNvSpPr>
                        <wps:spPr bwMode="auto">
                          <a:xfrm>
                            <a:off x="4220" y="373"/>
                            <a:ext cx="4175" cy="4895"/>
                          </a:xfrm>
                          <a:custGeom>
                            <a:avLst/>
                            <a:gdLst>
                              <a:gd name="T0" fmla="+- 0 8395 4221"/>
                              <a:gd name="T1" fmla="*/ T0 w 4175"/>
                              <a:gd name="T2" fmla="+- 0 374 374"/>
                              <a:gd name="T3" fmla="*/ 374 h 4895"/>
                              <a:gd name="T4" fmla="+- 0 8351 4221"/>
                              <a:gd name="T5" fmla="*/ T4 w 4175"/>
                              <a:gd name="T6" fmla="+- 0 374 374"/>
                              <a:gd name="T7" fmla="*/ 374 h 4895"/>
                              <a:gd name="T8" fmla="+- 0 8350 4221"/>
                              <a:gd name="T9" fmla="*/ T8 w 4175"/>
                              <a:gd name="T10" fmla="+- 0 374 374"/>
                              <a:gd name="T11" fmla="*/ 374 h 4895"/>
                              <a:gd name="T12" fmla="+- 0 8350 4221"/>
                              <a:gd name="T13" fmla="*/ T12 w 4175"/>
                              <a:gd name="T14" fmla="+- 0 419 374"/>
                              <a:gd name="T15" fmla="*/ 419 h 4895"/>
                              <a:gd name="T16" fmla="+- 0 8350 4221"/>
                              <a:gd name="T17" fmla="*/ T16 w 4175"/>
                              <a:gd name="T18" fmla="+- 0 5223 374"/>
                              <a:gd name="T19" fmla="*/ 5223 h 4895"/>
                              <a:gd name="T20" fmla="+- 0 4266 4221"/>
                              <a:gd name="T21" fmla="*/ T20 w 4175"/>
                              <a:gd name="T22" fmla="+- 0 5223 374"/>
                              <a:gd name="T23" fmla="*/ 5223 h 4895"/>
                              <a:gd name="T24" fmla="+- 0 4266 4221"/>
                              <a:gd name="T25" fmla="*/ T24 w 4175"/>
                              <a:gd name="T26" fmla="+- 0 419 374"/>
                              <a:gd name="T27" fmla="*/ 419 h 4895"/>
                              <a:gd name="T28" fmla="+- 0 8350 4221"/>
                              <a:gd name="T29" fmla="*/ T28 w 4175"/>
                              <a:gd name="T30" fmla="+- 0 419 374"/>
                              <a:gd name="T31" fmla="*/ 419 h 4895"/>
                              <a:gd name="T32" fmla="+- 0 8350 4221"/>
                              <a:gd name="T33" fmla="*/ T32 w 4175"/>
                              <a:gd name="T34" fmla="+- 0 374 374"/>
                              <a:gd name="T35" fmla="*/ 374 h 4895"/>
                              <a:gd name="T36" fmla="+- 0 4266 4221"/>
                              <a:gd name="T37" fmla="*/ T36 w 4175"/>
                              <a:gd name="T38" fmla="+- 0 374 374"/>
                              <a:gd name="T39" fmla="*/ 374 h 4895"/>
                              <a:gd name="T40" fmla="+- 0 4221 4221"/>
                              <a:gd name="T41" fmla="*/ T40 w 4175"/>
                              <a:gd name="T42" fmla="+- 0 374 374"/>
                              <a:gd name="T43" fmla="*/ 374 h 4895"/>
                              <a:gd name="T44" fmla="+- 0 4221 4221"/>
                              <a:gd name="T45" fmla="*/ T44 w 4175"/>
                              <a:gd name="T46" fmla="+- 0 419 374"/>
                              <a:gd name="T47" fmla="*/ 419 h 4895"/>
                              <a:gd name="T48" fmla="+- 0 4221 4221"/>
                              <a:gd name="T49" fmla="*/ T48 w 4175"/>
                              <a:gd name="T50" fmla="+- 0 5223 374"/>
                              <a:gd name="T51" fmla="*/ 5223 h 4895"/>
                              <a:gd name="T52" fmla="+- 0 4221 4221"/>
                              <a:gd name="T53" fmla="*/ T52 w 4175"/>
                              <a:gd name="T54" fmla="+- 0 5268 374"/>
                              <a:gd name="T55" fmla="*/ 5268 h 4895"/>
                              <a:gd name="T56" fmla="+- 0 4266 4221"/>
                              <a:gd name="T57" fmla="*/ T56 w 4175"/>
                              <a:gd name="T58" fmla="+- 0 5268 374"/>
                              <a:gd name="T59" fmla="*/ 5268 h 4895"/>
                              <a:gd name="T60" fmla="+- 0 8350 4221"/>
                              <a:gd name="T61" fmla="*/ T60 w 4175"/>
                              <a:gd name="T62" fmla="+- 0 5268 374"/>
                              <a:gd name="T63" fmla="*/ 5268 h 4895"/>
                              <a:gd name="T64" fmla="+- 0 8351 4221"/>
                              <a:gd name="T65" fmla="*/ T64 w 4175"/>
                              <a:gd name="T66" fmla="+- 0 5268 374"/>
                              <a:gd name="T67" fmla="*/ 5268 h 4895"/>
                              <a:gd name="T68" fmla="+- 0 8395 4221"/>
                              <a:gd name="T69" fmla="*/ T68 w 4175"/>
                              <a:gd name="T70" fmla="+- 0 5268 374"/>
                              <a:gd name="T71" fmla="*/ 5268 h 4895"/>
                              <a:gd name="T72" fmla="+- 0 8395 4221"/>
                              <a:gd name="T73" fmla="*/ T72 w 4175"/>
                              <a:gd name="T74" fmla="+- 0 5223 374"/>
                              <a:gd name="T75" fmla="*/ 5223 h 4895"/>
                              <a:gd name="T76" fmla="+- 0 8395 4221"/>
                              <a:gd name="T77" fmla="*/ T76 w 4175"/>
                              <a:gd name="T78" fmla="+- 0 419 374"/>
                              <a:gd name="T79" fmla="*/ 419 h 4895"/>
                              <a:gd name="T80" fmla="+- 0 8395 4221"/>
                              <a:gd name="T81" fmla="*/ T80 w 4175"/>
                              <a:gd name="T82" fmla="+- 0 374 374"/>
                              <a:gd name="T83" fmla="*/ 374 h 4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5" h="4895">
                                <a:moveTo>
                                  <a:pt x="4174" y="0"/>
                                </a:moveTo>
                                <a:lnTo>
                                  <a:pt x="4130" y="0"/>
                                </a:lnTo>
                                <a:lnTo>
                                  <a:pt x="4129" y="0"/>
                                </a:lnTo>
                                <a:lnTo>
                                  <a:pt x="4129" y="45"/>
                                </a:lnTo>
                                <a:lnTo>
                                  <a:pt x="4129" y="4849"/>
                                </a:lnTo>
                                <a:lnTo>
                                  <a:pt x="45" y="4849"/>
                                </a:lnTo>
                                <a:lnTo>
                                  <a:pt x="45" y="45"/>
                                </a:lnTo>
                                <a:lnTo>
                                  <a:pt x="4129" y="45"/>
                                </a:lnTo>
                                <a:lnTo>
                                  <a:pt x="4129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0" y="4849"/>
                                </a:lnTo>
                                <a:lnTo>
                                  <a:pt x="0" y="4894"/>
                                </a:lnTo>
                                <a:lnTo>
                                  <a:pt x="45" y="4894"/>
                                </a:lnTo>
                                <a:lnTo>
                                  <a:pt x="4129" y="4894"/>
                                </a:lnTo>
                                <a:lnTo>
                                  <a:pt x="4130" y="4894"/>
                                </a:lnTo>
                                <a:lnTo>
                                  <a:pt x="4174" y="4894"/>
                                </a:lnTo>
                                <a:lnTo>
                                  <a:pt x="4174" y="4849"/>
                                </a:lnTo>
                                <a:lnTo>
                                  <a:pt x="4174" y="45"/>
                                </a:lnTo>
                                <a:lnTo>
                                  <a:pt x="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49101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415"/>
                            <a:ext cx="4080" cy="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EB502" id="Agrupar 3" o:spid="_x0000_s1026" style="position:absolute;margin-left:132.45pt;margin-top:20.75pt;width:289.35pt;height:3in;z-index:-251655168;mso-wrap-distance-left:0;mso-wrap-distance-right:0;mso-position-horizontal-relative:page" coordorigin="4221,374" coordsize="4175,4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u4Tv9BgAAJRwAAA4AAABkcnMvZTJvRG9jLnhtbKRZ7a6bRhD9X6nv&#10;sOJnq8QGFrCt6xtFSRNVStuooQ+AAdsowNIFX9/bp+/Mfti7DotpGinXwB6Gs3Nm9mP24c1zU5On&#10;kvcVa7ee/3rpkbLNWVG1h633V/rh1coj/ZC1RVazttx6L2XvvXn88YeHc7cpA3ZkdVFyAkbafnPu&#10;tt5xGLrNYtHnx7LJ+tesK1to3DPeZAPc8sOi4NkZrDf1Ilgu48WZ8aLjLC/7Hp6+l43eo7C/35f5&#10;8Md+35cDqbcecBvEXy7+7vDv4vEh2xx41h2rXNHIvoNFk1UtfPRi6n02ZOTEq29MNVXOWc/2w+uc&#10;NQu231d5KfoAvfGXN735yNmpE305bM6H7uImcO2Nn77bbP7700fefek+c8keLj+x/GsPflmcu8PG&#10;bMf7gwST3fk3VoCe2WlgouPPe96gCegSeRb+fbn4t3weSA4PwzihCY08kkNbkNAQFJQK5EeQCd+j&#10;QeB7BJrDhOqmX9Tr1E/Uu3S1jrB1kW3kdwVXxQ21h2Dqr/7q/5+/vhyzrhQy9OiPz5xUBcT60o/i&#10;YL0OIcLbrAFffOBliZFKqOgVsgC49m1vOtZoQVgP/r/rUnANRLBwTShdo/064Zhsk5/64WPJhDjZ&#10;06d+kCFfwJWQvFDsUzC+b2qI/p9fkSVZheuICDUUXsNAHgn7aUHSJTkT8fUbUKBBwhZoSS56Hi4f&#10;DDUILCHkSLSukEcXFNUoRSvyR2lBZFxpUQetWIOmaCUaNEkLVLe8FS1Haa01DL21ctDybdc73OWb&#10;nnf7y7d9vwodzHzT/akfuLjZ/qf+ekxK33Q/Ysa19G0B3NxMDVI/dnGzRYiCIBwlZ4ogQOPsML0M&#10;TWkQx6Oa4gh1jbXAmQO2EC52ganDFLsbIZzsTCnSwJUKgS2FQ9fAFMKta2AL4dQ1MJVIA1c+hDdC&#10;jMdcaMrg5hbaMji5haYOaejKh9CWwZGroSmCO1fDGxFcmoamDGnoygeciowAdnEzRXBzg0nMNIZT&#10;wWg2UFOGlLqygdoyOLhRU4QJbrYIbm6mDCl15QK9kWE83qgpgjveqC2Cm5spQ0pduRDZMrhGkchU&#10;YWIUiWwZnOwiU4g0cmVDZAsRBfFqbASOTB0EaHwEjm6EcOVDZEqRRq58iGwpnOxMJSbYxbYUzpEk&#10;NrVIY1dGxLYULnaxqcQUO1sKYDeer7GpRRq7ciK2pXCyM5WYYmdL4VxdxqYWKUTT+PoysaVwsUtM&#10;JSbYJbYUTnaJqUWauLICti7m0OnKWdzNXNYREzmb2FK42ZlapIkrKxJbCsfMn5hCuEe7lS2Ek9vK&#10;VCJduXJiZQvhmCVWpgz2LAE7woPe2mRHvdvJn1u13YErkmFtYil2rR3rcdeZAjvYWKViXwUmAIV7&#10;IwcYZENwonag02BwI4Jh8S73q9NoXJQLuN7e3oGD4gK+nmVdba1TWHLOIROojsIicBZcdRXWZXPg&#10;uN5C7rBUmgVXXQ3ndRVXJWgdFhRzrGNRQsDndZWqrsKsO8c6TqZoHabBWXDV1WheV3G6QeswUcyx&#10;juO/gM/rKg7ICIehdI51HCEFfF5XE9VVGG3mWMdRBK3DAGDAZcKqBOdQ8rst9nGPQLFvh+9kmy4b&#10;cFzQl+QMRSdRWDrCBdaVsKVhT2XKBGYQZSkfx3T4tKjswAevgLq1gbh5MYC6Wf92yh5uhebDID5l&#10;h7UZ/Xtjjq4gNCeRUv3ZuLnfnYnT7tP09a/qhiQ3DZrjXom54zQFuucxDVuLeiRIrznrX4s7RNAd&#10;nK+Un4FUoTQDqaLzvyDvBYqO+DtehNyxM0O7Ja9ZX8pQxJQTxdpL7mHKGnXJntVV8aGqa8y4nh92&#10;72pOnjKs2Yt/KqQtWC2m6JbhazriRdFallNlFXjHihcorXImC/9wUAEXR8b/8cgZiv5br//7lPHS&#10;I/WvLVSJ1z7Fbe8gbmiUYEWImy07syVrczC19QYPlhR4+W6QJwunjleHI3zJF4NJy95ClXxfYeUV&#10;CtX9RrJSN1CofnzoqnwD/1WFH66+qVjfPwmBt4YT9kWepjSzbDQZ/3rqXsFhBGhT7aq6Gl7EwQow&#10;R1Lt0+cqx8MBvDGK30FI11ABh6WkrH0DCj8OxWDUSoPlqzDmVrk4VSAte3eE5Vf5tu9gnEYHXR9x&#10;zs7HMitABznX2FYWeGvR2dVVp4MGr1XHQYOb05ER38mTl/csPzVlO8ijJF7W4APW9seq60H4Tdns&#10;ymLr8V8LQQhDM/8TeEMP4Xrg5ZBDXGebPYSgeg6BfWkQjK8kkf/MQn8sp0UKZVXxrUuhf4nrbTw9&#10;oSt5dALf0ycvHZeFfoIXwBqIivDTRX+AagiSvmQOjmjWAwDiE0EfCatL4C9CVpxFwZV12GXeC9T1&#10;dO/xXwAAAP//AwBQSwMECgAAAAAAAAAhALNMchlRxgAAUcYAABUAAABkcnMvbWVkaWEvaW1hZ2Ux&#10;LmpwZWf/2P/gABBKRklGAAEBAQBgAGAAAP/bAEMAAwICAwICAwMDAwQDAwQFCAUFBAQFCgcHBggM&#10;CgwMCwoLCw0OEhANDhEOCwsQFhARExQVFRUMDxcYFhQYEhQVFP/bAEMBAwQEBQQFCQUFCRQNCw0U&#10;FBQUFBQUFBQUFBQUFBQUFBQUFBQUFBQUFBQUFBQUFBQUFBQUFBQUFBQUFBQUFBQUFP/AABEIAt0C&#10;c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UoqaivKPbIaKmooAhryf49zSw2Gn7WZPmr1uvJP2h0/wCJTp7f7VbUP4pwYv8AhFX4S37eais3&#10;3JVr9KPAfkXPhTT5fIi+eJP4a/Lz4S3O+82V+mHwWm+3+BtP/wBldlfQ+zj7I+AxdWpCqW7yzg/t&#10;T/VL/wB81YSzg3/6hf8AvmpdYh8m/Srv2Nk2NX51mkZe3Ps8rqfuPeGpZwfwxL/3zT/sEH/PJf8A&#10;vmp0Spq8eMpnvcxUSwg/55L/AN815Z8VPAED6paarFbb/Kbf8let1X1KFbmwliZd++vqsllzS984&#10;8TL3Tn/DGpQf2bb77P5Nv92ug/tizRf+PZf++axPCUyzb7Nov9UzV139lW39yv0T90fGVJVYSOfu&#10;byC5dGWzi/2Plpj6lE8u1rZd/wDu11aWFsi/6paydStltryKWJV2f7tO9AjmqmekLTNva2VE/wB2&#10;taG2i/55L/3zV282uqMq1XTdXg5jOlDl5T0sF7WfxHNeIdElub9GigXZ/u14z8VLyfR/CHiD5VSJ&#10;Yn/9Ar1jxg+r/aN1nur5t+Pesanonw71htQ+/cNsrGFWlP3T6SpQ/wBm5j4P8Q6lPeSyt5rfef8A&#10;irlHvJ0/5bt/31WxeTb03VhPRGMTx/eB7y5/57yf99VYs7yd/vSt/wB9VmPVuxq+WJHMdBNcypF/&#10;rWrEmv7nd/r2/wC+q1bn5IE/26wrj/W0csQ5pFhL+f8A57t/31Ur3k+z/Wt/31VKH79WJP8AUCjl&#10;iHNIltryd3/1rf8AfVbdtcyon3m/76rnLb761u2/3KiUS4ykdT4Y8/Ur+KJWavePCXg+WZkaWD56&#10;8p+CemreeMLRWr7g0fwrAiJsVa8qufSYaPNE4/RPDDeV8y1Nf6OsP3Ur0r+x1hi2qtcb4hRbZ645&#10;HZynOaan2a8iZ/71fSHw6SC8sP8AVK/y/wB2vm+2+e4r3D4aXktnEis336jmL5Ts9V0qCGXcsS7P&#10;9ys9LOD/AJ5L/wB811Vyi3lvXG63ef2VLtb+Oo5pFxLX2O2/55L/AN8U/wCx23/PJaxIdY31bS//&#10;ANqo5pHT7pYvLaBE+SJf++a+ev2tNb/sT4Vaqq/JLKuxNle5XmpfLXyF+2x4n/4k2n6V/wA9W+au&#10;yh78jgxfLCkfGlhcz7fmlb/vqtiwmbf8zN/31VJ7BoZals/+PiKvejynyspSNZ5pdn+tb/vqs/7Z&#10;cpcfNPJs/wB6tXVbaWHY235GrCvK2jyke+dBDqX7r90zI/8AvVXfUrlH+aeX/vqsmzudjVoXKedF&#10;RyxJ949j+AM0useKLezuWaa3f+B6+0/BnwN0i21SXUN6pLu3qn92vlf9lTwN/aviOG+nl8mKD597&#10;/cr7Y+Htyuq3WpqsvyRSttesZR973D1I/wADmOySFbaLbF8iVSuZv79Ynj/WGs9BliglVLvb8vzf&#10;erivBnxCa80O7s9VXyb6JW2u/wDHUSpVZnDzUzV8c3KzRPtrwrW5tkr16L4PuZ9btdQ899/zfLvr&#10;zrxbD9jv5Vrx6sZUpcp7WG9+J5v4nuW+8r1zmiX7TXiLtrq9VsPtj1wXirwlqCfv9PlZH/2KjmOz&#10;kPbdNRfsfzN/DXFeLZokl2wRb7j+GuJ8N+Idatn+zXkrb/4Ur6L+DPwunv7pPEPiWJUtIvniif8A&#10;jrb3zGXuHH2dhqulaHbz6hbNbeb93fWJfzNN91vvV0Hxa+KP/CQ+NX0y2Vfs8HyIiVheTvf7tYyk&#10;EffDStH/AIpWarqaDpl/L5V9Ar/3amR9kW2szUpmT5laojI76EYl2/8Agn9vi83T9QlhT+5XH/8A&#10;CgfEczf8hOX/AL6roLD4i3Ojp5TNU03xgl/hrbmPV9nSmZ+m/szSw/6ZrGrtsX/aoufh7of2r7HY&#10;yzzP/fqwnirWPFUqRbpUib+Ou10qG20SD5try/xPWPMc0qcTgrDwZF4Yfa25/wDfq1c3mxditU3i&#10;3W/OuN26uPm1X5vvVcYymc0+WB0Fglzqt/FZwbvNlbZX3L8N/AFj4Y8JWls0SvdyrvZ3r4n+HuvW&#10;eiatFfXn3E/v19Eab+0bbX9v5VjEz7V+/XsUcFKcT5jE42MJHFfEWFrbxhqEe3ZslfbXOVp+IdY/&#10;tvUpbxv9bK3zVn1zVKfJLlOmlU9rHmDZRsoorE2DZRsoooAdRRRQAUUUUAFeW/HuHztEtP8Aer1K&#10;uH+Kmmtf6D8qfdrah8ZwYv8AhHjXwuv/ACdcRa/RD4G+JLyHwukUS70SvzU8DXP2PxbErfJ+9r9K&#10;/wBnJ4ptLuIv++a+kj8B8BjY+8drf+Ibya/i82Cu7sLOe5RNy/Jt+WsfUrBIYkbb/FXa6Vtewi2/&#10;3a+exeE9rLmPSy3E8keUpf2P71XmsGSt2j5XrzZZbE96ONOVdNtFbV/Z/wAS1z+pboYvlrjp0KtG&#10;p7h3wrRmRW1nBbXG6Jdm771WvtD15VoPi28T4lvplzLvidfkStPxV45g8JX9219LsiiTf89erRw+&#10;Lqx+IrGxpYeUeaPxHoX2/Z95qWa/gdPmlWvmTxD8Wl8ZwefpF95P2f8AuN9+uE8T/Ga5v9Di0+K8&#10;ZNQil+/urtwmAr15cvMeLUxFKlL4T7bS8imi2q2+no9eKfBbxJc6lpH+ky73/hr1qwmZ648XgKsI&#10;y5pHqKpSjKMR+parBZsjXLbNlfG/7dvieL/hHLSziZf3rb69++Oty1toPmrK0OxvvpXwf+1L4w/t&#10;i9srHz9/lL81YYKnLmPTxPuUD50vPuVlPWlcvVKvoz5wzH+/V6H5It1VJvv1bj/1BqDOR0Gpf6qL&#10;/drn7j79dBc/PZWn+7WJeW2z5qBlRPv1af8A1VVfuPVub/VUARW/3627D79Ylv8AfrasPnepl8Jr&#10;SPc/2b7Nbzxb/uV9u6V8lfGv7Mdm0OqTXNfYGlXO9N1eJV+I+tw3wnQXLr5VeQ/EK/8As0u5K9Td&#10;98VeP/Ejb9tSJv71ccjpM/w9f+deJvr6A8GJsgiavne28q2uoZVb5K9+8AarBc2EXzVgB67Zp+6r&#10;l/H+iLqVr5qr86VtWGqxfZ9u+qWsakty/lLTkXE8yheWEbW/hq6l5WnrGmxbNy1ylzM0LbVaoial&#10;vUrzZbu1fA/7WPiT+2PiNaWay/urdUr7K8Q6r5NhKzS/dWvzy+It+2vePNQvJG3/AL3Yv/fderho&#10;+8eLj5e6RXNsuzdWf9yVK1Zk+Ss+aH97XsHg/Eel6bo/9q6HEypv2Vy+t+D5X3+UuyvUPgtNFc2D&#10;2zJvdvu12uveDIpkfbFXN7TkkelChzxPkya2lsJdrLWtpUMuqokUETTSv93ZXqGpeAFS/Rp4t8Sv&#10;9yvor9mz4P6RZxPqstn52/7qbf4q25jmlQLf7Nng+ez0G4i1ODyf3Xyp/wAAr2D4Ofuf7bVfkRZ2&#10;/wDQ6t3mlRaVLqErRNDLtT5EX+DZVf4UQ/ZrDVZ5fkR5Xf56ul8R3+7HCSgUfG3heXxPrcUTX32O&#10;FPuvXinifTdX0HXpbGfU1vLd/wDVSp99K6b40/Hizhl/sXRZf+Jq3yb0/hrz/TbaLwHpEviPVbxt&#10;S1WVd6pN9xK6atTkPEpxPWPBMMXhW1e6vr7/AFsX3Hrzzxzqq3mqSyrXn/hXxnq/jbWftl5cs8W7&#10;7n8C10HiSbfey183iZe1ke9QlyRKsL+dLXS2dhBNF8yVx+lbprratd3Z2c8MH3a54YarV+E6ZYuG&#10;HjzSOU1iw0+G8Sfyl81W+/Wf4t+Nmr+HrLa2oM8W3YsO6pfE+m6hC7yvF+6rwf4o6l8yKrfxV9NS&#10;wkoUvfPnq2O9tU9w6jwfrEuq+KHvLlv3tw3y17Hs+5XzZ8Pb9n160+avpPzv3UTV4OJjySPbofCa&#10;FtZ7627DwSuq/LWDZ3nzV3fh7W4LZP8AW/PXnnpRMm5+AMV5826m2f7Otskv72vU7PxPEkX+tom8&#10;YRIv3lrT3jsief3PgCDQYvKg/grhPE+62/irvfFvjaJEf97XiXjPxnF8/wC9+f8AhSrhSlMxqVeQ&#10;5zXtY/e/eo02GN1+0z/6pFqlpWiT6q/2y8XZF9/56z/E+vLZxfZoPuV9DhMMfMYvFjPEPipZpUto&#10;n2Rbq67wxrbabpf7qVvmrxf7S1zfxbv79dbpuvNZ3Cbm/dV9JHlhA+Vqe/I+hfDzvNYRSt/FWxWL&#10;4Vm+06Naz/31rar4+v8AGfW0P4QUUUVidIUUUUAPop9FUQMop9FADKyvFVn53hm9lVfuLWxWlYaa&#10;t/oeqxMv/LBq0p/EcmJ/hHxLNN9m8X/3PmWv0K/Zd1jesXzf62JK/Prx/bf2b4tl2/3q+vf2TvEL&#10;fatP3N/sV9DSPiMb8PMfbGpfPZPurb8MTb9OSsqbbNZ/761L4Pud8Eq/3WrGpE4MFL3jpabvoorH&#10;lPY5hj1heIYf3ErL/droKydbTfay/wC7XBKl7x6dCofNWvXn9lfFXSp/71P+N/hj/hOb+W23MiSx&#10;fwVz/wAXblrDxppUsX31avYJrBdS0u31CJleXyq9XAS+KJ9Bm/v0KUj400e2g8Kzy2MFtPN5TbG+&#10;amax4YtprC41OKKW2li+fY7V7GngmWHVLieVlTzWqLxh4Jn1LQdQaz/fbYvm2VdCt7KueDiKHtaP&#10;ukv7P3iT/RbSBm+d6+m9K3V8afARJ7ye08qJke3bY1faFtt02CKW5ZUTbXXj5RnCRajzShI4r4r6&#10;DPrGjS/L+6T71flj8bLlZvGt6u/f5TbK/Tb49+NvsHgXVZ7Fp4dsX3/4K/JnxDqTaxql3PL992f5&#10;6+fw1PkPSxOJlOHIZTvVfZ89S02u48spTffqVPnWopvv1LbDetQB0CfPYRVUvEq9B/yDYqZcw/Nu&#10;oLOZf79Tb/3XtRcp/pD0xPv0APte9bWlf62sWGtrR/nuE/3qmr8JrS+M+pvgbbfYNL3f3q990HUv&#10;3X3q+cvAGpfYLWKL/Zr1rR9eVE+9XzdX4j7Ch8B7BZzedFXk/wAS0Z7z5f4K6Ow8VLDF96ua8VX6&#10;6lcO1MuR5pc6xPbS7Wru/h78SP7NuEgnb5K4nUrPzmesf+zZ/NTyvv1BEZH1QnxLi+7FLvru9BvJ&#10;by382X+OvnT4aeG7y5uomud3lf7de8JqVnolrtnuV+RayOmMSbxPrEVhayyytsSvN08Twaq7+U2+&#10;q/j/AFv/AIS2ylttPb91/frzSwf/AIRXzYmbf8tOMSJS5B/xy8Zr4e8L3bK372Vdi18T72e4eVm+&#10;eVt7V3Xx1+JcvirxRFpkTN5UTfNXG3MPk+VLXvUKfLE+bxdXnOgmh/0eJv8AZrMufubq05pv9Di/&#10;3a5m5uf3rxV0nBE9L+HusS6bBLPE33F/gr1iz8W6g+xfszPFt+/XlnwT0q58Q6z/AGfZwfaZdv3K&#10;+4PD3wNvr/RLdZ4I7N3+98tc3L7x6Ua8eU8P0G2bXtSRZ4PJi/id1r6b+C2mqmlyxKu+KJvvpWxD&#10;8CtMttD+x7/n/ilf79dn4P0HT/BOhvp8C793/LV69KNL3TzZV/eOc8Qw3N/FcPBF8+3+Ovl/46/H&#10;K++D/g+70hJYptQvf7n8NfQfxp+LVj8PdDm8ja926/L/ALFfl58WvFV5458UXF9eSs+9vlT+5Vxp&#10;8gfWeeIeGPFt9qXiB9TuZWmldt/z16H4n8Yah4qSKxVvk+SvOfA2jy3kqRWNtLeXz/diRK+tvgt+&#10;yjrmsKuq6/A1hE//ACyrmrhSOc8B+GP7E05G/jZa2L/R7zVf3VnbNNLX0tbfBDRdKtfKlWSZ1/v1&#10;W1KbTPB9q8VnYwI/9/b89cdLCe1kXUxPJE8C8PfDfU9Kukn1BfJ/2K2PEN+ttE6xN9xa0/EPiSW8&#10;Z5ZZW315zrepecs3zfwV9bhMJGkfOYnEzrHQW2vW2pWHkXi14/8AFf4J/wBtxPqegy75vvtb1tw6&#10;l5Nv96pbDxPLbXSMs+zbXpVIRnE5aXNGR8/+CbC+0TxH5WoQSW0sTfcda+k4XZ7CJv8AZqw+laR4&#10;8lSW5WKHUE+7KlaF/okujwJA3z/L8rpXw2Pwkub3T7DCYmPL75iecyN96j/hIVhf/W1oW3hXUNV+&#10;WKBv9+t7Svggu/zdTn3/AOxXHQy+UzrqZlSpHPp42lRfvNVG/wDH8sP/AC1r1u28AaDZpt8hX/4D&#10;XNeLfAfhfyNzQbJU+7Xqxys4f7dieM6x4qvNVuPKtlaaV6m0fwrFZy/bNXl864f5/J/u1q3L2eib&#10;4tMgXf8AxPWVNctDbvLK371v79d9PL4wPKr5tKt8JD4n8SfuvIg+SJP4EryXW7xprhmZq6DxDqXz&#10;v81cJf3LO9dPLyGPPKZoaCm+4dq07/5ET/eqj4eTZauzVNePvukWl9gIH1F8Pfn8Jae3+zXR1zXw&#10;5/5FGy/65V0uyvlKvxH1VD4Aoo2UbKyNgoo2UbKAJaKNlGygOYKKNlGygArpvBMK3NvqsX96J65y&#10;uo+Hqf6Zdr/s1pA5sT8J8S/GPTZbPxRdqy/clr2T9mDWPs1xaPu+41cr+05pX2PxNLtX73z1U/Z4&#10;1Xyb94m/gr6TDe/E+Jxfwn6d/wBqxQ6TFtbe7rT/AIevKl1d+b/F92uX8AP/AG9pFu0v92u1sE+w&#10;aptX7lRiTxMN8R2FFCUVx8x9EFUtS+5V13XZWZeTK9cFavGMj0aFGUonyl+0n8N9f15X1PSPke3q&#10;p+z9rHiX57PU7lryLbt2bfuvX0NePva7il+eL+5XA+EraCw8V7baJU+b7iV7eGo88eeJ0yrS9jJT&#10;+yeReIfFVzc+On0yCBt6/wACV2GieLZ9K1b+xb6xb/Sotn3a9oT4b6K+qf2v9mj+2y/efbWheeG9&#10;PmuormezgeVfuyuvz0VKHJLmMYYnnjynKeEvh7F4Vgf/AENYfP8An312aaCtzsknZn2fwVLqWpLN&#10;ZpF9/ZVez1hUV99RW98KR8+/tw+M4NB+G8tjGqo86/wV+XM03716+pv26vHLa98Qf7Pgume0gX7m&#10;75K+VH+/XNE2kFD/AHKEpj1uZFV6sWNV6sWf365wOig/480/36Lx/uUJ/wAeaf79F12oFEwrxN9x&#10;UVsn72rUyb5aLZP3tWaFX7jPXReD0869+asK5T97W74SuVs7r5v4qyqnRQPaNBv9myu70rVW2fer&#10;yrTbn+Ja7DStS+evElE+kpS906K/8T3lt8q0y28bbP8Aj5qJJlm+ZlqK502K5X51rHlNuY0H8VWL&#10;pUVn4tgtrrf5G/8A4DWJDo6wy766XTfsMKfvY1rI6aXvnYWHxC1DUrXytPg8n/bp8OlX1++68vpH&#10;/wBjdWZpupJD+6sYvv16N4V8MT3kXnz/ACVnKR3y9yIW1nFYWG1Vr58+PHjyLwrE8Sy/6XL/AAV9&#10;B/ELW7HwZ4euLyeXYkS/JX5yfEXxhP4z164vJ5d6O3ypXfhqXOfPYmuc/ZzNeaz9plbfLK2+uz1L&#10;/jzh/wB6uM0f/kKRV3esJssoWr3oxPnpS5wd/wDRYq5eZ/8AiYvWw8zbP92sT795uo5SD2v9njxz&#10;L4D8c2moLB9pd/k8r+/X2h/w17LZwbm8NXM2z+5E1fAnw6ma28W6LOrf6qev0Ys/D0E1rbyrAv72&#10;JX+7WIHLv+29P5X/ACKdyn+26vXL/wDDZ+va9qU0EWhtbRIv33r0288GW1zFtaCL/vmuV8Q/De2S&#10;wuGgiiR9v8C10xqGMonyz8RfijfeMNRu2vGb52+VK868PeCZ/EmpbdQnWz0/dvaV67PxV4S87xuk&#10;S/JErb5axPEk1z4h1H+yNIVktIvkZ0/iraVcI0z2XwZ8ePhv8B1+zaLov9t3qfeu5lf71dbqv/BR&#10;HV7yL/Q9BghT+FN1eAaP8HLyb5Wi/wDHa73RPgb/AMt7lf8AgG2uD45HT8ET13wH+2NrXjO4S2vN&#10;KWHd/GldN4n16XVX812rifD3gyx8MW+5Yl83/dq3f6l8lfSYShyRPm8TX55GVrd42zbXE6lc7Ipf&#10;92tu/uWmauU17/Uv/uV7JxmV9p32tZVzcr5vzNWxommy6lFtiXfXdeG/g4t5Kk+of6r+5WRfNyHJ&#10;eCbPVdbuvKsYm2f36+jdE0qK20uKC+VZpf771X0TRNP8PW/lWMWxK03espUoTI+sygWEdU+WJVSi&#10;a5WFN0rVn3mpRWEW5nry/wAW/EhdzxRURhCBzSnOqdL4n8cxWC+VE3z15Vrfiq51J/mlrHvNYlv5&#10;dzUW1t53zNQESxbIzxPPK3yVzWsak0zPtb5K0tY1X919mi+4tcZqVzsR/mqJS906aUfeMDXrn565&#10;n78tXtVud89Q2CedPXmykex9g6OzTybPbVSZ/wDT0WtCGsdH87UXb/aqJFx3PrP4df8AIqWX+5XR&#10;1g/D3/kVbL5f+WVdBsr5ar8R9NS+CI2inUVkacw2inUUBzD6KKKCQooooKCmf8JVP4VlSSBf9b96&#10;n1heLf8Aj3ib/aqZS5IhL3zzz9oeaLXorfU1XY7r81eZfB+5a28QfL/er0j4l/6T4S/24mrxnwNq&#10;TWHiF4vufNX0OV1OaJ8fjaXuyP1Y+Cd4r+D7d2ruJrmJLqGXd89eJfsx37al4U8ppd9et6rZ7ERt&#10;33WrbHS5PfPmKH8U7Kw1Lzv+AVY+0/7VcrYXn+jo9WvtlfEzzSJ9/SwHumxNc1mu/wC9qH7X/tVE&#10;9zXmyxfPI9KnQ9kRXlmszv8A7S15Yj/2P4vRf7zV6m9yqfeavJNSvIH+INvEzfxV+l5bXjLDHi16&#10;fPKUT1NNe2WsVM/tV5krKuUi2/umqxYOvlUVKvNI5YUuQZeXLVj+LdYTw94evr6Vvkiib/0Ct25R&#10;d9fO/wC2T8RYvDHhBNMil/ezr/A1ccpHZH3T4N+KniT/AISfxlqF9u3+bLXCbG3VduXd5Xf+9UX3&#10;6iISItmxarP9+rc3yVX2fPVEld6sWf36r3PyVNY0AdKn/Hmn+/TLrtQn/Hmn+/RddqAKTpUSfJVh&#10;/nqvv+bbQWQzJ89Ph3J8y1LNDVvSrb7TvVqykdFI6Dw9rzJ+6lau403Ul3oytXmkNtslre0eZoW2&#10;148tz3qXwHrum36vXQWaLNXl+m6rs/irs9E15U+81YyOo7Kz0H7Y9dNZ/D1ZvvViaD4hgh+Z66t/&#10;HMFtF8rVzSOinLkOl8K+ErHR/mlVf+B11dzrdjo9ru3KkSV4fqvxXRPlVq8v+KPxdvn0aWKBmTcu&#10;yojHnkXVq+6cj+1d8Y38Vau+kadP/okTfNsavnX+CrV+8t5cSyytvlZt/wA9VXr6ShHkifK16vPI&#10;u6P/AMf6NXe6x/yCIv8Aerz2zdkl3JXdXL+doMW6ug4zPm/1VYW/9/Ww7/uqxHf/AEigDsNBuWhl&#10;t5Ym+dWSv07+G+pNqXhDSpWX/lh9+vy30q5ZIty/wV+iv7OviT7Z8MtP81t8q/x1MgPXtiulYmt2&#10;avZyov8AdrVhfzkqKaGriSfIniTwNPc+NHiVW/e/7NeneBvgPZ6Ja+fLFvlb73y16RbeEornxbLf&#10;MvyRL/drsET9192oqf3TWJ54nhKzs0+WJaz9VSKH5FWu11h4oYnrzLW9V3yvXfgqHvHm4muY9/eb&#10;K5+8m31Yv7n56z0SW8faq19PA+fM+ZPOb5asWfgZ9Y/1+5ErqNH8PeT+8nWtv7T/AAquytDPmMnw&#10;94bsfDcW2CLe/wDfeug+0s9Z7zVFDfxQvulbZWHMHMbcL/3qxPEPiq20qJ382ua8YfEWLTbd4rZv&#10;nrxfWPEk+pXW+WVqOYjllM7LxJ4/nv3dVb5K4qa5aaXczVS85nq1bQ+c9RKRtGkWLaHe9adzN9mi&#10;20xPKtl3Vi6leb3/AIv++ajnL9lIqX838dcprFz8j10Fz5rp/qpf++a4/wAQpc7flgk/75rgqSO+&#10;lSOavH3y1paJ9zdWQlteP/y7T/8Afp66jR9NvPK/49p/+/VcfMdnKWppvJtXrNsH2Nv/AL7Vq6l4&#10;b1O8iiWKzuX+f+CJ66vQfgz4o1VYvI0if/ga1f2Ajue8fDp/+KVsv+uVdLWZ4S8PT+HtBtLG8i2X&#10;cS/Mla2yvlpfGfTR+AZTKm2UVJRDRT6KAH7KNlOooAbsop1FADa5/wAXf8e8VdFWF4nTfbp/vVlW&#10;+EXNyHE6rpv9peHruL+4tfPT7bDVN38fm19Nwpvili/vK9eD634G1q/1mX7Dp89yiN/AtellspQP&#10;Bxnvn2x+xz4h+02XkN/dr6d1WHfavXxv+yRYX2jy+bfRNZ7P4Hr6w17xbbQ2u1W+fbXt4mPtoHy0&#10;KfJMLa52RbW/hp73ip96uCufGDfw1j3/AIzl2fvZYk/4FXxNXIqk5c0T7SlmMVA9SfWLZPvSrT4d&#10;SgmT/j5jr5k8Q/GbSNHllinvP3v+w1ef63+0nBDL/oe59lR/Y84G/wDaFOZ9sXLrMn3q4qbw3BN4&#10;0t50b59teCeBv2kL7UrCWdvK8qL+B2rsPAHxv/4SHxk/mwL+6i/gb/br1aFOvRjynNKvSme7XNg0&#10;NZ/2zyZdlWofEMWsfLEvzv8A3Kr2fh6+1LxBFFFE3lL9566Y88pE+4Xry/isLCWe5ZUTZ996/NH9&#10;pzx/L4z8b3arP51vF8i1+r3jn4UW3ifw09nFKyS+Vsr82fjZ+zlq/gzV7hmsZJrdm++i12ezJ5j5&#10;Vm+992rCWbJFu213s3hJrNNywb/71Yl5YTpv3RMlHwGnxnG3O7fRWk+mtu+7VW5tmhT5kpGPIZly&#10;m9afYfI9S+TvT7tSww7KsvlNuFP9C/4FTLz7lFtMv2Om3Mm9KgZClVfJdLqrCP8A6qnXKfvd1BhE&#10;fcpVvRE/evUL7fKRlrT0SGpkdMQhT9/XQWcK1iPD5N1W3Z768qrE92gaEMNW4ZmheoamRK45Hpxi&#10;aUOsXMP3GqV9YvrlNqtVKGFnfatdX4e8Ns7o7LWR08hSsNKnmXdLurzz4uzLDb+QtfQv9lLbWu7b&#10;/DXzV8Wn36lLWuG9+RwYn3InlT1DUz1C9fQxPlanxFuzh3y12E03/ErSKuU0379dG7r9lSriETMv&#10;Jvn2rWU/36tP/wAfu6orlPnpAa2lP8m2vsL9mbx55Ph/+zJV37GTbXx1pde+/s8akthr1pub/lul&#10;AH33pvnzWqMsEn3aPm83ay17L4Jms9Y8OWjNEv3fv7af4h8GW1/YXcsESo8UW9XreNM5pSPN9N0f&#10;5f4U3/eqxf6bFbQbV218heNvj3rmj69e2MTMn2eV0rnH/aH8Qun+vb/vqtvZGPtz6N8SWd9NdSxR&#10;Vxt54J1W5f5Yq8n/AOGgda2/eqH/AIX34h/hau+lU5DyqnvnqcPwu1OZv3/yVu2Hwxns/m82KvAr&#10;n43+IZv+WtZk3xg8Rv8A8vLf99Vt7eRjyn1B/wAIHO6/NeRpVf8A4QaL+LUI6+XZviv4hdP+Plk/&#10;4HWY/wAQvEL/APL5L/31Ue2DlPrN/BNns/5CcX/fVc/rHw0ivE2/25An/Aq+YX8ba8//AC+S/wDf&#10;VRP4w1x/+XyT/vqj2xfsz6A/4UPpE3zXniGP/vqhPgP4JRv3uvL/AN9V87v4k1x/+XyT/vqqj6xq&#10;r/evJf8Avqp5jaMT6mtvhR8N7NP3+q7/APcarsPg/wCGFh9653/8Cr5MS51Ob715J/31U3+nfxXk&#10;n/fVHMaH1r9g+FcP8Kv/AMCWq7/8Krh+b7HG+3/dr5R8mf8A5+pP++6i8mf/AJ7t/wB91IuY+sP+&#10;En+GSf8AMMtv+BrVW/8AGHwy8r5tMtP++a+V/sbP/wAtWqF7Nv71QXGR9HXPj/4b23+o0W0/75qv&#10;/wALX8Dw/N/ZVp/3zXzp9kT+9T0hWpjEv2p9Ff8AC9fC9m++20qD/vmnv+1FPD8tjZ7K8ChRatQu&#10;qN92tuUcJan0hZ63P4htU1C53JLL87VNWP4SffoNp/u1sV8lVj759XH4AooorAoKKKdsp8oD6KKK&#10;oAo2UUUAMrN1Wza/aKBf4mrVpj6VLfvE0Uvk+V/HU8hhV+E9T+G/wW8PPYfadVuV+0bf71dXZv4F&#10;+G/mqttBNK/8b14Jqvi2fTbLyINXg837m/fXNax4ebW9Bl1PUPF0e9P+WXm17dCPJE8GdQ9Q8YfE&#10;Lw5pWqS3lrcxWybvuJXnmvftJ6ej7YFa5rxR9K0W8uttzrG99396vQ9B8AeHrCy89pVud6/frp5j&#10;m5YGZrHx71rUleKzg2b/APZritS17xRrf+ta5+b+5XQeIXttBv3l0+BXiX7yVd034x2aWqL/AGYu&#10;/wD3a7Iy905uU89fwlrV425raeb/AG3pyeANX3f8ebV6K/xsl/5Yaev/AHzXWeG/+Es8bJ59jYxe&#10;VF96iUS4nk3h7w9LoN/t1GKRLRm+ZEr6o/Z++AOoa9rz6rBE1npjRfK7/wAda3wW/Z71fxPr327x&#10;RZxf2Yrb/JdPv19labDZ+G7CKx0yBba3iXYqJXN7I6Y8pi+G/hjpHhWJGlXzpXrpYba2h3+RAqVn&#10;ojXl1ulatj5Uq1SibRkUnhbbXCeOfDa6rZyrLbRXibfuOteizTRQp81Z8zxzJV8oHw/4/wDghY3L&#10;yz6ZB5L/AMUO2vD/ABD8KJ98sUsGz/b21+g3iTTYob2X5fkauB8T+A7HWLCVPK/e/wAL1wV4npUD&#10;88tV+D9zZ72T50rhNV0FtNuPLvrZvJ/v19zXnglrN5YmXfXlPj/4e/L9pig3xfxJtryvayO/2cT5&#10;qfw3beVugZXrPudE2Rbttei6l4JX/W225HrC1jStQs7f5l3xf36uNUxlSPPNjIsq/wB2j79vWnNb&#10;fPLWZD87utdMZHHKJXhrTdP3VZkKNv2r/C1b1tbNcxba1MYmcn+qre0usx0WFNrVoaO6P92g2iaE&#10;yb2rYs7Z/KSs1923dXUaC8F+vkM2yWvLxJ7GGGQ2bPV2HTZfu7a6uw8Mb03K9dRYeFV3xfLXiSkf&#10;QwOa0Hwqzvu216VoPhhoYk+Wuh8MeFVT70VdvD4eXyvlWsTsPMtb0qVLKXav8NfF/wAUZm/ty4X/&#10;AGq/QPxPpvk2Fx8n8NfA/wAUbCX/AISC7+X+KvSwx4ONPL/46HSpXh2S1beH5K96J8xL4ivYPslr&#10;SuXbYlZVn/x8f8CrV1VNksS/7NXEClv+emXXahPv1NqULJBEy0gLGmv89eu/BC/itvGlp57bIt1e&#10;O6V96vQvAG1PFunrL9x2TfQB+xHgC/gfwvaLBKr/ACV2SQzvYSxbv9auyvmP4b6rP4V+yfM01osS&#10;OiPX0LYeOYLmCJlT/llvrtpnNUp+6fmj8Y7D7N4/1hW2/JO9cLsT+7Xovxmm+0/EHWJV/ilrzytj&#10;x5Dflp1FPqzGQx6b8tD1C70CB9tV320O7U2gYyn/AC1DRVxNx/y0z5abTqQD0m2UedUVMenzAWPO&#10;o+1e1VKa+6kLlLX2r2qJ5qqO7U3fQaFjfTN9V99PStIgXYZtlSpcr5qf71VUhab7lSpYMkqbv71a&#10;FQPpDwZ/yL9p/wBcq3awvBP/ACLtp/u10FfJVfiPrIfAMop9Fc5qMoqbZRsoAZRUtFakEVFS0UAR&#10;Vx/xO8PXPiHRNtteSWbxfxxN96u1rz/4u+J5/DGl27Qf8tWpRMKvwny/rHgzxZDeyqt9O6bvv7qp&#10;f8Ir4smGxrm5+f8Ag3vXoE3xCnuWf5a2PDfippm3N/rU+6lerS2PHqRPP7D4S+L5mibbP/s13ula&#10;J4x0Sz8qfc8Sf369W0r4ka94tt/7K0rSokuF+RX21dT4b+OPELeRfP8AZkatzjlIZ8Pf2WvEvxF0&#10;iLU5b7ybe4+etjx5+yLF8PfCV3qa3zXN3Eu9q9r+F03iH4e+F/7FluVm2/dd6seJLm88SWstteXi&#10;+VL99K6IyJPgKw1hrBv9V53/AACvsr9lSHU/FsSRLZtbWisvmu6/fWovDfwW8NX/AIht4ILaB5d3&#10;3K+y/BngDTPB+kxWdjAsKIv8FXzCiaFhbLYW6QRLsRf7lSzVbeHZUL7P4qjmNg0398/+5Ws6fJ8t&#10;YkMy2b/KtW4b/wA7+GjmLKl+kszVFc74YttQ6rftbXqKlNv9SZIt+2jmLiY+q6C9ynms1czc6b5L&#10;7a6uHxDFNE8TViXkPnXG5a46p30jyXxno/2a6ll2/frhL+2iubX7vyfcavYPGFn9psnV/vrXj9y/&#10;2a8ltv8AgdeVUierSkfP/j/RG02/uGiX91XCa3cq+lxK396vcPG1mt55vy14r42037GqbfuVzFyi&#10;eaaki/vWWuP37Lh2rsH+eyuGrj5v9bXZGRwSiWIU/wBIT/aruPCtnF9vS2n/AOWv3a4q2T5omr02&#10;2+wvoKXm7ZewNvWtuYiMTkvGelNpWpSxbfkrP0f5Iq2vFs0usRfbP9msXQX/ANDl3f3qsJROw8PW&#10;a6rb/wC41dlf/D2ezt7fU7ZW2Vw/ga5b7VLEtfQ3gnUl1XRorO5+/F91K82rL3j1cNE5TwleTpcR&#10;QTrs3fx167omiS7oty1xut+HmS43RfJ/GtegfC7xIusWv2G8+S7t2/76ryqx71I7jR7DZsrov3SJ&#10;tVqqvbLbReav+qX71bVgmi37o2nz+d8vzJ/crmid5xXiewlmt5WZfk218X/Gzw39jupWVfvtX6C6&#10;xZ/6O67f4a+V/jB4Y/tW1u5VX/VV6WGPBxcT4iubbybja1PvE2RVpeJ7NrPUnX/aqKaFJrDdXsRP&#10;m6pz9m/7+tO/3PLu/wBms6GHZcVo3lbGMSvCnz1pXNt51rVKzSugs4d8VUBz9n8lxXZ+G7z7NrNl&#10;ef3JVrkbm28m63VvaVN9xanmNon6u+A/DFt4h8F6VfLL/rYE/wDQK6XTbD/hHortWbfF5Xy15f8A&#10;sr683iH4X2iRStNLa793zfcSvW5tVs9b8OXflNvuIoPm2V2UzCr8J8CfEh/O8W6g/wDfleuHf79d&#10;X4tma51y+dvv+a//AKHXLv8AfrpPn5glFCUVqZkU1VHqab79VnqQG0UUUGoVDU1Q1cQCiiiqAbRR&#10;RUAM2UbKfRQBX8mj7L71Yoqyyp9l96ekNS1KlABD8lPeb56fs30fY2d61Kh8Z9FeCf8AkWtO/wCu&#10;Vb1YPgP5/DNl/wBcq6CvkqvxH09L4BtFOoqDQi+aj5qlooLJqKKKXKQFFFFMAryH9oRP+JXp/wDv&#10;V69Xkn7Qn/IL0/8A36DOR4O6VmPrDaVexTr/AAPWhN9yud1V9713UvhOOR7l4V+JCJaxXlnKttdr&#10;Wtc/tJ+KE3xKy7P79fN1teNbfdam39/cum1ZWrp5jj9ke+zfHvxLctulvv8Ax+q7/GnXH/5fm/76&#10;rwL7fP5Sbpab9vl/vt/31RzEezPur9j/AFjWfGfxGe8nllmtIPvV+lCP/o6f7tfDX/BNbwf5PhS4&#10;1OX5/tErffr7YubzZ8tdJiO85nlrn9b1Jra42rW3bP8AK7VymsOtzf1fKBvabeNNBWlC/wA9ZVgm&#10;y3rQR9jUFxM/VYWmv0ZaL9P9H21Ytn33T1FeP+/qDaJXttNttm7yvnqvc6PvXejVoJN822mb2R65&#10;pHTE4rxJpXk2rtXz/wCM7ZbPVIZ/9rY1fUuvWa3lr93+GvnT4o6bsgl2r9yuOtE76EjyXxJbbGl2&#10;/crw/wCIX3q91ubyC80nym/1qferwzx+n72vM+0d55LCn/Eru/8Aerh7n/j4eu9tk/4l1x/vVwt5&#10;/r3rqiccok9nu3V7d8LvDFnr0W65b5P7leI227Zur3D4D3PnPLbNXSRGIfEvwYug28rQL/o7r8te&#10;S2fyPLtr6q+J2mxXnhKVf+eVfJ6Psurhf9qguUTb8K3Pk6zF/tV9C+D7Znn+WvmXSrnydXiZf71f&#10;Svg/WFh8rd8ny15tQ9XDHssOlS3mlxSt8+ys2/8ABM/9qW95p7eTd/7FUdK8QzvsiiavS/Cu7UpU&#10;ll+R1rzZHpfAW9BuZ9btX0rUG8nUEX5f9utjwB4JudEvLieVdlS694eV4vtkXyXcXzq6Vu+G9Sa/&#10;stz/AOtX5GrM6faDdY+SKWvGfHNgv9h3Uqrv3rXr2tuz71rhNYhX7Bdq33NtbxOarHnifnF8TrDy&#10;dXln/wBqsewh87S3r0D4zaPs1y7+X91urhPD23yLuLd9z5K9uj8B8xiYckjmtmy6/wCBVsXNsvlI&#10;1Z9zD/p//Aq3Zk/0VK7InAZlnD89bdsmxapWCfPWq6bIt1EgOfufnl+erFtNseorna77qhm+RN1Y&#10;m0T7u/Yk8WpptrLZ3Lf6PL96vqjZbQpqa2afeievgz9jPUor/XJbWdq+7oXVN6+Vs3RbK76RhV+E&#10;+CfFv/Ic1D/ru/8A6HXLunz12fj+2+x+KNQi/wCmrVxz/frpieFIbTHp9RVqYFd6rvVh6ru9SahR&#10;RvooFyhUNPplUMKKKNlWA2inU2oAKKKKAGb6i3056iqyx++hHplCUAXYXrWtnWsRKtpu3VqWfSHg&#10;b/kXLT/droKxPBH/ACK+n/8AXKtuvkanxyPpqXwBRRRUcpoFFFFHKA6iiitCvdCiiigjmiFeRftC&#10;f8gvT/8Afr12vIv2hP8AkF6f/v1USJHz/eP+6rmnfe710usWzWyb/wC/XNf8tq6TmkV5kbb8tV5v&#10;n2f7NaSWzTfKtZ8yMj7XqjnK70QwtNdRLt++2ypvI/2a0tHhWbVNPiX7zXUSf+P1vEX2T9fv2KvD&#10;f/CMfCLTNy/62Lza9lv0bzd1cl8HNN/sr4beH4l/584q7q22zK6tXTE4JFWF9lu/zVzjuv2j/gVd&#10;Lf22y1fbXHpbS+b/AMCqwOrtn/dJUtzc+TFWfYb/ACvmqbUP9VQBLo7s6yytTJn86WrFgnk2FVYf&#10;nlqJHTEqPN5MvzVL9s+T5WovNN86ok03ZFWR0xNVNs0G5q8a+K+g71laJP4a9mtkVLL71cT4wsGv&#10;FesKkTaEj4U8W+fpWovKvyJu+dK8v8ValFqXm/7tfQvxa8NvDfyqq/I1fMHjCFrC6mVa8SXxHqxO&#10;Ptv+QW3+9XDXP/H1L/vV3ML7NIrhJn/0p/8AeramRI29Ks/O024b+7XZfBbXv7E8TRN99N2xkrnd&#10;Bf8A4ltwv99ah0H/AEPUUlX76NW0pBTPrP4hX8E3h+WWCL5JVr48uf3Oo3H+9X1HpuvW2veBnilb&#10;97tr5h8SJ5Os3C/7VEQqFWwfZqlu3+1X1hoOlRXnh+0nWD59v36+R7abZexN/tV90fCX/TPBdp8u&#10;9GWuOod+GOasE1DR7xJWXzrT/Yr1rw34ntpl/wBf5NUk8KxXNwjRfI+77lGvaVBD8vkb5v8AplXm&#10;yPSPUNK1JXt932lZkpqeJ9P0HUUs/N8mWf8Av1598OtN+x6p+/Wf5v4H3V7N/wAIfpXiGW3a7g3+&#10;V86vTCXuFG8TzrJ5dtclqVg1zbyr/fr1PVdNimsHWBtiRVyn2D5KZcZe6fDn7QPhVrBvNZfvNXzl&#10;oj+Tr0sX8D19wftRaUqaH9pr4Strn/ifbv8Aar2qHwng4wsawmzUv+BVuvbb7CL+/WZrCf6RurYs&#10;5t9ki12niSM+2h2S1pzfPA/+7Vd02S1bT54qAicps/hom/1VS3ieTcVC/wDqqk25j2H9k7Xm0Tx9&#10;Eu7/AFrV+mG/7ZEjK38WyvyS+FGty6J430+5i/hlr9UPCusfb9JtJ1/5arvrspSMKvwnyD8Xbbyf&#10;G+oL/tV566NXqvxjs2/4Te9b+9XmVymxq6YnhSKNRPVh6rvVkld6iqV6ioAZRRRVxAKKKKoAoooo&#10;AZRT6KAGUU+igCu9RVYplAEVFOooLHp9ypfOqLeu2oq1Kh8Z9S+Bn3+EtPf/AKZJW7WF4A/5E3TP&#10;+ua1u18rL45H1VL4AoooqDQKKKKACin0UHOMop9FADNleRftD/JpGn/71ewfwV5J+0Om/Q7L/eqo&#10;kHzleOz/AHmrMeGtC5f56qvW3MZBZ/ufmrPvIf8ATa0ofuVVmTfLWpzSK+1a6L4b6Umq+PNCtv71&#10;5F/6GlYWyvUP2ZvCs/ir4v6VGsDPFbt5rOi/c21vEJfAfsL4Ys/sfhnT7b/nlAiVY+0/ZpafpXya&#10;dbp/s1max9x9tdJwSOgd99ru/wBmsKHbvrP0fW22vbSt/u0/eyPVgdFZwrUV46/attZSX7VLps32&#10;m9fdQWav3Iqr23+t3Vbm+SmWab99RI2iVXv2+0bXqW5f/RX20XNnvfdT5rBvstZG0Sp53+i/M1Z+&#10;qor2tTb/ACW2snyJTL91ubJ9q1nIvmPn/wCLuj74nnVfnX71fGPxOs4kuLjatfd3jyH7ZYXcX+zX&#10;wp8S/wDj6u4v9qvHqU/ePVoVOaJ5Pc7YdO21w83z3D/71dt4k/1VcSn+t/4HVxLkdRoKN9lqpDN9&#10;m1J69A8H+Hlv7Dcy/wANZuj+G4n8Wy2csXyfw1EpG0Imr4Y8QxJsg3Mm5fmrzzxmn/FQysteh634&#10;e/sp90S/JurzrxP/AMhGiMi5RMSHc9wn+9X3X8Cpm/4QG0/votfDNn/x+p/vV97fs/WEt/4ITavy&#10;ItY1DbDHa2Hm73lrV0GzWa882Vd71N/Zv2aL5lqxbf6NLE0FebI9I6j7BF9tSVVrd0G/a2llin/u&#10;/LWZpr+cm5qtv8kvmr9+jmCp78S3eaktgv8AxMZ1hSX7uxa5m8v98H7r7lGt6lK9lN5/z7fu1y/i&#10;3xIug+F/4fNZa0IjHlPIvjkja9pd3BK3yKr/AMVfA81t9m1SVVb7stfauvWGr/EK3liXdbWL/wAf&#10;9+vlfxt4S/4RvxDLa/3Gr1KEjzcXEzdS/fRRNTrCb5NtRaknyVFYPvevRPnpGxefwMtWLb/Vbqhm&#10;T5EqWH/VUyImLrEO/wCas/8Agrpb+2V7fdXPumxqo2iGlf6HqUU8XyOrV+mf7PfiT/hJPCFp8290&#10;g+avzPSFt+6vs39j/wAZxaUkti0vzy/wVvExqFv42J5Piu7rxq5fe1e5fG+2V/FV38331314bcff&#10;rpiePUKj1Xepn+5VarOUieoqleoqDUZRRRVxAKKKKoAooooAKKKZQA+imUUAFNp1NoAZRRRWoEXk&#10;/wC1UqQ/PT6cn36C4H094G/5FTT1/wCmS1u/LWF4G/5FTT/+uSVu18rL45H1MJe4Hy0fLRRUF8wb&#10;KNlFFAcw+inUVBmNop1FABXC/GbSlv8AwlK3/LWL7td7WF4ttvtmkyxbf4asg+L7yH97VR0rY1uF&#10;odUuF/uSvWY6V0EkSJUz2fy7qZs+erDv8u2rMZRKn2X3r6F/Yh+T4oXe3/nl/wCyV8//AMde/fsV&#10;Ps+J17/1wb/0CtomMj9SNEmWawi/3aZqUPzPWP8ADq5a8s5v9iulvErpiccjgr+28mfctaWm363K&#10;eVP8n+3T7yHfL92on03f92riQatzZ7It1V9ER0l31NZ3MqWvkT/P/derulWy76suI+5manabNslp&#10;81tvepobNUfdQbRJ7lKq3NzLDFUupO3lfLWPMksy/M1YyNDPmvG3u336z/t/nb1+5Wr9j2U25sIH&#10;t3Zl2f7dSWeWeLRsW4r4S+K7/wDE+1Bf70tffvi2zV7KXZ/dr4K+MdhLDr13Lt+TdXn1z0cMeM+J&#10;Ebyq42zRnutv+1XZeKn2W9clo/z3qf71c0TqPojwBYNbaNFJ/s1hWH/JUkX+/XoXgCwWbwyjf7Nc&#10;LeQtpXxJspWX77VzS+I66Z0vjCzX96u2vB/Gdt5OpQ7a+k/G1svlPLt+/Xzz4/T/AEqJquJdQ4+H&#10;/j8Xb/er7e+BWt3Vh4Piiiik+7XxPYJ/xMov96v0Q+A9gs3gXT/lX7tc1UuiaqeJNQuflaD5K6vQ&#10;XZ4kdlq0+grt+7VewtpbZ9rV553nR214qfLtrQ374qxLZ9j7q1tiulAHNeLU/wCJXL81eXalbS+J&#10;7fbu/dLXpfjZ/J0aWL+N6zdB8NrbeHkb/lq/3q3jEOYxvsEVnYW8SxfIi/3a+V/jf4P+03t3qEUX&#10;zrLX29YaJBf2e2X76LXhnxX8MLYfa1lX9zLXfS9w46vvnxFeQs6PWfYfJcba9A8SeG/s0srfwbq4&#10;S8ha2uK9Wl7589XjyG3/AMsalh+eKqkPz29WLb59611HIGzfE9c/Mnz10aJ822sS/h2XD0GpFXsv&#10;7OWq/ZvGUSt/H92vHUTdXUeDNVk0HW7S5ib7rVUSJfCfXXxshlh1mKeSLZ5sH/sleD3v+tr6O+JG&#10;pQeJPBuiX23960HzPXzpf/6166YniVYmY9V3qw9V3+/VnKRPUVOeoqDUKKKKoAooooAKKKKsAplP&#10;plABRRRQA+mUUVqAbKbTqbQAyj+Oh6i/joKgfVXgD5/B+nt/0yrern/h0i/8Ifp/zf8ALKuir5Wp&#10;8cj6eHwDaKdRWJQ2inUUAFFP2UbKsBlFP2U/ZQBDT3s/tNrL/sU+pbabyXdf79ZyIPjf4nWH9m+K&#10;7uLb/FvrktletftCWC23iCKdV/1teT12U/hJK9H8dTbKET561IBEr6V/Yt8MSv4m1DV13bPKdP8A&#10;xyvNPh18DfEfxIuEXTLOXyX/AOWu2vuj4LfBaX4P+D5bW6X/AEuX71bwpnHKR7d8Lk2WUq12tzDv&#10;rzTwHeT20rr/AAV6RDfxTJsaukwMK8ttktMRPkrYv7be+5VrPuf9Gi3NQSVH+/Wto6fLXOTalFu+&#10;Vq2/D1ysyfK1WBq7Pnp9EyOjUJueg2iRXv8Aqqpv/qqs3j/J81ZU15sirI3K9y9Ezr9j21nwu1zd&#10;bVouXZGlWoLOJ8WzPDZS/wC7Xw/8ZvnluGZfvtX294z/AOQdN/uV8OfGl9jS/wC9XmVzuoHz14qf&#10;f8tZXhuz36jEu3+Kr/iR/mroPhF4Sn8YeI4baBvnrmidh9DfDqFU0Tyl/u1wPj9PJ8W6ezL/AMtU&#10;+f8A4HXqfhXQb7w9rkumTxM+2uU+MelbL+0lVf8AlqlRI6Ym94k8qbQUb/Zr5h8eO32pFavpC8vP&#10;tmkRQf8ATKvnr4ooqXnyrUBKRxmmv/xMbf8A3q/TP4FaI1t4F0z/AGolevzP0T/kJW//AF1Sv1d+&#10;CaK/w+0dv+mCVjL3y6XunR/Y960PpSvW35KVDMmxa5pROzmMX7Bspj/JWhN9yse/m2fdo5A5jE8Q&#10;232yeJP9qta22pbotZ/35dzVYhmrpgRKRLCnk6kjL/qf4qx/id4Yg1jRpZViV3roETetW0tvOtXi&#10;ZWeuyMZHHKrE/PTx5pU9teXCyxbPm+SvKvENhsXftr7a+M3w0lvEuJ4IP/Ha+bJvh7d6xa3axL89&#10;v96vSoR5DysTKMzzKz3eRtq3YfJLUv8AZUtnK8TL86VE8LJLXUcJK6fvapaxD8m6tCnzQ/abV1/j&#10;SgDmrf79atn8jo9Ym9kl21dhm+TdUFH19pXieLxD8KNPXaqTWvyV5Jf/APH0/wDvUfB/xCt/o13p&#10;m75/vr81F58kr7q6InlV4mfMlVHq3NVR0roPPK702pXqKnE1CmU+mVQveCiiigYUUUUAFMp9FADK&#10;bvoemPQAb6Ki2tRtatSx2+n76i2tRQBaRN1L5KVCk1WEegk+nfAP/In6f/1yWug31z/gH/kUNP8A&#10;+uVdHXytX4z6Wl8AzfRvp9FBqM30b6fRQBLRRRQAUUUUANehPkapdlRTJsdG/wBqsKnwkHjP7Ruj&#10;79Gt7lV+dW+/Xz1X138ZtN/tLwbcfL9356+RK2o/ASGz5K0PDdnFeeIdMgn/ANVLOqNVLZVjSpvs&#10;es6ZP/cnSuyJEj9iPhFo/h7wZ4K0+2toIoXaL5nrory2sdYfb5teP+EteW58JaVcrL8jwVrW3iHZ&#10;L8std8Ze6ebLmPRdH8EtbSvtlXyXrVfSpbN/u1y+j+J53tflat6HxPLs2y1ZHKdBC8T2/wA1VNY0&#10;pbm1+Woodetn+RvkrQh1XT5vl82gOU8vvNHktrh1rV8Nwywy12t5Z6fMm7zVrFmSzs2+VqC+U0Hu&#10;d/3qsWaVjQ3MTv8A62ttNVs7aL7y1Bpymfqu6uavNzrXR6lqVtMvytXOX8y+V8lSbBoKbJ5Wb+7V&#10;S8ffcPWhpXyWu+s25T/SKgs4zxn/AMgub/dr4Z+Nk3711/2q+6/Gyf8AEtuP92vgf42TL9vlX/ar&#10;zK8TuoHgXiH55a9w/Y2037f8Rrda8P15/wB7X0r+wfZ/afH/AJu35EWojE6ZH1XqugxeHviDb3M6&#10;q8U7fx1w/wC0z4J0z7Lb30H7n5kf5K9g+K+iNf2qXy/fg+evJ/jTqX9t/DmK5VlfyvkZ6v2RjGqe&#10;RabpU9/bo0EW+JIvv180/E6Zn8Q3EH3Nr19keBrBbbwp9p/6Zb6+N/HO7VfHOoSr9xZajkNuY53R&#10;9Nb7RE3/AE1Sv1d+BthP/wAK30RvK/5dUr8utE/fazFEn3PNSv2I+A9stt8L9CVl/wCWC0fVuYPb&#10;8gzyZU+9E1V5rZn/AOWTV6qkMDp80S1bSGD/AJ4LV/UyPrx40mg6hcr+4tmeql58LteuZd3kbK91&#10;+X+GJU/4DRvf+9V/VCPr54bZ/BzVd/7+XZWlZ/C6KzuE+0z791evbK5zXoZd67a2jhjGWLlMz4fA&#10;GnoqfLWhD4bsbZdqxLWhYTedapT5q6Y0OQ46lWR5z8SPCsFzod00US79tfGvg/TVh8TarYyxffZ6&#10;++Neh86wlX/Zr458Q2CaV8SNyrs3NW3KRE+Vfid4Yl8PeLbuNovklbetcJf2zJ81fUf7UWgrDLp+&#10;oRRfeX5q+bNVhaaLdUSNDE31bs3VH+asp5lhdG/utVp7xN6Sr/FUkGPrFn5N68v8DVEn+qda09Yf&#10;7Tb1zk0zJUGpseA/EkvhjxVaT7v3W7Y1e9+M7OBLW31C1f8AdXSb6+X3m/ir0qw165vPCmnxLI37&#10;pq1jI46kec6t/uVXeuRm8SXlt/Dvp9t42/57xNW3tInH7A6N/v1FWZ/wltjN95tlWP7Ys3/5arRz&#10;xD2RbplRfb7Z/wDlqtO3xOvystbc5HJIm30b6Z/uUbWo5iOQfRTHpnzUcwchYRKf5NVNzUedLRzB&#10;yFjyaX7OlVvOlpv2mf8Au1Qcsi19jo+x1V+1XP8Adpn2yf8A2afMHLIt/ZfemPZr/eqv9sZ/vMtR&#10;TTK/3p//AB6q54l8si1sVP4qimuYkZPmrKub+2tvvT1iXniezR/lbfUzqRNFSPtv4ff8iZpX/XBa&#10;6DZXM/C6ZbnwBo8q/wAVqldRXz1T4j6CHwDdlGynUVkUN2UbKdRQA+in0VQDKKfRQTIZT/J32sv+&#10;xRVqwTfv/wB2sanwkHO6xCuq+HLuBvv+U9fGmq2zWer3cH92XZX2hs2Pdxf79fJXxCsPsfiq9X+/&#10;LvooAc5TH/vU+tDQdBvPEmqRafZxNNLK2zZXeRI+zf2b/HK+JPh9b2fm75bVdj16hCku+sf9nX9n&#10;KfwBof2m5l+e6XeyV7N/wiUUMTttWtzj90r+A3WaJ4mf566WaFkrlNBtmtrqWSL/AJZN9yvQPs32&#10;+y82KtjA5+53Iu5aiS/87/fq86Mj7WWql5Zqn72Kg05SV/tkybomrMmtr7f/ABVoWdyyV0Fm8VzU&#10;FxON+x3399qd9jvn+8zV3yWa/wB2pU03f/AtZ8xrzHD22iXP/PVqt3Ng8MX3q7JLD/ZqlrFmu2tC&#10;jKtk2adWYnz763XT/iWvtrAs/uvuqCjjvHib9JuNv92vz1+NL7NWdf8Aar9IPGFtv0u4/wB2vzZ+&#10;P3+jeIZV/wBquKudlA8V1z/j6r7K/wCCd2m7L/ULllr4v1h996lfeH/BPqFf7JvZV+/uopF1T671&#10;izW5s7uJl+SVa+UvHjrpXgrxHosq/O7P5Sf9919hXMP2m13V8tftG6O0N1FLHF+6/idK1OY5rwre&#10;RWHwbedm+eKz2V8c6Vt1K61W5b+9X0x4k1h7P4Mah5TKny7Fr598JaVs8DfbG++9SanP+GLaJNet&#10;JVbZ+/T5P+B1+v8A8H7lf+EA0r/rgtfjrps3k6pE392dP/Q6/Wb4FXLXPw+0p93/ACwSuymclU9n&#10;hvFq9DcrXLwuyVdhmauk4jo9y0/en96sZLlqm+1e1HKBdd1SsrVZv3Xy1LNNWVqU37p6sCxZ3Kwx&#10;VY+0q/zViWzs6p/cq3vVKAItVuW2bVWvln4r2H2Pxb9p/wBqvqWZ99fOvxsT/T3lqDSJwnx7sP7V&#10;+Hlvcov3Fr48udz2sq/3a+3vGEP2/wCEv99/Kr4kvP3Nxdx/7VYyNDzfW3aF6mS5R4kbdVbxm+xX&#10;2Viw37eVUgdE8y7axb/5IqZDf/3qr39z5yfLWHMalLzt7V6B4AdryJ7Zfv15v9yu4+EszP4y0+D/&#10;AJ7tsrMDav4fm21Q8lK7r4heG5fD2vXEDLs/u1xjpU8xHszMmsF3bqi+x1pvUT1fNIjlM/7A3m/6&#10;1qsfZrxP9VO3/fdS76lR609qHIEMOpony3NPe/1yHZ916sWz/PWhM/yfeqvakcpn3N/rKIn7pX31&#10;U/tXWt/+qWuomT/RYmrKebZPR7UjlKSarq/2d/3VQ/2lq/lbmX5K2EuV8h1/vVE/z2u2j2ocplW2&#10;q6rM71D/AGrqe/71aaP5K7VqLatHtJBylH+0tTf+KovO1Cb70tWH+RqKfPIOUqvDc7PmnapJrOWG&#10;L5pWq3Ci76bqW5/u/wB2q5y+UxHh3/eamfY13/cq3UW/56iUhn3H8HP+Sd6V/wBcFrsq4n4Of8k/&#10;0r/rgtdtsrjkejAKKNlGyoKCijZRsoAfRTqKCeYbRTqKBBsq9pSb2eqNa2i/8tair8JJzN/CyX8q&#10;r/HXzV8b9K+weI92371fUviFPJnSX+CvD/2h9KWaztLtF/36xpEHgVfRH7Hngm81jx+moNZs9pF9&#10;35a8i+G/ga5+IXia10q2Vn3t81fq18HPhLp/wu8L2ltbQL9r8r96+2vVgRKRvaVfreL5DLsdP4KN&#10;VTybV/lrPvHa21SWVfk+atK5mXUtOdl/1q1tE4jjdHuWs9Wdf4Ja7Cw1L+yrrY3+qauPmTZcJL/c&#10;rsPs0Wsab5q/61VrQg2nSzv13Lt31nzaI6J/fSseFJ7Zvlar0OsX1t/tpUFkL6VKn3Vohhnhl+7W&#10;tDrG9/3sVXYdSs3f97FQdBStr+VPvLW1bXnyU+FNPmT71XbbTbPZ/ragCJLlXrK17b5Xy10H2OBP&#10;u1k69CqW/wAq0Cic7cv5Ng1Ylt88Vaev/wDILrEs3byqDYqa8m+ylVv4lr83/wBp+2WHxbKu3+Kv&#10;0l1V98D1+dH7W/mp40fcvyN92uWqdNA+bNVf/T0r9Bf+Ce9n/wAUvqEv+1X543v+tev0p/YPtvsf&#10;w+3f89WqKRtVPrCFF+y14p8XdEXW/Dmqyr/yyX5a9mmuVSy21xmvWe/Q71WX7yvXQcZ8BeNr9k+G&#10;N3bN99GdKzNB0ff8G4mii+dVqv8AG+8l0q9u7Ff9U8teq/DTQYL/AOEUsD/feL5ag2ifI9t8l183&#10;/PVP/Q6/U79mm5/4tjpm5t/7pK/LfUoWtvFF1bN/DLX6O/si6x9s+HMUW7/VfJXVTOOofRCTVbS5&#10;rH86oftjbtq12HEdN9sqWG5/2q5L7eyVdtr9XWr5SeY6B7lf71Zl/frspqbX+ZmqGaGDfUBzE32/&#10;90m2oftLbKieZU+VYqi3NQHMSveMn3q8S+M0LPbyz167eO2+vKvjAn/EklaoNonIp/pPwxlVv+eV&#10;fGWvWf8AxNruJf79fZGlP53wylb/AKZV8mar++167/3qxkdR4r45s2R3i21yKIyJtr3O88Ez+JIt&#10;QvF/1Vqu+vHL+22Sun+1UcwFKnonnUyn2b/Pu/2awNSjcps2V6B8DfK/4WJpW7/nrXCunnVteD9S&#10;bw34l0/UF/5ZS/NUyLjE+u/2jfD0X2e01BV/36+d5oa+vfGcMXjb4YxXMXz/ALjetfN/gPwxF4k8&#10;XxafO2yLd81ccpHT7I4qGzlf/lk3/fNZ94jI7pX3hN8H/DT2HkW1tG6Iuxn2189fGD4Mz+GLr7ZZ&#10;xb7RvvJXN9ZO/wDsuXJzng+5qtJV6bR/41WqmxoW2tXTGqcFTDSgPR9jVYS5Z6r05Pv1scEjbTUl&#10;S38pqxLl98u6mu/z1DvqySxDM396j7Y396qu+od/z1cSC29y1MSZqqu9M31QFu5m/wBqq/2r2qF/&#10;nptBBY+2NTPt7JUT1XoFEsTTb6h3/PTX+5UP/LagPtH3h8HE/wCLfaP/ANcErtq4n4OXLTfD7R93&#10;8MCJXcVzyO+I2inUVBfMNop1FAcw+in0UGIyin0UFjK0/DyM7yqi1n13XwotoLm61BJ1+TbUS+ED&#10;jfFVnvtd392vJ/i7ZrqXgiX+/FX0R428NtbLL/zy/hrxTxPpTX/hzULb/ZrGkYyPUP2HvgbZ6boi&#10;eKJ9s0sv3f8AYr7Ne2V0/wCA1+UvwT/al8R/Ba9/syf/AEnSkl2Mn9yv0A+F37SHhf4o6bFLbX0U&#10;N3t+aJ2r1aZzSOg1u22XUtY+m3nky7W/jrstShiv4vNVt/8AtpXn+pQvYXu7+CuwjlJrmHZcSq3/&#10;AAGtjwq+z5azEdb9PvfOlS23m2ctSZnR3Oj75fNiqukLb9rVYsNYZH2S/crQmSK5XdFQaRMea2aH&#10;5quw20VzFT96f6pqi/1P3fuVBoSppUqfPE3yVYheeH5WpkNyyfdrQhud/wB5aAJrPdv+98lO1v57&#10;WhP9mq+pP/o9ZyLOP8Qzf6GirWVb/wCqqLxbf+T8m/8AiqpbXLPEjVEjoJdV/wCPevgT9smHZr1v&#10;Ky/8Dr72vH/0d/8Adr4v/bJ0f7TYRXO37jVEgifEl7/x8Gv1A/Yqs1T4aW7V+X95/wAfH/Aq/T79&#10;kJ2tvhjaLURLlI+irx/4azdVhZ7CVf8AZq0nzy1oTQq9k6/7NamJ+Zv7WOiNpuqPc/wbq9S+Btyt&#10;/wDDSylX/nltam/tdeHlubC4l2/6r71eefs3+J2/sF7ZG/dJL9zdWRtH4TxT4nWzaV8Rrvav3mr7&#10;A/YV8SLNpOoWLS/c+7XzL+0bYfZvGiXK/clWvSv2HvE8Vh40l0+X5PPWu+kc1Q/Qt3+SqW9UfdTk&#10;m30Psf8AgrrOCRS+2M7/AHat201ReXF606GaJGqyImql4yfdqZJmdPmrPR6tJMu2oNSaqjzVLNN/&#10;cqq7/wB6gmQP89ec/FRN+g3f+7XoHnVw/wARZlm0a7X/AGKC4nlXh6bZ8LLv/dr5cRGv/EssX+09&#10;fQdtry2fw01CL+PdsrwzwxbN/a0t4/8At151Q74nUabpq6b8OfEbOvzvvr5Hv0/ey7v71fcFtYf2&#10;l8PtQlVfkdfmr4v16wZNSu1/utWYHNPQnyRTPUUz/PV22h861rTmLiV7NN8tdr4V8K/23dJFs/iq&#10;loPh5rmVPlr3PwB4bXTU3Mvz1x1KnId9ClznsXwxtpf+EIuNMuW3+VFsWvB0m/4Qz4hpK7bIvN+/&#10;X0H4Gf8A014v7y1458b9Ba21vzdv7quDm5zvlS5D2vwl4hntteT5vO0y6Xes1egeJ9Ei8Q6c8TRb&#10;0Za8K+CettqWkRWc/wA/2f7tfQuiX6uiI1cFT3D6TDVIzhyHx54z8BtoOuXECr8jt8tcbqvhLen3&#10;a+ovjfoi+al5EteRXNh50W7bWMasgr4aMzxS50eWzf5lqlsr2K88Nrf2TrtrgtY8Kz6b95a9jDVT&#10;5LF4bkOVdPnqu9aDp89VHSu88Ur0zZ89W9mxqi/jqiCs/wB+oqmmqGrAKbTqbQAP9yq9WH+5VegA&#10;f7lQ/wDLapn+5UP/AC2oM/tH3d8E/wDkn2lf9ckruq4L4J/8k+0r/rklegVzyOyIyipqKgCGipqK&#10;ACiiirAKKKKACu6+Ff8Ax9Xf+5XC13XwrmRLq7Rv4lqJFnbax5V5ayxTr/D9+vCbyw2aldwN/wAt&#10;a9r1J/O+XdXmniq2WHVop1+5WMTmqHw/8QrP+zfFuoWzL/FWVo+t6h4eukudMvJbOVf40avQPj3o&#10;72HjB5Nv+trzTZXfTCPwn1N8HP23tT8MLFp/iX/TLfd/rq+svDfxX8K/EvTklsb6PzXX7jtX5RPW&#10;h4e17VdBv4p9OvpLZ0b+Bq29qX7I/VX5rOXarV1elaks1vtnWvkf4V/tCXb6DaRa4u+VPk81K9z8&#10;K/FTQ9VRNt4qf79RGvEPq0j1DyYn+7UsM0tn/FWJZ+IdMuU/dX0T/wDAqsTa3p6fevIv++q29pEn&#10;2EjYmuVuUSX+OovtlYia9p+//j+g/wC+qtw6lYv832yD/vqj2sBeymbtm++ti2hTbXP22saZCvzX&#10;kH/fVVdS+K/hrw8m651OL/gDUe1gEaUjsN+ysnW7xraB2/grw/xt+2H4c0fzfsK/aWR6891L9o3U&#10;PGzeVEvkxPWMpxOmNCR6B4q8QreX/kK38VXdKv22ou6vNNNufObc7M7tXYabc7G+9Uc5fsjs5n3x&#10;V82ftRWazeErhmX7lfQH2zfFXjvx+sFvPBuoK392kYn5o3//AB+S/wC9X6h/so7f+FY6e3+zX5ha&#10;wnk38q/7dfdX7H/jPf4NSxaf7v8ABupxCR9gWFyz3T/3K2PtPyba5LRNS+TdWq9zW5keC/tCaP8A&#10;2lZXsW3f5qtXxp8H/P0HxDqGlS7k/e197fEu285N1fB3xCtp/B/xEe8i+SKWXfWcjWJe/aEhW8s7&#10;e8/55bEauc+Busf8I38S9EuVbZFLKu6uw8Tp/wAJJ4Pu2RvO+XfsrxmwmlsNGt76Bm+12cu+rpEV&#10;T9dtHv1v7CKdW++taH8FeKfs8fEuLxt4GtJd372JdjV62+qqkX3q74yOOUS29FYn9o/7VS/b5dtX&#10;zEcprQv8/wB6rqXMSLXOfb2/v0fb/wDaqBHQfbKieZnbdWJ9v/2qPt7f36vmHymnNN8tcP4/dUsJ&#10;f92tu51LZ/FXn/jzWP8AQpfm/hqOYuMTwHxJftDYXdnF9xmrF0ez2abKq/62pdV82a92/wB5q2NH&#10;01t21f464JHTE9F8H6OqeAXtf7y18hfG/QV8N3E21fnZq+zfO/sHQdv9xa+Jfi1/avjzxVLFaxSp&#10;Ejf3azNox5zxzYzvXV+HtKeaL5q0tE8BzpLuvPkRa6BLBYX2xL8i1zyq8h2U6Rt+FdNXzfmX7lek&#10;aa7b/lrj9E+S3iWut0P71ebUqc57dCB33hW8a2v4pa0PiF4S/wCEqi3qtZmifJLF/vV6K6eTbp/t&#10;rURLrHnXgPww3huWVWXZXpem3LQypWTs/e+9aENY1ww0uSQ/x5Zrqtgm6vJ/EOg/2Uv+xXqusPvs&#10;0rj/ABan2m1Rf7i15XNyH1VP34nnX3H21Ym0FdYtXXb/AAVE6fJW74em+bbXZSqnj42hGZ4F4h8K&#10;z2Fxd/uvu1y+yvqXxV4VW8t9yr9/71eH+KvBk+lTuyxfua9ulVPkq9DkOCmqu9aFzbbKzn+/XYeb&#10;KJE9Rfx1K6VFsrUyGU2pdlGygCKodlW9lRPQBXeof+W1WJqq/wDLVKnmA+8PgtCyfD7Sv+uS16BX&#10;H/B+H/i3Ohf9eqV2GysZHREKKKKACiijZUAOoqairAhoqamUAMro/Blz9muLh/8AZrn9lauiP5Pm&#10;/wC7USIOrmvGf5t1cp4zffp0u1/u/NVia/b+9WPrEzTWcq1jE5pHz/8AHtPtmm2V5/H9yvD3r3b4&#10;qQtN4flib/lk1eE/wV2ROmPwEVOT79NoR6JHTA9o8Bv53h6LdXUW1m+/dE7J/uVzXwxTztE/4FXo&#10;thZq9fN4mcoTPqsNCM4kVhNqts+6K8n/AO+q3bb+17lf3t9L/wB9VbsNK3/w11Gm6aqIlcH1mqd/&#10;1akcfc6bqqJuW8n/AO+qybm516zX5dQn2f71erTW0TxbdtY+paIrr92rjiZh9TpTPLLnxJryfe1K&#10;f/vqua1K5vLxv39zLN/vtXpGpeGIN9ctqWiLbVpGvMJYalCJws1nveuo8MXMttsqumlNNL8tdro/&#10;hXfZbmir16Epcp4NeMTptB1td6bmr0Cw1JXX5Wrzm28PNCm7bWtYefbP8rfJXTznHKJ6VbX/APtV&#10;x/xatlv/AAler/0yqxbakyfeqv4wm+3+GbuNf+eVbcxzeyPzQ8W232PWbhf9qvav2YPE7aVqXkbv&#10;vtXl/j/Spf7bu2/jib5krY+Dl/8AY9cibds+arjIiUT9NfDd+r2sXzfw10f2n5a8a8JeId9nE3m/&#10;w13VnraPF96unmOblM/xzN+6r5l+N/hiK/iS+Vfnr6K8VXi3KfK1ea+KtHXW9G2/cmiXfUSLjE8J&#10;8N2y3+kzeR8ksS7JUevH9Vs5bPVL228rYj17dZwy6D4h81ov9El+Rqwfiv4Pltvs+r2y/umb5tn9&#10;yiBEjY/ZR+IX/CK6pLpkrf6O38FfZ1trcF4vmp/FX5s+HnbQfEHnr8iM336+wPhp4w+32cSyy/w1&#10;08xjKJ7h9ujqL+1f9quXe8amJeNV8xHKdX9v/wBqj7Y396ucS8/2qPtf+1RzBynTfb/9qj7f/tVz&#10;P2//AGqPt/8AtUcwcpsXl/XC+KpvtMUqVsXl5/tVg3jrN96seYvlPP30qJ5/NaKuo0HR4E2StTZk&#10;i82h7+KGL/WL8lRzG3Kaut+U6+UjfJXm+tpoujxSyyRRI9bF/r2/5VavKviK7XLozNWZdP4jkdev&#10;Pt97K0W1Iv4UrF/jqw7rVVP9bXnVT2KR0mmv9yuz0WuC02b97XoHh7+CuOR6tI7LTfk2PXoe/wA6&#10;yi/3a4KxruNN+e1SrpHPWJUSrCUynpUVTCHuDNSTfYO1clM6vF+9ruHRZrCVf46868Tu1tZOy/wV&#10;5son0+Gqc8DmdVSJJXZaytBvG+1O3+1VS51Jpv4qXR3/AH/+9V0wrnq+mulzEm6uX8Z+Fft9rKkS&#10;1vaJN/o6VoO6v95a74yPnqsT5X8T+GG013+WuJuYWhf5lr6r8W+FYL+J5dnz14Vr3g+f+0Zdy/JX&#10;fGqePWoHn9QvWtqVn9ml21R2V08xwchVp336e6UeTV8xHKNf7lVnq35NM8mgjkKuzfQkK76teT8l&#10;V9jbqBn3r8Ik2fDnQv8Ar1Surf79cv8ACj/knmif9eqV11QaxGIlGyn0UAQ0VNRsoAKKNlGyggKK&#10;NlFABWlo6b/N/wB2s2tXw99+aiQD5ras+8h+XbXS+TVS5sP9muc5zw/4naJ/xKbuXb/DXy/cvsll&#10;X/ar7b8Z6V9p0u4Vl/hr4k1tPJ1m9iX+GVq6ImsZFffR/HUW+pUhb+7W0zaEj3b4XQ/8U8jV6bpS&#10;fNXnXwxRk0GKvStK+8lfJ4v4j7jCfwjq7BF2Vt2yfJWPZfdStVLnYteUegW0f56ZebXSqX25ahmv&#10;/lqzamY+qw1yupJvR66i/vN61y+pP8lddD4jGqcpolz5Ory+av7pK9w8MfZr+3TbXlNhpqb3bb96&#10;vQfBl5FbNtavoYx5D5KrL3zun01PK+VVrCvNKZG+Va6uzuYplovIV2/LRI5zh3RkqveXP+izRN/E&#10;tdFc23+zWVeWe9Pu1oQfFXxX0r+zfGUzSp+6uK8/0qb+wdc/4F8tfSvx4+Hs+pWH262XfLF89fMW&#10;vI37qdvvr8jVrEg+wvhX4nW/0ZF3fPXqFtqTIv3q+Rfg54t+xywxNLX0lYa3BeW6MrVfMLlOjvL/&#10;AHrWU7/Lt/v1D9sif/lrS/aIv+etWZnKa94b3tt2/I/+zVSHSotS0u40y8Xf8v367Z7yB/vfPWZN&#10;NEkvmxRUEyPmzxh4JudHneJ/nRG/dPtrpfhL4klhn+xztslT7lera9DFr1r5Ett/uvXml/4Gn02f&#10;7TBuTb/HVEcp9EWGsRXNnE7Nsepf7SgT70q15L4bubm/tUVpW81fvV1EPhW5ufvbnp8wcp0tz4ts&#10;bZ/9bvrPm8f2afdVqZbeAJX/AOXZqvQ/Ded/+Xar5iOUxn8f7/uwNUD+Nrzd/qq7K2+G8/8AFFVi&#10;5+GjeVu20g5Tz2bxbeTfdWqM2vahs+7Xdv4GZH+ZaP8AhDHf+7Ue+B5pNeX038VVfs0r/wCtZv8A&#10;vuvSrnwMyJv3fcrlbzTfJl21JtExLawZ3rz/AOKj/YLq3g/vV7RpumtXmXxv8PSvf2lyqts21BR5&#10;I9Z73mx61ZrZkirmrj/W1x1DtpSOj0HUl8/a1eu+HvKS1ib/AGa+eba8azuomr2PQdV/0WL5v4ax&#10;5TaNU9Ls79fNruNHvFeLbXj9nqXz7q7Dw9rGxkpF856G707fUSPvi30UFxLqP8lcP4zTfa3arXXQ&#10;zfNtrE8SWDO/y/x1yVYnq4SryfEeKWFmzy+VXTWGg7G+7XUWfh6CH5tvz1oJbJCv3axjE6cTVjMh&#10;02HyYqtvTKa9aHlkM33K5/XtBiv4n2r9+tt6ZVRmZ8vOfO/jDwZLbXH3Plrj7nSvsyfNX0trelRX&#10;n+trynxV4S2b2Wu+Fc4KlA8t2U5E3V1Ft4Pab5pfkrWtvB8SfNXT7U5vZnD/AGB3+6tSw6JPM/3a&#10;9FtvDa/wrVtNB+eiVUPZnnX/AAisr/dqH/hGJ99ewW2gpt21FN4bZKx9qHsD3v4XI0PgXSom/hgR&#10;K6isHwGiw+GdPX/plW9XYcEgooooICiiigCWiiigAooooAZsrb8MQ75Zax66Pwf/AMfEtBEjV+y+&#10;9H2d60NlCJWRxmFf+Hlv7eVWX7618yePP2dV/t6W+jb91K3zV9e765/W7OJ0fdXREOY+UtN+C2lW&#10;zfvdzvW7D8MdHT/lhXqeq6VFv/dJWI8Ox61IhUkc7DpsGlOkUC7Iq3dM/wBbWZqSbLhWrQ0379fJ&#10;4v4j9Fy+X7o6u3+5T5nbZTtNTzlrprPR4nT5lrzeU9XmPObz7Z96JWrKubm+/wCeUte6w+HoHX7t&#10;Pm8H2zp9xauMS+Y+d/7Sn37XVqiublttexa98Oopk3RL89ee6r4Pubbf+4rahH96Zzl7hzmj62yX&#10;8UHlb0dq7CGFraX/AIFXFTWd3C7+Qv71fu/LXceHrltY0SK5lXZcI+xq+nlI+OfNzna6VMyRJ81a&#10;v2xn+9WbpW3ykrYS2XZUgVLl6zH+eta5tqz3hoMTMv8ARLa/tZVlX7y18z/F34Gy2zXFzp8XnQv8&#10;7IlfVuz5KimsFmXay70rWIHwV4J010vPsy/ubiJvuPX0h4M01ntdrVq+LfgtZ3OopqumReTdo3zI&#10;n8VdX4e0HybWJZV2PQLmMn+xE/u0f8I9FuruIdNX+7ViHQYnagjmOF/4R6JPu1Yh8Kz3KfuoG/75&#10;r0qz0S2/iVf++a6uws4PK2Kq1tGPORKR45YfDS8uX3SrsSt6H4UWezbOu+vUNiolQvXTymPMee2f&#10;wr0/TZ/PiirrYdHs4V/1C1oPVd3o5Q5g8mJPuqtM+WmzTVU+1e1HKHMW6H+eqn2r2omvFRKvlI5i&#10;peWy/wB2sp4VRqlvNSl/hrPm82ZPvbKsjmM/Vbz5fKi+f+89clc6O011urq0tlR9tWIdN3vRyBzn&#10;P6boLbPu0a94Mi1XTZYp4t/y/LXe6bpqolWL+w3xbVq/ZR5Q9ofCXj/QW8MXj2z/AMbV5jqH+tr1&#10;v9oHW/8Aitbu2Zf9V/s15JqSb3/8frx6sT0qJShffLXcaVquyKJf9mvOpnaF60LbUpa5zc9g0q/Z&#10;66rSrlk+avH/AA94haF9srV6Xo+pM8W5fuVYHsvhLW11K18pvvrW29eSaJrH2C9Rlb/er0iw1WLU&#10;otyVnymsZFtH+ei5/fJTN9RO9c0onTGRE6baqP8AI1Su9Upn+eseU29oPpjvUVMd6iQxkz1X3/JT&#10;5nqvXHIsimTfWfeabFc/eStXZUT1cZC5TkbzRIkf7tZ72ap92urvId71lXNt89dMapzSpGZbQ1oQ&#10;21CQ7KsW/wB+r5iOU0LOwVKsTWCulENXaIyEeh+GIVTRrTb/AHa2KzPDybNIt/8AdrTr2I/AeFP4&#10;goooqyAooooAfRUuyjZVmRFRUuyigCKug8GI3m3H+xWJXYfDewW8bUF/2aiRXxmhRv8AkqV7ZoX2&#10;tUTwtQccvckRO9ZN/wDOlbHk1Xms/ketomJx9zbb6x7nTf8AZrs3sKiew/2a3JPL/GFm1nFE1Z+l&#10;Tb2Su4+IWlN/Y3mov3a830252PXy+Lj7x99lcv3R6Vo7/crtbD7ledaJeL96u40q5315R7h2dnVt&#10;0rJs5q00m+Stomchjwq9ZV/o8E33lrbSnPDvrcx5jy/XvBkUz7ovk+an2fhu1ttJ+zRNslZvmrvb&#10;mzV2+7XP6lprbt0VddORx1acTCs7aXSm2zt8n9+ujttrxfeqoib12yrV1NNiT5omrvjI8SpHkK9y&#10;lV/s2+ttLDf95atw6aqV0mBgppu/+CrEOjs9baWyo9W7ZFoJkc++jrWe+lKj12Tw/wCzWfNbf7NB&#10;jzHPpYLUyW3zVq+R/s03yUqw5ipDWlYI2/71VXSrEL1tEjmNDZLs+9VR0n/vVbhm+WrHks9dREjG&#10;2T/3qm8l60/sDb/vU77DWvKc3MYT2Es1M/sdv4mroXs2T+KmPbfLV+yI9oYP9m/J96s94bZG+Zq6&#10;N7Pf99tlZk1hAj/d30cpftTKmhgdflrKmRUf5mrsIdNidfu7KybzyEl22sHnS/36OUvmMLydn72X&#10;5IqsW0yzS/Kv7n+GnvpVy7bp1+T+5ViGz2JsVdlHKHMaVsnyVj+OfEkHhXw/LrzRb7Sy+eXZTX8Z&#10;6R4Y81tcvorPyl37Hb71fFn7Q/7WNz4nn1Xw54SZf7ElXZK7r9+okM4T45fGnT/i141TU9Ki+x2/&#10;+qb/AGqxdST/AEeKVW++teKWyNDdbv8Aa3V7BYXP2zSYm3fw15Vc9ShIz7mH5KxZrmW2f79b9z9x&#10;q5y/+5XIdhs22sK6ffrtfDHidrZtss/yV4u8zQvVuw8Qywsla8pzcx9O6VrcUzJ81ei+FfEkVt8r&#10;P96vk/R/G2x13T132j+OYvK3POtHKXzH1El4sy7laonuf9qvJ/CXxdtpm+x3LKn9199drDrC3PzI&#10;2+uaUTpjI3nmqi81UnvKimvK5jU0POqu9zWf9spnnVjKJvzFt5vnoSas95qEm+euCR0xkaqUx9tV&#10;0mod91IAmTfWbc23z7a1aimStImMjBeHZT4fv1dmhqr5Lf3a6jAuwvV2F/krKh+Rvmq79pX+9VkH&#10;rfhv59It/wDdrVrN8Nf8gO0/3a0q9ql8B8/U+IKKKKsyCiiigB9FFFABRRRQAV6L8GYfOvdQ/wB2&#10;vOq9L+B//H/qH+7RL4TooR55HReIbBbaXcq1i7VruvElnvi+5XD/APLV1qIkYul7xFtWopoflq1U&#10;T/crpieUY81t/dWmQw/3lrTeq71oQZWvaUt/p0sG37y1883lnLpt/LEy/OrV9N768v8Aid4STzft&#10;1tF9/wC9XmYuhzn0mV4nk904/RNS2V3uj6kv96vLYXa2eug03VdjferwalLkPsIS5z12z1Ja3ba8&#10;V0rzfStVV0+9XR2d/wD7VYxLkdnbTVdhffXOWd+v96ta2uVq+Yx5TQ2b6r3lnvWrULq9TbK2jIxl&#10;E5G8s9n8FGm7Xl2s2yugmtt9ZtzYfJ8tdlORx1KRahR/u1Ns+b7tUbPVYrD5bxvk/v1sQ3+n3nzR&#10;XkD/APAq9KMjypRK/k1btofnq3bW32n/AFXz/wC5Uv2ZkbbW0TmkRPbVRmtvnrb2fJVR03VfKcxi&#10;/ZfemPDWm8NQ+T89XGIGU9s/8K0JZyv/AA10dtZts+7VpLb5vu1tGJJzqabK9WEsLlK6qGzVKfsV&#10;F+7XZGJhKRyj2E/96m/YG/vSf8ArdubyKH722i2v4H+WtTjkYkNn83zee9W/Jl+7FBWs9zBD833K&#10;R3Z13K1amMjFms5NnzLsqp/Zru/zMtdBND5yVmTW0u/d/B/FQRzFfybb/VS/co8m2R9sUVaEOlRO&#10;nno29K5/xz4k0/wHa/btQnW2t9v3N336yNjY/spb+381dtedfF3xbpXwx8PS6rqdzFbPEv7qHd/r&#10;Wr538c/t4QeEtRvYNFsftkTN+6d9/wB+vkT4qfFfxH8Wtb/tDxDfN5S/6q03fIlTI6acTQ+M3xj1&#10;f4teI31O83Q2Ktsgt689hRYX+VdlOtrlbzev9yptmxqg6DE1JPnd1r0DwS/2nRNn92uMv4d8T7a6&#10;v4dP/oEsVeVWO+h8RsXMNc/qVt8tdXMlY+qwt5X3a83mPW5Th7xNlZiffrY1JG/u1ifx12QPNqfE&#10;TVahuZ0+4zVXhSrFbcpjzE32+5/hnZNv9yvQPAHxj1XQb/yLxvtNkn9+vOafs31j7Iv2p9p6D4ks&#10;9esEubaVZt6/cqWa8r5K8JeM9Y8JX6TwTt9k/ihr6N8PeNtP8VWEU9m3zsvzI/8ABWMqR0xqm69/&#10;WhC/nRVzVy9auiXPnRba4JROyMi3NUSTfP8AeqWaqlebL4jsjVNBLn5qmSas+H79dLpXhLUNS2eX&#10;A2xv46IxI9sVEen16HpXwlldEe5l2V1th8OtMsET9x53+/XfCgc1TExPEobCe5+WOBnrVh8B6rc/&#10;Mtm1e4JpUVnF+4tlT/gNZ9y95/yy/wDQa7I0Dj+snlX/AAqvVZvml2w/79aFn8KFT/j5vFrrbm2v&#10;pv71Z82m3z/3quNIj2xp2dslhaxWsTb0i+Spais4Wht0VqlrsOCQUUUUGQUUUUAPop2yjZVANop2&#10;yigBtelfBD/kJah/u15vXpHwT/5Cl7/u1NT4Tow38U9W1JP3VeY62n2PUv8AYevUdQ/1Vec+LYWd&#10;/NrjhI9KvS54mej703VFM9FtMrxfLQ9erA+Sqe5Ih31VerD1XetCRm/ZUVzCl5bvFL92h3amb6Uo&#10;85VKfJI8v8YeCWtpXngX5K4z5raX5q9+fbMm1/uV5/4q8Kq7vLAtebXwx9VhMw5PdOZsNVbd96uj&#10;s9bauK+zS2cu1lrStpmrwatLkPpKVWMz0aw1uugsNY3/AMVeX21/W1Yaw6VynTI9Ys79XT71aaXl&#10;eb6brfzferoLbWF/vVpExkdb5yvQ6b1rn7bVVd0+atuG5V67InHIqXmlRXMW1l3pXnXi34Vy3KPL&#10;pl9PZy/3EZ69dTa9aEOmxOnzL/wOumMjjlSPli2v/Gvw9l2xahLN/sTb3rr9E/aN1qzXbqumecn9&#10;9Ntep+J/CtjqSywTqr/3XrxzxJ8JdVtvNn0yXen/ADyej2siPZxOrT9pzSvuz6ZOldH4e+M3hrXv&#10;+W7Wb/7dfH/jD4kX3w9uni1fSp4Yv+e22ufT9o3wnc/63bXTGrI5pUon6C/8JDpEybl1CD/vqmTe&#10;IdIsIvNlvoNn+9XwfZ/GbwhfrtW5VP8AgVaf/CVaDfxbotVXZ/c3V0xr8pzfVj7VtvjB4QhbypdT&#10;jR66O28T6HqXlNbanA/m/d+avgT7TpD/AHbyJ/8AgVW7O/isG822vNjp93Y1X9YD6sfoWm1/usv/&#10;AH1Ve5j2JXxDYfGnxHpXyxau3lf3Harc37RviOZPK/tVf++q7I1zjlhj6o1LTftk/m7m/wCANV3R&#10;IYLaJ90se9f77V8hf8Ls8Qo/mtry/wC5url9b+M15NLK0viVod/3tjVf1kj6sfeE15Z3Pys0f/fS&#10;VFc63pWmxbpLyNNv9+Wvzh1L42Npvzf8JLO//bWvPfFvx+1PUndYr6e5T/barjiSJYY/UC8+M3g6&#10;23vLq8H7pfm+auE1v9r34Zabayy/2r52z/lklflfqXjDVdVd189kif8AuNVTTbPZLu/jdq6ec4/Y&#10;RPtbxt/wUIWH7XY+HNMb/plM9fN/jz9ofxf8Tv8AkL3n7pf4EridY8N6rbWv257GX7P/AH9tc+kz&#10;PUFxiW7xFmn81m3vVT7G15L+9bYi1Yo3/JQUUprb7HKjRVof65Ny1E+1121Dps3714moNR833K2/&#10;AFysNxKrVk3PyJupvhu8az1Hf/A9cFePunXQl7x6V996iubPzoqltvnTdVvyfkrxeU96Pwnm/iGw&#10;8lHbbXGP9+vUPGFtstXavL3+/Xo0o+6eTW+Itw/cqWooUqXZXUcQVMlQ1NQLlJUq3Yaxc6PcJPZz&#10;tC/+xVGn0vZ85fNyHpelfG+WGJItQg3/AO2lepfDfxbpnidpVs5f3u3eyV8z2Gmy6x+7giaavUfh&#10;j4Y/4Qe6/tF/9a33krGWE5jpjieQ+godKvNSl220TPXZ6D8H7mZPP1K5WGL+5VTwN45gfS0SzgX/&#10;AGq27zxVO6ferxKtLkkbe15zpbDwx4e0RE+VZm/2624de0+2TbEqpXlM2sTzfxVV+03j/Ku6ubmN&#10;j2X/AIS2z3/eqxbeMLP/AJ614ulhqD/3qu22iahN93dXTGpI5pRPaIfE9tc/dZavQ3MU33VWvIbP&#10;QdTRfvMldt4ehntov3rNXZGRzSidXsT+6tQvCr/wrVKbUkh+81Z83iqBP+Wq10xMiveJ/pUv+9Ve&#10;pfO+2L56fx0zZWoDaKdso2UEEVFS7KNlAD6KfRQAyjZT6KsCHZXpnwW/5CV7/u15zXovwZ/5CV7/&#10;ALtZVfhOjDfxT1C8+dK4/wASJvtXrrbj7lc1r3+qevMPdOC025WGWWJqtO9ZUybNW/3q0Httj16d&#10;KR8ni6fJIZNN8tUnuW/u1oPCtVHhX+7XoHmyKrzNTNj/AHqtui7KqTUEhs30x7ZXT5qidKlT5FpS&#10;jzmsZmFr3hiC8gfauyWuEudNlsJfKlWvVnfdWZremxXNv5v8aVx1cNznsYTGyhI8/T5KsI9bdzoM&#10;T2/mxVjzWbQ/w15VXDH0NPHRLFteNC/3q1bbW9n32rnPmqauP2HId8a/OdVDrHz/ACtXQabrzfdZ&#10;686SZkrTtr9v71SM9VtteVPvNWwnidpovKX/AFNeSQ6q7vt3Vp2eqtD/ABVnzFcp6Wlys38VWNq1&#10;xNtra7fvVrW3iFdv3qv2hjyh4n8DaL4qi8rU7GO5T+LetfO/xF/YP8HeJ2mn0i5bSrj+FK+jX1iJ&#10;/wCKonvN7V2UpHNUifImg/8ABPrY22+1r5P4tlP8T/8ABOWX7FLLofiWfzU+6n9//wAfr7Ahf566&#10;DR9m+u+JwS9w/In4i/CLxn8HLry9aiufK/huEZ9lcb/bGoP93UJdn+9X7NfEjwBpXxF8OXelarbL&#10;eRSxbFd1+5X5K/HL4LX3wc8aXemT7v7Plb/RXf8AuV0xpxOaVSRyKaxffxanP/31TXv7l/8AmIT/&#10;APfVZL2Df89ai+wv/wA9a7IxiccqsjV+33Oz/j8nf/tq9Uprlnf5rmX/AL6qL+yZP+etP/srZ96W&#10;r5YEe1kOT5/4t9MdG/u1YhhWGpvlq/ZxI9qUd7Q10Hgm5g/4SjSpbn/j3WX56xbxP3Xy0abtRPmb&#10;56vlMz6w+It5BMkUVmsf9mTxL/DXzD4h0dtH1a4X/lkzfLXZ6b8UZIdDfSr5Vf5f3U392uE1XVfO&#10;/wBfPv8AnoiQVf46NlO+zM67ov33+4tTW2laheXUUEFnI9xK2xU2/eqiyHyfno0q2im1uJZfuPXs&#10;fhX9k74ra9+9k8PNptlt3tcXC/J/6HXa+Cf2YPDXhvxHaXnjTxLEkStvaGHfUgcb48/Z1vrD4fRe&#10;LNKlWbT/APlum751rwSF2tnilX+Bq/T3xt4e0HUvAeq23hC+W80J7XZ97+OvzP1Wzazuru2b/lg2&#10;yuOrI3pmnZ+Nrl7iJduxK6W/1u5fS/Pib5643wxoP9sX+2LdN/sJXqH/AAhNzDpvkTwSIn9965fc&#10;PSjKqeX6lrFzfp+9l31z+z569C1XwNFbebLFLXD3Nn5Mr10GMiun36sVFs+epaDEKfVepU+eqiYy&#10;kTb63fD3hW516VNq/uv4npnhLwxLrd7ulXZbp96vU/3GlWX2azXYldlKJzSqDNH02z8PRbYE+fb8&#10;z02a/Z5/vVXmuWeofmf+GunlMec7Dwr45l8PXW3d+6f71e4eG3XXrNJ4G85K+ctN8N3Oqv5SxN5r&#10;fdr61+BXwf1DwxpaS6nP8kv3UrxMbQjynZQqj9N8N7/+WbV1Gm+DF/u13EOjwW33VqX5If4a8f2M&#10;TvjVMWHwrFCnzLVq20eC2T7tWJtSVK53VfEMqb1iq4xL+M25ns7ZNzMtctrfjazs4nSD79cbr2t3&#10;158qsyVxzpc3L/va0I5TodV8bSzfdauUvPEM+7/W1q22iLc/KzVbTwTZzN80tKMi+Q9F8JTfafD1&#10;o27fvWtas/QbZdN0m3tl/hXZWhXfA45BRRRSJCiiigA2UbKdRVgN2UU6m0AFehfBz/j/AL3/AHa8&#10;9r0X4P8A/H5e/wC5WVX4Tow38U9Nm+5WLqsKPA1bs33KxNS/1T15h9KeX+IU8m6Rv7rVrI6zWqNV&#10;fxOn36h0qbzrBK7aB8vmERZrlUbZTKlmhV/vVE9erE+fK81Q7Ke9RedTAZMipUTvRNudqZVAMeq9&#10;zueLbVumbKCuYwtNm2NLZy1Yms1ddu2marbeS/mqtTWE3nJ89RKPObRqygeH/G/4iy/DS4t2ii86&#10;GX79ZPhL9oTw9ryIk8/2aX+5LXL/ALW94j+IbK2X7ifer5ivE2S7V+T/AHK4JUD26GJlyn6F6b4h&#10;0/Ul/wBGuY5v9xq1YZldvlZa/PLSvFutaOyNZ30qf7G6u90T9o3xHo7Rfaf9JRPvVxywx6UcSfbb&#10;o1tdbaupMyJ96vHPCXx10/xV4Zt9Xb78XyTw/wAaV3ej+NtK1uJGtryJ93+1XBKhI9KnXidX9vZP&#10;4qtJrDf3q5/7TvWjc1R7KRt7SJ11nqX2lvvV1um2bPF5teb6Due6Sve/DGlK+nbWX79dlKJxyORe&#10;8WFq1tN1VX+61c/8SPD19om+8s1863/iSvP9E8fxQ3W1mZH3fcer5uQuNLnifQVteb1276+Yv29v&#10;g5eeP/hzFrWkW3nXunfPLs+/tr3XRNbW8iilVq27m/09LV01GVfKdfmR/uPXZTqnHUw0p/AfiIj/&#10;APLJvklT5GT+5T99fZv7Yf7Kmn/2dL498C7ZkRv9MsYv4f8Abr4thR/4lr1YniV6EqXxEvnPUuyV&#10;6bD87bVXe9d74G+FHiHxteRQWdjOkTfxutbRicpw/ksn3vkqJ7mBH/1q/wDAK+8vhp/wTo0//R77&#10;xV4oWaKVPN+zw/w/7FejXn7IvgLTdZitvD2iz6l/tzK3zVRh7SJ+ZieVcrtiWeZ/7iLXa/CX4FeK&#10;PiR4mhsVsZ9NtG+9cXa7Pkr9MNE/ZUttNZLq80rTdKt4m375vKrQ8STeAvAzxXN5fR3N79xYbFdi&#10;f+O0ClU908v8GfsVeBdK8P3dnqEH9pamkW+K42/efZXmWlfsx+F9V8Q3FtqFmth5TbPJevqDwf8A&#10;Gmz8T6zFbWOnsiWrV5l+0ymn6JrkPiWLV4rN7j71ujVZzU5SOZ0H4RfCv4dX+5bb7Y+75kdf/s68&#10;P/aZ8T6V4Y8UafL4asYLb7ksTp/A9W/E/j3SL+1eX+3lSX+L5a8P+J3jOx166slgZpvI/jqZHfA+&#10;hdb/AGz/ABD4n+GWmaRfXjQ3EX7qfYv312V4rqXxRiRrj7NB9pZ1/wBdM1eYzXjTNu/vVX3v/tbK&#10;xNuU94+G/wAXV8MeGrizgnld7pm823/3qr+Hv2WvF/xO1641Wf8A4lWmTy7l3/f214/4b1hdE8Q2&#10;VzLF+6Rv46+0PCvxvtprBGs7nf8AL80VcdU76FI9G+Ev7NPgz4Y2UXm+Xf6h/wAtZXr0LxD8PfC/&#10;iS38hrOJP9xa8N03xbrlzfvqcsTJaJXe+BvHP9val+6rjPV+A5rxh+x5out2T/2VeNbXH+7XxP8A&#10;GP4S658KNceDVbZntH+7cJ9yv1atpt8W6sX4hfDTSPH/AIels9VtormKVPlfb86V0xOCofjzs+eh&#10;69m+PH7PGofB/VpZYFa50SVv3U392vGX+f7vz/8AAa0OYira8MaI+vX8UUf8LfNVC202+vPlgs53&#10;/wCA17h8NPh1qFno3ntat9olqoHNIlhs4LCDyIItmyqj2ctzL8qtXo1h8OpUfdfSqn/Aq6Xw94Mg&#10;ubryLOKS5f8Av+U1d0KnIccqcpHmOleDJZvmn+5/croU8NwW33Ylr33TfgVPeQbp28n/AGKr6r8D&#10;b6GL/Q54t/8AE8tafWYh7CRw/wAK/D0V/wCI4ll27EavqiHykiRVnXYleGQ6x4O+FaeVqd99s1vb&#10;9y3/APsa+ffEnxF8f3/iW7n025lttKZv3SPXlYmpznZToH3xvX/notV7yaLa7NLH/wB9V8Q6V4n8&#10;Y38XzarOj16B4P8AAfiXxO/+k65OiS/7TV4vNI740z27WNbtoWf/AEmL/vquM1jxPYw72+3Rf99V&#10;wnir4D61pTtKuqz3if8AXV6z9B+DOp3N0nntJs/22qom3wGxeeNtPR93n7/9ysV/iXbb9sVjO77v&#10;7teteHvhFpmlbGngWZ/9uuuTwfof/QPg/wC+a25SPaHzzbeM9Tv3222mN/3zXTaPo/irW3Rpf9Ai&#10;r2q20TTLP/UWkSf8Bqw9sn8K0Ric3MYum2bWdlFEzb9i/fq1T3+SmV2QMZDaNlOoqiRuyjZTqKAC&#10;in0VqQMp9FFABXe/CX5L+7/3a4Ku4+Fz7L+7/wB2uWv8J14b+Kep76z9T/1VWkequof6qvJPoYnC&#10;eJLNnSsLw9N+6lgb+Gut1tN8VcZpX7nUrha7aB5uNj7ppvVR3q26VUmSvXgfHzK83zrUVSvUT1RJ&#10;Xf79D0P9+mPVAPoSot9SpQAy5tlmXa1Y6bLO/wDKX7lbc33KxNSRv9b/AHaBRPjf9py/a58f3Ebf&#10;8slrwW//ANfXrHxy1L+1fHmoS/3Pkrym5h3/ADVJ6sPgKtO/gpuyjfspF8xoaJrdz4eneezfZv8A&#10;kZP4HroLDx+1hP58DSWFx/0x+49cf9q9qh+1e1R7OJ2Rryge56P+0/qelIizxS3if369N8JftP8A&#10;h7WH8q+3Wcv+3Xx/9p+araPvT7tRKhE2jiZH6UeD9e0/W5be50+5W5if+5X034MfztNSvyX/AGbP&#10;Gdz4e+Ien2LXjfZJ5fmR2r9WvAF4s2mptb+GuP2XJI7I1ec6PVbaKa1dZV3/AO/Xyv8AGzw9Z6VK&#10;95FAsO3+NK+q9ShW5tdrV80/H7wlqD26XNmzbN3zI9EqXOelRqwhE434XfE5rmVLaVm+T+/TviXf&#10;614k8UWmmQTtDp7/AMaVzXhiwl0rUovKs5JnZf7taGt+J9e0TVEil0Gebf8A6p3V6iNCR2RxNCB6&#10;B4VhtvCWh6hbTzteRXUDxNFNXxJc/ATXPE/i3W/7P0/ybRp3eL5f9uvsb4e+BvEvxI8S2i65Zy6J&#10;oS/PLM/8SV77f+Kvhd8K9sFjBFcyxL99/wCKvaw1O3xnyWaYuM5e4fGnwN/Ye1BL231O+0htSlRv&#10;uOvyJX2RoP7PDaVaxS3N5baDF/ch+SvNfHP7auy6+zaRbLDF/ciWvLPEPxp8Z+P5/Iglkh83/a+5&#10;XTzcp4kadWqfUV/4t+GHwoVlluf7VvU+87snztXlviH9tJvtDweGtIjhf+F0X7tcf4S+BU/idfP1&#10;O8kd3/1ru1ehonwy+CHhqX+04Irm7Vfld/vvXP7SJ308tqz+E8f8VfEXx745l828nuXR/wDlijV5&#10;J4wm8Rw75J4lsET701xXP/Gz9pnxDf69/wAUnFBYaejfK9eD+J/iL4j8VSv/AGrqbTf7CUe1MamG&#10;lSlyyPqPw9+1Fpnw9+H2of2U32zWJf3Xmv8A3q+WfFXjbXPHOoy6hrmoS3MrNvVHb7lc/C7fd/gp&#10;7v8AJREiMYjH2u3zKr1E6U+mUSKBPuU93VFdm+4lQ10fgDw8ni3xbp+lSt+6lb5qiUTeB6L8E/gD&#10;P8S7dNT1BmttM3fLv/jr648E/Afwh4Pt0lg09bm4X+N1rq/A3hvSvDeiWWmW0X7q3VfufxV3DvZp&#10;a/NFsrmlKJ6tI86v9KiSC4gitZXRl+VE/hrj/h7omoeG9cuJbmBkid/lrvfEltqaL5+nS/uv4a4K&#10;abxRf3HkeRJNv/uLWBcpHsEPjOKGLb5TVDefFGKFNrLsSuV8PfBPxRrGxtQvvsdo/wB5K7CH9m/w&#10;8n+vubm5f+Lez0/aGMpHk/xL8f6H4nsJdP1WeCa0f70NeP2fhX4b2d1us9Fkv5f7kKrX2xpXwK8I&#10;WC+b/Ziu/wDttXQW3gzRdNTbBplsmz/pklHMccj4kR9Q/wBV4e+HM7/3XeKu98E/Bb4ieJ08/V5Y&#10;PD1p/wA8Yd6PX1WlgsP3YIk/3Fqxs+XbUcxJ5VonwE0HSl3XKtqVx/E9xXVW2g2fh61dbOKO2iSt&#10;bW9YttBspbm8uVhRV/javnnxz8Rde8f+bpmgo0Nv/FNR7SRrynV+OfjfovhtJYLOX7fe/wByH+/X&#10;kltc/EH4l3srS3M+m6ZK38H92ur8B/BxbCVJ9VXzrhvn+evZbPR4La38pYlRKOYDy3w38AfCtgvn&#10;31r9v1BvvXE3363bz4M6BeRbIIvJru3sFT7tROjQtUAec2fwT0/TX3N89dHYeHl01NsC7K3f7SXf&#10;81P+3wbPvLWQEKQs8W1vnrNuXW2rVS8idflaqV5CtylAcxRS8V0qJ7yqkyNC+1apPM1URI1UvKm+&#10;2Vz32h6fDeUyTbf52plNhfetS11wM5DKKfRWhIyin0UAFFPooAZRT6KACuy+HT7L+WuNrovBM3k3&#10;j1hU+E6MN/FPXk+5UNx/qqbYTb4kqxMnyV5vKfRnKawny1wUyeTr0X+3XousJ8teea38moxN/tVc&#10;DkxP8I1pvkaqM33KtzPv+aqk1exT+E+Kn8RE9VHqZ6hetCCvTal2VE9UAynpTKN9AFjfXn/xd8bJ&#10;8PfCkt9t3u/yLXd768f/AGq7OW5+GUsqr/qpU3f990Cj8R8aeJNVl1u/lvpfvztvauXuZti1uv8A&#10;PZRMv92tDSrDw9c+CtQa5l/4naN+6R6D1Y/Cefvc73qbZvT5qhmsG/hqZ0nT+KjlNBnk0zyasJv/&#10;AIqb81WBD5NTI/yVC81N30AbHhK//srxfpV5u2eVOvz1+wHwl1hX0S0ZZd/mxJ/6BX4yO+zY3zV+&#10;mv7MHjZdb+G+nzxS+dLapsl/2K4KnxHdQkfS2q+MLZLr+z4m/wBIf/xysHR/g5c/EXVriW88Rq9p&#10;E3/HoiPvSvJ7n4i6Z4Mur3U9XnVLrzf3SO3+3XuPh7xnoeleAb3xH/acVtd3lm7rsb+KumEfdOOp&#10;Xl7U6+HwN4H+Gtr5rLA8u3792yy1wXxL+J2lJp0Wp6fpVpeQ2rf8fHlJXyJ4q+J2r6xfytLeSXP7&#10;1tu9qq6Vr2ua9azaf58j2kv30/grZcpjKNWrI73xV+0Vq+ttLbbltrf/AJ4267K8f8Q6lPrFx588&#10;rbK+gPhj8HNMv7B77VfnTb8z14f+0Dr2laJ4hi0jwuquisvmvWNSvyHvYTJZVY85heHrCfUml+xw&#10;f6Irfvbi4X7le2/C7RINbl8rTP8AVRf6+7f/ANkrQ+HXwxbxPoNpPq7fZrTyv+PRP4q9AuYbPwfp&#10;v2HTIora0X+5XD7WR0xw0YF3xDr0Wg6N5Fi2zyl+/wD36+Avjl45vvEPia7W5lbyov77V9N/ELxh&#10;FDpsrS3OxEX5n3V8H/EvxgviHxDL9mb/AETd8z/36qPvnd9bjh4+6cpqWqzzXD/vf3NZSPvapbl1&#10;eX5fuVF9yuyMT5avVlVnzSLW+lf7lVken/wVtynEM301HoehE+eg05R1dR8MblrPx5pUqts+b/2e&#10;ua/gqWzv30q9ivIvvxNvqKkvdLh8R+mGleJILCytG3Lv2121hrcHiS38jdvf++lfL/w08Q/8LC8H&#10;27QS/wCkfdavpr4V/Ci50GyiuZZ2ff8AfR68qR6sfcidXoPhLf8AM3zxf3HrsLPRLGw+aKBd9Sww&#10;rDFtWrFBzSlzj9/yVFsp1PoMfeGfwVE9TP8Acpj7f71BZDXnXj/4u6f4PfyImW5u/wC4lHxL+IS6&#10;bZS2OmNvvW+T5K8a0HwHfa3f/bL5W+dvmd6x5i4xGarqutfEi/3TxyfZP4USu98N+FV0G1Tavz10&#10;ej6JFpUSLFFW8lnv+8tWamNZ3Oz71bENzE6feqK50dXT5ayrm2ns3+X7lBMjoPlqpNDvrKttSbf8&#10;1aCTb6DEyb+z/uVy9556Pt3V30yK9Y9/pqv81SBx1tqsttLtdq6Gz1JZk+9WJqum7PmWsy2v5bZ9&#10;rVBB100KvWZc22yn2esLMmxquu6ulagc1N8jVCj1ralD/ElZP3KZJ01l/qkqWorD/j3WrFdcDOQy&#10;in0VoYDKKfRQajtlGypvJo8msjPmIdlFTeTRsoEQ1b0qZra8T/e+aotlaGj2f2mK7f8AuLUy+E0o&#10;fxD1DRLzzoErb++lcZ4Yud8X+7XWwv8AJXCfTwkZWqp8tec+JIfm3/3K9Tv0/dPXnniRF2PSgRX+&#10;Eqwvvt021C6fJS2H/HolSTfcr14fCfDVfiKDpTHSrD1E9akkL/JVd6md6rP9+tTOQ16hf79K70zf&#10;UBGMyWGuV+NOlLqXw01iL/plvrpUmXf96srx+jXngvVVX5/3Df8AoFHMjeNKUD87PJ2abF/srWO8&#10;K/8AA66O8TZayr/casGariejD4Srs/26hd6tvVd0oNCv82/7tCf7tS72Sjez/eoAr5X+5S7E/u1P&#10;9+jatAGe8Newfs3/ABXvvAHj+ys2nb+yb9vKli/g315U6UxPNSWKWJtksTeatY1YlUpcsj9c9Y+F&#10;3hP4r6bFFqafvvvq6NsrkvjN4Y0j4XfDmWf9/eOq/Z4LdJX/APQK4z9nX4tWfxC8H2lt9q8nWLKJ&#10;IpYd33/9uvQNb8JXni2eJrm+Z0ib5Uf+Gub2vId6oc8uY+b/AAl4YvNbX7deL9jt/vrD/G//AACv&#10;UPAHgy+8Sazsa2bTdHib77r87V63ongPQ9H/AH8sH2m7/vzVtXOvWsMW1FVNn8CVHtz0o4aMSr4q&#10;v10rwpcWdn+5RIvl2V8f/DfwNc+JPiXcX2ppvtLeVn+f+Kvorxh4kiubV4t33683ttVs/DCyyy3M&#10;Sfx/erj+OR7VPG/V6XJE9rm1uLTbVIlbZt+7XlnxL+KOn+HrCVr65VPl+X5q8l+JH7TOlaVavFYy&#10;faZdv8FfKPjDxzqfja9lnvp5Hi/hR2rpjSPCq4k6j4nfGPUPG15LBAzQ6ejfLs/irzrzt9Rb/l+W&#10;iu+MeQ8erUlMdTdlFOrY5xU+5SU/+CmVfMAU9HVPvVU3NTf46gC69yuz5apPud6dCm+tOw8PXOt3&#10;tpY2as93dSrFElY1fhKifUf7Afhu+1vWdQvJVb+yrf7v+01fobbTN8kSr8leX/s3/B+2+Evwx0+z&#10;bb9tlXzZ/wDgVesfbIofu15Ujv8AsltIW/ioqul+r1Y31Jjyjt9P3LVesq/vJbaqA2nrh/iL4qTR&#10;7B7aBv8AS5fu7K0H8VLDauy/63+5XNW3hv8AtXUf7Qvvnl/uUcxtE4/wr4Vn+0f2hfbnll/v16RY&#10;abFMv9yrD2GxPu0Wf7lqkRKmmrDT9myrfnKn3qZMm9flqjIqfLUU0KulD7kejzvkoA5/VbDZ8y1n&#10;w3jI21q6C82vXP38Pz7loAtpeVXubmqKTbKimmoIGXPz1z9/YfPuWth5qa7q9SWcY9zLZy1t6brf&#10;nPtamaxpqzLuWuXm822l/wBylED0CZ1mSsqZP3tZmlawz7FlatN5t7blraJjI6KwT/RUqxsqKwff&#10;a7v9mrFdkTGQzZRsp9FMzGbKNlPorICWin7KNlacpAyin7KNq0coxldH4Mh877WrfxLXObK6jwN/&#10;x9SrUSibQ+IsaC/2a8lgZ/4q76zf5K8/vESw8Qf79dlpszba82R9DCXul68f5K8/8SJ8j12t4+9K&#10;4rXvnR6IFz+ExNKf/R9rVYm/u1mQ3K2burUs2txInyrXT9ZjA+elhJTkWvJZ6imTZWPN4kn2fKtY&#10;95r0v/LWf/x6oljYxLjldQ6Oa5gh+9ItUZtbsUfa0nz1wWpeKrOFvml31y9/4/tkb91BvrH67Ofw&#10;nfTyuP2z1WbxDF/yyirHm8Qy/P8AMsKV5VN4q1zUn221pL/wCKoU8B+P/FT7bazn/wC+ttTzV5nd&#10;7HC0Ts9V8T20O9p9Vih/4FVfwZ8RdM1uXVdBa+WbzYH8r/viuXv/ANkjxxqul3c886wyxRb1R/n3&#10;V4J4Mmn8K/Eu0in/AHNxFO9vKn/jtdNKnVjL3zmr/VqsfcKXjCw/s2/1CD/nlO6Vx81esfGzR2sP&#10;EuobV+SWXza8q/gr2oHhRKmymv8Acqd6qzPQaEL02h3pm+gAoqX5aKsCLZRsqWigDo/hv42vPh74&#10;y0/VbOdk2S/vU/vJX6S+HviFp/iTQbTU9MuYpklXf8jV+W+zfW3onjbXvDa7dM1OS2i/ubvkrjlQ&#10;5zrpV+U/SXVfH9tpVrLPeX0VtEn3t7V4F4//AGutD0q3uF0pWv7hPu7PuV8qar4z1rXt39p6nPc/&#10;7CNWEiRJ9xVqPYROn6yd14t+PHijxm+7z2s03fcSuKv/ABVrV/Ftn1Od/wDYqrNcqlUZrlXq/ZxO&#10;OVeUw3/3qa71C703c1aGPOOp++okRnqwkNakhvo30PD8lV4Zv3tAF1321UmmWorm53v96mfM9ABU&#10;0MLO9Sw2396raIqUFRiQomz/ANA/36+2/wBjn9l2882Lxx4oTZ/z52715p+yX+zrL8UfEaa5q8Wz&#10;QrBt/wA//LVq/SCz8i2tYoIF2RQLsiSuOpVNuUr3kN4ibYpa53WNVvtNi3SxM6f7Fdk77qzblFm+&#10;WVd6V5UpHTE5zRPGcF58rNsf/brq4dV3xbkauZ1LwNY37+bbf6NLU2iWd9pW+C8Xen8L1HMI6BPE&#10;K79rNVjzotSirkbnTZfNdlaora5ubPeq1oacpFc39nDr32OJvn/ir0Kws1+yo1fM95c32leOXvJ2&#10;b52+5Xt03iSWHQ4rmBv9+s+Y29mda8K1iXibJflqbw94kg1u1/26tX8O/wCariY8plXv+qqpYaq2&#10;/a1aDorxba5K/d7af5WrYjlOrmffVF021SsNSV1+arrzK6b1oIlEqzPWfc/PUs1zVJ7laCDPmh2V&#10;RetCZ99UnoArvUW+iZ6r+dQA6Z/krldVhroJpvlrE1J6kDCSbyXrotKuVuX21ytx9+rGm3jwsjLS&#10;jIOU9isIWhg21Nsqvoj+dp0Uv99au7K9KJwSItlGypdlGyjlI5iLZRsqXZRso5Q5gop9FaCGUU+i&#10;gBldB4MvILC6laeXYm3+OufrH8T+IbPw3ZpLeNs3fdrOp7kTqpR55cp3uva9plzfxNbTq8qf3K6v&#10;R7nzokr5X034waZc+JYrGCL7zffr6Q8MXizRI1eVKR70I8vunUTVymsJ8+2urrn9Yh+eiJfKedeJ&#10;E/s2yludv3K8yvPiE0zusCf7te9TWEVzE8U674v4kruPCvw38OQ2UU8GmR/N/fralhPakVcXHCRP&#10;kS2tvGPiF9ttY3Oxvu7FrptN/Z+8ba2qNdf6Nv8A79fYsOlW1t/qraKH/cWpXSu+OUx+0ePLOpfZ&#10;PmLSv2S1f5tT1Bn/AL2yu1039nLwnpWzdY/aXX++te0eTUTw16VLA0qR5VfNK9U4zTfBOkaUuyz0&#10;6OH/AHFrTSw2fdXZW39nSmPDXTGlCB5EsVVmYj23kru21+c/7Xvwon8B/GbR/ENjbMmmaldRbv8A&#10;f3pX6UTJ89cb8TvAen+PPD3kX0CzPat5sW9KJU+YqhXnGR+f37RWjsl/bz7f9baq9fPU1syRV9h/&#10;tP6D/wASbT7xV/1Xyt/sV8b3MzQzulcZ7FKRSmRkSsx5t9atzJvSsW5R0oOodv8A9qiqT7qPOegD&#10;Q30x7ms/znprzN/doA0PtlH2yszfJRuagDT+2Ux7yszc1DzN/doAvPctULzNVLzm/u0ec392gCV3&#10;Z6io+Z/4alSFqgBuyrENt89CQ1Y2bKOUByQqlTTIqLUO+qtzM1BkFzNVTZsXdQ6S094d8VBqV0Tz&#10;n+WtBLbYlEMOxal30AH3K6P4e+Cbz4i+MtP0OzVneWVfN2fwJXOfx/d+dvu1+gH7FXwQXwf4a/4S&#10;bUIP+Jne/wCq3r91K5q0uQ1ifQHgDwTZ/Drwlp+g2MSpFbxfM6fxvXQb2Sh/k+WmV5UjYm+0tsqu&#10;9zQ9VH+/WRqXba5/e1tvN5ybWrn7NPnrYR6DSIx9N8lN0Db/APYrnZpv+JokW35N3zV1DzMlY94i&#10;u/mqvz1ZucJ8WvCrQrDqcCf79afgy8XXvDjQN99FrsH8rxPo0tmy/Oi/crzHwl5vhvxDLbS/6rdX&#10;LL3ToiQaDrzeGPFb2cvyRO1ez6bfreQfe3768P8AjHpv2O6i1OBNldX8NPFq6lpcSs371auMjGUT&#10;0C8h2fdrj9Ytt/zV1s1ys0VcvqX363Mjn4ZvJetiG886KsW5TY1MhvGRttLmFI0Lyasqa8+epbm5&#10;3pWJNMyNRzGPKaH2r2qKaaqSXNMmmq+YOUJpqqPNUU01VHmpiLDzVhalN81XZpqx79/nrCRZn3M1&#10;Nhm2JVeahH+Tb/tVmB7r4b/5ANo3+zWhWf4V/wCRftP+uVade3D4DyKoyin0VpzGIyin0UcwBRTt&#10;lGymA2inbKNlBQUJ8NLH4iv5F8zeVb/PRsr0D4Sor3V3u/u0vjHzygcPZ/s9+GtB/wBJgsd8qfdd&#10;63tB22cvlf3a9VvIVRdm2vJ9S/0bxDMq1x1o8h6WAqyn8R2CXO9KzL/53qbTXaZfmq1c2a7K5D2z&#10;Cru/h1qX2y3ltt2/yq4ma2q94DvF0TXv3v8Aqpa9TCS948nMI88T1jZTNq1K+1/nX7lFfQnxRF5N&#10;V3Srb1C9BjKRX2VE6VYpj0GRnzJ8lUn+5tatib7lYl46pQVA+ff2kPBnneFNViii/wBbFvX/AHq/&#10;NHWLN7a/lVv71fsB8QrOLXvD13Bt3vt+Wvyl+Jejy6P4mu4GXZtlrgke9hpHEulYt5Nsl2LXRXiV&#10;j3Nsu7dUHoFVPnqX7OlEKbGqWgCL7OlL5Mf92pKKAG+Sv9ynJbK/8NFFAB9mX+7R9kj/ALtTb6Y7&#10;rQZEX9nwf3KY9tF/domvIofvtVf+04KDTmJUhX+7T/JSq/2+L+9TP7Si/v0DL21aY+2qv9pJ/eqp&#10;Nfr/AHqjmAtO603zIvSsx7n5qYlzQBeuX+TbTE+RaqPc/N96hJqAL3nUblqj5zbKltrOfVbqKzgX&#10;fcTtsVKx5iontP7MHwin+K/jpJ2X/iVWD72f+B6/T3SrOLTdOt7aBdkUSqi7K8n/AGY/hLB8Lvhp&#10;p8DR7NQulSWd9tey7K4KlQ6YxItlMqZ6ru9chqD1UdN7VK9CUuUst2yVbSqkNW0qTSIyZ6zJrn56&#10;0Jq5q/fZLWfMaGg832C6i1CD/tqlY/jDSvtjpqtj9z+KtCwm3ptb7lWE22crxN/x6S1maxOc8SWy&#10;+JPBEq7f3sSV4/8AC7Xm0rxDLYyts+b+OvfrawWwnuLb/llKvy180+NrNvDHjp5V+T97Uln02lzv&#10;i3VUvPnrK8K6wupaXE27+GtWZ66YnNIxb9KwX+SWuouduyuav/klokSDzfJVKanVFNTAqPUTu1D/&#10;AH6id6AIZqqu9SzPVSZ6XMLlIpnrKvHq1cvWVM9ZjKl5cqlRWc32l/8AgVVNVf5aNEf56kD6L8K/&#10;8i/a/wC7WnsrM8Kv/wAU/af7tbFe3S+A8aqRUU6jZW5gNop2yjZQSPop9FWUMop9FADK9A+D/wDx&#10;/wB7/u1wVegfB/bDf3bM38NL4CZe+drrG9Pmrze/sGudZeVa9D1u8+2fLFWDDZ7JdzVzV/fO/CU5&#10;QCwttkVTPt21Y+4lVJnrjie3zGVcpWe/7mXdWleP8lYsz10w9wxnHnPQvCvjOB4ktrz5P7r12Hyu&#10;u5W3pXg/nV1fgzxnLZ3kVneN/o7/AHXevVpYk+bxOC5PePTarvT3dXTetV5nr0jwZQGO/wA9N30x&#10;3qu82xKCOUZNN/tVzutzVpXM296x9S+dax5jaMTn5pv4Wavgf9rTwwuj+P8Az4l/dXS76+69S+Rq&#10;+X/2wPD0upeH7LVYlb/R22N/uVzSPSoHxpcpWVMlbEzrVJ4ag9MzNrUeTVt021DUAV6Ke/36ZVgF&#10;Nd6N+yq73K0AO31Sv7lk+RWoe531Um+dqAKruz/eamfNVv7HK/3VpyaVLUGRn4b+/R+8rbh0f5vm&#10;anvbW0NEjU5991Q72St54Yn/AIdlZN5D5LURAbRUKP8AJT99RIB9FM30b6jmAtwv89fQH7HPwu/4&#10;T/4nRX08W/T7D56+fLOznv7qG2gXfLO2xUr9U/2V/hLF8LvhzaLLFs1C8XzZX/3qxlI1ie1Iip8q&#10;rsRfkWn0yiuCR0xGzVUp9zNUKPWRciJ3oR6JqYlQUacL1Y3/ACVShq2/3KDUhd65/WE/irbd6qal&#10;D50Vc5Zz9heKj7GrY3rNFXL3KfZpa07N98VAG0k0WzbP/B9168N+OVnv1SKdFr2K5/0m3/3a86+K&#10;ln9s02KX+7Ullf4RawtzZ+QzfOleoO9fOXw01htK8QfZmb5HavoJ33ojVtTkKQTPXP6l8++tO8mr&#10;CuZvv1cjIqb6immof+OqNzNWZY2Z6ru9VJrn56Z5z0+YB801Upn+f71SzPVJ6zAr3L1nzVameqr1&#10;IGPqv+qp2h/eqa/TfTNNTZVgfQvhJ9+g2n+7W3WP4Sh/4p+0b/Zrbr3qXwHh1RlFPorcwGUU+igA&#10;op1FBPMNop1FADa6rwBcrbXVwzf3a5rZV3SnlhaVol3/AO5WEjooSj7T3j0CbW4t/wAjLRbX6zP9&#10;6vN31vVbaf8AcaLJc/N9+r02t31tb+fPp8ts6ferm5Zn0PtKR3s15/CtVX81131yOg+KoNb2NBLv&#10;/vV2sL/uKgfNAz5od6bWrKvLZkrTe8VLjymqHVf+PPcv36sDn5tyJuqKG5Wb5d1Gia9FfvLbMv71&#10;G+5WP4wtpbO1lns2ZHX59lHMRKHOep+FfGbWGy21Bt8X8L12f2yK5XdFLvSvl7wT48XWJfslz/rV&#10;+T569O8JarPpWrfY5Zd9vL93e1erQrng4vBcnvnpTvVWZ99Su/yVSrs5j54qTP8AJWZcu71oXXas&#10;yb7lYG0TC1VN9eb/ABF8Nr4k8NahYsu/zYn216beJvrA1K2+R6k2gflpr2iT6Vq93bT7ke1lZNlU&#10;nr6A/ai+HUug+I116CL/AES6+SX/AGHrweZNlQelGRnzJVSrdylUXoNBrpVd6c81RVYFSbzXeovs&#10;0r1dp++gCkmms7fM9aENnFCnzLRTqDIJtsNV3uV2VM6b1pn2dKoDPmmlf7tRPDO9av2dKP3SfeWn&#10;ygZP2aWm3NsvlfvasXOqxJ8sS1SRJ7/5mqJGpmOmz7tMrTmsGSqVYgQ0+FKfWx4P8MXnjPxLp+i2&#10;MTPcXUuz5P4axmVE99/Yw+Dn/CeePv7avIP+JVpvzq7/AMT1+laIiIioqoq/dSuE+C3w0sfhj4Fs&#10;tIs4l83ajSv/AH3rvdlebKR2RiFRO9DvtqLfvrj9r9g25TJvLlvN21bt/uVlXn/H5WxZ/crQQx6q&#10;b/nq3ddqpfx0GkS7C9PeZv71V4adN9ysjQej/PUsz71qkj/PUrv8lQBhaknz1FbPsq7eJveqjptq&#10;QLyVzPxCtvO0Z9tbcM38FRa9D52lyp/s1RZ803M39m6zaTr/AHq+hvD2qrqWlxP/ALNfPPi2z2O7&#10;fxo1eofCXW/tmkeVu+7WkRSO21KbZWDNNvatjUnrn/46uRkPf7lZl12rRf7lZlx9+sZFmPM/z05H&#10;ps336E+5UAD1Umq29VJf4qAM96if7lS0ygspXH3KZZ/cp912pkPyLQB9A+Bv+RatP92t2sHwH/yL&#10;tr/1yroK+kp/CeBX+IbRTqK0ObmG0U6igOYfso2U+igoZsp9FFABW74STfdSxL/FWFXReBod9/K3&#10;+zWtKPvHPXlyRO2hRbaLZWT4n8qbSLtdv3lrWmRqz7y2a5i8r+/Xseyjynmwry5j5f8ACV5feEvF&#10;ssDf8eksvy19K6bf/abVGb+7XnXxF8B/Y1ivIotjo2+ug8H3kt/psS/xp8lfPVaXJI+zwlTngHiq&#10;5a21LT5f4GbZW28yvB/wGuZ+IttLbaXFP/zybfXQeHkXUtDil3fw1xneeNeKtYfwZ4+in/5dLr71&#10;eofY4tY0vzV+fctcf8UfB7a9b/ul/exfOtWvhLrbPo32af8A1sXyfPV8oHD+IfBk9hfvqdju+Rvm&#10;RK7PR9Y+2aXb3P8Ay1Su10qG2v8AUbi2lX/WrXJal4VufDGqSwNE32Rm+XZW1Kmc06keXlkex+G9&#10;SXWNEil3fw1amrlfh1M0Ng8XzbP4d9da6V6UD4+vyxmZkyfJWfMlazpVSZPkpGMTCuU+esy5tt9d&#10;BNbN/drPmh/2anlNzy/4neBrPxhoN3p9yv7qVa/Pfxt4D1XwBrMtjqETeUjfupv7yV+nupW3nRV5&#10;h8VPhvp/jDw9cWzQL9r2/un20cp1wkfnTcnetUnSui8Q6PPomr3djOuyWJtmx6wpkoOgz5kqvsq6&#10;6bqr7KDUi2VE+6paKAIkeWpUdqNlGyiJkP8AOo30zZRsqgH76rzfP8tS7KNlBBUSwi+9U2xU/hqW&#10;jZQWVLlN61hXKbJa6XZWVqtts+apNTM2Nur71/YY+A/9laW/jPV7ZftFx/x671+5XzL+zZ8Irn4u&#10;/EO0gaJv7MtWWWd6/Uu2s7bQdNt9MsYlhtLVdioleVWOikXZrnZ8q0z+0lSLczVlXl5s/wCB1q2f&#10;htUsvt2qy+TaJ8/ztXz2JxPstD0oxK8Om32qxfbG3JaLVLUtV+x+VKv+41eafF39oT7ZLF4X8K/J&#10;Fu2S3FdNqVnLYeDdK82XfcS/O9fLRlX+txlI293lNhJvtlxuX+KulhTZFXKeG03ypurs3TZFX2sD&#10;iM+4+5WZ/HWhcfcrHd/nrQ1Na171K/3Kz7aarE01ZFjH+/Rv+SoneovOqAHTJVd6sffqJ6AK/wBx&#10;6JtrxbW/u0PVd3qyzwXx5Dsurtan+CF4yfaFZv4qf8VIfs2pSt/eWuX+D+q+TrMsH99qmIHvupPv&#10;WsLfslrb1D/VJ/uVz8z/AD1uQWt/yVm3H36tI/yVSvHrCQGVN9+hKY9Pte9QAVUl/irQf7lZ9y9A&#10;GfRMmxaKZM/yUFlK67VFD89OerdnbfLuoj8Yj3XwN8nh60X/AGa6PZWJ4P2v4fsv92t7ZX0lP4Tw&#10;avxDNlGyn0bK0Ob3RmyjZT6KA5R1FFFVyhzBRRRUhzBXWfD3/j9lrk66bwY/kzyuv92uih8RzYn4&#10;TuLlFqumx7hF3VUmvG21Xh817yLb/er2DxInUeMNEi1LRtu3+GvH/Bn/ABJ9Ultpfk2NX0Klt9ps&#10;kVv7teNePNBbRPEMVyq7ElrysXHnPp8rq+9yEXjmGLUtEuIFb53X5awfhdqvk6Q9nP8Afiati/ff&#10;Ej1zumw/2P4gliZf3Uvzq9eIfWnZWHkX+veRt++tcbqvht/B/iiV4vkt566CwvP7N160n2/Ju2V6&#10;F458H/8ACT6IjQf8fCrvWu+MOeJ5tSp7Kp7x5Ul41tqlvOv975q9b+zRalaxNLFv+X+OvObDSp7N&#10;fs15pkryp/Gi16ho9s0Omwqy/wANdNClI8fH1483uFJLCK2/1UWz/cqx5NaDpTPJ+Su/kPnpS5zH&#10;dKqulasyVUdKjlCJlTJVSaFNta0yVUdKkvmMK8sFmrnNS0SX+GuzmSq8yfJVcpHNI+D/ANrr4aNo&#10;7J4ltrb5HbZPsWvlmabzvmWv1m8eeD7Pxt4X1DR7mLelxE23/f2V+VPjnwreeAPFeoaLeJs8iV0T&#10;/crGUT1aFQxXqF6HeoqxO/mCiiigYU+mU+gzkFFFFUZhRRRQAUUUUAMemJo954huotPs4vOu7htk&#10;SJT3/vV9UfsVfBn+29W/4S/VYP8ARLf/AI9d9c9WXIbxifRH7N/wftvhF4AtIvK2andL5s7/AO9X&#10;oupPsTaq/vW+6lW5nZ7pIIIt8v8AClaepTaR4G8Py6hrksf2j76pur5XF42Mfch8R6VOJmW2lWPh&#10;Wy/tzxLcxQoib1ievnT40/H688bXEun6VK1npSfJ8n8dZ/xF+IWr/FrWUsbNW+ybtkFulcf4t+G+&#10;ueDIom1W28lJf40qMJh6U6nNX+IKlSXwxIvhvYf2x4v0+D/ar6l+JFyqS6ZYxf8ALKJd1eH/ALN/&#10;h7+0vGqTt/yyr2vxhD9v1S4n+/t+SvPqRhPG+79k2p/CXfCUy7q7h03xV5v4Vf8Ae16XZ/vrevZi&#10;HKY94mxKwH/1tdVqSfJXM3KbGpDH2z/PVt6pW/36v/LtoLKUz7Kr+dUt5Wa83z1AGrC/yUO9V7Z/&#10;kqXfQBVm3VRfdV56qTUAeVfGa2VLVJ68f+HusLYeLUX++9ey/G+5RNB+avB/hpprX/irz/4Fags+&#10;sN/nWSN/fWsK5T562rP/AI8EWsq/+/QQVN+xaz7x6tv9ys+67VIFR3os/v0bWp8KbKALD1n3H8da&#10;H8FUrrtWJZk1FM/yVYmqlM9WBXR/3tbUPyWtY9tC7z1t3L/ZrKrjuVH4D3DwYmzw5ZN/eirdrC8E&#10;f8ipp/8A1yWt2vp6XwnzNX4gooopmAUUUVXKHMPop9FADKZsqaigCHZXTeDIVe6l3Ns+Wuf2VaS/&#10;XTdG1WX/AJarE+2rpe7Ij2ftfdO2vLmxtk3NOuz/AHql0q8gvLqFrb54v79eFeAJrzWPD2py6hK3&#10;71n2o9e4fDHTW03QdPil+/Xq8xzV8NGkesW0P+jxf7tc5488N/23pM21f3qfdrqE+4tPrmn75zUK&#10;vsZcx4Tpug3N5a3EDLsli/v1e8W+AJ30O0vIl/0i3+9sr12bSrZ5/P8AK/e0bIkXbtrmjhj3pZoe&#10;FWdhBeWqeazJcJ/BtavYNH3f2Xbq392rH9lWe/d9mWpdip937ldlClyHBi8b7UrvCrv8y010+T5a&#10;npr108p4/tSp5NMdKsU2r5SOYz5oaqPDWm6VXdKjlL5jMmhqk6VpTVSmrIsz5krPmhrQmqpNQBlO&#10;m2vir9uT4St/o/i+xi+58k+xK+2poflrl/Gfhi28W+HtQ0q8XfFcRbfnpSOmlLlkfkF53nL8tMre&#10;+Ivg+f4e+N9Q0WddnlSvt/3K5/fXEexGRLRUW+pakoKfTEp9UAUUUUEBRRRQAUyij5v4fv8A3Fpy&#10;9yJvynR/DfwNefEXxrp+i238cv735f4K/UjwH4Si8K6Jp+g6VB8luuxtn8NeGfsW/AqfStB/t6eB&#10;U1C9+7M6/dSvqDWPFukfD1ItMs5VvNbuvuJ/G9fA5pm0Yy9lA9KhQKXifxPpHwo0176+lWa7Zfl/&#10;3q+TPiF8SNQ+IWqPc3LMkX8MO75K7346+CdVufK1WfV/7Sll+ZrRG/1VeH79j7f41+8lLKaNOtL2&#10;tT4grSPc/wBnvw9BYNd+Kry2aZIPkWFK0P2hPE9t/YP2FIpd9/8AvV8776V5/wDDr4zan8OklW2g&#10;juYm/geuX+IXj/UfH+rJfXnyfN9xP4a7J4SpCt7eRjCR7B+zBpsWm6XqGoN/rdtejTWy3lnLLt++&#10;z1g/C7R/7K+F7zsv/HxXW2cP/Ep/4DXi4SXtaspHpfYOV0d/s17tr03R/nt683SFkv69D0D/AI96&#10;9wklv0+SuXv0+euzuU3rXL6rbbKAMqH79X/4KpJ9+rf8FAFG8rFuPv1tXKVhXn36ALdm/wAlXdy1&#10;lWb1YvLn7NFQAy/v/sz1U+2edWVc3LTS7mqxbPUgeWfH6b/iTIv+1XK/CXR/Jg89q2vj3c74ooF/&#10;vVe8DWa2ejW/+7QB6PpU2+Lyqbfw/PWZo9//AKVtrbv0oAwpkqjNWtNWTddqCyrUqfcqKpU+5QAV&#10;Uuu1Xqz799lYgZN49Unen3k1VE+/VgbelQ/JupmvTbIttW9KT/R6xPEk3yUQ+Mo+iPAD7/CWn/J/&#10;yySugrC+H3/ImaV/1wWugr6ql8J8tV+IZRT6KszGUU+igB1FFFBAUUUUAFYXieaeGy8qBd/mtXQV&#10;LbPbJvaeLf8ALVwL5uQq6JpsCQWkUq7N/wA7V7BoiLCluqfcrxmGb7Ndea0u+JGr1jwlqS6kloy/&#10;c3V6sdjgry5z0uP/AFSU+hPuUVhI4wqo9W6hetIklWmVK9RVtEgZTX+5Tqa/3Ksghpv8FOptUBC9&#10;RPVt0qu6VIGZMlUpkrSmSqUyfPUGxmTJVWZK0JkqpMlRylGfMnyVlTJ89bTp8lY95USLifF/7dvw&#10;i+2Wdp4s0+D97F8k+yviVHr9iPGfhu28YeGb3Srpd8VxE6fPX5P/ABR8E3PgDxrqGlXMWzbK/lf7&#10;tcp6tCpzHM1MlVEqXfUHWWKfvqJKdQBNvo31DRQQTUVCj0/fQAV6r+zx8K5fiX43t/Ni/wCJfa/v&#10;Za8qRJb+eK2g3PLK2xUr9Jf2afhdF4A8AW7Sx7NQul3yvXNXl7p1Uz0b4daxBo95LoMrfY02+VBX&#10;Hp4Jufh18S7vWvFVzLc6fdK/kXyfPtrqvEPgb+1bX7TBLsu4vuOlReFfFsXiS3fwh4vi3/wRTPX5&#10;VjMNUoVZT/mPaj8AeEvDEGq6ld6ms7Xlo+7yvN/iryr4tfCJYb19Q8PQNNcS/PdRJ/BXpVzZ6r8K&#10;9X+ws3naVL/x6zJXQaPr3hzwk8s+r6qqandLvaLd/BWeExdTC1OaJNSHPE+Kn81JZYnVklX76PVv&#10;QbP7ZrNpBt+/LXsHxC+GkWt2934o09dnmy7IrRF+/XOfCXwffXPjy0gvLNrZ4m3uj19rXzSlUwnN&#10;H4jghQlCR9K3Ngum+EtH0qL7+1Hapvs3k2+3/Zqxef6Tr3y/6qBdlWJod615OAp8tPnPSOMeH/Sq&#10;7DR/9VXP3ls8NxuroNK/1VemHKabv8lYmpJvSth/uVUmhV0oL5TlUT56tbKmeFd9GygOUz7lPkrm&#10;9Q/1tdTeJ8lc1qSfPvoDlGWven37/uqhte9Raw+y33VIcplO/wA9WIXrH8756uwv8lBJ418Xblbz&#10;XIov9qugsJvsel2/+7XI/EL/AEnxQiqv3WrbubzybWKL+4tBB0uj3++/rtppv9Hrzfww++9SvQp/&#10;+PegCrM9Y912rQmf5KzJqCyJKlSmIlPoAfvrEv5vnq7cvsWsK8dnesQKVy+9qls4d71Fs+etKwT5&#10;kqyjWhTyYK5HxC/z/wDAq6t32RVxXiGb5/8AgVEPjA+oPh1u/wCEK0r/AK4LXRVzvw5/5EvSv+uC&#10;V0uyvqY/AfLVfiGUU/ZRsrQwGUU/ZRsoAKKKKsAooooAKzNb1VdNii83/lq1aeyuP+JdnLc6cksT&#10;f6paDanHnkRQ+IY9Y2WcG5H3bN9e9fD2w+wRW8DfwV82/DfTfOltGlb97uavp3wS++6RK76UjHMa&#10;caXwnpCfcp9CfcookeIFQum6pqZTGVHptSv9+oq6DORC9Nf7lOemv9yriSQ0UUVRkFROlWKierAo&#10;ulUpkrTeqk1ZGkTMmSs+ZK1pqovUF8xmzJ8lYl4nz10bpWTcw/PQXExX+Rq+R/24fg+2t6RF4o0+&#10;DfcQf6/Yv8FfYU1tWL4h0GDXtGu9PnXfFOrp89c0onZSkfjSnz/NU2/Y1dx8bPh7c/DH4h6npU8W&#10;y3eV3gf/AGa4GsD24FhHp++qlP31Aixvo31X30b6ALaPuoqoj1YtoZby4itlTe8rKi7Kykanuf7K&#10;nwrbxz43h1CeP/iX2Db/APgdfolCnkoir9xV2LXmX7Ovw0i+HXw30yJ4lS7uIt8teqon8VebXkdE&#10;TQsH3/eWs/xV4Gttet/Pg/c3a/OjpVuGZUetOG5+fdXj16Ua3uyO+Bxnh7xgry/8I14sg+T7kVw9&#10;edfE74IS+HvFFvr0s8upeHGbfvT+CvZfGHhK28W6bt/1Nx/DMlcZ4e8Yah4Gl/sHxQv2zSpfkWV1&#10;318ZicNLCy5o/CdkSw/jPRbDwumoRbXisovlf+DfXNfA2aXxPr2q+I52+8zeVR8Wvg/PN4Um1Dwd&#10;efbNKlbzZbFPvpWx8HNHl0T4fSs0DWz/AO2tc8XHljGIcp2em7nd53/jatDeu2qlhC32VKHr7Wh7&#10;kCBlzCrp81WLBNi1E7/w1LC9allv+Cq8z/JQ71Xmep5gKs336rPT5nqvvoAhuPuVzt+ldFN9ysC+&#10;oAqJ9yszXrlfK8qtNPuVy+sP/pD1AGf/AB1pQ/crNh+/Wg77LWjmMZHkniSz87xR5v8Acqvqt/Ek&#10;taevP/pkrLXKXKNc3W2rGd34M3TXG6vUHT/Ra868B2zb0WvRbl9kW2gg5q5fY71UT981W73/AFtM&#10;tk2UFj/J2LVG5fZVu5uVRdtY9zNvoAqXlz89Z7vT7l/nqvWIAib2rYtk2VStkrQSrKC/fZFXCa8/&#10;zp/vV1eqzN5VcTrFzvZP96iHxh9g+tvhz/yJelf9cErpa5z4df8AIkaP/wBcErpq+tj8B8tV+IZR&#10;T6KswGUU+igB2yjZT6KAGbKNlPooAZsrC8WwxXNrFFLJ5KN9566CvMvjfrcug6XZTxL/ABfNQdmG&#10;jzVTb0GG2s9UiigZpkVPv17l8PfnuIvvfcr5C+Hvi3VYb99QlgWayavrr4V366x5U6rs/wBiuyjI&#10;jNo8kj1aiiitD5wKZT6ZQBXeoqleoq6AIXpr/cpz03+CriYkNCffp9MrUzkTVC9G+mu9IzIZqpTV&#10;beq81SMz5qqTVoTVSdKnlNuYovVWZN7VoOlVHSjlDmM+a2ql9l962qidKiUS4zPkL9uH4Of8Jh4P&#10;/wCEhsYP9N077+z+JK/O9PufN95a/brW9Ettb0u7sbqJXinXY2+vyP8A2gfhjc/Cv4k6hp7RMlpL&#10;L5sD7a4JR5T3sNV54nmu+jfTP46KzOsfvo30yipAlSvVv2afBMvjn4q6fB5W+0gbzWryH+HdX6Df&#10;sSfDRdE8Nf8ACQ3MGyW6+69Y1JGkT6VeH7HbpF/Aq7Fq1b/6qoNVf5qsWyfuq8epI7IkP/LatO3+&#10;5VTZ89XrZPkrnOyJahfZWfreg2fiGyeC8gWZH/v1oIlTVyThGfuTLjI858MXl98LvEf2admfR7j/&#10;AMcr0DxD4k0jW4ItP0rbsf55XSor+wg1KLypVX/gdVNN0SDTfurXjRyyMKvPE7Pal6GHZFtWq9zb&#10;fxVaSonSva5TEz9nz0VYdKrvQXEe71Ud6e71XeoArzPVTfUs1VXegAmf5Kx7ytC5f5KzJn+eiQFR&#10;38mLdXK39z5071taxeeTFtrmvvvQBLCnz1NqT7LV6IdsKbmrJ1u/V08qJqCJHBakjTXD/wC9T9K0&#10;fzpd22thNN+bc1aum22yWrJNjw3pv2b5q279/kosIdkVMv8A/VPQQc7N9+nb9i0TffqlNN8tBZDc&#10;zb3rPmenzTVmXlzQBXmf56fCnyVEm53rQtk+SoAsQpsq1/BVem3M2yKgDM165+X5a4fUP9an+/XU&#10;axcrs21ylyd7/wDAquPxmcz7I+HX/Ii6P/1wWumrnPh0n/FC6P8A9cErpk+5X1NL4T5ir8QyipaK&#10;0IIqKlooAfRRRQZBRRRQVEK4T4r+Hl17QUib+H567urVn4b/AOEk3wLRy8534arGjU5pHz74J02V&#10;/Dl3BB9+LfX0h+zZcy3Ol7JfvxU/Qfg5BpXmrE2zzfvV3Xw98ExeEvN8r+OunDR5IkZniYYiXund&#10;0VC9G+tuU+cJqhen1E71URSGPUVD0ytzIY9RP9ypXqJ62iZyGU2imVRiPd6hd6HqJ6AB3qo71M71&#10;Xd6AIXqJ0qV6a9AFR0qu9W3qo9AFd6rvVh6qTPQBE718v/tvfB9fHPgX+3rGL/iYaX87f7a19Ku9&#10;Vb+wg1Wzu7O5Xfb3UTxMlZSpe6dNCvySPxJ376fXp37Q/wAMZ/hj8T9QsVi2Wk7+bBXmNeVI+qhL&#10;ngFMeh62/A3gbUPiF4r0/RdPVnllb5tn8CVjI2idx8B/gnqHxd8RxRRIyaVay755tv8A45X6Z+Fd&#10;Kg8K6NaaVZrstLVdlc58K/hvp/wx8F2mlWMCpLt/fv8A33rrdrVwV5G0S3M/nPWrCn7isrTU3y/N&#10;W3s2Rba82R0xGbKsQpVT+OraPUmpbSh3qFHomf5KyN4j6HrM+07Gq3DNvWoNCxUTvTneq81SakUz&#10;1Ud6fM9V3eoAY71E70O9V5pqAGTPWfM/z1NNN8tZ7zb3oAHes+5fZvarTuuyud17Uls4vv0AY+sT&#10;NNPWf52yoU1Lzn2tRM67aAIrm8Z1rPRHeXdVvctSpDVxOcEtt9aFnbbHotofkrVtoVq5CiW7ZNkV&#10;V7//AFT1d/grNv5lqBmDcvWPeTVp377Kwrl6AK9y9Z7/ADy1af56IYfmoAsWdmuyraQ7KfCmynVj&#10;ICJ/krMv5ti1oXjqkVcvqV5VlmPqU296z0+dqmmfe1Qp9+iHxkH2h8Ok/wCKF0T/AK4JXTVzPw5/&#10;5EPRP+uCV01fWUvhPlKvxhRRRWhkFFFFABso2U7/AIDR/wABoAbsop3/AAGigsbXZfDGHzr+73f3&#10;a4+u5+Ff/H/d/wC7W1P4jCt8J6ElsqVYhplPSu88r3iWiot9G+lYkl/gqJ6N9MpljXqGpnqF6sga&#10;71Dvod6i310I5x++mUym1pYkN9V3enO9V3rMAd6ieh3qJ3oAHqGh6a70AMmqo9TO9VHegBj1Smq2&#10;71nzPQQV3f56ZvoeitQ+GR82ftyfCL/hNvh9/b1jBv1DTfnbZ/Elfmv8235q/ba/sItV0u7sZ1V4&#10;rqJ0ZHr8mf2h/hdc/Cv4kXtjLFstJWZ4K8nExPpMFX548p5/4b0G88Va3b6Zp8TTXcrbFSv0W/Zy&#10;+ANt8JdGS8uYlm1udf3rv/DXzP8AsQ6Pp9/8SZZ7n/j7iX91X6CpXiVKh7fKWIU31beHZE/y1Da9&#10;62IYd8VccpHTExdN+SX5q1Xf5KzPJZLz5lrRmhZErnOgTeu6pkqjv+er1r3rCUjflLSU267U6opv&#10;uVmaGVcffqWF/komoRNtSVyltHqF3o31E70FkTvVR3qV6ieoArzPVR3qw9VZnoAqXL1lTVLeXOys&#10;+a8XZvo5Q5iK5vGhTdXCeIdV+0y7a6jVblZrN2SuB1D/AFtAESXND3jVFRQA9Llt9dFpvz/erCht&#10;q3bDclXExkayJWrbJ8lZ9sm+tNPkWqIiMuRsWuavJm3/ADV0F5N8lcjqVzsepGUtSuVrEd2erFzN&#10;veq6ffoAfDC+6tCG2+SmWveryUAQ7NlV5ptj1bmfZWVcvUAUdbvP3Vclc3O+tDVbxt+2sSgB9Cff&#10;oSpUhogL7J9kfDr/AJEbRf8Ar3Sum2Vz/wAOP+RI0b/rgtdLX1lL4T5Wr8RFso2VLRsrTlMiLZRs&#10;p2yjZRygPop9FWQMop9FADK7P4Xf8f8Adf7tcfXZfC7/AI/7r/dran8RnV+E9Iop9MruPMCiiimI&#10;Ka706m0AQvUT1K9RPW0TORE9Q096ZWsTMbTH+5RQ9UBXeonpz1E9BJE9Mp70x6yIGVE9S1E9AFea&#10;q71beqj1qBUeqr1aeqr0AQ7KNlFPoDmGIlfNX7cPwfXxt4AfXraDfqGm/wBxf4K+m0qHUtNg1jS7&#10;ixulV4p02Nvrirx9078JU5Jn5f8A7E+7/hbTqzbPlr9G9nzfdr400T4D6n8K/jdqGoRNs0/zfNi2&#10;f7VfZ2iX8GvWEVzB/GtfJV/iPuaXvwLFmjV0Fsn7qqMNtsq2m+GuQ2jEimsN/wA38dOhuUdPKlSr&#10;e+qk0KvUG0TPv7bY25aW3+/SXj+S+1qbD9+uc6S6701/uU56Z/BQESlN9+ot9SzffqJ/uVJYO9Qv&#10;NTXeoXeoAHeq7zU2Z6ozTUATPNWZf3ny0x7n/arKv7n+/VxAqXl5/eas/wA7zonrK1jUt7/K1WNK&#10;mZ0oIkMH/Hq9c1fp89dW6bIpa5S/+/USCJSpkP8Araf/AHqZD/raCzbs0rYtofnqppUO9K3YbPZV&#10;xMZE1tDsq0/yLUSJsWiZ/kq5GMTPv5vkrh9Vm3y10ut3OyKuPdGeXc1QaFenonz1Y2UIlBZLDV5K&#10;rolS0EFe8esK/m+StK/m2Vzt/NUFmJfvvlquiU9/nlqVEoIBEqWGnolOT79ECZfAfYPw3/5EvSf+&#10;uC11Fcv8N/8AkS9J/wCuC11FfWUvhPlK/wAYUUUVuYjKKfRQA6iiigAptOoegBtdr8Lv+P8Auv8A&#10;driq7j4Xf8f91/u1dP4jCp8J6LRRRXeecMoo3013qwB3qF3ps03zVD51XymfMPd6id6Zvpm+tuUx&#10;5geonp9MeteUOYKif7lOptURzEL1E6VbdKhoAr7Ka9WNlQulLlIK9NqxsqF0o5Q5iq6VUmStN0qp&#10;NDUkmY9RbKuvDTdlBRU8mjZVjZRsoAr7KivLlba1llb+GruyuC8ea8qJ9jjb/erz8ZVjCJ62X4b2&#10;tU4nxJctr1/K0v8AuLVf4e+LW8May+mahF/xL5W+Wb+5UyJTLzTYr+LayV8NXr+8fptDCckD2uGa&#10;K5VGiZXib7rpUuz5K8q+Hvi1/D1//Zmpy/6I/wDqpa9g+V03K29H+7srGMucipQ5DPmfZUO+rEyf&#10;PVf7lUZEV5Zrcp81Z6I1t8v9ytN3qu+2oLJfvpR9xKpb2R/lpn2ze+2pALl/nrPmmqW5mrK87e1B&#10;XMWHeoneh3qu70BzBM9ZlzNViaas+aZaOUOYqXM2yuP17W1/1S1t69cslu+2vP7/AHzSvuoDmD7T&#10;5z11egpvSuJRGR67bwxMuzbQYykWrxP3T1xV/wDfrvdST91XCakmyWiRdMzf46E+/RSp/rag2Ov0&#10;T/VV0UP3KwtET/R0roU+5W0TmkM/gqvM/wAlSu/yVn3L0iImFrHz1j/Zfet28+es90qTQz/Jp6Q1&#10;YooAZsom+SKn1Rv7n5Nq0AYupXNc/cvvrQv5vnrM+/UFkSQ73qxsqWGHYtD0ARfcp8P36ZT4vvpV&#10;x3M/sn2F8N9r+C9K2/8APBK6WuV+GP8AyJun/wDXKuqr6ml8J8nX+MKKKK3MQooooAN9G+n0VQDN&#10;9FPpmynygFdn8Mf+Py7/AN2uM2V2Hw3+S9u/92rpx945a/wnpG+ot/yUzfUW+vS5TypSJd9Nd6ru&#10;9Qu9XykcxM71X3/PRvqH+OtuUjmJd1N30fwUytDIKKKKsXMFFPoqCxj1FsqxTKAK7pTXSrGymbKC&#10;JFfZUWyrWym7Kz5hlF6rulaDpVfZTAz3hpvk1oOlCQ0FRMzyalS231ofZvl+7XO+JPGdj4egf94r&#10;zf3Erlq1Y0jvpYWVWXumf4t8QxeHrN1/5at92vHHuWv7p5Wb79WNe1ufxDfvPLTLCGvjMwxftT9C&#10;yvL/AGUffJkhqxspyJRXz0pH2EYmbqWmrfptb5K2vBPjmfw2/wBh1VvOtH/1U39yq7w76zb+w85N&#10;rL8lEZEVaXPE9qR1uV82Jt8T/ddKa6fI9eM+HvGF94PnSKXdc6f/AHP7leq2GsQaxa+fZyrMjV2R&#10;kePKhyEz1Xenu+6oaDnGvWZc/P8Adq3czbHqo70AZty88L7fv075PvbqfM9Zly/9ygCxc3kSfxVn&#10;zalFt+9WZfuyN97fWVvZ3oEas1/vf5Ki3NUUMLfeapXrU5pSM/VU3xVyVzbLursLx967a5+8Rd9T&#10;IuJifZfetjSv3MtRIm9qlRGR6gJHVzQ+dFuridetvnf5a7iw+e1rndetqJG1M4nZ89RQ/wDH1Vt0&#10;2NVS2/4/Kg2O70dP9HStjf8AJWfpSf6PVp62ic0hrv8AJWTePWi/3KzLj79IiJReq71Yeov46k0I&#10;tlM2VYdKif7u6gDPvH2RVg3lz8v3q09Suf4a5rUpt70FlG5m3y0+2h31FDCzy1sQw7FqJFFd02LV&#10;R3rQuPuVlTPQSFSwpVeH52q6iUQIPrX4Y/8AIl6Z/wBckrrq5f4XJ/xRun/9ckrq9lfWUvhPkq/x&#10;jKKfso2VuYjKKfso2UAGyjZTqK1Abso2U6igBuyuq8AfJe3H+5XL10fgn/j5m/3a3ofEcuJ+E7vz&#10;qh86o91R16vKfPcxO7Go99MptaEcxLRTEp9BoFGyiigA2U/ZTkoqAG7KNlS0UuYCvso2VLR/HTAi&#10;2UzZUu2mbasCPZRsqfbUT1AFd0qLZU11L5Ee7aGPvXlviz4k6jaF0giiiHtXFVrch6FDCuqej3Lw&#10;WybpJ1RP96uU1v4i6bpXyxN9pf8A2K8fm8UalrcrvdXLOP7tNSBc5rx6+YzXwn0+FyiD+I63VfiL&#10;qGqo8UH+jRVzNzuuU3S/O/8At0Io30/+CvBr4udU+ooYOnSM9LPY9W0RUSkRRvqzXjyke9SiGyjZ&#10;TqKxkdkRtQzfOtWHqvNWZuZtzCr70Zao20194euvP06Vk/vJWnNVKb79OM5GEoRmdr4e+IVtqreR&#10;eL9muK6V5lddyt8leIX8SuAR8rr/ABCrHh/xlqFnJHbFxNGo24euyNQ8mvhz1eZ1eqTvUFrqP2m3&#10;3+XtPs1I87V0xPLl7oyZ6zZplqS5lasm5b5HrpjTMZSMvW9YttNglnuZVSJf43rx/wAH/Gy18W/E&#10;2XQ7Nt9vEtea/tY/EfU7ALp9sfIik+8VbmvPf2Pmab4neczfvdv3qPZnN7U++qY9P/5avTKZBn3X&#10;asS8Te9b112rHm/1tYSOmMijsZPmqy8yulWGiWSL5qz3+5WZodFol4rpto1i2/dPWfoP3q39QXdb&#10;81JZ5nf/ACSvVfSrbfdbnrQ1eBVl4qlbt5T/AC1B0HZWcyJFtqb7QlcpHeSqNu7ipUv5KuJjI6B5&#10;l21UmTfVNLp6nWdmSqMiKZKqPV52qs9AET/cqvNN8tSzfcrMvJGKVkVExdVuV+euad/OlrT1Vqow&#10;LlqC4luwhrSqG1UKiVM9QbFK8ddlYkz/AD1ral9+sxPv1HMQPsIWeWtiG2+em2ESiWtTb9ytIGMz&#10;6j+GkOzwVp//AFyrpa5/4b/8iXp//XKugr7Gh8B8nV+MKKKK2MQooooA/9lQSwMEFAAGAAgAAAAh&#10;APK4Qi7iAAAACgEAAA8AAABkcnMvZG93bnJldi54bWxMj01Pg0AQhu8m/ofNmHizC+XDiixN06in&#10;xsTWxHibwhRI2VnCboH+e9eTHmfmyTvPm69n3YmRBtsaVhAuAhDEpalarhV8Hl4fViCsQ66wM0wK&#10;rmRhXdze5JhVZuIPGveuFj6EbYYKGuf6TEpbNqTRLkxP7G8nM2h0fhxqWQ04+XDdyWUQpFJjy/5D&#10;gz1tGyrP+4tW8DbhtInCl3F3Pm2v34fk/WsXklL3d/PmGYSj2f3B8Kvv1aHwTkdz4cqKTsEyjZ88&#10;qiAOExAeWMVRCuLoF49RArLI5f8Kx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Lu4Tv9BgAAJRwAAA4AAAAAAAAAAAAAAAAAPAIAAGRycy9lMm9Eb2MueG1sUEsB&#10;Ai0ACgAAAAAAAAAhALNMchlRxgAAUcYAABUAAAAAAAAAAAAAAAAAZQkAAGRycy9tZWRpYS9pbWFn&#10;ZTEuanBlZ1BLAQItABQABgAIAAAAIQDyuEIu4gAAAAoBAAAPAAAAAAAAAAAAAAAAAOnPAABkcnMv&#10;ZG93bnJldi54bWxQSwECLQAUAAYACAAAACEAWGCzG7oAAAAiAQAAGQAAAAAAAAAAAAAAAAD40AAA&#10;ZHJzL19yZWxzL2Uyb0RvYy54bWwucmVsc1BLBQYAAAAABgAGAH0BAADp0QAAAAA=&#10;">
                <v:shape id="Freeform 40" o:spid="_x0000_s1027" style="position:absolute;left:4220;top:373;width:4175;height:4895;visibility:visible;mso-wrap-style:square;v-text-anchor:top" coordsize="4175,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+2ywAAAOMAAAAPAAAAZHJzL2Rvd25yZXYueG1sRI9BSwMx&#10;EIXvQv9DmII3m91qi12bliIoe1FsK4Xehs24WbqZLEls1n9vDoLHmffmvW/W29H24ko+dI4VlLMC&#10;BHHjdMetgs/jy90jiBCRNfaOScEPBdhuJjdrrLRLvKfrIbYih3CoUIGJcaikDI0hi2HmBuKsfTlv&#10;MebRt1J7TDnc9nJeFEtpsePcYHCgZ0PN5fBtFXyUJp3T8dS9pfo9etw/LOxrrdTtdNw9gYg0xn/z&#10;33WtM35RLpbz1eo+Q+ef8gLk5hcAAP//AwBQSwECLQAUAAYACAAAACEA2+H2y+4AAACFAQAAEwAA&#10;AAAAAAAAAAAAAAAAAAAAW0NvbnRlbnRfVHlwZXNdLnhtbFBLAQItABQABgAIAAAAIQBa9CxbvwAA&#10;ABUBAAALAAAAAAAAAAAAAAAAAB8BAABfcmVscy8ucmVsc1BLAQItABQABgAIAAAAIQAHId+2ywAA&#10;AOMAAAAPAAAAAAAAAAAAAAAAAAcCAABkcnMvZG93bnJldi54bWxQSwUGAAAAAAMAAwC3AAAA/wIA&#10;AAAA&#10;" path="m4174,r-44,l4129,r,45l4129,4849r-4084,l45,45r4084,l4129,,45,,,,,45,,4849r,45l45,4894r4084,l4130,4894r44,l4174,4849r,-4804l4174,xe" fillcolor="black" stroked="f">
                  <v:path arrowok="t" o:connecttype="custom" o:connectlocs="4174,374;4130,374;4129,374;4129,419;4129,5223;45,5223;45,419;4129,419;4129,374;45,374;0,374;0,419;0,5223;0,5268;45,5268;4129,5268;4130,5268;4174,5268;4174,5223;4174,419;4174,374" o:connectangles="0,0,0,0,0,0,0,0,0,0,0,0,0,0,0,0,0,0,0,0,0"/>
                </v:shape>
                <v:shape id="Picture 41" o:spid="_x0000_s1028" type="#_x0000_t75" style="position:absolute;left:4267;top:415;width:4080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/gxgAAAOIAAAAPAAAAZHJzL2Rvd25yZXYueG1sRE9NS8NA&#10;EL0L/odlCt7sJrUWjd0WEQQRWkhbPQ/ZcROanY3ZbRr/fecg9Ph438v16Fs1UB+bwAbyaQaKuAq2&#10;YWfgsH+/fwIVE7LFNjAZ+KMI69XtzRILG85c0rBLTkkIxwIN1Cl1hdaxqsljnIaOWLif0HtMAnun&#10;bY9nCfetnmXZQntsWBpq7Oitpuq4O3kD37R1tNk+7sff+fB1WHyW5cmVxtxNxtcXUInGdBX/uz+s&#10;zJ89zJ/zLJfNckkw6NUFAAD//wMAUEsBAi0AFAAGAAgAAAAhANvh9svuAAAAhQEAABMAAAAAAAAA&#10;AAAAAAAAAAAAAFtDb250ZW50X1R5cGVzXS54bWxQSwECLQAUAAYACAAAACEAWvQsW78AAAAVAQAA&#10;CwAAAAAAAAAAAAAAAAAfAQAAX3JlbHMvLnJlbHNQSwECLQAUAAYACAAAACEA3KpP4MYAAADiAAAA&#10;DwAAAAAAAAAAAAAAAAAHAgAAZHJzL2Rvd25yZXYueG1sUEsFBgAAAAADAAMAtwAAAPo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 w:rsidR="000C00EF">
        <w:rPr>
          <w:rFonts w:ascii="Arial" w:hAnsi="Arial" w:cs="Arial"/>
          <w:sz w:val="24"/>
        </w:rPr>
        <w:t xml:space="preserve">                 </w:t>
      </w:r>
      <w:r w:rsidR="002F2491">
        <w:rPr>
          <w:rFonts w:ascii="Arial" w:hAnsi="Arial" w:cs="Arial"/>
          <w:sz w:val="24"/>
        </w:rPr>
        <w:t xml:space="preserve">       </w:t>
      </w:r>
      <w:r w:rsidR="000C00EF" w:rsidRPr="000C00EF">
        <w:rPr>
          <w:rFonts w:ascii="Arial" w:hAnsi="Arial" w:cs="Arial"/>
          <w:sz w:val="24"/>
        </w:rPr>
        <w:t>Figura 2: Demonstração da corrente elétrica</w:t>
      </w:r>
    </w:p>
    <w:p w14:paraId="6F3F796D" w14:textId="47856AED" w:rsidR="0017569D" w:rsidRPr="0017569D" w:rsidRDefault="009F748D" w:rsidP="00B22F4B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7569D" w:rsidRPr="0017569D">
        <w:rPr>
          <w:rFonts w:ascii="Arial" w:hAnsi="Arial" w:cs="Arial"/>
          <w:sz w:val="20"/>
          <w:szCs w:val="20"/>
        </w:rPr>
        <w:t>Fonte: Arquivo pessoal dos autores</w:t>
      </w:r>
    </w:p>
    <w:p w14:paraId="6F626C8D" w14:textId="77777777" w:rsidR="006D1AEA" w:rsidRDefault="006D1AEA" w:rsidP="00232DE1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122DBB" w14:textId="73B7DB3B" w:rsidR="00F22DF6" w:rsidRDefault="00522AC4" w:rsidP="00232DE1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F4B">
        <w:rPr>
          <w:rFonts w:ascii="Arial" w:hAnsi="Arial" w:cs="Arial"/>
          <w:sz w:val="24"/>
          <w:szCs w:val="24"/>
        </w:rPr>
        <w:t>Em se tratando de resultados, as encenações e experimentos cumpriram a função de prender a atenção dos infantes e lhes proporcionar interesse pelo tema.</w:t>
      </w:r>
      <w:r w:rsidR="008D301C" w:rsidRPr="00B22F4B">
        <w:rPr>
          <w:rFonts w:ascii="Arial" w:hAnsi="Arial" w:cs="Arial"/>
          <w:sz w:val="24"/>
          <w:szCs w:val="24"/>
        </w:rPr>
        <w:t xml:space="preserve"> A </w:t>
      </w:r>
      <w:r w:rsidR="00542B3B">
        <w:rPr>
          <w:rFonts w:ascii="Arial" w:hAnsi="Arial" w:cs="Arial"/>
          <w:sz w:val="24"/>
          <w:szCs w:val="24"/>
        </w:rPr>
        <w:t>pilha</w:t>
      </w:r>
      <w:r w:rsidR="008D301C" w:rsidRPr="00B22F4B">
        <w:rPr>
          <w:rFonts w:ascii="Arial" w:hAnsi="Arial" w:cs="Arial"/>
          <w:sz w:val="24"/>
          <w:szCs w:val="24"/>
        </w:rPr>
        <w:t xml:space="preserve"> </w:t>
      </w:r>
      <w:r w:rsidR="00127E17">
        <w:rPr>
          <w:rFonts w:ascii="Arial" w:hAnsi="Arial" w:cs="Arial"/>
          <w:sz w:val="24"/>
          <w:szCs w:val="24"/>
        </w:rPr>
        <w:t>à</w:t>
      </w:r>
      <w:r w:rsidR="008D301C" w:rsidRPr="00B22F4B">
        <w:rPr>
          <w:rFonts w:ascii="Arial" w:hAnsi="Arial" w:cs="Arial"/>
          <w:sz w:val="24"/>
          <w:szCs w:val="24"/>
        </w:rPr>
        <w:t xml:space="preserve"> base de limão gerou surpresa por parte do público pela utilização de um elemento intríseco ao cotidiano para fornecimento de energia elétrica.</w:t>
      </w:r>
      <w:r w:rsidRPr="00B22F4B">
        <w:rPr>
          <w:rFonts w:ascii="Arial" w:hAnsi="Arial" w:cs="Arial"/>
          <w:sz w:val="24"/>
          <w:szCs w:val="24"/>
        </w:rPr>
        <w:t xml:space="preserve"> </w:t>
      </w:r>
    </w:p>
    <w:p w14:paraId="50DFB2CF" w14:textId="77777777" w:rsidR="00542B3B" w:rsidRDefault="00522AC4" w:rsidP="00232DE1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F4B">
        <w:rPr>
          <w:rFonts w:ascii="Arial" w:hAnsi="Arial" w:cs="Arial"/>
          <w:sz w:val="24"/>
          <w:szCs w:val="24"/>
        </w:rPr>
        <w:t>O destaque se estabeleceu sobre o dispositivo elétrico para demonstração de um circuito elétrico. Essa atividade prática impressionou</w:t>
      </w:r>
      <w:r w:rsidR="008D301C" w:rsidRPr="00B22F4B">
        <w:rPr>
          <w:rFonts w:ascii="Arial" w:hAnsi="Arial" w:cs="Arial"/>
          <w:sz w:val="24"/>
          <w:szCs w:val="24"/>
        </w:rPr>
        <w:t xml:space="preserve"> com maior intensidade</w:t>
      </w:r>
      <w:r w:rsidRPr="00B22F4B">
        <w:rPr>
          <w:rFonts w:ascii="Arial" w:hAnsi="Arial" w:cs="Arial"/>
          <w:sz w:val="24"/>
          <w:szCs w:val="24"/>
        </w:rPr>
        <w:t xml:space="preserve"> os alunos e facilitou a compreensão do funcionamento da </w:t>
      </w:r>
      <w:r w:rsidR="008D301C" w:rsidRPr="00B22F4B">
        <w:rPr>
          <w:rFonts w:ascii="Arial" w:hAnsi="Arial" w:cs="Arial"/>
          <w:sz w:val="24"/>
          <w:szCs w:val="24"/>
        </w:rPr>
        <w:t xml:space="preserve">pilha na medida em que </w:t>
      </w:r>
      <w:r w:rsidR="00456D83" w:rsidRPr="00B22F4B">
        <w:rPr>
          <w:rFonts w:ascii="Arial" w:hAnsi="Arial" w:cs="Arial"/>
          <w:sz w:val="24"/>
          <w:szCs w:val="24"/>
        </w:rPr>
        <w:t>representou empiricamente</w:t>
      </w:r>
      <w:r w:rsidR="008D301C" w:rsidRPr="00B22F4B">
        <w:rPr>
          <w:rFonts w:ascii="Arial" w:hAnsi="Arial" w:cs="Arial"/>
          <w:sz w:val="24"/>
          <w:szCs w:val="24"/>
        </w:rPr>
        <w:t xml:space="preserve"> o circuito ilustrado inicialmente no banner</w:t>
      </w:r>
      <w:r w:rsidRPr="00B22F4B">
        <w:rPr>
          <w:rFonts w:ascii="Arial" w:hAnsi="Arial" w:cs="Arial"/>
          <w:sz w:val="24"/>
          <w:szCs w:val="24"/>
        </w:rPr>
        <w:t>.</w:t>
      </w:r>
      <w:r w:rsidR="00E4552D" w:rsidRPr="00B22F4B">
        <w:rPr>
          <w:rFonts w:ascii="Arial" w:hAnsi="Arial" w:cs="Arial"/>
          <w:sz w:val="24"/>
          <w:szCs w:val="24"/>
        </w:rPr>
        <w:t xml:space="preserve"> </w:t>
      </w:r>
    </w:p>
    <w:p w14:paraId="7F3D4AEF" w14:textId="77777777" w:rsidR="002F2758" w:rsidRDefault="00E4552D" w:rsidP="00232DE1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F4B">
        <w:rPr>
          <w:rFonts w:ascii="Arial" w:hAnsi="Arial" w:cs="Arial"/>
          <w:sz w:val="24"/>
          <w:szCs w:val="24"/>
        </w:rPr>
        <w:t xml:space="preserve">Um tópico que poderia se tornar pesado de se explicar a estudantes de ensino fundamental se tratou do mecanismo de propagação do potencial de ação. No entanto, a encenação realizada propiciou um suporte divertido a explicação, a qual adquriu um aspecto mais inteligível ao público. </w:t>
      </w:r>
    </w:p>
    <w:p w14:paraId="00FDE6E8" w14:textId="00BE0875" w:rsidR="006D1AEA" w:rsidRDefault="00522AC4" w:rsidP="007E016D">
      <w:pPr>
        <w:pStyle w:val="Corpodetexto"/>
        <w:spacing w:line="360" w:lineRule="auto"/>
        <w:ind w:firstLine="709"/>
        <w:jc w:val="both"/>
        <w:rPr>
          <w:rFonts w:ascii="Calibri" w:hAnsi="Calibri"/>
          <w:b/>
        </w:rPr>
      </w:pPr>
      <w:r w:rsidRPr="00B22F4B">
        <w:rPr>
          <w:rFonts w:ascii="Arial" w:hAnsi="Arial" w:cs="Arial"/>
          <w:sz w:val="24"/>
          <w:szCs w:val="24"/>
        </w:rPr>
        <w:t>Acerca do componente teórico da apresentação, aliada à</w:t>
      </w:r>
      <w:r w:rsidR="008D301C" w:rsidRPr="00B22F4B">
        <w:rPr>
          <w:rFonts w:ascii="Arial" w:hAnsi="Arial" w:cs="Arial"/>
          <w:sz w:val="24"/>
          <w:szCs w:val="24"/>
        </w:rPr>
        <w:t xml:space="preserve">s práticas ludico-experimentais </w:t>
      </w:r>
      <w:r w:rsidRPr="00B22F4B">
        <w:rPr>
          <w:rFonts w:ascii="Arial" w:hAnsi="Arial" w:cs="Arial"/>
          <w:sz w:val="24"/>
          <w:szCs w:val="24"/>
        </w:rPr>
        <w:t>supracitadas,  a exposição do conteúdo foi realizado de modo leve  para os estudantes que não aparentaram desinteresse pela apresentação.</w:t>
      </w:r>
      <w:r w:rsidR="007E016D">
        <w:rPr>
          <w:rFonts w:ascii="Arial" w:hAnsi="Arial" w:cs="Arial"/>
          <w:sz w:val="24"/>
          <w:szCs w:val="24"/>
        </w:rPr>
        <w:t xml:space="preserve"> </w:t>
      </w:r>
      <w:r w:rsidR="00605393">
        <w:rPr>
          <w:rFonts w:ascii="Arial" w:hAnsi="Arial" w:cs="Arial"/>
          <w:sz w:val="24"/>
          <w:szCs w:val="24"/>
        </w:rPr>
        <w:t>Assim, percebe</w:t>
      </w:r>
      <w:r w:rsidR="0065391E">
        <w:rPr>
          <w:rFonts w:ascii="Arial" w:hAnsi="Arial" w:cs="Arial"/>
          <w:sz w:val="24"/>
          <w:szCs w:val="24"/>
        </w:rPr>
        <w:t>mos</w:t>
      </w:r>
      <w:r w:rsidR="00605393">
        <w:rPr>
          <w:rFonts w:ascii="Arial" w:hAnsi="Arial" w:cs="Arial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 xml:space="preserve">o potencial </w:t>
      </w:r>
      <w:r w:rsidR="008D301C" w:rsidRPr="00B22F4B">
        <w:rPr>
          <w:rFonts w:ascii="Arial" w:hAnsi="Arial" w:cs="Arial"/>
          <w:sz w:val="24"/>
          <w:szCs w:val="24"/>
        </w:rPr>
        <w:t>das demon</w:t>
      </w:r>
      <w:r w:rsidR="00456D83" w:rsidRPr="00B22F4B">
        <w:rPr>
          <w:rFonts w:ascii="Arial" w:hAnsi="Arial" w:cs="Arial"/>
          <w:sz w:val="24"/>
          <w:szCs w:val="24"/>
        </w:rPr>
        <w:t>s</w:t>
      </w:r>
      <w:r w:rsidR="008D301C" w:rsidRPr="00B22F4B">
        <w:rPr>
          <w:rFonts w:ascii="Arial" w:hAnsi="Arial" w:cs="Arial"/>
          <w:sz w:val="24"/>
          <w:szCs w:val="24"/>
        </w:rPr>
        <w:t>trações interativas</w:t>
      </w:r>
      <w:r w:rsidRPr="00B22F4B">
        <w:rPr>
          <w:rFonts w:ascii="Arial" w:hAnsi="Arial" w:cs="Arial"/>
          <w:sz w:val="24"/>
          <w:szCs w:val="24"/>
        </w:rPr>
        <w:t xml:space="preserve"> inerente</w:t>
      </w:r>
      <w:r w:rsidR="008D301C" w:rsidRPr="00B22F4B">
        <w:rPr>
          <w:rFonts w:ascii="Arial" w:hAnsi="Arial" w:cs="Arial"/>
          <w:sz w:val="24"/>
          <w:szCs w:val="24"/>
        </w:rPr>
        <w:t>s</w:t>
      </w:r>
      <w:r w:rsidRPr="00B22F4B">
        <w:rPr>
          <w:rFonts w:ascii="Arial" w:hAnsi="Arial" w:cs="Arial"/>
          <w:sz w:val="24"/>
          <w:szCs w:val="24"/>
        </w:rPr>
        <w:t xml:space="preserve"> aos procedimentos</w:t>
      </w:r>
      <w:r w:rsidRPr="00B22F4B">
        <w:rPr>
          <w:rFonts w:ascii="Arial" w:hAnsi="Arial" w:cs="Arial"/>
          <w:spacing w:val="1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pedagógicos</w:t>
      </w:r>
      <w:r w:rsidRPr="00B22F4B">
        <w:rPr>
          <w:rFonts w:ascii="Arial" w:hAnsi="Arial" w:cs="Arial"/>
          <w:spacing w:val="1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e acredit</w:t>
      </w:r>
      <w:r w:rsidR="0065391E">
        <w:rPr>
          <w:rFonts w:ascii="Arial" w:hAnsi="Arial" w:cs="Arial"/>
          <w:sz w:val="24"/>
          <w:szCs w:val="24"/>
        </w:rPr>
        <w:t>a</w:t>
      </w:r>
      <w:r w:rsidRPr="00B22F4B">
        <w:rPr>
          <w:rFonts w:ascii="Arial" w:hAnsi="Arial" w:cs="Arial"/>
          <w:sz w:val="24"/>
          <w:szCs w:val="24"/>
        </w:rPr>
        <w:t>mos</w:t>
      </w:r>
      <w:r w:rsidRPr="00B22F4B">
        <w:rPr>
          <w:rFonts w:ascii="Arial" w:hAnsi="Arial" w:cs="Arial"/>
          <w:spacing w:val="1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que logramos</w:t>
      </w:r>
      <w:r w:rsidRPr="00B22F4B">
        <w:rPr>
          <w:rFonts w:ascii="Arial" w:hAnsi="Arial" w:cs="Arial"/>
          <w:spacing w:val="1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êxito em nosso objetivo de transmitir o</w:t>
      </w:r>
      <w:r w:rsidRPr="00B22F4B">
        <w:rPr>
          <w:rFonts w:ascii="Arial" w:hAnsi="Arial" w:cs="Arial"/>
          <w:spacing w:val="1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conteúdo</w:t>
      </w:r>
      <w:r w:rsidRPr="00B22F4B">
        <w:rPr>
          <w:rFonts w:ascii="Arial" w:hAnsi="Arial" w:cs="Arial"/>
          <w:spacing w:val="-8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de</w:t>
      </w:r>
      <w:r w:rsidRPr="00B22F4B">
        <w:rPr>
          <w:rFonts w:ascii="Arial" w:hAnsi="Arial" w:cs="Arial"/>
          <w:spacing w:val="8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modo</w:t>
      </w:r>
      <w:r w:rsidRPr="00B22F4B">
        <w:rPr>
          <w:rFonts w:ascii="Arial" w:hAnsi="Arial" w:cs="Arial"/>
          <w:spacing w:val="8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didático</w:t>
      </w:r>
      <w:r w:rsidRPr="00B22F4B">
        <w:rPr>
          <w:rFonts w:ascii="Arial" w:hAnsi="Arial" w:cs="Arial"/>
          <w:spacing w:val="-8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e</w:t>
      </w:r>
      <w:r w:rsidRPr="00B22F4B">
        <w:rPr>
          <w:rFonts w:ascii="Arial" w:hAnsi="Arial" w:cs="Arial"/>
          <w:spacing w:val="8"/>
          <w:sz w:val="24"/>
          <w:szCs w:val="24"/>
        </w:rPr>
        <w:t xml:space="preserve"> </w:t>
      </w:r>
      <w:r w:rsidRPr="00B22F4B">
        <w:rPr>
          <w:rFonts w:ascii="Arial" w:hAnsi="Arial" w:cs="Arial"/>
          <w:sz w:val="24"/>
          <w:szCs w:val="24"/>
        </w:rPr>
        <w:t>lúdico.</w:t>
      </w:r>
      <w:r w:rsidR="00417737" w:rsidRPr="00417737">
        <w:rPr>
          <w:rFonts w:ascii="Calibri" w:hAnsi="Calibri"/>
          <w:b/>
        </w:rPr>
        <w:t xml:space="preserve"> </w:t>
      </w:r>
    </w:p>
    <w:p w14:paraId="4AD5F9EB" w14:textId="7502F6A7" w:rsidR="00417737" w:rsidRDefault="00417737" w:rsidP="00AF1F5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Dúvidas</w:t>
      </w:r>
      <w:r>
        <w:rPr>
          <w:rFonts w:ascii="Calibri" w:hAnsi="Calibri"/>
        </w:rPr>
        <w:t>:</w:t>
      </w:r>
      <w:r>
        <w:rPr>
          <w:rFonts w:ascii="Calibri" w:hAnsi="Calibri"/>
          <w:spacing w:val="-10"/>
        </w:rPr>
        <w:t xml:space="preserve"> </w:t>
      </w:r>
      <w:hyperlink r:id="rId18">
        <w:r>
          <w:rPr>
            <w:rFonts w:ascii="Calibri" w:hAnsi="Calibri"/>
          </w:rPr>
          <w:t>liec.ufam@gmail.com</w:t>
        </w:r>
      </w:hyperlink>
    </w:p>
    <w:p w14:paraId="0DE190B4" w14:textId="59036EA0" w:rsidR="00417737" w:rsidRDefault="00417737" w:rsidP="00AF1F52">
      <w:pPr>
        <w:pStyle w:val="Corpodetexto"/>
        <w:jc w:val="both"/>
        <w:rPr>
          <w:rFonts w:ascii="Calibri" w:hAnsi="Calibri"/>
        </w:rPr>
      </w:pPr>
      <w:r>
        <w:rPr>
          <w:rFonts w:ascii="Calibri" w:hAnsi="Calibri"/>
        </w:rPr>
        <w:t>Apresentação: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04/12/2023</w:t>
      </w:r>
    </w:p>
    <w:p w14:paraId="21790530" w14:textId="77777777" w:rsidR="00417737" w:rsidRDefault="00417737" w:rsidP="00417737">
      <w:pPr>
        <w:rPr>
          <w:rFonts w:ascii="Calibri" w:hAnsi="Calibri"/>
        </w:rPr>
        <w:sectPr w:rsidR="00417737">
          <w:pgSz w:w="11910" w:h="16850"/>
          <w:pgMar w:top="1560" w:right="1580" w:bottom="1100" w:left="1580" w:header="709" w:footer="910" w:gutter="0"/>
          <w:cols w:space="720"/>
        </w:sectPr>
      </w:pPr>
    </w:p>
    <w:p w14:paraId="3D8C22C6" w14:textId="3AC8B3F7" w:rsidR="008111B2" w:rsidRPr="00B22F4B" w:rsidRDefault="008111B2" w:rsidP="00232DE1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111B2" w:rsidRPr="00B22F4B">
      <w:pgSz w:w="11910" w:h="16850"/>
      <w:pgMar w:top="1560" w:right="1580" w:bottom="1100" w:left="1580" w:header="709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7C1C" w14:textId="77777777" w:rsidR="00E1089C" w:rsidRDefault="00E1089C">
      <w:r>
        <w:separator/>
      </w:r>
    </w:p>
  </w:endnote>
  <w:endnote w:type="continuationSeparator" w:id="0">
    <w:p w14:paraId="177B2D8F" w14:textId="77777777" w:rsidR="00E1089C" w:rsidRDefault="00E1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E1A5" w14:textId="5253A971" w:rsidR="008111B2" w:rsidRDefault="00656E2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360" behindDoc="1" locked="0" layoutInCell="1" allowOverlap="1" wp14:anchorId="33EFDD70" wp14:editId="140EEA7B">
          <wp:simplePos x="0" y="0"/>
          <wp:positionH relativeFrom="page">
            <wp:posOffset>5850820</wp:posOffset>
          </wp:positionH>
          <wp:positionV relativeFrom="page">
            <wp:posOffset>9934575</wp:posOffset>
          </wp:positionV>
          <wp:extent cx="522819" cy="3398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819" cy="33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7A51" w14:textId="77777777" w:rsidR="00E1089C" w:rsidRDefault="00E1089C">
      <w:r>
        <w:separator/>
      </w:r>
    </w:p>
  </w:footnote>
  <w:footnote w:type="continuationSeparator" w:id="0">
    <w:p w14:paraId="17ACBB87" w14:textId="77777777" w:rsidR="00E1089C" w:rsidRDefault="00E1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0DEC" w14:textId="3152D59A" w:rsidR="008111B2" w:rsidRDefault="00656E2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8336" behindDoc="1" locked="0" layoutInCell="1" allowOverlap="1" wp14:anchorId="02D6E37A" wp14:editId="08E162C4">
          <wp:simplePos x="0" y="0"/>
          <wp:positionH relativeFrom="page">
            <wp:posOffset>1080135</wp:posOffset>
          </wp:positionH>
          <wp:positionV relativeFrom="page">
            <wp:posOffset>450189</wp:posOffset>
          </wp:positionV>
          <wp:extent cx="426084" cy="4177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084" cy="417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4996A976" wp14:editId="0843EFCA">
              <wp:simplePos x="0" y="0"/>
              <wp:positionH relativeFrom="page">
                <wp:posOffset>4488815</wp:posOffset>
              </wp:positionH>
              <wp:positionV relativeFrom="page">
                <wp:posOffset>742315</wp:posOffset>
              </wp:positionV>
              <wp:extent cx="2009140" cy="163830"/>
              <wp:effectExtent l="0" t="0" r="0" b="0"/>
              <wp:wrapNone/>
              <wp:docPr id="7364874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60779" w14:textId="77777777" w:rsidR="008111B2" w:rsidRDefault="00656E20">
                          <w:pPr>
                            <w:spacing w:before="18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105"/>
                              <w:sz w:val="19"/>
                            </w:rPr>
                            <w:t>Mostra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9"/>
                            </w:rPr>
                            <w:t>pedagógica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9"/>
                            </w:rPr>
                            <w:t>ICB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9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6A9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45pt;margin-top:58.45pt;width:158.2pt;height:12.9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wc1QEAAJEDAAAOAAAAZHJzL2Uyb0RvYy54bWysU9tu2zAMfR+wfxD0vjhuh6Iz4hRdiw4D&#10;ugvQ7QMUWbKF2aJGKrGzrx8lx+kub8NeBJqkjs45pDc309CLg0Fy4GtZrtZSGK+hcb6t5dcvD6+u&#10;paCofKN68KaWR0PyZvvyxWYMlbmADvrGoGAQT9UYatnFGKqiIN2ZQdEKgvFctICDivyJbdGgGhl9&#10;6IuL9fqqGAGbgKANEWfv56LcZnxrjY6frCUTRV9L5hbzifncpbPYblTVogqd0yca6h9YDMp5fvQM&#10;da+iEnt0f0ENTiMQ2LjSMBRgrdMma2A15foPNU+dCiZrYXMonG2i/werPx6ewmcUcXoLEw8wi6Dw&#10;CPobCQ93nfKtuUWEsTOq4YfLZFkxBqpOV5PVVFEC2Y0foOEhq32EDDRZHJIrrFMwOg/geDbdTFFo&#10;TvIU35SvuaS5Vl5dXl/mqRSqWm4HpPjOwCBSUEvkoWZ0dXikmNioamlJj3l4cH2fB9v73xLcmDKZ&#10;fSI8U4/TbuLupGIHzZF1IMx7wnvNQQf4Q4qRd6SW9H2v0EjRv/fsRVqoJcAl2C2B8pqv1jJKMYd3&#10;cV68fUDXdow8u+3hlv2yLkt5ZnHiyXPPCk87mhbr1+/c9fwnbX8CAAD//wMAUEsDBBQABgAIAAAA&#10;IQDGo1Cg3wAAAAwBAAAPAAAAZHJzL2Rvd25yZXYueG1sTI/BTsMwEETvSPyDtUjcqN0UpTTEqSoE&#10;JyREGg4cnXibWI3XIXbb8Pc4p3Kb1TzNzuTbyfbsjKM3jiQsFwIYUuO0oVbCV/X28ATMB0Va9Y5Q&#10;wi962Ba3N7nKtLtQied9aFkMIZ8pCV0IQ8a5bzq0yi/cgBS9gxutCvEcW65HdYnhtueJECm3ylD8&#10;0KkBXzpsjvuTlbD7pvLV/HzUn+WhNFW1EfSeHqW8v5t2z8ACTuEKw1w/VocidqrdibRnvYS1SDcR&#10;jcZyFjMhktUKWB3VY7IGXuT8/4jiDwAA//8DAFBLAQItABQABgAIAAAAIQC2gziS/gAAAOEBAAAT&#10;AAAAAAAAAAAAAAAAAAAAAABbQ29udGVudF9UeXBlc10ueG1sUEsBAi0AFAAGAAgAAAAhADj9If/W&#10;AAAAlAEAAAsAAAAAAAAAAAAAAAAALwEAAF9yZWxzLy5yZWxzUEsBAi0AFAAGAAgAAAAhADLTLBzV&#10;AQAAkQMAAA4AAAAAAAAAAAAAAAAALgIAAGRycy9lMm9Eb2MueG1sUEsBAi0AFAAGAAgAAAAhAMaj&#10;UKDfAAAADAEAAA8AAAAAAAAAAAAAAAAALwQAAGRycy9kb3ducmV2LnhtbFBLBQYAAAAABAAEAPMA&#10;AAA7BQAAAAA=&#10;" filled="f" stroked="f">
              <v:textbox inset="0,0,0,0">
                <w:txbxContent>
                  <w:p w14:paraId="7CE60779" w14:textId="77777777" w:rsidR="008111B2" w:rsidRDefault="00656E20">
                    <w:pPr>
                      <w:spacing w:before="18"/>
                      <w:ind w:left="20"/>
                      <w:rPr>
                        <w:rFonts w:ascii="Arial" w:hAns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i/>
                        <w:spacing w:val="-1"/>
                        <w:w w:val="105"/>
                        <w:sz w:val="19"/>
                      </w:rPr>
                      <w:t>Mostra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9"/>
                      </w:rPr>
                      <w:t>pedagógica</w:t>
                    </w:r>
                    <w:r>
                      <w:rPr>
                        <w:rFonts w:ascii="Arial" w:hAnsi="Arial"/>
                        <w:b/>
                        <w:i/>
                        <w:spacing w:val="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9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9"/>
                      </w:rPr>
                      <w:t>ICB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i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9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46E"/>
    <w:multiLevelType w:val="hybridMultilevel"/>
    <w:tmpl w:val="53B83F68"/>
    <w:lvl w:ilvl="0" w:tplc="03AAE376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2"/>
        <w:sz w:val="19"/>
        <w:szCs w:val="19"/>
        <w:lang w:val="pt-PT" w:eastAsia="en-US" w:bidi="ar-SA"/>
      </w:rPr>
    </w:lvl>
    <w:lvl w:ilvl="1" w:tplc="DAFC7476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6A74852A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3" w:tplc="1E28327A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 w:tplc="F2D2FE24">
      <w:numFmt w:val="bullet"/>
      <w:lvlText w:val="•"/>
      <w:lvlJc w:val="left"/>
      <w:pPr>
        <w:ind w:left="3904" w:hanging="360"/>
      </w:pPr>
      <w:rPr>
        <w:rFonts w:hint="default"/>
        <w:lang w:val="pt-PT" w:eastAsia="en-US" w:bidi="ar-SA"/>
      </w:rPr>
    </w:lvl>
    <w:lvl w:ilvl="5" w:tplc="74821384">
      <w:numFmt w:val="bullet"/>
      <w:lvlText w:val="•"/>
      <w:lvlJc w:val="left"/>
      <w:pPr>
        <w:ind w:left="4670" w:hanging="360"/>
      </w:pPr>
      <w:rPr>
        <w:rFonts w:hint="default"/>
        <w:lang w:val="pt-PT" w:eastAsia="en-US" w:bidi="ar-SA"/>
      </w:rPr>
    </w:lvl>
    <w:lvl w:ilvl="6" w:tplc="0352BDF4">
      <w:numFmt w:val="bullet"/>
      <w:lvlText w:val="•"/>
      <w:lvlJc w:val="left"/>
      <w:pPr>
        <w:ind w:left="5436" w:hanging="360"/>
      </w:pPr>
      <w:rPr>
        <w:rFonts w:hint="default"/>
        <w:lang w:val="pt-PT" w:eastAsia="en-US" w:bidi="ar-SA"/>
      </w:rPr>
    </w:lvl>
    <w:lvl w:ilvl="7" w:tplc="D78CC2F2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6B66A2B4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8AB5B34"/>
    <w:multiLevelType w:val="hybridMultilevel"/>
    <w:tmpl w:val="52AADA30"/>
    <w:lvl w:ilvl="0" w:tplc="E7EA84C4">
      <w:start w:val="4"/>
      <w:numFmt w:val="decimal"/>
      <w:lvlText w:val="%1."/>
      <w:lvlJc w:val="left"/>
      <w:pPr>
        <w:ind w:left="848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D1AC592E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CC789D32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3" w:tplc="1EB0CDF6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 w:tplc="E17E2486">
      <w:numFmt w:val="bullet"/>
      <w:lvlText w:val="•"/>
      <w:lvlJc w:val="left"/>
      <w:pPr>
        <w:ind w:left="3904" w:hanging="360"/>
      </w:pPr>
      <w:rPr>
        <w:rFonts w:hint="default"/>
        <w:lang w:val="pt-PT" w:eastAsia="en-US" w:bidi="ar-SA"/>
      </w:rPr>
    </w:lvl>
    <w:lvl w:ilvl="5" w:tplc="B0681286">
      <w:numFmt w:val="bullet"/>
      <w:lvlText w:val="•"/>
      <w:lvlJc w:val="left"/>
      <w:pPr>
        <w:ind w:left="4670" w:hanging="360"/>
      </w:pPr>
      <w:rPr>
        <w:rFonts w:hint="default"/>
        <w:lang w:val="pt-PT" w:eastAsia="en-US" w:bidi="ar-SA"/>
      </w:rPr>
    </w:lvl>
    <w:lvl w:ilvl="6" w:tplc="F86E221E">
      <w:numFmt w:val="bullet"/>
      <w:lvlText w:val="•"/>
      <w:lvlJc w:val="left"/>
      <w:pPr>
        <w:ind w:left="5436" w:hanging="360"/>
      </w:pPr>
      <w:rPr>
        <w:rFonts w:hint="default"/>
        <w:lang w:val="pt-PT" w:eastAsia="en-US" w:bidi="ar-SA"/>
      </w:rPr>
    </w:lvl>
    <w:lvl w:ilvl="7" w:tplc="420A07B0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30E8C0BA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9AC4AF3"/>
    <w:multiLevelType w:val="hybridMultilevel"/>
    <w:tmpl w:val="2B4A2B0C"/>
    <w:lvl w:ilvl="0" w:tplc="CD0270BE">
      <w:start w:val="1"/>
      <w:numFmt w:val="decimal"/>
      <w:lvlText w:val="%1."/>
      <w:lvlJc w:val="left"/>
      <w:pPr>
        <w:ind w:left="848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8828ECC8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7B2A7D54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3" w:tplc="9BF80018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 w:tplc="EDC2C058">
      <w:numFmt w:val="bullet"/>
      <w:lvlText w:val="•"/>
      <w:lvlJc w:val="left"/>
      <w:pPr>
        <w:ind w:left="3904" w:hanging="360"/>
      </w:pPr>
      <w:rPr>
        <w:rFonts w:hint="default"/>
        <w:lang w:val="pt-PT" w:eastAsia="en-US" w:bidi="ar-SA"/>
      </w:rPr>
    </w:lvl>
    <w:lvl w:ilvl="5" w:tplc="7F684202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6" w:tplc="A224D98A">
      <w:numFmt w:val="bullet"/>
      <w:lvlText w:val="•"/>
      <w:lvlJc w:val="left"/>
      <w:pPr>
        <w:ind w:left="5437" w:hanging="360"/>
      </w:pPr>
      <w:rPr>
        <w:rFonts w:hint="default"/>
        <w:lang w:val="pt-PT" w:eastAsia="en-US" w:bidi="ar-SA"/>
      </w:rPr>
    </w:lvl>
    <w:lvl w:ilvl="7" w:tplc="1940F114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8" w:tplc="4C688EBA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num w:numId="1" w16cid:durableId="422579892">
    <w:abstractNumId w:val="0"/>
  </w:num>
  <w:num w:numId="2" w16cid:durableId="508298465">
    <w:abstractNumId w:val="1"/>
  </w:num>
  <w:num w:numId="3" w16cid:durableId="155342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B2"/>
    <w:rsid w:val="00017535"/>
    <w:rsid w:val="00041761"/>
    <w:rsid w:val="000477FA"/>
    <w:rsid w:val="000568E0"/>
    <w:rsid w:val="00077AC1"/>
    <w:rsid w:val="0009083E"/>
    <w:rsid w:val="0009112C"/>
    <w:rsid w:val="000A6B97"/>
    <w:rsid w:val="000C00EF"/>
    <w:rsid w:val="00127E17"/>
    <w:rsid w:val="0017569D"/>
    <w:rsid w:val="001B45A8"/>
    <w:rsid w:val="00205823"/>
    <w:rsid w:val="00232DE1"/>
    <w:rsid w:val="002539A3"/>
    <w:rsid w:val="00254A71"/>
    <w:rsid w:val="0028507D"/>
    <w:rsid w:val="002B7E22"/>
    <w:rsid w:val="002F2491"/>
    <w:rsid w:val="002F2758"/>
    <w:rsid w:val="0034700F"/>
    <w:rsid w:val="00417737"/>
    <w:rsid w:val="00421CD1"/>
    <w:rsid w:val="00424161"/>
    <w:rsid w:val="00456D83"/>
    <w:rsid w:val="0046100D"/>
    <w:rsid w:val="004A6286"/>
    <w:rsid w:val="004D11BB"/>
    <w:rsid w:val="00522AC4"/>
    <w:rsid w:val="005408BB"/>
    <w:rsid w:val="00542B3B"/>
    <w:rsid w:val="0058400B"/>
    <w:rsid w:val="00605393"/>
    <w:rsid w:val="0065391E"/>
    <w:rsid w:val="00656E20"/>
    <w:rsid w:val="0067411A"/>
    <w:rsid w:val="00676A2C"/>
    <w:rsid w:val="006A5484"/>
    <w:rsid w:val="006D1AEA"/>
    <w:rsid w:val="006F3F39"/>
    <w:rsid w:val="00723D82"/>
    <w:rsid w:val="0074199B"/>
    <w:rsid w:val="00746D44"/>
    <w:rsid w:val="007840F4"/>
    <w:rsid w:val="007E016D"/>
    <w:rsid w:val="007E7E8A"/>
    <w:rsid w:val="00802F55"/>
    <w:rsid w:val="008111B2"/>
    <w:rsid w:val="00863D00"/>
    <w:rsid w:val="00874BFC"/>
    <w:rsid w:val="00876F46"/>
    <w:rsid w:val="008D301C"/>
    <w:rsid w:val="008F75D2"/>
    <w:rsid w:val="00924E8E"/>
    <w:rsid w:val="00937942"/>
    <w:rsid w:val="00967E33"/>
    <w:rsid w:val="009B144C"/>
    <w:rsid w:val="009C3AF2"/>
    <w:rsid w:val="009C4424"/>
    <w:rsid w:val="009E05BA"/>
    <w:rsid w:val="009F748D"/>
    <w:rsid w:val="00A30AB7"/>
    <w:rsid w:val="00A53BA6"/>
    <w:rsid w:val="00A679A0"/>
    <w:rsid w:val="00A7075D"/>
    <w:rsid w:val="00AD02B0"/>
    <w:rsid w:val="00AF1F52"/>
    <w:rsid w:val="00B22F4B"/>
    <w:rsid w:val="00B27219"/>
    <w:rsid w:val="00B83DD0"/>
    <w:rsid w:val="00BA0238"/>
    <w:rsid w:val="00BC4C53"/>
    <w:rsid w:val="00BE5B0D"/>
    <w:rsid w:val="00C17D80"/>
    <w:rsid w:val="00C56DC7"/>
    <w:rsid w:val="00C91BBE"/>
    <w:rsid w:val="00CD787F"/>
    <w:rsid w:val="00CF431F"/>
    <w:rsid w:val="00D018A0"/>
    <w:rsid w:val="00D218EC"/>
    <w:rsid w:val="00E1089C"/>
    <w:rsid w:val="00E12B90"/>
    <w:rsid w:val="00E24C7D"/>
    <w:rsid w:val="00E34898"/>
    <w:rsid w:val="00E37E43"/>
    <w:rsid w:val="00E4552D"/>
    <w:rsid w:val="00E814F6"/>
    <w:rsid w:val="00EE0956"/>
    <w:rsid w:val="00F14879"/>
    <w:rsid w:val="00F22DF6"/>
    <w:rsid w:val="00F708BC"/>
    <w:rsid w:val="00F75427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56FD0B"/>
  <w15:docId w15:val="{73AFEF0C-BC06-44DA-B868-BF7323A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510" w:right="152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28"/>
    </w:pPr>
  </w:style>
  <w:style w:type="paragraph" w:styleId="Legenda">
    <w:name w:val="caption"/>
    <w:aliases w:val="Estilo Legenda - ABNT"/>
    <w:basedOn w:val="Normal"/>
    <w:uiPriority w:val="35"/>
    <w:unhideWhenUsed/>
    <w:qFormat/>
    <w:rsid w:val="00B27219"/>
    <w:rPr>
      <w:rFonts w:ascii="Times New Roman" w:hAnsi="Times New Roman"/>
      <w:iCs/>
      <w:color w:val="1F497D" w:themeColor="text2"/>
      <w:sz w:val="24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47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700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7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700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c.ufam@gmail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liec.uf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ec.ufam@gmail.com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iec.ufam@gmail.co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ec.ufam@gmail.com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CE0C-0B84-4822-887C-AEBEF452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</dc:creator>
  <cp:lastModifiedBy>castrotorres348@gmail.com</cp:lastModifiedBy>
  <cp:revision>2</cp:revision>
  <dcterms:created xsi:type="dcterms:W3CDTF">2023-11-29T00:45:00Z</dcterms:created>
  <dcterms:modified xsi:type="dcterms:W3CDTF">2023-11-29T00:45:00Z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2023-11-23T00:00:00Z</vt:filetime>
  </property>
</Properties>
</file>