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2801" w14:textId="754C8185" w:rsidR="005A1613" w:rsidRDefault="008A3A7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MODALIDADE: RELATO DE EXPERIÊNCIA</w:t>
      </w:r>
    </w:p>
    <w:p w14:paraId="3FD53FE3" w14:textId="77777777" w:rsidR="00906CC3" w:rsidRDefault="00906CC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EDC60D1" w14:textId="30B1CAEE" w:rsidR="00906CC3" w:rsidRDefault="00906CC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Indiana Jones: o caçador de fórmulas </w:t>
      </w:r>
    </w:p>
    <w:p w14:paraId="08F6BB67" w14:textId="317E4A8A" w:rsidR="00906CC3" w:rsidRDefault="00906CC3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906CC3">
        <w:rPr>
          <w:rFonts w:ascii="Arial" w:eastAsia="Arial" w:hAnsi="Arial" w:cs="Arial"/>
          <w:bCs/>
          <w:sz w:val="24"/>
          <w:szCs w:val="24"/>
        </w:rPr>
        <w:t xml:space="preserve">Alfredo </w:t>
      </w:r>
      <w:proofErr w:type="spellStart"/>
      <w:r w:rsidRPr="00906CC3">
        <w:rPr>
          <w:rFonts w:ascii="Arial" w:eastAsia="Arial" w:hAnsi="Arial" w:cs="Arial"/>
          <w:bCs/>
          <w:sz w:val="24"/>
          <w:szCs w:val="24"/>
        </w:rPr>
        <w:t>Eliazar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Lima Lustosa</w:t>
      </w:r>
    </w:p>
    <w:p w14:paraId="29A0F610" w14:textId="1F0C8980" w:rsidR="00E51219" w:rsidRPr="00906CC3" w:rsidRDefault="00E51219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sz w:val="24"/>
          <w:szCs w:val="24"/>
        </w:rPr>
        <w:t>Giaynni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Karolyne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Ferreira Martins</w:t>
      </w:r>
    </w:p>
    <w:p w14:paraId="0EEA6CC8" w14:textId="6FFE7377" w:rsidR="005A1613" w:rsidRPr="00906CC3" w:rsidRDefault="00D17B6E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Guilherme Gonçalves Costa Neto</w:t>
      </w:r>
    </w:p>
    <w:p w14:paraId="1CC40289" w14:textId="58B8CD59" w:rsidR="00906CC3" w:rsidRPr="00906CC3" w:rsidRDefault="00906CC3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906CC3">
        <w:rPr>
          <w:rFonts w:ascii="Arial" w:eastAsia="Arial" w:hAnsi="Arial" w:cs="Arial"/>
          <w:bCs/>
          <w:sz w:val="24"/>
          <w:szCs w:val="24"/>
        </w:rPr>
        <w:t>Suzana</w:t>
      </w:r>
      <w:r w:rsidR="00D17B6E">
        <w:rPr>
          <w:rFonts w:ascii="Arial" w:eastAsia="Arial" w:hAnsi="Arial" w:cs="Arial"/>
          <w:bCs/>
          <w:sz w:val="24"/>
          <w:szCs w:val="24"/>
        </w:rPr>
        <w:t xml:space="preserve"> Barbosa de Castro </w:t>
      </w:r>
    </w:p>
    <w:p w14:paraId="6CA4C24F" w14:textId="70279F64" w:rsidR="00906CC3" w:rsidRDefault="00906CC3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906CC3">
        <w:rPr>
          <w:rFonts w:ascii="Arial" w:eastAsia="Arial" w:hAnsi="Arial" w:cs="Arial"/>
          <w:bCs/>
          <w:sz w:val="24"/>
          <w:szCs w:val="24"/>
        </w:rPr>
        <w:t>Juliana de Souza Araújo</w:t>
      </w:r>
    </w:p>
    <w:p w14:paraId="135D5DEB" w14:textId="741E6F4C" w:rsidR="00906CC3" w:rsidRPr="00906CC3" w:rsidRDefault="00906CC3" w:rsidP="00906CC3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PIBID Ciências Naturais / UFAM</w:t>
      </w:r>
    </w:p>
    <w:p w14:paraId="56EBDA67" w14:textId="77777777" w:rsidR="005A1613" w:rsidRDefault="005A1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892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399"/>
      </w:tblGrid>
      <w:tr w:rsidR="005A1613" w14:paraId="6ABDDCCA" w14:textId="77777777" w:rsidTr="00B83A0D">
        <w:tc>
          <w:tcPr>
            <w:tcW w:w="8926" w:type="dxa"/>
            <w:gridSpan w:val="2"/>
          </w:tcPr>
          <w:p w14:paraId="3126841A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2DA69564" w14:textId="77777777" w:rsidR="005A1613" w:rsidRDefault="00E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Escola Estadual Tiradentes </w:t>
            </w:r>
          </w:p>
        </w:tc>
      </w:tr>
      <w:tr w:rsidR="005A1613" w14:paraId="0E5B5CC0" w14:textId="77777777" w:rsidTr="00B83A0D">
        <w:tc>
          <w:tcPr>
            <w:tcW w:w="4527" w:type="dxa"/>
          </w:tcPr>
          <w:p w14:paraId="10CC2BD2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03B9C320" w14:textId="77777777" w:rsidR="005A1613" w:rsidRDefault="00E2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  <w:r w:rsidR="00F253BF">
              <w:rPr>
                <w:rFonts w:ascii="Arial" w:eastAsia="Arial" w:hAnsi="Arial" w:cs="Arial"/>
                <w:color w:val="000000"/>
                <w:sz w:val="24"/>
                <w:szCs w:val="24"/>
              </w:rPr>
              <w:t>° ano</w:t>
            </w:r>
          </w:p>
        </w:tc>
        <w:tc>
          <w:tcPr>
            <w:tcW w:w="4399" w:type="dxa"/>
          </w:tcPr>
          <w:p w14:paraId="087F6012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199543EB" w14:textId="3BEC1AFC" w:rsidR="005A1613" w:rsidRDefault="00D33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 à 40</w:t>
            </w:r>
          </w:p>
        </w:tc>
      </w:tr>
      <w:tr w:rsidR="005A1613" w14:paraId="7B4685A1" w14:textId="77777777" w:rsidTr="00B83A0D">
        <w:tc>
          <w:tcPr>
            <w:tcW w:w="8926" w:type="dxa"/>
            <w:gridSpan w:val="2"/>
          </w:tcPr>
          <w:p w14:paraId="6201E513" w14:textId="7440DF20" w:rsidR="005A1613" w:rsidRPr="0035051E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DA TURMA:</w:t>
            </w:r>
            <w:r w:rsidR="0035051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35051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focados, </w:t>
            </w:r>
            <w:r w:rsidR="00A339BF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participativos e coo</w:t>
            </w:r>
            <w:r w:rsidR="00054BC5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perativos.</w:t>
            </w:r>
          </w:p>
          <w:p w14:paraId="7DBDF3FF" w14:textId="77777777" w:rsidR="005A1613" w:rsidRDefault="005A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A1613" w14:paraId="54A2AEE3" w14:textId="77777777" w:rsidTr="00B83A0D">
        <w:tc>
          <w:tcPr>
            <w:tcW w:w="4527" w:type="dxa"/>
          </w:tcPr>
          <w:p w14:paraId="5B816567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0E1BFA43" w14:textId="77777777" w:rsidR="005A1613" w:rsidRDefault="00F2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Ciências </w:t>
            </w:r>
          </w:p>
        </w:tc>
        <w:tc>
          <w:tcPr>
            <w:tcW w:w="4399" w:type="dxa"/>
          </w:tcPr>
          <w:p w14:paraId="625C87A6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14:paraId="12CCC4B2" w14:textId="77777777" w:rsidR="005A1613" w:rsidRDefault="00F2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A1613" w14:paraId="57762134" w14:textId="77777777" w:rsidTr="00B83A0D">
        <w:tc>
          <w:tcPr>
            <w:tcW w:w="8926" w:type="dxa"/>
            <w:gridSpan w:val="2"/>
          </w:tcPr>
          <w:p w14:paraId="001C2C96" w14:textId="77777777" w:rsidR="00B83A0D" w:rsidRPr="00F57EC4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  <w:r w:rsidR="00B83A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3E71C1B" w14:textId="77777777" w:rsidR="005C54EA" w:rsidRPr="00A81E51" w:rsidRDefault="005C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A81E5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(EF09CI03) Identificar modelos que descrevem a estrutura da matéria (constituição do átomo e composição de moléculas simples) e reconhecer sua evolução histórica.</w:t>
            </w:r>
          </w:p>
          <w:p w14:paraId="642E18B1" w14:textId="77777777" w:rsidR="005C54EA" w:rsidRDefault="005C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A1613" w14:paraId="7315BCD6" w14:textId="77777777" w:rsidTr="00B83A0D">
        <w:tc>
          <w:tcPr>
            <w:tcW w:w="8926" w:type="dxa"/>
            <w:gridSpan w:val="2"/>
          </w:tcPr>
          <w:p w14:paraId="69E4BF19" w14:textId="77777777" w:rsidR="005A1613" w:rsidRPr="000838CB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  <w:r w:rsidR="000838C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838CB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identificar</w:t>
            </w:r>
            <w:r w:rsidR="00D421A8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e associar fórmulas de moléculas no cotidiano do aluno. </w:t>
            </w:r>
          </w:p>
          <w:p w14:paraId="078421EA" w14:textId="77777777" w:rsidR="005A1613" w:rsidRDefault="005A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A1613" w14:paraId="0B966BF2" w14:textId="77777777" w:rsidTr="00B83A0D">
        <w:tc>
          <w:tcPr>
            <w:tcW w:w="8926" w:type="dxa"/>
            <w:gridSpan w:val="2"/>
          </w:tcPr>
          <w:p w14:paraId="23FA4BBD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sequência de ações (informadas por verbos) que discentes e formadores realizam, com a expectativa de tempo:</w:t>
            </w:r>
          </w:p>
          <w:p w14:paraId="54385E03" w14:textId="77777777" w:rsidR="005A1613" w:rsidRDefault="008A3A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Exemplo: Aula 1</w:t>
            </w:r>
          </w:p>
          <w:p w14:paraId="117B7674" w14:textId="5D579C03" w:rsidR="005A1613" w:rsidRDefault="00F5622F" w:rsidP="00FB7996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Explicar o roteiro e como iriam </w:t>
            </w:r>
            <w:r w:rsidR="00E31CDD">
              <w:rPr>
                <w:rFonts w:ascii="Arial" w:eastAsia="Arial" w:hAnsi="Arial" w:cs="Arial"/>
                <w:sz w:val="24"/>
                <w:szCs w:val="24"/>
              </w:rPr>
              <w:t xml:space="preserve">funcionar </w:t>
            </w:r>
            <w:r w:rsidR="00FA7D3D">
              <w:rPr>
                <w:rFonts w:ascii="Arial" w:eastAsia="Arial" w:hAnsi="Arial" w:cs="Arial"/>
                <w:sz w:val="24"/>
                <w:szCs w:val="24"/>
              </w:rPr>
              <w:t>a atividade</w:t>
            </w:r>
            <w:r w:rsidR="00906CC3">
              <w:rPr>
                <w:rFonts w:ascii="Arial" w:eastAsia="Arial" w:hAnsi="Arial" w:cs="Arial"/>
                <w:sz w:val="24"/>
                <w:szCs w:val="24"/>
              </w:rPr>
              <w:t xml:space="preserve"> – 10 min</w:t>
            </w:r>
            <w:r w:rsidR="00F57EC4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87C000E" w14:textId="6D123181" w:rsidR="00FA7D3D" w:rsidRDefault="00FA7D3D" w:rsidP="00FB7996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Fazer a primeira rodada </w:t>
            </w:r>
            <w:r w:rsidR="000E06D2">
              <w:rPr>
                <w:rFonts w:ascii="Arial" w:eastAsia="Arial" w:hAnsi="Arial" w:cs="Arial"/>
                <w:sz w:val="24"/>
                <w:szCs w:val="24"/>
              </w:rPr>
              <w:t>teste para analisar se houver entendimento da dinâmica</w:t>
            </w:r>
            <w:r w:rsidR="00906CC3">
              <w:rPr>
                <w:rFonts w:ascii="Arial" w:eastAsia="Arial" w:hAnsi="Arial" w:cs="Arial"/>
                <w:sz w:val="24"/>
                <w:szCs w:val="24"/>
              </w:rPr>
              <w:t xml:space="preserve"> – 5 minutos</w:t>
            </w:r>
            <w:r w:rsidR="00F57EC4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81AF09A" w14:textId="0120FF0A" w:rsidR="000E06D2" w:rsidRDefault="00906CC3" w:rsidP="00FB7996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a atividade com as equipes – 20 min</w:t>
            </w:r>
            <w:r w:rsidR="00F57EC4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6DA26F58" w14:textId="4F061CE4" w:rsidR="00DA5C6C" w:rsidRPr="00906CC3" w:rsidRDefault="00DA5C6C" w:rsidP="00906CC3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Fazer o cálculo das questões corretas e erradas</w:t>
            </w:r>
            <w:r w:rsidR="00906CC3">
              <w:rPr>
                <w:rFonts w:ascii="Arial" w:eastAsia="Arial" w:hAnsi="Arial" w:cs="Arial"/>
                <w:sz w:val="24"/>
                <w:szCs w:val="24"/>
              </w:rPr>
              <w:t xml:space="preserve"> e entra do prêmio a equipe vencedora - 5 min</w:t>
            </w:r>
            <w:r w:rsidR="00F57EC4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5A1613" w14:paraId="3D039D6F" w14:textId="77777777" w:rsidTr="00B83A0D">
        <w:tc>
          <w:tcPr>
            <w:tcW w:w="8926" w:type="dxa"/>
            <w:gridSpan w:val="2"/>
          </w:tcPr>
          <w:p w14:paraId="24B7E8D3" w14:textId="77777777" w:rsidR="005A1613" w:rsidRPr="0063312D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</w:t>
            </w:r>
            <w:r w:rsidR="00DA5C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AVALIATIVO:</w:t>
            </w:r>
          </w:p>
          <w:p w14:paraId="3E6BAC30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Somativa – Entrega do modelo com a lista de observações sobre o tema.</w:t>
            </w:r>
          </w:p>
          <w:p w14:paraId="43B9767E" w14:textId="77777777" w:rsidR="0063312D" w:rsidRDefault="0063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A1613" w14:paraId="7DB5A045" w14:textId="77777777" w:rsidTr="00B83A0D">
        <w:tc>
          <w:tcPr>
            <w:tcW w:w="8926" w:type="dxa"/>
            <w:gridSpan w:val="2"/>
          </w:tcPr>
          <w:p w14:paraId="4EBB871C" w14:textId="77777777" w:rsidR="005A1613" w:rsidRDefault="008A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RECURSOS NECESSÁRIOS:</w:t>
            </w:r>
          </w:p>
          <w:p w14:paraId="0B3B2A92" w14:textId="77777777" w:rsidR="005A1613" w:rsidRDefault="00027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Várias caixas de remédios</w:t>
            </w:r>
            <w:r w:rsidR="00820590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97747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itens de higiene pessoal</w:t>
            </w:r>
            <w:r w:rsidR="00210B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como pasta de dente, saco de sal, </w:t>
            </w:r>
            <w:r w:rsidR="00257AD4">
              <w:rPr>
                <w:rFonts w:ascii="Arial" w:eastAsia="Arial" w:hAnsi="Arial" w:cs="Arial"/>
                <w:color w:val="000000"/>
                <w:sz w:val="24"/>
                <w:szCs w:val="24"/>
              </w:rPr>
              <w:t>caixa de sabão em pó,</w:t>
            </w:r>
            <w:r w:rsidR="007D723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detergente,</w:t>
            </w:r>
            <w:r w:rsidR="00257AD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E579BE">
              <w:rPr>
                <w:rFonts w:ascii="Arial" w:eastAsia="Arial" w:hAnsi="Arial" w:cs="Arial"/>
                <w:color w:val="000000"/>
                <w:sz w:val="24"/>
                <w:szCs w:val="24"/>
              </w:rPr>
              <w:t>garrafa de água sanitária, garrafas pet</w:t>
            </w:r>
            <w:r w:rsidR="0052557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frascos de remédios vazios, </w:t>
            </w:r>
            <w:r w:rsidR="00A52627">
              <w:rPr>
                <w:rFonts w:ascii="Arial" w:eastAsia="Arial" w:hAnsi="Arial" w:cs="Arial"/>
                <w:color w:val="000000"/>
                <w:sz w:val="24"/>
                <w:szCs w:val="24"/>
              </w:rPr>
              <w:t>todos esse itens vazios com o rótulo</w:t>
            </w:r>
            <w:r w:rsidR="00954DA5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14:paraId="3095CBBB" w14:textId="1E70979C" w:rsidR="006C560B" w:rsidRDefault="00A52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Duas caixas de papelão grande </w:t>
            </w:r>
            <w:r w:rsidR="00906C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separar </w:t>
            </w:r>
            <w:r w:rsidR="007D723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 </w:t>
            </w:r>
            <w:r w:rsidR="00992AC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itens encontrados no mercado </w:t>
            </w:r>
            <w:r w:rsidR="00906C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 </w:t>
            </w:r>
            <w:r w:rsidR="00992AC2">
              <w:rPr>
                <w:rFonts w:ascii="Arial" w:eastAsia="Arial" w:hAnsi="Arial" w:cs="Arial"/>
                <w:color w:val="000000"/>
                <w:sz w:val="24"/>
                <w:szCs w:val="24"/>
              </w:rPr>
              <w:t>na farmácia</w:t>
            </w:r>
            <w:r w:rsidR="00954DA5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</w:tc>
      </w:tr>
    </w:tbl>
    <w:p w14:paraId="3BD26104" w14:textId="77777777" w:rsidR="005A1613" w:rsidRDefault="008A3A7B">
      <w:pPr>
        <w:rPr>
          <w:rFonts w:ascii="Arial" w:eastAsia="Arial" w:hAnsi="Arial" w:cs="Arial"/>
          <w:color w:val="000000"/>
          <w:sz w:val="26"/>
          <w:szCs w:val="26"/>
        </w:rPr>
      </w:pPr>
      <w:r>
        <w:br w:type="page"/>
      </w:r>
    </w:p>
    <w:p w14:paraId="10E0AA4D" w14:textId="77777777" w:rsidR="005A1613" w:rsidRDefault="005A1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15F20944" w14:textId="77777777" w:rsidR="005A1613" w:rsidRDefault="008A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RELATO DE EXPERIÊNCIA</w:t>
      </w:r>
    </w:p>
    <w:p w14:paraId="015A3F83" w14:textId="77777777" w:rsidR="00A662E0" w:rsidRDefault="00A662E0" w:rsidP="006B2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AF232A" w14:textId="362A65E5" w:rsidR="00906CC3" w:rsidRDefault="00906CC3" w:rsidP="00842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estudo da química muitas vezes parece estar desvinculada do nosso dia a dia, com nomenclatura específica e muitas vezes de difícil compreensão para os alunos. Com o objetivo de demonstrar como a química está presente no nosso cotidiano foi proposta uma atividade prática utilizando materiais encontrados nos supermercados, farmácia, lojas de cosméticos e entre outros. Durante o mês de setembro solicitamos aos alunos que trouxessem embalagens vazias de medicamentos, produtos de higiene e limpeza para a escola, os professores também recolheram embalagens para complementar a atividade.</w:t>
      </w:r>
    </w:p>
    <w:p w14:paraId="7EEC4A7D" w14:textId="0ED0DDC4" w:rsidR="00E710BB" w:rsidRDefault="00906CC3" w:rsidP="00842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Após a ministração da aula teórica, onde </w:t>
      </w:r>
      <w:r w:rsidR="00842230">
        <w:rPr>
          <w:rFonts w:ascii="Arial" w:eastAsia="Arial" w:hAnsi="Arial" w:cs="Arial"/>
          <w:color w:val="000000"/>
          <w:sz w:val="24"/>
          <w:szCs w:val="24"/>
        </w:rPr>
        <w:t>foram abordadas as fórmulas químicas</w:t>
      </w:r>
      <w:r w:rsidR="00E710BB">
        <w:rPr>
          <w:rFonts w:ascii="Arial" w:eastAsia="Arial" w:hAnsi="Arial" w:cs="Arial"/>
          <w:color w:val="000000"/>
          <w:sz w:val="24"/>
          <w:szCs w:val="24"/>
        </w:rPr>
        <w:t>, a nomenclatura química</w:t>
      </w:r>
      <w:r w:rsidR="00842230">
        <w:rPr>
          <w:rFonts w:ascii="Arial" w:eastAsia="Arial" w:hAnsi="Arial" w:cs="Arial"/>
          <w:color w:val="000000"/>
          <w:sz w:val="24"/>
          <w:szCs w:val="24"/>
        </w:rPr>
        <w:t xml:space="preserve"> e seus respectivos nomes comuns foi elaborado o roteiro da prática com </w:t>
      </w:r>
      <w:r w:rsidR="00E710BB">
        <w:rPr>
          <w:rFonts w:ascii="Arial" w:eastAsia="Arial" w:hAnsi="Arial" w:cs="Arial"/>
          <w:color w:val="000000"/>
          <w:sz w:val="24"/>
          <w:szCs w:val="24"/>
        </w:rPr>
        <w:t>os</w:t>
      </w:r>
      <w:r w:rsidR="00842230">
        <w:rPr>
          <w:rFonts w:ascii="Arial" w:eastAsia="Arial" w:hAnsi="Arial" w:cs="Arial"/>
          <w:color w:val="000000"/>
          <w:sz w:val="24"/>
          <w:szCs w:val="24"/>
        </w:rPr>
        <w:t xml:space="preserve"> produtos selecionados.</w:t>
      </w:r>
      <w:r w:rsidR="00E710BB">
        <w:rPr>
          <w:rFonts w:ascii="Arial" w:eastAsia="Arial" w:hAnsi="Arial" w:cs="Arial"/>
          <w:color w:val="000000"/>
          <w:sz w:val="24"/>
          <w:szCs w:val="24"/>
        </w:rPr>
        <w:t xml:space="preserve"> Todos os produtos foram distribuídos em duas caixas, fazendo relação ao local onde poderiam ser encontrados, </w:t>
      </w:r>
      <w:r w:rsidR="00E710BB" w:rsidRPr="006014FB">
        <w:rPr>
          <w:rFonts w:ascii="Arial" w:eastAsia="Arial" w:hAnsi="Arial" w:cs="Arial"/>
          <w:b/>
          <w:bCs/>
          <w:color w:val="000000"/>
          <w:sz w:val="24"/>
          <w:szCs w:val="24"/>
        </w:rPr>
        <w:t>mercado</w:t>
      </w:r>
      <w:r w:rsidR="00E710BB">
        <w:rPr>
          <w:rFonts w:ascii="Arial" w:eastAsia="Arial" w:hAnsi="Arial" w:cs="Arial"/>
          <w:color w:val="000000"/>
          <w:sz w:val="24"/>
          <w:szCs w:val="24"/>
        </w:rPr>
        <w:t xml:space="preserve"> ou </w:t>
      </w:r>
      <w:r w:rsidR="00E710BB" w:rsidRPr="006014FB">
        <w:rPr>
          <w:rFonts w:ascii="Arial" w:eastAsia="Arial" w:hAnsi="Arial" w:cs="Arial"/>
          <w:b/>
          <w:bCs/>
          <w:color w:val="000000"/>
          <w:sz w:val="24"/>
          <w:szCs w:val="24"/>
        </w:rPr>
        <w:t>farmácia</w:t>
      </w:r>
      <w:r w:rsidR="00E710BB">
        <w:rPr>
          <w:rFonts w:ascii="Arial" w:eastAsia="Arial" w:hAnsi="Arial" w:cs="Arial"/>
          <w:color w:val="000000"/>
          <w:sz w:val="24"/>
          <w:szCs w:val="24"/>
        </w:rPr>
        <w:t xml:space="preserve"> (Figura </w:t>
      </w:r>
      <w:r w:rsidR="006014FB">
        <w:rPr>
          <w:rFonts w:ascii="Arial" w:eastAsia="Arial" w:hAnsi="Arial" w:cs="Arial"/>
          <w:color w:val="000000"/>
          <w:sz w:val="24"/>
          <w:szCs w:val="24"/>
        </w:rPr>
        <w:t>1</w:t>
      </w:r>
      <w:r w:rsidR="00E710BB">
        <w:rPr>
          <w:rFonts w:ascii="Arial" w:eastAsia="Arial" w:hAnsi="Arial" w:cs="Arial"/>
          <w:color w:val="000000"/>
          <w:sz w:val="24"/>
          <w:szCs w:val="24"/>
        </w:rPr>
        <w:t xml:space="preserve">). A turma foi dividida em 5 grupos e cada grupo recebeu uma lista de fórmulas químicas onde eles deveriam responder a nomenclatura química da fórmula, o nome comum e local onde podemos encontrá-la. (Figura </w:t>
      </w:r>
      <w:r w:rsidR="006014FB">
        <w:rPr>
          <w:rFonts w:ascii="Arial" w:eastAsia="Arial" w:hAnsi="Arial" w:cs="Arial"/>
          <w:color w:val="000000"/>
          <w:sz w:val="24"/>
          <w:szCs w:val="24"/>
        </w:rPr>
        <w:t>2</w:t>
      </w:r>
      <w:r w:rsidR="00E710BB">
        <w:rPr>
          <w:rFonts w:ascii="Arial" w:eastAsia="Arial" w:hAnsi="Arial" w:cs="Arial"/>
          <w:color w:val="000000"/>
          <w:sz w:val="24"/>
          <w:szCs w:val="24"/>
        </w:rPr>
        <w:t>)</w:t>
      </w:r>
      <w:r w:rsidR="006014FB">
        <w:rPr>
          <w:rFonts w:ascii="Arial" w:eastAsia="Arial" w:hAnsi="Arial" w:cs="Arial"/>
          <w:color w:val="000000"/>
          <w:sz w:val="24"/>
          <w:szCs w:val="24"/>
        </w:rPr>
        <w:t>, para isso eles poderiam ir até as caixas mercado ou farmácia e procurar pelos produtos disponibilizados</w:t>
      </w:r>
      <w:r w:rsidR="00E710BB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E4334D7" w14:textId="317D4D98" w:rsidR="00A662E0" w:rsidRPr="00A662E0" w:rsidRDefault="006014FB" w:rsidP="006014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9" behindDoc="0" locked="0" layoutInCell="1" allowOverlap="1" wp14:anchorId="403A808B" wp14:editId="3F61CA95">
            <wp:simplePos x="0" y="0"/>
            <wp:positionH relativeFrom="column">
              <wp:posOffset>2134693</wp:posOffset>
            </wp:positionH>
            <wp:positionV relativeFrom="paragraph">
              <wp:posOffset>941705</wp:posOffset>
            </wp:positionV>
            <wp:extent cx="2210435" cy="2418715"/>
            <wp:effectExtent l="0" t="0" r="0" b="0"/>
            <wp:wrapTopAndBottom/>
            <wp:docPr id="1056277610" name="Imagem 1056277610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77610" name="Imagem 1" descr="Texto, Cart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76"/>
                    <a:stretch/>
                  </pic:blipFill>
                  <pic:spPr bwMode="auto">
                    <a:xfrm>
                      <a:off x="0" y="0"/>
                      <a:ext cx="2210435" cy="241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8BF1080" wp14:editId="25A59C09">
            <wp:simplePos x="0" y="0"/>
            <wp:positionH relativeFrom="column">
              <wp:posOffset>291465</wp:posOffset>
            </wp:positionH>
            <wp:positionV relativeFrom="paragraph">
              <wp:posOffset>942059</wp:posOffset>
            </wp:positionV>
            <wp:extent cx="1798320" cy="2397760"/>
            <wp:effectExtent l="0" t="0" r="5080" b="2540"/>
            <wp:wrapTopAndBottom/>
            <wp:docPr id="2076651988" name="Imagem 2076651988" descr="Uma imagem contendo no interior, comida, mesa, 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51988" name="Imagem 2" descr="Uma imagem contendo no interior, comida, mesa, bolo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40"/>
                    <a:stretch/>
                  </pic:blipFill>
                  <pic:spPr bwMode="auto">
                    <a:xfrm>
                      <a:off x="0" y="0"/>
                      <a:ext cx="1798320" cy="239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Os alunos se mostraram interessados na atividade proposta, gostaram da dinâmica executada principalmente por sair do cotidiano da sala de aula</w:t>
      </w:r>
      <w:r w:rsidR="00A1232D">
        <w:rPr>
          <w:rFonts w:ascii="Arial" w:eastAsia="Arial" w:hAnsi="Arial" w:cs="Arial"/>
          <w:color w:val="000000"/>
          <w:sz w:val="24"/>
          <w:szCs w:val="24"/>
        </w:rPr>
        <w:t xml:space="preserve"> (Figuras 3 e 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Entretanto, a revisão do conteúdo ainda faz-se necessário para melhor aproveitamento da atividade. </w:t>
      </w:r>
    </w:p>
    <w:p w14:paraId="12084F13" w14:textId="77777777" w:rsidR="006014FB" w:rsidRDefault="006014FB" w:rsidP="00601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78F108E" w14:textId="053AE994" w:rsidR="006014FB" w:rsidRPr="006014FB" w:rsidRDefault="006014FB" w:rsidP="00601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2268"/>
        <w:jc w:val="both"/>
        <w:rPr>
          <w:rFonts w:ascii="Arial" w:eastAsia="Arial" w:hAnsi="Arial" w:cs="Arial"/>
        </w:rPr>
      </w:pPr>
      <w:r w:rsidRPr="006014FB">
        <w:rPr>
          <w:rFonts w:ascii="Arial" w:eastAsia="Arial" w:hAnsi="Arial" w:cs="Arial"/>
        </w:rPr>
        <w:t>Figura 1</w:t>
      </w:r>
      <w:r>
        <w:rPr>
          <w:rFonts w:ascii="Arial" w:eastAsia="Arial" w:hAnsi="Arial" w:cs="Arial"/>
        </w:rPr>
        <w:t xml:space="preserve">. Caixa com os produtos utilizados na atividade indicando se são encontrados nas farmácias ou nos mercados. </w:t>
      </w:r>
    </w:p>
    <w:p w14:paraId="734F1B68" w14:textId="6CA17E97" w:rsidR="005A1613" w:rsidRDefault="005A1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DB618A" w14:textId="1D6622BB" w:rsidR="005A1613" w:rsidRDefault="005A1613">
      <w:pPr>
        <w:spacing w:after="0" w:line="240" w:lineRule="auto"/>
        <w:jc w:val="both"/>
        <w:rPr>
          <w:rFonts w:ascii="Roboto" w:eastAsia="Roboto" w:hAnsi="Roboto" w:cs="Roboto"/>
          <w:color w:val="212121"/>
          <w:sz w:val="24"/>
          <w:szCs w:val="24"/>
        </w:rPr>
      </w:pPr>
    </w:p>
    <w:p w14:paraId="771A2831" w14:textId="4184CE53" w:rsidR="006014FB" w:rsidRDefault="006014FB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br w:type="page"/>
      </w:r>
    </w:p>
    <w:p w14:paraId="1EEC0D90" w14:textId="62D60E76" w:rsidR="006014FB" w:rsidRPr="00A1232D" w:rsidRDefault="00A12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3" behindDoc="0" locked="0" layoutInCell="1" allowOverlap="1" wp14:anchorId="48F5B748" wp14:editId="09BC5B69">
                <wp:simplePos x="0" y="0"/>
                <wp:positionH relativeFrom="column">
                  <wp:posOffset>356471</wp:posOffset>
                </wp:positionH>
                <wp:positionV relativeFrom="paragraph">
                  <wp:posOffset>12818</wp:posOffset>
                </wp:positionV>
                <wp:extent cx="4174372" cy="2328545"/>
                <wp:effectExtent l="12700" t="12700" r="17145" b="8255"/>
                <wp:wrapTopAndBottom/>
                <wp:docPr id="2136813563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372" cy="2328545"/>
                          <a:chOff x="0" y="0"/>
                          <a:chExt cx="4174372" cy="2328545"/>
                        </a:xfrm>
                      </wpg:grpSpPr>
                      <pic:pic xmlns:pic="http://schemas.openxmlformats.org/drawingml/2006/picture">
                        <pic:nvPicPr>
                          <pic:cNvPr id="2059157262" name="Imagem 1" descr="Tela de computador com texto preto sobre fundo branc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2328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8848620" name="Imagem 2" descr="Tela de computador com texto preto sobre fundo branc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9042" y="0"/>
                            <a:ext cx="2005330" cy="23260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EB272C" id="Agrupar 5" o:spid="_x0000_s1026" style="position:absolute;margin-left:28.05pt;margin-top:1pt;width:328.7pt;height:183.35pt;z-index:251663363" coordsize="41743,232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Tela de computador com texto preto sobre fundo branco&#10;&#10;Descrição gerada automaticamente" style="position:absolute;width:20599;height:232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" stroked="t" strokecolor="black [3213]">
                  <v:imagedata r:id="rId12" o:title="Tela de computador com texto preto sobre fundo branco&#10;&#10;Descrição gerada automaticamente"/>
                  <v:path arrowok="t"/>
                </v:shape>
                <v:shape id="Imagem 2" o:spid="_x0000_s1028" type="#_x0000_t75" alt="Tela de computador com texto preto sobre fundo branco&#10;&#10;Descrição gerada automaticamente" style="position:absolute;left:21690;width:20053;height:23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" stroked="t" strokecolor="black [3213]">
                  <v:imagedata r:id="rId13" o:title="Tela de computador com texto preto sobre fundo branco&#10;&#10;Descrição gerada automaticamente"/>
                  <v:path arrowok="t"/>
                </v:shape>
                <w10:wrap type="topAndBottom"/>
              </v:group>
            </w:pict>
          </mc:Fallback>
        </mc:AlternateContent>
      </w:r>
    </w:p>
    <w:p w14:paraId="63B67A19" w14:textId="7CDF4DE8" w:rsidR="00A1232D" w:rsidRPr="00A1232D" w:rsidRDefault="00A1232D" w:rsidP="00A12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9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3" behindDoc="0" locked="0" layoutInCell="1" allowOverlap="1" wp14:anchorId="03679D44" wp14:editId="3F03A421">
                <wp:simplePos x="0" y="0"/>
                <wp:positionH relativeFrom="column">
                  <wp:posOffset>497397</wp:posOffset>
                </wp:positionH>
                <wp:positionV relativeFrom="paragraph">
                  <wp:posOffset>345956</wp:posOffset>
                </wp:positionV>
                <wp:extent cx="4482465" cy="2519680"/>
                <wp:effectExtent l="0" t="0" r="635" b="0"/>
                <wp:wrapTopAndBottom/>
                <wp:docPr id="365923963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465" cy="2519680"/>
                          <a:chOff x="0" y="0"/>
                          <a:chExt cx="4482465" cy="2519680"/>
                        </a:xfrm>
                      </wpg:grpSpPr>
                      <pic:pic xmlns:pic="http://schemas.openxmlformats.org/drawingml/2006/picture">
                        <pic:nvPicPr>
                          <pic:cNvPr id="447682720" name="Imagem 447682720" descr="Pessoas sentadas ao redor de uma m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465" cy="2519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7339293" name="Oval 3"/>
                        <wps:cNvSpPr/>
                        <wps:spPr>
                          <a:xfrm>
                            <a:off x="194873" y="742013"/>
                            <a:ext cx="249628" cy="37475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796178" name="Oval 3"/>
                        <wps:cNvSpPr/>
                        <wps:spPr>
                          <a:xfrm>
                            <a:off x="2353456" y="779488"/>
                            <a:ext cx="249628" cy="37475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279973" name="Oval 3"/>
                        <wps:cNvSpPr/>
                        <wps:spPr>
                          <a:xfrm>
                            <a:off x="3035509" y="1116767"/>
                            <a:ext cx="249628" cy="37475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856575" name="Oval 3"/>
                        <wps:cNvSpPr/>
                        <wps:spPr>
                          <a:xfrm>
                            <a:off x="4152276" y="1116767"/>
                            <a:ext cx="249628" cy="5246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BF186" id="Agrupar 4" o:spid="_x0000_s1026" style="position:absolute;margin-left:39.15pt;margin-top:27.25pt;width:352.95pt;height:198.4pt;z-index:251673603" coordsize="44824,2519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">
                <v:shape id="Imagem 447682720" o:spid="_x0000_s1027" type="#_x0000_t75" alt="Pessoas sentadas ao redor de uma mesa&#10;&#10;Descrição gerada automaticamente" style="position:absolute;width:44824;height:25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">
                  <v:imagedata r:id="rId15" o:title="Pessoas sentadas ao redor de uma mesa&#10;&#10;Descrição gerada automaticamente"/>
                </v:shape>
                <v:oval id="Oval 3" o:spid="_x0000_s1028" style="position:absolute;left:1948;top:7420;width:2497;height:37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" fillcolor="#4472c4 [3204]" stroked="f" strokeweight="1pt">
                  <v:stroke joinstyle="miter"/>
                </v:oval>
                <v:oval id="Oval 3" o:spid="_x0000_s1029" style="position:absolute;left:23534;top:7794;width:2496;height:37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" fillcolor="#4472c4 [3204]" stroked="f" strokeweight="1pt">
                  <v:stroke joinstyle="miter"/>
                </v:oval>
                <v:oval id="Oval 3" o:spid="_x0000_s1030" style="position:absolute;left:30355;top:11167;width:2496;height:37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" fillcolor="#4472c4 [3204]" stroked="f" strokeweight="1pt">
                  <v:stroke joinstyle="miter"/>
                </v:oval>
                <v:oval id="Oval 3" o:spid="_x0000_s1031" style="position:absolute;left:41522;top:11167;width:2497;height:5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" fillcolor="#4472c4 [3204]" stroked="f" strokeweight="1pt">
                  <v:stroke joinstyle="miter"/>
                </v:oval>
                <w10:wrap type="topAndBottom"/>
              </v:group>
            </w:pict>
          </mc:Fallback>
        </mc:AlternateContent>
      </w:r>
      <w:r w:rsidR="00EB2D37" w:rsidRPr="00A1232D">
        <w:rPr>
          <w:rFonts w:ascii="Arial" w:eastAsia="Arial" w:hAnsi="Arial" w:cs="Arial"/>
        </w:rPr>
        <w:t>Figura 2</w:t>
      </w:r>
      <w:r w:rsidRPr="00A1232D">
        <w:rPr>
          <w:rFonts w:ascii="Arial" w:eastAsia="Arial" w:hAnsi="Arial" w:cs="Arial"/>
        </w:rPr>
        <w:t xml:space="preserve">. Atividade desenvolvida sobre formulas químicas, seu nome químico, nome comum e onde encontramos.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2D0364E9" wp14:editId="2F2707E2">
                <wp:simplePos x="0" y="0"/>
                <wp:positionH relativeFrom="column">
                  <wp:posOffset>2403235</wp:posOffset>
                </wp:positionH>
                <wp:positionV relativeFrom="paragraph">
                  <wp:posOffset>1052195</wp:posOffset>
                </wp:positionV>
                <wp:extent cx="232129" cy="277318"/>
                <wp:effectExtent l="0" t="0" r="0" b="2540"/>
                <wp:wrapNone/>
                <wp:docPr id="157550780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29" cy="27731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AB21C" id="Oval 3" o:spid="_x0000_s1026" style="position:absolute;margin-left:189.25pt;margin-top:82.85pt;width:18.3pt;height:21.8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" fillcolor="#4472c4 [3204]" stroked="f" strokeweight="1pt">
                <v:stroke joinstyle="miter"/>
              </v:oval>
            </w:pict>
          </mc:Fallback>
        </mc:AlternateContent>
      </w:r>
    </w:p>
    <w:p w14:paraId="05418147" w14:textId="5DCF0440" w:rsidR="00A1232D" w:rsidRDefault="00C37E44" w:rsidP="00A1232D">
      <w:pPr>
        <w:jc w:val="center"/>
        <w:rPr>
          <w:rFonts w:ascii="Arial" w:hAnsi="Arial" w:cs="Arial"/>
        </w:rPr>
      </w:pPr>
      <w:r w:rsidRPr="00A1232D">
        <w:rPr>
          <w:rFonts w:ascii="Arial" w:hAnsi="Arial" w:cs="Arial"/>
        </w:rPr>
        <w:t xml:space="preserve">Figura 3: </w:t>
      </w:r>
      <w:r w:rsidR="00A1232D">
        <w:rPr>
          <w:rFonts w:ascii="Arial" w:hAnsi="Arial" w:cs="Arial"/>
        </w:rPr>
        <w:t>Alunos realizando a atividade prática no laboratório da escola.</w:t>
      </w:r>
    </w:p>
    <w:p w14:paraId="2066B84B" w14:textId="5FBEECA8" w:rsidR="00A1232D" w:rsidRDefault="00A12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7" behindDoc="0" locked="0" layoutInCell="1" allowOverlap="1" wp14:anchorId="3D97A18B" wp14:editId="1896EF99">
            <wp:simplePos x="0" y="0"/>
            <wp:positionH relativeFrom="column">
              <wp:posOffset>173990</wp:posOffset>
            </wp:positionH>
            <wp:positionV relativeFrom="paragraph">
              <wp:posOffset>206286</wp:posOffset>
            </wp:positionV>
            <wp:extent cx="2232660" cy="2976245"/>
            <wp:effectExtent l="0" t="0" r="2540" b="0"/>
            <wp:wrapSquare wrapText="bothSides"/>
            <wp:docPr id="2043180228" name="Imagem 1" descr="Uma imagem contendo no interior, mesa, mulher, jov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80228" name="Imagem 1" descr="Uma imagem contendo no interior, mesa, mulher, jovem&#10;&#10;Descrição gerad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5B67" w14:textId="57F1F740" w:rsidR="00A1232D" w:rsidRDefault="00A1232D">
      <w:pPr>
        <w:rPr>
          <w:rFonts w:asciiTheme="minorHAnsi" w:hAnsiTheme="minorHAnsi" w:cstheme="minorHAnsi"/>
        </w:rPr>
      </w:pPr>
    </w:p>
    <w:p w14:paraId="469CAD35" w14:textId="5A53E682" w:rsidR="003E57AD" w:rsidRDefault="003E57AD">
      <w:pPr>
        <w:rPr>
          <w:rFonts w:asciiTheme="minorHAnsi" w:hAnsiTheme="minorHAnsi" w:cstheme="minorHAnsi"/>
        </w:rPr>
      </w:pPr>
    </w:p>
    <w:p w14:paraId="523C543A" w14:textId="77777777" w:rsidR="00A1232D" w:rsidRDefault="00A1232D">
      <w:pPr>
        <w:rPr>
          <w:rFonts w:asciiTheme="minorHAnsi" w:hAnsiTheme="minorHAnsi" w:cstheme="minorHAnsi"/>
        </w:rPr>
      </w:pPr>
    </w:p>
    <w:p w14:paraId="544ACCB8" w14:textId="77777777" w:rsidR="00A1232D" w:rsidRDefault="00A1232D">
      <w:pPr>
        <w:rPr>
          <w:rFonts w:asciiTheme="minorHAnsi" w:hAnsiTheme="minorHAnsi" w:cstheme="minorHAnsi"/>
        </w:rPr>
      </w:pPr>
    </w:p>
    <w:p w14:paraId="1473B067" w14:textId="77777777" w:rsidR="00A1232D" w:rsidRDefault="00A1232D">
      <w:pPr>
        <w:rPr>
          <w:rFonts w:asciiTheme="minorHAnsi" w:hAnsiTheme="minorHAnsi" w:cstheme="minorHAnsi"/>
        </w:rPr>
      </w:pPr>
    </w:p>
    <w:p w14:paraId="6CD0837A" w14:textId="77777777" w:rsidR="00A1232D" w:rsidRDefault="00A1232D">
      <w:pPr>
        <w:rPr>
          <w:rFonts w:asciiTheme="minorHAnsi" w:hAnsiTheme="minorHAnsi" w:cstheme="minorHAnsi"/>
        </w:rPr>
      </w:pPr>
    </w:p>
    <w:p w14:paraId="3562C309" w14:textId="77777777" w:rsidR="00A1232D" w:rsidRDefault="00A1232D">
      <w:pPr>
        <w:rPr>
          <w:rFonts w:asciiTheme="minorHAnsi" w:hAnsiTheme="minorHAnsi" w:cstheme="minorHAnsi"/>
        </w:rPr>
      </w:pPr>
    </w:p>
    <w:p w14:paraId="1D09C31A" w14:textId="77777777" w:rsidR="00C54B19" w:rsidRDefault="00C54B19">
      <w:pPr>
        <w:rPr>
          <w:rFonts w:asciiTheme="minorHAnsi" w:hAnsiTheme="minorHAnsi" w:cstheme="minorHAnsi"/>
        </w:rPr>
      </w:pPr>
    </w:p>
    <w:p w14:paraId="3EECBF73" w14:textId="77777777" w:rsidR="00C54B19" w:rsidRDefault="00C54B19" w:rsidP="00A1232D">
      <w:pPr>
        <w:rPr>
          <w:rFonts w:ascii="Arial" w:hAnsi="Arial" w:cs="Arial"/>
        </w:rPr>
      </w:pPr>
    </w:p>
    <w:p w14:paraId="7F292B41" w14:textId="3339793C" w:rsidR="00251488" w:rsidRPr="00A1232D" w:rsidRDefault="00251488" w:rsidP="00A1232D">
      <w:pPr>
        <w:rPr>
          <w:rFonts w:ascii="Arial" w:hAnsi="Arial" w:cs="Arial"/>
        </w:rPr>
      </w:pPr>
      <w:r w:rsidRPr="00A1232D">
        <w:rPr>
          <w:rFonts w:ascii="Arial" w:hAnsi="Arial" w:cs="Arial"/>
        </w:rPr>
        <w:t>Figura 4</w:t>
      </w:r>
      <w:r w:rsidR="00A1232D">
        <w:rPr>
          <w:rFonts w:ascii="Arial" w:hAnsi="Arial" w:cs="Arial"/>
        </w:rPr>
        <w:t>. Aluno participando da atividade de fórmulas químicas</w:t>
      </w:r>
      <w:r w:rsidRPr="00A1232D">
        <w:rPr>
          <w:rFonts w:ascii="Arial" w:hAnsi="Arial" w:cs="Arial"/>
        </w:rPr>
        <w:t xml:space="preserve">. </w:t>
      </w:r>
    </w:p>
    <w:sectPr w:rsidR="00251488" w:rsidRPr="00A1232D">
      <w:headerReference w:type="default" r:id="rId17"/>
      <w:footerReference w:type="default" r:id="rId18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E18B" w14:textId="77777777" w:rsidR="0021565D" w:rsidRDefault="0021565D">
      <w:pPr>
        <w:spacing w:after="0" w:line="240" w:lineRule="auto"/>
      </w:pPr>
      <w:r>
        <w:separator/>
      </w:r>
    </w:p>
  </w:endnote>
  <w:endnote w:type="continuationSeparator" w:id="0">
    <w:p w14:paraId="6E475BFC" w14:textId="77777777" w:rsidR="0021565D" w:rsidRDefault="0021565D">
      <w:pPr>
        <w:spacing w:after="0" w:line="240" w:lineRule="auto"/>
      </w:pPr>
      <w:r>
        <w:continuationSeparator/>
      </w:r>
    </w:p>
  </w:endnote>
  <w:endnote w:type="continuationNotice" w:id="1">
    <w:p w14:paraId="2F6E59BD" w14:textId="77777777" w:rsidR="0021565D" w:rsidRDefault="00215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97E6" w14:textId="77777777" w:rsidR="005A1613" w:rsidRDefault="008A3A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color w:val="000000"/>
      </w:rPr>
      <w:t>Envio</w:t>
    </w:r>
    <w:r>
      <w:rPr>
        <w:color w:val="000000"/>
      </w:rPr>
      <w:t xml:space="preserve">: </w:t>
    </w:r>
    <w:hyperlink r:id="rId1">
      <w:r>
        <w:rPr>
          <w:color w:val="0563C1"/>
          <w:u w:val="single"/>
        </w:rPr>
        <w:t>liec.ufam@gmail.com</w:t>
      </w:r>
    </w:hyperlink>
  </w:p>
  <w:p w14:paraId="359117B7" w14:textId="4A12B5C4" w:rsidR="005A1613" w:rsidRDefault="005A16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03F8" w14:textId="77777777" w:rsidR="0021565D" w:rsidRDefault="0021565D">
      <w:pPr>
        <w:spacing w:after="0" w:line="240" w:lineRule="auto"/>
      </w:pPr>
      <w:r>
        <w:separator/>
      </w:r>
    </w:p>
  </w:footnote>
  <w:footnote w:type="continuationSeparator" w:id="0">
    <w:p w14:paraId="7333E815" w14:textId="77777777" w:rsidR="0021565D" w:rsidRDefault="0021565D">
      <w:pPr>
        <w:spacing w:after="0" w:line="240" w:lineRule="auto"/>
      </w:pPr>
      <w:r>
        <w:continuationSeparator/>
      </w:r>
    </w:p>
  </w:footnote>
  <w:footnote w:type="continuationNotice" w:id="1">
    <w:p w14:paraId="2F1389DB" w14:textId="77777777" w:rsidR="0021565D" w:rsidRDefault="00215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C606" w14:textId="77777777" w:rsidR="005A1613" w:rsidRDefault="008A3A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AA899D" wp14:editId="566DFE50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4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4B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3419290">
    <w:abstractNumId w:val="0"/>
  </w:num>
  <w:num w:numId="2" w16cid:durableId="65853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13"/>
    <w:rsid w:val="000278C5"/>
    <w:rsid w:val="00054BC5"/>
    <w:rsid w:val="00057C40"/>
    <w:rsid w:val="000838CB"/>
    <w:rsid w:val="00096A9A"/>
    <w:rsid w:val="000A0FAB"/>
    <w:rsid w:val="000B4F3B"/>
    <w:rsid w:val="000C3986"/>
    <w:rsid w:val="000C446E"/>
    <w:rsid w:val="000E06D2"/>
    <w:rsid w:val="001933A3"/>
    <w:rsid w:val="001E11A6"/>
    <w:rsid w:val="00210BF0"/>
    <w:rsid w:val="0021565D"/>
    <w:rsid w:val="00251488"/>
    <w:rsid w:val="00257AD4"/>
    <w:rsid w:val="00282582"/>
    <w:rsid w:val="00317B4A"/>
    <w:rsid w:val="00324048"/>
    <w:rsid w:val="00337736"/>
    <w:rsid w:val="0035051E"/>
    <w:rsid w:val="00374F15"/>
    <w:rsid w:val="003E57AD"/>
    <w:rsid w:val="004D1E0F"/>
    <w:rsid w:val="004F59DD"/>
    <w:rsid w:val="0052557E"/>
    <w:rsid w:val="0054233E"/>
    <w:rsid w:val="005A1613"/>
    <w:rsid w:val="005B0705"/>
    <w:rsid w:val="005B7968"/>
    <w:rsid w:val="005C54EA"/>
    <w:rsid w:val="005C6F51"/>
    <w:rsid w:val="006014FB"/>
    <w:rsid w:val="006266C3"/>
    <w:rsid w:val="0063312D"/>
    <w:rsid w:val="00680832"/>
    <w:rsid w:val="006B248A"/>
    <w:rsid w:val="006B6FF2"/>
    <w:rsid w:val="006C560B"/>
    <w:rsid w:val="006F6E49"/>
    <w:rsid w:val="007064CC"/>
    <w:rsid w:val="007C4D8B"/>
    <w:rsid w:val="007D7238"/>
    <w:rsid w:val="00820590"/>
    <w:rsid w:val="00831599"/>
    <w:rsid w:val="00837640"/>
    <w:rsid w:val="00842230"/>
    <w:rsid w:val="008A3A7B"/>
    <w:rsid w:val="008E21E1"/>
    <w:rsid w:val="00906CC3"/>
    <w:rsid w:val="00927788"/>
    <w:rsid w:val="00954DA5"/>
    <w:rsid w:val="00977471"/>
    <w:rsid w:val="00992AC2"/>
    <w:rsid w:val="00A1232D"/>
    <w:rsid w:val="00A145F4"/>
    <w:rsid w:val="00A339BF"/>
    <w:rsid w:val="00A43E99"/>
    <w:rsid w:val="00A52627"/>
    <w:rsid w:val="00A61A67"/>
    <w:rsid w:val="00A62C5A"/>
    <w:rsid w:val="00A662E0"/>
    <w:rsid w:val="00A81E51"/>
    <w:rsid w:val="00AB4F3F"/>
    <w:rsid w:val="00AD69C0"/>
    <w:rsid w:val="00B239E0"/>
    <w:rsid w:val="00B25C44"/>
    <w:rsid w:val="00B83A0D"/>
    <w:rsid w:val="00BB08DA"/>
    <w:rsid w:val="00C2161C"/>
    <w:rsid w:val="00C37E44"/>
    <w:rsid w:val="00C54B19"/>
    <w:rsid w:val="00C91256"/>
    <w:rsid w:val="00D123FC"/>
    <w:rsid w:val="00D17B6E"/>
    <w:rsid w:val="00D31A49"/>
    <w:rsid w:val="00D3378E"/>
    <w:rsid w:val="00D421A8"/>
    <w:rsid w:val="00D87E11"/>
    <w:rsid w:val="00DA5C6C"/>
    <w:rsid w:val="00DD7796"/>
    <w:rsid w:val="00DE6F09"/>
    <w:rsid w:val="00E03B19"/>
    <w:rsid w:val="00E26D77"/>
    <w:rsid w:val="00E31CDD"/>
    <w:rsid w:val="00E51219"/>
    <w:rsid w:val="00E521F3"/>
    <w:rsid w:val="00E54BC3"/>
    <w:rsid w:val="00E579BE"/>
    <w:rsid w:val="00E710BB"/>
    <w:rsid w:val="00EB04F6"/>
    <w:rsid w:val="00EB2D37"/>
    <w:rsid w:val="00F253BF"/>
    <w:rsid w:val="00F5622F"/>
    <w:rsid w:val="00F57EC4"/>
    <w:rsid w:val="00F87126"/>
    <w:rsid w:val="00F95EF2"/>
    <w:rsid w:val="00F963B0"/>
    <w:rsid w:val="00FA7D3D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37B"/>
  <w15:docId w15:val="{07A481E7-E66C-5B41-8911-AA20DDE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C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2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252EC2"/>
  </w:style>
  <w:style w:type="table" w:styleId="Tabelacomgrade">
    <w:name w:val="Table Grid"/>
    <w:basedOn w:val="Tabelanormal"/>
    <w:uiPriority w:val="39"/>
    <w:rsid w:val="0025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EC2"/>
  </w:style>
  <w:style w:type="paragraph" w:styleId="Rodap">
    <w:name w:val="footer"/>
    <w:basedOn w:val="Normal"/>
    <w:link w:val="Rodap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EC2"/>
  </w:style>
  <w:style w:type="character" w:styleId="Hyperlink">
    <w:name w:val="Hyperlink"/>
    <w:basedOn w:val="Fontepargpadro"/>
    <w:uiPriority w:val="99"/>
    <w:unhideWhenUsed/>
    <w:rsid w:val="00252EC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6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3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5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ec.ufam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G8mmhRPuu+36hfwEoqIFixYow==">CgMxLjA4AHIhMUtqSHd6dlozUHVoVzc2YnVTelZmMTVia29sNFpQMlpI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SAULO C SEIFFERT SANTOS</dc:creator>
  <cp:lastModifiedBy>alfredo lustosa</cp:lastModifiedBy>
  <cp:revision>2</cp:revision>
  <dcterms:created xsi:type="dcterms:W3CDTF">2023-11-23T19:38:00Z</dcterms:created>
  <dcterms:modified xsi:type="dcterms:W3CDTF">2023-11-23T19:38:00Z</dcterms:modified>
</cp:coreProperties>
</file>