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878D" w14:textId="77777777" w:rsidR="00084F0C" w:rsidRDefault="00084F0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10B3B" w14:textId="77777777" w:rsidR="00084F0C" w:rsidRDefault="00084F0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8BC8F" w14:textId="77777777" w:rsidR="00084F0C" w:rsidRDefault="002B464C" w:rsidP="009445A8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POLUIÇÃO DO RIO SIRIJI E SEUS IMPACTOS </w:t>
      </w:r>
      <w:r w:rsidR="00AF4B3A">
        <w:rPr>
          <w:rFonts w:ascii="Times New Roman" w:eastAsia="Times New Roman" w:hAnsi="Times New Roman" w:cs="Times New Roman"/>
          <w:b/>
          <w:sz w:val="28"/>
          <w:szCs w:val="28"/>
        </w:rPr>
        <w:t xml:space="preserve">PARA AS PRÓXIMAS GERAÇÕES </w:t>
      </w:r>
    </w:p>
    <w:p w14:paraId="3D06A9E5" w14:textId="77777777" w:rsidR="00084F0C" w:rsidRDefault="00084F0C" w:rsidP="009445A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B077E7" w14:textId="77777777" w:rsidR="00084F0C" w:rsidRDefault="001F3C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Abnoan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Ruchansk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Barbosa da SILVA</w:t>
      </w:r>
      <w:r w:rsidR="00FC683B">
        <w:rPr>
          <w:rFonts w:ascii="Times New Roman" w:eastAsia="Times New Roman" w:hAnsi="Times New Roman" w:cs="Times New Roman"/>
          <w:b/>
          <w:sz w:val="24"/>
          <w:szCs w:val="24"/>
        </w:rPr>
        <w:t>¹;</w:t>
      </w:r>
    </w:p>
    <w:p w14:paraId="63F4BE38" w14:textId="77777777" w:rsidR="00FC683B" w:rsidRDefault="00FC683B" w:rsidP="00FC68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Denilson Andrade do NASCIMENTO ²;</w:t>
      </w:r>
    </w:p>
    <w:p w14:paraId="3F325A5D" w14:textId="77777777" w:rsidR="00084F0C" w:rsidRPr="00AA2768" w:rsidRDefault="00DF4758" w:rsidP="00FC68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Helena Paula de Barros Silva</w:t>
      </w:r>
      <w:r w:rsidR="001F3CD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³</w:t>
      </w:r>
    </w:p>
    <w:p w14:paraId="09C16A78" w14:textId="77777777" w:rsidR="00084F0C" w:rsidRDefault="00084F0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1E3869" w14:textId="77777777" w:rsidR="00084F0C" w:rsidRPr="00766D02" w:rsidRDefault="00BD46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</w:t>
      </w:r>
      <w:r w:rsidR="00ED1BE5">
        <w:rPr>
          <w:rFonts w:ascii="Times New Roman" w:eastAsia="Times New Roman" w:hAnsi="Times New Roman" w:cs="Times New Roman"/>
          <w:sz w:val="20"/>
          <w:szCs w:val="20"/>
        </w:rPr>
        <w:t xml:space="preserve"> Licenciatura em Geografia </w:t>
      </w:r>
      <w:r w:rsidR="00303612">
        <w:rPr>
          <w:rFonts w:ascii="Times New Roman" w:eastAsia="Times New Roman" w:hAnsi="Times New Roman" w:cs="Times New Roman"/>
          <w:sz w:val="20"/>
          <w:szCs w:val="20"/>
        </w:rPr>
        <w:t xml:space="preserve">da Universidade de Pernambuco </w:t>
      </w:r>
      <w:r w:rsidR="00766D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 w:rsidR="00766D02"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0E67048A" w14:textId="77777777" w:rsidR="00935853" w:rsidRDefault="00BD468F" w:rsidP="0093585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E-mail</w:t>
      </w:r>
      <w:r w:rsidR="00DC4317">
        <w:rPr>
          <w:rFonts w:ascii="Times New Roman" w:eastAsia="Times New Roman" w:hAnsi="Times New Roman" w:cs="Times New Roman"/>
          <w:sz w:val="20"/>
          <w:szCs w:val="20"/>
        </w:rPr>
        <w:t>:</w:t>
      </w:r>
      <w:r w:rsidR="00C70E1C">
        <w:rPr>
          <w:rFonts w:ascii="Times New Roman" w:eastAsia="Times New Roman" w:hAnsi="Times New Roman" w:cs="Times New Roman"/>
          <w:sz w:val="20"/>
          <w:szCs w:val="20"/>
        </w:rPr>
        <w:t>abnoan.silva</w:t>
      </w:r>
      <w:proofErr w:type="spellEnd"/>
      <w:r w:rsidR="00C70E1C">
        <w:rPr>
          <w:rFonts w:ascii="Times New Roman" w:eastAsia="Times New Roman" w:hAnsi="Times New Roman" w:cs="Times New Roman"/>
          <w:sz w:val="20"/>
          <w:szCs w:val="20"/>
        </w:rPr>
        <w:t>@upe.br</w:t>
      </w:r>
    </w:p>
    <w:p w14:paraId="2125E74B" w14:textId="77777777" w:rsidR="00084F0C" w:rsidRDefault="00BD46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416F60">
        <w:rPr>
          <w:rFonts w:ascii="Times New Roman" w:eastAsia="Times New Roman" w:hAnsi="Times New Roman" w:cs="Times New Roman"/>
          <w:sz w:val="20"/>
          <w:szCs w:val="20"/>
        </w:rPr>
        <w:t xml:space="preserve">Estudante do Curso de Licenciatura em Geografia da Universidade de Pernambuco </w:t>
      </w:r>
      <w:r w:rsidR="004B5D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 w:rsidR="004B5D2D"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4626F4D3" w14:textId="77777777" w:rsidR="00A679FD" w:rsidRDefault="004B5D2D" w:rsidP="00A679F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</w:t>
      </w:r>
      <w:r w:rsidR="00DC4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="00A679FD" w:rsidRPr="00954A0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denilson.nascimento@upe.br</w:t>
        </w:r>
      </w:hyperlink>
    </w:p>
    <w:p w14:paraId="5F8B0E8E" w14:textId="77777777" w:rsidR="00084F0C" w:rsidRPr="003820AA" w:rsidRDefault="00A679FD" w:rsidP="00A679F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³</w:t>
      </w:r>
      <w:r w:rsidR="00BD468F">
        <w:rPr>
          <w:rFonts w:ascii="Times New Roman" w:eastAsia="Times New Roman" w:hAnsi="Times New Roman" w:cs="Times New Roman"/>
          <w:sz w:val="20"/>
          <w:szCs w:val="20"/>
        </w:rPr>
        <w:t>Professor</w:t>
      </w:r>
      <w:r w:rsidR="006C5C25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BD468F">
        <w:rPr>
          <w:rFonts w:ascii="Times New Roman" w:eastAsia="Times New Roman" w:hAnsi="Times New Roman" w:cs="Times New Roman"/>
          <w:sz w:val="20"/>
          <w:szCs w:val="20"/>
        </w:rPr>
        <w:t>do Curs</w:t>
      </w:r>
      <w:r w:rsidR="006C5C25">
        <w:rPr>
          <w:rFonts w:ascii="Times New Roman" w:eastAsia="Times New Roman" w:hAnsi="Times New Roman" w:cs="Times New Roman"/>
          <w:sz w:val="20"/>
          <w:szCs w:val="20"/>
        </w:rPr>
        <w:t>o</w:t>
      </w:r>
      <w:r w:rsidR="005E67BF">
        <w:rPr>
          <w:rFonts w:ascii="Times New Roman" w:eastAsia="Times New Roman" w:hAnsi="Times New Roman" w:cs="Times New Roman"/>
          <w:sz w:val="20"/>
          <w:szCs w:val="20"/>
        </w:rPr>
        <w:t xml:space="preserve"> de Licenciatura em Geografia </w:t>
      </w:r>
      <w:r w:rsidR="00BD468F">
        <w:rPr>
          <w:rFonts w:ascii="Times New Roman" w:eastAsia="Times New Roman" w:hAnsi="Times New Roman" w:cs="Times New Roman"/>
          <w:sz w:val="20"/>
          <w:szCs w:val="20"/>
        </w:rPr>
        <w:t>d</w:t>
      </w:r>
      <w:r w:rsidR="005E67BF">
        <w:rPr>
          <w:rFonts w:ascii="Times New Roman" w:eastAsia="Times New Roman" w:hAnsi="Times New Roman" w:cs="Times New Roman"/>
          <w:sz w:val="20"/>
          <w:szCs w:val="20"/>
        </w:rPr>
        <w:t xml:space="preserve">a Universidade de Pernambuco </w:t>
      </w:r>
      <w:r w:rsidR="003820AA">
        <w:rPr>
          <w:rFonts w:ascii="Times New Roman" w:eastAsia="Times New Roman" w:hAnsi="Times New Roman" w:cs="Times New Roman"/>
          <w:i/>
          <w:iCs/>
          <w:sz w:val="20"/>
          <w:szCs w:val="20"/>
        </w:rPr>
        <w:t>Campus</w:t>
      </w:r>
      <w:r w:rsidR="003820AA">
        <w:rPr>
          <w:rFonts w:ascii="Times New Roman" w:eastAsia="Times New Roman" w:hAnsi="Times New Roman" w:cs="Times New Roman"/>
          <w:sz w:val="20"/>
          <w:szCs w:val="20"/>
        </w:rPr>
        <w:t xml:space="preserve"> Mata Norte</w:t>
      </w:r>
    </w:p>
    <w:p w14:paraId="74BA377F" w14:textId="77777777" w:rsidR="00084F0C" w:rsidRDefault="00BD468F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7" w:history="1">
        <w:r w:rsidR="003F0871" w:rsidRPr="006D6E3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helena.silva@upe.br</w:t>
        </w:r>
      </w:hyperlink>
      <w:r w:rsidR="003F08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F00224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8EF46B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3A8CD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AFAAF3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3DE406" w14:textId="77777777" w:rsidR="001D2888" w:rsidRDefault="001D2888" w:rsidP="00B54D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621A1F" w14:textId="6428F171" w:rsidR="0009142D" w:rsidRDefault="006C789E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 w:rsidR="002D5D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4CF">
        <w:rPr>
          <w:rFonts w:ascii="Times New Roman" w:eastAsia="Times New Roman" w:hAnsi="Times New Roman" w:cs="Times New Roman"/>
          <w:bCs/>
          <w:sz w:val="24"/>
          <w:szCs w:val="24"/>
        </w:rPr>
        <w:t>Essa</w:t>
      </w:r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 xml:space="preserve"> pesquisa está sendo desenvolvida, por meio de uma análise ambiental, e  propôs investigar os principais causadores de poluição do Rio Siriji e as possíveis consequências para as próximas gerações. O rio tem sua nascente próximo ao limite dos  estados brasileiros  Pernambuco e Paraíba, na Serra do </w:t>
      </w:r>
      <w:proofErr w:type="spellStart"/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>Jussará</w:t>
      </w:r>
      <w:proofErr w:type="spellEnd"/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 xml:space="preserve">, no município de São Vicente </w:t>
      </w:r>
      <w:proofErr w:type="spellStart"/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>Ferrér</w:t>
      </w:r>
      <w:proofErr w:type="spellEnd"/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 xml:space="preserve"> e ao longo do percurso  é desaguado na barragem de poço comprido, que abastece regiões vizinhas, sendo totalmente importante para a manutenção da vida que ali existe. As atividades humanas,  como o descarte de esgoto,  de lixo e a  agricultura intensiva da banana, a principal fonte de renda do vale do Siriji-PE, oferta uma grande demanda na produção, surgindo a necessidade da utilização de produtos químicos, como o </w:t>
      </w:r>
      <w:proofErr w:type="spellStart"/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>Carbeto</w:t>
      </w:r>
      <w:proofErr w:type="spellEnd"/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Cálcio e o ETHREL, para acelerar o amadurecimento da fruta</w:t>
      </w:r>
      <w:r w:rsidR="001224D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>e são substâncias altamente tóxicas para o ser human</w:t>
      </w:r>
      <w:r w:rsidR="0052373F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>podendo desenvolver até um câncer, após o uso há um descarte inadequado desses  resíduos químicos o qual  corrobora para o comprometimento da água. O objetivo desta pesquisa é analisar e discutir os principais problemas provocados pela poluição de resíduos que agrava o rio, com a finalidade de sensibilizar toda população da localidade.  A  referente pesquisa apresenta uma abordagem qualitativa,</w:t>
      </w:r>
      <w:r w:rsidR="003C0A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t xml:space="preserve">como a poluição do Rio Siriji pode prejudicar as próximas gerações, com uma coleta de dados iniciais a partir de um levantamento bibliográfico e pesquisa de campo  apresentando as principais informações referentes às práticas agrícolas no entorno do Rio, o descarte de lixo e o despejo de esgoto nas águas. Como resultados parciais, obtivemos o dejeto inadequado de resíduos domésticos sendo o descarte de lixo nas margens do rio prejudicando a sobrevivência da vida fluvial acúmulo desses materiais ao longo do trajeto do rio e o despejo de esgotos provenientes das habitações do entorno podendo alterar a composição da água e prejudicando a saúde da população, retirada da </w:t>
      </w:r>
      <w:r w:rsidR="0009142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vegetação aquática e o uso de fertilizantes e pesticidas que são escoados para dentro das águas resultado do cultivo da banana , esses apontamentos iniciais são vistos como os principais para deterioração do Rio Siriji. Com isso, podemos observar com essa análise inicial, que essa pesquisa é de extrema importância para os pesquisadores  envolvidos  quanto para toda população do Vale do Siriji. Uma vez que, essa poluição do rio transcende fronteiras geográficas e afeta a qualidade de vida dos seres vivos de inúmeras formas.</w:t>
      </w:r>
    </w:p>
    <w:p w14:paraId="7AC5C9DC" w14:textId="77777777" w:rsidR="0009142D" w:rsidRDefault="0009142D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4FDA45" w14:textId="77777777" w:rsidR="0009142D" w:rsidRDefault="0009142D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D064E9" w14:textId="450FB289" w:rsidR="000C090D" w:rsidRDefault="000C090D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Palavras-Chave: Rio Siriji; Meio ambiente; Poluiç</w:t>
      </w:r>
      <w:r w:rsidR="006C789E">
        <w:rPr>
          <w:rFonts w:ascii="Times New Roman" w:eastAsia="Times New Roman" w:hAnsi="Times New Roman" w:cs="Times New Roman"/>
          <w:bCs/>
          <w:sz w:val="24"/>
          <w:szCs w:val="24"/>
        </w:rPr>
        <w:t xml:space="preserve">ão </w:t>
      </w:r>
    </w:p>
    <w:p w14:paraId="46183DD0" w14:textId="77777777" w:rsidR="000C090D" w:rsidRDefault="000C090D" w:rsidP="00B54DE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4E964C" w14:textId="14FEBCF5" w:rsidR="00084F0C" w:rsidRPr="007A04B9" w:rsidRDefault="00084F0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84F0C" w:rsidRPr="007A04B9" w:rsidSect="008068A9">
      <w:headerReference w:type="default" r:id="rId8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D4A8" w14:textId="77777777" w:rsidR="0003622F" w:rsidRDefault="0003622F">
      <w:pPr>
        <w:spacing w:line="240" w:lineRule="auto"/>
      </w:pPr>
      <w:r>
        <w:separator/>
      </w:r>
    </w:p>
  </w:endnote>
  <w:endnote w:type="continuationSeparator" w:id="0">
    <w:p w14:paraId="7A795AF3" w14:textId="77777777" w:rsidR="0003622F" w:rsidRDefault="00036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552C" w14:textId="77777777" w:rsidR="0003622F" w:rsidRDefault="0003622F">
      <w:pPr>
        <w:spacing w:line="240" w:lineRule="auto"/>
      </w:pPr>
      <w:r>
        <w:separator/>
      </w:r>
    </w:p>
  </w:footnote>
  <w:footnote w:type="continuationSeparator" w:id="0">
    <w:p w14:paraId="5B3DE56E" w14:textId="77777777" w:rsidR="0003622F" w:rsidRDefault="00036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DA70" w14:textId="77777777" w:rsidR="00084F0C" w:rsidRDefault="00BD468F">
    <w:r>
      <w:rPr>
        <w:noProof/>
      </w:rPr>
      <w:drawing>
        <wp:anchor distT="19050" distB="19050" distL="19050" distR="19050" simplePos="0" relativeHeight="251658240" behindDoc="1" locked="0" layoutInCell="1" hidden="0" allowOverlap="1" wp14:anchorId="730769C5" wp14:editId="7E71B0AF">
          <wp:simplePos x="0" y="0"/>
          <wp:positionH relativeFrom="column">
            <wp:posOffset>962025</wp:posOffset>
          </wp:positionH>
          <wp:positionV relativeFrom="paragraph">
            <wp:posOffset>66675</wp:posOffset>
          </wp:positionV>
          <wp:extent cx="959850" cy="7237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9850" cy="72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6A942F2B" wp14:editId="51E27FBA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959850" cy="95138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8416" r="8366" b="8747"/>
                  <a:stretch>
                    <a:fillRect/>
                  </a:stretch>
                </pic:blipFill>
                <pic:spPr>
                  <a:xfrm>
                    <a:off x="0" y="0"/>
                    <a:ext cx="959850" cy="95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0C"/>
    <w:rsid w:val="000018D7"/>
    <w:rsid w:val="000126F5"/>
    <w:rsid w:val="000248EF"/>
    <w:rsid w:val="0003622F"/>
    <w:rsid w:val="00074929"/>
    <w:rsid w:val="00084F0C"/>
    <w:rsid w:val="0009142D"/>
    <w:rsid w:val="000C090D"/>
    <w:rsid w:val="001000DA"/>
    <w:rsid w:val="001224DB"/>
    <w:rsid w:val="00147A37"/>
    <w:rsid w:val="001D2888"/>
    <w:rsid w:val="001D6496"/>
    <w:rsid w:val="001E3AA0"/>
    <w:rsid w:val="001F3CD5"/>
    <w:rsid w:val="002261A8"/>
    <w:rsid w:val="0024593E"/>
    <w:rsid w:val="0024726C"/>
    <w:rsid w:val="00257408"/>
    <w:rsid w:val="0026061B"/>
    <w:rsid w:val="002A1CDE"/>
    <w:rsid w:val="002A3BE8"/>
    <w:rsid w:val="002B464C"/>
    <w:rsid w:val="002C0D56"/>
    <w:rsid w:val="002C7601"/>
    <w:rsid w:val="002D5DDA"/>
    <w:rsid w:val="002D69ED"/>
    <w:rsid w:val="00303612"/>
    <w:rsid w:val="00361818"/>
    <w:rsid w:val="003820AA"/>
    <w:rsid w:val="003B6769"/>
    <w:rsid w:val="003C0A5F"/>
    <w:rsid w:val="003D215D"/>
    <w:rsid w:val="003F0871"/>
    <w:rsid w:val="003F38C9"/>
    <w:rsid w:val="00402AB7"/>
    <w:rsid w:val="00416F60"/>
    <w:rsid w:val="00423D80"/>
    <w:rsid w:val="004407A4"/>
    <w:rsid w:val="00446ED1"/>
    <w:rsid w:val="004554AD"/>
    <w:rsid w:val="004567A7"/>
    <w:rsid w:val="004579D3"/>
    <w:rsid w:val="004B0C3B"/>
    <w:rsid w:val="004B5D2D"/>
    <w:rsid w:val="004C0891"/>
    <w:rsid w:val="00522F2F"/>
    <w:rsid w:val="0052373F"/>
    <w:rsid w:val="005323D1"/>
    <w:rsid w:val="0054087D"/>
    <w:rsid w:val="00565E89"/>
    <w:rsid w:val="00586DD6"/>
    <w:rsid w:val="005E67BF"/>
    <w:rsid w:val="00632E6E"/>
    <w:rsid w:val="00645AA7"/>
    <w:rsid w:val="00650D52"/>
    <w:rsid w:val="006606D6"/>
    <w:rsid w:val="00666F3A"/>
    <w:rsid w:val="00693AE0"/>
    <w:rsid w:val="00694B14"/>
    <w:rsid w:val="006C5C25"/>
    <w:rsid w:val="006C789E"/>
    <w:rsid w:val="00703578"/>
    <w:rsid w:val="00716A11"/>
    <w:rsid w:val="0073641F"/>
    <w:rsid w:val="00762E84"/>
    <w:rsid w:val="00766D02"/>
    <w:rsid w:val="007A04B9"/>
    <w:rsid w:val="007A6FE2"/>
    <w:rsid w:val="007A71D0"/>
    <w:rsid w:val="007E3F24"/>
    <w:rsid w:val="008068A9"/>
    <w:rsid w:val="008379DB"/>
    <w:rsid w:val="0085010B"/>
    <w:rsid w:val="0088495C"/>
    <w:rsid w:val="008B65DE"/>
    <w:rsid w:val="008B7A3E"/>
    <w:rsid w:val="008F7DC0"/>
    <w:rsid w:val="00935853"/>
    <w:rsid w:val="00942644"/>
    <w:rsid w:val="009445A8"/>
    <w:rsid w:val="009536A7"/>
    <w:rsid w:val="00976285"/>
    <w:rsid w:val="00985F2B"/>
    <w:rsid w:val="009937E2"/>
    <w:rsid w:val="009E3728"/>
    <w:rsid w:val="00A21282"/>
    <w:rsid w:val="00A26364"/>
    <w:rsid w:val="00A46BB9"/>
    <w:rsid w:val="00A679FD"/>
    <w:rsid w:val="00A67F15"/>
    <w:rsid w:val="00AA2768"/>
    <w:rsid w:val="00AD554B"/>
    <w:rsid w:val="00AF0A74"/>
    <w:rsid w:val="00AF4B3A"/>
    <w:rsid w:val="00B40411"/>
    <w:rsid w:val="00B54DE5"/>
    <w:rsid w:val="00B640C1"/>
    <w:rsid w:val="00B669EC"/>
    <w:rsid w:val="00BB5333"/>
    <w:rsid w:val="00BC6C72"/>
    <w:rsid w:val="00BD468F"/>
    <w:rsid w:val="00BF5655"/>
    <w:rsid w:val="00C01FCB"/>
    <w:rsid w:val="00C04433"/>
    <w:rsid w:val="00C36DB1"/>
    <w:rsid w:val="00C451A4"/>
    <w:rsid w:val="00C611FD"/>
    <w:rsid w:val="00C70E1C"/>
    <w:rsid w:val="00C84D68"/>
    <w:rsid w:val="00D0746C"/>
    <w:rsid w:val="00D21287"/>
    <w:rsid w:val="00D54715"/>
    <w:rsid w:val="00D7194E"/>
    <w:rsid w:val="00DA188E"/>
    <w:rsid w:val="00DB1E57"/>
    <w:rsid w:val="00DB2109"/>
    <w:rsid w:val="00DB2F75"/>
    <w:rsid w:val="00DC4317"/>
    <w:rsid w:val="00DF4758"/>
    <w:rsid w:val="00E45158"/>
    <w:rsid w:val="00E546D6"/>
    <w:rsid w:val="00E77ADC"/>
    <w:rsid w:val="00E83652"/>
    <w:rsid w:val="00EC12D5"/>
    <w:rsid w:val="00ED1BE5"/>
    <w:rsid w:val="00EE7AA2"/>
    <w:rsid w:val="00F350E3"/>
    <w:rsid w:val="00F576E2"/>
    <w:rsid w:val="00F754CF"/>
    <w:rsid w:val="00F835B0"/>
    <w:rsid w:val="00FC6377"/>
    <w:rsid w:val="00FC6682"/>
    <w:rsid w:val="00FC683B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5E02"/>
  <w15:docId w15:val="{A2BC3990-A756-6048-8CF6-C2FB458B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451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515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719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19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19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9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94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7194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ena.silva@upe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lson.nascimento@upe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Raniel Santana</dc:creator>
  <cp:lastModifiedBy>Abnoan Ruchansk</cp:lastModifiedBy>
  <cp:revision>2</cp:revision>
  <dcterms:created xsi:type="dcterms:W3CDTF">2023-11-17T20:35:00Z</dcterms:created>
  <dcterms:modified xsi:type="dcterms:W3CDTF">2023-11-17T20:35:00Z</dcterms:modified>
</cp:coreProperties>
</file>