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DF4A" w14:textId="77777777" w:rsidR="00084F0C" w:rsidRDefault="00084F0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F17C4" w14:textId="149B2B56" w:rsidR="00084F0C" w:rsidRDefault="00A608D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UMA </w:t>
      </w:r>
      <w:r w:rsidR="009B784B">
        <w:rPr>
          <w:rFonts w:ascii="Times New Roman" w:eastAsia="Times New Roman" w:hAnsi="Times New Roman" w:cs="Times New Roman"/>
          <w:b/>
          <w:sz w:val="28"/>
          <w:szCs w:val="28"/>
        </w:rPr>
        <w:t xml:space="preserve">COMPREENSÃO </w:t>
      </w:r>
      <w:r w:rsidR="001D2F96">
        <w:rPr>
          <w:rFonts w:ascii="Times New Roman" w:eastAsia="Times New Roman" w:hAnsi="Times New Roman" w:cs="Times New Roman"/>
          <w:b/>
          <w:sz w:val="28"/>
          <w:szCs w:val="28"/>
        </w:rPr>
        <w:t>GEOGRÁFICA A PARTIR DA VIVÊNCIA DO PATRIMÔNIO CULTURAL DE NAZARÉ DA MATA</w:t>
      </w:r>
    </w:p>
    <w:p w14:paraId="177F73AD" w14:textId="5B390CDD" w:rsidR="00084F0C" w:rsidRDefault="009B784B" w:rsidP="009B784B">
      <w:pPr>
        <w:spacing w:before="240"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F85738A" w14:textId="77777777" w:rsidR="00084F0C" w:rsidRDefault="00084F0C" w:rsidP="009445A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AE37BF" w14:textId="77777777" w:rsidR="009B6D37" w:rsidRDefault="009B6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Andresa Larisa da Silva BARBOSA¹;</w:t>
      </w:r>
    </w:p>
    <w:p w14:paraId="6F9D6038" w14:textId="77777777" w:rsidR="00084F0C" w:rsidRDefault="008379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Denilson Andrade do NASCIMENTO</w:t>
      </w:r>
      <w:r w:rsidR="00686AAF">
        <w:rPr>
          <w:rFonts w:ascii="Times New Roman" w:eastAsia="Times New Roman" w:hAnsi="Times New Roman" w:cs="Times New Roman"/>
          <w:b/>
          <w:sz w:val="24"/>
          <w:szCs w:val="24"/>
        </w:rPr>
        <w:t>²</w:t>
      </w:r>
      <w:r w:rsidR="00BD46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3812947" w14:textId="77777777" w:rsidR="008379DB" w:rsidRDefault="00686A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Heverson Douglas da Costa NASCIMENTO</w:t>
      </w:r>
      <w:r w:rsidR="00320330">
        <w:rPr>
          <w:rFonts w:ascii="Times New Roman" w:eastAsia="Times New Roman" w:hAnsi="Times New Roman" w:cs="Times New Roman"/>
          <w:b/>
          <w:sz w:val="24"/>
          <w:szCs w:val="24"/>
        </w:rPr>
        <w:t>³;</w:t>
      </w:r>
    </w:p>
    <w:p w14:paraId="0D192FAF" w14:textId="77777777" w:rsidR="00BC6C72" w:rsidRDefault="003203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Jaqueline Da Silva BAH</w:t>
      </w:r>
      <w:r w:rsidR="00542EAE">
        <w:rPr>
          <w:rFonts w:ascii="Times New Roman" w:eastAsia="Times New Roman" w:hAnsi="Times New Roman" w:cs="Times New Roman"/>
          <w:b/>
          <w:sz w:val="24"/>
          <w:szCs w:val="24"/>
        </w:rPr>
        <w:t>É⁴;</w:t>
      </w:r>
    </w:p>
    <w:p w14:paraId="1A470A78" w14:textId="77777777" w:rsidR="00084F0C" w:rsidRPr="00AA2768" w:rsidRDefault="00DF4758" w:rsidP="00AA27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 w:rsidR="00542EA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⁵</w:t>
      </w:r>
    </w:p>
    <w:p w14:paraId="3269526B" w14:textId="77777777" w:rsidR="00084F0C" w:rsidRDefault="00084F0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8BAEE3" w14:textId="77777777" w:rsidR="00084F0C" w:rsidRPr="00766D02" w:rsidRDefault="00BD46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</w:t>
      </w:r>
      <w:r w:rsidR="00ED1BE5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 </w:t>
      </w:r>
      <w:r w:rsidR="00303612">
        <w:rPr>
          <w:rFonts w:ascii="Times New Roman" w:eastAsia="Times New Roman" w:hAnsi="Times New Roman" w:cs="Times New Roman"/>
          <w:sz w:val="20"/>
          <w:szCs w:val="20"/>
        </w:rPr>
        <w:t xml:space="preserve">da Universidade de Pernambuco </w:t>
      </w:r>
      <w:r w:rsidR="00766D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766D02"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42C0F00A" w14:textId="4DD0A87A" w:rsidR="00935853" w:rsidRPr="00133955" w:rsidRDefault="00BD468F" w:rsidP="0093585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0323AD">
        <w:rPr>
          <w:rFonts w:ascii="Times New Roman" w:eastAsia="Times New Roman" w:hAnsi="Times New Roman" w:cs="Times New Roman"/>
          <w:sz w:val="20"/>
          <w:szCs w:val="20"/>
        </w:rPr>
        <w:t>: andresa.larisa@upe.br</w:t>
      </w:r>
    </w:p>
    <w:p w14:paraId="7EC58499" w14:textId="77777777" w:rsidR="00084F0C" w:rsidRDefault="00BD46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416F60"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 w:rsidR="004B5D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4B5D2D"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7A7CE108" w14:textId="77777777" w:rsidR="004B5D2D" w:rsidRDefault="004B5D2D" w:rsidP="00E4515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r w:rsidR="006459A9">
        <w:rPr>
          <w:rFonts w:ascii="Times New Roman" w:eastAsia="Times New Roman" w:hAnsi="Times New Roman" w:cs="Times New Roman"/>
          <w:sz w:val="20"/>
          <w:szCs w:val="20"/>
        </w:rPr>
        <w:t xml:space="preserve"> denilson.nascimento@upe.br</w:t>
      </w:r>
    </w:p>
    <w:p w14:paraId="23D1EF10" w14:textId="77777777" w:rsidR="00E45158" w:rsidRDefault="00935853" w:rsidP="00E4515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³Estudante do Curso de Licenciatura em Geografia da Universidade de Pernambuco </w:t>
      </w:r>
      <w:r w:rsidR="002261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2261A8"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47CCF5BB" w14:textId="77777777" w:rsidR="00F576E2" w:rsidRPr="002261A8" w:rsidRDefault="002261A8" w:rsidP="00F576E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0909C4">
        <w:rPr>
          <w:rFonts w:ascii="Times New Roman" w:eastAsia="Times New Roman" w:hAnsi="Times New Roman" w:cs="Times New Roman"/>
          <w:sz w:val="20"/>
          <w:szCs w:val="20"/>
        </w:rPr>
        <w:t>: heverson.costa@upe.br</w:t>
      </w:r>
    </w:p>
    <w:p w14:paraId="1CFBD443" w14:textId="1970F2CE" w:rsidR="00BE1D50" w:rsidRDefault="001175FC" w:rsidP="00BE1D5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⁴</w:t>
      </w:r>
      <w:r w:rsidR="00921B72"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de Pernambuco</w:t>
      </w:r>
      <w:r w:rsidR="00BE1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1D5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921B72">
        <w:rPr>
          <w:rFonts w:ascii="Times New Roman" w:eastAsia="Times New Roman" w:hAnsi="Times New Roman" w:cs="Times New Roman"/>
          <w:sz w:val="20"/>
          <w:szCs w:val="20"/>
        </w:rPr>
        <w:t>Mata N</w:t>
      </w:r>
      <w:r w:rsidR="00BE1D50">
        <w:rPr>
          <w:rFonts w:ascii="Times New Roman" w:eastAsia="Times New Roman" w:hAnsi="Times New Roman" w:cs="Times New Roman"/>
          <w:sz w:val="20"/>
          <w:szCs w:val="20"/>
        </w:rPr>
        <w:t xml:space="preserve">orte </w:t>
      </w:r>
    </w:p>
    <w:p w14:paraId="040AD334" w14:textId="77777777" w:rsidR="00BE1D50" w:rsidRDefault="00BE1D50" w:rsidP="00BE1D5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1175FC">
        <w:rPr>
          <w:rFonts w:ascii="Times New Roman" w:eastAsia="Times New Roman" w:hAnsi="Times New Roman" w:cs="Times New Roman"/>
          <w:sz w:val="20"/>
          <w:szCs w:val="20"/>
        </w:rPr>
        <w:t>: jaqueline.bahe@upe.br</w:t>
      </w:r>
    </w:p>
    <w:p w14:paraId="2E552298" w14:textId="77777777" w:rsidR="00084F0C" w:rsidRPr="003820AA" w:rsidRDefault="001175F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⁵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Professor</w:t>
      </w:r>
      <w:r w:rsidR="006C5C25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do Curs</w:t>
      </w:r>
      <w:r w:rsidR="006C5C25">
        <w:rPr>
          <w:rFonts w:ascii="Times New Roman" w:eastAsia="Times New Roman" w:hAnsi="Times New Roman" w:cs="Times New Roman"/>
          <w:sz w:val="20"/>
          <w:szCs w:val="20"/>
        </w:rPr>
        <w:t>o</w:t>
      </w:r>
      <w:r w:rsidR="005E67BF">
        <w:rPr>
          <w:rFonts w:ascii="Times New Roman" w:eastAsia="Times New Roman" w:hAnsi="Times New Roman" w:cs="Times New Roman"/>
          <w:sz w:val="20"/>
          <w:szCs w:val="20"/>
        </w:rPr>
        <w:t xml:space="preserve"> de Licenciatura em Geografia 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d</w:t>
      </w:r>
      <w:r w:rsidR="005E67BF">
        <w:rPr>
          <w:rFonts w:ascii="Times New Roman" w:eastAsia="Times New Roman" w:hAnsi="Times New Roman" w:cs="Times New Roman"/>
          <w:sz w:val="20"/>
          <w:szCs w:val="20"/>
        </w:rPr>
        <w:t xml:space="preserve">a Universidade de Pernambuco </w:t>
      </w:r>
      <w:r w:rsidR="003820AA"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 w:rsidR="003820AA">
        <w:rPr>
          <w:rFonts w:ascii="Times New Roman" w:eastAsia="Times New Roman" w:hAnsi="Times New Roman" w:cs="Times New Roman"/>
          <w:sz w:val="20"/>
          <w:szCs w:val="20"/>
        </w:rPr>
        <w:t xml:space="preserve"> Mata Norte</w:t>
      </w:r>
    </w:p>
    <w:p w14:paraId="131CFD9C" w14:textId="77777777" w:rsidR="00084F0C" w:rsidRDefault="00BD468F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 w:history="1">
        <w:r w:rsidR="003F0871" w:rsidRPr="006D6E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helena.silva@upe.br</w:t>
        </w:r>
      </w:hyperlink>
      <w:r w:rsidR="003F08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39FBB9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ACEEE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6181C9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BCE9A4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5C0886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3739F3" w14:textId="53C6EE47" w:rsidR="0032431E" w:rsidRDefault="002C0D56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56"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>A pesquisa foi desenvolvida durante o Programa de Iniciação à Docência (PIBID – Geografia) e se propôs a</w:t>
      </w:r>
      <w:r w:rsidR="004B4020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analisar o Patrimônio Cultural de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 Nazaré da Mata</w:t>
      </w:r>
      <w:r w:rsidR="0057060B">
        <w:rPr>
          <w:rFonts w:ascii="Times New Roman" w:eastAsia="Times New Roman" w:hAnsi="Times New Roman" w:cs="Times New Roman"/>
          <w:bCs/>
          <w:sz w:val="24"/>
          <w:szCs w:val="24"/>
        </w:rPr>
        <w:t xml:space="preserve"> como um parâmetro </w:t>
      </w:r>
      <w:r w:rsidR="00351773">
        <w:rPr>
          <w:rFonts w:ascii="Times New Roman" w:eastAsia="Times New Roman" w:hAnsi="Times New Roman" w:cs="Times New Roman"/>
          <w:bCs/>
          <w:sz w:val="24"/>
          <w:szCs w:val="24"/>
        </w:rPr>
        <w:t>de lugar vivenciado, ressaltando a importância do passado</w:t>
      </w:r>
      <w:r w:rsidR="0009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a compreensão do futuro</w:t>
      </w:r>
      <w:r w:rsidR="00991A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61C06">
        <w:rPr>
          <w:rFonts w:ascii="Times New Roman" w:eastAsia="Times New Roman" w:hAnsi="Times New Roman" w:cs="Times New Roman"/>
          <w:bCs/>
          <w:sz w:val="24"/>
          <w:szCs w:val="24"/>
        </w:rPr>
        <w:t xml:space="preserve">  O patrimônio cultural pode ser definido como um conjunto de bens de ordem </w:t>
      </w:r>
      <w:r w:rsidR="00000FC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D61C06">
        <w:rPr>
          <w:rFonts w:ascii="Times New Roman" w:eastAsia="Times New Roman" w:hAnsi="Times New Roman" w:cs="Times New Roman"/>
          <w:bCs/>
          <w:sz w:val="24"/>
          <w:szCs w:val="24"/>
        </w:rPr>
        <w:t>aterial e imaterial que fazem parte da identidade e da memória dos diferentes grupos sociais que formam a sociedade nacional</w:t>
      </w:r>
      <w:r w:rsidR="0000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341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00FC8">
        <w:rPr>
          <w:rFonts w:ascii="Times New Roman" w:eastAsia="Times New Roman" w:hAnsi="Times New Roman" w:cs="Times New Roman"/>
          <w:bCs/>
          <w:sz w:val="24"/>
          <w:szCs w:val="24"/>
        </w:rPr>
        <w:t>SOARES,</w:t>
      </w:r>
      <w:r w:rsidR="00682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0FC8">
        <w:rPr>
          <w:rFonts w:ascii="Times New Roman" w:eastAsia="Times New Roman" w:hAnsi="Times New Roman" w:cs="Times New Roman"/>
          <w:bCs/>
          <w:sz w:val="24"/>
          <w:szCs w:val="24"/>
        </w:rPr>
        <w:t xml:space="preserve">2005) </w:t>
      </w:r>
      <w:r w:rsidR="00D61C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91A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131">
        <w:rPr>
          <w:rFonts w:ascii="Times New Roman" w:eastAsia="Times New Roman" w:hAnsi="Times New Roman" w:cs="Times New Roman"/>
          <w:bCs/>
          <w:sz w:val="24"/>
          <w:szCs w:val="24"/>
        </w:rPr>
        <w:t xml:space="preserve"> Assim</w:t>
      </w:r>
      <w:r w:rsidR="00C718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81131">
        <w:rPr>
          <w:rFonts w:ascii="Times New Roman" w:eastAsia="Times New Roman" w:hAnsi="Times New Roman" w:cs="Times New Roman"/>
          <w:bCs/>
          <w:sz w:val="24"/>
          <w:szCs w:val="24"/>
        </w:rPr>
        <w:t xml:space="preserve"> a proposta da pesquisa foi 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 melhorar a compreensão da Geografia e da Arte e aumentar o engajamento dos alunos no processo de aprendizagem</w:t>
      </w:r>
      <w:r w:rsidR="00B811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 O objetivo dessa pesquisa foi, por meio de uma abordagem subjetiva, tratar questões relacionadas ao patrimônio cultural de Nazaré da</w:t>
      </w:r>
      <w:r w:rsidR="00F942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>Mata com estudantes do 9° ano do Ensino Fundamental em uma escola pública do município. Essa pesquisa apresenta cunho qualitativo e realizou aula prática para abordar questões sobre os aspectos culturais do município. Para a coleta de dados foi realizada a aplicação de um questionário com os alunos do 9° ano, contendo 7 questões referente à percepção sobre o património cultural do município, enfatizando a perspectiva do conceito de lugar, para que todos possam aprender e colocar em prática toda a Cultura de Nazaré da Mata. Como resultado, foram respondidos 16 questionários. Todos os estudantes responderam que sabem o que é Patrimônio Cultural, que já vivenciaram alguma expressão cultural na cidade, que entendem o maracatu como arte e que a localização do município influenciou o desenvolvimento do maracatu. Quando questionamos o que Nazaré da Mata significa para cada um deles, 7 responderam “Cultura”, 6 responderam “Maracatu” e 3 não responderam nada. E por último, foi questionado, além do maracatu quais expressões culturais que eles conhecem, todos responderam “Ciranda e coco de roda”. Sendo assim, o Município Nazaré da Mata, configura-se como a terra do Maracatu. Com isso, podemos concluir que ess</w:t>
      </w:r>
      <w:r w:rsidR="00C2577E">
        <w:rPr>
          <w:rFonts w:ascii="Times New Roman" w:eastAsia="Times New Roman" w:hAnsi="Times New Roman" w:cs="Times New Roman"/>
          <w:bCs/>
          <w:sz w:val="24"/>
          <w:szCs w:val="24"/>
        </w:rPr>
        <w:t xml:space="preserve">a pesquisa 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 possui grande importância,</w:t>
      </w:r>
      <w:r w:rsidR="00C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todos envolvidos no projet</w:t>
      </w:r>
      <w:r w:rsidR="001221C8">
        <w:rPr>
          <w:rFonts w:ascii="Times New Roman" w:eastAsia="Times New Roman" w:hAnsi="Times New Roman" w:cs="Times New Roman"/>
          <w:bCs/>
          <w:sz w:val="24"/>
          <w:szCs w:val="24"/>
        </w:rPr>
        <w:t>o, uma vez que, r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elacionar o ensino da Geografia com o ensino de Artes foi um tanto desafiador, mas ao mesmo tempo muito </w:t>
      </w:r>
      <w:r w:rsidR="00D1048B">
        <w:rPr>
          <w:rFonts w:ascii="Times New Roman" w:eastAsia="Times New Roman" w:hAnsi="Times New Roman" w:cs="Times New Roman"/>
          <w:bCs/>
          <w:sz w:val="24"/>
          <w:szCs w:val="24"/>
        </w:rPr>
        <w:t>enriquecedor</w:t>
      </w:r>
      <w:r w:rsidR="0032431E">
        <w:rPr>
          <w:rFonts w:ascii="Times New Roman" w:eastAsia="Times New Roman" w:hAnsi="Times New Roman" w:cs="Times New Roman"/>
          <w:bCs/>
          <w:sz w:val="24"/>
          <w:szCs w:val="24"/>
        </w:rPr>
        <w:t xml:space="preserve">, fazer com que eles enxergassem o lugar que vivem, como as categorias de análise da Geografia de uma forma mais contextualizada, com o foco principal no município e abordando o que ele tem de melhor e de mais rico que é a Cultura. </w:t>
      </w:r>
    </w:p>
    <w:p w14:paraId="58E4359C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56CC39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3FDD8D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BBC25" w14:textId="685358C3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Palavras-Chave: Geografia,</w:t>
      </w:r>
      <w:r w:rsidR="005A05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Ensino, </w:t>
      </w:r>
      <w:r w:rsidR="00EC452A">
        <w:rPr>
          <w:rFonts w:ascii="Times New Roman" w:eastAsia="Times New Roman" w:hAnsi="Times New Roman" w:cs="Times New Roman"/>
          <w:bCs/>
          <w:sz w:val="24"/>
          <w:szCs w:val="24"/>
        </w:rPr>
        <w:t>Cultura.</w:t>
      </w:r>
    </w:p>
    <w:p w14:paraId="5FB1DB60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A8718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E522EF" w14:textId="77777777" w:rsidR="0032431E" w:rsidRDefault="0032431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32431E" w:rsidSect="008068A9">
      <w:head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83BE" w14:textId="77777777" w:rsidR="00811482" w:rsidRDefault="00811482">
      <w:pPr>
        <w:spacing w:line="240" w:lineRule="auto"/>
      </w:pPr>
      <w:r>
        <w:separator/>
      </w:r>
    </w:p>
  </w:endnote>
  <w:endnote w:type="continuationSeparator" w:id="0">
    <w:p w14:paraId="11134C5E" w14:textId="77777777" w:rsidR="00811482" w:rsidRDefault="0081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B7CE" w14:textId="77777777" w:rsidR="00811482" w:rsidRDefault="00811482">
      <w:pPr>
        <w:spacing w:line="240" w:lineRule="auto"/>
      </w:pPr>
      <w:r>
        <w:separator/>
      </w:r>
    </w:p>
  </w:footnote>
  <w:footnote w:type="continuationSeparator" w:id="0">
    <w:p w14:paraId="399CF8EC" w14:textId="77777777" w:rsidR="00811482" w:rsidRDefault="00811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8870" w14:textId="77777777" w:rsidR="00084F0C" w:rsidRDefault="00BD468F"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6E22AB99" wp14:editId="431E0631">
          <wp:simplePos x="0" y="0"/>
          <wp:positionH relativeFrom="column">
            <wp:posOffset>962025</wp:posOffset>
          </wp:positionH>
          <wp:positionV relativeFrom="paragraph">
            <wp:posOffset>66675</wp:posOffset>
          </wp:positionV>
          <wp:extent cx="959850" cy="7237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850" cy="72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71E05825" wp14:editId="46A2752F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959850" cy="95138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416" r="8366" b="8747"/>
                  <a:stretch>
                    <a:fillRect/>
                  </a:stretch>
                </pic:blipFill>
                <pic:spPr>
                  <a:xfrm>
                    <a:off x="0" y="0"/>
                    <a:ext cx="959850" cy="95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0C"/>
    <w:rsid w:val="00000FC8"/>
    <w:rsid w:val="0001397C"/>
    <w:rsid w:val="000302AE"/>
    <w:rsid w:val="000323AD"/>
    <w:rsid w:val="00074F35"/>
    <w:rsid w:val="00084F0C"/>
    <w:rsid w:val="000909C4"/>
    <w:rsid w:val="00092686"/>
    <w:rsid w:val="000A3904"/>
    <w:rsid w:val="000A60E9"/>
    <w:rsid w:val="001175FC"/>
    <w:rsid w:val="001221C8"/>
    <w:rsid w:val="00133955"/>
    <w:rsid w:val="00147A37"/>
    <w:rsid w:val="001C2472"/>
    <w:rsid w:val="001C6377"/>
    <w:rsid w:val="001D2888"/>
    <w:rsid w:val="001D2F96"/>
    <w:rsid w:val="001D6496"/>
    <w:rsid w:val="002261A8"/>
    <w:rsid w:val="00257408"/>
    <w:rsid w:val="002A3BE8"/>
    <w:rsid w:val="002B4C74"/>
    <w:rsid w:val="002C0D56"/>
    <w:rsid w:val="002C7601"/>
    <w:rsid w:val="002D69ED"/>
    <w:rsid w:val="00303612"/>
    <w:rsid w:val="00320330"/>
    <w:rsid w:val="0032431E"/>
    <w:rsid w:val="00330EF9"/>
    <w:rsid w:val="00351773"/>
    <w:rsid w:val="00374AF7"/>
    <w:rsid w:val="003820AA"/>
    <w:rsid w:val="003F0871"/>
    <w:rsid w:val="00416F60"/>
    <w:rsid w:val="00423D80"/>
    <w:rsid w:val="004407A4"/>
    <w:rsid w:val="004579D3"/>
    <w:rsid w:val="00477DAD"/>
    <w:rsid w:val="004B4020"/>
    <w:rsid w:val="004B5D2D"/>
    <w:rsid w:val="005323D1"/>
    <w:rsid w:val="00542EAE"/>
    <w:rsid w:val="0057060B"/>
    <w:rsid w:val="005A05DC"/>
    <w:rsid w:val="005E67BF"/>
    <w:rsid w:val="00632E6E"/>
    <w:rsid w:val="006459A9"/>
    <w:rsid w:val="00645AA7"/>
    <w:rsid w:val="00682CC2"/>
    <w:rsid w:val="00686AAF"/>
    <w:rsid w:val="006B5378"/>
    <w:rsid w:val="006C5C25"/>
    <w:rsid w:val="00703578"/>
    <w:rsid w:val="00766D02"/>
    <w:rsid w:val="007A04B9"/>
    <w:rsid w:val="008068A9"/>
    <w:rsid w:val="00811482"/>
    <w:rsid w:val="008379DB"/>
    <w:rsid w:val="008651FE"/>
    <w:rsid w:val="008D3416"/>
    <w:rsid w:val="00911501"/>
    <w:rsid w:val="00921B72"/>
    <w:rsid w:val="00935853"/>
    <w:rsid w:val="009445A8"/>
    <w:rsid w:val="009536A7"/>
    <w:rsid w:val="00991A04"/>
    <w:rsid w:val="009940AB"/>
    <w:rsid w:val="009B6D37"/>
    <w:rsid w:val="009B784B"/>
    <w:rsid w:val="009E3728"/>
    <w:rsid w:val="00A27E4A"/>
    <w:rsid w:val="00A608D7"/>
    <w:rsid w:val="00A60BE1"/>
    <w:rsid w:val="00AA2768"/>
    <w:rsid w:val="00AF2FCB"/>
    <w:rsid w:val="00B42579"/>
    <w:rsid w:val="00B54DE5"/>
    <w:rsid w:val="00B669EC"/>
    <w:rsid w:val="00B81131"/>
    <w:rsid w:val="00BB5333"/>
    <w:rsid w:val="00BC6C72"/>
    <w:rsid w:val="00BD468F"/>
    <w:rsid w:val="00BE1D50"/>
    <w:rsid w:val="00C01FCB"/>
    <w:rsid w:val="00C042EC"/>
    <w:rsid w:val="00C04433"/>
    <w:rsid w:val="00C22A20"/>
    <w:rsid w:val="00C2577E"/>
    <w:rsid w:val="00C5425E"/>
    <w:rsid w:val="00C718E4"/>
    <w:rsid w:val="00C84D68"/>
    <w:rsid w:val="00CA1E63"/>
    <w:rsid w:val="00CF1B73"/>
    <w:rsid w:val="00D1048B"/>
    <w:rsid w:val="00D61C06"/>
    <w:rsid w:val="00DA188E"/>
    <w:rsid w:val="00DE1877"/>
    <w:rsid w:val="00DF4758"/>
    <w:rsid w:val="00E45158"/>
    <w:rsid w:val="00EC452A"/>
    <w:rsid w:val="00ED1BE5"/>
    <w:rsid w:val="00F576E2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451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51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24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24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24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4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helena.silva@upe.b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ADB5-E6A8-4346-A776-7D4B8E94C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2023-11-16T01:32:00Z</dcterms:created>
  <dcterms:modified xsi:type="dcterms:W3CDTF">2023-11-16T01:32:00Z</dcterms:modified>
</cp:coreProperties>
</file>