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172207" w:rsidRDefault="00172207" w:rsidP="00034352">
      <w:pPr>
        <w:spacing w:before="240"/>
        <w:rPr>
          <w:b/>
          <w:sz w:val="24"/>
          <w:szCs w:val="24"/>
        </w:rPr>
      </w:pPr>
    </w:p>
    <w:p w14:paraId="607EDD8D" w14:textId="77777777" w:rsidR="00034352" w:rsidRDefault="00034352" w:rsidP="00034352">
      <w:pPr>
        <w:spacing w:before="240"/>
        <w:jc w:val="center"/>
        <w:rPr>
          <w:b/>
          <w:sz w:val="24"/>
          <w:szCs w:val="24"/>
          <w:lang w:val="pt-PT"/>
        </w:rPr>
      </w:pPr>
    </w:p>
    <w:p w14:paraId="11E3433C" w14:textId="5D6E033B" w:rsidR="00034352" w:rsidRPr="00034352" w:rsidRDefault="00034352" w:rsidP="00034352">
      <w:pPr>
        <w:spacing w:before="240"/>
        <w:jc w:val="center"/>
        <w:rPr>
          <w:b/>
          <w:sz w:val="24"/>
          <w:szCs w:val="24"/>
          <w:lang w:val="pt-PT"/>
        </w:rPr>
      </w:pPr>
      <w:r w:rsidRPr="00034352">
        <w:rPr>
          <w:b/>
          <w:sz w:val="24"/>
          <w:szCs w:val="24"/>
          <w:lang w:val="pt-PT"/>
        </w:rPr>
        <w:t>BENEFÍCIO DE PRESTAÇÃO CONTINUADA (BPC) PARA PESSOAS</w:t>
      </w:r>
    </w:p>
    <w:p w14:paraId="00000004" w14:textId="5392F2C8" w:rsidR="00172207" w:rsidRPr="00034352" w:rsidRDefault="00034352" w:rsidP="00034352">
      <w:pPr>
        <w:spacing w:before="240"/>
        <w:jc w:val="center"/>
        <w:rPr>
          <w:b/>
          <w:sz w:val="24"/>
          <w:szCs w:val="24"/>
          <w:lang w:val="pt-PT"/>
        </w:rPr>
      </w:pPr>
      <w:r w:rsidRPr="00034352">
        <w:rPr>
          <w:b/>
          <w:sz w:val="24"/>
          <w:szCs w:val="24"/>
          <w:lang w:val="pt-PT"/>
        </w:rPr>
        <w:t>COM DEFICIÊNCIA: barreiras/critérios de acesso para concessão</w:t>
      </w:r>
      <w:r>
        <w:rPr>
          <w:b/>
          <w:sz w:val="24"/>
          <w:szCs w:val="24"/>
          <w:lang w:val="pt-PT"/>
        </w:rPr>
        <w:t>.</w:t>
      </w:r>
    </w:p>
    <w:p w14:paraId="00000007" w14:textId="38F1C789" w:rsidR="00172207" w:rsidRDefault="00000000" w:rsidP="0003435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Nome</w:t>
      </w:r>
      <w:r w:rsidR="00034352">
        <w:rPr>
          <w:sz w:val="24"/>
          <w:szCs w:val="24"/>
        </w:rPr>
        <w:t xml:space="preserve">: Geórgia Souza Medeiros </w:t>
      </w:r>
    </w:p>
    <w:p w14:paraId="00000008" w14:textId="5BCA8268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</w:t>
      </w:r>
      <w:r w:rsidR="00034352">
        <w:rPr>
          <w:sz w:val="24"/>
          <w:szCs w:val="24"/>
        </w:rPr>
        <w:t>mail: georgia.medeirossouza@gmail.com</w:t>
      </w:r>
    </w:p>
    <w:p w14:paraId="00000009" w14:textId="77777777" w:rsidR="00172207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FA2693" w14:textId="2531620A" w:rsidR="00034352" w:rsidRPr="00034352" w:rsidRDefault="00034352" w:rsidP="00034352">
      <w:pPr>
        <w:widowControl w:val="0"/>
        <w:autoSpaceDE w:val="0"/>
        <w:autoSpaceDN w:val="0"/>
        <w:spacing w:line="360" w:lineRule="auto"/>
        <w:ind w:left="142" w:right="11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034352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Introdução:</w:t>
      </w:r>
      <w:r w:rsidRPr="00034352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</w:t>
      </w:r>
      <w:r w:rsidRPr="00034352">
        <w:rPr>
          <w:rFonts w:ascii="Times New Roman" w:eastAsia="Times New Roman" w:hAnsi="Times New Roman" w:cs="Times New Roman"/>
          <w:spacing w:val="-1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benefício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1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prestação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continuada</w:t>
      </w:r>
      <w:r w:rsidRPr="00034352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(BPC)</w:t>
      </w:r>
      <w:r w:rsidRPr="00034352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para</w:t>
      </w:r>
      <w:r w:rsidRPr="00034352">
        <w:rPr>
          <w:rFonts w:ascii="Times New Roman" w:eastAsia="Times New Roman" w:hAnsi="Times New Roman" w:cs="Times New Roman"/>
          <w:spacing w:val="-1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deficientes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é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um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direito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subjetivo</w:t>
      </w:r>
      <w:r w:rsidRPr="00034352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fundamental, que surgiu para garantir a existência digna daqueles que não possuem condições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mínimas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prover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sua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própria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subsistência,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devido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as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limitações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que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impossibilitam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realização do trabalho. </w:t>
      </w:r>
      <w:r w:rsidRPr="00034352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Objetivos: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 objetivo geral desta pesquisa foi apresentar as barreiras e</w:t>
      </w:r>
      <w:r w:rsidRPr="00034352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os critérios do Benefício de Prestação Continuada do deficiente, com intuito de apresentar os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conceitos que a lei determina para que as pessoas possam ter acesso a essa assistência social.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="006333D6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Demonstrando </w:t>
      </w:r>
      <w:r w:rsidR="00560E3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seu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surgimento, a comprovação da incapacidade</w:t>
      </w:r>
      <w:r w:rsidRPr="00034352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="006333D6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 evolução da previdência social aos longos dos anos</w:t>
      </w:r>
      <w:r w:rsidR="006333D6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e se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 papel na atualidade</w:t>
      </w:r>
      <w:r w:rsidR="006333D6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bem como, a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análise do entendimento do órgão jurisdicional. </w:t>
      </w:r>
      <w:r w:rsidRPr="00034352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Materiais e Métodos: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Para a realização deste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trabalho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foram</w:t>
      </w:r>
      <w:r w:rsidRPr="00034352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utilizados</w:t>
      </w:r>
      <w:r w:rsidRPr="00034352">
        <w:rPr>
          <w:rFonts w:ascii="Times New Roman" w:eastAsia="Times New Roman" w:hAnsi="Times New Roman" w:cs="Times New Roman"/>
          <w:spacing w:val="-14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os</w:t>
      </w:r>
      <w:r w:rsidRPr="00034352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métodos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descritivos</w:t>
      </w:r>
      <w:r w:rsidRPr="00034352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dedutivos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através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1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pesquisas</w:t>
      </w:r>
      <w:r w:rsidRPr="00034352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bibliográficas</w:t>
      </w:r>
      <w:r w:rsidRPr="00034352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em livros, doutrinas, sendo os doutrinadores: Débora Diniz, Fábio Alexandre Coelho, Walber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Moura</w:t>
      </w:r>
      <w:r w:rsidRPr="00034352">
        <w:rPr>
          <w:rFonts w:ascii="Times New Roman" w:eastAsia="Times New Roman" w:hAnsi="Times New Roman" w:cs="Times New Roman"/>
          <w:spacing w:val="-19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Agra,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Carlos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>Gustavo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Moimaz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Marques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Gisele</w:t>
      </w:r>
      <w:r w:rsidRPr="00034352">
        <w:rPr>
          <w:rFonts w:ascii="Times New Roman" w:eastAsia="Times New Roman" w:hAnsi="Times New Roman" w:cs="Times New Roman"/>
          <w:spacing w:val="-1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Aparecida,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artigos,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súmulas,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artigos</w:t>
      </w:r>
      <w:r w:rsidRPr="00034352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acadêmicos da internet, visando aprofundar e explicar melhor sobre o tema. </w:t>
      </w:r>
      <w:r w:rsidRPr="00034352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Resultados: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pesquisa apresentou um conjunto de informações a serem prestadas para a população sobre a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concessão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do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Benefício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Prestação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Continuada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do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deficiente,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como</w:t>
      </w:r>
      <w:r w:rsidRPr="00034352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destaque</w:t>
      </w:r>
      <w:r w:rsidRPr="00034352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para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os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critérios</w:t>
      </w:r>
      <w:r w:rsidRPr="00034352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 avaliação e os pré-requisitos para quem vem preencher os requisitos de incapacidade.</w:t>
      </w:r>
      <w:r w:rsidRPr="00034352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Conclusão:</w:t>
      </w:r>
      <w:r w:rsidRPr="00034352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Destarte,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pode-se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mencionar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que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partir</w:t>
      </w:r>
      <w:r w:rsidRPr="00034352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Constituição</w:t>
      </w:r>
      <w:r w:rsidRPr="00034352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Federal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1988</w:t>
      </w:r>
      <w:r w:rsidRPr="00034352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</w:t>
      </w:r>
      <w:r w:rsidRPr="00034352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Estado</w:t>
      </w:r>
      <w:r w:rsidRPr="00034352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tem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como</w:t>
      </w:r>
      <w:r w:rsidRPr="00034352">
        <w:rPr>
          <w:rFonts w:ascii="Times New Roman" w:eastAsia="Times New Roman" w:hAnsi="Times New Roman" w:cs="Times New Roman"/>
          <w:spacing w:val="-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dever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amparar</w:t>
      </w:r>
      <w:r w:rsidRPr="00034352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todos</w:t>
      </w:r>
      <w:r w:rsidRPr="00034352">
        <w:rPr>
          <w:rFonts w:ascii="Times New Roman" w:eastAsia="Times New Roman" w:hAnsi="Times New Roman" w:cs="Times New Roman"/>
          <w:spacing w:val="-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os</w:t>
      </w:r>
      <w:r w:rsidRPr="00034352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indivíduos,</w:t>
      </w:r>
      <w:r w:rsidRPr="00034352">
        <w:rPr>
          <w:rFonts w:ascii="Times New Roman" w:eastAsia="Times New Roman" w:hAnsi="Times New Roman" w:cs="Times New Roman"/>
          <w:spacing w:val="-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pois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assistência</w:t>
      </w:r>
      <w:r w:rsidRPr="00034352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passou</w:t>
      </w:r>
      <w:r w:rsidRPr="00034352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034352">
        <w:rPr>
          <w:rFonts w:ascii="Times New Roman" w:eastAsia="Times New Roman" w:hAnsi="Times New Roman" w:cs="Times New Roman"/>
          <w:spacing w:val="-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ser</w:t>
      </w:r>
      <w:r w:rsidRPr="00034352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identificada</w:t>
      </w:r>
      <w:r w:rsidRPr="00034352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como</w:t>
      </w:r>
      <w:r w:rsidRPr="00034352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política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pública,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sendo</w:t>
      </w:r>
      <w:r w:rsidRPr="00034352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um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direito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primordial</w:t>
      </w:r>
      <w:r w:rsidRPr="00034352">
        <w:rPr>
          <w:rFonts w:ascii="Times New Roman" w:eastAsia="Times New Roman" w:hAnsi="Times New Roman" w:cs="Times New Roman"/>
          <w:spacing w:val="-3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social.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isso,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resulta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numa</w:t>
      </w:r>
      <w:r w:rsidRPr="00034352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garantia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fonte</w:t>
      </w:r>
      <w:r w:rsidRPr="00034352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renda,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ainda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que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mínima,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sobrevivência,</w:t>
      </w:r>
      <w:r w:rsidRPr="00034352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tendo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como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intuito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inclusão</w:t>
      </w:r>
      <w:r w:rsidRPr="00034352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dos</w:t>
      </w:r>
      <w:r w:rsidRPr="00034352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deficientes</w:t>
      </w:r>
      <w:r w:rsidRPr="00034352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na</w:t>
      </w:r>
      <w:r w:rsidRPr="00034352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r w:rsidRPr="000343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sociedade.</w:t>
      </w:r>
    </w:p>
    <w:p w14:paraId="0A062455" w14:textId="77777777" w:rsidR="00034352" w:rsidRPr="00034352" w:rsidRDefault="00000000" w:rsidP="00034352">
      <w:pPr>
        <w:spacing w:before="240"/>
        <w:jc w:val="both"/>
        <w:rPr>
          <w:sz w:val="24"/>
          <w:szCs w:val="24"/>
          <w:lang w:val="pt-PT"/>
        </w:rPr>
      </w:pPr>
      <w:r>
        <w:rPr>
          <w:b/>
          <w:sz w:val="24"/>
          <w:szCs w:val="24"/>
        </w:rPr>
        <w:t>Palavras-chave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34352" w:rsidRPr="00034352">
        <w:rPr>
          <w:sz w:val="24"/>
          <w:szCs w:val="24"/>
          <w:lang w:val="pt-PT"/>
        </w:rPr>
        <w:t>:</w:t>
      </w:r>
      <w:proofErr w:type="gramEnd"/>
      <w:r w:rsidR="00034352" w:rsidRPr="00034352">
        <w:rPr>
          <w:sz w:val="24"/>
          <w:szCs w:val="24"/>
          <w:lang w:val="pt-PT"/>
        </w:rPr>
        <w:t xml:space="preserve"> BPC, Benefício de Prestação Continuada, deficientes.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BDB1" w14:textId="77777777" w:rsidR="00B26E68" w:rsidRDefault="00B26E68">
      <w:pPr>
        <w:spacing w:line="240" w:lineRule="auto"/>
      </w:pPr>
      <w:r>
        <w:separator/>
      </w:r>
    </w:p>
  </w:endnote>
  <w:endnote w:type="continuationSeparator" w:id="0">
    <w:p w14:paraId="2AA8B3EC" w14:textId="77777777" w:rsidR="00B26E68" w:rsidRDefault="00B26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E99F" w14:textId="77777777" w:rsidR="00B26E68" w:rsidRDefault="00B26E68">
      <w:pPr>
        <w:spacing w:line="240" w:lineRule="auto"/>
      </w:pPr>
      <w:r>
        <w:separator/>
      </w:r>
    </w:p>
  </w:footnote>
  <w:footnote w:type="continuationSeparator" w:id="0">
    <w:p w14:paraId="36B8A22B" w14:textId="77777777" w:rsidR="00B26E68" w:rsidRDefault="00B26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34352"/>
    <w:rsid w:val="00172207"/>
    <w:rsid w:val="00446277"/>
    <w:rsid w:val="00497CEC"/>
    <w:rsid w:val="00560E3C"/>
    <w:rsid w:val="006333D6"/>
    <w:rsid w:val="008A2FCF"/>
    <w:rsid w:val="00910982"/>
    <w:rsid w:val="00B26E68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5B80D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georgia.medeirossouza@gmail.com</cp:lastModifiedBy>
  <cp:revision>2</cp:revision>
  <dcterms:created xsi:type="dcterms:W3CDTF">2023-11-13T22:33:00Z</dcterms:created>
  <dcterms:modified xsi:type="dcterms:W3CDTF">2023-11-13T22:33:00Z</dcterms:modified>
</cp:coreProperties>
</file>