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A9F1" w14:textId="77777777" w:rsidR="009A0BEA" w:rsidRDefault="009A0BEA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0ED9525A" w14:textId="77777777" w:rsidR="009A0BEA" w:rsidRDefault="0030336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Zoologia Aplicada</w:t>
      </w:r>
    </w:p>
    <w:p w14:paraId="42390B54" w14:textId="77777777" w:rsidR="009A0BEA" w:rsidRDefault="0030336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Não se aplica</w:t>
      </w:r>
    </w:p>
    <w:p w14:paraId="21747E0B" w14:textId="77777777" w:rsidR="009A0BEA" w:rsidRDefault="009A0BEA">
      <w:pPr>
        <w:spacing w:line="240" w:lineRule="auto"/>
        <w:rPr>
          <w:b/>
          <w:sz w:val="20"/>
          <w:szCs w:val="20"/>
          <w:lang w:eastAsia="zh-CN"/>
        </w:rPr>
      </w:pPr>
    </w:p>
    <w:p w14:paraId="0D142E63" w14:textId="77777777" w:rsidR="009A0BEA" w:rsidRDefault="009A0BEA">
      <w:pPr>
        <w:spacing w:line="240" w:lineRule="auto"/>
        <w:rPr>
          <w:b/>
          <w:sz w:val="20"/>
          <w:szCs w:val="20"/>
          <w:lang w:eastAsia="zh-CN"/>
        </w:rPr>
      </w:pPr>
    </w:p>
    <w:p w14:paraId="5A443CE4" w14:textId="77777777" w:rsidR="009A0BEA" w:rsidRDefault="00303360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UTILIZAÇÃO DA MEIOFAUNA COMO FERRAMENTA BIOINDICADORA DE IMPACTOS ANTROPOGÊNICOS AO REDOR DA ESTAÇÃO CASEY, NA ANTÁRTICA ORIENTAL</w:t>
      </w:r>
    </w:p>
    <w:p w14:paraId="06E0E820" w14:textId="77777777" w:rsidR="009A0BEA" w:rsidRDefault="009A0BEA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D35B94F" w14:textId="77777777" w:rsidR="009A0BEA" w:rsidRDefault="00303360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Aisha Ribeiro Mendes de Oliveira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 xml:space="preserve">, Débora </w:t>
      </w:r>
      <w:r>
        <w:rPr>
          <w:rFonts w:eastAsia="Times New Roman"/>
          <w:sz w:val="20"/>
          <w:szCs w:val="20"/>
          <w:lang w:val="pt-BR"/>
        </w:rPr>
        <w:t>Alissandra de Araújo França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>, Renan Belém da Silva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 xml:space="preserve"> Nathan Lorenzo de Sena Gotti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>, Giovanna Lins Pessoa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>, Giovanni Amadeu Paiva dos Santos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</w:p>
    <w:p w14:paraId="111319EB" w14:textId="77777777" w:rsidR="009A0BEA" w:rsidRDefault="00303360">
      <w:pPr>
        <w:spacing w:line="240" w:lineRule="auto"/>
        <w:jc w:val="center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¹ Universidade Federal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 xml:space="preserve">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eastAsia="zh-CN"/>
        </w:rPr>
        <w:t>E-mail</w:t>
      </w:r>
      <w:r>
        <w:rPr>
          <w:rFonts w:eastAsia="Times New Roman"/>
          <w:sz w:val="20"/>
          <w:szCs w:val="20"/>
          <w:lang w:val="pt-BR" w:eastAsia="zh-CN"/>
        </w:rPr>
        <w:t xml:space="preserve">: </w:t>
      </w:r>
      <w:hyperlink r:id="rId8" w:history="1">
        <w:r>
          <w:rPr>
            <w:rStyle w:val="Hyperlink"/>
            <w:rFonts w:eastAsia="Times New Roman"/>
            <w:sz w:val="20"/>
            <w:szCs w:val="20"/>
            <w:lang w:val="pt-BR" w:eastAsia="zh-CN"/>
          </w:rPr>
          <w:t>aisha.ribeiromendes@ufpe.br</w:t>
        </w:r>
      </w:hyperlink>
      <w:r>
        <w:rPr>
          <w:rFonts w:eastAsia="Times New Roman"/>
          <w:sz w:val="20"/>
          <w:szCs w:val="20"/>
          <w:lang w:val="pt-BR" w:eastAsia="zh-CN"/>
        </w:rPr>
        <w:t xml:space="preserve">; </w:t>
      </w:r>
      <w:hyperlink r:id="rId9" w:history="1">
        <w:r>
          <w:rPr>
            <w:rStyle w:val="Hyperlink"/>
            <w:rFonts w:eastAsia="Times New Roman"/>
            <w:sz w:val="20"/>
            <w:szCs w:val="20"/>
            <w:lang w:val="pt-BR" w:eastAsia="zh-CN"/>
          </w:rPr>
          <w:t>debora.alissandra@ufpe.br</w:t>
        </w:r>
      </w:hyperlink>
      <w:r>
        <w:rPr>
          <w:rFonts w:eastAsia="Times New Roman"/>
          <w:sz w:val="20"/>
          <w:szCs w:val="20"/>
          <w:lang w:val="pt-BR" w:eastAsia="zh-CN"/>
        </w:rPr>
        <w:t xml:space="preserve">; </w:t>
      </w:r>
      <w:hyperlink r:id="rId10" w:history="1">
        <w:r>
          <w:rPr>
            <w:rStyle w:val="Hyperlink"/>
            <w:rFonts w:eastAsia="Times New Roman"/>
            <w:sz w:val="20"/>
            <w:szCs w:val="20"/>
            <w:lang w:val="pt-BR" w:eastAsia="zh-CN"/>
          </w:rPr>
          <w:t>renan.bele</w:t>
        </w:r>
        <w:r>
          <w:rPr>
            <w:rStyle w:val="Hyperlink"/>
            <w:rFonts w:eastAsia="Times New Roman"/>
            <w:sz w:val="20"/>
            <w:szCs w:val="20"/>
            <w:lang w:val="pt-BR"/>
          </w:rPr>
          <w:t>m@ufpe.br</w:t>
        </w:r>
      </w:hyperlink>
      <w:r>
        <w:rPr>
          <w:rFonts w:eastAsia="Times New Roman"/>
          <w:sz w:val="20"/>
          <w:szCs w:val="20"/>
          <w:lang w:val="pt-BR" w:eastAsia="zh-CN"/>
        </w:rPr>
        <w:t xml:space="preserve">; </w:t>
      </w:r>
      <w:hyperlink r:id="rId11" w:history="1">
        <w:r>
          <w:rPr>
            <w:rStyle w:val="Hyperlink"/>
            <w:rFonts w:eastAsia="Times New Roman"/>
            <w:sz w:val="20"/>
            <w:szCs w:val="20"/>
            <w:lang w:val="pt-BR" w:eastAsia="zh-CN"/>
          </w:rPr>
          <w:t>nathan.lsgotti@ufpe.br</w:t>
        </w:r>
      </w:hyperlink>
      <w:r>
        <w:rPr>
          <w:rFonts w:eastAsia="Times New Roman"/>
          <w:sz w:val="20"/>
          <w:szCs w:val="20"/>
          <w:lang w:val="pt-BR" w:eastAsia="zh-CN"/>
        </w:rPr>
        <w:t xml:space="preserve">; </w:t>
      </w:r>
      <w:hyperlink r:id="rId12" w:history="1">
        <w:r>
          <w:rPr>
            <w:rStyle w:val="Hyperlink"/>
            <w:rFonts w:eastAsia="Times New Roman"/>
            <w:sz w:val="20"/>
            <w:szCs w:val="20"/>
            <w:lang w:val="pt-BR" w:eastAsia="zh-CN"/>
          </w:rPr>
          <w:t>giovanna.pessoa@ufpe.br</w:t>
        </w:r>
      </w:hyperlink>
      <w:r>
        <w:rPr>
          <w:rFonts w:eastAsia="Times New Roman"/>
          <w:sz w:val="20"/>
          <w:szCs w:val="20"/>
          <w:lang w:val="pt-BR" w:eastAsia="zh-CN"/>
        </w:rPr>
        <w:t>;</w:t>
      </w:r>
      <w:r>
        <w:rPr>
          <w:rFonts w:eastAsia="Times New Roman"/>
          <w:sz w:val="20"/>
          <w:szCs w:val="20"/>
          <w:lang w:val="pt-BR"/>
        </w:rPr>
        <w:t xml:space="preserve"> </w:t>
      </w:r>
      <w:hyperlink r:id="rId13" w:history="1">
        <w:r>
          <w:rPr>
            <w:rStyle w:val="Hyperlink"/>
            <w:rFonts w:eastAsia="Times New Roman"/>
            <w:sz w:val="20"/>
            <w:szCs w:val="20"/>
            <w:lang w:val="pt-BR" w:eastAsia="zh-CN"/>
          </w:rPr>
          <w:t>giovanni.santos@ufpe.br</w:t>
        </w:r>
      </w:hyperlink>
      <w:r>
        <w:rPr>
          <w:rFonts w:eastAsia="Times New Roman"/>
          <w:sz w:val="20"/>
          <w:szCs w:val="20"/>
          <w:lang w:val="pt-BR" w:eastAsia="zh-CN"/>
        </w:rPr>
        <w:t xml:space="preserve"> </w:t>
      </w:r>
      <w:r>
        <w:rPr>
          <w:rFonts w:eastAsia="Times New Roman"/>
          <w:sz w:val="20"/>
          <w:szCs w:val="20"/>
          <w:lang w:eastAsia="zh-CN"/>
        </w:rPr>
        <w:t xml:space="preserve"> </w:t>
      </w:r>
    </w:p>
    <w:p w14:paraId="24D5F68F" w14:textId="77777777" w:rsidR="009A0BEA" w:rsidRDefault="009A0BEA">
      <w:pPr>
        <w:spacing w:line="240" w:lineRule="auto"/>
        <w:rPr>
          <w:rFonts w:eastAsia="Times New Roman"/>
          <w:b/>
          <w:sz w:val="20"/>
          <w:szCs w:val="20"/>
          <w:lang w:eastAsia="zh-CN"/>
        </w:rPr>
      </w:pPr>
    </w:p>
    <w:p w14:paraId="3F60898A" w14:textId="77777777" w:rsidR="009A0BEA" w:rsidRDefault="0030336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758958CF" w14:textId="275E9819" w:rsidR="009A0BEA" w:rsidRDefault="00303360">
      <w:pPr>
        <w:pStyle w:val="NormalWeb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No ambiente marinho, poluentes causados pelas ações antrópicas (i.e.: despejo de esgoto, descargas industriais e escoamento da disposição inadequada de resíduos) podem aumentar a concentração de substâncias potencialmente tóxicas, como: hidrocarbonetos; metais pesados e poluentes orgânicos persistentes (POPs)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tag w:val="MENDELEY_CITATION_v3_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"/>
          <w:id w:val="2104377658"/>
          <w:placeholder>
            <w:docPart w:val="DefaultPlaceholder_-1854013440"/>
          </w:placeholder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(McKinley et al., 2020)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</w:rPr>
        <w:t xml:space="preserve">, capazes de afetar a sobrevivência dos seres </w:t>
      </w:r>
      <w:r w:rsidR="00FA5B12">
        <w:rPr>
          <w:rFonts w:ascii="Arial" w:eastAsia="Times New Roman" w:hAnsi="Arial" w:cs="Arial"/>
          <w:color w:val="000000"/>
          <w:sz w:val="20"/>
          <w:szCs w:val="20"/>
        </w:rPr>
        <w:t>vivos (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tag w:val="MENDELEY_CITATION_v3_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"/>
          <w:id w:val="-1953313711"/>
          <w:placeholder>
            <w:docPart w:val="DefaultPlaceholder_-1854013440"/>
          </w:placeholder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Louati et al., 2014)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120E9B2" w14:textId="65F46F9E" w:rsidR="009A0BEA" w:rsidRDefault="00303360">
      <w:pPr>
        <w:pStyle w:val="NormalWeb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</w:t>
      </w:r>
      <w:commentRangeStart w:id="1"/>
      <w:r>
        <w:rPr>
          <w:rFonts w:ascii="Arial" w:eastAsia="Times New Roman" w:hAnsi="Arial" w:cs="Arial"/>
          <w:color w:val="000000"/>
          <w:sz w:val="20"/>
          <w:szCs w:val="20"/>
        </w:rPr>
        <w:t xml:space="preserve">a Antártica, os eventos de poluição </w:t>
      </w:r>
      <w:commentRangeEnd w:id="1"/>
      <w:r>
        <w:rPr>
          <w:rStyle w:val="Refdecomentrio"/>
          <w:rFonts w:ascii="Arial" w:eastAsia="Times New Roman" w:hAnsi="Arial" w:cs="Arial"/>
          <w:sz w:val="20"/>
          <w:szCs w:val="20"/>
          <w:lang w:eastAsia="zh-CN"/>
        </w:rPr>
        <w:commentReference w:id="1"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podem ter maior relevância ambiental do que em outros continentes </w:t>
      </w:r>
      <w:commentRangeStart w:id="2"/>
      <w:r>
        <w:rPr>
          <w:rFonts w:ascii="Arial" w:eastAsia="Times New Roman" w:hAnsi="Arial" w:cs="Arial"/>
          <w:color w:val="000000"/>
          <w:sz w:val="20"/>
          <w:szCs w:val="20"/>
        </w:rPr>
        <w:t xml:space="preserve">devido ao seu </w:t>
      </w:r>
      <w:commentRangeEnd w:id="2"/>
      <w:r>
        <w:rPr>
          <w:rStyle w:val="Refdecomentrio"/>
          <w:rFonts w:ascii="Arial" w:eastAsia="Times New Roman" w:hAnsi="Arial" w:cs="Arial"/>
          <w:sz w:val="20"/>
          <w:szCs w:val="20"/>
          <w:lang w:eastAsia="zh-CN"/>
        </w:rPr>
        <w:commentReference w:id="2"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isolamento e condições ambientais extremas (i.e: baixa temperatura e presença de gelo) que ocasiona respostas ecossistêmicas amplificadas e mais rápidas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tag w:val="MENDELEY_CITATION_v3_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"/>
          <w:id w:val="1131135503"/>
          <w:placeholder>
            <w:docPart w:val="DefaultPlaceholder_-1854013440"/>
          </w:placeholder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(Beer et al., 2020)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</w:rPr>
        <w:t xml:space="preserve">. Apesar de ser </w:t>
      </w:r>
      <w:commentRangeStart w:id="3"/>
      <w:r>
        <w:rPr>
          <w:rFonts w:ascii="Arial" w:eastAsia="Times New Roman" w:hAnsi="Arial" w:cs="Arial"/>
          <w:color w:val="000000"/>
          <w:sz w:val="20"/>
          <w:szCs w:val="20"/>
        </w:rPr>
        <w:t xml:space="preserve">considerado um </w:t>
      </w:r>
      <w:commentRangeEnd w:id="3"/>
      <w:r>
        <w:rPr>
          <w:rStyle w:val="Refdecomentrio"/>
          <w:rFonts w:ascii="Arial" w:eastAsia="Times New Roman" w:hAnsi="Arial" w:cs="Arial"/>
          <w:sz w:val="20"/>
          <w:szCs w:val="20"/>
          <w:lang w:eastAsia="zh-CN"/>
        </w:rPr>
        <w:commentReference w:id="3"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ambiente intocado, o ecossistema antártico possui perturbação antrópica em alguns locais em consequência do aumento populacional decorrente das estações de monitoramento e pesquisa, como a estação </w:t>
      </w:r>
      <w:r w:rsidR="00FA5B12">
        <w:rPr>
          <w:rFonts w:ascii="Arial" w:eastAsia="Times New Roman" w:hAnsi="Arial" w:cs="Arial"/>
          <w:color w:val="000000"/>
          <w:sz w:val="20"/>
          <w:szCs w:val="20"/>
        </w:rPr>
        <w:t>Casey (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tag w:val="MENDELEY_CITATION_v3_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"/>
          <w:id w:val="1699348145"/>
          <w:placeholder>
            <w:docPart w:val="DefaultPlaceholder_-1854013440"/>
          </w:placeholder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Stark</w:t>
          </w:r>
          <w:r w:rsidR="00EB087B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et al., 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2000)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14F174F8" w14:textId="77777777" w:rsidR="009A0BEA" w:rsidRDefault="00303360">
      <w:pPr>
        <w:pStyle w:val="NormalWeb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 fim de compreender as consequências das ações humanas sobre o meio ambiente para mitigar seus impactos, a utilização de bioindicadores vem sendo bem explorada pela comunidade científica. Dentre os organismos-modelo utilizados para o monitoramento de ecossistemas costeiros, a meiofauna </w:t>
      </w:r>
      <w:commentRangeStart w:id="4"/>
      <w:r>
        <w:rPr>
          <w:rFonts w:ascii="Arial" w:eastAsia="Times New Roman" w:hAnsi="Arial" w:cs="Arial"/>
          <w:color w:val="000000"/>
          <w:sz w:val="20"/>
          <w:szCs w:val="20"/>
        </w:rPr>
        <w:t xml:space="preserve">se destaca </w:t>
      </w:r>
      <w:commentRangeEnd w:id="4"/>
      <w:r>
        <w:rPr>
          <w:rStyle w:val="Refdecomentrio"/>
          <w:rFonts w:ascii="Arial" w:eastAsia="Times New Roman" w:hAnsi="Arial" w:cs="Arial"/>
          <w:sz w:val="20"/>
          <w:szCs w:val="20"/>
          <w:lang w:eastAsia="zh-CN"/>
        </w:rPr>
        <w:commentReference w:id="4"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positivamente pois, dado às suas características (i.e.: alta abundância, alta diversidade, onipresença em ambientes bentônicos, baixa motilidade)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tag w:val="MENDELEY_CITATION_v3_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"/>
          <w:id w:val="-2034019932"/>
          <w:placeholder>
            <w:docPart w:val="DefaultPlaceholder_-1854013440"/>
          </w:placeholder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</w:rPr>
            <w:t>(Schratzberger &amp; Ingels, 2018)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</w:rPr>
        <w:t xml:space="preserve">, possibilita o entendimento de fatores abióticos, de regiões tropicais à polares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tag w:val="MENDELEY_CITATION_v3_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"/>
          <w:id w:val="432322476"/>
          <w:placeholder>
            <w:docPart w:val="DefaultPlaceholder_-1854013440"/>
          </w:placeholder>
        </w:sdtPr>
        <w:sdtEndPr/>
        <w:sdtContent>
          <w:r>
            <w:rPr>
              <w:rFonts w:ascii="Arial" w:eastAsia="Times New Roman" w:hAnsi="Arial" w:cs="Arial"/>
              <w:color w:val="000000"/>
              <w:sz w:val="20"/>
              <w:szCs w:val="20"/>
            </w:rPr>
            <w:t>(Vanaverbeke et al., 2003)</w:t>
          </w:r>
        </w:sdtContent>
      </w:sdt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Portanto, este estudo teve como objetivo avaliar os impactos antropogênicos causados pelas diferentes poluições oriundas da estação Casey, através dos parâmetros biológicos e funcionais da meiofauna.</w:t>
      </w:r>
    </w:p>
    <w:p w14:paraId="253D1915" w14:textId="77777777" w:rsidR="009A0BEA" w:rsidRDefault="009A0BEA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33F7F560" w14:textId="77777777" w:rsidR="009A0BEA" w:rsidRDefault="0030336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4A8D26EF" w14:textId="77777777" w:rsidR="009A0BEA" w:rsidRDefault="00303360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commentRangeStart w:id="5"/>
      <w:r>
        <w:rPr>
          <w:rFonts w:ascii="Arial" w:eastAsia="Times New Roman" w:hAnsi="Arial" w:cs="Arial"/>
          <w:color w:val="000000"/>
          <w:sz w:val="20"/>
          <w:szCs w:val="20"/>
        </w:rPr>
        <w:t>A coleta das amostras de sedimento foi realizada no ano de 2015 em dez locais ao redor da Estação Casey, onde 4 delas foram amostradas para servir como réplicas estatísticas do tratamento controle (O’Brien Bay: OB1, OB2 e OB3; e McGrady) e as outras 6 regiões como réplicas estatísticas de áreas perturbadas adjacentes a locais de disposição de resíduos (Baía de Brown: BBIN, BBMID e BBOUT; e Wilkes), descarga de efluentes (Shannon) e plataforma de transporte de cargas (Wharf).</w:t>
      </w:r>
      <w:commentRangeEnd w:id="5"/>
      <w:r>
        <w:rPr>
          <w:rStyle w:val="Refdecomentrio"/>
          <w:rFonts w:ascii="Arial" w:eastAsia="Times New Roman" w:hAnsi="Arial" w:cs="Arial"/>
          <w:sz w:val="20"/>
          <w:szCs w:val="20"/>
          <w:lang w:eastAsia="zh-CN"/>
        </w:rPr>
        <w:commentReference w:id="5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amostragem foi realizada usando um design hierárquico aninhado com três escalas espaciais: os locais (separadas por kms); dentro de cada local havia, geralmente, duas áreas (</w:t>
      </w:r>
      <w:r>
        <w:rPr>
          <w:rFonts w:ascii="Cambria Math" w:hAnsi="Cambria Math" w:cs="Cambria Math"/>
          <w:sz w:val="20"/>
          <w:szCs w:val="20"/>
        </w:rPr>
        <w:t>∼</w:t>
      </w:r>
      <w:r>
        <w:rPr>
          <w:rFonts w:ascii="Arial" w:hAnsi="Arial" w:cs="Arial"/>
          <w:sz w:val="20"/>
          <w:szCs w:val="20"/>
        </w:rPr>
        <w:t xml:space="preserve"> 100 m de distância) e em cada área havia pelo menos dois pontos (</w:t>
      </w:r>
      <w:r>
        <w:rPr>
          <w:rFonts w:ascii="Cambria Math" w:hAnsi="Cambria Math" w:cs="Cambria Math"/>
          <w:sz w:val="20"/>
          <w:szCs w:val="20"/>
        </w:rPr>
        <w:t>∼</w:t>
      </w:r>
      <w:r>
        <w:rPr>
          <w:rFonts w:ascii="Arial" w:hAnsi="Arial" w:cs="Arial"/>
          <w:sz w:val="20"/>
          <w:szCs w:val="20"/>
        </w:rPr>
        <w:t xml:space="preserve"> 10m de distância). </w:t>
      </w:r>
    </w:p>
    <w:p w14:paraId="50355DCC" w14:textId="77777777" w:rsidR="009A0BEA" w:rsidRDefault="00303360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 análise biótica, as amostras foram lavadas com peneira de 300µm e 38µm para separação da meiofauna que foi preservada em 4% de formaldeído e identificadas em </w:t>
      </w:r>
      <w:commentRangeStart w:id="6"/>
      <w:r>
        <w:rPr>
          <w:rFonts w:ascii="Arial" w:hAnsi="Arial" w:cs="Arial"/>
          <w:color w:val="000000"/>
          <w:sz w:val="20"/>
          <w:szCs w:val="20"/>
        </w:rPr>
        <w:t>taxa</w:t>
      </w:r>
      <w:commentRangeEnd w:id="6"/>
      <w:r>
        <w:rPr>
          <w:rStyle w:val="Refdecomentrio"/>
          <w:rFonts w:ascii="Arial" w:eastAsia="Times New Roman" w:hAnsi="Arial" w:cs="Arial"/>
          <w:sz w:val="20"/>
          <w:szCs w:val="20"/>
          <w:lang w:eastAsia="zh-CN"/>
        </w:rPr>
        <w:commentReference w:id="6"/>
      </w:r>
      <w:r>
        <w:rPr>
          <w:rFonts w:ascii="Arial" w:hAnsi="Arial" w:cs="Arial"/>
          <w:color w:val="000000"/>
          <w:sz w:val="20"/>
          <w:szCs w:val="20"/>
        </w:rPr>
        <w:t xml:space="preserve"> principais ao </w:t>
      </w:r>
      <w:commentRangeStart w:id="7"/>
      <w:r>
        <w:rPr>
          <w:rFonts w:ascii="Arial" w:hAnsi="Arial" w:cs="Arial"/>
          <w:color w:val="000000"/>
          <w:sz w:val="20"/>
          <w:szCs w:val="20"/>
        </w:rPr>
        <w:t xml:space="preserve">nível </w:t>
      </w:r>
      <w:commentRangeEnd w:id="7"/>
      <w:r>
        <w:rPr>
          <w:rStyle w:val="Refdecomentrio"/>
          <w:rFonts w:ascii="Arial" w:eastAsia="Times New Roman" w:hAnsi="Arial" w:cs="Arial"/>
          <w:sz w:val="20"/>
          <w:szCs w:val="20"/>
          <w:lang w:eastAsia="zh-CN"/>
        </w:rPr>
        <w:commentReference w:id="7"/>
      </w:r>
      <w:r>
        <w:rPr>
          <w:rFonts w:ascii="Arial" w:hAnsi="Arial" w:cs="Arial"/>
          <w:color w:val="000000"/>
          <w:sz w:val="20"/>
          <w:szCs w:val="20"/>
        </w:rPr>
        <w:t xml:space="preserve">de ordem ou categorias superiores. Já para a abiótica, o tamanho do grão, teor de matéria orgânica (MO), nutrientes e concentrações de poluentes associados aos impactos nos locais (metais, hidrocarbonetos totais de petróleo (TPHs) e poluentes orgânicos persistentes (POPs)), foram analisados, seguindo os métodos analíticos detalhados em </w:t>
      </w:r>
      <w:sdt>
        <w:sdtPr>
          <w:rPr>
            <w:rFonts w:ascii="Arial" w:hAnsi="Arial" w:cs="Arial"/>
            <w:color w:val="000000"/>
            <w:sz w:val="20"/>
            <w:szCs w:val="20"/>
          </w:rPr>
          <w:tag w:val="MENDELEY_CITATION_v3_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"/>
          <w:id w:val="185800335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color w:val="000000"/>
              <w:sz w:val="20"/>
              <w:szCs w:val="20"/>
            </w:rPr>
            <w:t>Stark et al. (2014)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>. Análises univariadas e multivariadas, porcentagens de similaridades e gráficos da abundância, diversidade, composição da comunidade, fatores ambientais e correlação entre eles, foram realizados através do pacote de software estatístico PRIMER V7 + PERMANOVA 7.</w:t>
      </w:r>
    </w:p>
    <w:p w14:paraId="0B6307DE" w14:textId="77777777" w:rsidR="009A0BEA" w:rsidRDefault="009A0BEA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71319029" w14:textId="77777777" w:rsidR="009A0BEA" w:rsidRDefault="0030336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>RESULTADOS E DISCUSSÃO</w:t>
      </w:r>
    </w:p>
    <w:p w14:paraId="15745DCC" w14:textId="77777777" w:rsidR="009A0BEA" w:rsidRDefault="00303360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E3EE7E3" wp14:editId="5697CEB6">
                <wp:simplePos x="0" y="0"/>
                <wp:positionH relativeFrom="column">
                  <wp:posOffset>739775</wp:posOffset>
                </wp:positionH>
                <wp:positionV relativeFrom="paragraph">
                  <wp:posOffset>2009140</wp:posOffset>
                </wp:positionV>
                <wp:extent cx="4248150" cy="1440180"/>
                <wp:effectExtent l="0" t="0" r="635" b="8255"/>
                <wp:wrapTopAndBottom/>
                <wp:docPr id="1962137357" name="Agrupar 1962137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000" cy="1440000"/>
                          <a:chOff x="0" y="0"/>
                          <a:chExt cx="5399405" cy="1779270"/>
                        </a:xfrm>
                      </wpg:grpSpPr>
                      <wpg:grpSp>
                        <wpg:cNvPr id="1231991278" name="Agrupar 4"/>
                        <wpg:cNvGrpSpPr/>
                        <wpg:grpSpPr>
                          <a:xfrm>
                            <a:off x="0" y="0"/>
                            <a:ext cx="5399405" cy="1779270"/>
                            <a:chOff x="0" y="0"/>
                            <a:chExt cx="5729929" cy="1779270"/>
                          </a:xfrm>
                        </wpg:grpSpPr>
                        <pic:pic xmlns:pic="http://schemas.openxmlformats.org/drawingml/2006/picture">
                          <pic:nvPicPr>
                            <pic:cNvPr id="1734682163" name="Imagem 2" descr="Gráfico, Gráfico de caixa estreita&#10;&#10;Descrição gerada automaticamen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79725" cy="17792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34533201" name="Imagem 3" descr="Gráfico, Gráfico de caixa estreita&#10;&#10;Descrição gerada automaticamen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0204" y="0"/>
                              <a:ext cx="2879725" cy="17792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01547240" name="Caixa de Texto 20"/>
                        <wps:cNvSpPr txBox="1"/>
                        <wps:spPr>
                          <a:xfrm>
                            <a:off x="2393878" y="0"/>
                            <a:ext cx="247815" cy="3287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BF5359" w14:textId="77777777" w:rsidR="009A0BEA" w:rsidRDefault="0030336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pt-BR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34686297" name="Caixa de Texto 20"/>
                        <wps:cNvSpPr txBox="1"/>
                        <wps:spPr>
                          <a:xfrm>
                            <a:off x="5116530" y="30823"/>
                            <a:ext cx="247815" cy="3287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184C3D" w14:textId="77777777" w:rsidR="009A0BEA" w:rsidRDefault="0030336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pt-BR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EE7E3" id="Agrupar 1962137357" o:spid="_x0000_s1026" style="position:absolute;left:0;text-align:left;margin-left:58.25pt;margin-top:158.2pt;width:334.5pt;height:113.4pt;z-index:251658241" coordsize="53994,177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">
                <v:group id="Agrupar 4" o:spid="_x0000_s1027" style="position:absolute;width:53994;height:17792" coordsize="57299,177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" o:spid="_x0000_s1028" type="#_x0000_t75" alt="Gráfico, Gráfico de caixa estreita&#10;&#10;Descrição gerada automaticamente" style="position:absolute;width:28797;height:177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">
                    <v:imagedata r:id="rId19" o:title="Gráfico, Gráfico de caixa estreita&#10;&#10;Descrição gerada automaticamente"/>
                  </v:shape>
                  <v:shape id="Imagem 3" o:spid="_x0000_s1029" type="#_x0000_t75" alt="Gráfico, Gráfico de caixa estreita&#10;&#10;Descrição gerada automaticamente" style="position:absolute;left:28502;width:28797;height:177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">
                    <v:imagedata r:id="rId20" o:title="Gráfico, Gráfico de caixa estreita&#10;&#10;Descrição gerada automaticamente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0" o:spid="_x0000_s1030" type="#_x0000_t202" style="position:absolute;left:23938;width:2478;height:3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" filled="f" stroked="f" strokeweight=".5pt">
                  <v:textbox>
                    <w:txbxContent>
                      <w:p w14:paraId="79BF5359" w14:textId="77777777" w:rsidR="009A0BEA" w:rsidRDefault="00000000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  <w:t>A</w:t>
                        </w:r>
                      </w:p>
                    </w:txbxContent>
                  </v:textbox>
                </v:shape>
                <v:shape id="Caixa de Texto 20" o:spid="_x0000_s1031" type="#_x0000_t202" style="position:absolute;left:51165;top:308;width:2478;height:3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" filled="f" stroked="f" strokeweight=".5pt">
                  <v:textbox>
                    <w:txbxContent>
                      <w:p w14:paraId="6A184C3D" w14:textId="77777777" w:rsidR="009A0BEA" w:rsidRDefault="00000000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pt-BR"/>
                          </w:rPr>
                          <w:t>B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0"/>
          <w:szCs w:val="20"/>
          <w:lang w:eastAsia="zh-CN"/>
        </w:rPr>
        <w:t>A densidade da meiofauna (ind./10 cm</w:t>
      </w:r>
      <w:r>
        <w:rPr>
          <w:sz w:val="20"/>
          <w:szCs w:val="20"/>
          <w:vertAlign w:val="superscript"/>
          <w:lang w:eastAsia="zh-CN"/>
        </w:rPr>
        <w:t>2</w:t>
      </w:r>
      <w:r>
        <w:rPr>
          <w:sz w:val="20"/>
          <w:szCs w:val="20"/>
          <w:lang w:eastAsia="zh-CN"/>
        </w:rPr>
        <w:t>) variou significativamente entre os locais (pseudo-F = 5,16; p &lt; 0,01)</w:t>
      </w:r>
      <w:r>
        <w:rPr>
          <w:sz w:val="20"/>
          <w:szCs w:val="20"/>
          <w:lang w:val="pt-BR" w:eastAsia="zh-CN"/>
        </w:rPr>
        <w:t>.</w:t>
      </w:r>
      <w:r>
        <w:rPr>
          <w:sz w:val="20"/>
          <w:szCs w:val="20"/>
          <w:lang w:eastAsia="zh-CN"/>
        </w:rPr>
        <w:t xml:space="preserve"> A densidade média teve maior oscilação nos </w:t>
      </w:r>
      <w:commentRangeStart w:id="8"/>
      <w:r>
        <w:rPr>
          <w:sz w:val="20"/>
          <w:szCs w:val="20"/>
          <w:lang w:eastAsia="zh-CN"/>
        </w:rPr>
        <w:t>locais impactad</w:t>
      </w:r>
      <w:r>
        <w:rPr>
          <w:sz w:val="20"/>
          <w:szCs w:val="20"/>
          <w:lang w:val="pt-BR" w:eastAsia="zh-CN"/>
        </w:rPr>
        <w:t>o</w:t>
      </w:r>
      <w:r>
        <w:rPr>
          <w:sz w:val="20"/>
          <w:szCs w:val="20"/>
          <w:lang w:eastAsia="zh-CN"/>
        </w:rPr>
        <w:t>s</w:t>
      </w:r>
      <w:commentRangeEnd w:id="8"/>
      <w:r>
        <w:rPr>
          <w:rStyle w:val="Refdecomentrio"/>
          <w:rFonts w:eastAsia="Times New Roman"/>
          <w:sz w:val="20"/>
          <w:szCs w:val="20"/>
          <w:lang w:val="pt-BR" w:eastAsia="zh-CN"/>
        </w:rPr>
        <w:commentReference w:id="8"/>
      </w:r>
      <w:r>
        <w:rPr>
          <w:sz w:val="20"/>
          <w:szCs w:val="20"/>
          <w:lang w:eastAsia="zh-CN"/>
        </w:rPr>
        <w:t>, onde foi encontrado a menor densidade média de 1.168,8</w:t>
      </w:r>
      <w:r>
        <w:rPr>
          <w:sz w:val="20"/>
          <w:szCs w:val="20"/>
          <w:lang w:val="pt-BR" w:eastAsia="zh-CN"/>
        </w:rPr>
        <w:t>0 ± 224,68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(média ± erro padrão) </w:t>
      </w:r>
      <w:r>
        <w:rPr>
          <w:sz w:val="20"/>
          <w:szCs w:val="20"/>
          <w:lang w:eastAsia="zh-CN"/>
        </w:rPr>
        <w:t>em BBOUT, enquanto a maior de 4.328,60</w:t>
      </w:r>
      <w:r>
        <w:rPr>
          <w:sz w:val="20"/>
          <w:szCs w:val="20"/>
          <w:lang w:val="pt-BR" w:eastAsia="zh-CN"/>
        </w:rPr>
        <w:t xml:space="preserve"> ± 991,31</w:t>
      </w:r>
      <w:r>
        <w:rPr>
          <w:sz w:val="20"/>
          <w:szCs w:val="20"/>
          <w:lang w:eastAsia="zh-CN"/>
        </w:rPr>
        <w:t xml:space="preserve"> em OB3, um local não impactad</w:t>
      </w:r>
      <w:r>
        <w:rPr>
          <w:sz w:val="20"/>
          <w:szCs w:val="20"/>
          <w:lang w:val="pt-BR" w:eastAsia="zh-CN"/>
        </w:rPr>
        <w:t>o (Fig. 1)</w:t>
      </w:r>
      <w:r>
        <w:rPr>
          <w:sz w:val="20"/>
          <w:szCs w:val="20"/>
          <w:lang w:eastAsia="zh-CN"/>
        </w:rPr>
        <w:t>.</w:t>
      </w:r>
      <w:r>
        <w:rPr>
          <w:sz w:val="20"/>
          <w:szCs w:val="20"/>
          <w:lang w:val="pt-BR" w:eastAsia="zh-CN"/>
        </w:rPr>
        <w:t xml:space="preserve"> A riqueza também apresentou maior variação dentro dos </w:t>
      </w:r>
      <w:commentRangeStart w:id="9"/>
      <w:r>
        <w:rPr>
          <w:sz w:val="20"/>
          <w:szCs w:val="20"/>
          <w:lang w:val="pt-BR" w:eastAsia="zh-CN"/>
        </w:rPr>
        <w:t xml:space="preserve">locais impactados </w:t>
      </w:r>
      <w:commentRangeEnd w:id="9"/>
      <w:r>
        <w:rPr>
          <w:rStyle w:val="Refdecomentrio"/>
          <w:rFonts w:eastAsia="Times New Roman"/>
          <w:sz w:val="20"/>
          <w:szCs w:val="20"/>
          <w:lang w:val="pt-BR" w:eastAsia="zh-CN"/>
        </w:rPr>
        <w:commentReference w:id="9"/>
      </w:r>
      <w:r>
        <w:rPr>
          <w:sz w:val="20"/>
          <w:szCs w:val="20"/>
          <w:lang w:val="pt-BR" w:eastAsia="zh-CN"/>
        </w:rPr>
        <w:t xml:space="preserve">sendo BBIN o local com a menor riqueza total com apenas 8 táxons (Fig. 1). As diferenças encontradas na comunidade da meiofauna em Brown Bay, comparadas aos demais locais, foram fortemente correlacionadas com concentrações mais altas de poluentes (metais, TPHs e POPs) conhecidos por ocorrer no local de disposição de resíduos adjacente </w:t>
      </w:r>
      <w:sdt>
        <w:sdtPr>
          <w:rPr>
            <w:color w:val="000000"/>
            <w:sz w:val="20"/>
            <w:szCs w:val="20"/>
            <w:lang w:val="pt-BR" w:eastAsia="zh-CN"/>
          </w:rPr>
          <w:tag w:val="MENDELEY_CITATION_v3_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"/>
          <w:id w:val="393020523"/>
          <w:placeholder>
            <w:docPart w:val="DefaultPlaceholder_-1854013440"/>
          </w:placeholder>
        </w:sdtPr>
        <w:sdtEndPr/>
        <w:sdtContent>
          <w:r>
            <w:rPr>
              <w:color w:val="000000"/>
              <w:sz w:val="20"/>
              <w:szCs w:val="20"/>
              <w:lang w:val="pt-BR" w:eastAsia="zh-CN"/>
            </w:rPr>
            <w:t>(Stark et al., 2023)</w:t>
          </w:r>
        </w:sdtContent>
      </w:sdt>
      <w:r>
        <w:rPr>
          <w:sz w:val="20"/>
          <w:szCs w:val="20"/>
          <w:lang w:val="pt-BR" w:eastAsia="zh-CN"/>
        </w:rPr>
        <w:t xml:space="preserve">. Esses contaminantes afetam diretamente a abundância, diversidade e distribuição da meiofauna, sendo um bioindicador útil de impactos humanos </w:t>
      </w:r>
      <w:sdt>
        <w:sdtPr>
          <w:rPr>
            <w:sz w:val="20"/>
            <w:szCs w:val="20"/>
            <w:lang w:val="pt-BR" w:eastAsia="zh-CN"/>
          </w:rPr>
          <w:tag w:val="MENDELEY_CITATION_v3_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"/>
          <w:id w:val="-1749032516"/>
          <w:placeholder>
            <w:docPart w:val="DefaultPlaceholder_-1854013440"/>
          </w:placeholder>
        </w:sdtPr>
        <w:sdtEndPr/>
        <w:sdtContent>
          <w:r>
            <w:rPr>
              <w:rFonts w:eastAsia="Times New Roman"/>
              <w:sz w:val="20"/>
              <w:szCs w:val="20"/>
            </w:rPr>
            <w:t>(Schratzberger &amp; Ingels, 2018)</w:t>
          </w:r>
        </w:sdtContent>
      </w:sdt>
      <w:r>
        <w:rPr>
          <w:sz w:val="20"/>
          <w:szCs w:val="20"/>
          <w:lang w:val="pt-BR" w:eastAsia="zh-CN"/>
        </w:rPr>
        <w:t xml:space="preserve">. </w:t>
      </w:r>
      <w:r>
        <w:rPr>
          <w:rFonts w:eastAsia="Times New Roman"/>
          <w:color w:val="000000"/>
          <w:sz w:val="20"/>
          <w:szCs w:val="20"/>
        </w:rPr>
        <w:t xml:space="preserve">Brown Bay </w:t>
      </w:r>
      <w:r>
        <w:rPr>
          <w:rFonts w:eastAsia="Times New Roman"/>
          <w:color w:val="000000"/>
          <w:sz w:val="20"/>
          <w:szCs w:val="20"/>
          <w:lang w:val="pt-BR"/>
        </w:rPr>
        <w:t>diferiu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  <w:lang w:val="pt-BR"/>
        </w:rPr>
        <w:t>n</w:t>
      </w:r>
      <w:r>
        <w:rPr>
          <w:rFonts w:eastAsia="Times New Roman"/>
          <w:color w:val="000000"/>
          <w:sz w:val="20"/>
          <w:szCs w:val="20"/>
        </w:rPr>
        <w:t xml:space="preserve">a composição das comunidades da meiofauna entre o local mais próximo (BBIN) e mais distante (BBOUT) do impacto, sendo </w:t>
      </w:r>
      <w:r>
        <w:rPr>
          <w:rFonts w:eastAsia="Times New Roman"/>
          <w:color w:val="000000"/>
          <w:sz w:val="20"/>
          <w:szCs w:val="20"/>
          <w:lang w:val="pt-BR"/>
        </w:rPr>
        <w:t>esse</w:t>
      </w:r>
      <w:r>
        <w:rPr>
          <w:rFonts w:eastAsia="Times New Roman"/>
          <w:color w:val="000000"/>
          <w:sz w:val="20"/>
          <w:szCs w:val="20"/>
        </w:rPr>
        <w:t xml:space="preserve"> mais diverso, rico e equitável em comparação a BBIN, demonstrando um gradiente de impacto claro.</w:t>
      </w:r>
    </w:p>
    <w:p w14:paraId="01A5C38E" w14:textId="77777777" w:rsidR="009A0BEA" w:rsidRDefault="00303360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>
        <w:rPr>
          <w:rFonts w:eastAsia="Times New Roman"/>
          <w:bCs/>
          <w:sz w:val="20"/>
          <w:szCs w:val="20"/>
          <w:lang w:val="pt-BR"/>
        </w:rPr>
        <w:t>Figura 1. Densidade (A) e riqueza (B) da meiofauna registrada em cada local (OB1, OB2, OB3, McGrady, Wharf, Wilkes, BBIN, BBMID, BBOUT e Shannon). As cores indicam o nível de perturbação, verde (</w:t>
      </w:r>
      <w:r>
        <w:rPr>
          <w:rFonts w:eastAsia="Times New Roman"/>
          <w:bCs/>
          <w:color w:val="00FF00"/>
          <w:sz w:val="20"/>
          <w:szCs w:val="20"/>
          <w:lang w:val="pt-BR"/>
        </w:rPr>
        <w:t>■</w:t>
      </w:r>
      <w:r>
        <w:rPr>
          <w:rFonts w:eastAsia="Times New Roman"/>
          <w:bCs/>
          <w:sz w:val="20"/>
          <w:szCs w:val="20"/>
          <w:lang w:val="pt-BR"/>
        </w:rPr>
        <w:t>) são locais sem perturbação, amarelo (</w:t>
      </w:r>
      <w:r>
        <w:rPr>
          <w:rFonts w:eastAsia="Times New Roman"/>
          <w:bCs/>
          <w:color w:val="FFFF00"/>
          <w:sz w:val="20"/>
          <w:szCs w:val="20"/>
          <w:lang w:val="pt-BR"/>
        </w:rPr>
        <w:t>■</w:t>
      </w:r>
      <w:r>
        <w:rPr>
          <w:rFonts w:eastAsia="Times New Roman"/>
          <w:bCs/>
          <w:sz w:val="20"/>
          <w:szCs w:val="20"/>
          <w:lang w:val="pt-BR"/>
        </w:rPr>
        <w:t>) baixo, laranja (</w:t>
      </w:r>
      <w:r>
        <w:rPr>
          <w:rFonts w:eastAsia="Times New Roman"/>
          <w:bCs/>
          <w:color w:val="FFC000"/>
          <w:sz w:val="20"/>
          <w:szCs w:val="20"/>
          <w:lang w:val="pt-BR"/>
        </w:rPr>
        <w:t>■</w:t>
      </w:r>
      <w:r>
        <w:rPr>
          <w:rFonts w:eastAsia="Times New Roman"/>
          <w:bCs/>
          <w:sz w:val="20"/>
          <w:szCs w:val="20"/>
          <w:lang w:val="pt-BR"/>
        </w:rPr>
        <w:t>) médio e vermelho (</w:t>
      </w:r>
      <w:r>
        <w:rPr>
          <w:rFonts w:eastAsia="Times New Roman"/>
          <w:bCs/>
          <w:color w:val="FF0000"/>
          <w:sz w:val="20"/>
          <w:szCs w:val="20"/>
          <w:lang w:val="pt-BR"/>
        </w:rPr>
        <w:t>■</w:t>
      </w:r>
      <w:r>
        <w:rPr>
          <w:rFonts w:eastAsia="Times New Roman"/>
          <w:bCs/>
          <w:sz w:val="20"/>
          <w:szCs w:val="20"/>
          <w:lang w:val="pt-BR"/>
        </w:rPr>
        <w:t>) alto nível de perturbação. A linha horizontal sólida indica a mediana. As caixas representam os quartis superiores/inferiores. As linhas verticais que se estendem de cada caixa representam o valor mínimo e máximo. Um círculo (º) indica amostras que excedem os limites da caixa.</w:t>
      </w:r>
    </w:p>
    <w:p w14:paraId="4F4BC433" w14:textId="77777777" w:rsidR="009A0BEA" w:rsidRDefault="009A0BEA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28B2B96A" w14:textId="77777777" w:rsidR="009A0BEA" w:rsidRDefault="00303360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>
        <w:rPr>
          <w:bCs/>
          <w:noProof/>
          <w:sz w:val="20"/>
          <w:szCs w:val="20"/>
          <w:lang w:val="pt-BR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7761B5" wp14:editId="699FD136">
                <wp:simplePos x="0" y="0"/>
                <wp:positionH relativeFrom="margin">
                  <wp:posOffset>857250</wp:posOffset>
                </wp:positionH>
                <wp:positionV relativeFrom="margin">
                  <wp:posOffset>5364480</wp:posOffset>
                </wp:positionV>
                <wp:extent cx="3991610" cy="2324100"/>
                <wp:effectExtent l="0" t="0" r="8890" b="0"/>
                <wp:wrapTopAndBottom/>
                <wp:docPr id="1854210827" name="Agrupar 1854210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1610" cy="2324100"/>
                          <a:chOff x="0" y="0"/>
                          <a:chExt cx="3963258" cy="2317974"/>
                        </a:xfrm>
                      </wpg:grpSpPr>
                      <wps:wsp>
                        <wps:cNvPr id="507185688" name="Caixa de Texto 20"/>
                        <wps:cNvSpPr txBox="1"/>
                        <wps:spPr>
                          <a:xfrm>
                            <a:off x="3119263" y="0"/>
                            <a:ext cx="843995" cy="9607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98E3C4" w14:textId="77777777" w:rsidR="009A0BEA" w:rsidRDefault="00303360">
                              <w:pPr>
                                <w:spacing w:line="240" w:lineRule="auto"/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OB1</w:t>
                              </w:r>
                            </w:p>
                            <w:p w14:paraId="7266C325" w14:textId="77777777" w:rsidR="009A0BEA" w:rsidRDefault="00303360">
                              <w:pPr>
                                <w:spacing w:line="240" w:lineRule="auto"/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OB2</w:t>
                              </w:r>
                            </w:p>
                            <w:p w14:paraId="6B5966B0" w14:textId="77777777" w:rsidR="009A0BEA" w:rsidRDefault="00303360">
                              <w:pPr>
                                <w:spacing w:line="240" w:lineRule="auto"/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OB3</w:t>
                              </w:r>
                            </w:p>
                            <w:p w14:paraId="5FC55EB4" w14:textId="77777777" w:rsidR="009A0BEA" w:rsidRDefault="00303360">
                              <w:pPr>
                                <w:spacing w:line="240" w:lineRule="auto"/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McGrady</w:t>
                              </w:r>
                            </w:p>
                            <w:p w14:paraId="31CF0778" w14:textId="77777777" w:rsidR="009A0BEA" w:rsidRDefault="00303360">
                              <w:pPr>
                                <w:spacing w:line="240" w:lineRule="auto"/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Wharf</w:t>
                              </w:r>
                            </w:p>
                            <w:p w14:paraId="6E5E4588" w14:textId="77777777" w:rsidR="009A0BEA" w:rsidRDefault="00303360">
                              <w:pPr>
                                <w:spacing w:line="240" w:lineRule="auto"/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Wilkes</w:t>
                              </w:r>
                            </w:p>
                            <w:p w14:paraId="319E626D" w14:textId="77777777" w:rsidR="009A0BEA" w:rsidRDefault="00303360">
                              <w:pPr>
                                <w:spacing w:line="240" w:lineRule="auto"/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BBIN</w:t>
                              </w:r>
                            </w:p>
                            <w:p w14:paraId="2432B85B" w14:textId="77777777" w:rsidR="009A0BEA" w:rsidRDefault="00303360">
                              <w:pPr>
                                <w:spacing w:line="240" w:lineRule="auto"/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BBMID</w:t>
                              </w:r>
                            </w:p>
                            <w:p w14:paraId="48D73CD8" w14:textId="77777777" w:rsidR="009A0BEA" w:rsidRDefault="00303360">
                              <w:pPr>
                                <w:spacing w:line="240" w:lineRule="auto"/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BBOUT</w:t>
                              </w:r>
                            </w:p>
                            <w:p w14:paraId="044616BE" w14:textId="77777777" w:rsidR="009A0BEA" w:rsidRDefault="00303360">
                              <w:pPr>
                                <w:spacing w:line="240" w:lineRule="auto"/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Shannon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569612514" name="Agrupar 24"/>
                        <wpg:cNvGrpSpPr/>
                        <wpg:grpSpPr>
                          <a:xfrm>
                            <a:off x="0" y="61819"/>
                            <a:ext cx="3200400" cy="2256155"/>
                            <a:chOff x="0" y="0"/>
                            <a:chExt cx="3200400" cy="2256155"/>
                          </a:xfrm>
                        </wpg:grpSpPr>
                        <wpg:grpSp>
                          <wpg:cNvPr id="300990744" name="Agrupar 23"/>
                          <wpg:cNvGrpSpPr/>
                          <wpg:grpSpPr>
                            <a:xfrm>
                              <a:off x="0" y="0"/>
                              <a:ext cx="3200400" cy="2256155"/>
                              <a:chOff x="0" y="0"/>
                              <a:chExt cx="3200400" cy="2256155"/>
                            </a:xfrm>
                          </wpg:grpSpPr>
                          <wpg:grpSp>
                            <wpg:cNvPr id="1020509926" name="Agrupar 22"/>
                            <wpg:cNvGrpSpPr/>
                            <wpg:grpSpPr>
                              <a:xfrm>
                                <a:off x="0" y="0"/>
                                <a:ext cx="3200400" cy="2256155"/>
                                <a:chOff x="0" y="0"/>
                                <a:chExt cx="3200731" cy="2256155"/>
                              </a:xfrm>
                            </wpg:grpSpPr>
                            <wpg:grpSp>
                              <wpg:cNvPr id="1428407784" name="Agrupar 21"/>
                              <wpg:cNvGrpSpPr/>
                              <wpg:grpSpPr>
                                <a:xfrm>
                                  <a:off x="0" y="0"/>
                                  <a:ext cx="3200731" cy="2256155"/>
                                  <a:chOff x="0" y="0"/>
                                  <a:chExt cx="3200731" cy="2256155"/>
                                </a:xfrm>
                              </wpg:grpSpPr>
                              <wpg:grpSp>
                                <wpg:cNvPr id="1713654783" name="Agrupar 19"/>
                                <wpg:cNvGrpSpPr/>
                                <wpg:grpSpPr>
                                  <a:xfrm>
                                    <a:off x="0" y="0"/>
                                    <a:ext cx="3200731" cy="2256155"/>
                                    <a:chOff x="0" y="0"/>
                                    <a:chExt cx="3200731" cy="2256155"/>
                                  </a:xfrm>
                                </wpg:grpSpPr>
                                <wpg:grpSp>
                                  <wpg:cNvPr id="927694302" name="Agrupar 18"/>
                                  <wpg:cNvGrpSpPr/>
                                  <wpg:grpSpPr>
                                    <a:xfrm>
                                      <a:off x="0" y="0"/>
                                      <a:ext cx="3200731" cy="2256155"/>
                                      <a:chOff x="0" y="0"/>
                                      <a:chExt cx="3200731" cy="2256155"/>
                                    </a:xfrm>
                                  </wpg:grpSpPr>
                                  <wpg:grpSp>
                                    <wpg:cNvPr id="420084035" name="Agrupar 17"/>
                                    <wpg:cNvGrpSpPr/>
                                    <wpg:grpSpPr>
                                      <a:xfrm>
                                        <a:off x="0" y="0"/>
                                        <a:ext cx="3200731" cy="2256155"/>
                                        <a:chOff x="0" y="0"/>
                                        <a:chExt cx="3200731" cy="2256155"/>
                                      </a:xfrm>
                                    </wpg:grpSpPr>
                                    <wpg:grpSp>
                                      <wpg:cNvPr id="1488425823" name="Agrupar 16"/>
                                      <wpg:cNvGrpSpPr/>
                                      <wpg:grpSpPr>
                                        <a:xfrm>
                                          <a:off x="0" y="0"/>
                                          <a:ext cx="3200731" cy="2256155"/>
                                          <a:chOff x="0" y="0"/>
                                          <a:chExt cx="3200731" cy="2256155"/>
                                        </a:xfrm>
                                      </wpg:grpSpPr>
                                      <wpg:grpSp>
                                        <wpg:cNvPr id="1680456559" name="Agrupar 1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00731" cy="2256155"/>
                                            <a:chOff x="0" y="0"/>
                                            <a:chExt cx="3200731" cy="2256155"/>
                                          </a:xfrm>
                                        </wpg:grpSpPr>
                                        <wpg:grpSp>
                                          <wpg:cNvPr id="223772638" name="Agrupar 1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200731" cy="2256155"/>
                                              <a:chOff x="0" y="0"/>
                                              <a:chExt cx="3200731" cy="2256155"/>
                                            </a:xfrm>
                                          </wpg:grpSpPr>
                                          <wpg:grpSp>
                                            <wpg:cNvPr id="1579926079" name="Agrupar 11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3200731" cy="2256155"/>
                                                <a:chOff x="0" y="0"/>
                                                <a:chExt cx="3200731" cy="2256155"/>
                                              </a:xfrm>
                                            </wpg:grpSpPr>
                                            <wpg:grpSp>
                                              <wpg:cNvPr id="1773614664" name="Agrupar 10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3200731" cy="2256155"/>
                                                  <a:chOff x="0" y="0"/>
                                                  <a:chExt cx="3200731" cy="2256155"/>
                                                </a:xfrm>
                                              </wpg:grpSpPr>
                                              <wpg:grpSp>
                                                <wpg:cNvPr id="777140395" name="Agrupar 9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3200731" cy="2256155"/>
                                                    <a:chOff x="0" y="0"/>
                                                    <a:chExt cx="3200731" cy="2256155"/>
                                                  </a:xfrm>
                                                </wpg:grpSpPr>
                                                <wpg:grpSp>
                                                  <wpg:cNvPr id="2118778491" name="Agrupar 7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3200731" cy="2256155"/>
                                                      <a:chOff x="0" y="0"/>
                                                      <a:chExt cx="3200731" cy="2256155"/>
                                                    </a:xfrm>
                                                  </wpg:grpSpPr>
                                                  <pic:pic xmlns:pic="http://schemas.openxmlformats.org/drawingml/2006/picture">
                                                    <pic:nvPicPr>
                                                      <pic:cNvPr id="2070187431" name="Imagem 6" descr="Diagrama, Esquemático&#10;&#10;Descrição gerada automaticamente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1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 l="84762" t="3196" r="13356" b="65348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3133421" y="0"/>
                                                        <a:ext cx="67310" cy="7016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  <pic:pic xmlns:pic="http://schemas.openxmlformats.org/drawingml/2006/picture">
                                                    <pic:nvPicPr>
                                                      <pic:cNvPr id="1168282842" name="Imagem 1168282842" descr="Diagrama, Esquemático&#10;&#10;Descrição gerada automaticamente"/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2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 r="16039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065145" cy="225615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wpg:grpSp>
                                                <wps:wsp>
                                                  <wps:cNvPr id="1968569232" name="Triângulo isósceles 8"/>
                                                  <wps:cNvSpPr/>
                                                  <wps:spPr>
                                                    <a:xfrm rot="15576451">
                                                      <a:off x="1653497" y="913653"/>
                                                      <a:ext cx="74235" cy="140677"/>
                                                    </a:xfrm>
                                                    <a:prstGeom prst="triangle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1">
                                                      <a:schemeClr val="lt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52910175" name="Triângulo isósceles 8"/>
                                                <wps:cNvSpPr/>
                                                <wps:spPr>
                                                  <a:xfrm rot="13654329">
                                                    <a:off x="1608108" y="927479"/>
                                                    <a:ext cx="45719" cy="88984"/>
                                                  </a:xfrm>
                                                  <a:prstGeom prst="triangle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1">
                                                    <a:schemeClr val="lt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2042698653" name="Triângulo isósceles 8"/>
                                              <wps:cNvSpPr/>
                                              <wps:spPr>
                                                <a:xfrm rot="5850081">
                                                  <a:off x="1444295" y="926322"/>
                                                  <a:ext cx="74227" cy="140677"/>
                                                </a:xfrm>
                                                <a:prstGeom prst="triangl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50147581" name="Triângulo isósceles 8"/>
                                            <wps:cNvSpPr/>
                                            <wps:spPr>
                                              <a:xfrm rot="7364752">
                                                <a:off x="1485211" y="901384"/>
                                                <a:ext cx="45719" cy="132015"/>
                                              </a:xfrm>
                                              <a:prstGeom prst="triangl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83290626" name="Retângulo 13"/>
                                          <wps:cNvSpPr/>
                                          <wps:spPr>
                                            <a:xfrm>
                                              <a:off x="1261955" y="517195"/>
                                              <a:ext cx="103438" cy="457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177313187" name="Agrupar 15"/>
                                        <wpg:cNvGrpSpPr/>
                                        <wpg:grpSpPr>
                                          <a:xfrm>
                                            <a:off x="1164771" y="724172"/>
                                            <a:ext cx="1082462" cy="439891"/>
                                            <a:chOff x="0" y="5715"/>
                                            <a:chExt cx="1082462" cy="439891"/>
                                          </a:xfrm>
                                        </wpg:grpSpPr>
                                        <wps:wsp>
                                          <wps:cNvPr id="333817009" name="Retângulo 13"/>
                                          <wps:cNvSpPr/>
                                          <wps:spPr>
                                            <a:xfrm>
                                              <a:off x="41376" y="177915"/>
                                              <a:ext cx="182052" cy="579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49214640" name="Retângulo 13"/>
                                          <wps:cNvSpPr/>
                                          <wps:spPr>
                                            <a:xfrm>
                                              <a:off x="84820" y="387680"/>
                                              <a:ext cx="182052" cy="579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25100685" name="Retângulo 13"/>
                                          <wps:cNvSpPr/>
                                          <wps:spPr>
                                            <a:xfrm>
                                              <a:off x="0" y="14481"/>
                                              <a:ext cx="182052" cy="579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92302240" name="Retângulo 13"/>
                                          <wps:cNvSpPr/>
                                          <wps:spPr>
                                            <a:xfrm>
                                              <a:off x="846949" y="341348"/>
                                              <a:ext cx="181610" cy="57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68535901" name="Retângulo 13"/>
                                          <wps:cNvSpPr/>
                                          <wps:spPr>
                                            <a:xfrm>
                                              <a:off x="900410" y="5715"/>
                                              <a:ext cx="182052" cy="579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680697588" name="Retângulo 13"/>
                                      <wps:cNvSpPr/>
                                      <wps:spPr>
                                        <a:xfrm>
                                          <a:off x="1714500" y="601980"/>
                                          <a:ext cx="260985" cy="5778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50836056" name="Retângulo 13"/>
                                      <wps:cNvSpPr/>
                                      <wps:spPr>
                                        <a:xfrm rot="20300464">
                                          <a:off x="1457325" y="706755"/>
                                          <a:ext cx="103706" cy="5778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134843579" name="Retângulo 13"/>
                                    <wps:cNvSpPr/>
                                    <wps:spPr>
                                      <a:xfrm rot="1157814">
                                        <a:off x="1703070" y="672465"/>
                                        <a:ext cx="103695" cy="577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07536340" name="Retângulo 13"/>
                                  <wps:cNvSpPr/>
                                  <wps:spPr>
                                    <a:xfrm rot="20011626">
                                      <a:off x="1613535" y="657225"/>
                                      <a:ext cx="68145" cy="57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99133911" name="Caixa de Texto 20"/>
                                <wps:cNvSpPr txBox="1"/>
                                <wps:spPr>
                                  <a:xfrm>
                                    <a:off x="1091739" y="448887"/>
                                    <a:ext cx="437803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5B1B07" w14:textId="77777777" w:rsidR="009A0BEA" w:rsidRDefault="00303360">
                                      <w:pPr>
                                        <w:rPr>
                                          <w:sz w:val="10"/>
                                          <w:szCs w:val="10"/>
                                          <w:lang w:val="pt-BR"/>
                                        </w:rPr>
                                      </w:pPr>
                                      <w:r>
                                        <w:rPr>
                                          <w:sz w:val="10"/>
                                          <w:szCs w:val="10"/>
                                          <w:lang w:val="pt-BR"/>
                                        </w:rPr>
                                        <w:t>Nitrito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375400769" name="Caixa de Texto 20"/>
                                <wps:cNvSpPr txBox="1"/>
                                <wps:spPr>
                                  <a:xfrm>
                                    <a:off x="1064029" y="676102"/>
                                    <a:ext cx="437803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2549F4" w14:textId="77777777" w:rsidR="009A0BEA" w:rsidRDefault="00303360">
                                      <w:pPr>
                                        <w:rPr>
                                          <w:sz w:val="10"/>
                                          <w:szCs w:val="10"/>
                                          <w:lang w:val="pt-BR"/>
                                        </w:rPr>
                                      </w:pPr>
                                      <w:r>
                                        <w:rPr>
                                          <w:sz w:val="10"/>
                                          <w:szCs w:val="10"/>
                                          <w:lang w:val="pt-BR"/>
                                        </w:rPr>
                                        <w:t>∑ TPH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1006865879" name="Caixa de Texto 20"/>
                              <wps:cNvSpPr txBox="1"/>
                              <wps:spPr>
                                <a:xfrm>
                                  <a:off x="1080655" y="1019695"/>
                                  <a:ext cx="437758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BE93F1" w14:textId="77777777" w:rsidR="009A0BEA" w:rsidRDefault="00303360">
                                    <w:pPr>
                                      <w:rPr>
                                        <w:sz w:val="10"/>
                                        <w:szCs w:val="10"/>
                                        <w:lang w:val="pt-BR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  <w:szCs w:val="10"/>
                                        <w:lang w:val="pt-BR"/>
                                      </w:rPr>
                                      <w:t>Nitrato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062599140" name="Caixa de Texto 20"/>
                              <wps:cNvSpPr txBox="1"/>
                              <wps:spPr>
                                <a:xfrm>
                                  <a:off x="1983970" y="642851"/>
                                  <a:ext cx="554181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A6F40C" w14:textId="77777777" w:rsidR="009A0BEA" w:rsidRDefault="00303360">
                                    <w:pPr>
                                      <w:rPr>
                                        <w:sz w:val="10"/>
                                        <w:szCs w:val="10"/>
                                        <w:lang w:val="pt-BR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  <w:szCs w:val="10"/>
                                        <w:lang w:val="pt-BR"/>
                                      </w:rPr>
                                      <w:t>Amônia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038762113" name="Caixa de Texto 20"/>
                              <wps:cNvSpPr txBox="1"/>
                              <wps:spPr>
                                <a:xfrm>
                                  <a:off x="1618211" y="520931"/>
                                  <a:ext cx="554181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469E9" w14:textId="77777777" w:rsidR="009A0BEA" w:rsidRDefault="00303360">
                                    <w:pPr>
                                      <w:rPr>
                                        <w:sz w:val="10"/>
                                        <w:szCs w:val="10"/>
                                        <w:lang w:val="pt-BR"/>
                                      </w:rPr>
                                    </w:pPr>
                                    <w:r>
                                      <w:rPr>
                                        <w:sz w:val="10"/>
                                        <w:szCs w:val="10"/>
                                        <w:lang w:val="pt-BR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154106948" name="Caixa de Texto 20"/>
                            <wps:cNvSpPr txBox="1"/>
                            <wps:spPr>
                              <a:xfrm>
                                <a:off x="1357746" y="570807"/>
                                <a:ext cx="554124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33B363" w14:textId="77777777" w:rsidR="009A0BEA" w:rsidRDefault="00303360">
                                  <w:pPr>
                                    <w:rPr>
                                      <w:sz w:val="10"/>
                                      <w:szCs w:val="1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t-BR"/>
                                    </w:rPr>
                                    <w:t>∑ Metais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04695751" name="Caixa de Texto 20"/>
                            <wps:cNvSpPr txBox="1"/>
                            <wps:spPr>
                              <a:xfrm>
                                <a:off x="1267828" y="637309"/>
                                <a:ext cx="554124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1EA840" w14:textId="77777777" w:rsidR="009A0BEA" w:rsidRDefault="00303360">
                                  <w:pPr>
                                    <w:rPr>
                                      <w:sz w:val="10"/>
                                      <w:szCs w:val="1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t-BR"/>
                                    </w:rPr>
                                    <w:t>∑ PBDE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260929161" name="Caixa de Texto 20"/>
                            <wps:cNvSpPr txBox="1"/>
                            <wps:spPr>
                              <a:xfrm>
                                <a:off x="1917469" y="958734"/>
                                <a:ext cx="7924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B56200" w14:textId="77777777" w:rsidR="009A0BEA" w:rsidRDefault="00303360">
                                  <w:pPr>
                                    <w:rPr>
                                      <w:sz w:val="10"/>
                                      <w:szCs w:val="1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t-BR"/>
                                    </w:rPr>
                                    <w:t>∑ Areia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55341318" name="Caixa de Texto 20"/>
                          <wps:cNvSpPr txBox="1"/>
                          <wps:spPr>
                            <a:xfrm>
                              <a:off x="914400" y="836814"/>
                              <a:ext cx="792480" cy="182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722DF3" w14:textId="77777777" w:rsidR="009A0BEA" w:rsidRDefault="00303360">
                                <w:pPr>
                                  <w:rPr>
                                    <w:sz w:val="10"/>
                                    <w:szCs w:val="10"/>
                                    <w:lang w:val="pt-BR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  <w:lang w:val="pt-BR"/>
                                  </w:rPr>
                                  <w:t>∑ Silte-Argila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7761B5" id="Agrupar 1854210827" o:spid="_x0000_s1032" style="position:absolute;left:0;text-align:left;margin-left:67.5pt;margin-top:422.4pt;width:314.3pt;height:183pt;z-index:251658240;mso-position-horizontal-relative:margin;mso-position-vertical-relative:margin" coordsize="39632,231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0" o:spid="_x0000_s1033" type="#_x0000_t202" style="position:absolute;left:31192;width:8440;height:9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" fillcolor="white [3212]" stroked="f" strokeweight=".5pt">
                  <v:textbox>
                    <w:txbxContent>
                      <w:p w14:paraId="4698E3C4" w14:textId="77777777" w:rsidR="009A0BEA" w:rsidRDefault="00000000">
                        <w:pPr>
                          <w:spacing w:line="240" w:lineRule="auto"/>
                          <w:rPr>
                            <w:sz w:val="10"/>
                            <w:szCs w:val="10"/>
                            <w:lang w:val="pt-BR"/>
                          </w:rPr>
                        </w:pPr>
                        <w:r>
                          <w:rPr>
                            <w:sz w:val="10"/>
                            <w:szCs w:val="10"/>
                            <w:lang w:val="pt-BR"/>
                          </w:rPr>
                          <w:t>OB1</w:t>
                        </w:r>
                      </w:p>
                      <w:p w14:paraId="7266C325" w14:textId="77777777" w:rsidR="009A0BEA" w:rsidRDefault="00000000">
                        <w:pPr>
                          <w:spacing w:line="240" w:lineRule="auto"/>
                          <w:rPr>
                            <w:sz w:val="10"/>
                            <w:szCs w:val="10"/>
                            <w:lang w:val="pt-BR"/>
                          </w:rPr>
                        </w:pPr>
                        <w:r>
                          <w:rPr>
                            <w:sz w:val="10"/>
                            <w:szCs w:val="10"/>
                            <w:lang w:val="pt-BR"/>
                          </w:rPr>
                          <w:t>OB2</w:t>
                        </w:r>
                      </w:p>
                      <w:p w14:paraId="6B5966B0" w14:textId="77777777" w:rsidR="009A0BEA" w:rsidRDefault="00000000">
                        <w:pPr>
                          <w:spacing w:line="240" w:lineRule="auto"/>
                          <w:rPr>
                            <w:sz w:val="10"/>
                            <w:szCs w:val="10"/>
                            <w:lang w:val="pt-BR"/>
                          </w:rPr>
                        </w:pPr>
                        <w:r>
                          <w:rPr>
                            <w:sz w:val="10"/>
                            <w:szCs w:val="10"/>
                            <w:lang w:val="pt-BR"/>
                          </w:rPr>
                          <w:t>OB3</w:t>
                        </w:r>
                      </w:p>
                      <w:p w14:paraId="5FC55EB4" w14:textId="77777777" w:rsidR="009A0BEA" w:rsidRDefault="00000000">
                        <w:pPr>
                          <w:spacing w:line="240" w:lineRule="auto"/>
                          <w:rPr>
                            <w:sz w:val="10"/>
                            <w:szCs w:val="10"/>
                            <w:lang w:val="pt-BR"/>
                          </w:rPr>
                        </w:pPr>
                        <w:r>
                          <w:rPr>
                            <w:sz w:val="10"/>
                            <w:szCs w:val="10"/>
                            <w:lang w:val="pt-BR"/>
                          </w:rPr>
                          <w:t>McGrady</w:t>
                        </w:r>
                      </w:p>
                      <w:p w14:paraId="31CF0778" w14:textId="77777777" w:rsidR="009A0BEA" w:rsidRDefault="00000000">
                        <w:pPr>
                          <w:spacing w:line="240" w:lineRule="auto"/>
                          <w:rPr>
                            <w:sz w:val="10"/>
                            <w:szCs w:val="10"/>
                            <w:lang w:val="pt-BR"/>
                          </w:rPr>
                        </w:pPr>
                        <w:r>
                          <w:rPr>
                            <w:sz w:val="10"/>
                            <w:szCs w:val="10"/>
                            <w:lang w:val="pt-BR"/>
                          </w:rPr>
                          <w:t>Wharf</w:t>
                        </w:r>
                      </w:p>
                      <w:p w14:paraId="6E5E4588" w14:textId="77777777" w:rsidR="009A0BEA" w:rsidRDefault="00000000">
                        <w:pPr>
                          <w:spacing w:line="240" w:lineRule="auto"/>
                          <w:rPr>
                            <w:sz w:val="10"/>
                            <w:szCs w:val="10"/>
                            <w:lang w:val="pt-BR"/>
                          </w:rPr>
                        </w:pPr>
                        <w:r>
                          <w:rPr>
                            <w:sz w:val="10"/>
                            <w:szCs w:val="10"/>
                            <w:lang w:val="pt-BR"/>
                          </w:rPr>
                          <w:t>Wilkes</w:t>
                        </w:r>
                      </w:p>
                      <w:p w14:paraId="319E626D" w14:textId="77777777" w:rsidR="009A0BEA" w:rsidRDefault="00000000">
                        <w:pPr>
                          <w:spacing w:line="240" w:lineRule="auto"/>
                          <w:rPr>
                            <w:sz w:val="10"/>
                            <w:szCs w:val="10"/>
                            <w:lang w:val="pt-BR"/>
                          </w:rPr>
                        </w:pPr>
                        <w:r>
                          <w:rPr>
                            <w:sz w:val="10"/>
                            <w:szCs w:val="10"/>
                            <w:lang w:val="pt-BR"/>
                          </w:rPr>
                          <w:t>BBIN</w:t>
                        </w:r>
                      </w:p>
                      <w:p w14:paraId="2432B85B" w14:textId="77777777" w:rsidR="009A0BEA" w:rsidRDefault="00000000">
                        <w:pPr>
                          <w:spacing w:line="240" w:lineRule="auto"/>
                          <w:rPr>
                            <w:sz w:val="10"/>
                            <w:szCs w:val="10"/>
                            <w:lang w:val="pt-BR"/>
                          </w:rPr>
                        </w:pPr>
                        <w:r>
                          <w:rPr>
                            <w:sz w:val="10"/>
                            <w:szCs w:val="10"/>
                            <w:lang w:val="pt-BR"/>
                          </w:rPr>
                          <w:t>BBMID</w:t>
                        </w:r>
                      </w:p>
                      <w:p w14:paraId="48D73CD8" w14:textId="77777777" w:rsidR="009A0BEA" w:rsidRDefault="00000000">
                        <w:pPr>
                          <w:spacing w:line="240" w:lineRule="auto"/>
                          <w:rPr>
                            <w:sz w:val="10"/>
                            <w:szCs w:val="10"/>
                            <w:lang w:val="pt-BR"/>
                          </w:rPr>
                        </w:pPr>
                        <w:r>
                          <w:rPr>
                            <w:sz w:val="10"/>
                            <w:szCs w:val="10"/>
                            <w:lang w:val="pt-BR"/>
                          </w:rPr>
                          <w:t>BBOUT</w:t>
                        </w:r>
                      </w:p>
                      <w:p w14:paraId="044616BE" w14:textId="77777777" w:rsidR="009A0BEA" w:rsidRDefault="00000000">
                        <w:pPr>
                          <w:spacing w:line="240" w:lineRule="auto"/>
                          <w:rPr>
                            <w:sz w:val="10"/>
                            <w:szCs w:val="10"/>
                            <w:lang w:val="pt-BR"/>
                          </w:rPr>
                        </w:pPr>
                        <w:r>
                          <w:rPr>
                            <w:sz w:val="10"/>
                            <w:szCs w:val="10"/>
                            <w:lang w:val="pt-BR"/>
                          </w:rPr>
                          <w:t>Shannon</w:t>
                        </w:r>
                      </w:p>
                    </w:txbxContent>
                  </v:textbox>
                </v:shape>
                <v:group id="Agrupar 24" o:spid="_x0000_s1034" style="position:absolute;top:618;width:32004;height:22561" coordsize="32004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">
                  <v:group id="Agrupar 23" o:spid="_x0000_s1035" style="position:absolute;width:32004;height:22561" coordsize="32004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">
                    <v:group id="Agrupar 22" o:spid="_x0000_s1036" style="position:absolute;width:32004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">
                      <v:group id="Agrupar 21" o:spid="_x0000_s1037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">
                        <v:group id="Agrupar 19" o:spid="_x0000_s1038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">
                          <v:group id="Agrupar 18" o:spid="_x0000_s1039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">
                            <v:group id="Agrupar 17" o:spid="_x0000_s1040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">
                              <v:group id="Agrupar 16" o:spid="_x0000_s1041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">
                                <v:group id="Agrupar 14" o:spid="_x0000_s1042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">
                                  <v:group id="Agrupar 12" o:spid="_x0000_s1043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">
                                    <v:group id="Agrupar 11" o:spid="_x0000_s1044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">
                                      <v:group id="Agrupar 10" o:spid="_x0000_s1045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">
                                        <v:group id="Agrupar 9" o:spid="_x0000_s1046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">
                                          <v:group id="Agrupar 7" o:spid="_x0000_s1047" style="position:absolute;width:32007;height:22561" coordsize="32007,22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Imagem 6" o:spid="_x0000_s1048" type="#_x0000_t75" alt="Diagrama, Esquemático&#10;&#10;Descrição gerada automaticamente" style="position:absolute;left:31334;width:673;height:70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">
                                              <v:imagedata r:id="rId23" o:title="Diagrama, Esquemático&#10;&#10;Descrição gerada automaticamente" croptop="2095f" cropbottom="42826f" cropleft="55550f" cropright="8753f"/>
                                            </v:shape>
                                            <v:shape id="Imagem 1168282842" o:spid="_x0000_s1049" type="#_x0000_t75" alt="Diagrama, Esquemático&#10;&#10;Descrição gerada automaticamente" style="position:absolute;width:30651;height:225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">
                                              <v:imagedata r:id="rId24" o:title="Diagrama, Esquemático&#10;&#10;Descrição gerada automaticamente" cropright="10511f"/>
                                            </v:shape>
                                          </v:group>
                                          <v:shapetype id="_x0000_t5" coordsize="21600,21600" o:spt="5" adj="10800" path="m@0,l,21600r21600,xe">
                                            <v:stroke joinstyle="miter"/>
                                            <v:formulas>
                                              <v:f eqn="val #0"/>
                                              <v:f eqn="prod #0 1 2"/>
                                              <v:f eqn="sum @1 10800 0"/>
                                            </v:formulas>
          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          <v:handles>
                                              <v:h position="#0,topLeft" xrange="0,21600"/>
                                            </v:handles>
                                          </v:shapetype>
                                          <v:shape id="Triângulo isósceles 8" o:spid="_x0000_s1050" type="#_x0000_t5" style="position:absolute;left:16534;top:9136;width:743;height:1407;rotation:-6579322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" fillcolor="white [3212]" stroked="f" strokeweight="2pt"/>
                                        </v:group>
                                        <v:shape id="Triângulo isósceles 8" o:spid="_x0000_s1051" type="#_x0000_t5" style="position:absolute;left:16080;top:9275;width:457;height:890;rotation:-8678792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" fillcolor="white [3212]" stroked="f" strokeweight="2pt"/>
                                      </v:group>
                                      <v:shape id="Triângulo isósceles 8" o:spid="_x0000_s1052" type="#_x0000_t5" style="position:absolute;left:14443;top:9262;width:742;height:1407;rotation:6389848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" fillcolor="white [3212]" stroked="f" strokeweight="2pt"/>
                                    </v:group>
                                    <v:shape id="Triângulo isósceles 8" o:spid="_x0000_s1053" type="#_x0000_t5" style="position:absolute;left:14851;top:9014;width:457;height:1320;rotation:8044273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" fillcolor="white [3212]" stroked="f" strokeweight="2pt"/>
                                  </v:group>
                                  <v:rect id="Retângulo 13" o:spid="_x0000_s1054" style="position:absolute;left:12619;top:5171;width:1034;height: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" fillcolor="white [3212]" stroked="f" strokeweight="2pt"/>
                                </v:group>
                                <v:group id="Agrupar 15" o:spid="_x0000_s1055" style="position:absolute;left:11647;top:7241;width:10825;height:4399" coordorigin=",57" coordsize="10824,4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">
                                  <v:rect id="Retângulo 13" o:spid="_x0000_s1056" style="position:absolute;left:413;top:1779;width:1821;height:5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" fillcolor="white [3212]" stroked="f" strokeweight="2pt"/>
                                  <v:rect id="Retângulo 13" o:spid="_x0000_s1057" style="position:absolute;left:848;top:3876;width:1820;height:5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" fillcolor="white [3212]" stroked="f" strokeweight="2pt"/>
                                  <v:rect id="Retângulo 13" o:spid="_x0000_s1058" style="position:absolute;top:144;width:1820;height:5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" fillcolor="white [3212]" stroked="f" strokeweight="2pt"/>
                                  <v:rect id="Retângulo 13" o:spid="_x0000_s1059" style="position:absolute;left:8469;top:3413;width:1816;height:5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" fillcolor="white [3212]" stroked="f" strokeweight="2pt"/>
                                  <v:rect id="Retângulo 13" o:spid="_x0000_s1060" style="position:absolute;left:9004;top:57;width:1820;height:5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" fillcolor="white [3212]" stroked="f" strokeweight="2pt"/>
                                </v:group>
                              </v:group>
                              <v:rect id="Retângulo 13" o:spid="_x0000_s1061" style="position:absolute;left:17145;top:6019;width:2609;height:5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" fillcolor="white [3212]" stroked="f" strokeweight="2pt"/>
                              <v:rect id="Retângulo 13" o:spid="_x0000_s1062" style="position:absolute;left:14573;top:7067;width:1037;height:578;rotation:-1419440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" fillcolor="white [3212]" stroked="f" strokeweight="2pt"/>
                            </v:group>
                            <v:rect id="Retângulo 13" o:spid="_x0000_s1063" style="position:absolute;left:17030;top:6724;width:1037;height:578;rotation:1264642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" fillcolor="white [3212]" stroked="f" strokeweight="2pt"/>
                          </v:group>
                          <v:rect id="Retângulo 13" o:spid="_x0000_s1064" style="position:absolute;left:16135;top:6572;width:681;height:578;rotation:-1734928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" fillcolor="white [3212]" stroked="f" strokeweight="2pt"/>
                        </v:group>
                        <v:shape id="Caixa de Texto 20" o:spid="_x0000_s1065" type="#_x0000_t202" style="position:absolute;left:10917;top:4488;width:4378;height:1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" filled="f" stroked="f" strokeweight=".5pt">
                          <v:textbox>
                            <w:txbxContent>
                              <w:p w14:paraId="0B5B1B07" w14:textId="77777777" w:rsidR="009A0BEA" w:rsidRDefault="00000000">
                                <w:pPr>
                                  <w:rPr>
                                    <w:sz w:val="10"/>
                                    <w:szCs w:val="10"/>
                                    <w:lang w:val="pt-BR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  <w:lang w:val="pt-BR"/>
                                  </w:rPr>
                                  <w:t>Nitrito</w:t>
                                </w:r>
                              </w:p>
                            </w:txbxContent>
                          </v:textbox>
                        </v:shape>
                        <v:shape id="Caixa de Texto 20" o:spid="_x0000_s1066" type="#_x0000_t202" style="position:absolute;left:10640;top:6761;width:4378;height:18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" filled="f" stroked="f" strokeweight=".5pt">
                          <v:textbox>
                            <w:txbxContent>
                              <w:p w14:paraId="712549F4" w14:textId="77777777" w:rsidR="009A0BEA" w:rsidRDefault="00000000">
                                <w:pPr>
                                  <w:rPr>
                                    <w:sz w:val="10"/>
                                    <w:szCs w:val="10"/>
                                    <w:lang w:val="pt-BR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  <w:lang w:val="pt-BR"/>
                                  </w:rPr>
                                  <w:t>∑ TPH</w:t>
                                </w:r>
                              </w:p>
                            </w:txbxContent>
                          </v:textbox>
                        </v:shape>
                      </v:group>
                      <v:shape id="Caixa de Texto 20" o:spid="_x0000_s1067" type="#_x0000_t202" style="position:absolute;left:10806;top:10196;width:4378;height:1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" filled="f" stroked="f" strokeweight=".5pt">
                        <v:textbox>
                          <w:txbxContent>
                            <w:p w14:paraId="4DBE93F1" w14:textId="77777777" w:rsidR="009A0BEA" w:rsidRDefault="00000000">
                              <w:pP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Nitrato</w:t>
                              </w:r>
                            </w:p>
                          </w:txbxContent>
                        </v:textbox>
                      </v:shape>
                      <v:shape id="Caixa de Texto 20" o:spid="_x0000_s1068" type="#_x0000_t202" style="position:absolute;left:19839;top:6428;width:5542;height:1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" filled="f" stroked="f" strokeweight=".5pt">
                        <v:textbox>
                          <w:txbxContent>
                            <w:p w14:paraId="7BA6F40C" w14:textId="77777777" w:rsidR="009A0BEA" w:rsidRDefault="00000000">
                              <w:pP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Amônia</w:t>
                              </w:r>
                            </w:p>
                          </w:txbxContent>
                        </v:textbox>
                      </v:shape>
                      <v:shape id="Caixa de Texto 20" o:spid="_x0000_s1069" type="#_x0000_t202" style="position:absolute;left:16182;top:5209;width:5541;height:1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" filled="f" stroked="f" strokeweight=".5pt">
                        <v:textbox>
                          <w:txbxContent>
                            <w:p w14:paraId="582469E9" w14:textId="77777777" w:rsidR="009A0BEA" w:rsidRDefault="00000000">
                              <w:pP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  <w:lang w:val="pt-BR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</v:group>
                    <v:shape id="Caixa de Texto 20" o:spid="_x0000_s1070" type="#_x0000_t202" style="position:absolute;left:13577;top:5708;width:5541;height:18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" filled="f" stroked="f" strokeweight=".5pt">
                      <v:textbox>
                        <w:txbxContent>
                          <w:p w14:paraId="4E33B363" w14:textId="77777777" w:rsidR="009A0BEA" w:rsidRDefault="00000000">
                            <w:pPr>
                              <w:rPr>
                                <w:sz w:val="10"/>
                                <w:szCs w:val="10"/>
                                <w:lang w:val="pt-BR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t-BR"/>
                              </w:rPr>
                              <w:t>∑ Metais</w:t>
                            </w:r>
                          </w:p>
                        </w:txbxContent>
                      </v:textbox>
                    </v:shape>
                    <v:shape id="Caixa de Texto 20" o:spid="_x0000_s1071" type="#_x0000_t202" style="position:absolute;left:12678;top:6373;width:5541;height:18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" filled="f" stroked="f" strokeweight=".5pt">
                      <v:textbox>
                        <w:txbxContent>
                          <w:p w14:paraId="121EA840" w14:textId="77777777" w:rsidR="009A0BEA" w:rsidRDefault="00000000">
                            <w:pPr>
                              <w:rPr>
                                <w:sz w:val="10"/>
                                <w:szCs w:val="10"/>
                                <w:lang w:val="pt-BR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t-BR"/>
                              </w:rPr>
                              <w:t>∑ PBDE</w:t>
                            </w:r>
                          </w:p>
                        </w:txbxContent>
                      </v:textbox>
                    </v:shape>
                    <v:shape id="Caixa de Texto 20" o:spid="_x0000_s1072" type="#_x0000_t202" style="position:absolute;left:19174;top:9587;width:7925;height:1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" filled="f" stroked="f" strokeweight=".5pt">
                      <v:textbox>
                        <w:txbxContent>
                          <w:p w14:paraId="3DB56200" w14:textId="77777777" w:rsidR="009A0BEA" w:rsidRDefault="00000000">
                            <w:pPr>
                              <w:rPr>
                                <w:sz w:val="10"/>
                                <w:szCs w:val="10"/>
                                <w:lang w:val="pt-BR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t-BR"/>
                              </w:rPr>
                              <w:t>∑ Areia</w:t>
                            </w:r>
                          </w:p>
                        </w:txbxContent>
                      </v:textbox>
                    </v:shape>
                  </v:group>
                  <v:shape id="Caixa de Texto 20" o:spid="_x0000_s1073" type="#_x0000_t202" style="position:absolute;left:9144;top:8368;width:7924;height:18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" filled="f" stroked="f" strokeweight=".5pt">
                    <v:textbox>
                      <w:txbxContent>
                        <w:p w14:paraId="13722DF3" w14:textId="77777777" w:rsidR="009A0BEA" w:rsidRDefault="00000000">
                          <w:pPr>
                            <w:rPr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sz w:val="10"/>
                              <w:szCs w:val="10"/>
                              <w:lang w:val="pt-BR"/>
                            </w:rPr>
                            <w:t>∑ Silte-Argila</w:t>
                          </w:r>
                        </w:p>
                      </w:txbxContent>
                    </v:textbox>
                  </v:shape>
                </v:group>
                <w10:wrap type="topAndBottom" anchorx="margin" anchory="margin"/>
              </v:group>
            </w:pict>
          </mc:Fallback>
        </mc:AlternateContent>
      </w:r>
      <w:r>
        <w:rPr>
          <w:bCs/>
          <w:sz w:val="20"/>
          <w:szCs w:val="20"/>
          <w:lang w:val="pt-BR" w:eastAsia="zh-CN"/>
        </w:rPr>
        <w:t>A análise multivariada (DistLM</w:t>
      </w:r>
      <w:r>
        <w:rPr>
          <w:bCs/>
          <w:sz w:val="20"/>
          <w:szCs w:val="20"/>
          <w:lang w:val="pt-BR" w:eastAsia="zh-CN"/>
        </w:rPr>
        <w:t xml:space="preserve">–Best) para dados ambientais explicou 34,9% da variação da comunidade da meiofauna, no qual a granulometria, nutrientes e os poluentes (metais e hidrocarbonetos) contribuíram com mais de 22,9%. O dbRDA mostrou uma tendência de separação entre os locais </w:t>
      </w:r>
      <w:commentRangeStart w:id="10"/>
      <w:r>
        <w:rPr>
          <w:bCs/>
          <w:sz w:val="20"/>
          <w:szCs w:val="20"/>
          <w:lang w:val="pt-BR" w:eastAsia="zh-CN"/>
        </w:rPr>
        <w:t>não impactados</w:t>
      </w:r>
      <w:commentRangeEnd w:id="10"/>
      <w:r>
        <w:rPr>
          <w:rStyle w:val="Refdecomentrio"/>
          <w:rFonts w:eastAsia="Times New Roman"/>
          <w:sz w:val="20"/>
          <w:szCs w:val="20"/>
          <w:lang w:val="pt-BR" w:eastAsia="zh-CN"/>
        </w:rPr>
        <w:commentReference w:id="10"/>
      </w:r>
      <w:r>
        <w:rPr>
          <w:bCs/>
          <w:sz w:val="20"/>
          <w:szCs w:val="20"/>
          <w:lang w:val="pt-BR" w:eastAsia="zh-CN"/>
        </w:rPr>
        <w:t>, com exceção de McGrady, e o</w:t>
      </w:r>
      <w:commentRangeStart w:id="11"/>
      <w:r>
        <w:rPr>
          <w:bCs/>
          <w:sz w:val="20"/>
          <w:szCs w:val="20"/>
          <w:lang w:val="pt-BR" w:eastAsia="zh-CN"/>
        </w:rPr>
        <w:t xml:space="preserve">s impactados, </w:t>
      </w:r>
      <w:commentRangeEnd w:id="11"/>
      <w:r>
        <w:rPr>
          <w:rStyle w:val="Refdecomentrio"/>
          <w:rFonts w:eastAsia="Times New Roman"/>
          <w:sz w:val="20"/>
          <w:szCs w:val="20"/>
          <w:lang w:val="pt-BR" w:eastAsia="zh-CN"/>
        </w:rPr>
        <w:commentReference w:id="11"/>
      </w:r>
      <w:r>
        <w:rPr>
          <w:bCs/>
          <w:sz w:val="20"/>
          <w:szCs w:val="20"/>
          <w:lang w:val="pt-BR" w:eastAsia="zh-CN"/>
        </w:rPr>
        <w:t>bem como a relevância de fortes correlações da granulometria e poluentes na distinção entre os diferentes grupos (Fig. 2).</w:t>
      </w:r>
    </w:p>
    <w:p w14:paraId="19AB2CA5" w14:textId="77777777" w:rsidR="009A0BEA" w:rsidRDefault="00303360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>Figura 2. Análise de redundância baseada em distância (dbRDA), correlação entre a comunidade da meiofauna e dados ambientais 10 locais (OB1, OB2, OB3, McGrady, Wharf, Wilkes, BBIN, BBMID, BBOUT e Shannon). Vetores indicam força e direção do efeito da variável no gráfico de ordenação.</w:t>
      </w:r>
    </w:p>
    <w:p w14:paraId="2EE2B22D" w14:textId="12ED9635" w:rsidR="009A0BEA" w:rsidRDefault="00680522" w:rsidP="004012D4">
      <w:pPr>
        <w:spacing w:line="240" w:lineRule="auto"/>
        <w:ind w:firstLine="720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lastRenderedPageBreak/>
        <w:t xml:space="preserve">HAs principais fontes antropogênicas de metais e hidrocarbonetos nos sedimentos marinhos são oriundas de atividades de descargas de efluentes, transporte de carga e lixiviados de depósitos de resíduos e lixo </w:t>
      </w:r>
      <w:sdt>
        <w:sdtPr>
          <w:rPr>
            <w:bCs/>
            <w:color w:val="000000"/>
            <w:sz w:val="20"/>
            <w:szCs w:val="20"/>
            <w:lang w:val="pt-BR" w:eastAsia="zh-CN"/>
          </w:rPr>
          <w:tag w:val="MENDELEY_CITATION_v3_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"/>
          <w:id w:val="1596440965"/>
          <w:placeholder>
            <w:docPart w:val="DefaultPlaceholder_-1854013440"/>
          </w:placeholder>
        </w:sdtPr>
        <w:sdtEndPr/>
        <w:sdtContent>
          <w:r>
            <w:rPr>
              <w:bCs/>
              <w:color w:val="000000"/>
              <w:sz w:val="20"/>
              <w:szCs w:val="20"/>
              <w:lang w:val="pt-BR" w:eastAsia="zh-CN"/>
            </w:rPr>
            <w:t>(Brady et al., 2015)</w:t>
          </w:r>
        </w:sdtContent>
      </w:sdt>
      <w:r>
        <w:rPr>
          <w:bCs/>
          <w:sz w:val="20"/>
          <w:szCs w:val="20"/>
          <w:lang w:val="pt-BR" w:eastAsia="zh-CN"/>
        </w:rPr>
        <w:t xml:space="preserve">, o que explica as concentrações </w:t>
      </w:r>
      <w:commentRangeStart w:id="12"/>
      <w:r>
        <w:rPr>
          <w:bCs/>
          <w:sz w:val="20"/>
          <w:szCs w:val="20"/>
          <w:lang w:val="pt-BR" w:eastAsia="zh-CN"/>
        </w:rPr>
        <w:t>encontradas nos locais impactados</w:t>
      </w:r>
      <w:commentRangeEnd w:id="12"/>
      <w:r>
        <w:rPr>
          <w:rStyle w:val="Refdecomentrio"/>
          <w:rFonts w:eastAsia="Times New Roman"/>
          <w:sz w:val="20"/>
          <w:szCs w:val="20"/>
          <w:lang w:val="pt-BR" w:eastAsia="zh-CN"/>
        </w:rPr>
        <w:commentReference w:id="12"/>
      </w:r>
      <w:r>
        <w:rPr>
          <w:bCs/>
          <w:sz w:val="20"/>
          <w:szCs w:val="20"/>
          <w:lang w:val="pt-BR" w:eastAsia="zh-CN"/>
        </w:rPr>
        <w:t xml:space="preserve">. Apesar de McGrady não possuir uma fonte direta de poluição, está </w:t>
      </w:r>
      <w:commentRangeStart w:id="13"/>
      <w:r>
        <w:rPr>
          <w:bCs/>
          <w:sz w:val="20"/>
          <w:szCs w:val="20"/>
          <w:lang w:val="pt-BR" w:eastAsia="zh-CN"/>
        </w:rPr>
        <w:t xml:space="preserve">localizado na mesma </w:t>
      </w:r>
      <w:commentRangeEnd w:id="13"/>
      <w:r>
        <w:rPr>
          <w:rStyle w:val="Refdecomentrio"/>
          <w:rFonts w:eastAsia="Times New Roman"/>
          <w:sz w:val="20"/>
          <w:szCs w:val="20"/>
          <w:lang w:val="pt-BR" w:eastAsia="zh-CN"/>
        </w:rPr>
        <w:commentReference w:id="13"/>
      </w:r>
      <w:r>
        <w:rPr>
          <w:bCs/>
          <w:sz w:val="20"/>
          <w:szCs w:val="20"/>
          <w:lang w:val="pt-BR" w:eastAsia="zh-CN"/>
        </w:rPr>
        <w:t xml:space="preserve">baía dos locais impactados (Newcomb Bay), o que possivelmente explica a entrada de poluentes orgânicos e inorgânicos. A Baía de Newcomb tem uma longa história de ocupação humana contínua desde 1957, com muitas práticas e atividades que podem ter levado à poluição </w:t>
      </w:r>
      <w:r w:rsidR="000B6EC9">
        <w:rPr>
          <w:bCs/>
          <w:sz w:val="20"/>
          <w:szCs w:val="20"/>
          <w:lang w:val="pt-BR" w:eastAsia="zh-CN"/>
        </w:rPr>
        <w:t xml:space="preserve">generalizada </w:t>
      </w:r>
      <w:r w:rsidR="000B6EC9">
        <w:rPr>
          <w:bCs/>
          <w:color w:val="000000"/>
          <w:sz w:val="20"/>
          <w:szCs w:val="20"/>
          <w:lang w:val="pt-BR" w:eastAsia="zh-CN"/>
        </w:rPr>
        <w:t>(</w:t>
      </w:r>
      <w:sdt>
        <w:sdtPr>
          <w:rPr>
            <w:bCs/>
            <w:color w:val="000000"/>
            <w:sz w:val="20"/>
            <w:szCs w:val="20"/>
            <w:lang w:val="pt-BR" w:eastAsia="zh-CN"/>
          </w:rPr>
          <w:tag w:val="MENDELEY_CITATION_v3_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"/>
          <w:id w:val="-2129617998"/>
          <w:placeholder>
            <w:docPart w:val="DefaultPlaceholder_-1854013440"/>
          </w:placeholder>
        </w:sdtPr>
        <w:sdtEndPr/>
        <w:sdtContent>
          <w:r>
            <w:rPr>
              <w:bCs/>
              <w:color w:val="000000"/>
              <w:sz w:val="20"/>
              <w:szCs w:val="20"/>
              <w:lang w:val="pt-BR" w:eastAsia="zh-CN"/>
            </w:rPr>
            <w:t>Stark et al., 2023)</w:t>
          </w:r>
        </w:sdtContent>
      </w:sdt>
      <w:r w:rsidR="004012D4">
        <w:rPr>
          <w:bCs/>
          <w:sz w:val="20"/>
          <w:szCs w:val="20"/>
          <w:lang w:val="pt-BR" w:eastAsia="zh-CN"/>
        </w:rPr>
        <w:t xml:space="preserve">. </w:t>
      </w:r>
      <w:r>
        <w:rPr>
          <w:bCs/>
          <w:sz w:val="20"/>
          <w:szCs w:val="20"/>
          <w:lang w:val="pt-BR" w:eastAsia="zh-CN"/>
        </w:rPr>
        <w:t xml:space="preserve">As diferenças no tamanho dos grãos entre os locais foram fortemente correlacionadas com as diferenças nas comunidades da meiofauna. A meiofauna, correlacionou-se negativamente com as frações de sedimento muito finos e altas concentrações de nutrientes, presentes principalmente nos locais mais poluídos. Um sedimento com proporção maior de grãos finos apresenta, proporcionalmente, maior quantidade de matéria orgânica, contribuindo para o acúmulo de poluentes (e.g.: hidrocarbonetos) e, consequentemente afetando diretamente a meiofauna, seja por ingestão ou contato direto com contaminantes </w:t>
      </w:r>
      <w:sdt>
        <w:sdtPr>
          <w:rPr>
            <w:bCs/>
            <w:color w:val="000000"/>
            <w:sz w:val="20"/>
            <w:szCs w:val="20"/>
            <w:lang w:val="pt-BR" w:eastAsia="zh-CN"/>
          </w:rPr>
          <w:tag w:val="MENDELEY_CITATION_v3_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"/>
          <w:id w:val="-1864889674"/>
          <w:placeholder>
            <w:docPart w:val="DefaultPlaceholder_-1854013440"/>
          </w:placeholder>
        </w:sdtPr>
        <w:sdtEndPr/>
        <w:sdtContent>
          <w:r>
            <w:rPr>
              <w:bCs/>
              <w:color w:val="000000"/>
              <w:sz w:val="20"/>
              <w:szCs w:val="20"/>
              <w:lang w:val="pt-BR" w:eastAsia="zh-CN"/>
            </w:rPr>
            <w:t>(de Arruda-Santos et al., 2018)</w:t>
          </w:r>
        </w:sdtContent>
      </w:sdt>
      <w:r>
        <w:rPr>
          <w:bCs/>
          <w:sz w:val="20"/>
          <w:szCs w:val="20"/>
          <w:lang w:val="pt-BR" w:eastAsia="zh-CN"/>
        </w:rPr>
        <w:t>.</w:t>
      </w:r>
    </w:p>
    <w:p w14:paraId="49DA34B3" w14:textId="77777777" w:rsidR="009A0BEA" w:rsidRDefault="009A0BEA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53249463" w14:textId="77777777" w:rsidR="009A0BEA" w:rsidRDefault="0030336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3D5D803E" w14:textId="51B618AC" w:rsidR="009A0BEA" w:rsidRPr="00CA0B3A" w:rsidRDefault="00303360">
      <w:pPr>
        <w:autoSpaceDE w:val="0"/>
        <w:ind w:firstLine="708"/>
        <w:jc w:val="both"/>
        <w:rPr>
          <w:sz w:val="20"/>
          <w:szCs w:val="20"/>
          <w:lang w:val="pt-BR" w:eastAsia="zh-CN"/>
        </w:rPr>
      </w:pPr>
      <w:r>
        <w:rPr>
          <w:rFonts w:eastAsia="Times New Roman"/>
          <w:color w:val="000000"/>
          <w:sz w:val="20"/>
          <w:szCs w:val="20"/>
          <w:lang w:val="pt-BR"/>
        </w:rPr>
        <w:t>O</w:t>
      </w:r>
      <w:r>
        <w:rPr>
          <w:rFonts w:eastAsia="Times New Roman"/>
          <w:color w:val="000000"/>
          <w:sz w:val="20"/>
          <w:szCs w:val="20"/>
        </w:rPr>
        <w:t xml:space="preserve">s poluentes, principalmente metais e </w:t>
      </w:r>
      <w:r>
        <w:rPr>
          <w:color w:val="000000"/>
          <w:sz w:val="20"/>
          <w:szCs w:val="20"/>
          <w:lang w:val="pt-BR" w:eastAsia="zh-CN"/>
        </w:rPr>
        <w:t>TPHs</w:t>
      </w:r>
      <w:r>
        <w:rPr>
          <w:rFonts w:eastAsia="Times New Roman"/>
          <w:color w:val="000000"/>
          <w:sz w:val="20"/>
          <w:szCs w:val="20"/>
        </w:rPr>
        <w:t xml:space="preserve">, presentes ao redor da estação Casey, </w:t>
      </w:r>
      <w:r>
        <w:rPr>
          <w:rFonts w:eastAsia="Times New Roman"/>
          <w:color w:val="000000"/>
          <w:sz w:val="20"/>
          <w:szCs w:val="20"/>
          <w:lang w:val="pt-BR"/>
        </w:rPr>
        <w:t>afetam</w:t>
      </w:r>
      <w:r>
        <w:rPr>
          <w:rFonts w:eastAsia="Times New Roman"/>
          <w:color w:val="000000"/>
          <w:sz w:val="20"/>
          <w:szCs w:val="20"/>
        </w:rPr>
        <w:t xml:space="preserve"> a estrutura da comunidade da meiofauna</w:t>
      </w:r>
      <w:r>
        <w:rPr>
          <w:rFonts w:eastAsia="Times New Roman"/>
          <w:color w:val="000000"/>
          <w:sz w:val="20"/>
          <w:szCs w:val="20"/>
          <w:lang w:val="pt-BR"/>
        </w:rPr>
        <w:t xml:space="preserve">, </w:t>
      </w:r>
      <w:r>
        <w:rPr>
          <w:rFonts w:eastAsia="Times New Roman"/>
          <w:color w:val="000000"/>
          <w:sz w:val="20"/>
          <w:szCs w:val="20"/>
        </w:rPr>
        <w:t>est</w:t>
      </w:r>
      <w:r>
        <w:rPr>
          <w:rFonts w:eastAsia="Times New Roman"/>
          <w:color w:val="000000"/>
          <w:sz w:val="20"/>
          <w:szCs w:val="20"/>
          <w:lang w:val="pt-BR"/>
        </w:rPr>
        <w:t>ando</w:t>
      </w:r>
      <w:r>
        <w:rPr>
          <w:rFonts w:eastAsia="Times New Roman"/>
          <w:color w:val="000000"/>
          <w:sz w:val="20"/>
          <w:szCs w:val="20"/>
        </w:rPr>
        <w:t xml:space="preserve"> envolvidos na perda de biodiversidade nos ecossistemas costeiros da Antártica</w:t>
      </w:r>
      <w:r>
        <w:rPr>
          <w:rFonts w:eastAsia="Times New Roman"/>
          <w:color w:val="000000"/>
          <w:sz w:val="20"/>
          <w:szCs w:val="20"/>
          <w:lang w:val="pt-BR"/>
        </w:rPr>
        <w:t>.</w:t>
      </w:r>
      <w:r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/>
        </w:rPr>
        <w:t xml:space="preserve">A </w:t>
      </w:r>
      <w:r w:rsidRPr="00CA0B3A">
        <w:rPr>
          <w:sz w:val="20"/>
          <w:szCs w:val="20"/>
        </w:rPr>
        <w:t>granulometria</w:t>
      </w:r>
      <w:r w:rsidR="003A2E1F" w:rsidRPr="00CA0B3A">
        <w:rPr>
          <w:rFonts w:eastAsia="Times New Roman"/>
          <w:color w:val="000000"/>
          <w:sz w:val="20"/>
          <w:szCs w:val="20"/>
        </w:rPr>
        <w:t>,</w:t>
      </w:r>
      <w:r w:rsidR="003A2E1F" w:rsidRPr="00CA0B3A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r w:rsidR="003A2E1F" w:rsidRPr="00CA0B3A">
        <w:rPr>
          <w:rFonts w:eastAsia="Times New Roman"/>
          <w:color w:val="000000"/>
          <w:sz w:val="20"/>
          <w:szCs w:val="20"/>
        </w:rPr>
        <w:t>principalmente os grãos finos encontrados nos locais mais poluídos,</w:t>
      </w:r>
      <w:r w:rsidRPr="00CA0B3A">
        <w:rPr>
          <w:sz w:val="20"/>
          <w:szCs w:val="20"/>
          <w:lang w:val="pt-BR"/>
        </w:rPr>
        <w:t xml:space="preserve"> </w:t>
      </w:r>
      <w:r w:rsidRPr="00CA0B3A">
        <w:rPr>
          <w:sz w:val="20"/>
          <w:szCs w:val="20"/>
        </w:rPr>
        <w:t>também desempenhou um papel importante na distribuição da meiofauna.</w:t>
      </w:r>
      <w:r w:rsidRPr="00CA0B3A">
        <w:rPr>
          <w:sz w:val="20"/>
          <w:szCs w:val="20"/>
          <w:lang w:val="pt-BR"/>
        </w:rPr>
        <w:t xml:space="preserve"> </w:t>
      </w:r>
      <w:r w:rsidRPr="00CA0B3A">
        <w:rPr>
          <w:sz w:val="20"/>
          <w:szCs w:val="20"/>
          <w:lang w:val="pt-BR" w:eastAsia="zh-CN"/>
        </w:rPr>
        <w:t xml:space="preserve">Apesar dos resultados do estudo, sugere-se que estudos adicionais sejam realizados a fim de compreender como os poluentes afetam a fauna da Antártica. </w:t>
      </w:r>
    </w:p>
    <w:p w14:paraId="470DA20A" w14:textId="77777777" w:rsidR="009A0BEA" w:rsidRPr="00CA0B3A" w:rsidRDefault="009A0BEA">
      <w:pPr>
        <w:spacing w:line="240" w:lineRule="auto"/>
        <w:jc w:val="both"/>
        <w:rPr>
          <w:sz w:val="20"/>
          <w:szCs w:val="20"/>
          <w:lang w:eastAsia="zh-CN"/>
        </w:rPr>
      </w:pPr>
    </w:p>
    <w:p w14:paraId="710E3977" w14:textId="77777777" w:rsidR="009A0BEA" w:rsidRPr="00CA0B3A" w:rsidRDefault="00303360">
      <w:pPr>
        <w:spacing w:line="240" w:lineRule="auto"/>
        <w:jc w:val="both"/>
        <w:rPr>
          <w:b/>
          <w:sz w:val="20"/>
          <w:szCs w:val="20"/>
          <w:lang w:eastAsia="zh-CN"/>
        </w:rPr>
      </w:pPr>
      <w:commentRangeStart w:id="14"/>
      <w:r w:rsidRPr="00CA0B3A">
        <w:rPr>
          <w:rFonts w:eastAsia="Times New Roman"/>
          <w:b/>
          <w:sz w:val="20"/>
          <w:szCs w:val="20"/>
        </w:rPr>
        <w:t xml:space="preserve">REFERÊNCIAS </w:t>
      </w:r>
      <w:commentRangeEnd w:id="14"/>
      <w:r w:rsidRPr="00CA0B3A">
        <w:rPr>
          <w:rStyle w:val="Refdecomentrio"/>
          <w:rFonts w:eastAsia="Times New Roman"/>
          <w:sz w:val="20"/>
          <w:szCs w:val="20"/>
          <w:lang w:val="pt-BR" w:eastAsia="zh-CN"/>
        </w:rPr>
        <w:commentReference w:id="14"/>
      </w:r>
    </w:p>
    <w:customXmlInsRangeStart w:id="15" w:author="Microsoft Word" w:date="2023-09-21T17:01:00Z"/>
    <w:sdt>
      <w:sdtPr>
        <w:rPr>
          <w:b/>
          <w:sz w:val="20"/>
          <w:szCs w:val="20"/>
          <w:lang w:eastAsia="zh-CN"/>
        </w:rPr>
        <w:tag w:val="MENDELEY_BIBLIOGRAPHY"/>
        <w:id w:val="1639532001"/>
        <w:placeholder>
          <w:docPart w:val="DefaultPlaceholder_-1854013440"/>
        </w:placeholder>
      </w:sdtPr>
      <w:sdtEndPr>
        <w:rPr>
          <w:highlight w:val="yellow"/>
        </w:rPr>
      </w:sdtEndPr>
      <w:sdtContent>
        <w:customXmlInsRangeEnd w:id="15"/>
        <w:p w14:paraId="3B33F588" w14:textId="1ECD95D5" w:rsidR="00825617" w:rsidRDefault="00825617" w:rsidP="00254DB6">
          <w:pPr>
            <w:autoSpaceDE w:val="0"/>
            <w:autoSpaceDN w:val="0"/>
            <w:jc w:val="both"/>
            <w:rPr>
              <w:sz w:val="20"/>
              <w:szCs w:val="20"/>
              <w:lang w:val="pt-BR" w:eastAsia="zh-CN"/>
            </w:rPr>
          </w:pPr>
          <w:r w:rsidRPr="00825617">
            <w:rPr>
              <w:sz w:val="20"/>
              <w:szCs w:val="20"/>
              <w:lang w:val="pt-BR" w:eastAsia="zh-CN"/>
            </w:rPr>
            <w:t xml:space="preserve">Beer, E.; Eisenman, I. &amp; Wagner, T. J. W. 2020. Polar amplification due to enhanced heat flux across the halocline. Geophysical Research Letters, 47(4): 1-10. </w:t>
          </w:r>
        </w:p>
        <w:p w14:paraId="444494ED" w14:textId="530C6D65" w:rsidR="009A0BEA" w:rsidRPr="00867B77" w:rsidRDefault="00303360" w:rsidP="00254DB6">
          <w:pPr>
            <w:autoSpaceDE w:val="0"/>
            <w:autoSpaceDN w:val="0"/>
            <w:jc w:val="both"/>
            <w:rPr>
              <w:sz w:val="20"/>
              <w:szCs w:val="20"/>
              <w:lang w:val="pt-BR" w:eastAsia="zh-CN"/>
            </w:rPr>
          </w:pPr>
          <w:r w:rsidRPr="00BD6CBF">
            <w:rPr>
              <w:rFonts w:eastAsia="Times New Roman"/>
              <w:sz w:val="20"/>
              <w:szCs w:val="20"/>
            </w:rPr>
            <w:t>Brady, J. P.</w:t>
          </w:r>
          <w:r w:rsidR="00BD6CBF" w:rsidRPr="00BD6CBF">
            <w:rPr>
              <w:rFonts w:eastAsia="Times New Roman"/>
              <w:sz w:val="20"/>
              <w:szCs w:val="20"/>
              <w:lang w:val="pt-BR"/>
            </w:rPr>
            <w:t>;</w:t>
          </w:r>
          <w:r w:rsidRPr="00BD6CBF">
            <w:rPr>
              <w:rFonts w:eastAsia="Times New Roman"/>
              <w:sz w:val="20"/>
              <w:szCs w:val="20"/>
            </w:rPr>
            <w:t xml:space="preserve"> Ayoko, G. A.</w:t>
          </w:r>
          <w:r w:rsidR="00BD6CBF" w:rsidRPr="00BD6CBF">
            <w:rPr>
              <w:rFonts w:eastAsia="Times New Roman"/>
              <w:sz w:val="20"/>
              <w:szCs w:val="20"/>
              <w:lang w:val="pt-BR"/>
            </w:rPr>
            <w:t>;</w:t>
          </w:r>
          <w:r w:rsidRPr="00BD6CBF">
            <w:rPr>
              <w:rFonts w:eastAsia="Times New Roman"/>
              <w:sz w:val="20"/>
              <w:szCs w:val="20"/>
            </w:rPr>
            <w:t xml:space="preserve"> Martens, W. N. &amp; Goonetilleke, A. 2015. Development of a hybrid pollution index for heavy metals in marine and estuarine sediments. Environmental Monitoring and Assessment,</w:t>
          </w:r>
          <w:r w:rsidR="00867B77">
            <w:rPr>
              <w:rFonts w:eastAsia="Times New Roman"/>
              <w:sz w:val="20"/>
              <w:szCs w:val="20"/>
              <w:lang w:val="pt-BR"/>
            </w:rPr>
            <w:t xml:space="preserve"> </w:t>
          </w:r>
          <w:r w:rsidRPr="00BD6CBF">
            <w:rPr>
              <w:rFonts w:eastAsia="Times New Roman"/>
              <w:sz w:val="20"/>
              <w:szCs w:val="20"/>
            </w:rPr>
            <w:t>187</w:t>
          </w:r>
          <w:r w:rsidR="00254DB6">
            <w:rPr>
              <w:rFonts w:eastAsia="Times New Roman"/>
              <w:sz w:val="20"/>
              <w:szCs w:val="20"/>
              <w:lang w:val="pt-BR"/>
            </w:rPr>
            <w:t>(5):</w:t>
          </w:r>
          <w:r w:rsidRPr="00BD6CBF">
            <w:rPr>
              <w:rFonts w:eastAsia="Times New Roman"/>
              <w:sz w:val="20"/>
              <w:szCs w:val="20"/>
            </w:rPr>
            <w:t xml:space="preserve"> 1–14.</w:t>
          </w:r>
          <w:r w:rsidR="00867B77">
            <w:rPr>
              <w:rFonts w:eastAsia="Times New Roman"/>
              <w:sz w:val="20"/>
              <w:szCs w:val="20"/>
              <w:lang w:val="pt-BR"/>
            </w:rPr>
            <w:t xml:space="preserve"> </w:t>
          </w:r>
        </w:p>
        <w:p w14:paraId="161224C9" w14:textId="00073FFB" w:rsidR="009A0BEA" w:rsidRPr="00F17E65" w:rsidRDefault="00303360">
          <w:pPr>
            <w:autoSpaceDE w:val="0"/>
            <w:autoSpaceDN w:val="0"/>
            <w:jc w:val="both"/>
            <w:rPr>
              <w:rFonts w:eastAsia="Times New Roman"/>
              <w:sz w:val="20"/>
              <w:szCs w:val="20"/>
              <w:highlight w:val="yellow"/>
            </w:rPr>
          </w:pPr>
          <w:r w:rsidRPr="00BD6CBF">
            <w:rPr>
              <w:rFonts w:eastAsia="Times New Roman"/>
              <w:sz w:val="20"/>
              <w:szCs w:val="20"/>
            </w:rPr>
            <w:t>de Arruda-Santos, R. H.</w:t>
          </w:r>
          <w:r w:rsidR="00BD6CBF" w:rsidRPr="00BD6CBF">
            <w:rPr>
              <w:rFonts w:eastAsia="Times New Roman"/>
              <w:sz w:val="20"/>
              <w:szCs w:val="20"/>
              <w:lang w:val="pt-BR"/>
            </w:rPr>
            <w:t>;</w:t>
          </w:r>
          <w:r w:rsidRPr="00BD6CBF">
            <w:rPr>
              <w:rFonts w:eastAsia="Times New Roman"/>
              <w:sz w:val="20"/>
              <w:szCs w:val="20"/>
            </w:rPr>
            <w:t xml:space="preserve"> Schettini, C. A. F.</w:t>
          </w:r>
          <w:r w:rsidR="00BD6CBF" w:rsidRPr="00BD6CBF">
            <w:rPr>
              <w:rFonts w:eastAsia="Times New Roman"/>
              <w:sz w:val="20"/>
              <w:szCs w:val="20"/>
              <w:lang w:val="pt-BR"/>
            </w:rPr>
            <w:t>;</w:t>
          </w:r>
          <w:r w:rsidRPr="00BD6CBF">
            <w:rPr>
              <w:rFonts w:eastAsia="Times New Roman"/>
              <w:sz w:val="20"/>
              <w:szCs w:val="20"/>
            </w:rPr>
            <w:t xml:space="preserve"> Yogui, G. T.</w:t>
          </w:r>
          <w:r w:rsidR="00BD6CBF" w:rsidRPr="00BD6CBF">
            <w:rPr>
              <w:rFonts w:eastAsia="Times New Roman"/>
              <w:sz w:val="20"/>
              <w:szCs w:val="20"/>
              <w:lang w:val="pt-BR"/>
            </w:rPr>
            <w:t>;</w:t>
          </w:r>
          <w:r w:rsidRPr="00BD6CBF">
            <w:rPr>
              <w:rFonts w:eastAsia="Times New Roman"/>
              <w:sz w:val="20"/>
              <w:szCs w:val="20"/>
            </w:rPr>
            <w:t xml:space="preserve"> Maciel, D. C. &amp; Zanardi-Lamardo, E. 2018. Sources and distribution of aromatic hydrocarbons in a tropical marine protected area estuary under influence of sugarcane cultivation. Science of the Total Environment,</w:t>
          </w:r>
          <w:r w:rsidR="00BD6CBF" w:rsidRPr="00BD6CBF">
            <w:rPr>
              <w:rFonts w:eastAsia="Times New Roman"/>
              <w:sz w:val="20"/>
              <w:szCs w:val="20"/>
              <w:lang w:val="pt-BR"/>
            </w:rPr>
            <w:t xml:space="preserve"> </w:t>
          </w:r>
          <w:r w:rsidRPr="00BD6CBF">
            <w:rPr>
              <w:rFonts w:eastAsia="Times New Roman"/>
              <w:sz w:val="20"/>
              <w:szCs w:val="20"/>
            </w:rPr>
            <w:t>624, 935–944.</w:t>
          </w:r>
        </w:p>
        <w:p w14:paraId="511A00F2" w14:textId="2B5F4B4F" w:rsidR="009A0BEA" w:rsidRPr="0098507B" w:rsidRDefault="00303360">
          <w:pPr>
            <w:autoSpaceDE w:val="0"/>
            <w:autoSpaceDN w:val="0"/>
            <w:jc w:val="both"/>
            <w:rPr>
              <w:rFonts w:eastAsia="Times New Roman"/>
              <w:sz w:val="20"/>
              <w:szCs w:val="20"/>
              <w:highlight w:val="yellow"/>
              <w:lang w:val="pt-BR"/>
            </w:rPr>
          </w:pPr>
          <w:r w:rsidRPr="00B25C82">
            <w:rPr>
              <w:rFonts w:eastAsia="Times New Roman"/>
              <w:sz w:val="20"/>
              <w:szCs w:val="20"/>
            </w:rPr>
            <w:t>Louati, H.</w:t>
          </w:r>
          <w:r w:rsidR="00BD6CBF" w:rsidRPr="00B25C82">
            <w:rPr>
              <w:rFonts w:eastAsia="Times New Roman"/>
              <w:sz w:val="20"/>
              <w:szCs w:val="20"/>
              <w:lang w:val="pt-BR"/>
            </w:rPr>
            <w:t>;</w:t>
          </w:r>
          <w:r w:rsidRPr="00B25C82">
            <w:rPr>
              <w:rFonts w:eastAsia="Times New Roman"/>
              <w:sz w:val="20"/>
              <w:szCs w:val="20"/>
            </w:rPr>
            <w:t xml:space="preserve"> Said, O. Ben</w:t>
          </w:r>
          <w:r w:rsidR="00B25C82" w:rsidRPr="00B25C82">
            <w:rPr>
              <w:rFonts w:eastAsia="Times New Roman"/>
              <w:sz w:val="20"/>
              <w:szCs w:val="20"/>
              <w:lang w:val="pt-BR"/>
            </w:rPr>
            <w:t>;</w:t>
          </w:r>
          <w:r w:rsidRPr="00B25C82">
            <w:rPr>
              <w:rFonts w:eastAsia="Times New Roman"/>
              <w:sz w:val="20"/>
              <w:szCs w:val="20"/>
            </w:rPr>
            <w:t xml:space="preserve"> Soltani, A.</w:t>
          </w:r>
          <w:r w:rsidR="00BD6CBF" w:rsidRPr="00B25C82">
            <w:rPr>
              <w:rFonts w:eastAsia="Times New Roman"/>
              <w:sz w:val="20"/>
              <w:szCs w:val="20"/>
              <w:lang w:val="pt-BR"/>
            </w:rPr>
            <w:t>;</w:t>
          </w:r>
          <w:r w:rsidRPr="00B25C82">
            <w:rPr>
              <w:rFonts w:eastAsia="Times New Roman"/>
              <w:sz w:val="20"/>
              <w:szCs w:val="20"/>
            </w:rPr>
            <w:t xml:space="preserve"> Got, P.</w:t>
          </w:r>
          <w:r w:rsidR="00B25C82" w:rsidRPr="00B25C82">
            <w:rPr>
              <w:rFonts w:eastAsia="Times New Roman"/>
              <w:sz w:val="20"/>
              <w:szCs w:val="20"/>
              <w:lang w:val="pt-BR"/>
            </w:rPr>
            <w:t>;</w:t>
          </w:r>
          <w:r w:rsidRPr="00B25C82">
            <w:rPr>
              <w:rFonts w:eastAsia="Times New Roman"/>
              <w:sz w:val="20"/>
              <w:szCs w:val="20"/>
            </w:rPr>
            <w:t xml:space="preserve"> Cravo-Laureau, C.</w:t>
          </w:r>
          <w:r w:rsidR="00B25C82" w:rsidRPr="00B25C82">
            <w:rPr>
              <w:rFonts w:eastAsia="Times New Roman"/>
              <w:sz w:val="20"/>
              <w:szCs w:val="20"/>
              <w:lang w:val="pt-BR"/>
            </w:rPr>
            <w:t>;</w:t>
          </w:r>
          <w:r w:rsidRPr="00B25C82">
            <w:rPr>
              <w:rFonts w:eastAsia="Times New Roman"/>
              <w:sz w:val="20"/>
              <w:szCs w:val="20"/>
            </w:rPr>
            <w:t xml:space="preserve"> Duran, R.</w:t>
          </w:r>
          <w:r w:rsidR="00B25C82" w:rsidRPr="00B25C82">
            <w:rPr>
              <w:rFonts w:eastAsia="Times New Roman"/>
              <w:sz w:val="20"/>
              <w:szCs w:val="20"/>
              <w:lang w:val="pt-BR"/>
            </w:rPr>
            <w:t>;</w:t>
          </w:r>
          <w:r w:rsidRPr="00B25C82">
            <w:rPr>
              <w:rFonts w:eastAsia="Times New Roman"/>
              <w:sz w:val="20"/>
              <w:szCs w:val="20"/>
            </w:rPr>
            <w:t xml:space="preserve"> Aissa, P.</w:t>
          </w:r>
          <w:r w:rsidR="00B25C82" w:rsidRPr="00B25C82">
            <w:rPr>
              <w:rFonts w:eastAsia="Times New Roman"/>
              <w:sz w:val="20"/>
              <w:szCs w:val="20"/>
              <w:lang w:val="pt-BR"/>
            </w:rPr>
            <w:t>;</w:t>
          </w:r>
          <w:r w:rsidRPr="00B25C82">
            <w:rPr>
              <w:rFonts w:eastAsia="Times New Roman"/>
              <w:sz w:val="20"/>
              <w:szCs w:val="20"/>
            </w:rPr>
            <w:t xml:space="preserve"> Pringault, O. &amp; Mahmoudi, E. 2014</w:t>
          </w:r>
          <w:r w:rsidRPr="00703977">
            <w:rPr>
              <w:rFonts w:eastAsia="Times New Roman"/>
              <w:sz w:val="20"/>
              <w:szCs w:val="20"/>
            </w:rPr>
            <w:t>. Biostimulation as an attractive technique to reduce phenanthrene toxicity for meiofauna and bacteria in lagoon sediment.</w:t>
          </w:r>
          <w:r w:rsidRPr="00B25C82">
            <w:rPr>
              <w:rFonts w:eastAsia="Times New Roman"/>
              <w:sz w:val="20"/>
              <w:szCs w:val="20"/>
            </w:rPr>
            <w:t xml:space="preserve"> Environmental Science and Pollution Research</w:t>
          </w:r>
          <w:r w:rsidR="007770C6">
            <w:rPr>
              <w:rFonts w:eastAsia="Times New Roman"/>
              <w:sz w:val="20"/>
              <w:szCs w:val="20"/>
              <w:lang w:val="pt-BR"/>
            </w:rPr>
            <w:t xml:space="preserve">, </w:t>
          </w:r>
          <w:r w:rsidRPr="00B25C82">
            <w:rPr>
              <w:rFonts w:eastAsia="Times New Roman"/>
              <w:sz w:val="20"/>
              <w:szCs w:val="20"/>
            </w:rPr>
            <w:t>21</w:t>
          </w:r>
          <w:r w:rsidR="00703977">
            <w:rPr>
              <w:rFonts w:eastAsia="Times New Roman"/>
              <w:sz w:val="20"/>
              <w:szCs w:val="20"/>
              <w:lang w:val="pt-BR"/>
            </w:rPr>
            <w:t>(5):</w:t>
          </w:r>
          <w:r w:rsidRPr="00B25C82">
            <w:rPr>
              <w:rFonts w:eastAsia="Times New Roman"/>
              <w:sz w:val="20"/>
              <w:szCs w:val="20"/>
            </w:rPr>
            <w:t xml:space="preserve"> 3670–3679.</w:t>
          </w:r>
          <w:r w:rsidR="0098507B">
            <w:rPr>
              <w:rFonts w:eastAsia="Times New Roman"/>
              <w:sz w:val="20"/>
              <w:szCs w:val="20"/>
              <w:lang w:val="pt-BR"/>
            </w:rPr>
            <w:t xml:space="preserve"> </w:t>
          </w:r>
        </w:p>
        <w:p w14:paraId="6DA31A27" w14:textId="513F1192" w:rsidR="009A0BEA" w:rsidRPr="00867B77" w:rsidRDefault="00303360">
          <w:pPr>
            <w:autoSpaceDE w:val="0"/>
            <w:autoSpaceDN w:val="0"/>
            <w:jc w:val="both"/>
            <w:rPr>
              <w:rFonts w:eastAsia="Times New Roman"/>
              <w:sz w:val="20"/>
              <w:szCs w:val="20"/>
              <w:lang w:val="pt-BR"/>
            </w:rPr>
          </w:pPr>
          <w:r w:rsidRPr="00B25C82">
            <w:rPr>
              <w:rFonts w:eastAsia="Times New Roman"/>
              <w:sz w:val="20"/>
              <w:szCs w:val="20"/>
            </w:rPr>
            <w:t>McKinley, E.</w:t>
          </w:r>
          <w:r w:rsidR="00B25C82" w:rsidRPr="00B25C82">
            <w:rPr>
              <w:rFonts w:eastAsia="Times New Roman"/>
              <w:sz w:val="20"/>
              <w:szCs w:val="20"/>
              <w:lang w:val="pt-BR"/>
            </w:rPr>
            <w:t>;</w:t>
          </w:r>
          <w:r w:rsidRPr="00B25C82">
            <w:rPr>
              <w:rFonts w:eastAsia="Times New Roman"/>
              <w:sz w:val="20"/>
              <w:szCs w:val="20"/>
            </w:rPr>
            <w:t xml:space="preserve"> Acott, T. &amp; Yates, K. L. 2020. Marine social sciences: Looking towards a sustainable future. Environmental Science &amp; Policy, 108, 85–92.</w:t>
          </w:r>
          <w:r w:rsidR="00867B77">
            <w:rPr>
              <w:rFonts w:eastAsia="Times New Roman"/>
              <w:sz w:val="20"/>
              <w:szCs w:val="20"/>
              <w:lang w:val="pt-BR"/>
            </w:rPr>
            <w:t xml:space="preserve"> </w:t>
          </w:r>
        </w:p>
        <w:p w14:paraId="252F4CFF" w14:textId="2D591E80" w:rsidR="009A0BEA" w:rsidRPr="001816E1" w:rsidRDefault="00303360">
          <w:pPr>
            <w:autoSpaceDE w:val="0"/>
            <w:autoSpaceDN w:val="0"/>
            <w:jc w:val="both"/>
            <w:rPr>
              <w:rFonts w:eastAsia="Times New Roman"/>
              <w:sz w:val="20"/>
              <w:szCs w:val="20"/>
            </w:rPr>
          </w:pPr>
          <w:r w:rsidRPr="001816E1">
            <w:rPr>
              <w:rFonts w:eastAsia="Times New Roman"/>
              <w:sz w:val="20"/>
              <w:szCs w:val="20"/>
            </w:rPr>
            <w:t>Schratzberger, M. &amp; Ingels</w:t>
          </w:r>
          <w:r w:rsidR="000F28D0" w:rsidRPr="001816E1">
            <w:rPr>
              <w:rFonts w:eastAsia="Times New Roman"/>
              <w:sz w:val="20"/>
              <w:szCs w:val="20"/>
              <w:lang w:val="pt-BR"/>
            </w:rPr>
            <w:t>.</w:t>
          </w:r>
          <w:r w:rsidRPr="001816E1">
            <w:rPr>
              <w:rFonts w:eastAsia="Times New Roman"/>
              <w:sz w:val="20"/>
              <w:szCs w:val="20"/>
            </w:rPr>
            <w:t xml:space="preserve"> J. 2018. Meiofauna matters: the roles of meiofauna in benthic ecosystems. Journal of Experimental Marine Biology and Ecology,</w:t>
          </w:r>
          <w:r w:rsidR="00BA325B">
            <w:rPr>
              <w:rFonts w:eastAsia="Times New Roman"/>
              <w:sz w:val="20"/>
              <w:szCs w:val="20"/>
              <w:lang w:val="pt-BR"/>
            </w:rPr>
            <w:t xml:space="preserve"> </w:t>
          </w:r>
          <w:r w:rsidRPr="001816E1">
            <w:rPr>
              <w:rFonts w:eastAsia="Times New Roman"/>
              <w:sz w:val="20"/>
              <w:szCs w:val="20"/>
            </w:rPr>
            <w:t>502, 12–25.</w:t>
          </w:r>
        </w:p>
        <w:p w14:paraId="22A98BCF" w14:textId="394CA811" w:rsidR="009A0BEA" w:rsidRPr="00867B77" w:rsidRDefault="00303360">
          <w:pPr>
            <w:autoSpaceDE w:val="0"/>
            <w:autoSpaceDN w:val="0"/>
            <w:jc w:val="both"/>
            <w:rPr>
              <w:rFonts w:eastAsia="Times New Roman"/>
              <w:sz w:val="20"/>
              <w:szCs w:val="20"/>
              <w:lang w:val="pt-BR"/>
            </w:rPr>
          </w:pPr>
          <w:r w:rsidRPr="001816E1">
            <w:rPr>
              <w:rFonts w:eastAsia="Times New Roman"/>
              <w:sz w:val="20"/>
              <w:szCs w:val="20"/>
            </w:rPr>
            <w:t>Stark, J. S. 2000. The distribution and abundance of soft-sediment macrobenthos around Casey Station, East Antarctica.</w:t>
          </w:r>
          <w:r w:rsidRPr="00B25C82">
            <w:rPr>
              <w:rFonts w:eastAsia="Times New Roman"/>
              <w:sz w:val="20"/>
              <w:szCs w:val="20"/>
            </w:rPr>
            <w:t xml:space="preserve"> Polar Biology,</w:t>
          </w:r>
          <w:r w:rsidR="001816E1">
            <w:rPr>
              <w:rFonts w:eastAsia="Times New Roman"/>
              <w:sz w:val="20"/>
              <w:szCs w:val="20"/>
              <w:lang w:val="pt-BR"/>
            </w:rPr>
            <w:t xml:space="preserve"> 2</w:t>
          </w:r>
          <w:r w:rsidRPr="00B25C82">
            <w:rPr>
              <w:rFonts w:eastAsia="Times New Roman"/>
              <w:sz w:val="20"/>
              <w:szCs w:val="20"/>
            </w:rPr>
            <w:t>3</w:t>
          </w:r>
          <w:r w:rsidR="001816E1">
            <w:rPr>
              <w:rFonts w:eastAsia="Times New Roman"/>
              <w:sz w:val="20"/>
              <w:szCs w:val="20"/>
              <w:lang w:val="pt-BR"/>
            </w:rPr>
            <w:t>(12):</w:t>
          </w:r>
          <w:r w:rsidRPr="00B25C82">
            <w:rPr>
              <w:rFonts w:eastAsia="Times New Roman"/>
              <w:sz w:val="20"/>
              <w:szCs w:val="20"/>
            </w:rPr>
            <w:t xml:space="preserve"> 840–850.</w:t>
          </w:r>
          <w:r w:rsidR="00867B77">
            <w:rPr>
              <w:rFonts w:eastAsia="Times New Roman"/>
              <w:sz w:val="20"/>
              <w:szCs w:val="20"/>
              <w:lang w:val="pt-BR"/>
            </w:rPr>
            <w:t xml:space="preserve"> </w:t>
          </w:r>
        </w:p>
        <w:p w14:paraId="5D654E60" w14:textId="4CD87834" w:rsidR="009A0BEA" w:rsidRPr="00E54A05" w:rsidRDefault="00303360">
          <w:pPr>
            <w:autoSpaceDE w:val="0"/>
            <w:autoSpaceDN w:val="0"/>
            <w:jc w:val="both"/>
            <w:rPr>
              <w:sz w:val="20"/>
              <w:szCs w:val="20"/>
              <w:highlight w:val="yellow"/>
              <w:lang w:val="pt-BR" w:eastAsia="zh-CN"/>
            </w:rPr>
          </w:pPr>
          <w:r w:rsidRPr="003C6299">
            <w:rPr>
              <w:rFonts w:eastAsia="Times New Roman"/>
              <w:sz w:val="20"/>
              <w:szCs w:val="20"/>
            </w:rPr>
            <w:t>Stark, J. S.</w:t>
          </w:r>
          <w:r w:rsidR="003C6299" w:rsidRPr="003C6299">
            <w:rPr>
              <w:rFonts w:eastAsia="Times New Roman"/>
              <w:sz w:val="20"/>
              <w:szCs w:val="20"/>
              <w:lang w:val="pt-BR"/>
            </w:rPr>
            <w:t>;</w:t>
          </w:r>
          <w:r w:rsidRPr="003C6299">
            <w:rPr>
              <w:rFonts w:eastAsia="Times New Roman"/>
              <w:sz w:val="20"/>
              <w:szCs w:val="20"/>
            </w:rPr>
            <w:t xml:space="preserve"> Johnstone, G. J.</w:t>
          </w:r>
          <w:r w:rsidR="003C6299" w:rsidRPr="003C6299">
            <w:rPr>
              <w:rFonts w:eastAsia="Times New Roman"/>
              <w:sz w:val="20"/>
              <w:szCs w:val="20"/>
              <w:lang w:val="pt-BR"/>
            </w:rPr>
            <w:t>;</w:t>
          </w:r>
          <w:r w:rsidRPr="003C6299">
            <w:rPr>
              <w:rFonts w:eastAsia="Times New Roman"/>
              <w:sz w:val="20"/>
              <w:szCs w:val="20"/>
            </w:rPr>
            <w:t xml:space="preserve"> King, C.</w:t>
          </w:r>
          <w:r w:rsidR="003C6299" w:rsidRPr="003C6299">
            <w:rPr>
              <w:rFonts w:eastAsia="Times New Roman"/>
              <w:sz w:val="20"/>
              <w:szCs w:val="20"/>
              <w:lang w:val="pt-BR"/>
            </w:rPr>
            <w:t>;</w:t>
          </w:r>
          <w:r w:rsidRPr="003C6299">
            <w:rPr>
              <w:rFonts w:eastAsia="Times New Roman"/>
              <w:sz w:val="20"/>
              <w:szCs w:val="20"/>
            </w:rPr>
            <w:t xml:space="preserve"> Raymond, T.</w:t>
          </w:r>
          <w:r w:rsidR="003C6299" w:rsidRPr="003C6299">
            <w:rPr>
              <w:rFonts w:eastAsia="Times New Roman"/>
              <w:sz w:val="20"/>
              <w:szCs w:val="20"/>
              <w:lang w:val="pt-BR"/>
            </w:rPr>
            <w:t>;</w:t>
          </w:r>
          <w:r w:rsidRPr="003C6299">
            <w:rPr>
              <w:rFonts w:eastAsia="Times New Roman"/>
              <w:sz w:val="20"/>
              <w:szCs w:val="20"/>
            </w:rPr>
            <w:t xml:space="preserve"> Rutter, A.</w:t>
          </w:r>
          <w:r w:rsidR="003C6299" w:rsidRPr="003C6299">
            <w:rPr>
              <w:rFonts w:eastAsia="Times New Roman"/>
              <w:sz w:val="20"/>
              <w:szCs w:val="20"/>
              <w:lang w:val="pt-BR"/>
            </w:rPr>
            <w:t>;</w:t>
          </w:r>
          <w:r w:rsidRPr="003C6299">
            <w:rPr>
              <w:rFonts w:eastAsia="Times New Roman"/>
              <w:sz w:val="20"/>
              <w:szCs w:val="20"/>
            </w:rPr>
            <w:t xml:space="preserve"> Stark, S. C. &amp; Townsend, A. T. 2023. Contamination of the marine environment by Antarctic research stations: Monitoring marine pollution at Casey station from 1997 to 2015. Plos One, 18(8)</w:t>
          </w:r>
          <w:r w:rsidR="00E54A05">
            <w:rPr>
              <w:rFonts w:eastAsia="Times New Roman"/>
              <w:sz w:val="20"/>
              <w:szCs w:val="20"/>
              <w:lang w:val="pt-BR"/>
            </w:rPr>
            <w:t xml:space="preserve">: 1–43. </w:t>
          </w:r>
        </w:p>
        <w:p w14:paraId="127CB256" w14:textId="675E73A0" w:rsidR="009A0BEA" w:rsidRPr="00392B15" w:rsidRDefault="00303360">
          <w:pPr>
            <w:autoSpaceDE w:val="0"/>
            <w:autoSpaceDN w:val="0"/>
            <w:jc w:val="both"/>
            <w:rPr>
              <w:rFonts w:eastAsia="Times New Roman"/>
              <w:sz w:val="20"/>
              <w:szCs w:val="20"/>
              <w:lang w:val="pt-BR"/>
            </w:rPr>
          </w:pPr>
          <w:r w:rsidRPr="003C6299">
            <w:rPr>
              <w:rFonts w:eastAsia="Times New Roman"/>
              <w:sz w:val="20"/>
              <w:szCs w:val="20"/>
            </w:rPr>
            <w:t>Stark, J. S.</w:t>
          </w:r>
          <w:r w:rsidR="003C6299" w:rsidRPr="003C6299">
            <w:rPr>
              <w:rFonts w:eastAsia="Times New Roman"/>
              <w:sz w:val="20"/>
              <w:szCs w:val="20"/>
              <w:lang w:val="pt-BR"/>
            </w:rPr>
            <w:t>;</w:t>
          </w:r>
          <w:r w:rsidRPr="003C6299">
            <w:rPr>
              <w:rFonts w:eastAsia="Times New Roman"/>
              <w:sz w:val="20"/>
              <w:szCs w:val="20"/>
            </w:rPr>
            <w:t xml:space="preserve"> Johnstone, G.</w:t>
          </w:r>
          <w:r w:rsidR="003C6299" w:rsidRPr="003C6299">
            <w:rPr>
              <w:rFonts w:eastAsia="Times New Roman"/>
              <w:sz w:val="20"/>
              <w:szCs w:val="20"/>
              <w:lang w:val="pt-BR"/>
            </w:rPr>
            <w:t>;</w:t>
          </w:r>
          <w:r w:rsidRPr="003C6299">
            <w:rPr>
              <w:rFonts w:eastAsia="Times New Roman"/>
              <w:sz w:val="20"/>
              <w:szCs w:val="20"/>
            </w:rPr>
            <w:t xml:space="preserve"> Stark, S. C. &amp; Palmer, A. 2014. Analytical Methods Used to Measure Chemical and Physical Properties of Davis Station </w:t>
          </w:r>
          <w:r w:rsidRPr="00392B15">
            <w:rPr>
              <w:rFonts w:eastAsia="Times New Roman"/>
              <w:sz w:val="20"/>
              <w:szCs w:val="20"/>
            </w:rPr>
            <w:t xml:space="preserve">Wastewater and Marine Sediments. Hobart: Australian Antarctic Data Centre, </w:t>
          </w:r>
          <w:r w:rsidR="00392B15" w:rsidRPr="00392B15">
            <w:rPr>
              <w:rFonts w:eastAsia="Times New Roman"/>
              <w:sz w:val="20"/>
              <w:szCs w:val="20"/>
              <w:lang w:val="pt-BR"/>
            </w:rPr>
            <w:t>1</w:t>
          </w:r>
          <w:r w:rsidR="00304946" w:rsidRPr="00392B15">
            <w:rPr>
              <w:rFonts w:eastAsia="Times New Roman"/>
              <w:sz w:val="20"/>
              <w:szCs w:val="20"/>
              <w:lang w:val="pt-BR"/>
            </w:rPr>
            <w:t>.</w:t>
          </w:r>
          <w:r w:rsidR="00236860" w:rsidRPr="00392B15">
            <w:rPr>
              <w:rFonts w:eastAsia="Times New Roman"/>
              <w:sz w:val="20"/>
              <w:szCs w:val="20"/>
              <w:lang w:val="pt-BR"/>
            </w:rPr>
            <w:t xml:space="preserve"> 1–19.</w:t>
          </w:r>
        </w:p>
        <w:p w14:paraId="54D25193" w14:textId="23B6BC15" w:rsidR="009A0BEA" w:rsidRPr="00F17E65" w:rsidRDefault="00303360">
          <w:pPr>
            <w:autoSpaceDE w:val="0"/>
            <w:autoSpaceDN w:val="0"/>
            <w:jc w:val="both"/>
            <w:rPr>
              <w:rFonts w:eastAsia="Times New Roman"/>
              <w:sz w:val="20"/>
              <w:szCs w:val="20"/>
            </w:rPr>
          </w:pPr>
          <w:r w:rsidRPr="00392B15">
            <w:rPr>
              <w:rFonts w:eastAsia="Times New Roman"/>
              <w:sz w:val="20"/>
              <w:szCs w:val="20"/>
            </w:rPr>
            <w:t>Vanaverbeke, J.</w:t>
          </w:r>
          <w:r w:rsidR="003C6299" w:rsidRPr="00392B15">
            <w:rPr>
              <w:rFonts w:eastAsia="Times New Roman"/>
              <w:sz w:val="20"/>
              <w:szCs w:val="20"/>
              <w:lang w:val="pt-BR"/>
            </w:rPr>
            <w:t>;</w:t>
          </w:r>
          <w:r w:rsidRPr="00392B15">
            <w:rPr>
              <w:rFonts w:eastAsia="Times New Roman"/>
              <w:sz w:val="20"/>
              <w:szCs w:val="20"/>
            </w:rPr>
            <w:t xml:space="preserve"> Steyaert, M.</w:t>
          </w:r>
          <w:r w:rsidR="003C6299" w:rsidRPr="00392B15">
            <w:rPr>
              <w:rFonts w:eastAsia="Times New Roman"/>
              <w:sz w:val="20"/>
              <w:szCs w:val="20"/>
              <w:lang w:val="pt-BR"/>
            </w:rPr>
            <w:t>;</w:t>
          </w:r>
          <w:r w:rsidRPr="00392B15">
            <w:rPr>
              <w:rFonts w:eastAsia="Times New Roman"/>
              <w:sz w:val="20"/>
              <w:szCs w:val="20"/>
            </w:rPr>
            <w:t xml:space="preserve"> Vanreusel, A. &amp; Vin</w:t>
          </w:r>
          <w:r w:rsidRPr="003C6299">
            <w:rPr>
              <w:rFonts w:eastAsia="Times New Roman"/>
              <w:sz w:val="20"/>
              <w:szCs w:val="20"/>
            </w:rPr>
            <w:t>cx, M. 2003. Nematode biomass spectra as descriptors of functional changes due to human and natural impact. Marine Ecology Progress Series,</w:t>
          </w:r>
          <w:r w:rsidR="003C6299">
            <w:rPr>
              <w:rFonts w:eastAsia="Times New Roman"/>
              <w:sz w:val="20"/>
              <w:szCs w:val="20"/>
              <w:highlight w:val="yellow"/>
              <w:lang w:val="pt-BR"/>
            </w:rPr>
            <w:t xml:space="preserve"> </w:t>
          </w:r>
          <w:r w:rsidRPr="003C6299">
            <w:rPr>
              <w:rFonts w:eastAsia="Times New Roman"/>
              <w:sz w:val="20"/>
              <w:szCs w:val="20"/>
            </w:rPr>
            <w:t>249, 157–170</w:t>
          </w:r>
          <w:r w:rsidR="003C6299">
            <w:rPr>
              <w:rFonts w:eastAsia="Times New Roman"/>
              <w:sz w:val="20"/>
              <w:szCs w:val="20"/>
              <w:lang w:val="pt-BR"/>
            </w:rPr>
            <w:t>.</w:t>
          </w:r>
        </w:p>
      </w:sdtContent>
    </w:sdt>
    <w:sectPr w:rsidR="009A0BEA" w:rsidRPr="00F17E65">
      <w:headerReference w:type="default" r:id="rId25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irlene fabia segundo viana" w:date="2023-09-14T16:41:00Z" w:initials="Gfsv">
    <w:p w14:paraId="6AA36A74" w14:textId="77777777" w:rsidR="009A0BEA" w:rsidRDefault="00303360">
      <w:pPr>
        <w:pStyle w:val="Textodecomentrio"/>
      </w:pPr>
      <w:r>
        <w:t>Na Antártica, os eventos de poluição....</w:t>
      </w:r>
    </w:p>
  </w:comment>
  <w:comment w:id="2" w:author="Girlene fabia segundo viana" w:date="2023-09-14T16:42:00Z" w:initials="Gfsv">
    <w:p w14:paraId="60230FA5" w14:textId="77777777" w:rsidR="009A0BEA" w:rsidRDefault="00303360">
      <w:pPr>
        <w:pStyle w:val="Textodecomentrio"/>
      </w:pPr>
      <w:r>
        <w:t>Devido ao seu isolamento</w:t>
      </w:r>
    </w:p>
  </w:comment>
  <w:comment w:id="3" w:author="Girlene fabia segundo viana" w:date="2023-09-14T16:42:00Z" w:initials="Gfsv">
    <w:p w14:paraId="40605F8B" w14:textId="77777777" w:rsidR="009A0BEA" w:rsidRDefault="00303360">
      <w:pPr>
        <w:pStyle w:val="Textodecomentrio"/>
      </w:pPr>
      <w:r>
        <w:t>considerado um</w:t>
      </w:r>
    </w:p>
  </w:comment>
  <w:comment w:id="4" w:author="Girlene fabia segundo viana" w:date="2023-09-14T16:43:00Z" w:initials="Gfsv">
    <w:p w14:paraId="7FB52BA5" w14:textId="77777777" w:rsidR="009A0BEA" w:rsidRDefault="00303360">
      <w:pPr>
        <w:pStyle w:val="Textodecomentrio"/>
      </w:pPr>
      <w:r>
        <w:t>Não entendi</w:t>
      </w:r>
    </w:p>
  </w:comment>
  <w:comment w:id="5" w:author="Girlene fabia segundo viana" w:date="2023-09-14T16:46:00Z" w:initials="Gfsv">
    <w:p w14:paraId="6C92445D" w14:textId="77777777" w:rsidR="009A0BEA" w:rsidRDefault="00303360">
      <w:pPr>
        <w:pStyle w:val="Textodecomentrio"/>
      </w:pPr>
      <w:r>
        <w:t>Esse parágrafo deve vir antes do que inicia com "A amostragem foi realizada...", porque primeiro diz o local e a data, depois como foi feito.</w:t>
      </w:r>
    </w:p>
  </w:comment>
  <w:comment w:id="6" w:author="Girlene fabia segundo viana" w:date="2023-09-14T16:46:00Z" w:initials="Gfsv">
    <w:p w14:paraId="5AF1275C" w14:textId="77777777" w:rsidR="009A0BEA" w:rsidRDefault="00303360">
      <w:pPr>
        <w:pStyle w:val="Textodecomentrio"/>
      </w:pPr>
      <w:r>
        <w:t>Taxa já é táxons no plural</w:t>
      </w:r>
    </w:p>
  </w:comment>
  <w:comment w:id="7" w:author="Girlene fabia segundo viana" w:date="2023-09-14T16:46:00Z" w:initials="Gfsv">
    <w:p w14:paraId="002859C9" w14:textId="77777777" w:rsidR="009A0BEA" w:rsidRDefault="00303360">
      <w:pPr>
        <w:pStyle w:val="Textodecomentrio"/>
      </w:pPr>
      <w:r>
        <w:t>Ao nível de....</w:t>
      </w:r>
    </w:p>
  </w:comment>
  <w:comment w:id="8" w:author="Girlene fabia segundo viana" w:date="2023-09-14T16:48:00Z" w:initials="Gfsv">
    <w:p w14:paraId="2A711545" w14:textId="77777777" w:rsidR="009A0BEA" w:rsidRDefault="00303360">
      <w:pPr>
        <w:pStyle w:val="Textodecomentrio"/>
      </w:pPr>
      <w:r>
        <w:t>impactados</w:t>
      </w:r>
    </w:p>
  </w:comment>
  <w:comment w:id="9" w:author="Girlene fabia segundo viana" w:date="2023-09-14T16:48:00Z" w:initials="Gfsv">
    <w:p w14:paraId="19AA65D3" w14:textId="77777777" w:rsidR="009A0BEA" w:rsidRDefault="00303360">
      <w:pPr>
        <w:pStyle w:val="Textodecomentrio"/>
      </w:pPr>
      <w:r>
        <w:t>impactados</w:t>
      </w:r>
    </w:p>
  </w:comment>
  <w:comment w:id="10" w:author="Girlene fabia segundo viana" w:date="2023-09-14T16:49:00Z" w:initials="Gfsv">
    <w:p w14:paraId="2B17081C" w14:textId="77777777" w:rsidR="009A0BEA" w:rsidRDefault="00303360">
      <w:pPr>
        <w:pStyle w:val="Textodecomentrio"/>
      </w:pPr>
      <w:r>
        <w:t>impactados</w:t>
      </w:r>
    </w:p>
  </w:comment>
  <w:comment w:id="11" w:author="Girlene fabia segundo viana" w:date="2023-09-14T16:50:00Z" w:initials="Gfsv">
    <w:p w14:paraId="582A12A6" w14:textId="77777777" w:rsidR="009A0BEA" w:rsidRDefault="00303360">
      <w:pPr>
        <w:pStyle w:val="Textodecomentrio"/>
      </w:pPr>
      <w:r>
        <w:t>impactados</w:t>
      </w:r>
    </w:p>
  </w:comment>
  <w:comment w:id="12" w:author="Girlene fabia segundo viana" w:date="2023-09-14T16:50:00Z" w:initials="Gfsv">
    <w:p w14:paraId="48A009FB" w14:textId="77777777" w:rsidR="009A0BEA" w:rsidRDefault="00303360">
      <w:pPr>
        <w:pStyle w:val="Textodecomentrio"/>
      </w:pPr>
      <w:r>
        <w:t>encontradas nos locais impactados</w:t>
      </w:r>
    </w:p>
  </w:comment>
  <w:comment w:id="13" w:author="Girlene fabia segundo viana" w:date="2023-09-14T16:51:00Z" w:initials="Gfsv">
    <w:p w14:paraId="7A773ED5" w14:textId="77777777" w:rsidR="009A0BEA" w:rsidRDefault="00303360">
      <w:pPr>
        <w:pStyle w:val="Textodecomentrio"/>
      </w:pPr>
      <w:r>
        <w:t>Na mesma....</w:t>
      </w:r>
    </w:p>
  </w:comment>
  <w:comment w:id="14" w:author="Girlene fabia segundo viana" w:date="2023-09-14T16:54:00Z" w:initials="Gfsv">
    <w:p w14:paraId="567C0EC3" w14:textId="77777777" w:rsidR="009A0BEA" w:rsidRDefault="00303360">
      <w:pPr>
        <w:pStyle w:val="Textodecomentrio"/>
      </w:pPr>
      <w:r>
        <w:t>Colocar nas normas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A36A74" w15:done="0"/>
  <w15:commentEx w15:paraId="60230FA5" w15:done="0"/>
  <w15:commentEx w15:paraId="40605F8B" w15:done="0"/>
  <w15:commentEx w15:paraId="7FB52BA5" w15:done="0"/>
  <w15:commentEx w15:paraId="6C92445D" w15:done="0"/>
  <w15:commentEx w15:paraId="5AF1275C" w15:done="0"/>
  <w15:commentEx w15:paraId="002859C9" w15:done="0"/>
  <w15:commentEx w15:paraId="2A711545" w15:done="0"/>
  <w15:commentEx w15:paraId="19AA65D3" w15:done="0"/>
  <w15:commentEx w15:paraId="2B17081C" w15:done="0"/>
  <w15:commentEx w15:paraId="582A12A6" w15:done="0"/>
  <w15:commentEx w15:paraId="48A009FB" w15:done="0"/>
  <w15:commentEx w15:paraId="7A773ED5" w15:done="0"/>
  <w15:commentEx w15:paraId="567C0E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36A74" w16cid:durableId="047FF568"/>
  <w16cid:commentId w16cid:paraId="60230FA5" w16cid:durableId="6B02AAB0"/>
  <w16cid:commentId w16cid:paraId="40605F8B" w16cid:durableId="491D4104"/>
  <w16cid:commentId w16cid:paraId="7FB52BA5" w16cid:durableId="6EC77ADE"/>
  <w16cid:commentId w16cid:paraId="6C92445D" w16cid:durableId="4462053B"/>
  <w16cid:commentId w16cid:paraId="5AF1275C" w16cid:durableId="5C29DD85"/>
  <w16cid:commentId w16cid:paraId="002859C9" w16cid:durableId="219919B0"/>
  <w16cid:commentId w16cid:paraId="2A711545" w16cid:durableId="793F599D"/>
  <w16cid:commentId w16cid:paraId="19AA65D3" w16cid:durableId="2563547E"/>
  <w16cid:commentId w16cid:paraId="2B17081C" w16cid:durableId="469F016E"/>
  <w16cid:commentId w16cid:paraId="582A12A6" w16cid:durableId="3AEBFC5E"/>
  <w16cid:commentId w16cid:paraId="48A009FB" w16cid:durableId="56D645A0"/>
  <w16cid:commentId w16cid:paraId="7A773ED5" w16cid:durableId="31577157"/>
  <w16cid:commentId w16cid:paraId="567C0EC3" w16cid:durableId="37F82A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54AE" w14:textId="77777777" w:rsidR="00282E62" w:rsidRDefault="00282E62">
      <w:pPr>
        <w:spacing w:line="240" w:lineRule="auto"/>
      </w:pPr>
      <w:r>
        <w:separator/>
      </w:r>
    </w:p>
  </w:endnote>
  <w:endnote w:type="continuationSeparator" w:id="0">
    <w:p w14:paraId="722FF37A" w14:textId="77777777" w:rsidR="00282E62" w:rsidRDefault="00282E62">
      <w:pPr>
        <w:spacing w:line="240" w:lineRule="auto"/>
      </w:pPr>
      <w:r>
        <w:continuationSeparator/>
      </w:r>
    </w:p>
  </w:endnote>
  <w:endnote w:type="continuationNotice" w:id="1">
    <w:p w14:paraId="748E612F" w14:textId="77777777" w:rsidR="00282E62" w:rsidRDefault="00282E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8954" w14:textId="77777777" w:rsidR="00282E62" w:rsidRDefault="00282E62">
      <w:r>
        <w:separator/>
      </w:r>
    </w:p>
  </w:footnote>
  <w:footnote w:type="continuationSeparator" w:id="0">
    <w:p w14:paraId="70537358" w14:textId="77777777" w:rsidR="00282E62" w:rsidRDefault="00282E62">
      <w:r>
        <w:continuationSeparator/>
      </w:r>
    </w:p>
  </w:footnote>
  <w:footnote w:type="continuationNotice" w:id="1">
    <w:p w14:paraId="6EC49FF1" w14:textId="77777777" w:rsidR="00282E62" w:rsidRDefault="00282E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5F7" w14:textId="77777777" w:rsidR="009A0BEA" w:rsidRDefault="0030336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63EC26A2" wp14:editId="7592F26F">
          <wp:extent cx="1776095" cy="798195"/>
          <wp:effectExtent l="0" t="0" r="6985" b="9525"/>
          <wp:docPr id="581718802" name="Imagem 581718802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718802" name="Imagem 581718802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rlene fabia segundo viana">
    <w15:presenceInfo w15:providerId="Windows Live" w15:userId="4f029c7dc0b61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34874"/>
    <w:rsid w:val="000433F9"/>
    <w:rsid w:val="000455C8"/>
    <w:rsid w:val="00053947"/>
    <w:rsid w:val="00077E83"/>
    <w:rsid w:val="000855C0"/>
    <w:rsid w:val="00085DBB"/>
    <w:rsid w:val="000B4893"/>
    <w:rsid w:val="000B6EC9"/>
    <w:rsid w:val="000E733D"/>
    <w:rsid w:val="000F0444"/>
    <w:rsid w:val="000F2539"/>
    <w:rsid w:val="000F28D0"/>
    <w:rsid w:val="000F4E97"/>
    <w:rsid w:val="000F51FD"/>
    <w:rsid w:val="000F6587"/>
    <w:rsid w:val="001029C9"/>
    <w:rsid w:val="00103BFE"/>
    <w:rsid w:val="00104466"/>
    <w:rsid w:val="00121078"/>
    <w:rsid w:val="00127352"/>
    <w:rsid w:val="00127E8E"/>
    <w:rsid w:val="00135230"/>
    <w:rsid w:val="001357B5"/>
    <w:rsid w:val="00140BC7"/>
    <w:rsid w:val="00176191"/>
    <w:rsid w:val="001816E1"/>
    <w:rsid w:val="00183937"/>
    <w:rsid w:val="001916DD"/>
    <w:rsid w:val="001A7C8E"/>
    <w:rsid w:val="001C0B12"/>
    <w:rsid w:val="001D1A90"/>
    <w:rsid w:val="001D645E"/>
    <w:rsid w:val="001D6469"/>
    <w:rsid w:val="001D6B8B"/>
    <w:rsid w:val="001E145E"/>
    <w:rsid w:val="002057D2"/>
    <w:rsid w:val="00205A66"/>
    <w:rsid w:val="00214AB0"/>
    <w:rsid w:val="00216AB8"/>
    <w:rsid w:val="002315E0"/>
    <w:rsid w:val="00233BA9"/>
    <w:rsid w:val="002348C8"/>
    <w:rsid w:val="00236860"/>
    <w:rsid w:val="002407D6"/>
    <w:rsid w:val="00244F40"/>
    <w:rsid w:val="002476E9"/>
    <w:rsid w:val="00254DB6"/>
    <w:rsid w:val="002575E6"/>
    <w:rsid w:val="002646ED"/>
    <w:rsid w:val="0027102F"/>
    <w:rsid w:val="00281FF4"/>
    <w:rsid w:val="00282E62"/>
    <w:rsid w:val="002A4F56"/>
    <w:rsid w:val="002C09E6"/>
    <w:rsid w:val="002C1339"/>
    <w:rsid w:val="002C2E22"/>
    <w:rsid w:val="002E0FD8"/>
    <w:rsid w:val="00303360"/>
    <w:rsid w:val="00304946"/>
    <w:rsid w:val="00306DD5"/>
    <w:rsid w:val="00316F7F"/>
    <w:rsid w:val="00332D9D"/>
    <w:rsid w:val="00360E32"/>
    <w:rsid w:val="00364C47"/>
    <w:rsid w:val="00365434"/>
    <w:rsid w:val="00367EAD"/>
    <w:rsid w:val="0038069B"/>
    <w:rsid w:val="00392B15"/>
    <w:rsid w:val="00397784"/>
    <w:rsid w:val="003A2E1F"/>
    <w:rsid w:val="003A6032"/>
    <w:rsid w:val="003A6F4C"/>
    <w:rsid w:val="003B0681"/>
    <w:rsid w:val="003C6299"/>
    <w:rsid w:val="003D70D2"/>
    <w:rsid w:val="003D7DF8"/>
    <w:rsid w:val="003E223A"/>
    <w:rsid w:val="003E7249"/>
    <w:rsid w:val="003F047E"/>
    <w:rsid w:val="003F3D23"/>
    <w:rsid w:val="004012D4"/>
    <w:rsid w:val="004031D5"/>
    <w:rsid w:val="004208A4"/>
    <w:rsid w:val="004213C6"/>
    <w:rsid w:val="00444A56"/>
    <w:rsid w:val="00450A46"/>
    <w:rsid w:val="00471005"/>
    <w:rsid w:val="004778DC"/>
    <w:rsid w:val="004B394F"/>
    <w:rsid w:val="004B4F85"/>
    <w:rsid w:val="004D0001"/>
    <w:rsid w:val="004F0D57"/>
    <w:rsid w:val="00511785"/>
    <w:rsid w:val="005378C4"/>
    <w:rsid w:val="00554D22"/>
    <w:rsid w:val="00563F26"/>
    <w:rsid w:val="00567327"/>
    <w:rsid w:val="005705B4"/>
    <w:rsid w:val="00580805"/>
    <w:rsid w:val="00583444"/>
    <w:rsid w:val="00583A6D"/>
    <w:rsid w:val="005A4CF8"/>
    <w:rsid w:val="005B5FD0"/>
    <w:rsid w:val="005B6808"/>
    <w:rsid w:val="005C050C"/>
    <w:rsid w:val="005C6E04"/>
    <w:rsid w:val="005D0127"/>
    <w:rsid w:val="005D1824"/>
    <w:rsid w:val="005E1FFB"/>
    <w:rsid w:val="005F47BE"/>
    <w:rsid w:val="005F59E5"/>
    <w:rsid w:val="00603A2A"/>
    <w:rsid w:val="00606040"/>
    <w:rsid w:val="00613A7A"/>
    <w:rsid w:val="00630AC1"/>
    <w:rsid w:val="006419B8"/>
    <w:rsid w:val="00645C9B"/>
    <w:rsid w:val="006533C9"/>
    <w:rsid w:val="006578C8"/>
    <w:rsid w:val="00670B5C"/>
    <w:rsid w:val="00680522"/>
    <w:rsid w:val="006864F5"/>
    <w:rsid w:val="00696867"/>
    <w:rsid w:val="006A10AA"/>
    <w:rsid w:val="006A27F9"/>
    <w:rsid w:val="006A59E7"/>
    <w:rsid w:val="006B6F9C"/>
    <w:rsid w:val="006C1C1E"/>
    <w:rsid w:val="006D134D"/>
    <w:rsid w:val="006D3607"/>
    <w:rsid w:val="00703977"/>
    <w:rsid w:val="00711C78"/>
    <w:rsid w:val="00714180"/>
    <w:rsid w:val="00732E4B"/>
    <w:rsid w:val="007366FD"/>
    <w:rsid w:val="007428B7"/>
    <w:rsid w:val="00752622"/>
    <w:rsid w:val="007650EB"/>
    <w:rsid w:val="00771235"/>
    <w:rsid w:val="007770C6"/>
    <w:rsid w:val="00796036"/>
    <w:rsid w:val="007A5679"/>
    <w:rsid w:val="007B76CD"/>
    <w:rsid w:val="007C3FE0"/>
    <w:rsid w:val="007D13D0"/>
    <w:rsid w:val="007E4A7E"/>
    <w:rsid w:val="007E5246"/>
    <w:rsid w:val="00810F62"/>
    <w:rsid w:val="00825617"/>
    <w:rsid w:val="00854163"/>
    <w:rsid w:val="00867B77"/>
    <w:rsid w:val="008822AA"/>
    <w:rsid w:val="00892C95"/>
    <w:rsid w:val="00895B5B"/>
    <w:rsid w:val="008A5715"/>
    <w:rsid w:val="008B1953"/>
    <w:rsid w:val="008C67B4"/>
    <w:rsid w:val="008C7796"/>
    <w:rsid w:val="008D725B"/>
    <w:rsid w:val="008D7DED"/>
    <w:rsid w:val="008E4A23"/>
    <w:rsid w:val="008F2685"/>
    <w:rsid w:val="008F3920"/>
    <w:rsid w:val="008F484C"/>
    <w:rsid w:val="00931F59"/>
    <w:rsid w:val="00946360"/>
    <w:rsid w:val="00952566"/>
    <w:rsid w:val="0095737C"/>
    <w:rsid w:val="009613BF"/>
    <w:rsid w:val="00964D24"/>
    <w:rsid w:val="00966C89"/>
    <w:rsid w:val="00975AE1"/>
    <w:rsid w:val="00984BCD"/>
    <w:rsid w:val="0098507B"/>
    <w:rsid w:val="00994716"/>
    <w:rsid w:val="009A09EC"/>
    <w:rsid w:val="009A0BEA"/>
    <w:rsid w:val="009A4EF4"/>
    <w:rsid w:val="009B2A83"/>
    <w:rsid w:val="009D253F"/>
    <w:rsid w:val="009F33BE"/>
    <w:rsid w:val="009F7863"/>
    <w:rsid w:val="00A27E66"/>
    <w:rsid w:val="00A434E7"/>
    <w:rsid w:val="00A4793B"/>
    <w:rsid w:val="00A51AEE"/>
    <w:rsid w:val="00A63F5F"/>
    <w:rsid w:val="00A7004B"/>
    <w:rsid w:val="00A701A2"/>
    <w:rsid w:val="00A741FD"/>
    <w:rsid w:val="00A81A0E"/>
    <w:rsid w:val="00A82C22"/>
    <w:rsid w:val="00A85B38"/>
    <w:rsid w:val="00A9266C"/>
    <w:rsid w:val="00A94573"/>
    <w:rsid w:val="00A968E0"/>
    <w:rsid w:val="00AA785A"/>
    <w:rsid w:val="00AB0EBA"/>
    <w:rsid w:val="00AB6BF2"/>
    <w:rsid w:val="00AC130D"/>
    <w:rsid w:val="00AE1F3F"/>
    <w:rsid w:val="00AE67B2"/>
    <w:rsid w:val="00AF1C66"/>
    <w:rsid w:val="00B02E4B"/>
    <w:rsid w:val="00B10C26"/>
    <w:rsid w:val="00B131E1"/>
    <w:rsid w:val="00B25C82"/>
    <w:rsid w:val="00B31B25"/>
    <w:rsid w:val="00B40D2D"/>
    <w:rsid w:val="00B46C65"/>
    <w:rsid w:val="00B54AFE"/>
    <w:rsid w:val="00B54DAB"/>
    <w:rsid w:val="00B555C8"/>
    <w:rsid w:val="00B561B0"/>
    <w:rsid w:val="00B643F9"/>
    <w:rsid w:val="00B66AFB"/>
    <w:rsid w:val="00B67E6A"/>
    <w:rsid w:val="00B75819"/>
    <w:rsid w:val="00B822B4"/>
    <w:rsid w:val="00B93D10"/>
    <w:rsid w:val="00BA2B80"/>
    <w:rsid w:val="00BA325B"/>
    <w:rsid w:val="00BA794A"/>
    <w:rsid w:val="00BB21B4"/>
    <w:rsid w:val="00BB2897"/>
    <w:rsid w:val="00BB43DB"/>
    <w:rsid w:val="00BB4A02"/>
    <w:rsid w:val="00BC0720"/>
    <w:rsid w:val="00BD453B"/>
    <w:rsid w:val="00BD6CBF"/>
    <w:rsid w:val="00BE0AD8"/>
    <w:rsid w:val="00BE0DF7"/>
    <w:rsid w:val="00BF0BD3"/>
    <w:rsid w:val="00C07956"/>
    <w:rsid w:val="00C218A6"/>
    <w:rsid w:val="00C26064"/>
    <w:rsid w:val="00C43E13"/>
    <w:rsid w:val="00C5101F"/>
    <w:rsid w:val="00C51D5B"/>
    <w:rsid w:val="00C559B8"/>
    <w:rsid w:val="00C6248E"/>
    <w:rsid w:val="00C640A8"/>
    <w:rsid w:val="00C66D58"/>
    <w:rsid w:val="00C86108"/>
    <w:rsid w:val="00C95514"/>
    <w:rsid w:val="00CA0B3A"/>
    <w:rsid w:val="00CA630A"/>
    <w:rsid w:val="00CB6387"/>
    <w:rsid w:val="00CC1E60"/>
    <w:rsid w:val="00CC6C4D"/>
    <w:rsid w:val="00CE04B9"/>
    <w:rsid w:val="00CE4CFE"/>
    <w:rsid w:val="00CF6FB3"/>
    <w:rsid w:val="00D2221B"/>
    <w:rsid w:val="00D228CD"/>
    <w:rsid w:val="00D374C5"/>
    <w:rsid w:val="00D4274C"/>
    <w:rsid w:val="00D47964"/>
    <w:rsid w:val="00D648F5"/>
    <w:rsid w:val="00D7462A"/>
    <w:rsid w:val="00D847E0"/>
    <w:rsid w:val="00D90F8D"/>
    <w:rsid w:val="00D91EAD"/>
    <w:rsid w:val="00DA08A7"/>
    <w:rsid w:val="00DA5618"/>
    <w:rsid w:val="00DF0B01"/>
    <w:rsid w:val="00E033CE"/>
    <w:rsid w:val="00E1011C"/>
    <w:rsid w:val="00E1282A"/>
    <w:rsid w:val="00E21F5C"/>
    <w:rsid w:val="00E3169F"/>
    <w:rsid w:val="00E36EA7"/>
    <w:rsid w:val="00E4041D"/>
    <w:rsid w:val="00E40564"/>
    <w:rsid w:val="00E415A8"/>
    <w:rsid w:val="00E448B8"/>
    <w:rsid w:val="00E47903"/>
    <w:rsid w:val="00E52F61"/>
    <w:rsid w:val="00E54A05"/>
    <w:rsid w:val="00E843D6"/>
    <w:rsid w:val="00E8699F"/>
    <w:rsid w:val="00EA1255"/>
    <w:rsid w:val="00EA13AA"/>
    <w:rsid w:val="00EA22F3"/>
    <w:rsid w:val="00EB087B"/>
    <w:rsid w:val="00EB2515"/>
    <w:rsid w:val="00EB63DF"/>
    <w:rsid w:val="00EC0B98"/>
    <w:rsid w:val="00EC7E71"/>
    <w:rsid w:val="00ED35CF"/>
    <w:rsid w:val="00ED3F41"/>
    <w:rsid w:val="00ED6D70"/>
    <w:rsid w:val="00EE1ECF"/>
    <w:rsid w:val="00EE3FB1"/>
    <w:rsid w:val="00EE441A"/>
    <w:rsid w:val="00EE5CD5"/>
    <w:rsid w:val="00EF7EEC"/>
    <w:rsid w:val="00F13079"/>
    <w:rsid w:val="00F17792"/>
    <w:rsid w:val="00F17A2C"/>
    <w:rsid w:val="00F17E65"/>
    <w:rsid w:val="00F23F02"/>
    <w:rsid w:val="00F3211E"/>
    <w:rsid w:val="00F523FA"/>
    <w:rsid w:val="00F536C4"/>
    <w:rsid w:val="00F86618"/>
    <w:rsid w:val="00F95CC7"/>
    <w:rsid w:val="00F975E0"/>
    <w:rsid w:val="00FA4427"/>
    <w:rsid w:val="00FA5B12"/>
    <w:rsid w:val="00FA76AD"/>
    <w:rsid w:val="00FA7EF7"/>
    <w:rsid w:val="00FB2A28"/>
    <w:rsid w:val="00FB64B0"/>
    <w:rsid w:val="00FC6916"/>
    <w:rsid w:val="00FE1742"/>
    <w:rsid w:val="00FE3465"/>
    <w:rsid w:val="00FF0EBD"/>
    <w:rsid w:val="00FF43E3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  <w:rsid w:val="7E8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6FD7A4"/>
  <w15:docId w15:val="{DC499DC5-ED61-4C4D-AEDF-58A09289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qFormat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Pr>
      <w:sz w:val="16"/>
      <w:szCs w:val="16"/>
    </w:rPr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pPr>
      <w:suppressAutoHyphens w:val="0"/>
    </w:pPr>
    <w:rPr>
      <w:rFonts w:ascii="Arial" w:eastAsiaTheme="minorEastAsia" w:hAnsi="Arial" w:cs="Arial"/>
      <w:b/>
      <w:bCs/>
      <w:lang w:val="zh-CN" w:eastAsia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CabealhoChar">
    <w:name w:val="Cabeçalho Char"/>
    <w:basedOn w:val="Fontepargpadro"/>
    <w:link w:val="Cabealho"/>
    <w:rPr>
      <w:sz w:val="22"/>
      <w:szCs w:val="22"/>
      <w:lang w:val="zh-C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 w:cs="Times New Roman"/>
      <w:b/>
      <w:bCs/>
      <w:lang w:val="zh-CN" w:eastAsia="zh-CN"/>
    </w:rPr>
  </w:style>
  <w:style w:type="character" w:styleId="TextodoEspaoReservado">
    <w:name w:val="Placeholder Text"/>
    <w:basedOn w:val="Fontepargpadro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ha.ribeiromendes@ufpe.br" TargetMode="External"/><Relationship Id="rId13" Type="http://schemas.openxmlformats.org/officeDocument/2006/relationships/hyperlink" Target="mailto:giovanni.santos@ufpe.br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mailto:giovanna.pessoa@ufpe.br" TargetMode="External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han.lsgotti@ufpe.br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image" Target="media/image7.png"/><Relationship Id="rId28" Type="http://schemas.openxmlformats.org/officeDocument/2006/relationships/glossaryDocument" Target="glossary/document.xml"/><Relationship Id="rId10" Type="http://schemas.openxmlformats.org/officeDocument/2006/relationships/hyperlink" Target="mailto:renan.belem@ufpe.br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debora.alissandra@ufpe.br" TargetMode="External"/><Relationship Id="rId14" Type="http://schemas.openxmlformats.org/officeDocument/2006/relationships/comments" Target="comments.xml"/><Relationship Id="rId22" Type="http://schemas.openxmlformats.org/officeDocument/2006/relationships/image" Target="media/image6.png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F144F-9A6D-4FA1-BA6D-C0C3DDA49BF4}"/>
      </w:docPartPr>
      <w:docPartBody>
        <w:p w:rsidR="005F236D" w:rsidRDefault="00B0170D"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D70" w:rsidRDefault="003D2D70">
      <w:pPr>
        <w:spacing w:line="240" w:lineRule="auto"/>
      </w:pPr>
      <w:r>
        <w:separator/>
      </w:r>
    </w:p>
  </w:endnote>
  <w:endnote w:type="continuationSeparator" w:id="0">
    <w:p w:rsidR="003D2D70" w:rsidRDefault="003D2D7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D70" w:rsidRDefault="003D2D70">
      <w:pPr>
        <w:spacing w:after="0"/>
      </w:pPr>
      <w:r>
        <w:separator/>
      </w:r>
    </w:p>
  </w:footnote>
  <w:footnote w:type="continuationSeparator" w:id="0">
    <w:p w:rsidR="003D2D70" w:rsidRDefault="003D2D7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64"/>
    <w:rsid w:val="00021764"/>
    <w:rsid w:val="001B75E9"/>
    <w:rsid w:val="002F2CCF"/>
    <w:rsid w:val="003D2D70"/>
    <w:rsid w:val="0052531A"/>
    <w:rsid w:val="005F236D"/>
    <w:rsid w:val="009258C8"/>
    <w:rsid w:val="009B2299"/>
    <w:rsid w:val="00B0170D"/>
    <w:rsid w:val="00B80603"/>
    <w:rsid w:val="00B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B858B16-37CE-4969-88D1-2B3FF68BD0D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1680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</dc:creator>
  <cp:lastModifiedBy>AISHA RIBEIRO MENDES DE OLIVEIRA</cp:lastModifiedBy>
  <cp:revision>2</cp:revision>
  <dcterms:created xsi:type="dcterms:W3CDTF">2023-09-23T00:09:00Z</dcterms:created>
  <dcterms:modified xsi:type="dcterms:W3CDTF">2023-09-23T00:09:00Z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