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A9BB6" w14:textId="77777777" w:rsidR="00585538" w:rsidRDefault="00585538" w:rsidP="00585538">
      <w:pPr>
        <w:spacing w:after="0" w:line="240" w:lineRule="auto"/>
        <w:jc w:val="center"/>
      </w:pPr>
      <w:r>
        <w:rPr>
          <w:rFonts w:ascii="Arial" w:eastAsia="Arial" w:hAnsi="Arial" w:cs="Arial"/>
          <w:b/>
        </w:rPr>
        <w:t xml:space="preserve">AVALIAÇAO DA EFICÁCIA POTENCIAL DE BACTERIÓFAGOS BRASILEIROS CONTRA </w:t>
      </w:r>
      <w:r w:rsidRPr="00D958EC">
        <w:rPr>
          <w:rFonts w:ascii="Arial" w:eastAsia="Arial" w:hAnsi="Arial" w:cs="Arial"/>
          <w:b/>
          <w:i/>
          <w:iCs/>
        </w:rPr>
        <w:t xml:space="preserve">KLEBSIELLA PNEUMONIAE </w:t>
      </w:r>
      <w:r>
        <w:rPr>
          <w:rFonts w:ascii="Arial" w:eastAsia="Arial" w:hAnsi="Arial" w:cs="Arial"/>
          <w:b/>
        </w:rPr>
        <w:t>MULTIRRESISTENTE</w:t>
      </w:r>
    </w:p>
    <w:p w14:paraId="4CECC41D" w14:textId="77777777" w:rsidR="00F06429" w:rsidRDefault="00F06429">
      <w:pPr>
        <w:spacing w:after="0" w:line="240" w:lineRule="auto"/>
        <w:rPr>
          <w:rFonts w:ascii="Arial" w:eastAsia="Arial" w:hAnsi="Arial" w:cs="Arial"/>
          <w:sz w:val="20"/>
          <w:szCs w:val="20"/>
          <w:highlight w:val="yellow"/>
        </w:rPr>
      </w:pPr>
    </w:p>
    <w:p w14:paraId="322C6E65" w14:textId="77777777" w:rsidR="00F06429" w:rsidRDefault="00F06429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6B7670A8" w14:textId="77777777" w:rsidR="00585538" w:rsidRDefault="0058553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Nicole Marie Hitchcock</w:t>
      </w:r>
      <w:r w:rsidRPr="00EC79B8">
        <w:rPr>
          <w:rFonts w:ascii="Arial" w:eastAsia="Arial" w:hAnsi="Arial" w:cs="Arial"/>
          <w:b/>
          <w:sz w:val="20"/>
          <w:szCs w:val="20"/>
          <w:vertAlign w:val="superscript"/>
        </w:rPr>
        <w:t>1</w:t>
      </w:r>
      <w:r>
        <w:rPr>
          <w:rFonts w:ascii="Arial" w:eastAsia="Arial" w:hAnsi="Arial" w:cs="Arial"/>
          <w:sz w:val="20"/>
          <w:szCs w:val="20"/>
        </w:rPr>
        <w:t>; Danielle Devequi Gomes Nunes</w:t>
      </w:r>
      <w:r w:rsidRPr="00EC79B8">
        <w:rPr>
          <w:rFonts w:ascii="Arial" w:eastAsia="Arial" w:hAnsi="Arial" w:cs="Arial"/>
          <w:sz w:val="20"/>
          <w:szCs w:val="20"/>
          <w:vertAlign w:val="superscript"/>
        </w:rPr>
        <w:t>2</w:t>
      </w:r>
      <w:r>
        <w:rPr>
          <w:rFonts w:ascii="Arial" w:eastAsia="Arial" w:hAnsi="Arial" w:cs="Arial"/>
          <w:sz w:val="20"/>
          <w:szCs w:val="20"/>
        </w:rPr>
        <w:t>; Roberto Badaro</w:t>
      </w:r>
      <w:r w:rsidRPr="00EC79B8">
        <w:rPr>
          <w:rFonts w:ascii="Arial" w:eastAsia="Arial" w:hAnsi="Arial" w:cs="Arial"/>
          <w:sz w:val="20"/>
          <w:szCs w:val="20"/>
          <w:vertAlign w:val="superscript"/>
        </w:rPr>
        <w:t>2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10695289" w14:textId="77777777" w:rsidR="00585538" w:rsidRDefault="00585538" w:rsidP="0058553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9840A8">
        <w:rPr>
          <w:rFonts w:ascii="Arial" w:eastAsia="Arial" w:hAnsi="Arial" w:cs="Arial"/>
          <w:sz w:val="20"/>
          <w:szCs w:val="20"/>
          <w:vertAlign w:val="superscript"/>
        </w:rPr>
        <w:t xml:space="preserve">1 </w:t>
      </w:r>
      <w:r w:rsidRPr="009840A8">
        <w:rPr>
          <w:rFonts w:ascii="Arial" w:eastAsia="Arial" w:hAnsi="Arial" w:cs="Arial"/>
          <w:sz w:val="20"/>
          <w:szCs w:val="20"/>
        </w:rPr>
        <w:t>Bolsista; Pesquisa e Desenvolvimento e Inovação (Nível 3); Graduado – SENAI CIMATEC; hitchcockn@umsystem.edu</w:t>
      </w:r>
    </w:p>
    <w:p w14:paraId="33900519" w14:textId="77777777" w:rsidR="00585538" w:rsidRDefault="00585538" w:rsidP="00585538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vertAlign w:val="superscript"/>
        </w:rPr>
        <w:t xml:space="preserve">2 </w:t>
      </w:r>
      <w:r>
        <w:rPr>
          <w:rFonts w:ascii="Arial" w:eastAsia="Arial" w:hAnsi="Arial" w:cs="Arial"/>
          <w:sz w:val="20"/>
          <w:szCs w:val="20"/>
        </w:rPr>
        <w:t xml:space="preserve">Centro Universitário SENAI CIMATEC; </w:t>
      </w:r>
      <w:proofErr w:type="spellStart"/>
      <w:r>
        <w:rPr>
          <w:rFonts w:ascii="Arial" w:eastAsia="Arial" w:hAnsi="Arial" w:cs="Arial"/>
          <w:sz w:val="20"/>
          <w:szCs w:val="20"/>
        </w:rPr>
        <w:t>Salvador-BA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; </w:t>
      </w:r>
      <w:r w:rsidRPr="00D958EC">
        <w:rPr>
          <w:rFonts w:ascii="Arial" w:eastAsia="Arial" w:hAnsi="Arial" w:cs="Arial"/>
          <w:sz w:val="20"/>
          <w:szCs w:val="20"/>
        </w:rPr>
        <w:t>badaro@fieb.org.br</w:t>
      </w:r>
    </w:p>
    <w:p w14:paraId="46E35826" w14:textId="77777777" w:rsidR="00F06429" w:rsidRDefault="00F06429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1AB97A0E" w14:textId="77777777" w:rsidR="00F06429" w:rsidRDefault="0021564F">
      <w:pPr>
        <w:tabs>
          <w:tab w:val="left" w:pos="2364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588C332A" w14:textId="77777777" w:rsidR="00F06429" w:rsidRDefault="0021564F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RESUMO</w:t>
      </w:r>
    </w:p>
    <w:p w14:paraId="1593C86C" w14:textId="77777777" w:rsidR="00F06429" w:rsidRDefault="00F06429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4D23418B" w14:textId="77777777" w:rsidR="00585538" w:rsidRDefault="00585538" w:rsidP="00585538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  <w:r w:rsidRPr="003D6A84">
        <w:rPr>
          <w:rFonts w:ascii="Arial" w:eastAsia="Arial" w:hAnsi="Arial" w:cs="Arial"/>
          <w:sz w:val="18"/>
          <w:szCs w:val="18"/>
        </w:rPr>
        <w:t>Como a resistência bacteriana aos antibióticos</w:t>
      </w:r>
      <w:r>
        <w:rPr>
          <w:rFonts w:ascii="Arial" w:eastAsia="Arial" w:hAnsi="Arial" w:cs="Arial"/>
          <w:sz w:val="18"/>
          <w:szCs w:val="18"/>
        </w:rPr>
        <w:t xml:space="preserve"> em bactérias como </w:t>
      </w:r>
      <w:r w:rsidRPr="004C51BE">
        <w:rPr>
          <w:rFonts w:ascii="Arial" w:eastAsia="Arial" w:hAnsi="Arial" w:cs="Arial"/>
          <w:i/>
          <w:iCs/>
          <w:sz w:val="18"/>
          <w:szCs w:val="18"/>
        </w:rPr>
        <w:t>Klebsiella pneumoniae</w:t>
      </w:r>
      <w:r w:rsidRPr="003D6A84">
        <w:rPr>
          <w:rFonts w:ascii="Arial" w:eastAsia="Arial" w:hAnsi="Arial" w:cs="Arial"/>
          <w:sz w:val="18"/>
          <w:szCs w:val="18"/>
        </w:rPr>
        <w:t xml:space="preserve"> continua a aumentar em todo o mundo, a pesquisa de bacteriófagos é </w:t>
      </w:r>
      <w:r>
        <w:rPr>
          <w:rFonts w:ascii="Arial" w:eastAsia="Arial" w:hAnsi="Arial" w:cs="Arial"/>
          <w:sz w:val="18"/>
          <w:szCs w:val="18"/>
        </w:rPr>
        <w:t>relevante</w:t>
      </w:r>
      <w:r w:rsidRPr="003D6A84">
        <w:rPr>
          <w:rFonts w:ascii="Arial" w:eastAsia="Arial" w:hAnsi="Arial" w:cs="Arial"/>
          <w:sz w:val="18"/>
          <w:szCs w:val="18"/>
        </w:rPr>
        <w:t xml:space="preserve">. Bacteriófagos são encontrados em todo o ambiente e podem ser isolados contra espécies bacterianas alvo, tipicamente bactérias sensíveis a antibióticos de cepa de laboratório. O importante ponto de transição entre o isolamento de bacteriófagos e a aplicação de bacteriófagos em pacientes com infecções resistentes a </w:t>
      </w:r>
      <w:r w:rsidRPr="003D6A84">
        <w:rPr>
          <w:rFonts w:ascii="Arial" w:eastAsia="Arial" w:hAnsi="Arial" w:cs="Arial"/>
          <w:i/>
          <w:iCs/>
          <w:sz w:val="18"/>
          <w:szCs w:val="18"/>
        </w:rPr>
        <w:t>K</w:t>
      </w:r>
      <w:r>
        <w:rPr>
          <w:rFonts w:ascii="Arial" w:eastAsia="Arial" w:hAnsi="Arial" w:cs="Arial"/>
          <w:i/>
          <w:iCs/>
          <w:sz w:val="18"/>
          <w:szCs w:val="18"/>
        </w:rPr>
        <w:t xml:space="preserve">. </w:t>
      </w:r>
      <w:r w:rsidRPr="003D6A84">
        <w:rPr>
          <w:rFonts w:ascii="Arial" w:eastAsia="Arial" w:hAnsi="Arial" w:cs="Arial"/>
          <w:i/>
          <w:iCs/>
          <w:sz w:val="18"/>
          <w:szCs w:val="18"/>
        </w:rPr>
        <w:t>pneumoniae</w:t>
      </w:r>
      <w:r w:rsidRPr="003D6A84">
        <w:rPr>
          <w:rFonts w:ascii="Arial" w:eastAsia="Arial" w:hAnsi="Arial" w:cs="Arial"/>
          <w:sz w:val="18"/>
          <w:szCs w:val="18"/>
        </w:rPr>
        <w:t xml:space="preserve"> é o teste de eficácia desses bacteriófagos contra bactérias para as quais a antibioticoterapia falhou ou é extremamente limitada. Este projeto concentrou-se no teste de 10 culturas clínicas multirresistentes de </w:t>
      </w:r>
      <w:r w:rsidRPr="003D6A84">
        <w:rPr>
          <w:rFonts w:ascii="Arial" w:eastAsia="Arial" w:hAnsi="Arial" w:cs="Arial"/>
          <w:i/>
          <w:iCs/>
          <w:sz w:val="18"/>
          <w:szCs w:val="18"/>
        </w:rPr>
        <w:t>K</w:t>
      </w:r>
      <w:r>
        <w:rPr>
          <w:rFonts w:ascii="Arial" w:eastAsia="Arial" w:hAnsi="Arial" w:cs="Arial"/>
          <w:i/>
          <w:iCs/>
          <w:sz w:val="18"/>
          <w:szCs w:val="18"/>
        </w:rPr>
        <w:t xml:space="preserve">. </w:t>
      </w:r>
      <w:r w:rsidRPr="003D6A84">
        <w:rPr>
          <w:rFonts w:ascii="Arial" w:eastAsia="Arial" w:hAnsi="Arial" w:cs="Arial"/>
          <w:i/>
          <w:iCs/>
          <w:sz w:val="18"/>
          <w:szCs w:val="18"/>
        </w:rPr>
        <w:t>pneumoniae</w:t>
      </w:r>
      <w:r w:rsidRPr="003D6A84">
        <w:rPr>
          <w:rFonts w:ascii="Arial" w:eastAsia="Arial" w:hAnsi="Arial" w:cs="Arial"/>
          <w:sz w:val="18"/>
          <w:szCs w:val="18"/>
        </w:rPr>
        <w:t xml:space="preserve"> contra 5 novos bacteriófagos e revelou a sensibilidade de algumas cepas hospitalares de </w:t>
      </w:r>
      <w:r w:rsidRPr="003D6A84">
        <w:rPr>
          <w:rFonts w:ascii="Arial" w:eastAsia="Arial" w:hAnsi="Arial" w:cs="Arial"/>
          <w:i/>
          <w:iCs/>
          <w:sz w:val="18"/>
          <w:szCs w:val="18"/>
        </w:rPr>
        <w:t>K</w:t>
      </w:r>
      <w:r>
        <w:rPr>
          <w:rFonts w:ascii="Arial" w:eastAsia="Arial" w:hAnsi="Arial" w:cs="Arial"/>
          <w:i/>
          <w:iCs/>
          <w:sz w:val="18"/>
          <w:szCs w:val="18"/>
        </w:rPr>
        <w:t xml:space="preserve">. </w:t>
      </w:r>
      <w:r w:rsidRPr="003D6A84">
        <w:rPr>
          <w:rFonts w:ascii="Arial" w:eastAsia="Arial" w:hAnsi="Arial" w:cs="Arial"/>
          <w:i/>
          <w:iCs/>
          <w:sz w:val="18"/>
          <w:szCs w:val="18"/>
        </w:rPr>
        <w:t>pneumoniae</w:t>
      </w:r>
      <w:r w:rsidRPr="003D6A84">
        <w:rPr>
          <w:rFonts w:ascii="Arial" w:eastAsia="Arial" w:hAnsi="Arial" w:cs="Arial"/>
          <w:sz w:val="18"/>
          <w:szCs w:val="18"/>
        </w:rPr>
        <w:t xml:space="preserve"> à lise de bacteriófagos.</w:t>
      </w:r>
    </w:p>
    <w:p w14:paraId="04747C2D" w14:textId="77777777" w:rsidR="00F06429" w:rsidRDefault="00F06429">
      <w:pPr>
        <w:spacing w:after="0" w:line="240" w:lineRule="auto"/>
        <w:jc w:val="both"/>
        <w:rPr>
          <w:rFonts w:ascii="Arial" w:eastAsia="Arial" w:hAnsi="Arial" w:cs="Arial"/>
        </w:rPr>
      </w:pPr>
    </w:p>
    <w:p w14:paraId="03CC8CBD" w14:textId="40BF0B54" w:rsidR="00F06429" w:rsidRDefault="0021564F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PALAVRAS-CHAVE: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="00585538">
        <w:rPr>
          <w:rFonts w:ascii="Arial" w:eastAsia="Arial" w:hAnsi="Arial" w:cs="Arial"/>
          <w:sz w:val="18"/>
          <w:szCs w:val="18"/>
        </w:rPr>
        <w:t xml:space="preserve">Bacteriófagos; bactéria multirresistente; resistência a antibióticos, </w:t>
      </w:r>
      <w:r w:rsidR="00585538" w:rsidRPr="00293983">
        <w:rPr>
          <w:rFonts w:ascii="Arial" w:eastAsia="Arial" w:hAnsi="Arial" w:cs="Arial"/>
          <w:i/>
          <w:iCs/>
          <w:sz w:val="18"/>
          <w:szCs w:val="18"/>
        </w:rPr>
        <w:t>Klebsiella pneumoniae</w:t>
      </w:r>
    </w:p>
    <w:p w14:paraId="593FDF96" w14:textId="77777777" w:rsidR="00F06429" w:rsidRDefault="00F06429">
      <w:pPr>
        <w:spacing w:after="0" w:line="240" w:lineRule="auto"/>
        <w:jc w:val="both"/>
        <w:rPr>
          <w:rFonts w:ascii="Arial" w:eastAsia="Arial" w:hAnsi="Arial" w:cs="Arial"/>
        </w:rPr>
      </w:pPr>
    </w:p>
    <w:p w14:paraId="02716ECA" w14:textId="77777777" w:rsidR="00F06429" w:rsidRDefault="0021564F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1. INTRODUÇÃO</w:t>
      </w:r>
    </w:p>
    <w:p w14:paraId="54B3E112" w14:textId="77777777" w:rsidR="00F06429" w:rsidRDefault="0021564F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0D9EF687" w14:textId="77777777" w:rsidR="00E1274D" w:rsidRDefault="0021564F" w:rsidP="00E1274D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 w:rsidR="00E1274D" w:rsidRPr="006C3001">
        <w:rPr>
          <w:rFonts w:ascii="Arial" w:eastAsia="Arial" w:hAnsi="Arial" w:cs="Arial"/>
          <w:sz w:val="20"/>
          <w:szCs w:val="20"/>
        </w:rPr>
        <w:t xml:space="preserve">A resistência </w:t>
      </w:r>
      <w:r w:rsidR="00E1274D">
        <w:rPr>
          <w:rFonts w:ascii="Arial" w:eastAsia="Arial" w:hAnsi="Arial" w:cs="Arial"/>
          <w:sz w:val="20"/>
          <w:szCs w:val="20"/>
        </w:rPr>
        <w:t>a antibiótico</w:t>
      </w:r>
      <w:r w:rsidR="00E1274D" w:rsidRPr="006C3001">
        <w:rPr>
          <w:rFonts w:ascii="Arial" w:eastAsia="Arial" w:hAnsi="Arial" w:cs="Arial"/>
          <w:sz w:val="20"/>
          <w:szCs w:val="20"/>
        </w:rPr>
        <w:t xml:space="preserve"> entre espécies bacterianas tem aumentado dramaticamente nas últimas décadas.</w:t>
      </w:r>
      <w:r w:rsidR="00E1274D" w:rsidRPr="006C3001">
        <w:rPr>
          <w:rFonts w:ascii="Arial" w:eastAsia="Arial" w:hAnsi="Arial" w:cs="Arial"/>
          <w:sz w:val="20"/>
          <w:szCs w:val="20"/>
          <w:vertAlign w:val="superscript"/>
        </w:rPr>
        <w:t>1</w:t>
      </w:r>
      <w:r w:rsidR="00E1274D" w:rsidRPr="006C3001">
        <w:rPr>
          <w:rFonts w:ascii="Arial" w:eastAsia="Arial" w:hAnsi="Arial" w:cs="Arial"/>
          <w:sz w:val="20"/>
          <w:szCs w:val="20"/>
        </w:rPr>
        <w:t xml:space="preserve"> </w:t>
      </w:r>
      <w:r w:rsidR="00E1274D">
        <w:rPr>
          <w:rFonts w:ascii="Arial" w:eastAsia="Arial" w:hAnsi="Arial" w:cs="Arial"/>
          <w:sz w:val="20"/>
          <w:szCs w:val="20"/>
        </w:rPr>
        <w:t>A</w:t>
      </w:r>
      <w:r w:rsidR="00E1274D" w:rsidRPr="006C3001">
        <w:rPr>
          <w:rFonts w:ascii="Arial" w:eastAsia="Arial" w:hAnsi="Arial" w:cs="Arial"/>
          <w:sz w:val="20"/>
          <w:szCs w:val="20"/>
        </w:rPr>
        <w:t xml:space="preserve"> aquisição de resistência entre bactérias foi facilitada pela biomecânica evolutiva natural das células bacterianas</w:t>
      </w:r>
      <w:r w:rsidR="00E1274D">
        <w:rPr>
          <w:rFonts w:ascii="Arial" w:eastAsia="Arial" w:hAnsi="Arial" w:cs="Arial"/>
          <w:sz w:val="20"/>
          <w:szCs w:val="20"/>
        </w:rPr>
        <w:t xml:space="preserve"> e se tornou </w:t>
      </w:r>
      <w:r w:rsidR="00E1274D" w:rsidRPr="006C3001">
        <w:rPr>
          <w:rFonts w:ascii="Arial" w:eastAsia="Arial" w:hAnsi="Arial" w:cs="Arial"/>
          <w:sz w:val="20"/>
          <w:szCs w:val="20"/>
        </w:rPr>
        <w:t>ma</w:t>
      </w:r>
      <w:r w:rsidR="00E1274D">
        <w:rPr>
          <w:rFonts w:ascii="Arial" w:eastAsia="Arial" w:hAnsi="Arial" w:cs="Arial"/>
          <w:sz w:val="20"/>
          <w:szCs w:val="20"/>
        </w:rPr>
        <w:t>i</w:t>
      </w:r>
      <w:r w:rsidR="00E1274D" w:rsidRPr="006C3001">
        <w:rPr>
          <w:rFonts w:ascii="Arial" w:eastAsia="Arial" w:hAnsi="Arial" w:cs="Arial"/>
          <w:sz w:val="20"/>
          <w:szCs w:val="20"/>
        </w:rPr>
        <w:t xml:space="preserve">s exacerbada ainda por pressões seletivas </w:t>
      </w:r>
      <w:r w:rsidR="00E1274D">
        <w:rPr>
          <w:rFonts w:ascii="Arial" w:eastAsia="Arial" w:hAnsi="Arial" w:cs="Arial"/>
          <w:sz w:val="20"/>
          <w:szCs w:val="20"/>
        </w:rPr>
        <w:t>do</w:t>
      </w:r>
      <w:r w:rsidR="00E1274D" w:rsidRPr="006C3001">
        <w:rPr>
          <w:rFonts w:ascii="Arial" w:eastAsia="Arial" w:hAnsi="Arial" w:cs="Arial"/>
          <w:sz w:val="20"/>
          <w:szCs w:val="20"/>
        </w:rPr>
        <w:t xml:space="preserve"> ambiente, </w:t>
      </w:r>
      <w:r w:rsidR="00E1274D">
        <w:rPr>
          <w:rFonts w:ascii="Arial" w:eastAsia="Arial" w:hAnsi="Arial" w:cs="Arial"/>
          <w:sz w:val="20"/>
          <w:szCs w:val="20"/>
        </w:rPr>
        <w:t xml:space="preserve">o que inclui </w:t>
      </w:r>
      <w:r w:rsidR="00E1274D" w:rsidRPr="006C3001">
        <w:rPr>
          <w:rFonts w:ascii="Arial" w:eastAsia="Arial" w:hAnsi="Arial" w:cs="Arial"/>
          <w:sz w:val="20"/>
          <w:szCs w:val="20"/>
        </w:rPr>
        <w:t xml:space="preserve">o uso extensivo de antibióticos </w:t>
      </w:r>
      <w:r w:rsidR="00E1274D">
        <w:rPr>
          <w:rFonts w:ascii="Arial" w:eastAsia="Arial" w:hAnsi="Arial" w:cs="Arial"/>
          <w:sz w:val="20"/>
          <w:szCs w:val="20"/>
        </w:rPr>
        <w:t>na</w:t>
      </w:r>
      <w:r w:rsidR="00E1274D" w:rsidRPr="006C3001">
        <w:rPr>
          <w:rFonts w:ascii="Arial" w:eastAsia="Arial" w:hAnsi="Arial" w:cs="Arial"/>
          <w:sz w:val="20"/>
          <w:szCs w:val="20"/>
        </w:rPr>
        <w:t xml:space="preserve"> agricultura e aquicultura, prescrição frívola de antibióticos e administração inadequada em humanos</w:t>
      </w:r>
      <w:r w:rsidR="00E1274D" w:rsidRPr="006C3001">
        <w:rPr>
          <w:rFonts w:ascii="Arial" w:eastAsia="Arial" w:hAnsi="Arial" w:cs="Arial"/>
          <w:sz w:val="20"/>
          <w:szCs w:val="20"/>
          <w:vertAlign w:val="superscript"/>
        </w:rPr>
        <w:t>2-4</w:t>
      </w:r>
      <w:r w:rsidR="00E1274D">
        <w:rPr>
          <w:rFonts w:ascii="Arial" w:eastAsia="Arial" w:hAnsi="Arial" w:cs="Arial"/>
          <w:sz w:val="20"/>
          <w:szCs w:val="20"/>
        </w:rPr>
        <w:t xml:space="preserve">. </w:t>
      </w:r>
      <w:r w:rsidR="00E1274D" w:rsidRPr="00385918">
        <w:rPr>
          <w:rFonts w:ascii="Arial" w:eastAsia="Arial" w:hAnsi="Arial" w:cs="Arial"/>
          <w:sz w:val="20"/>
          <w:szCs w:val="20"/>
        </w:rPr>
        <w:t xml:space="preserve">Além disso, a descoberta de novos antibióticos é um processo caro e demorado, </w:t>
      </w:r>
      <w:r w:rsidR="00E1274D" w:rsidRPr="009840A8">
        <w:rPr>
          <w:rFonts w:ascii="Arial" w:eastAsia="Arial" w:hAnsi="Arial" w:cs="Arial"/>
          <w:sz w:val="20"/>
          <w:szCs w:val="20"/>
        </w:rPr>
        <w:t>e atualmente a capacidade de produção destes novos compostos antibióticos não é capaz de atender a crescente demanda de casos</w:t>
      </w:r>
      <w:r w:rsidR="00E1274D">
        <w:rPr>
          <w:rFonts w:ascii="Arial" w:eastAsia="Arial" w:hAnsi="Arial" w:cs="Arial"/>
          <w:sz w:val="20"/>
          <w:szCs w:val="20"/>
        </w:rPr>
        <w:t xml:space="preserve"> </w:t>
      </w:r>
      <w:r w:rsidR="00E1274D" w:rsidRPr="009840A8">
        <w:rPr>
          <w:rFonts w:ascii="Arial" w:eastAsia="Arial" w:hAnsi="Arial" w:cs="Arial"/>
          <w:sz w:val="20"/>
          <w:szCs w:val="20"/>
        </w:rPr>
        <w:t>de resistência aos antibióticos.</w:t>
      </w:r>
      <w:r w:rsidR="00E1274D" w:rsidRPr="009840A8">
        <w:rPr>
          <w:rFonts w:ascii="Arial" w:eastAsia="Arial" w:hAnsi="Arial" w:cs="Arial"/>
          <w:sz w:val="20"/>
          <w:szCs w:val="20"/>
          <w:vertAlign w:val="superscript"/>
        </w:rPr>
        <w:t>5,6</w:t>
      </w:r>
      <w:r w:rsidR="00E1274D" w:rsidRPr="009840A8">
        <w:rPr>
          <w:rFonts w:ascii="Arial" w:eastAsia="Arial" w:hAnsi="Arial" w:cs="Arial"/>
          <w:sz w:val="20"/>
          <w:szCs w:val="20"/>
        </w:rPr>
        <w:t xml:space="preserve"> Nesse cenário, o uso de bacteriófagos, vírus capazes de matar bactérias, pode se tornar uma importante estratégia como um novo  antimicrobiano com um mecanismo de ação exclusivo e diferente dos antibióticos. Sendo assim, pesquisas envolvendo a identificação e avaliação de bacteriófagos frente a diferentes microrganismos  é uma área de pesquisa interessante e muito necessária.</w:t>
      </w:r>
      <w:r w:rsidR="00E1274D" w:rsidRPr="009840A8">
        <w:rPr>
          <w:rFonts w:ascii="Arial" w:eastAsia="Arial" w:hAnsi="Arial" w:cs="Arial"/>
          <w:sz w:val="20"/>
          <w:szCs w:val="20"/>
          <w:vertAlign w:val="superscript"/>
        </w:rPr>
        <w:t>7</w:t>
      </w:r>
      <w:r w:rsidR="00E1274D" w:rsidRPr="009840A8">
        <w:rPr>
          <w:rFonts w:ascii="Arial" w:eastAsia="Arial" w:hAnsi="Arial" w:cs="Arial"/>
          <w:sz w:val="20"/>
          <w:szCs w:val="20"/>
        </w:rPr>
        <w:t xml:space="preserve"> </w:t>
      </w:r>
      <w:r w:rsidR="00E1274D" w:rsidRPr="009840A8">
        <w:rPr>
          <w:rFonts w:ascii="Arial" w:eastAsia="Arial" w:hAnsi="Arial" w:cs="Arial"/>
          <w:i/>
          <w:iCs/>
          <w:sz w:val="20"/>
          <w:szCs w:val="20"/>
        </w:rPr>
        <w:t>K. pneumoniae</w:t>
      </w:r>
      <w:r w:rsidR="00E1274D" w:rsidRPr="009840A8">
        <w:rPr>
          <w:rFonts w:ascii="Arial" w:eastAsia="Arial" w:hAnsi="Arial" w:cs="Arial"/>
          <w:sz w:val="20"/>
          <w:szCs w:val="20"/>
        </w:rPr>
        <w:t xml:space="preserve"> é uma das seis bactérias que</w:t>
      </w:r>
      <w:r w:rsidR="00E1274D" w:rsidRPr="006C3001">
        <w:rPr>
          <w:rFonts w:ascii="Arial" w:eastAsia="Arial" w:hAnsi="Arial" w:cs="Arial"/>
          <w:sz w:val="20"/>
          <w:szCs w:val="20"/>
        </w:rPr>
        <w:t xml:space="preserve"> compõem os patógenos ESKAPE, </w:t>
      </w:r>
      <w:r w:rsidR="00E1274D">
        <w:rPr>
          <w:rFonts w:ascii="Arial" w:eastAsia="Arial" w:hAnsi="Arial" w:cs="Arial"/>
          <w:sz w:val="20"/>
          <w:szCs w:val="20"/>
        </w:rPr>
        <w:t>classificadas</w:t>
      </w:r>
      <w:r w:rsidR="00E1274D" w:rsidRPr="006C3001">
        <w:rPr>
          <w:rFonts w:ascii="Arial" w:eastAsia="Arial" w:hAnsi="Arial" w:cs="Arial"/>
          <w:sz w:val="20"/>
          <w:szCs w:val="20"/>
        </w:rPr>
        <w:t xml:space="preserve"> entre as mais infecciosas e mortais em todo o mundo e foram declaradas pela Organização Mundial da Saúde (OMS) uma prioridade global.</w:t>
      </w:r>
      <w:r w:rsidR="00E1274D" w:rsidRPr="006C3001">
        <w:rPr>
          <w:rFonts w:ascii="Arial" w:eastAsia="Arial" w:hAnsi="Arial" w:cs="Arial"/>
          <w:sz w:val="20"/>
          <w:szCs w:val="20"/>
          <w:vertAlign w:val="superscript"/>
        </w:rPr>
        <w:t>8,9</w:t>
      </w:r>
      <w:r w:rsidR="00E1274D" w:rsidRPr="006C3001">
        <w:rPr>
          <w:rFonts w:ascii="Arial" w:eastAsia="Arial" w:hAnsi="Arial" w:cs="Arial"/>
          <w:sz w:val="20"/>
          <w:szCs w:val="20"/>
        </w:rPr>
        <w:t xml:space="preserve"> Portanto, o uso de bacteriófagos específicos de </w:t>
      </w:r>
      <w:r w:rsidR="00E1274D" w:rsidRPr="006C3001">
        <w:rPr>
          <w:rFonts w:ascii="Arial" w:eastAsia="Arial" w:hAnsi="Arial" w:cs="Arial"/>
          <w:i/>
          <w:iCs/>
          <w:sz w:val="20"/>
          <w:szCs w:val="20"/>
        </w:rPr>
        <w:t>Klebsiella pneumoniae</w:t>
      </w:r>
      <w:r w:rsidR="00E1274D" w:rsidRPr="006C3001">
        <w:rPr>
          <w:rFonts w:ascii="Arial" w:eastAsia="Arial" w:hAnsi="Arial" w:cs="Arial"/>
          <w:sz w:val="20"/>
          <w:szCs w:val="20"/>
        </w:rPr>
        <w:t xml:space="preserve"> para o tratamento de infecções multirresistentes por </w:t>
      </w:r>
      <w:r w:rsidR="00E1274D" w:rsidRPr="006C3001">
        <w:rPr>
          <w:rFonts w:ascii="Arial" w:eastAsia="Arial" w:hAnsi="Arial" w:cs="Arial"/>
          <w:i/>
          <w:iCs/>
          <w:sz w:val="20"/>
          <w:szCs w:val="20"/>
        </w:rPr>
        <w:t>K. pneumoniae</w:t>
      </w:r>
      <w:r w:rsidR="00E1274D" w:rsidRPr="006C3001">
        <w:rPr>
          <w:rFonts w:ascii="Arial" w:eastAsia="Arial" w:hAnsi="Arial" w:cs="Arial"/>
          <w:sz w:val="20"/>
          <w:szCs w:val="20"/>
        </w:rPr>
        <w:t xml:space="preserve"> é de </w:t>
      </w:r>
      <w:r w:rsidR="00E1274D">
        <w:rPr>
          <w:rFonts w:ascii="Arial" w:eastAsia="Arial" w:hAnsi="Arial" w:cs="Arial"/>
          <w:sz w:val="20"/>
          <w:szCs w:val="20"/>
        </w:rPr>
        <w:t>grande interesse</w:t>
      </w:r>
      <w:r w:rsidR="00E1274D" w:rsidRPr="006C3001">
        <w:rPr>
          <w:rFonts w:ascii="Arial" w:eastAsia="Arial" w:hAnsi="Arial" w:cs="Arial"/>
          <w:sz w:val="20"/>
          <w:szCs w:val="20"/>
        </w:rPr>
        <w:t xml:space="preserve"> científico e médico. Neste cenário, este projeto teve como objetivo testar 10 cepas clínicas de </w:t>
      </w:r>
      <w:r w:rsidR="00E1274D" w:rsidRPr="006C3001">
        <w:rPr>
          <w:rFonts w:ascii="Arial" w:eastAsia="Arial" w:hAnsi="Arial" w:cs="Arial"/>
          <w:i/>
          <w:iCs/>
          <w:sz w:val="20"/>
          <w:szCs w:val="20"/>
        </w:rPr>
        <w:t>Klebsiella pneumoniae</w:t>
      </w:r>
      <w:r w:rsidR="00E1274D" w:rsidRPr="006C3001">
        <w:rPr>
          <w:rFonts w:ascii="Arial" w:eastAsia="Arial" w:hAnsi="Arial" w:cs="Arial"/>
          <w:sz w:val="20"/>
          <w:szCs w:val="20"/>
        </w:rPr>
        <w:t xml:space="preserve"> </w:t>
      </w:r>
      <w:r w:rsidR="00E1274D">
        <w:rPr>
          <w:rFonts w:ascii="Arial" w:eastAsia="Arial" w:hAnsi="Arial" w:cs="Arial"/>
          <w:sz w:val="20"/>
          <w:szCs w:val="20"/>
        </w:rPr>
        <w:t>frente a</w:t>
      </w:r>
      <w:r w:rsidR="00E1274D" w:rsidRPr="006C3001">
        <w:rPr>
          <w:rFonts w:ascii="Arial" w:eastAsia="Arial" w:hAnsi="Arial" w:cs="Arial"/>
          <w:sz w:val="20"/>
          <w:szCs w:val="20"/>
        </w:rPr>
        <w:t xml:space="preserve"> 5 bacteriófagos isolados de águas residuais </w:t>
      </w:r>
      <w:r w:rsidR="00E1274D">
        <w:rPr>
          <w:rFonts w:ascii="Arial" w:eastAsia="Arial" w:hAnsi="Arial" w:cs="Arial"/>
          <w:sz w:val="20"/>
          <w:szCs w:val="20"/>
        </w:rPr>
        <w:t>de</w:t>
      </w:r>
      <w:r w:rsidR="00E1274D" w:rsidRPr="006C3001">
        <w:rPr>
          <w:rFonts w:ascii="Arial" w:eastAsia="Arial" w:hAnsi="Arial" w:cs="Arial"/>
          <w:sz w:val="20"/>
          <w:szCs w:val="20"/>
        </w:rPr>
        <w:t xml:space="preserve"> Salvador, BA</w:t>
      </w:r>
      <w:r w:rsidR="00E1274D">
        <w:rPr>
          <w:rFonts w:ascii="Arial" w:eastAsia="Arial" w:hAnsi="Arial" w:cs="Arial"/>
          <w:sz w:val="20"/>
          <w:szCs w:val="20"/>
        </w:rPr>
        <w:t>, afim de</w:t>
      </w:r>
      <w:r w:rsidR="00E1274D" w:rsidRPr="006C3001">
        <w:rPr>
          <w:rFonts w:ascii="Arial" w:eastAsia="Arial" w:hAnsi="Arial" w:cs="Arial"/>
          <w:sz w:val="20"/>
          <w:szCs w:val="20"/>
        </w:rPr>
        <w:t xml:space="preserve"> avaliar </w:t>
      </w:r>
      <w:r w:rsidR="00E1274D">
        <w:rPr>
          <w:rFonts w:ascii="Arial" w:eastAsia="Arial" w:hAnsi="Arial" w:cs="Arial"/>
          <w:sz w:val="20"/>
          <w:szCs w:val="20"/>
        </w:rPr>
        <w:t xml:space="preserve">o </w:t>
      </w:r>
      <w:r w:rsidR="00E1274D" w:rsidRPr="006C3001">
        <w:rPr>
          <w:rFonts w:ascii="Arial" w:eastAsia="Arial" w:hAnsi="Arial" w:cs="Arial"/>
          <w:sz w:val="20"/>
          <w:szCs w:val="20"/>
        </w:rPr>
        <w:t>potencial de</w:t>
      </w:r>
      <w:r w:rsidR="00E1274D">
        <w:rPr>
          <w:rFonts w:ascii="Arial" w:eastAsia="Arial" w:hAnsi="Arial" w:cs="Arial"/>
          <w:sz w:val="20"/>
          <w:szCs w:val="20"/>
        </w:rPr>
        <w:t>stes</w:t>
      </w:r>
      <w:r w:rsidR="00E1274D" w:rsidRPr="006C3001">
        <w:rPr>
          <w:rFonts w:ascii="Arial" w:eastAsia="Arial" w:hAnsi="Arial" w:cs="Arial"/>
          <w:sz w:val="20"/>
          <w:szCs w:val="20"/>
        </w:rPr>
        <w:t xml:space="preserve"> fagos </w:t>
      </w:r>
      <w:r w:rsidR="00E1274D">
        <w:rPr>
          <w:rFonts w:ascii="Arial" w:eastAsia="Arial" w:hAnsi="Arial" w:cs="Arial"/>
          <w:sz w:val="20"/>
          <w:szCs w:val="20"/>
        </w:rPr>
        <w:t>frente a</w:t>
      </w:r>
      <w:r w:rsidR="00E1274D" w:rsidRPr="006C3001">
        <w:rPr>
          <w:rFonts w:ascii="Arial" w:eastAsia="Arial" w:hAnsi="Arial" w:cs="Arial"/>
          <w:sz w:val="20"/>
          <w:szCs w:val="20"/>
        </w:rPr>
        <w:t xml:space="preserve"> amostras de </w:t>
      </w:r>
      <w:r w:rsidR="00E1274D" w:rsidRPr="006C3001">
        <w:rPr>
          <w:rFonts w:ascii="Arial" w:eastAsia="Arial" w:hAnsi="Arial" w:cs="Arial"/>
          <w:i/>
          <w:iCs/>
          <w:sz w:val="20"/>
          <w:szCs w:val="20"/>
        </w:rPr>
        <w:t>K. pneumoniae</w:t>
      </w:r>
      <w:r w:rsidR="00E1274D" w:rsidRPr="006C3001">
        <w:rPr>
          <w:rFonts w:ascii="Arial" w:eastAsia="Arial" w:hAnsi="Arial" w:cs="Arial"/>
          <w:sz w:val="20"/>
          <w:szCs w:val="20"/>
        </w:rPr>
        <w:t xml:space="preserve"> </w:t>
      </w:r>
      <w:r w:rsidR="00E1274D">
        <w:rPr>
          <w:rFonts w:ascii="Arial" w:eastAsia="Arial" w:hAnsi="Arial" w:cs="Arial"/>
          <w:sz w:val="20"/>
          <w:szCs w:val="20"/>
        </w:rPr>
        <w:t>oriundas do</w:t>
      </w:r>
      <w:r w:rsidR="00E1274D" w:rsidRPr="006C3001">
        <w:rPr>
          <w:rFonts w:ascii="Arial" w:eastAsia="Arial" w:hAnsi="Arial" w:cs="Arial"/>
          <w:sz w:val="20"/>
          <w:szCs w:val="20"/>
        </w:rPr>
        <w:t xml:space="preserve"> Hospital Roberto Santos.</w:t>
      </w:r>
    </w:p>
    <w:p w14:paraId="643998E2" w14:textId="26646240" w:rsidR="00F06429" w:rsidRDefault="00F06429" w:rsidP="00E1274D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10AB04EC" w14:textId="77777777" w:rsidR="00F06429" w:rsidRDefault="0021564F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</w:t>
      </w:r>
      <w:r>
        <w:rPr>
          <w:rFonts w:ascii="Arial" w:eastAsia="Arial" w:hAnsi="Arial" w:cs="Arial"/>
          <w:b/>
          <w:sz w:val="20"/>
          <w:szCs w:val="20"/>
        </w:rPr>
        <w:t>. METODOLOGIA</w:t>
      </w:r>
    </w:p>
    <w:p w14:paraId="0BE89E04" w14:textId="77777777" w:rsidR="00F06429" w:rsidRDefault="00F06429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1AC76B08" w14:textId="67CFE1A0" w:rsidR="00A819DA" w:rsidRDefault="00E1274D" w:rsidP="00A819DA">
      <w:pPr>
        <w:spacing w:after="0" w:line="240" w:lineRule="auto"/>
        <w:rPr>
          <w:rFonts w:ascii="Helvetica" w:eastAsia="Times New Roman" w:hAnsi="Helvetica" w:cs="Times New Roman"/>
          <w:sz w:val="20"/>
          <w:szCs w:val="20"/>
          <w:u w:val="single"/>
        </w:rPr>
      </w:pPr>
      <w:r w:rsidRPr="000771D5">
        <w:rPr>
          <w:rFonts w:ascii="Helvetica" w:eastAsia="Times New Roman" w:hAnsi="Helvetica" w:cs="Times New Roman"/>
          <w:sz w:val="20"/>
          <w:szCs w:val="20"/>
          <w:u w:val="single"/>
        </w:rPr>
        <w:t>2.1. Obtenção das Amostras</w:t>
      </w:r>
    </w:p>
    <w:p w14:paraId="2D0FAB31" w14:textId="77777777" w:rsidR="00A819DA" w:rsidRDefault="00A819DA" w:rsidP="00A819DA">
      <w:pPr>
        <w:spacing w:after="0" w:line="240" w:lineRule="auto"/>
        <w:rPr>
          <w:rFonts w:ascii="Helvetica" w:eastAsia="Times New Roman" w:hAnsi="Helvetica" w:cs="Times New Roman"/>
          <w:sz w:val="20"/>
          <w:szCs w:val="20"/>
          <w:u w:val="single"/>
        </w:rPr>
      </w:pPr>
    </w:p>
    <w:p w14:paraId="11AEAACF" w14:textId="6F61C5FB" w:rsidR="00E1274D" w:rsidRPr="00E1274D" w:rsidRDefault="00E1274D" w:rsidP="00A819DA">
      <w:pPr>
        <w:spacing w:after="0" w:line="240" w:lineRule="auto"/>
        <w:jc w:val="both"/>
        <w:rPr>
          <w:rFonts w:ascii="Helvetica" w:eastAsia="Times New Roman" w:hAnsi="Helvetica" w:cs="Times New Roman"/>
          <w:sz w:val="20"/>
          <w:szCs w:val="20"/>
          <w:u w:val="single"/>
        </w:rPr>
      </w:pPr>
      <w:r>
        <w:rPr>
          <w:rFonts w:ascii="Helvetica" w:eastAsia="Times New Roman" w:hAnsi="Helvetica" w:cs="Times New Roman"/>
          <w:sz w:val="20"/>
          <w:szCs w:val="20"/>
        </w:rPr>
        <w:t>As a</w:t>
      </w:r>
      <w:r w:rsidRPr="000771D5">
        <w:rPr>
          <w:rFonts w:ascii="Helvetica" w:eastAsia="Times New Roman" w:hAnsi="Helvetica" w:cs="Times New Roman"/>
          <w:sz w:val="20"/>
          <w:szCs w:val="20"/>
        </w:rPr>
        <w:t>mostras de bactérias clínicas multirresistentes foram doadas pelo Hospital Geral Roberto Santos para o SENAI CIMATEC</w:t>
      </w:r>
      <w:r>
        <w:rPr>
          <w:rFonts w:ascii="Helvetica" w:eastAsia="Times New Roman" w:hAnsi="Helvetica" w:cs="Times New Roman"/>
          <w:sz w:val="20"/>
          <w:szCs w:val="20"/>
        </w:rPr>
        <w:t xml:space="preserve"> (Projeto aprovado pelo Comitê de Ética em Pesquisa do SENAI CIMATEC, </w:t>
      </w:r>
      <w:r w:rsidRPr="00385918">
        <w:rPr>
          <w:rFonts w:ascii="Helvetica" w:eastAsia="Times New Roman" w:hAnsi="Helvetica" w:cs="Times New Roman"/>
          <w:sz w:val="20"/>
          <w:szCs w:val="20"/>
        </w:rPr>
        <w:t>Parecer: 5.540.815</w:t>
      </w:r>
      <w:r>
        <w:rPr>
          <w:rFonts w:ascii="Helvetica" w:eastAsia="Times New Roman" w:hAnsi="Helvetica" w:cs="Times New Roman"/>
          <w:sz w:val="20"/>
          <w:szCs w:val="20"/>
        </w:rPr>
        <w:t>)</w:t>
      </w:r>
      <w:r w:rsidRPr="000771D5">
        <w:rPr>
          <w:rFonts w:ascii="Helvetica" w:eastAsia="Times New Roman" w:hAnsi="Helvetica" w:cs="Times New Roman"/>
          <w:sz w:val="20"/>
          <w:szCs w:val="20"/>
        </w:rPr>
        <w:t>. Todas as amostras foram anonimizadas apropriadamente para remover qualquer risco de identificação dos indivíduos de origem e rotuladas com um código único/</w:t>
      </w:r>
      <w:proofErr w:type="spellStart"/>
      <w:r w:rsidRPr="000771D5">
        <w:rPr>
          <w:rFonts w:ascii="Helvetica" w:eastAsia="Times New Roman" w:hAnsi="Helvetica" w:cs="Times New Roman"/>
          <w:sz w:val="20"/>
          <w:szCs w:val="20"/>
        </w:rPr>
        <w:t>randomial</w:t>
      </w:r>
      <w:proofErr w:type="spellEnd"/>
      <w:r w:rsidRPr="000771D5">
        <w:rPr>
          <w:rFonts w:ascii="Helvetica" w:eastAsia="Times New Roman" w:hAnsi="Helvetica" w:cs="Times New Roman"/>
          <w:sz w:val="20"/>
          <w:szCs w:val="20"/>
        </w:rPr>
        <w:t xml:space="preserve"> para distinguir as amostras umas das outras. </w:t>
      </w:r>
    </w:p>
    <w:p w14:paraId="60A82AAD" w14:textId="77777777" w:rsidR="00A819DA" w:rsidRDefault="00E1274D" w:rsidP="00A819DA">
      <w:pPr>
        <w:spacing w:before="240" w:after="0" w:line="240" w:lineRule="auto"/>
        <w:rPr>
          <w:rFonts w:ascii="Helvetica" w:eastAsia="Times New Roman" w:hAnsi="Helvetica" w:cs="Times New Roman"/>
          <w:sz w:val="20"/>
          <w:szCs w:val="20"/>
          <w:u w:val="single"/>
        </w:rPr>
      </w:pPr>
      <w:r w:rsidRPr="000771D5">
        <w:rPr>
          <w:rFonts w:ascii="Helvetica" w:eastAsia="Times New Roman" w:hAnsi="Helvetica" w:cs="Times New Roman"/>
          <w:sz w:val="20"/>
          <w:szCs w:val="20"/>
          <w:u w:val="single"/>
        </w:rPr>
        <w:t>2.2. Cultivo das Bactérias Multirresistentes</w:t>
      </w:r>
    </w:p>
    <w:p w14:paraId="2437626D" w14:textId="69BDAC43" w:rsidR="00E1274D" w:rsidRPr="00E1274D" w:rsidRDefault="00E1274D" w:rsidP="00A819DA">
      <w:pPr>
        <w:spacing w:after="0" w:line="240" w:lineRule="auto"/>
        <w:jc w:val="both"/>
        <w:rPr>
          <w:rFonts w:ascii="Helvetica" w:eastAsia="Times New Roman" w:hAnsi="Helvetica" w:cs="Times New Roman"/>
          <w:sz w:val="20"/>
          <w:szCs w:val="20"/>
          <w:u w:val="single"/>
        </w:rPr>
      </w:pPr>
      <w:r w:rsidRPr="000771D5">
        <w:rPr>
          <w:rFonts w:ascii="Helvetica" w:eastAsia="Times New Roman" w:hAnsi="Helvetica" w:cs="Times New Roman"/>
          <w:sz w:val="20"/>
          <w:szCs w:val="20"/>
        </w:rPr>
        <w:br/>
        <w:t xml:space="preserve">A manipulação das bactérias </w:t>
      </w:r>
      <w:r>
        <w:rPr>
          <w:rFonts w:ascii="Helvetica" w:eastAsia="Times New Roman" w:hAnsi="Helvetica" w:cs="Times New Roman"/>
          <w:sz w:val="20"/>
          <w:szCs w:val="20"/>
        </w:rPr>
        <w:t>e dos fagos fo</w:t>
      </w:r>
      <w:r w:rsidR="00A819DA">
        <w:rPr>
          <w:rFonts w:ascii="Helvetica" w:eastAsia="Times New Roman" w:hAnsi="Helvetica" w:cs="Times New Roman"/>
          <w:sz w:val="20"/>
          <w:szCs w:val="20"/>
        </w:rPr>
        <w:t>i</w:t>
      </w:r>
      <w:r w:rsidRPr="000771D5">
        <w:rPr>
          <w:rFonts w:ascii="Helvetica" w:eastAsia="Times New Roman" w:hAnsi="Helvetica" w:cs="Times New Roman"/>
          <w:sz w:val="20"/>
          <w:szCs w:val="20"/>
        </w:rPr>
        <w:t xml:space="preserve"> realizado de forma semelhante aos métodos descritos por outros pesquisadores [10</w:t>
      </w:r>
      <w:r>
        <w:rPr>
          <w:rFonts w:ascii="Helvetica" w:eastAsia="Times New Roman" w:hAnsi="Helvetica" w:cs="Times New Roman"/>
          <w:sz w:val="20"/>
          <w:szCs w:val="20"/>
        </w:rPr>
        <w:t>,11</w:t>
      </w:r>
      <w:r w:rsidRPr="000771D5">
        <w:rPr>
          <w:rFonts w:ascii="Helvetica" w:eastAsia="Times New Roman" w:hAnsi="Helvetica" w:cs="Times New Roman"/>
          <w:sz w:val="20"/>
          <w:szCs w:val="20"/>
        </w:rPr>
        <w:t xml:space="preserve">]. A cepa de </w:t>
      </w:r>
      <w:r w:rsidRPr="005B655D">
        <w:rPr>
          <w:rFonts w:ascii="Helvetica" w:eastAsia="Times New Roman" w:hAnsi="Helvetica" w:cs="Times New Roman"/>
          <w:i/>
          <w:iCs/>
          <w:sz w:val="20"/>
          <w:szCs w:val="20"/>
        </w:rPr>
        <w:t>Klebsiella pneumoniae</w:t>
      </w:r>
      <w:r w:rsidRPr="000771D5">
        <w:rPr>
          <w:rFonts w:ascii="Helvetica" w:eastAsia="Times New Roman" w:hAnsi="Helvetica" w:cs="Times New Roman"/>
          <w:sz w:val="20"/>
          <w:szCs w:val="20"/>
        </w:rPr>
        <w:t xml:space="preserve"> do laboratório (ATCC 10031) e as bactérias clínicas multirresistentes foram cultivadas utilizando o meio LB (Meio Luria-</w:t>
      </w:r>
      <w:proofErr w:type="spellStart"/>
      <w:r w:rsidRPr="000771D5">
        <w:rPr>
          <w:rFonts w:ascii="Helvetica" w:eastAsia="Times New Roman" w:hAnsi="Helvetica" w:cs="Times New Roman"/>
          <w:sz w:val="20"/>
          <w:szCs w:val="20"/>
        </w:rPr>
        <w:t>Bertani</w:t>
      </w:r>
      <w:proofErr w:type="spellEnd"/>
      <w:r w:rsidRPr="000771D5">
        <w:rPr>
          <w:rFonts w:ascii="Helvetica" w:eastAsia="Times New Roman" w:hAnsi="Helvetica" w:cs="Times New Roman"/>
          <w:sz w:val="20"/>
          <w:szCs w:val="20"/>
        </w:rPr>
        <w:t xml:space="preserve">) </w:t>
      </w:r>
      <w:r>
        <w:rPr>
          <w:rFonts w:ascii="Helvetica" w:eastAsia="Times New Roman" w:hAnsi="Helvetica" w:cs="Times New Roman"/>
          <w:sz w:val="20"/>
          <w:szCs w:val="20"/>
        </w:rPr>
        <w:t>n</w:t>
      </w:r>
      <w:r w:rsidRPr="000771D5">
        <w:rPr>
          <w:rFonts w:ascii="Helvetica" w:eastAsia="Times New Roman" w:hAnsi="Helvetica" w:cs="Times New Roman"/>
          <w:sz w:val="20"/>
          <w:szCs w:val="20"/>
        </w:rPr>
        <w:t xml:space="preserve">uma incubadora </w:t>
      </w:r>
      <w:proofErr w:type="spellStart"/>
      <w:r w:rsidRPr="000771D5">
        <w:rPr>
          <w:rFonts w:ascii="Helvetica" w:eastAsia="Times New Roman" w:hAnsi="Helvetica" w:cs="Times New Roman"/>
          <w:sz w:val="20"/>
          <w:szCs w:val="20"/>
        </w:rPr>
        <w:t>shaker</w:t>
      </w:r>
      <w:proofErr w:type="spellEnd"/>
      <w:r w:rsidRPr="000771D5">
        <w:rPr>
          <w:rFonts w:ascii="Helvetica" w:eastAsia="Times New Roman" w:hAnsi="Helvetica" w:cs="Times New Roman"/>
          <w:sz w:val="20"/>
          <w:szCs w:val="20"/>
        </w:rPr>
        <w:t xml:space="preserve"> à 37°C. As bactérias isoladas foram armazenadas a longo prazo em um freezer a -80°C em </w:t>
      </w:r>
      <w:proofErr w:type="spellStart"/>
      <w:r w:rsidRPr="000771D5">
        <w:rPr>
          <w:rFonts w:ascii="Helvetica" w:eastAsia="Times New Roman" w:hAnsi="Helvetica" w:cs="Times New Roman"/>
          <w:sz w:val="20"/>
          <w:szCs w:val="20"/>
        </w:rPr>
        <w:t>criotubos</w:t>
      </w:r>
      <w:proofErr w:type="spellEnd"/>
      <w:r w:rsidRPr="000771D5">
        <w:rPr>
          <w:rFonts w:ascii="Helvetica" w:eastAsia="Times New Roman" w:hAnsi="Helvetica" w:cs="Times New Roman"/>
          <w:sz w:val="20"/>
          <w:szCs w:val="20"/>
        </w:rPr>
        <w:t xml:space="preserve"> seguros para congelamento em uma solução de glicerol a 25%.</w:t>
      </w:r>
    </w:p>
    <w:p w14:paraId="7BC7ADDC" w14:textId="77777777" w:rsidR="00E1274D" w:rsidRPr="000771D5" w:rsidRDefault="00E1274D" w:rsidP="00A819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C17360" w14:textId="77777777" w:rsidR="00A819DA" w:rsidRDefault="00E1274D" w:rsidP="00A819DA">
      <w:pPr>
        <w:spacing w:after="0" w:line="240" w:lineRule="auto"/>
        <w:contextualSpacing/>
        <w:rPr>
          <w:rFonts w:ascii="Helvetica" w:eastAsia="Times New Roman" w:hAnsi="Helvetica" w:cs="Times New Roman"/>
          <w:sz w:val="20"/>
          <w:szCs w:val="20"/>
          <w:u w:val="single"/>
        </w:rPr>
      </w:pPr>
      <w:r w:rsidRPr="000771D5">
        <w:rPr>
          <w:rFonts w:ascii="Helvetica" w:eastAsia="Times New Roman" w:hAnsi="Helvetica" w:cs="Times New Roman"/>
          <w:sz w:val="20"/>
          <w:szCs w:val="20"/>
          <w:u w:val="single"/>
        </w:rPr>
        <w:t>2.4. Caracterização e Teste de Sensibilidade das Bactérias Clínicas Multirresistentes</w:t>
      </w:r>
    </w:p>
    <w:p w14:paraId="7AC12E32" w14:textId="55EC067B" w:rsidR="00E1274D" w:rsidRPr="00E1274D" w:rsidRDefault="00E1274D" w:rsidP="00A819DA">
      <w:pPr>
        <w:spacing w:after="0" w:line="240" w:lineRule="auto"/>
        <w:contextualSpacing/>
        <w:jc w:val="both"/>
        <w:rPr>
          <w:rFonts w:ascii="Helvetica" w:eastAsia="Times New Roman" w:hAnsi="Helvetica" w:cs="Times New Roman"/>
          <w:sz w:val="20"/>
          <w:szCs w:val="20"/>
          <w:u w:val="single"/>
        </w:rPr>
      </w:pPr>
      <w:r w:rsidRPr="000771D5">
        <w:rPr>
          <w:rFonts w:ascii="Helvetica" w:eastAsia="Times New Roman" w:hAnsi="Helvetica" w:cs="Times New Roman"/>
          <w:sz w:val="20"/>
          <w:szCs w:val="20"/>
        </w:rPr>
        <w:br/>
        <w:t xml:space="preserve">As amostras clínicas foram caracterizadas e a sensibilidade das bactérias contra antibióticos </w:t>
      </w:r>
      <w:r w:rsidRPr="00FC7E5F">
        <w:rPr>
          <w:rFonts w:ascii="Helvetica" w:eastAsia="Times New Roman" w:hAnsi="Helvetica" w:cs="Times New Roman"/>
          <w:sz w:val="20"/>
          <w:szCs w:val="20"/>
        </w:rPr>
        <w:t>comumente usados</w:t>
      </w:r>
      <w:r>
        <w:rPr>
          <w:rFonts w:ascii="Helvetica" w:eastAsia="Times New Roman" w:hAnsi="Helvetica" w:cs="Times New Roman"/>
          <w:sz w:val="20"/>
          <w:szCs w:val="20"/>
        </w:rPr>
        <w:t xml:space="preserve"> </w:t>
      </w:r>
      <w:r w:rsidRPr="000771D5">
        <w:rPr>
          <w:rFonts w:ascii="Helvetica" w:eastAsia="Times New Roman" w:hAnsi="Helvetica" w:cs="Times New Roman"/>
          <w:sz w:val="20"/>
          <w:szCs w:val="20"/>
        </w:rPr>
        <w:t xml:space="preserve">utilizando o sistema de testes ID/AST microbiana VITEK® no Hospital Roberto Santos. </w:t>
      </w:r>
    </w:p>
    <w:p w14:paraId="24FB0DE5" w14:textId="77777777" w:rsidR="00A819DA" w:rsidRDefault="00E1274D" w:rsidP="00A819DA">
      <w:pPr>
        <w:pStyle w:val="NormalWeb"/>
        <w:spacing w:before="240" w:beforeAutospacing="0" w:after="0" w:afterAutospacing="0"/>
        <w:rPr>
          <w:rFonts w:ascii="Helvetica" w:hAnsi="Helvetica"/>
          <w:sz w:val="20"/>
          <w:szCs w:val="20"/>
          <w:lang w:val="pt-BR"/>
        </w:rPr>
      </w:pPr>
      <w:r w:rsidRPr="000771D5">
        <w:rPr>
          <w:rFonts w:ascii="Helvetica" w:hAnsi="Helvetica"/>
          <w:sz w:val="20"/>
          <w:szCs w:val="20"/>
          <w:u w:val="single"/>
          <w:lang w:val="pt-BR"/>
        </w:rPr>
        <w:t xml:space="preserve">2.6. Avaliação da atividade lítica dos fagos contra </w:t>
      </w:r>
      <w:r w:rsidRPr="000771D5">
        <w:rPr>
          <w:rFonts w:ascii="Helvetica" w:hAnsi="Helvetica"/>
          <w:i/>
          <w:iCs/>
          <w:sz w:val="20"/>
          <w:szCs w:val="20"/>
          <w:u w:val="single"/>
          <w:lang w:val="pt-BR"/>
        </w:rPr>
        <w:t>K. pneumo</w:t>
      </w:r>
      <w:r>
        <w:rPr>
          <w:rFonts w:ascii="Helvetica" w:hAnsi="Helvetica"/>
          <w:i/>
          <w:iCs/>
          <w:sz w:val="20"/>
          <w:szCs w:val="20"/>
          <w:u w:val="single"/>
          <w:lang w:val="pt-BR"/>
        </w:rPr>
        <w:t>niae</w:t>
      </w:r>
      <w:r w:rsidRPr="000771D5">
        <w:rPr>
          <w:rFonts w:ascii="Helvetica" w:hAnsi="Helvetica"/>
          <w:sz w:val="20"/>
          <w:szCs w:val="20"/>
          <w:u w:val="single"/>
          <w:lang w:val="pt-BR"/>
        </w:rPr>
        <w:t xml:space="preserve"> multirresistente</w:t>
      </w:r>
      <w:r w:rsidRPr="000771D5">
        <w:rPr>
          <w:rFonts w:ascii="Helvetica" w:hAnsi="Helvetica"/>
          <w:sz w:val="20"/>
          <w:szCs w:val="20"/>
          <w:lang w:val="pt-BR"/>
        </w:rPr>
        <w:t xml:space="preserve"> </w:t>
      </w:r>
    </w:p>
    <w:p w14:paraId="4BD30F47" w14:textId="04A0B98D" w:rsidR="00E1274D" w:rsidRPr="000771D5" w:rsidRDefault="00E1274D" w:rsidP="00A819DA">
      <w:pPr>
        <w:pStyle w:val="NormalWeb"/>
        <w:spacing w:before="0" w:beforeAutospacing="0" w:after="0" w:afterAutospacing="0"/>
        <w:jc w:val="both"/>
        <w:rPr>
          <w:rFonts w:ascii="Helvetica" w:hAnsi="Helvetica"/>
          <w:sz w:val="20"/>
          <w:szCs w:val="20"/>
          <w:lang w:val="pt-BR"/>
        </w:rPr>
      </w:pPr>
      <w:r w:rsidRPr="000771D5">
        <w:rPr>
          <w:rFonts w:ascii="Helvetica" w:hAnsi="Helvetica"/>
          <w:sz w:val="20"/>
          <w:szCs w:val="20"/>
          <w:lang w:val="pt-BR"/>
        </w:rPr>
        <w:br/>
        <w:t xml:space="preserve">Foram preparadas placas de </w:t>
      </w:r>
      <w:proofErr w:type="spellStart"/>
      <w:r w:rsidRPr="000771D5">
        <w:rPr>
          <w:rFonts w:ascii="Helvetica" w:hAnsi="Helvetica"/>
          <w:sz w:val="20"/>
          <w:szCs w:val="20"/>
          <w:lang w:val="pt-BR"/>
        </w:rPr>
        <w:t>petri</w:t>
      </w:r>
      <w:proofErr w:type="spellEnd"/>
      <w:r w:rsidRPr="000771D5">
        <w:rPr>
          <w:rFonts w:ascii="Helvetica" w:hAnsi="Helvetica"/>
          <w:sz w:val="20"/>
          <w:szCs w:val="20"/>
          <w:lang w:val="pt-BR"/>
        </w:rPr>
        <w:t xml:space="preserve"> utilizando a técnica de sobreposição de ágar duplo (</w:t>
      </w:r>
      <w:r w:rsidRPr="009840A8">
        <w:rPr>
          <w:rFonts w:ascii="Helvetica" w:hAnsi="Helvetica"/>
          <w:i/>
          <w:iCs/>
          <w:sz w:val="20"/>
          <w:szCs w:val="20"/>
          <w:lang w:val="pt-BR"/>
        </w:rPr>
        <w:t>Double Agar Overlay</w:t>
      </w:r>
      <w:r w:rsidRPr="000771D5">
        <w:rPr>
          <w:rFonts w:ascii="Helvetica" w:hAnsi="Helvetica"/>
          <w:sz w:val="20"/>
          <w:szCs w:val="20"/>
          <w:lang w:val="pt-BR"/>
        </w:rPr>
        <w:t xml:space="preserve">), sendo a camada inferior composta por 1% de meio LB e a camada superior composta pela bactéria diluída e 0.5% de meio </w:t>
      </w:r>
      <w:proofErr w:type="spellStart"/>
      <w:r w:rsidRPr="000771D5">
        <w:rPr>
          <w:rFonts w:ascii="Helvetica" w:hAnsi="Helvetica"/>
          <w:sz w:val="20"/>
          <w:szCs w:val="20"/>
          <w:lang w:val="pt-BR"/>
        </w:rPr>
        <w:t>LB-ágar</w:t>
      </w:r>
      <w:proofErr w:type="spellEnd"/>
      <w:r>
        <w:rPr>
          <w:rFonts w:ascii="Helvetica" w:hAnsi="Helvetica"/>
          <w:sz w:val="20"/>
          <w:szCs w:val="20"/>
          <w:lang w:val="pt-BR"/>
        </w:rPr>
        <w:t xml:space="preserve"> com </w:t>
      </w:r>
      <w:r w:rsidRPr="000771D5">
        <w:rPr>
          <w:rFonts w:ascii="Helvetica" w:hAnsi="Helvetica"/>
          <w:sz w:val="20"/>
          <w:szCs w:val="20"/>
          <w:lang w:val="pt-BR"/>
        </w:rPr>
        <w:t>100</w:t>
      </w:r>
      <w:r w:rsidRPr="004F6B17">
        <w:rPr>
          <w:rFonts w:ascii="Helvetica" w:hAnsi="Helvetica"/>
          <w:sz w:val="20"/>
          <w:szCs w:val="20"/>
          <w:lang w:val="pt-BR"/>
        </w:rPr>
        <w:t>µ</w:t>
      </w:r>
      <w:r w:rsidRPr="000771D5">
        <w:rPr>
          <w:rFonts w:ascii="Helvetica" w:hAnsi="Helvetica"/>
          <w:sz w:val="20"/>
          <w:szCs w:val="20"/>
          <w:lang w:val="pt-BR"/>
        </w:rPr>
        <w:t xml:space="preserve">l de </w:t>
      </w:r>
      <w:r w:rsidRPr="0002279A">
        <w:rPr>
          <w:rFonts w:ascii="Helvetica" w:hAnsi="Helvetica"/>
          <w:i/>
          <w:iCs/>
          <w:sz w:val="20"/>
          <w:szCs w:val="20"/>
          <w:lang w:val="pt-BR"/>
        </w:rPr>
        <w:t>K.</w:t>
      </w:r>
      <w:r>
        <w:rPr>
          <w:rFonts w:ascii="Helvetica" w:hAnsi="Helvetica"/>
          <w:i/>
          <w:iCs/>
          <w:sz w:val="20"/>
          <w:szCs w:val="20"/>
          <w:lang w:val="pt-BR"/>
        </w:rPr>
        <w:t xml:space="preserve"> </w:t>
      </w:r>
      <w:r w:rsidRPr="0002279A">
        <w:rPr>
          <w:rFonts w:ascii="Helvetica" w:hAnsi="Helvetica"/>
          <w:i/>
          <w:iCs/>
          <w:sz w:val="20"/>
          <w:szCs w:val="20"/>
          <w:lang w:val="pt-BR"/>
        </w:rPr>
        <w:t>pneumoniae</w:t>
      </w:r>
      <w:r>
        <w:rPr>
          <w:rFonts w:ascii="Helvetica" w:hAnsi="Helvetica"/>
          <w:sz w:val="20"/>
          <w:szCs w:val="20"/>
          <w:lang w:val="pt-BR"/>
        </w:rPr>
        <w:t xml:space="preserve">. </w:t>
      </w:r>
      <w:r w:rsidRPr="000771D5">
        <w:rPr>
          <w:rFonts w:ascii="Helvetica" w:hAnsi="Helvetica"/>
          <w:sz w:val="20"/>
          <w:szCs w:val="20"/>
          <w:lang w:val="pt-BR"/>
        </w:rPr>
        <w:t>Em seguida, os fagos de interesse em concentrações de 10</w:t>
      </w:r>
      <w:r w:rsidRPr="00F04198">
        <w:rPr>
          <w:rFonts w:ascii="Helvetica" w:hAnsi="Helvetica"/>
          <w:sz w:val="20"/>
          <w:szCs w:val="20"/>
          <w:vertAlign w:val="superscript"/>
          <w:lang w:val="pt-BR"/>
        </w:rPr>
        <w:t>0</w:t>
      </w:r>
      <w:r w:rsidRPr="000771D5">
        <w:rPr>
          <w:rFonts w:ascii="Helvetica" w:hAnsi="Helvetica"/>
          <w:sz w:val="20"/>
          <w:szCs w:val="20"/>
          <w:lang w:val="pt-BR"/>
        </w:rPr>
        <w:t xml:space="preserve"> são </w:t>
      </w:r>
      <w:r>
        <w:rPr>
          <w:rFonts w:ascii="Helvetica" w:hAnsi="Helvetica"/>
          <w:sz w:val="20"/>
          <w:szCs w:val="20"/>
          <w:lang w:val="pt-BR"/>
        </w:rPr>
        <w:t xml:space="preserve">adicionados </w:t>
      </w:r>
      <w:r w:rsidRPr="000771D5">
        <w:rPr>
          <w:rFonts w:ascii="Helvetica" w:hAnsi="Helvetica"/>
          <w:sz w:val="20"/>
          <w:szCs w:val="20"/>
          <w:lang w:val="pt-BR"/>
        </w:rPr>
        <w:t xml:space="preserve">em áreas separadas da placa </w:t>
      </w:r>
      <w:r>
        <w:rPr>
          <w:rFonts w:ascii="Helvetica" w:hAnsi="Helvetica"/>
          <w:sz w:val="20"/>
          <w:szCs w:val="20"/>
          <w:lang w:val="pt-BR"/>
        </w:rPr>
        <w:t xml:space="preserve">de </w:t>
      </w:r>
      <w:proofErr w:type="spellStart"/>
      <w:r>
        <w:rPr>
          <w:rFonts w:ascii="Helvetica" w:hAnsi="Helvetica"/>
          <w:sz w:val="20"/>
          <w:szCs w:val="20"/>
          <w:lang w:val="pt-BR"/>
        </w:rPr>
        <w:t>petri</w:t>
      </w:r>
      <w:proofErr w:type="spellEnd"/>
      <w:r>
        <w:rPr>
          <w:rFonts w:ascii="Helvetica" w:hAnsi="Helvetica"/>
          <w:sz w:val="20"/>
          <w:szCs w:val="20"/>
          <w:lang w:val="pt-BR"/>
        </w:rPr>
        <w:t xml:space="preserve"> </w:t>
      </w:r>
      <w:r w:rsidRPr="000771D5">
        <w:rPr>
          <w:rFonts w:ascii="Helvetica" w:hAnsi="Helvetica"/>
          <w:sz w:val="20"/>
          <w:szCs w:val="20"/>
          <w:lang w:val="pt-BR"/>
        </w:rPr>
        <w:t>em volumes de 2-4</w:t>
      </w:r>
      <w:r w:rsidRPr="004F6B17">
        <w:rPr>
          <w:rFonts w:ascii="Helvetica" w:hAnsi="Helvetica"/>
          <w:sz w:val="20"/>
          <w:szCs w:val="20"/>
          <w:lang w:val="pt-BR"/>
        </w:rPr>
        <w:t>µ</w:t>
      </w:r>
      <w:r w:rsidRPr="000771D5">
        <w:rPr>
          <w:rFonts w:ascii="Helvetica" w:hAnsi="Helvetica"/>
          <w:sz w:val="20"/>
          <w:szCs w:val="20"/>
          <w:lang w:val="pt-BR"/>
        </w:rPr>
        <w:t>l</w:t>
      </w:r>
      <w:r>
        <w:rPr>
          <w:rFonts w:ascii="Helvetica" w:hAnsi="Helvetica"/>
          <w:sz w:val="20"/>
          <w:szCs w:val="20"/>
          <w:lang w:val="pt-BR"/>
        </w:rPr>
        <w:t xml:space="preserve"> e </w:t>
      </w:r>
      <w:r w:rsidRPr="000771D5">
        <w:rPr>
          <w:rFonts w:ascii="Helvetica" w:hAnsi="Helvetica"/>
          <w:sz w:val="20"/>
          <w:szCs w:val="20"/>
          <w:lang w:val="pt-BR"/>
        </w:rPr>
        <w:t>deixados secar à temperatura ambiente antes da incubação durante a noite a 37</w:t>
      </w:r>
      <w:r>
        <w:rPr>
          <w:rFonts w:ascii="Helvetica" w:hAnsi="Helvetica"/>
          <w:sz w:val="20"/>
          <w:szCs w:val="20"/>
          <w:lang w:val="pt-BR"/>
        </w:rPr>
        <w:t>°</w:t>
      </w:r>
      <w:r w:rsidRPr="000771D5">
        <w:rPr>
          <w:rFonts w:ascii="Helvetica" w:hAnsi="Helvetica"/>
          <w:sz w:val="20"/>
          <w:szCs w:val="20"/>
          <w:lang w:val="pt-BR"/>
        </w:rPr>
        <w:t xml:space="preserve">C. </w:t>
      </w:r>
    </w:p>
    <w:p w14:paraId="6012EC15" w14:textId="457D5828" w:rsidR="00F06429" w:rsidRDefault="00A819D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7FE3617" wp14:editId="31F8CCF9">
                <wp:simplePos x="0" y="0"/>
                <wp:positionH relativeFrom="column">
                  <wp:posOffset>3174365</wp:posOffset>
                </wp:positionH>
                <wp:positionV relativeFrom="paragraph">
                  <wp:posOffset>122165</wp:posOffset>
                </wp:positionV>
                <wp:extent cx="3402330" cy="2494280"/>
                <wp:effectExtent l="0" t="0" r="1270" b="0"/>
                <wp:wrapThrough wrapText="bothSides">
                  <wp:wrapPolygon edited="0">
                    <wp:start x="0" y="0"/>
                    <wp:lineTo x="0" y="21446"/>
                    <wp:lineTo x="21527" y="21446"/>
                    <wp:lineTo x="21527" y="3299"/>
                    <wp:lineTo x="18947" y="1760"/>
                    <wp:lineTo x="18947" y="0"/>
                    <wp:lineTo x="0" y="0"/>
                  </wp:wrapPolygon>
                </wp:wrapThrough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2330" cy="2494280"/>
                          <a:chOff x="0" y="0"/>
                          <a:chExt cx="3402330" cy="2494324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hart, pie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9299"/>
                            <a:ext cx="3402330" cy="2105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0"/>
                            <a:ext cx="2976880" cy="3930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0CFEAC7" w14:textId="77777777" w:rsidR="00E1274D" w:rsidRPr="009D1412" w:rsidRDefault="00E1274D" w:rsidP="00E1274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869E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Figura 1.</w:t>
                              </w:r>
                              <w:r w:rsidRPr="009D141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Local de coleta de amostras clínicas de </w:t>
                              </w:r>
                              <w:r w:rsidRPr="003869E2">
                                <w:rPr>
                                  <w:rFonts w:ascii="Arial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Klebsiella pneumoniae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FE3617" id="Group 1" o:spid="_x0000_s1026" style="position:absolute;left:0;text-align:left;margin-left:249.95pt;margin-top:9.6pt;width:267.9pt;height:196.4pt;z-index:251663360" coordsize="34023,249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7gn2jwMAAC4IAAAOAAAAZHJzL2Uyb0RvYy54bWykVcFu2zgQvS/QfyBU&#13;&#10;oKdtJMtOamvjFG6yCQoEidGk6JmmKIsoRXJJ2pb79X2k5DiJ03a3e7A8wyGHM2/eDE/ft40ka26d&#13;&#10;0GqaDI6yhHDFdCnUcpp8vr98O06I81SVVGrFp8mWu+T92as/Tjem4LmutSy5JXCiXLEx06T23hRp&#13;&#10;6ljNG+qOtOEKxkrbhnqodpmWlm7gvZFpnmUn6Ubb0ljNuHNYveiMyVn0X1Wc+duqctwTOU0Qm49f&#13;&#10;G7+L8E3PTmmxtNTUgvVh0N+IoqFC4dIHVxfUU7Ky4sBVI5jVTlf+iOkm1VUlGI85IJtB9iybK6tX&#13;&#10;JuayLDZL8wAToH2G02+7ZTfrK2vuzNwCiY1ZAouohVzayjbhH1GSNkK2fYCMt54wLA5HWT4cAlkG&#13;&#10;Wz6ajPJxDyqrgfzBOVb//aOTw3wUypHuLk6fhGMEK/DrMYB0gMGvuYJTfmV50jtp/pWPhtqvK/MW&#13;&#10;5TLUi4WQwm8j9VCYEJRazwWb204BnHNLRAlgEqJoA8bDGi4lWCi5Y+DeeU2t/5MYwQkL4pvX7eyv&#13;&#10;+LkIG4TxaCZCV16D9IJRKbdkyRW31PMyQBSuDTd199KAy7VmXx1RGr7Vks+cAfPRjxHQp9vToD4J&#13;&#10;eiGFuRRShloHuYcHkT5j2QsIdwy+0GzVcOW7lrRcIm6tXC2MS4gteLPggMR+LAcgCsaBBy7GCuVD&#13;&#10;fLRw3nLP6iBWiOMTYu+I8GCIQe/jDCk4cDaceJGlw/Ekn0w67y9TdZAdZ/lxxGfvw1jnr7huSBAQ&#13;&#10;MAJBlWlB19euD2m3BUTdRxFFqKGFMMfcDkJoByD+p1a9q6nhCCG43XMLM7Xj1n3I7YNuyTgk0m8K&#13;&#10;zUx8i+WeAGH9p2j1HbsDKp+8OxmjjWNPDyfD7OR/4YT6ainKHcPiaOfn0pI1xVCWviPps11Skc00&#13;&#10;ORkeZ7EASofjHSmkAvb7nILk20XbA7DQ5Rb5W436IQVn2KVAMa+p83NqMduxiPfK3+JTSY1LdC8l&#13;&#10;pNb220vrYT/qCGtCNngrpon7Z0XDIJEfFSo8GYxGcOujMjp+l0Oxjy2Lxxa1as41MkcvILoohv1e&#13;&#10;7sTK6uYLnrVZuBUmqhjuniZ+J557aDDgWWR8NotyN5+u1Z3BVBtE0AJV79sv1Jqezx4VvtE7Th3Q&#13;&#10;utsb+K70DNOnEpHzAeAO1R538DtK8VGC9OTVe6zHXftn/uw7AAAA//8DAFBLAwQKAAAAAAAAACEA&#13;&#10;XDtnOTuDAAA7gwAAFAAAAGRycy9tZWRpYS9pbWFnZTEucG5niVBORw0KGgoAAAANSUhEUgAAA8AA&#13;&#10;AAJSCAYAAAAMD6xnAACAAElEQVR4Xuy9B3xV9f24//u3tf12fb8d32lrq1XbaodtVVTcsmQIDvYW&#13;&#10;wYUyXKh1D3YVBUGlylIgJGElAZmBEEgCyBKUoSyRTYCQdbPefz6X17k9+Xxuxs09995z7n2evp4X&#13;&#10;8ZyTc68JNe8nZ/0/AQAAAAAAAEgA/p++AAAAAAAAACAeIYABAAAAAAAgISCAAQAAAAAAICEggAEA&#13;&#10;AAAAACAhIIABAAAAAAAgISCAAQAAAAAAICEggAEAAAAAACAhIIABAAAAAAAgISCAAQAAAAAAICEg&#13;&#10;gAEAAAAAACAhIIABAAAAAAAgISCAAQAAAAAAICEggAEAAAAAACAhIIABAAAAAAAgISCAAQAAAAAA&#13;&#10;ICEggAEAAAAAACAhIIABAAAAAAAgISCAAQAAAAAAICEggAEAAAAAACAhIIABAAAAAAAgISCAAQAA&#13;&#10;AAAAICEggAEAAAAAACAhIIABAAAAAAAgISCAAQAAAAAAICEggAEAAAAAACAhIIABAAAAAAAgISCA&#13;&#10;AQAAAAAAICEggAEAAAAAACAhIIABAACcoKpK5MQe0715IjszDTftrajRXYcr5dCpKr+niqoCLwEA&#13;&#10;AADhQQADAADYqSg7F65fZolsTBZZOVZkwUsiqYNFPrpX5IMOIm/fKvKP60RevEjkuV+KPPr/hext&#13;&#10;rxeG7J1vFEnXceccMLVEhswokRFppTJ+iU+mZJVJxsZyWba13B/Re49VypkS4hkAAMAOAQwAAIlD&#13;&#10;hU/k8Ocin80XyRwjMv+Zc1H79m0ir/9BZMjPjVCNlHrcRsqWIwul+/hiGfxRiQybVyrvL/dJ6toy&#13;&#10;yd5RIbuPVEppmf5FAgAAiF8IYAAAiC9KC0QObBTZmCKyZITIjAdExjYReeFXRoTGUj1UY2n7MUXy&#13;&#10;6JQSGXo2kCdn+WTpZ+Wy41CllBDHAAAQZxDAAADgTSorRL7ZIvLpTJG5T4m8d0eDT0eOhXqEulV1&#13;&#10;uvWzSSUyYalPFm4ul+0HK6XIx6nVAADgTWIewGVlZfL+++9L27Zt5fLLL5df/epX8qc//Um6desm&#13;&#10;6enp+uZxSVZWlvz1r3+VK664Ql555RXZvXu3bNiwQS699FJ9U8c4fvy43H///fpiOMv5558fEABc&#13;&#10;QuExkW0LRJaNFpnaQ2T4X0UGfc+ISi+ph6bX7PVusbw8u1Rm5ZbJ+t0VUsD1xgAA4AFiGsDl5eXS&#13;&#10;rl27asGh+9hjj+mfFnfceuutxr+3slWrVvqmjpCWlub/JQOBFxwCGCDGqJtQ7VsnsuItkcldRV66&#13;&#10;2IjHeFAPynhQHS1+IaVEZqwpk037Kri+GAAAXEdMA/jDDz80oi+YKSkp+qfGFeqo986dO2Xbtm3y&#13;&#10;/PPPy5///Gf5y1/+ItnZ2fqmjkDg1Q5fH4Aoc/JrkU2pIrMfF3njepHHfmDEYjyqx2M82mxYoTz0&#13;&#10;YbGMW+yTzM/L5ehpjhIDAEBsiWkA33777YHQeOKJJ2T//v3i8/nkiy++qHZk+K677tI/FcKAwKsd&#13;&#10;vj4AEebUAZG8KSLTervuxlTRVI/FRLHT20X+m20t2FTuf84xAABANIlpAF900UWB0MjPz6+2Th0R&#13;&#10;tdb99re/rbZOXb86ZMgQ/3Wz6ujpVVddJU899ZQcOXKk2nYW6lrijh07+vejjqz27t1bNm7cWG0b&#13;&#10;e/SsXr1abrzxRrn44ov91yJbROJ1FWvXrvWv+9vf/ubfr7r2V53+rN5HMBYsWCD33HOP/O53v/Nv&#13;&#10;q35B8Mknn+ibBcX+7xks9OrzdQjl/arv6+OPP+6/vvs3v/mNdOjQQXbs2FHna+vUtC6U70l933dN&#13;&#10;rwUADaT45Lk7Ms/qL/Lq740QTFT1MExUu71TJKPSS2Xp1nI5foYgBgCAyBLTAFbxYYWGirhly5b5&#13;&#10;jwDXxqlTp+S6666rFimWV155pT+I7Kgjy/p2ShVjKogs7Ous62OVnTp18q+P1Ouq+Pr1r39tbKdU&#13;&#10;yxcvXmzbq8iIESOM7SzffPPNatsGQ/8cy2Drg30dQnm/paWl0qRJE2M79fWy/7NFsGW1rQvlexLK&#13;&#10;+w72WgAQAuWlIl+c/f/UvCEio64WGfAtI/6QAK7J3u8Vy3vLfLJxb4WUV+p/uQAAAMIjpgGsjlrq&#13;&#10;MaICsXPnzv47Qwc7imcPwKSkJCksLJRXX301sGzYsGGBbefMmRNYftttt/lPrT558qT069fPv0zd&#13;&#10;edrC/h6aN28uX3/9tZw4cUK2bt3qXx+p123durV/mfr3LSoqkjNnzsj48eMDn68C0mLNmjXyi1/8&#13;&#10;wr9chZ86kqqOlFsRqNbl5OQEtq8J+7+rjn1dsK9DKO93woQJgeU33HCD/73u2bPHuOmXRbBlta0L&#13;&#10;5XsSyvsO9loAUAfqLs15k0U+6CDyxI+N2ENTPfzQtM2oInkx5dzp0scKODoMAADhE9MAVkydOlUu&#13;&#10;ueSSatFhqY7MjRs3rtr29uuGrUBWcWktU+st1Om21nIVjxbqWmN1CrF9mf11Fy5cGFhuEanXDYY6&#13;&#10;cmp9vjpN3MIKaOW8efMCy9XH1vI+ffoElteE/d9Vx74u2NchGDW9X/sR/oyMjMDyJUuWBH0PwZbV&#13;&#10;ti6U70kwanrfwV4LAIJwZPvZ/0MPFxlzk8iAbxuBh7Wrxx7Wbb+JxTJppU++PMKhYQAAaBgxD2CF&#13;&#10;uk5U3RG6e/fu/usy7QGinDlzZmBbdd2rvt7u73//+8C26rpTa7k6Olgb9n188803+uqIva7Fl19+&#13;&#10;KUOHDvU/m1cdLbXv20JdR2wtsx8dVx9by9UdpOsi2L6DrQv2dbCoz/tV1z5by44ePRpYfuzYsaDb&#13;&#10;B1tW27pQvicW9XnfwZYBwFmqqkR2rRCZ84TIK5caQYehqccdhqa6dlidKr316wr9byoAAECNuCKA&#13;&#10;7ahnA6vrNdXNiqwIsZ+eqm5epIeOXbXe4oILLggsr6ys/bfF9n0UFxfrqyP2uqdPn/bHmHVqczAt&#13;&#10;7NewlpWVBZarj4O9j5oItu9g64J9HUJ5v/avg/q+Wtjfr337YMsUFRUVQdeF8j0J5X0HWwaQ0OzN&#13;&#10;E5n9mMhzvzQiDhuuHnTYcDu+XSRvfXLuumFOlAYAgNqIaQDbb7KknoFrRwWLtU5dF2zxxz/+MbBc&#13;&#10;XcdZG+oIoLWtOjW2NuzREyxaI/W6AwYMCGzbtGlTmThxouzatava+7FQdzq2ltV0BPiKK64ILK+J&#13;&#10;YPsOti7Y1yGU9/uHP/whsKygoCCw/ODBg0G3ty+zB7763GDbh/I9CeV9B1sGkHAc3CqS/rzISxcb&#13;&#10;4YbOqEccOqOK4QlLfbLzkPkzDAAAIKYBfN999wVCQ91wadOmTf67QKtTb+13UVY3ebJQ21nL169f&#13;&#10;b9ubibre1tp2+fLlgeV79+41rsWtK3oi9br204StR0GpP+3vp0qddniWe++9N7Bs/vz5gX3MnTs3&#13;&#10;sLw+1wDbj4Ja+7awv24wQnm/9muhV61aFdjHjBkzgr6O/Vrww4cPB5arr3ew7UP5noTyvoO9FkBC&#13;&#10;cHy3yKLXRIb+yYg1dF493NB5e79bLFNXlcmhkxwXBgCAc8Q0gLOysqrFRk3ab4Q1fPjwwHL1aB71&#13;&#10;qJvU1NTAMhWYFrNmzQosv/nmmwN3Y+7bt69/WZs2bQLb2l8vGJF6XftRXRWy6tE+gwYNqvZ+rOuI&#13;&#10;ly5dGljWuHFj/12V1VFM9bG1PDs7O7DvmrDH4O7du6tdn2t/3WCE8n4/+uijwDJ11HXfvn3y2Wef&#13;&#10;+Z/DG+x11DbWsscee8x/t2b1tWvWrFnQ7UP5noTyvoO9FkDcUnpGZM1EkTcaG4GGkVWPNYysj0wu&#13;&#10;lrQN5VJUSgwDACQyMQ1gxSuvvFItOHTVUU/79aPqyGBNz35VN0WyHtejUEf0Hn30UWM75YUXXhjS&#13;&#10;EeBIva494uzaT+/dsGFDYPsXX3zR2NbytddeC2xXG+3bt6/2eb169Qqssy8PRijvV33f7HeCtrzq&#13;&#10;qquCvs7kyZONbZX6190ilO9JKO872GsBxB17c0Wm9xN5/EdGmGF01AMNo2PLkYUyfH6pbNnPzbMA&#13;&#10;ABKRmAewYtGiRdKtWzd/jKgbF1122WX+Z+VOmzYt6HWo6vrg119/3X/kUwWlujuyusHR9u3b9U39&#13;&#10;MaqOCt55551y8cUX+48EqtOE7VGpqE/0ROJ1VSSOGTPGH3Jqn9dff72MHTvW/4xf6/2oI8d2FixY&#13;&#10;4I9YFXlq3+qIsnr2cH1Rd0JWR0fV66l9qK+9RV1fh1DfrzrSOnjwYP910erIs/p6qVPca3oddTdw&#13;&#10;tU91w68rr7xSnnrqqWrXOOvb1/d7Esr7rum1ADxP4XGRzDGc4uwS9TDD6NtjQrHMWFMmx89wVBgA&#13;&#10;IFFwRQDHM+pu1ir8rrnmGn+4wjmITIAosn2JyKQuIoP/zYgwjJ16jGHsbDasUF5IKZENezgqDAAQ&#13;&#10;7xDAEUZdX/vpp5/6Q0/d9RrOQQADRBhfocjKsSKv/s4IL3SHeoShO7z3vWKZu75Min0cFQYAiEcI&#13;&#10;4Aii7jKsTr1dtmyZP/Ruu+02fZOEhQAGiBAn9orMeULkqZ8awYXuUg8vdJdtRhXJ24t8su+4eSkW&#13;&#10;AAB4FwI4gliBp478qkc+ffXVV/omCQsBDOAwX60S+aC9yMDvGKGF7lQPLnSvQ2aUyPrdnB4NABAP&#13;&#10;EMAAAF6lwieydprIyKuMuIqGJ576lWx5taUcG3KRsQ7rVo8sdL/9JhbL0s/KpZyDwgAAnoUABgDw&#13;&#10;GurZvctGifz9fCOqouXJp34pkz9433/n9kkf/FOODrnY2AZrV48r9I6dxhZJcm6ZFHGdMACA54hJ&#13;&#10;AC9evFiefPJJRET0qEOHDvXHr+Xm1+8wAg9rV48q9J5t/1EkE5f75GQRIQwA4BViEsAAABAChcdE&#13;&#10;0p4TeeonRkTFypNP/kKmVDsC/BtjG6xdPabQu7YaWSgTlvokv5AQBgBwOwQwAIBbOX1IZPbjIo//&#13;&#10;yIgnN5j/1AWy9dUWcnzIhcY6rFs9otD73j6iUMYt9snxM4QwAIBbIYABANxG/n6RWY+IPPZ9I5ow&#13;&#10;ftTjCePHFsML5a1PfHL0NCEMAOA2CGAAALdQeFxkzpMig//NiCWMP/VowvhThfD4JT45xTXCAACu&#13;&#10;gQAGAIg1vkKRRa+56hpfjLx6LGH82mZUkUzO8klRKSEMABBrXBXAGRkZgTuKBqOqqko2b94sycnJ&#13;&#10;MnnyZP+f6p/V8vpS331UVlbKunXrZObMmX7Vx2qZnYKCApk0aZLMmjXL+HwAgDqpKBNZNV7k7/9n&#13;&#10;xBHGv3okYfx715vnHp9UVqH/xwAAAKKFawJ4+/bt1R6pEYzVq1dX28YyJydH37RG6ruPjRs3Gtts&#13;&#10;2rSp2ja5ubn+5Vu3bq22HACgVtQvzNZPF3nlUiOKMHHU4wgTR/Uc4YWby/3/KQAAgOjiigDetm2b&#13;&#10;/0iqPTZ1Tpw4EVi3dOlS8fl8/j+tZfn5+fqnGISyj9TUVP+yffv2+VUfq2UWZWVlMm3aNL9qPwAA&#13;&#10;9eKLxSIj/mbEECaeehRh4nn/P4tl014OBwMARJOYBvCRI0dk4cKF1cK3pgBWpyBb67755hv/sgMH&#13;&#10;DgSWrV+/XvsMk1D2oU6PVsvKy8v9qo/VMgt11FctU0eBAQDq5NiXIu+3MyIIE1c9hjBxfSGlRA7k&#13;&#10;V7/MCgAAIkNMA9gevNYRV0udBQsWBNYVFhb6l6k/rWVqfV2Esg97AFdUVPg/njJlin+dut5XXfer&#13;&#10;jlqr64ABAGpE3eAq7Tnu7IyGegRhYtt8eKFMWOqTMyWcFw0AEElcEcDqNGR1SnFtAaxuRGWtU1Gq&#13;&#10;sI7MKtX6ughlHykpKf5l6vTn/fv3+z+2ToHes2dP4H0DANTIuo9Fnr/ACB9EpR5AiEp1o6y0DVwf&#13;&#10;DAAQKWIawOquz+oUZIvaAnjq1KmBddYdl9Wf1jK1vi5C2ceGDRuqvR+ldROs9PR0/z8fOnQosD0A&#13;&#10;QIADG0XG3GQED6JdPXwQ7T48qVh2HOK0aAAAp4lpAOvUFsD2m2TZsZap9XURyj7UI4/Wrl0rM2bM&#13;&#10;8Gs9BunYsWP+befOnfuvHQAAKAqPi8x8UGTgd4zYQdTVgwdRt+nQQhmz0CcFnBYNAOAYnglgdf2t&#13;&#10;ta6uo7c14cQ+VqxY4d92165d9XpWMAAkCHmTRYb83IgcxJrUYwexJu9+s0g+2Xzu0i0AAAgPzwSw&#13;&#10;OgprrVM3pVLUdP1uTYS7j6KiIv/NsdR+VOjW51nBABDnHP9KZFwzI24Q61KPHMS6HDC1RPYd4xft&#13;&#10;AADh4JkAtq67VaoQVdR0B+eaCHcf6jFJajsVvgr7s4L1G2UBQJxTWSGybJTI4z80wgaxPupxg1gf&#13;&#10;1d2ip2WXSTkdDADQIDwTwOp5u9a6up7hWxPh7EMdMf7444/9p1GXlJT4l9X1rGAAiFO+3iAy8ioj&#13;&#10;aBBDUQ8bxFDsO7FYth+kggEAQsUzAXz48OHAOvX4IZ/P5//TWpafnx/Ytqb9hLIPne3bt/u3WbVq&#13;&#10;VWBZsAC2nhUMAHFIWbHIvKdFBp5nxAxiqOpBgxiq6iZZ45f6pLRM/48VAADUhGcCWJGZmVltG8s1&#13;&#10;a9ZU2662/dR3HzqzZ8/2b2ePZPsp0Er1MadAA8QpOzNFXrnUiBjEhqrHDGJD7fZOkWzce+7eJgAA&#13;&#10;UDueCmB1GrK607K6CZU6+pqcnCybN28O3NHZorb91HcfdqzTpBcuXFhteW3PCgaAOKG8VGT2YyID&#13;&#10;vm0EDGI46hGDGI5NhhbKO0t84uNm0QAAteKqAHYrixYt8setutGVHesxSPqzggEgTjiwUWTon4xw&#13;&#10;QXRCPWAQnbD3e1wbDABQGwQwAIBO1dnhcckIkUHfM6IF0Sn1cEF0yubDCmVKVplU0MEAAAYEMACA&#13;&#10;nRN7RMbcZMQKotPq0YLotA99WCz7jlPBAAB2CGAAAIu8ySJP/ocRKoiRUI8VxEjYcmShpG3gwmAA&#13;&#10;AAsCGAASnjOlBSL/vMcIFMRIqocKYiR9KbVUCktrvuEnAECiQAADQEKz5fgOaTP/AZk56z4jUBAj&#13;&#10;qR4oiJG267gi2XaAU6IBILEhgAEgYfl4e5pcO6ujXDXzHmmc3Fl2vtHIiBTESKnHCWI0bDasUKav&#13;&#10;KZNanv4IABDXEMAAkHCcKSuSJ1aN8Iev3Q7zH5ISrgHGKKmHCWI0fWJ6ieQXUsEAkHgQwACQUHye&#13;&#10;/5W0S3/YiF/L19IHGqGCGAn1IEGMth3eKpLPvq7Q/zMJABDXEMAAkDAk7/pEGs/qbESv7pIpHY1Y&#13;&#10;QXRaPUYQY6F6ZnDq2jL9P5cAAHELAQwAcU9RebE8s+YNI3Rr8taUHnLwtd8ZwYLopHqIIMbS1+aW&#13;&#10;SgkdDAAJAAEMAHHN/oKD0n7BACNy67JP+qNSMei7RrQgOqUeIIixts/7xbL/OHeJBoD4hgAGgLgl&#13;&#10;99AmuW12TyNu6+uEuf2NaEF0Sj0+EN1gm9FFkr2D64IBIH4hgAEgLpm+I02uSTr3iKOG2iipg6yf&#13;&#10;0NwIF0Qn1MMD0S02GVooH2VzPjQAxCcEMADEFWWV5fJy3jgjZhtqyzl95NRz/2fEC2K46tGB6DbV&#13;&#10;dcGl5fp/ZQEAvA0BDABxw4mSk3Lf0r8bERuuj2UMEhnwLSNgEMNRjw1EN/rQh8Vy/AzPCwaA+IEA&#13;&#10;BoC4YHv+bmk9/wEjXp1yVlIfI2AQw1EPDUS3qp4XvP0gN8cCgPiAAAYAz7Nk/2q5IbmrEa1O2ji5&#13;&#10;s+z6RyMjYhAbqh4ZiG625YhCydzG+dAA4H0IYADwNFO/mCtXz2xvBGsk7DD/QSl98t+NkEFsiHpg&#13;&#10;ILpddXOsmTncHAsAvA0BDACepLKqSkZv+NCI1Ej7evogI2QQG6IeF4he8a1PfGf/G6z/VxkAwBsQ&#13;&#10;wADgOXyVZfL06tFGnEbLZVPaGzGDGKp6VCB6yedmlUgpB4MBwIMQwADgKU77CqXfsueNKI2mt6X2&#13;&#10;kEOv/dYIGsRQ1IMC0Ws+PKlYThZyKBgAvAUBDACe4XDRMem4cJARpLHwvvRHpXLQd42oQayvekwg&#13;&#10;etFu7xTJgRPcIRoAvAMBDACeYNepfdJyXj8jRGPpu3MeNqIGsb7qIYHoVe8ZUyS7DhPBAOANCGAA&#13;&#10;cD3rjnwmt6T2MAI01jZK6iAbJjQ1wgaxPuoRgehl7xhdJJ/tr9D/8w0A4DoIYABwNau+We9/Bq8e&#13;&#10;n26x1dz75PTf/9eIG8S61AMC0eu2HFkoeV8SwQDgbghgAHAty7/OletmdTKi020+kcGjkTB09XhA&#13;&#10;jAebDyuU5dvK9f+cAwC4BgIYAFzJwr1Zck1SRyM23Wpy0r1G4CDWph4OiPFik6GFMv9TIhgA3AkB&#13;&#10;DACuY+5XS/3X1+qR6WavT+4iX46+0ogcxJrUowEx3kzO40HBAOA+CGAAcBVJOxfI1TPbG4HpBTum&#13;&#10;PSSlT/zYCB3EYOqxgBiPzswhggHAXRDAAOAapn4x14hKrzksbaAROojB1EMBMV6dvoYIBgD3QAAD&#13;&#10;gCt4f2uSEZNeNXPSPUbsIOrqkYAYz36UTQQDgDsggAEg5rz3WfzEr/K21B5y+NVLjOBBtKsHAmK8&#13;&#10;OyWLCAaA2EMAA0BMmfLFHCMg48F+GQOkctB5RvQgWupxgJgITs7y6T8GAACiCgEMADFD3fBKD8d4&#13;&#10;8v05DxnRg2iphwFiojiDa4IBIIYQwAAQE9Sjjrx6t+f6qh7ltHF8EyN8EJV6FCAmknPXE8EAEBsI&#13;&#10;YACIOgv3ZnnuOb8NtfXcvnL62f8x4gdRDwLERLLJWRduLtd/PAAARBwCGACiSubXuXJNUkcjFOPZ&#13;&#10;JzMGGfGDqAcBYqLZdGihZG4jggEguhDAABA1sg9+KtfN6mQEYiKYmnSvEUCY2OoxgJiINh9WKGt2&#13;&#10;Vug/LgAAIgYBDABRYd2Rz+T65C5GGCaK6t/9q1FXGhGEiaseAoiJ6u0jCmXjXiIYAKIDAQwAEWfn&#13;&#10;yb1yS2oPIwoTzU5pD4nv8R8bIYSJqR4BiInsHaOL5MsjlfqPDwAAxyGAASCiHCo6Ji3n9TNiMFEd&#13;&#10;njbACCFMTPUAQEx0O7xVJIdOVek/RgAAHIUABoCIcdp3dqBZMNCIwEQ3c9LdRgxh4qkP/4hYKD0n&#13;&#10;FMupIiIYACIHAQwAEcFXUSb9lj1vxB/eI7el9pQjL19sBBEmlvrgj4jn7D+pWEp5TDAARAgCGAAc&#13;&#10;p7KqSp5ePdoIP/yX96cPkMqB5xlRhImjPvQj4r98ZmaJVHBJMABEAAIYABxn9IYPjeBD04mzHzai&#13;&#10;CBNHfeBHxOqOzijVf7wAAIQNAQwAjjJt+zwj9DC41yR1lE3v3GqEESaG+rCPiKZJuZwLDQDOQgAD&#13;&#10;gGMs2b9aGiW1N0IPa/aOeX2l4O//bcQRxr/6oI+Ipk2GFkr2Dp4RDADOQQADgCN8kf+V3JDc1Qg8&#13;&#10;rNshGYONOML4Vx/0ETG4rUYWyq7DXBAMAM5AAANA2JwoOSmt5z9ghB3W3zkzexmBhPGtPuQjYs12&#13;&#10;fLtIjhXweCQACJ+YBvD5559veMEFF8jvfvc7adasmYwZM0YKCgr0TwMAF+GrLJM+S581gg5DUx09&#13;&#10;3z3qr0YkYfyqD/iIWLsPfMDjkdxKWVmZvP/++9K2bVu5/PLL5Ve/+pX86U9/km7dukl6erq+edSw&#13;&#10;N0Y8UNu/z7Zt2/zLr7vuOn2VIxw/flzuv/9+fXFI1Pb+o4nrAlj31ltvlSNHjuifCgAu4eW8cUbM&#13;&#10;YcPskvaw+B7/kRFKGJ/qwz0i1u1LqaXCcWB3UV5eLu3atTNmeLuPPfaY/mlRwf4e4oHa/n3effdd&#13;&#10;//KnnnpKXxU2aWlp/l9oBHvdUKjt/UcT1wewsn379vqnAoALmL4jzYg4DM+RaQOMUML4VB/sEbF+&#13;&#10;fryaw8Bu4sMPPzRm92CmpKTonxpx7K8fD9T276OOtqvlKladprbXDQWn9hMurglgC3UKxb59+2TE&#13;&#10;iBHyi1/8IrB+5cqVts8EgFiTe2iTNErqYAQchufVM9vLyg/vNGIJ4099qEfE+tl0aKGs/Yo7Q7uF&#13;&#10;22+/PTCvP/HEE7J//37x+XzyxRdfVDsyfNddd+mfGnGCtYaXqenfR/XTJZdcIr/85S8lPz+/2jon&#13;&#10;qOl1Q8Wp/YSL6wLYzrPPPhtYP3jw4MBy++etXr1abrzxRrn44ov9v/mwUOepDxkyRP7617/6r0O4&#13;&#10;6qqr/KcE6KdT2/d16tQpefHFF+Xqq6+WX//613LDDTf4r2eoqjJPtlmwYIHcc889/uuVL730Uv//&#13;&#10;qT/55BN9M4C4ZH/BQbltdk8j3tAZm87uJUdf/o0RTBhf6kM9Itbfdv8okm/yuTO0G7jooosCs7Qe&#13;&#10;Xzt37gys++1vf+tf1rhxY/8/d+jQodq2V155pX/5H/7wh2qzd+fOnf3Lr7/++sCytWvXSu/eveVv&#13;&#10;f/ubf85Xs3irVq38XWDHPuerMO/Tp48/FNVrPP7448b7rY2GvGZ926Ih+7azZs0a/zL1ywgL+7bh&#13;&#10;9JJ9PzW9frjvP9q4OoA3bdoUWK+uBbawf551PrqyU6dO/vXqL5u6ANy+naX6P5f6Zgfbl/qLoW+v&#13;&#10;nDRpUmB7hTo6rW9j+eabb1bbFiDeKCovlvYLBhjRhs76YMZAqRx4nhFNGD/qAz0ihuZ9E4ulhLOh&#13;&#10;Y44KHWsOVgeEli1b5j8CXBMvvPCCf1sVzqWlpf5l6uxP+zytwlmh9vOb3/zGv0yFpEJFlYpJfQZX&#13;&#10;quWLFy+2XqraOhV5+va33XablJSUBLaviYa+Zn3aoqH7tjN8+HD/stdffz2wzL5tOL2kr7O0cOL9&#13;&#10;RxtXB/CZM2cC6y+77LLAcvvnNW/eXL7++ms5ceKEbN261b/eHqhJSUlSWFgor776amDZsGHDgu5L&#13;&#10;/Z9A3UFNvW7//v0Dy+3xrX7DYp2arf7S7Nixw/9/UusvkFqXk5MT2B4g3nhmzRtGrGFk/GD2Q0Y0&#13;&#10;YfyoD/OIGLovzz4XUBA71BmQ9nlaqaJVHblVRzv1sy9XrFgR2G7VqlX+ZcnJydU+/6OPPvIvz87O&#13;&#10;DiyzLods3bq1/5/VvouKivxz+/jx4wPbNWnSJPBa9n2qOX/37t1+1WxvLX/nnXcC29dEOK9ZV1s0&#13;&#10;dN92rH1kZWUFltm3dbKXdJx4/9HG1QFcUVERWK8Op1vYP2/hwoW2zziH/VoE6/90J0+eDCyr6fQA&#13;&#10;e7h+8803geXqN1QW/fr1CyyfN29eYLn62FquTq8AiEeSd31iRBpGzmuSOsqWcbca4YTxoT7II2LD&#13;&#10;nJnDYeBYM3XqVP+pxfa52lIdBRw3blxgW3VU19rWiix1OrL9cwYMGOBfbh3ZVKfU1nZUWR1JDja3&#13;&#10;2/epjkxbZGZmBparI9gNoT6vWZ+2CEZ99m2hHhmrHiNrP6Kub+tkL9WHUN5/LHB1ANuPAKtrbS3s&#13;&#10;n6f+Mumobe3b6P7+978PbGtfbn/msLqlu32dxV/+8pfAMvtvtNTH1vI///nPgeUA8cLn+V9J41md&#13;&#10;jUjDyHrHvH5y5pn/MuIJva8+xCNiw2w2rFA++5qbYsUadT2tuiN09+7d/cGqz98zZ84MbKuuF1XL&#13;&#10;rPhU1/eqf+7atav/T+tZttbp1ffee2/gcy2+/PJLGTp0qP/ZtOra2mBzu32Z/XpfdfqvtdzeGHUR&#13;&#10;6mvWpy0sQt23hbovkfpn69RmC/u2TvZSTTT0/ccCVwfwli1bAuvVF9LC/nnFxcW2zziHOlps30a3&#13;&#10;pqPJ+gXp9nUW9nPc1R3XLNTHwfYPEA8UlBVKu/SHjTjD6Ph0+iAjntD76kM8IjbcTmOL5HSxedNS&#13;&#10;iA0q9tS1oVboKu2nwk6bNs2/TB25VOFkbbNu3brAx+oSQ7VefWydEq04ffq0P7LsT4vRtbAvU+/J&#13;&#10;wh6j9ZnbG/qa9WmLhu7b4plnnvH/s/0ou8K+rZO9pBPu+48Frg5g+7np1qkQCvvnVVaadwD84x//&#13;&#10;GFivjiLXRm3vIdg6+wX0NR0BvuKKKwLLAeKBJ1aNMKIMo+vcGT2NgEJvqw/wiBiezyaVCAkcfew3&#13;&#10;WFLXu9pRcWStU9cFWxw8eDCw3Lo2tlGjRv511n11Hn744cA2hw4dCnyuagJredOmTWXixImya9eu&#13;&#10;wDKlhX3Z0aNHA8uPHTsWWH755ZcHltdEQ19TJ9i6cPdtHW3dvHlzYJnCvm0keync9x8LXBfA6huk&#13;&#10;/lJOmDBBLrzwwsD6mi7qDoa60Ntav379en11NWrbV7B16hQMa9n8+fMDy+fOnRtYzjXAEE98vD3N&#13;&#10;iDGMvjemdJU9I/5iRBR6V314R8Tw5Xrg6HPfffcFZmA1g6unuKjrddVpt+q5wNY667RmC3VEWC1X&#13;&#10;z65Vfz766KP+5erRp/blKqrsqMcpWfu0TmtWf1rLlNaRV/sy+9y+ZMmSwPK77747sLwmGvqaOsHW&#13;&#10;hbNv67pi9VgnPXL1bXVC6SX70V39qHY47z9WuCaAa1P/i1nXF8+6YF6pzodXt/FOTU0NLFPP77Wo&#13;&#10;bV/B1i1dujSwTD3HTJ2eoX7LYT3TTKnuWAcQD2w5vkOundXRiDGMjV3THhbfEz80Qgq9qT64I2L4&#13;&#10;Nh9WKFu5HjiqqINU9pm5JvVTdNX1ovb11mnO+h2h7XcjVtjPxlQHoNT1vIMGDar2OeqOxgr7MjWr&#13;&#10;q5ldPQ9Y3Z3ZWq6uW66Lhr6mTrB14ex7xowZ/o/VKcg6+rY6ofSSPXLVXbTtR9PDef+xwvUBrJ6f&#13;&#10;dfjw4Ro/Lxhq+5qea6Uu+LZu/62obV81rVPPIdP3a/naa69V2xbAq5zyFUib+Q8YEYaxdXTaACOk&#13;&#10;0JvqgzsiOiPXA0efV155xZiJ7aozKO3X4Cry8vKqbaPiVKEe12Nfvnbt2mqfZw83u/ZTejds2ODf&#13;&#10;1r7+6quvNj5H3enYfk+fmmjoa+oEWxfOvq3TxNU11Tr6tjqh9FL79u2rre/Vq1dgXTjvP1a4LoDV&#13;&#10;IXb1RW/ZsqX/uVzWbwxq+ryaUNccqIdBq9/2qFOp1d2b1W9Htm/fXm272vZV2zp1xzX1l0G914sv&#13;&#10;vljatGkjc+bM0TcD8CxPZo804gtj79Uz20vWB+2MmELvqQ/tiOicL6SU6D/WIMIsWrRIunXr5g8f&#13;&#10;dQOlyy67TNq2beuPM/30XIV63Km6/lbN2eo6YjvqemC1XK1X29lRIT1mzBh/vKkZX91BeuzYsbJj&#13;&#10;x47A3N63b1//tvZZfu/evf4QV0cz1fyuTrVWRyvrQ0NfUyfYuobuW51WrO47ZP276QR7LZ369pK6&#13;&#10;UZk6Iqy2UV879X22aOj7jyUxDWAAcCdpezKN8EL32Gx2Lzn60oVGUKG31Ad2RHTWBZuqH3EEAFAQ&#13;&#10;wABQjYOFR+Tm1O5GdKG7fChjoFQO+I4RVegd9WEdEZ21zagi+SbfPPIIAIkNAQwAASqrqqTfsueM&#13;&#10;2EJ3Omn2g0ZUoXfUh3VEdN5HJhef/dmm/7QDgESGAAaAAJM/n2NEFrpXdYfuLWNvMsIKvaE+qCNi&#13;&#10;ZJySVfdNjgAgcSCAAcDPjpN75LpZnYzIqstrZnaQVh/3ketm8LikWNh2Xj8588x/GnGF7lcf0hGx&#13;&#10;ZpsPPSUdRu6TZkNPG+vqstmwQvn8G06FBoBzEMAAIL6KMum4cJARV3V5w8zO8ubkcf5n6I37cII0&#13;&#10;mdHT2AYj77MZg4y4QverD+mIGNx2I47I+Ikf+3/WvDVxlrQcdtLYpi57jC+WUg4EA4DEKIAXL14s&#13;&#10;Tz75JCJ6XPXcazWQWD407RkjzjA6zp/ewwgsdLf6gI6IwR30dl61nzXqZ4/+8wgRvadqwlgQkwAG&#13;&#10;APew/shWaZTU3giq+thmet9qQ0nXjwcY22B0vCmlq+wdcYURWehe9SEfEYN73xufV/tZ02nUPmOb&#13;&#10;+thkaKF89nX1Z8oCQOJBAAMkMKUVPrkrvb8RU6HY7aOB8vyUYdJ32pNy9cyGhTQ6Y7ez30vf4z8w&#13;&#10;QgvdqT6cI2Jwm5y1/5hP5eXxi6TvG58Z60Ox54Ri8fF4YICEhgAGSGDGbp5mRBR623/MH2CEFrpT&#13;&#10;fTBHxOj47lKf/uMQABIIAhggQVF3fb4miTs3x5vqKHz2B22N2EL3qQ/liBgdmw7lrtAAiQwBDJCA&#13;&#10;VFZVSo9FTxrxhPFh8zm95diLvzaCC92lPpQjYvS8971iKeNyYICExFUBnJGREbjBQTCqqqpk8+bN&#13;&#10;kpycLJMnT/b/qf5ZLa8v9d1HZWWlrFu3TmbOnOlXfayW2SkoKJBJkybJrFmzjM8HcDPTvphnRBPG&#13;&#10;lw9nDJTKAd8xogvdoz6QI2J0nbSSU6HBGxQWFkp2drYkJSX5+2XGjBmyatUq/3Kd+rZObdR3H17t&#13;&#10;JdcE8Pbt26vd4S8Yq1evrraNZU5Ojr5pjdR3Hxs3bjS22bRpU7VtcnNz/cu3bt1abTmAmzlw5rDc&#13;&#10;kNzVCCaMPyenPmhEF7pHfRhHxOjaYnih7D/OqdDgblRATp8+3egSpVqu1tupb+vURn334dVeckUA&#13;&#10;b9u2zf+bAfsXT+fEiROBdUuXLhWfz+f/01qWn5+vf4pBKPtITU31L9u3b59f9bFaZlFWVibTpk3z&#13;&#10;q/YD4BUeznzZCCWMT6+d1VG2vn2TEV7oDvVhHBGj7+Mfl+g/JgFcxYoVKwKtsn79en+DqMi0li1Z&#13;&#10;siSwbSitUxOh7MOrvRTTAD5y5IgsXLgw8AW1q6MOqVvrvvnmG/+yAwcOBJapvxB1Eco+1OF+tay8&#13;&#10;vNyv+lgts1C/xVDL1G81ALxC2u7lRiRhfHvnvPul8OmfG/GFsVcfxBExNi75jOcigXtRR13T09Pl&#13;&#10;448/lpKSc7+wUWFp9cvUqVMD24bSOjURyj682ksxDWDrC6m0foNgqbNgwYLAOut8d/WntUytr4tQ&#13;&#10;9mH/hlZUVPg/njJlin+dOn9dnceujlrrpx0AuJVTvgJpMru3EUgY/z6XMciIL4y9+hCOiLHx7jFF&#13;&#10;UlDijmsTAerD6dOnA/2irr21CKV1aiKUfXi1l1wRwOqwuv03GUod9c211qkvssL6TYPS/s2viVD2&#13;&#10;kZKS4l+mDufv37/f/7F1SH/Pnj2B9w3gFYate88II0wc06Z3NwIMY6s+hCNi7HxjQan+YxPAdagb&#13;&#10;TKlTkNURYatftmzZElgfSuvURCj78GovxTSA1V2f1SF1C+sLq9RRh/etddYdxNSf1jL74f+aCGUf&#13;&#10;GzZsqPZ+lNZF3dZfukOHDgW2B3Az6pm/jZI6GFGEieNNKV1l//A/GRGGsVMfwBExdjYZWijbDnBD&#13;&#10;LHA39ktH1dFXdRMqO6G0Tk2Esg+v9lJMA1jH/sXTsd8ky461TK2vi1D2oX7DsnbtWv9txpXWbb2P&#13;&#10;HTvm33bu3Ln/2gGAy+m37DkjiDDx7JHWX8oe+4ERYhgb9QEcEWPrgx8Ui0ue0gIQFPvRWdUtWVlZ&#13;&#10;1R47FErr1EQo+/BqL3kmgNX55Na6un4bURNO7MO6E9uuXbvq9ewrgFjzyb5VRghh4vrm/EeNEMPY&#13;&#10;qA/fiBh7F2zihljgXtS1uOpGWIsWLQr0i/2mVE60jhP7cHsveSaA1W8VrHXqImtFTeej10S4+ygq&#13;&#10;Kgo8fFp94+rz7CuAWFJcXiqt5t9vRBAmrlfPbC9rJrYxYgyjrz54I2LsvWdMkRSVchgY3M2pU6cC&#13;&#10;7aFuNGURbusowt2HF3rJMwFsv9hbfWEVNd2RrCbC3Yf6DYvazjrf3v7sK/3CbwA38M6Wj40AQmw+&#13;&#10;5145/uKvjSDD6KoP3ojoDt9b5p7nlQIEQ4Wl1S/2xw6F2zqKcPfhhV7yTACr50dZ6+p6JlVNhLMP&#13;&#10;9RsQ9fwtdVqA9Qyuup59BRBLvj5zSBrP6mzED6LykYyBUjXw20aUYfTUh25EdIfNhxfKgROxPUUT&#13;&#10;wELdRVkF47Rp0wINov60+kXdidkinNaxCGcfXuklzwTw4cOHA+vUXwSfz+f/01qmbgluUdN+QtmH&#13;&#10;zvbt2/3brFq1KrAs2DfUevYVQKwZnDXMiB5Eu1NT7zeiDKOnPnQjonv8+6xzwztArFm+fHmgVdRR&#13;&#10;VfXoWPXoI/syi1Bax1qmtBPKPnS80kueCWBFZmZmtW0s16xZU2272vZT333ozJ4927+d/ZtuP6Sv&#13;&#10;VB/H+pA+gCL30CYjdhB1r5vVSba9dYMRZhgd9YEbEd3lut3nrn8EiCUFBQUyffp0o12U6pGy1nW6&#13;&#10;FvVtHfs6nfruQ8crveSpAFbfYHXnMHVRtfptQnJysmzevDlwhzKL2vZT333YsQ77q2dv2ant2VcA&#13;&#10;saLq7P+6L3rSiB3EYN41734pevpnRpxh5NWHbUR0l/0m8lgkcAfqGlz1yCN7v6gO0eNXUd/WSeRe&#13;&#10;clUAuxXrVuPqwm071m299WdfAcSSRfuyjchBrM3n0wcZcYaRVx+2EdF9Lv6MxyIB1Acv9RIBDBBH&#13;&#10;lFdWyF3p/Y3AQazLjI+7GoGGkVUftBHRfXYdVyRl5kE2APAwBDBAHJG86xMjbBDr400p3WT/8D8Z&#13;&#10;kYaRUx+0EdGdJueV6T9uAcDDEMAAcUJxeam0mHufETaI9bVHen8pG/x9I9QwMupDNiK607veLJLC&#13;&#10;0pqvfQQAb0EAA8QJH2xLMYIGMVTHzH/ECDWMjPqQjYju9YMVPv3HLgB4FAIYIA445SuQW1J7GDGD&#13;&#10;GKqNktrLmomtjVhD59UHbER0r61GFsrxMxwFBogHCGCAOODNjZONkEFsqC3m3CsnXrjACDZ0Vn3A&#13;&#10;RkR3O24xR4EB4gECGMDjHC46Jo2TOxsRgxiOj2YMkqqB3zaiDZ1TH64R0d22HMFRYIB4gAAG8Dgj&#13;&#10;P/2nES+ITjgtpZ8Rbeic+nCNiO6Xo8AA3ocABvAwx0tOyvXJXYxwQXTC62Z1ks/fut4IN3RGfbBG&#13;&#10;RPd7O0eBATwPAQzgYcZsnGJEC6KT3jX/ASka8lMj3jB89cEaEb3h2EUcBQbwMgQwgEc5WVogN6V0&#13;&#10;M4IF0WlfTB9oxBuGrz5UI6I3VEeBjxVwFBjAqxDAAB5l/JbpRqggRsqFH3UxAg7DUx+qEdE7chQY&#13;&#10;wLsQwAAepKCskOf+YlS9ObWbfD30ciPisOHqAzUiekd1R+iThRwFBvAiBDCAB5m4NdkIFMRI2yv9&#13;&#10;ESkf/H0j5LBh6gM1InrLD1dwFBjAixDAAB6jqLxEmszubcQJYjR8e94jRshhw9SHaUT0lu3eKJJi&#13;&#10;H0eBAbwGAQzgMaZ8MceIEsRo2SipveS+39KIOQxdfZhGRO+ZnFem/5gGAJdDAAN4iPLKCmk5r58R&#13;&#10;JYjR9Pa5feTE8780gg5DUx+kEdF7dhpbdPZns/7TGgDcDAEM4CEW7s0yYgQxFg7MGCRVA79lRB3W&#13;&#10;X32QRkRvumhLuf7jGgBcDAEM4CF6LH7KCBHEWPlxcl8j6rD+6kM0InrTPu8XC1cCA3gHAhjAI2w4&#13;&#10;+rkRIIixtPGszvLFmOuMsMP6qQ/RiOhd135Vof/YBgCXQgADeISnskcZAYIYa++e/4AUDfmJEXdY&#13;&#10;t/oAjYje9ZmZJfqPbQBwKQQwgAc4WHhEGiV1MOID0Q2+lD7IiDusW32ARkTv2mRooRw4wd2wALwA&#13;&#10;AQzgAcZsnGJEB6Kb/GRaZyPwsHb1ARoRve24xT79xzcAuBACGMDlFJWXyK2pPY3gQHSTt6R2lwOv&#13;&#10;X2ZEHtasPjwjordtM7pIikq5HRaA2yGAAVxO0s4FRmwgutHe6Y9I+eB/M0IPg6sPz4jofVPXluk/&#13;&#10;xgHAZRDAAC6m6uz/7sp4xAgNRLc6bt4jRuhhcPXBGRG9b48JPBIJwO0QwAAuZu3hLUZgILrZRknt&#13;&#10;Ze27txuxh6b64IyI8eG63TwSCcDNEMAALubva940AgPR7bac20fyn/+FEXxYXX1oRsT48KXUUv3H&#13;&#10;OQC4CAIYwKWc8hVI4+TORlwgesFBGYOkauC3jOjDf6kPzYgYHzYfXignCzkRGsCtEMAALmXGjnQj&#13;&#10;KhC95Izk+4zow3+pD82IGD/OzOFmWABuhQAGcCmdFg42ggLRSzae1Vl2vHmdEX54Tn1gRsT4sSc3&#13;&#10;wwJwLQQwgAvZcnyHEROIXrR92oNS/OR/GPGHBDBivLtpLzfDAnAjBDCAC3l17XgjJBC96itpA434&#13;&#10;QwIYMd59fS43wwJwIwQwgMsoKi+Wm1K6GRGB6GUXT+1oBGCiqw/LiBhf3j6iUApKOBEawG0QwAAu&#13;&#10;Y85XS414QPS6t6R0l4Ov/96IwERWH5YRMf5M21Cu/5gHgBhDAAO4jHuXPGPEA2I8eG/6I1Ix+HtG&#13;&#10;CCaq+qCMiPHnwKkl+o95AIgxBDCAizhw5rBcPbO9EQ6I8eI78/obIZio6oMyIsafTc566CSnQQO4&#13;&#10;CQIYwEVM+jzVCAbEeLJRUntZ914LIwYTUX1QRsT4dFo2zwQGcBMEMICL6MyzfzEBbDmnj5x87nwj&#13;&#10;CBNNfUhGxPi017vF+o97AIghBDCAS/jq1H4jFBDj1cEZg0QGfMuIwkRSH5IRMX7dfrBS/7EPADGC&#13;&#10;AAZwCeO3TDciATGenTmrjxGFiaQ+ICNi/DpusU//sQ8AMYIABnAJd6b3NwIBMZ5tnNxZdr7RyAjD&#13;&#10;RFEfkBExfu3wVpFUcS8sAFdAAAO4gK0ndhlxgJgIdpj/kJQ8+R9GHCaC+oCMiPHtlv0V+o9/AIgB&#13;&#10;BDCAC3hj4yQjDBATxdfSBxpxmAjqwzEixrecBg3gDghggBhTWVUlLef1M6IAMZFcMqWDEYjxrj4c&#13;&#10;I2J82+ntIuEsaIDYQwADxJiC/LWSuqqHtJnd2YgCxETx1pQecvC13xmRGM/qwzEixr/bDnA3aIBY&#13;&#10;QwADxJjKnU9K+dLvSPnyH8jx3Btl3uqe0n5uFyMQEOPdPumPSsWg7xqhGK/qgzEixr/jl3IaNECs&#13;&#10;IYABYkzFmsvOBbDdZd+TkznXycLVPaTb/G5GKCDGqxPm9DdCMV7VB2NEjH+7jOM0aIBYQwADxJCq&#13;&#10;wu1m/BqeJ6dzGsnyNd2kT3p3IxgQ48lGSR1k/YTmRizGo/pgjIiJ4Y5DnAYNEEsIYIAYUrl3dJDg&#13;&#10;rd0za/4q2Tld5MGMHkY8IMaDrebeJ6ee+z8jGONNfShGxMRwSlaZPg4AQBQhgAFiSMX6W4zADcWi&#13;&#10;1X+QvNxOMmhhTyMiEL3s4xmDRAZ8y4jGeFIfihExMXzow2J9HACAKEIAA8SKsuP+a331qG2oJdm/&#13;&#10;lU/zOsizi3obMYHoRWcl9TGiMZ7Uh2JETAybnPVEIVcCA8QKAhggRlQdnGpErFP6si+SLXn3yKtL&#13;&#10;ehlRgegVGyd3ll3/aGSEY7yoD8WImDgu2FSujwUAECUIYIAYUbGlkxGukdCX9Sv5Iu9OGbmst1yb&#13;&#10;ZEYGopvtMP9BKX3y3414jAf1gRgRE8fnk0v0sQAAogQBDBALKn1SvuJnRqxGWt/K8+WrvDYyZnlv&#13;&#10;uX5WByM2EN3o6+kDjXiMB/WBGBETx9ajiqSsQh8OACAaEMAAMaDqxGIjTqNt2cr/lr25reTdlb3l&#13;&#10;5lkdjehAdJPLprQ3AtLr6gMxIiaWa7+igAFiAQEMEAMqdz5lBGksLVvxM9mf11Imr+wlTVI6GfGB&#13;&#10;GGtvS+0hh1691IhIL6sPw4iYWE5Y6tPHAwCIAgQwQAyoyLvaiFDXmPkf8k1uM0nK7iUtUolhdI99&#13;&#10;0x+VykHnGSHpVfVhGBETy/v/yeOQAGIBAQwQbfyPP/quGZ5udPmP5EjurTJ7VQ9pO6ezESSI0fa9&#13;&#10;OQ8bIelV9WEYERNL9Tikk0U8Dgkg2hDAAFGm6kiqGZpecPkP5ETODTJ/dU9pP7eLESaI0bBRUgfZ&#13;&#10;ML6pEZNeVB+GETHxXL6NxyEBRBsCGCDKVG5/xIxLr7nse3Iy5zr5ZE0P6T6/mxEpiJG09dy+cvrv&#13;&#10;/2sEpdfUB2FETDxHpZfqYwIARBgCGCDKVOT8wQxKT3uenM5pJJlrusp96cQwRscnMgYbQek19UEY&#13;&#10;ERPPruOK9DEBACIMAQwQTUoPBAnI+PLMmr/K6pwu8tCCHka0IDpp8szeRlR6SX0QRsTE9EB+pT4t&#13;&#10;AEAEIYABokjVoWlGMMazxav/IGtzO8ngT3oa8YIYrtcnd5GvRl1phKVX1IdgRExM0zdyHTBANCGA&#13;&#10;AaJI5bY+RiQmiqXZl8qneR3lucW9jJBBbKid0h4W3+M/NuLSC+pDMCImpsPncx0wQDQhgAGiSHn2&#13;&#10;b4wwTER92RfJZ7n3yOtLiWEM3+FpA4249IL6EIyIiWm3d7gOGCCaEMAAUaKqZK8Rgng2hrN+Jdvz&#13;&#10;7pTRy3rLtUlm3CDWx8xJdxuB6Xb1IRgRE9fjZ3geMEC0IIABokTV4ZlG/GF1fSvPl6/WtpG3lveW&#13;&#10;62d1MCIHsSZvS+0ph1+9xIhMN6sPwIiYuK74nOuAAaIFAQwQJSp3PGYEH9Zs2cr/kr15reT9Fb3l&#13;&#10;5lkdjeBB1O2XPkAqB51nhKZb1QdgRExcxy326WMDAEQIAhggSlSsu8GIPKyfZZk/lf15t8vUlb2k&#13;&#10;SUonI3wQLd+f85ARmm5VH4ARMXF98INifWwAgAhBAANEg0qflC//oRF22AAz/10O5jaVpFU9pUUq&#13;&#10;MYzVbZTUQTa+08SITTeqD8CImLg2G1YoRT6uAwaIBgQwQBSoOr3WDDkM3+U/kqO5t8rs7J7Sbk5n&#13;&#10;I4YwMW0zt6+cfvZ/jOB0m/oAjIiJ7aa9Ffr4AAARgAAGiAKV+8ea8YbOuuz7ciL3epm/uqd0nNfV&#13;&#10;iCJMLJ/KGGQEp9vUh19ETGyTcsv08QEAIgABDBAFKrb2MIMNI+ey78nJnGtl0Zoe0n0+MZyops7s&#13;&#10;bUSnm9SHX0RMbF+ZU6qPDwAQAQhggChQsfq3ZqRh1Dydc7WsyOkqfTJ6GJGE8esNyV1l9+grjfB0&#13;&#10;i/rwi4iJbffx3AgLIBoQwACRxnf0bISdZ0QZxsbCnL/Imtwu8tCCnkYwYfzZef5D4nv8R0Z8ukF9&#13;&#10;+EXExLbJWQtKuBEWQKQhgAEiTNWxDCPC0B0Wr75c1uZ2kscX9jLCCePHEWkDjfh0g/rwi4j46W5u&#13;&#10;hAUQaQhggAhTuWeYEV7oPkuzL5ENuR3kuSXEcDy64sO7jACNtfrgi4g4fQ03wgKINAQwQISp+Kyb&#13;&#10;EVvobn2rLpStuXfL0KW9jZBCb9oktZccefliI0JjqT74IiK+lMqNsAAiDQEMEGEqcv5sBBZ6R1/W&#13;&#10;BbIj904ZvayXXJvU3ggr9I73pz8qlQPPM0I0VuqDLyJir3e5ERZApCGAASJJpc//fFo9qtCb+lb+&#13;&#10;n3y1to28ndlbbkgmhr3oxNkPGSEaK/XBFxGx6dBCKS3XhwkAcBICGCCCVJ3ZYkQUxodlK/5T9ua1&#13;&#10;kvdX9JKbkzsaoYXu9JqkjrJ53K1GjMZCffBFRFTuPFSpjxMA4CAEMEAEqTr0sRFOGIdm/kT2590u&#13;&#10;U7N6SVNi2PXeMa+vFDz7X0aQRlt96EVEVC7awiFggEhCAANEkMpdz5ixhPFt5r/LobymMmtVT2mR&#13;&#10;2tmIL3SHT2cMMoI02upDLyKi8r1lPn2cAAAHIYABIkjFxjvMQMLEcfkP5WjuLTI7u6e0m9PFiDCM&#13;&#10;rXNm9jKiNJrqQy8ionLIjBJ9nAAAByGAASJIefZFZhRhYrrs+5Kfe72kZfeQjvO6GjGG0feG5K6y&#13;&#10;e+RfjDCNlvrQi4io7PR2kT5OAICDEMAAkaL85NnwOc8MIcRl35WTudfK4jU9pEdaNyPMMHp2Sesv&#13;&#10;vid+aMRpNNSHXkREZZOzFpVW6VMFADgEAQwQIapO5ZrhgxjEgjVXyYqcrnJfRg8j0DDyjpo/0IjT&#13;&#10;aKgPvYiIltwJGiByEMAAEaLq0HQjdBDrsnDNFZKT21keXtDTCDWMjFfPbC9ZH95pBGqk1QdeRETL&#13;&#10;zG3cCRogUhDAABGicvdrRtwghmJx9mWyLrejPPEJMRxpm87uJUdf/o0RqZFUH3gRES0/yi7TxwoA&#13;&#10;cAgCGCBCVG7rYwQNYkMtXXWJbMztIC8s7m3EGzrjgxkDpHLgeUaoRkp94EVEtBw+v1QfKwDAIQhg&#13;&#10;gAhRsf5WI2IQndC36kLZmnu3DFva23/6rh5y2HA/mP2gEaqRUh94EREtB0zhUUgAkYIABogQ5at+&#13;&#10;bYQLotP6si6QHbnt5B/Lesu1ScRwuF6T1FG2jLvFiNVIqA+8iIiWd4/hUUgAkYIABogElcXCI5Aw&#13;&#10;2pat/D/ZnddGxmb2khuTOxhxh/Xzjnn95Mwz/2UEq9PqAy8iot1CHoUEEBEIYIAIUFX4uREniNG0&#13;&#10;bMV/yt68VvLPlb3l5uSORuRh7T6TMdgIVqfVh11ERLtfHuFRSACRgAAGiABVx9KNIEGMmZk/ka/z&#13;&#10;bpdpWb2kKTFcb+fO6GFEq5Pqwy4iot2cXRX6eAEADkAAA0SAyv1vmxGC6AYz/10O5TWRWat6yu2p&#13;&#10;nYzow395Y0pX2TPiL0a4OqU+7CIi2p33KY9CAogEBDBABKjcMdgMD0S3ufyHcizvZpmd3VPazels&#13;&#10;BCDeI13THhbf4z8w4tUJ9WEXEdHuPzN9+ngBAA5AAANEgIotnc3YQHSzy74v+bnXS/rqHtJpXlcj&#13;&#10;BBPZ0WkDjHh1Qn3YRUS0O3QezwIGiAQEMEAEqFh/ixkYiF5x2XflVO61smRNd+mZ1s0IwkRTPWt5&#13;&#10;1QdtjYANV33YRUS0O3gazwIGiAQEMEAEqFjzezMqED1qQc5VsjKnq/RN727EYaLYbHYvOfrShUbE&#13;&#10;hqM+7CIi2u32Ds8CBogEBDBABCjP/KkREYjxYOGaP0tuTmd5ZEFPIxLj3YcyBkrlgO8YIdtQ9WEX&#13;&#10;EdFui+GFwpOAAZyHAAZwmoozRjQgxqPFqy+Tdbmd5KlFiRPDk2Y/YIRsQ9WHXURE3YJiEhjAaQhg&#13;&#10;AIepKv7SCAXEeLd01SWyMa+DvLi4lxGN8eS1szrKZ2NvNmK2IeqDLiKi7v7jlfqYAQBhQgADOEzV&#13;&#10;yWwjDhATydJVF8m2vLtl2NJe/htI6RHpddvNu18Kn/lPI2hDVR90ERF1t+yv0McMAAgTAhjAYaqO&#13;&#10;pBhBgJio+rJ+KTvz2so/lveWa5PiJ4b/njHICNpQ1QddRETdrO3l+pgBAGFCAAM4TOX+cUYEIOJ3&#13;&#10;pGzl/8ruvNbyTmZvuTG5gxGVXjNtencjakNRH3QREXXnf0oAAzgNAQzgMJVfPmcM/ohY3bIVP5e9&#13;&#10;ea3kg5W95JYUb8bwTSldZd/wPxthW1/1QRcRUXfqqjJ9zACAMCGAARym8ouHjGEfEWsx8ydyIK+F&#13;&#10;fJTVS5qldDRC0812T+8vZY/9wIjb+qgPuoiIum8v8uljBgCECQEM4DAVn3U3B3xErJ/LfyyHc5tI&#13;&#10;SnZPaTW7kxGcbvSNtEeNuK2P+qCLiKj76pxSfcwAgDAhgAEcpmJTW3OoR8TQXf5DOZZ7s8xZ3VPu&#13;&#10;mtPFCE+3qO50vfqfbY3ArUt90EVE1H16Zok+ZgBAmBDAAA5Tsf4Wc5BHxPBc9m+Sn9tYMlb3kM7z&#13;&#10;uhoRGmubz+ktx1+80Ijc2tQHXURE3QFTCGAApyGAARymIvdv5vCOiM657LtyKucaWbqmu/RK627E&#13;&#10;aKzsnzFIqgZ+2wjdmtQHXURE3fsmFutjBgCECQEM4DAV2RebAzsiRsyCnKskK6er9MvoYURptJ2S&#13;&#10;er8RujWpD7qIiLpdxhXpYwYAhAkBDOAw5Sv/2xjQETE6Fq35s+TmdJZHF/Y04jQaXjuro2x9+0Yj&#13;&#10;doOpD7qIiLrt/kEAAzgNAQzgMOpaRX0oR8ToW7L697I+t6MMWdTLCNVIeue8+6Xw6Z8bwaurD7qI&#13;&#10;iLrNhhXqYwYAhAkBDOAkFUXGEI6Isbd01cWyKa+9vLyktxGskfC59EFG8Orqgy4iYjBLyvRhAwDC&#13;&#10;gQAGcBLfIWPwRkR3WbrqQvk87y4ZsayXNJrZ3ohXp0z/uLsRvQQwIoZqfmGVPm0AQBgQwAAOUlW0&#13;&#10;yxi2EdG9+rJ+ITvz2soby3vLdUkdjIgNx5tSusn+YX80wpcARsRQPHKaAAZwEgIYwEGqCj83BmxE&#13;&#10;9IZlK/5H9uS1lncye8tNs5yJ4R5p/aVs8PeN+CWAEbG+Hsiv1McNAAgDAhjAQarObDGGakT0nmUr&#13;&#10;fib78lrJByt7ya0pHY2wDcUx8wcY8UsAI2J93XOUAAZwEgIYwEGqCjYYgzQietzM/5ADeS3k46xe&#13;&#10;0iw19Bi+emZ7WTOxNQGMiA1y12ECGMBJCGAAB6k6vdYcnhExflz+Yzmcd5ukZPeUVrM7G7Fbk83n&#13;&#10;3CsnXvwVAYyIIbvtAAEM4CQEMICDVJ1cbQ7MiBifLv+BHM+9SeaejeG753Yxolf3kYyBUjXw2wQw&#13;&#10;Iobk5n0V+rgBAGFAAAM4SFX+SnNIRsT4d9m/SX5uY1mwuod0md/NiF/LaSn3E8CIGJLrdxPAAE5C&#13;&#10;AAM4SFX+cnMwRsQE8zw5lXONLFvTXXqnVY/h62Z1ks/fuoEARsR6u/YrAhjASQhgAAepOrE4yDCM&#13;&#10;iIlsQc6Vsiqni/TL6OGP4Lvm3S9FQ35qDLmIiMEkgAGchQAGcJCq4wuM4RcR0bJozZ8kN7eTpCx6&#13;&#10;2BhyERGDuY5ToAEchQAGcJCqY/ONgRcRMZgnZvSTNa+MlxdHbzEGXkRES64BBnAWAhjAQaqOpRlD&#13;&#10;LiJiUJf/RE4+0kKONrlajna9U9a99JYMG7XeGH4RMbH9lAAGcBQCGMBBqo4vModcRMSazLpCjra6&#13;&#10;7lwEW3a6Qza+OFr+MTpPmr52xhiGETGxJIABnIUABnCQqvxMc8BFRKzF0vQ7qgew3fYtZetzr8vY&#13;&#10;UaulxdACYzBGxPj30z0EMICTEMAADlJ1MtsYbhERa3XZd+XMyHZm/Goeu6uZfP7My/Lu6BXSathJ&#13;&#10;Y0hGxPh0AwEM4CgEMICDVJ1eaw63iIh1ueJ8ye9xqxG9Ndr2Vtnx9AsyaeQSaTss3xiYETF+/Gw/&#13;&#10;AQzgJAQwgINUFWwyB1tExHpYtuJ6OdqskRm7dXis9U2y68lnZPrIDLlr2DFjeEZEb7v9YKU+bgBA&#13;&#10;GBDAAA5SVfi5MdQiItbX4pl3G4Ebisda3SB7Bj8uySPmScfhR41BGhG9556jBDCAkxDAAA5SVfyl&#13;&#10;MdAiItbb5T+QU8+2NsK2QbZoLPsGPCpzR6RKjxEHjaEaEb3hN/kEMICTEMAATlKyzxxoERFDsCLr&#13;&#10;Ejl+9w1m0IZj82vl60celIzhM6XvyP3GgI2I7vVYQZU+bQBAGBDAAE7iO2QMs4iIoepb0tyMWKds&#13;&#10;2kgOPNRXlgydJg+P3G0M24joLguKCWAAJyGAAZyk/KQxyCIiNsSi98K7Hri+Hrz/Xlnx2ocycOQu&#13;&#10;Y/BGxNhbWqYPGwAQDgQwgJNUVfqf6akPsoiIIZv5U8l/uIURrJH0cJ+ukv3qezJk1BfGEI6I0bfJ&#13;&#10;Was4AAzgKAQwgMOUr/i5OcgiIjbErL/I0VbXGqEaDQ/36CA5r4yXF0dtNoZyRIyOrUcV6WMGAIQJ&#13;&#10;AQzgMOXZF5tDLCJiAy2d39aI06jb9U5Z/9IYGTZ6vTGgI2Lk7PQ2AQzgNAQwgMNU5P7NGGARERvs&#13;&#10;su/KmRF3mlEaKzu1kY0vjJI3RuVK09fPGAM7Ijrnfe8X62MGAIQJAQzgMBWf3mYOsIiI4bjyF5Lf&#13;&#10;7RYzRmNt+9vls7+/LmNHZ8vtQ08bwzsihueAqSX6mAEAYUIAAzhMxea7zeEVETFMyzJvkKPNGpkR&#13;&#10;6hKP3dlUvnj2JXlvVKa0HnbSGOQRMXSfTSKAAZyGAAZwmIptfYzBFRHRCYtnROfRSGF7xy2y4+kX&#13;&#10;ZPLIxdJ26AljqEfE+jl0Xqk+ZgBAmBDAAA5TuWOwMbQiIjri8h/KqafbmMHpYo+1vkm+fOJpmTEy&#13;&#10;Xe4eftwY8BGxZt9e5NPHDAAIEwIYwGEqv3rZHFoRER2yIutSOX7XDUZoesFjLa+XPY89Likj5kmn&#13;&#10;EUeNYR8RqztpJQEM4DQEMIDDVO5/yxhYERGdtGxxcyMuPWeLxrJvwCMyd3iq9Bxx0Bj8EbFQ5qwr&#13;&#10;08cMAAgTAhjAYaoOzzCGVUREpy161yPXA9fHZtfI1/0fkAXDZ0jfkfuNCEBMVFd8Xq6PGQAQJgQw&#13;&#10;gMNU5a8wBlVERMfN/JnkP9jCjEmv27SRfPNgX1k6bKr0H7XbCALERHLL/gp9zACAMCGAARymqmin&#13;&#10;OagiIkbCrL/K0ZbXmhEZRx68v7esfP0DGTRylxEHiPHu1ycq9TEDAMKEAAZwmooz5pCKiBghS+ff&#13;&#10;YURjvHr43i6y+tV35ZnRnxuhgBiPFpVW6VMGAIQJAQwQAcpX/MwYUhERI+Ky78qZYXcasRjvHunR&#13;&#10;XnJefkdeHrXJiAbEeLDliEJ9vAAAByCAASJARc4fzCEVETFSrvylnOh2qxGJCWOXdrL+xTEyYvR6&#13;&#10;IyIQvWrXd4r08QIAHIAABogAFZ82MwdURMQIWrbiRv8NpIw4TDQ7tZZNL4yUN0fnSNOhBUZUIHrF&#13;&#10;R6eU6OMFADgAAQwQASq29jKGU0TESFs8PY4ejeSE97SQrc++JmNHZ0vLoaeNwEB0s6/OKdXHCwBw&#13;&#10;AAIYIAJU7nraGEwRESPu8h/KqadamyGIcrRdE/ni2Zdk4qjl0npovhEbiG7z/eU+fbwAAAcggAEi&#13;&#10;QOX+t83BFBExClZk/VaO33m9GYD4L++4WXYOeV6mjFokbYedMMID0Q3O+7RMHy8AwAEIYIAIUHV0&#13;&#10;jjGUIiJGy7LFLczow6Aea3WjfPnkEEkamSZ3DztmRAhirMz9skIfLwDAAQhggAhQdWaLMZAiIkbT&#13;&#10;ovFcDxyqx1peL3see0xSRsyVLsOPGEGCGE33HK3UxwsAcAACGCASVBSdHUDPMwZSRMSomflzyX+w&#13;&#10;mRF5WE9bNJb9A/rLvBGp0nPkN0acIEbaYl+VPl0AgAMQwAARonzVr82BFBExmmb9TY7efo0Zdxia&#13;&#10;za6Rr/s/IAuGzZB+I/cZoYLotHe+wTOAASIFAQwQISo+vc0cRhERo2zp3LZm0GHDbdpIvnmwrywd&#13;&#10;OlX6j/zKCBdEJ3zow2J9rAAAhyCAASJE5ed9jUEUETHqLvueFAwlgiPlwX69ZOVr/5TBI3caEYPY&#13;&#10;UF+fxzOAASIFAQwQISr3jDAHUUTEWLjyAjnR9RYj3tBZD/fuIqtfmSBPj/rcCBrEUJy6ikcgAUQK&#13;&#10;AhggQlQdSTGHUETEGFmWeZP/9F092jAyHul+j+S+Mk5eGbXJiBvEusz8vFwfKwDAIQhggAhRVbDR&#13;&#10;GEAREWNp8cc8Gikmdmknn770powYtc4IHcRg7jrMI5AAIgUBDBApKgqERyEhoqtc/iM59VRrM9Aw&#13;&#10;enZqLZufHyFvjs6RpkMLjPBBbDK0UEo5AxogYhDAABGkfNUF5gCKiBhDK7J+J8fbXm+GGUbdY/e0&#13;&#10;kK3PvipjR6+SlkNPGyGEiWnnsTwCCSCSEMAAEaRiYytj+EREjLVli1sYMYYxtl0T+eKZF2XiqOXS&#13;&#10;emi+EUWYOD4xvUQfJwDAQQhggAhSuWuIMXgiIrrBonf+//buPEyK8k7g+D9RE01iNpvd7Op64rUa&#13;&#10;r2BALokICANyihgxHnhlTTRIFLOJ0Y0XILiaJWJWNwp4IJfgBYjMwQADAnIIyqXc59z30d1Vv+23&#13;&#10;sJqeemuOnqO7quv7eZ7vA75d0wzDTNf7s6+h+hBGnqjghp6yfdxjMmPSYhk0vkgbkCi9++uSOud2&#13;&#10;AkAbYgAG2pF5+E1t00lE5Imy/1FK7u2jDV/krQoyesjXDz8qsyZ9IMPGF2jDEqVfCzfyCtBAe2IA&#13;&#10;BtqRWfG5vukkIvJKuR0l//rO2tBF3qygfzfZPWaMzJu4QG6ZcFQbnCg92n6YV4AG2hMDMNCejDoJ&#13;&#10;Z52sbzqJiDxS7YJB2qBFPuj6LrLvgV/L+xPmyu3PHdSGKPJnfcZXSh13AAPtigEYaGeR1VdqG04i&#13;&#10;Is+UeZKUPzVYH7DIP/XpLPvvv08WjZ8p9z63VxuqyD/d+b/Vzm0EgDbGAAy0s8iW2/UNJxGRl1p2&#13;&#10;phTd3FMfrMiXHfzVXZL5zHT5zcSvtQGLvN1T82ud2wgAbYwBGGhnxt7n9c0mEZHHCmVfow1S5P8O&#13;&#10;3X2b5D79qoydtEMbtsh7vZ0Xcm4jALQxBmCgnZlFS7SNJhGRF6t+Y7g2QFH6dOT2myXvyZflD5O+&#13;&#10;0AYv8karv4o4txEA2hgDMNDe6o5om0wiIk+W9V0p/V2GNjhR+nX01mHy6ZN/lacmbdSGMEpdJZWm&#13;&#10;cxcBoI0xAANJEF7RQd9oEhF5sdyLpHBQN21gojTuF4Pksyf+WyZNXqMNZJS8bnmpyrl9ANAOGICB&#13;&#10;JIhsvkXfZBIRebTQ4n76kETB6KYM+fxPE+XFyXnS59lybUij9utJXgALSAoGYCAJjH3/o20wiYi8&#13;&#10;XNWUYfpwRIGqYFhf+eIPT8lfJ+VKxjOl2sBGbduc1bwAFpAMDMBAEphln2qbSyIiT5f9Iym+u7c2&#13;&#10;FFFAG9xLtv3nE/J/kzJl4PhibXij1rd5Py+ABSQDAzCQDEad9eIy2gaTiMjL5V4l+X076cMQBbqC&#13;&#10;gT1l+6OPyRvPLZLBEwq1QY4Sr+/4SqkNOzcPANoDAzCQJJG1PfTNJRGRx6t9d7A2ABHZFWT0kK9/&#13;&#10;N05mP/e+DB9foA121Lzu/b9q57YBQDthAAaSxNjxsLaxJCLyfJknSflTDMHUdAX9usnuMWNk3sT5&#13;&#10;csvEo9qQRw33wiJeAAtIFgZgIEnMo3P1jSURkR/KPVMKb+6pDTxEDXZ9F9n/m/vl/Qlz5I7nDmoD&#13;&#10;H9UvcwuPfwaShQEYSJba/fqmkojIJ4Wyfq4POUTNqXdn2X//fbJ4/Nty33N7teGPKqWg3HTuGgC0&#13;&#10;EwZgIInCK87RNpVERH6pesZwfbghSrCDvxotmU9Pk98897U2CAaxW6fy/F8gmRiAgSSKbLlD21AS&#13;&#10;EfmmrO9J6dgMbaAhammH7/6lLH/qVfndc9u1wTAoPfcBz/8FkokBGEgi89B0fUNJROSncv9dCgd1&#13;&#10;1QYZotZ29PaRsvKpv8kfJ2/RhsR07uPPef4vkEwMwEAy8TxgIkqD6hb314YXorbs6K3D5NM//1We&#13;&#10;nrxBGxjTrcMlPP8XSCYGYCDJInkXa5tJIiK/Vfk/Q7WhhahdunmQfPb48zLp+TVyncsA6edGTqly&#13;&#10;bhMAtDMGYCDJjG2/0TaSRES+K+efpPiu3vqwQtSejciQz/80QV6cnCd9nynXBkq/NeF9nv8LJBsD&#13;&#10;MJBk5tF5+kaSiMiPLYsOJH0660MKURIqGNpXvvjjkzL1uVzJeLZUGy790NLNPP8XSDYGYCDZQkUS&#13;&#10;zjxR30gSEfmwmneHaIMJUdIb3Eu2/f4JeW3SUrlhfLE2aHqx656tlJJKnv8LJBsDMJACkU87aZtI&#13;&#10;IiJflnmSlP95kD6QEKWogoE9Zce4P8qbzy2SIRMKtcHTK933d97/F0gFBmAgBYydv9c3kUREfm3Z&#13;&#10;WVJ48zXaIEKU6goyesjXYx+R2RPflxs9Ngy/mlXn3B4ASAIGYCAFzKIl+gaSiMjHhbKu1YYPIi9V&#13;&#10;0K+b7BnzW3l34nwZNfGINpAmu417Is7tAYAkYAAGUsGolXD2D7QNJBGRn6uaNkwbOog82fVdZP9v&#13;&#10;7pcPJsyWOyce0IbT9m7ApCoJM/8CKcEADKRI5PObtM0jEZGvy/6+lDzUXx82iLxc785y4P575ePx&#13;&#10;b8t9E/dow2p79IdZNc5tAYAkYQAGUsQ8NF3fPBIR+b3cS6Twhi76kEHkkw7dN1qynnldfjPpK21w&#13;&#10;bave/4y3PwJShQEYSJVQgfXqqdrmkYjI59Ut4l5gSo8O3/VLWf70K/LwpO3aENvSrotWWMHbHwGp&#13;&#10;wgAMpFBkXU9t40hE5P9OkMq/8HxgSq+O3H6T5D31N3ls0hZtqE2k+1/n7Y+AVGIABlLI2DPJZeNI&#13;&#10;RJQG5fyzFN91nTZEEKVDR28dJmv+PEWembxeG3Cb6s0VIed2AEASMQADKWRWbtM3jURE6dKyTpLf&#13;&#10;p7M2PBClVTcPkvWPPy+TJ39qPbzZOfA625VvOLcDAJKIARhIsUjeRfqmkYgoTaqZO0QfGIjStREZ&#13;&#10;svmx8fKXSXnS95lybfi9dSoPfwZSjQEYSDFjxyPahpGIKG3K/LaU/9cN+qBAlOYVDO0rX/7hz/Ly&#13;&#10;5GWS8WypNQBP/aTOuQ0AkGQMwECKmSW5+oaRiCiNiiw7WwpvukYbEIgC0+Besu3Rx2X316XObQCA&#13;&#10;JGMABlLNNCS8/Cxtw0hElE6FMnvpQwFRgCocmWGd8wGkFgMw4AHGjt9pm0UionSrahpvjUTBrWLq&#13;&#10;C87TP4AUYAAGPMAsW6NtFImI0q7sU6Xkt/21wYAoCIW3bnGe/gGkAAMw4BGRlRfom0UionQr9xIp&#13;&#10;HNhFGw6I0rmiXw51nvYBpAgDMOARxld/0jeKRERpWN2iDG1AIErnKl+b6jztA0gRBmDAI8yKLdom&#13;&#10;kYgoPTtBKl8cqg0JROlaePfXztM+gBRhAAY8JLL6cpeNIhFRGpbzYym+k1eGpvSv+O5fOE/3AFKI&#13;&#10;ARjwEGP3s/omkYgoXVt2teT37qwNDETpVNXbrztP9wBSiAEY8BCz+mtRDw3UNolERGlazdwh2sBA&#13;&#10;lDb17iSRQwecp3sAKcQADHhMZG03bYNIRJS2ZX5Hyh+/QR8ciNKgkgdGO0/zAFKMARjwGOPg3/UN&#13;&#10;IhFRGhfJPUcKb+yhDQ9Efq/mowXO0zyAFGMABrwmUiHh7B9oG0QionQulMkLYlF6VTCwp5hVVc6z&#13;&#10;PIAUYwAGPMj48h5tc0hElO5VvTZcGyKI/Fr55Kecp3cAHsAADHiQWbpa2xgSEaV92adKyYP9tUGC&#13;&#10;yI+FvtzsPL0D8AAGYMCjIqsu0zeHRETpXu6lUjigizZMEPmp4rtudp7WAXgEAzDgUca+v+gbQyKi&#13;&#10;AFT30QBtoCDyU9XzZjpP6wA8ggEY8KpQgYSzTtE2hkRE6d8JUvE87w9M/qygfzcxykqdZ3UAHsEA&#13;&#10;DHhYZPMtLhtDIqIAtOxfpPiO67ThgsjrlT3zmPN0DsBDGIABDzOLPtE3hUREASm07GrJ791ZGzCI&#13;&#10;vFxo/Vrn6RyAhzAAA55mSiTv37VNIRFRUKqZzUOhyT8V3TYseuo2nSdzAB7CAAx4nLF/qrYhJCIK&#13;&#10;TJnfkbLHb9AGDSIvVj1/lvM0DsBjGIABr4tUSDjnR/qmkIgoIEVyz5HCG3towwaRlyoY3EvM6irn&#13;&#10;WRyAxzAAAz5g7HhE2xASEQWp0FJeEIu8XcXfXnSevgF4EAMw4ANm9W4JZ56kbQiJiIJU1d+HaUMH&#13;&#10;kSfq01kihw85T98APIgBGPCJyOcjtM0gEVGgyv6BlDzQTx8+iFJc2X896jxtA/AoBmDAJ8ziZfpm&#13;&#10;kIgoaOVeKgUZXbUBhCiVhT7f4DxtA/AoBmDARyKfXqVvBomIAlbdRwO0AYQoVRX/x23O0zUAD2MA&#13;&#10;BnzEPDRd2wgSEQWvE6Ti+aHaIEKUimqXLnKergF4GAMw4CdGrYSXn+GyGSQiCljL/lWKb++lDSNE&#13;&#10;yazwpgyRcNh5tgbgYQzAgM8Ye5/XN4JERAEslNPFevVd51BClKyq3pnhPE0D8DgGYMBvIhUSXvZj&#13;&#10;bSNIRBTEamYP0YYSomRUOLS3mNVVzrM0AI9jAAZ8yNj1tLYJJCIKZFknS9ljN2jDCVF7V/XG/zlP&#13;&#10;zwB8gAEY8KNwiYRzfqhvBImIAlhk2blSOLyHNqAQtVcFg64Vs6LceXYG4AMMwIBPGV/9UdsEEhEF&#13;&#10;tdDS3tqQQtReVb421XlaBuATDMCAX9XlSzj7+9omkIgoqFW/ylsjUftXMLCnGKUlzrMyAJ9gAAZ8&#13;&#10;zNg+VtsAEhEFtuwfSMmvr9cGFqK2rOJvLzpPxwB8hAEY8LPaAxLOOkXfBBIRBbXcyyW/fxdtaCFq&#13;&#10;iwoyuotRVOg8GwPwEQZgwOeMrf+hbwCJiAJc3YcDtcGFqC2qmDLJeRoG4DMMwIDf1eyTcNZ3tQ0g&#13;&#10;EVFgyzxRKibx/sDUthX07yZG/hHnWRiAzzAAA2nA2PGwvgEkIgpyOf8qxbf10oYYopZW8fILztMv&#13;&#10;AB9iAAbSQaiQ9wUmInIUWtZV8vt01gYZokRT7/trlJU6z74AfIgBGEgTxq6ntc0fEVHQq5nFWyNR&#13;&#10;66t68zXnaReATzEAA+kiUiHh3NO1zR8RUaDLOllK/8CLYlHLKxzRT8yaaudZF4BPMQADacTY91d9&#13;&#10;80dEFPAiuedJ4fDu2mBD1Jyq35/rPN0C8DEGYCCdGHUSWXmetvkjIgp6dUv7aoMNUVMV3TZMJBx2&#13;&#10;nm0B+BgDMJBmzMNvaBs/IiL6llS/MkwbcIgaqzbrY+dpFs1w2mmnxWqORI9H4xr6ehYWFsq9995b&#13;&#10;by2IGICBdGMaEll9hbbxIyIKfNn/IMW/7qcNOURuFf/ql9Fzquk8y6IZGhrAGpLo8Wic29fzgw8+&#13;&#10;kEsvvZSvsTAAA2nJLPxY3/gREZGEcy+X/Iwu2rBD5Kxu3Wrn6RXN5DaAIXncvv5ua0HFAAykqcjG&#13;&#10;ofrGj4iIpPaDG7Rhhyi+0sfGOk+rSADDVmq5ff3d1oKKARhIU2b11xLOOkXb+BERBb7ME6XiuSHa&#13;&#10;0EOkKujXTSIH9ztPq0hAosNWQ8cXFxfL7373O7n44ovl3HPPlREjRsj27dtdj3dba85lCxculOHD&#13;&#10;h8uFF14o559/vgwdOlQWL17sPKzedaxcuVJ69OghHTp0kFGjRjkPTciHH34oN910k1xwwQVyxRVX&#13;&#10;yB133CEbNmyod0xjn7/bZc61+P92Xua83Mntsvi1hr4Wa9assf4uP/3pT+XMM8+0vrYZGRnW8anG&#13;&#10;AAykMWPnf+obPyIiknDOaVL8y2u14Yeo8u9TnadTJMhtaGqM2/G1tbVy3XXX1btM1bFjR9fj3daa&#13;&#10;umzixIna9du98MIL9Y6Nv8x+Lq1q5MiR9Y5LxMMPP6z9uSo17KsB0hZ/mZPbZc415/U3dXw8t8vi&#13;&#10;19y+FmrIPeuss7Q/T6XWlyxZEruuVGAABtJZpELCy8/QN35ERCShnO6S36eTNgBRcCu8eYCYNdXO&#13;&#10;sykS5DY0Ncbt+Jdffjm21r17d9mxY4fs3r1brr32Wtfj3dYauywvL09OP/10a61Lly7WPcvqz1C/&#13;&#10;V2vqslWrVrleR9++fWX//v1SVFQkW7ZsiR2TiPnz58eur1evXrJ161YpKSmRe+65x1obNGhQ7Fi3&#13;&#10;z7+xy5q71tLL4tfcvhYDBgywLnvllVekqqpKKioqZOrUqbGPUf9jI5UYgIE0Zx6aoW36iIjoWNUz&#13;&#10;h2pDEAW32kz9oa9InNvQ1Bi349XDZe21jz76KLb+ySefuB7vttbYZfagqXrvvfdi6+r39vro0aNj&#13;&#10;6/HXsWjRoth6S6mHc9vXp4Zx2759+6yHZMevuX3+jV3W3LWWXha/1tyvhbpH3/6Yc845x3lxUjEA&#13;&#10;A2nPlMjabtqmj4iIvmW9VkLpfw7UBiEKXiVj7nGeQNFCbkNTY9yOV8+Jtdfy8/Nj6wUFBa7Hu601&#13;&#10;dpl6vq29dvTo0di6+r29ftlll8XW46/j4MGDsfWWUs9rtq+vsrLSeXE9bp9/Y5c1d62ll8WvNfa1&#13;&#10;+Oqrr+TZZ5+13ntY3Yvvdl2pwAAMBIBZtsZ60Rdt40dERBLJPV8Kh3bXBiIKUH06S/ir7c7TJ1oo&#13;&#10;0UHH7fgzzjgjthYOh2ProVDI9Xi3NSUSibheFv8cVXWdtvjrVy/eZIu/jurq1j9MPv7vZxiG8+J6&#13;&#10;3D5/paG/W3PXmrqsOdfv9rUoKyuzhl77IeZupRIDMBAQxhejtU0fEREdK/RJX30oosBU8eJ452kT&#13;&#10;rZDooON2/CWXXBJbKy8vj60fOnTI9fj4tfiBVn2s2/FXXnllbK2he4Avv/zy2Hr8dTQ1sDbHRRdd&#13;&#10;FLs+9dzfxiT6d2vumttliV6/29fiwQcfjF3eu3dvefXVV2Xnzp2u15UKDMBAUNQdlfCyH2ubPiIi&#13;&#10;OlbV33g+cBArHNpbjLJS51kTrZDooON2fPxzZJcvXx5bnzlzpuvx5513XmztyJEjsfV169a5Hn/n&#13;&#10;nXfG1t5///3Y+oIFC2LrDT0HuC2o5/na15eVlRVb37Nnj/Yc4ET/bm5r8ffGmqYZW1fa4vrjxT98&#13;&#10;Xb2VlaJ+jf845+eQTAzAQIAYh6ZrGz4iIvqm7H+Q4vuv1wYkSu9qFn/gPF2ileIHncZyO9725ptv&#13;&#10;xtbUvYh79+6VzZs3W+8r63a8OsZeGzt2rPXqw+qVlfv06eN6/NKlS2NrXbt2tV4BWt1LqX5vr69Y&#13;&#10;sSJ2vNt1xGvqcqfZs2fHju/Zs2fsVaDvvvtua23gwIGxYxP9u7mtxQ+lu3btqve86ra4/njx966r&#13;&#10;/6FQWloqY8aMqfdxTT3vuT0xAAMBE/msj77pIyKiYy27UvIzrtaGJErPSh/5tfM0iTYQP+g0ltvx&#13;&#10;NvW83/hXgra76qqrXI+fNm2adqzKflsj5/HKE088oR1v9/TTT9c7tqHrsDV1uZO6B/SBBx7Q/lzV&#13;&#10;2WefXe8e4ET/bm5rN954Y73122+/PXZZW1x/vAkTJmjXpfrJT34S+/369eudH5Y0DMBAwJjVX0k4&#13;&#10;63v6po+IiKxqPxikDUqUfhVk9JDIoQPO0yTagHPwaSi34+Opew4feugh6/my6h5M9cJK6lWHGzr+&#13;&#10;tddek27dulkvcNWxY0cZN25cvef0Oo9XFi5caA2HF154oXTo0MG651W9R69TY9eh2JepP7u51BA8&#13;&#10;b948GTJkiPVnq3tO1cOu3YbDRP5ubmvqFZnVQ6vVcK3+rqNGjYpdprT2+uOp/3nx4osvWgO0+vPU&#13;&#10;9U6ZMsV6r2X749Q93anCAAwEkLF7orbhIyKib8o8USomDNYGJkqvqma94Tw9wieaGsBSRb1Alxr6&#13;&#10;4G0MwEAQmSGJrL5S3/QREdGxlp0uxaN+rg1NlB4V/8cvRVxevRb+4MUBWD1nVr1w1+TJk50XwWMY&#13;&#10;gIGAOvbewCfpmz4iIrIK5fSQ/D6dtOGJfF7fq3nPX5/z4gCs3vpHPac4/j2L4U0MwECAGdsf0jZ8&#13;&#10;RER0vOqZw/QBinxd5atTnKdD+IwXB2D4BwMwEGSRCgmv6KBt+IiI6JuyTpHSRwdoQxQlsd6dZNVv&#13;&#10;7paPnvyTfHbPrfrlCVR02zAxa2udZ0MAAcIADAScWZxlveCLtukjIiKrSO75Uji0uzZMUXLacNct&#13;&#10;1ivU2m2/+QbtmGbVu7OENq5zngYBBAwDMAAxto/VNnxERHS80JK++kBFSWnFQ/fXG4DV+7M+8sgj&#13;&#10;ROTzlixZ4tySJgUDMIDoBFwjkVU/0TZ8RER0vKqXeT5wKtozpLe8OfUla/id9ZcX5GBG4vfGF981&#13;&#10;Usy6OufZD0AAMQADsJjln0k48zvaho+IiL4p+4dSfB/3BKeiQ9d3le03DZAjfa/WLmuy6Mfyqs8A&#13;&#10;bAzAAGKMXc/oGz4iIjpe7pWS378FQxilrKqZ052nOwABxgAM4DgzIpG13fQNHxERxap9b5A2ZJE3&#13;&#10;KxlzT/TcZjjPdgACjAEYQD1m1U4JZ5+qbfiIiOibMk+U8vGDtWGLvFXBDT+XyOFDztMcgIBjAAag&#13;&#10;Mfb/Td/wERHR8Zb9mxSNulYbusg71Xz8ofP0BvjeRx99FHtFdDemacqmTZtkzpw5Mm3aNOtX9d9q&#13;&#10;vbmaex2GYcjatWvlnXfesVK/V2vxysvL5fXXX5fZs2drH58qDMAAXJgS2ThI3/AREVGsUHYPye/d&#13;&#10;SRu8KPWVPTHOeWIDfG/btm313hLMzcqVK+sdY7dq1SrnoQ1q7nVs2LBBO2bjxo31jlm9erW1vmXL&#13;&#10;lnrrqcQADMBdqFDCK87RNnxERHS86rd4aySvVfiLG8QoK3We1QBf++KLL6x7UuOHTaeioqLYZUuX&#13;&#10;LpW6ujrrV3utuLjY+SGaRK5j3rx51trevXut1O/Vmi0UCskbb7xhpa7HKxiAATTILM3jrZGIiBor&#13;&#10;67tSOm6ANoRRirq+i4S+3Ow8nQG+dfToUVm0aFG9wbehAVg9BNm+7ODBg9bagQMHYmvr1q1zfIQu&#13;&#10;ketQD49Wa+Fw2Er9Xq3Z1L2+ak3dC+wlDMAAGmXsmaxv+IiIKFYk9wIpHNxdH8Yo6VXPfct5GgN8&#13;&#10;LX7gte9xtXNauHBh7LLKykprTf1qr6nLm5LIdcQPwJFIxPr99OnH3nZMPd9XPe9X3WutngfsJQzA&#13;&#10;AJqgng88WNvwERHR8UIfX68NY5Tcyh5/2HkCA3zPHjzVw5DVQ4obG4DVC1HZl6mhVLHvmVWpy5uS&#13;&#10;yHXMnTvXWlMPf963b5/1e/sh0Lt374593l7DAAygaaEiCa84V9vwERHR8apeGqoNZZScim4dImaF&#13;&#10;t+5lAtqCetVn9RBkW2MD8IwZM2KX2a+4rH6119TlTUnkOtavX1/v81HZL4L14YcfWv99+PDh2PFe&#13;&#10;wQAMoFnM0lU8H5iIqLGy/1GKf9VHG86ofSvo103C27c6T1tAWmpsAI5/kax49pq6vCmJXId6y6M1&#13;&#10;a9bIzJkzrey3QSooKLCOXbBgwfEr8BAGYADNZux9Xt/wERHR8ZZ1lPx+nbUhjdqv6vfmOE9XQNpq&#13;&#10;bABWz7+1L2vq3tuGtMV15OTkWMfu3LmzWe8VnGwMwAASoJ4PPETf8BERUaza9wZrQxq1T2VP/cF5&#13;&#10;ogLSWmMDsLoX1r5MvSiV0tDzdxvS2uuoqqqyXhxLXY8adJvzXsHJxgAMIDHhUomsukTb8BER0Tdl&#13;&#10;niTlzzAEt3dFd4wQM7rZBoKksQHYft6tSg2iSkOv4NyQ1l6HepskdZwafJX49wp2vlBWqjAAA0iY&#13;&#10;WbVDwjk/0jd9RER0rGVnSNEtP9eGNmqbCob0ksiBfc7TE5D2GhuA1fvt2pc19R6+DWnNdah7jN96&#13;&#10;6y3rYdQ1NTXWWlPvFZwKDMAAWsQsXGzdy6Ft+oiIyCqUdY3k9+6kDW/Uyvp0lrp1q52nJSAQGhuA&#13;&#10;jxw5ErtMvf1QXV2d9au9VlxcHDu2oetJ5Dqctm3bZh2zfPny2JrbAGy/V3CqMAADaDFjz2Rtw0dE&#13;&#10;RMerfmuYPsBRq6qe+7bzdAQERkODqy07O7veMXZ5eXn1jmvsepp7HU7vvvuudVz8kBz/EGiV+j0P&#13;&#10;gQbga5Ett2kbPiIi+qas70rpIxnaEEctq3zSk87TEBAojQ2uinoYsnqlZfUiVOre1zlz5simTZti&#13;&#10;r+hsa+x6mnsd8eyHSS9atKjeemPvFZwqDMAAWseokciazvqmj4iIrCK5F0nhoG7aMEeJVfLgXWKG&#13;&#10;6pxnIQAe8PHHH1vDrXqhq3j22yA53ys4lRiAAbRe7X4J5/6btukjIqJjhT7upw101PwKbx4oRnGR&#13;&#10;8+wDAAljAAbQJszSPAlnnaJt+oiI6FhVf+X5wC2pIKOHhHdsdZ52AKBFGIABtBnzyEwJZ56obfqI&#13;&#10;iCha9o+k5J4+2oBHjdS7s9TmfOI83QBAizEAA2hTvDI0EVEj5XaU/Os764MeuVY9+03naQYAWoUB&#13;&#10;GECbM7Y9qG/6iIjIqnbBYG3QI72Kl553nl4AoNUYgAG0PdOQyKbh2qaPiIiiZZ4k5U8zBDdW2ZO/&#13;&#10;t84lANDWGIABtA+jWiJru+sbPyIikvCyM6Vw5DXa4Ec/k5KH7hWzjrc7AtA+GIABtJ9QgUTyLtI3&#13;&#10;fkREJKGsntrwF/SKRt8kZnm582wCAG2GARhAuzKrd0k49zRt40dERN+S6hnDtSEwqBWOzBDj6GHn&#13;&#10;aQQA2hQDMIB2Z5atlXD2qdrGj4go8GV9T0rHZmjDYNAqGHSthL/e6Tx9AECbYwAGkBRmcVZ0o/dd&#13;&#10;ffNHRBT0ci+SwkFdtaEwKBVkdJfQhnXO0wYAtAsGYABJYxZ8FB2CT9Y3f0REAS+0uL82GAai67tK&#13;&#10;3eoVztMFALQbBmAASWUenWu9BYhz80dEFPQqpwzTB8R0ru/VUrs823maAIB2ldIB+LTTTovVkOYc&#13;&#10;EyQNfT0KCwvl3nvvrbcGeJV5aEZ0CD5R2/wREQW67B9J8V3X6YNiOtans9RmLnaeHgCg3TEA+4zb&#13;&#10;1+ODDz6QSy+9lK8RfMU48L/RDd8J+gaQiCjILYsOh3076QNjOtW7k9QsfM95WgCApGAA9hm3r4fb&#13;&#10;GuAHxt7/1jd/REQBr3b+YH1oTKOq589yng4AIGkYgH3G7evhtgb4hbHrSW3zR0QU6DJPkvInB2mD&#13;&#10;YzpU9c4M52kAAJLKtwOwes7ro48+KldeeaWceeaZctVVV8m4cePk6NGj9Y6L//h9+/bJPffcIxdc&#13;&#10;cIFccskl8tJLL1nHfPrppzJ48GA555xz5Gc/+5m888479a7DtnDhQhk+fLhceOGFcv7558vQoUNl&#13;&#10;8eKGn7/y4Ycfyk033WT9eVdccYXccccdsmHDhnrHNPT3a+gy51r8fzsvc17u5HZZ/NrKlSulR48e&#13;&#10;0qFDBxk1alTsmDVr1lh/l5/+9KfW1159LTIyMqzjgZYwvvqjvgEkIgpyuWdK4c3XaAOkn6uc/orz&#13;&#10;5h8Aks6XA3Bpaal06dKl3mV2HTt2tIZjt4+//PLLteNHjx5tDXHO9Vmz6j88Z+LEidoxdi+88EK9&#13;&#10;Y5WHH35YO0517rnnWgOkLf4yJ7fLnGvO62/q+Hhul8Wv2c8rVo0cOdK6XA25Z511lvbnqdT6kiVL&#13;&#10;YtcFJIJ7gomI6hfK/rk2RPq1KoZfAB7hmQG4Odnih1E1qFZWVspTTz0VWxs/frzrn3H77bdLcXGx&#13;&#10;vPbaa/XWb7nlFikqKqq33rVr19h15OXlyemnn26tq8F7+/btsmPHjtgQri5btWpV7Pj58+fHrqdX&#13;&#10;r16ydetWKSkpse59VmuDBg2KHRv/eTi5XdbctZZeFr/Wt29f2b9/v/W12bJli3X5gAEDrMteeeUV&#13;&#10;qaqqkoqKCpk6dWrsY6677rrYdQGJMvZM0jaARERBrnqG/98aqWoWD3sG4B2+HID79esXW7Mf8qwG&#13;&#10;THtNXW6L//jNmzdba2poi1+3H5ZcXl4eW1MPh7bZg6vqvfeOv2qh+r29ru5Jto0YMSK2roZnm3oI&#13;&#10;tnoIdfxa/Ofh5HZZc9daeln82qJFi+KOblhtbW3sY+K/bkBLGPumCK8OTUT0TVnfk9Kx/bWh0hf1&#13;&#10;7sQLXgHwHF8OwOo5uM7L4rvoootc/wx1j6Vimma9dTUQu63b1PN37bX45xir39vrl112WWz94osv&#13;&#10;jq2re6cb4/bnNXZZc9daeln82sGDB+OOru+rr76SZ5991nrv4e7du7teF9BSxoFXeZ9gIiK73H+X&#13;&#10;wkFd9QHTy/XpzFsdAfAkzwzADXE7xu05u/Gpy90+Xg24buuGYbiu2+Kf8xoKhWLr6vduf+YZZ5zh&#13;&#10;et1u3P48JRKJuF7W3LWmLmvO9VdXV8d9xDFlZWXW0Gs/JNwtoC2Yh6Zbr4SqbQSJiAJY3WIf3Qvc&#13;&#10;92qpzWz4RUIBIJV8OQD/5Cc/ia3Z9942xO3jE11XrzRtrzV0D7B6gS2bugfaXlcPzW5M/J8XP1zH&#13;&#10;Pxw7/nNp7prbZYlev9vw/uCDD8Yu7927t7z66quyc+dO1+sCWss8Mis6BH9b2wgSEQWxyr8M1YdN&#13;&#10;r3V9V6ldnuW8OQcAz/DlAKxenMleW7duXdzROrePT3T9zjvvjK29//77sfUFCxbE1uOfA6ye52uv&#13;&#10;Z2UdPwns2bNHew7weeedFzv2yJEjsXX193L7XNzW4u+Njb+XW2mL64+n3tLJvly9oJiifo3/OOfn&#13;&#10;ALSGmb9AwlmnaBtBIqLAlfNPUnzXdfrQ6ZEK+neTutUrnDfjAOApvhyAJ0yYEFtTb8+j3vZo3rx5&#13;&#10;sTU1ZDb28YmuL126NLamXh1avQK0utdT/d5eX7Hi+A3+7NmzY+s9e/aMvQr03Xffba0NHDgwdqy6&#13;&#10;F9U+duzYsdbzlNXxffr0cf1c3Nbih9Jdu3ZJfn5+7LK2uP548feGq/8BoN6SasyYMfU+rqnnPQOJ&#13;&#10;Motzohu/f9Q3g0REQSu3k/X8WufwmeoKBl0roQ2N3ykBAF7gywFY3ZPZ0PsAqxfIst+yp6GPb8n6&#13;&#10;E088of1Zdk8//XS9Y9U9oA888IB2nOrss8+udw/wtGnTtGNUzr+fzW3txhtvrLeu3u7J1hbXHy/+&#13;&#10;fz7EF/+w9PXr1zs/DGg1s2KzhJefpW8GiYgCVs27Q7QBNJUVjsyQ8K6dzpttAPAkXw7Ainoxpmee&#13;&#10;eca6F1YNleqVmtWLM23btq3ecQ19fKLrysKFC61hUw3ZHTp0sO7JVe/560YNwepe6SFDhljHqntO&#13;&#10;1cOk3YZD9f7D3bp1s15sq2PHjjJu3Lh6zy+O/1zc1tQrMqt7vdXXQX1uo0aNil2mtPb644XDYXnx&#13;&#10;xRetAVr9eep6p0yZYr03sv1x6p5uoF3U7JXIqku1zSARUaDK/LaU/9cgbRBNRcV3jRQj//hTrADA&#13;&#10;61I6AANAwsLFElnXU98QEhEFqWVnS+HIa7SBNJmVPHSvmOXlzltpAPA0BmAA/mPUSOTzEfqGkIgo&#13;&#10;QIWyrtWG0mRV9uTvxQzVOW+dAcDzGIAB+JNpiLHtAW1DSEQUpKqmDdeG0/au4qXnrdtgAPAjBmAA&#13;&#10;vmbsnhDdBJ6gbQqJiAJR9velZEx/bUhtl3p3kqpZM5w3wwDgKwzAAHzPPDonugk8Vd8YtkEli/9F&#13;&#10;1s8bJNvf6yYM2kTkyXIvkcIbuugDaxtWkNFDanM+cd78AoDvMAADSAtm+UYJrzhH3xi2oupPvidv&#13;&#10;T3vReiV11efz+2vHEBF5obpFGdrQ2lYV3jxQwjvrv8sGAPhVSgbgJUuWyCOPPEJE5Okef/zx2PCr&#13;&#10;+mTmg9qmk4jIG50glX8Zqg2vra3kwbvFKC5ybuUAwLdSMgADQLsx6sT44i6XzWHi1X5yssyZMSE2&#13;&#10;AG977xrtGCIiz5Tzz1I8upc2xLa08klPioRDzltZAPA1BmAAacnY+6KEM0/SN4gJVrXkVNn+Xnc5&#13;&#10;tPAi7TIiIs+1rJPk9+msDbMJ1fdqqZ77tvNmFQDSAgMwgLRlFn4s4Zwf6RtEIqI0rmbeEH2obWYF&#13;&#10;Q3pJ3brVzptTAEgbDMAA0ppZtV0iqy7RNohERGlb5rel/IlB2nDbVEV3jJDIgX3Om1EASCsMwADS&#13;&#10;X6RCIptH6ZtEIqI0LbLsbCkccY025DZU2VN/ELOqynnrCQBpx1MDcCgUklmzZsVecMbJNE3ZtGmT&#13;&#10;zJkzR6ZNm2b9qv5brTdXc6/DMAxZu3atvPPOO1bq92otXnl5ubz++usye/Zs7eMBeI+x/28SzjpF&#13;&#10;2ygSEaVjoaymXxCroF83qX5vjvPmEgDSlqcG4NWrV9d7yxGnlStX1rvcbtWqVc5DG9Tc69iwYYN2&#13;&#10;zMaNG+sdY3++W7ZsqbcOwLvM8vUSWXm+tlEkIkrHql4frg29dkW3DpHw9q3Om0kASGueGYDz8/Ot&#13;&#10;e1PjB854RUVFsfWlS5dKXV2d9au9VlxcXO94N4lcx7x586y1vXv3WqnfqzWburf6jTfesFLXA8BH&#13;&#10;wqUS2XSjtlEkIkq7sk+Vkt/214bfsscfFrOywnnrCABpzxMDsHpo8fz58+sNv84BWD0E2V4/ePCg&#13;&#10;tXbgwIHY2rp16+od7yaR61APj1Zr4XDYSv1erdnUvb5qTd0LDMCfjr1V0nf0DSMRUTqVe4kUDuxy&#13;&#10;bPi9votUz33LeXMIAIHhiQFYPbRYDZOLFy9ucABeuHBhbL2ystJaU7/aa+rypiRyHfEDcCQSsX4/&#13;&#10;ffp06zL1fF/1vF91j7V6HjAA/zJLV0t4xbn6hpGIKI2qWzhACn9xg4S+3Oy8GQSAQEn5AFxWVmYN&#13;&#10;luqhxBUVFQ0OwOqFqOx1NZQq9j2zKnV5UxK5jrlz51pr6uHP+/bts35vPwR69+7d1n+rh08DSAOh&#13;&#10;Qol8PkLbMBIRpUvqNs6sKHXe+gFA4KR8ALbvld269diLMDQ0AM+YMSO2br/isvrVXlOXNyWR61i/&#13;&#10;fn29z0VlvwjWhx9+aP334cOHY8cD8D/z0HQJ5/xQ2zgSEfm26G2aum0DAByT0gF4+/bt1iC5aNGi&#13;&#10;2Fr8wBkv/gWy4tlr6vKmJHId6nnJa9askZkzZ1rZb4NUUFBgHbtgwYLjVwAgbZg1eySy7lp9E0lE&#13;&#10;5LPUbZm6TQMAHJeyAbiqqkrefPNN617X+OfRNjQAq4dJ2+tN3XvbkLa4jpycHOvYnTt3Nuu9ggH4&#13;&#10;kGmIsWeShLNO1jaURESeL3rbpW7D1G0ZAKC+lA3AWVlZ1iD55Zdf1ltvaABW98La6+pFqZSGnr/b&#13;&#10;kNZehxra1YtjqetRg25z3isYgH+ZFZsksvoKfXNJROTR1G2Wuu0CALhL2QDsHBwbS7Gfd6tSg6jS&#13;&#10;0Cs4N6S116HeJkkdpwZfJf69gp0vlAUgTRi1Yux4WMKZJ2obTSIizxS9jVK3Veo2CwDQMN8MwOr9&#13;&#10;du3/buo9fBvSmutQ9xi/9dZb1sOoa2pqrLWm3isYQPowi3MksvICfdNJRJTi1G2Tuo0CADQtZQNw&#13;&#10;Q5yDr+3IkSOxdfX2Q3V1ddav9lpxcXHs2La4Dqdt27ZZxyxfvjy25jYA2+8VDCANGdVi7HxUwpnf&#13;&#10;1jagRERJL3pbpG6T1G0TAKB5fDMAK9nZ2fUut8vLy6t3XFtch9O7775rHRc/JMc/BFqlfs9DoIH0&#13;&#10;Z5ZvkMinnfTNKBFRklK3Qeq2CACQGF8NwOphyOqVltWLUKl7X+fMmSObNm2KvaKzrS2uI579MOn4&#13;&#10;t2tSGnuvYABpzoyIsfd5CWd/X9uYEhG1W9HbHHXbo26DAACJ89wA7EUff/yxNdyqF7qKZ78NkvO9&#13;&#10;ggEEh1m9WyLr++mbVCKiNk7d1qjbHABAyzEAA0AbMA/NkPCyH2sbViKiVhe9bVG3MQCA1mMABoC2&#13;&#10;EioQ48t7eMskImqb1FsbRW9T1G0LAKBtMAADQBszyz+TyNoe+maWiKiZqdsQdVsCAGhbDMAA0E7M&#13;&#10;w29KePlZ2saWiKjBorcZ6rYDANA+GIABoD1FKsT46jEJZ52ib3SJiOyitxHqtkLdZgAA2g8DMAAk&#13;&#10;gVn9tUQ2DdM3vUQU+NRtg7qNAAC0PwZgAEgis+gTiay+XNsAE1HwUrcF6jYBAJA8DMAAkGymYb2l&#13;&#10;SWTledqGmIjSP/Wzb72tUfS2AACQXAzAAJAqRp0Y+/4q4dzTtA0yEaVh0Z919TOvfvYBAKnBAAwA&#13;&#10;qaZeKGvX0xLO+aG+YSYi/xf92VY/47zAFQCkHgMwAHhFqFCMHY/witFE6ZJ6Zefoz7T62QYAeAMD&#13;&#10;MAB4Tc0+Mb68N7p5PlnfUBOR94v+7KqfYfWzDADwFgZgAPAqNQhv/210M/1dfYNNRN4r+rOqfmYZ&#13;&#10;fAHAuxiAAcDr6o6KsfP3Es7+B33DTUSpL/qzqX5G1c8qAMDbGIABwC/CxWLselLCy/5Z34ATUfKL&#13;&#10;/iyqn0n1swkA8AcGYADwG/Wq0XsmSzj3dH1DTkTtX/RnT/0M8qrOAOA/DMAA4FdGjRgHXpXI6sv1&#13;&#10;DToRtXnqZ039zKmfPQCAPzEAA0AaMIsyJbJxqIQzT9Q27UTUiqI/U+pnS/2MAQD8jwEYANKIWf21&#13;&#10;GNvHSjjnh/pGnoiaX/RnSP0sqZ8pAED6YAAGgHQUKRdj3xSJ5F2kb+yJqMHUz4z62VE/QwCA9MMA&#13;&#10;DABpzRSz4COJbBom4czvaJt9IvqW9bOhfkbUz4r6mQEApC8GYAAIirrDYuyZJJG8i/UBgCiAqZ8F&#13;&#10;9TOhfjYAAMHAAAwAAWSWrBDji9ESzv6+NhQQpXXR73n1va9+BgAAwcMADABBpp4rrN5KaU1XfVAg&#13;&#10;SqPU97j1FkY8txcAAo0BGABgMSu/FOPrJySy8kJteCDyY+p7WX1Pq+9tAAAUBmAAgMYsXy/Gzt9L&#13;&#10;eEUHbagg8nTR71n1vau+hwEAcGIABgA0yizNE2P7GAkvP1MfNoi8UPR7U32Pqu9VAAAawwAMAGgm&#13;&#10;U8ziHDG2/VrCK87VhxCiZBb9HlTfi+p7krcuAgA0FwMwAKBFzIpNYux6RiJru0cHkhP0AYWoTTvB&#13;&#10;+l5T33Pqew8AgJZgAAYAtF7dETEOTZPIphslnH2qy/BC1IKi30vqe0p9b6nvMQAAWosBGADQtoxa&#13;&#10;MYuWWM/JjKy6TB9qiIeFCPAAAAL2SURBVBpJfc9Yz+eNfg+p7yUAANoSAzAAoH3VHRXzyDtibP0V&#13;&#10;b7FEWtZbFUW/N9T3iPpeAQCgPTEAAwCSq2afmIemS+SL0RJecY42EFGaF/03V//26ntAfS8AAJBM&#13;&#10;DMAAgJQyq78W8/Dbxx4yveZqCWedrA9N5M+i/5bq39R6SHP031j9WwMAkEoMwAAAb1HPIS77VIx9&#13;&#10;/yORzaMksvJ8fbAiT6b+rdS/mfq3U/+GPIcXAOA1DMAAAO8LFYhZ8L4YuydGB6xfSGT1FRLO/LY2&#13;&#10;gFGSin7t1b+B+rdQ/ybq30b9GwEA4HUMwAAAfzJD1vvBmkdmirHzUYlsHMxzitsj9Zzd6NdWfY3V&#13;&#10;19p6D97o1x4AAD9iAAYApJdwqZhl66LD2iwxdk8Q48t7JPJZLwkvP1sf7uhY0a+N+hqpr5X6mqmv&#13;&#10;nfoaqq8lAADphAEYABAc6vnFlVvFLPhIjH1TxNgxTiJb7ogOf9dJJO9iCef8SB8O/V7076T+btbf&#13;&#10;Mfp3VX9n9XdXXwP1teB5ugCAIGEABgAgnlEnZs0eMUuWi3l0nhj7XxZj15NibHtQjC9GS2TTjceG&#13;&#10;yTVdJLKig4SXn6UPne1V9M9Sf6b1Z6vPIfq5qM/J+tzU5xj9XNXnbH3u0b+D+rsAAIDjGIABAGgr&#13;&#10;anB2VponZnFO81LHOj5eXScAAGgbDMAAAAAAgEBgAAYAAAAABAIDMAAAAAAgEBiAAQAAAACBwAAM&#13;&#10;AAAAAAgEBmAAAAAAQCAwAAMAAAAAAoEBGAAAAAAQCAzAAAAAAIBAYAAGAAAAAAQCAzAAAAAAIBAY&#13;&#10;gAEAAAAAgcAADAAAAAAIBAZgAAAAAEAgMAADAAAAAAKBARgAAAAAEAgMwAAAAACAQGAABgAAAAAE&#13;&#10;AgMwAAAAACAQGIABAAAAAIHAAAwAAAAACAQGYAAAAABAIDAAAwAAAAACgQEYAAAAABAIDMAAAAAA&#13;&#10;gEBgAAYAAAAABAIDMAAAAAAgEBiAAQAAAACBwAAMAAAAAAiE/weaW3nlL7jzzwAAAABJRU5ErkJg&#13;&#10;glBLAwQUAAYACAAAACEARxucSuYAAAAQAQAADwAAAGRycy9kb3ducmV2LnhtbEyPzW7CMBCE75X6&#13;&#10;DtZW6q3YCaUlIQ5C9OeEkAqVUG8mXpKI2I5ik4S373JqLyutvtnZmWw5mob12PnaWQnRRABDWzhd&#13;&#10;21LC9/7jaQ7MB2W1apxFCVf0sMzv7zKVajfYL+x3oWRkYn2qJFQhtCnnvqjQKD9xLVpiJ9cZFWjt&#13;&#10;Sq47NZC5aXgsxAs3qrb0oVItrisszruLkfA5qGE1jd77zfm0vv7sZ9vDJkIpHx/GtwWN1QJYwDH8&#13;&#10;XcCtA+WHnIId3cVqzxoJz0mSkJRAEgO7CcR09grsSCiKBfA84/+L5L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Lu4J9o8DAAAuCAAADgAAAAAAAAAAAAAAAAA6&#13;&#10;AgAAZHJzL2Uyb0RvYy54bWxQSwECLQAKAAAAAAAAACEAXDtnOTuDAAA7gwAAFAAAAAAAAAAAAAAA&#13;&#10;AAD1BQAAZHJzL21lZGlhL2ltYWdlMS5wbmdQSwECLQAUAAYACAAAACEARxucSuYAAAAQAQAADwAA&#13;&#10;AAAAAAAAAAAAAABiiQAAZHJzL2Rvd25yZXYueG1sUEsBAi0AFAAGAAgAAAAhAKomDr68AAAAIQEA&#13;&#10;ABkAAAAAAAAAAAAAAAAAdYoAAGRycy9fcmVscy9lMm9Eb2MueG1sLnJlbHNQSwUGAAAAAAYABgB8&#13;&#10;AQAAaIs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Chart, pie chart&#10;&#10;Description automatically generated" style="position:absolute;top:3892;width:34023;height:210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DvlyAAAAN8AAAAPAAAAZHJzL2Rvd25yZXYueG1sRI9PawIx&#13;&#10;FMTvBb9DeEJvNWsrWlajiG2tiB780/tr8txdu3nZbqKu394UhF4GhmF+w4wmjS3FmWpfOFbQ7SQg&#13;&#10;iLUzBWcK9ruPp1cQPiAbLB2Tgit5mIxbDyNMjbvwhs7bkIkIYZ+igjyEKpXS65ws+o6riGN2cLXF&#13;&#10;EG2dSVPjJcJtKZ+TpC8tFhwXcqxolpP+2Z6sgrCZf696x8Gn19nvevlurusvPVPqsd28DaNMhyAC&#13;&#10;NeG/cUcsjIIX+PsTv4Ac3wAAAP//AwBQSwECLQAUAAYACAAAACEA2+H2y+4AAACFAQAAEwAAAAAA&#13;&#10;AAAAAAAAAAAAAAAAW0NvbnRlbnRfVHlwZXNdLnhtbFBLAQItABQABgAIAAAAIQBa9CxbvwAAABUB&#13;&#10;AAALAAAAAAAAAAAAAAAAAB8BAABfcmVscy8ucmVsc1BLAQItABQABgAIAAAAIQDtVDvlyAAAAN8A&#13;&#10;AAAPAAAAAAAAAAAAAAAAAAcCAABkcnMvZG93bnJldi54bWxQSwUGAAAAAAMAAwC3AAAA/AIAAAAA&#13;&#10;">
                  <v:imagedata r:id="rId8" o:title="Chart, pie chart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width:29768;height:39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V/+yQAAAN8AAAAPAAAAZHJzL2Rvd25yZXYueG1sRI9Na8JA&#13;&#10;EIbvBf/DMoVeim5aqUp0ldJP8aaxLb0N2WkSzM6G7DaJ/945FHoZeBneZ+ZZbQZXq47aUHk2cDdJ&#13;&#10;QBHn3lZcGDhmr+MFqBCRLdaeycCZAmzWo6sVptb3vKfuEAslEA4pGihjbFKtQ16SwzDxDbHsfnzr&#13;&#10;MEpsC21b7AXuan2fJDPtsGK5UGJDTyXlp8OvM/B9W3ztwvD20U8fps3Le5fNP21mzM318LyU8bgE&#13;&#10;FWmI/40/xNYakIfFR1xAry8AAAD//wMAUEsBAi0AFAAGAAgAAAAhANvh9svuAAAAhQEAABMAAAAA&#13;&#10;AAAAAAAAAAAAAAAAAFtDb250ZW50X1R5cGVzXS54bWxQSwECLQAUAAYACAAAACEAWvQsW78AAAAV&#13;&#10;AQAACwAAAAAAAAAAAAAAAAAfAQAAX3JlbHMvLnJlbHNQSwECLQAUAAYACAAAACEAd3Vf/skAAADf&#13;&#10;AAAADwAAAAAAAAAAAAAAAAAHAgAAZHJzL2Rvd25yZXYueG1sUEsFBgAAAAADAAMAtwAAAP0CAAAA&#13;&#10;AA==&#13;&#10;" fillcolor="white [3201]" stroked="f" strokeweight=".5pt">
                  <v:textbox>
                    <w:txbxContent>
                      <w:p w14:paraId="70CFEAC7" w14:textId="77777777" w:rsidR="00E1274D" w:rsidRPr="009D1412" w:rsidRDefault="00E1274D" w:rsidP="00E1274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3869E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Figura 1.</w:t>
                        </w:r>
                        <w:r w:rsidRPr="009D141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Local de coleta de amostras clínicas de </w:t>
                        </w:r>
                        <w:r w:rsidRPr="003869E2">
                          <w:rPr>
                            <w:rFonts w:ascii="Arial" w:hAnsi="Arial" w:cs="Arial"/>
                            <w:i/>
                            <w:iCs/>
                            <w:sz w:val="18"/>
                            <w:szCs w:val="18"/>
                          </w:rPr>
                          <w:t>Klebsiella pneumoniae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50F7B8C5" w14:textId="01BAAFA0" w:rsidR="00F06429" w:rsidRDefault="0021564F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3. RESULTADOS E DISCUSSÃO</w:t>
      </w:r>
    </w:p>
    <w:p w14:paraId="555221B1" w14:textId="1A10CB27" w:rsidR="00E1274D" w:rsidRDefault="00E1274D" w:rsidP="00E1274D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E7AAD40" w14:textId="21D677BF" w:rsidR="00E1274D" w:rsidRDefault="00A819DA" w:rsidP="00A819DA">
      <w:pPr>
        <w:spacing w:after="0" w:line="240" w:lineRule="auto"/>
        <w:ind w:firstLine="7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E0B163C" wp14:editId="062DF653">
                <wp:simplePos x="0" y="0"/>
                <wp:positionH relativeFrom="column">
                  <wp:posOffset>3142615</wp:posOffset>
                </wp:positionH>
                <wp:positionV relativeFrom="paragraph">
                  <wp:posOffset>2147028</wp:posOffset>
                </wp:positionV>
                <wp:extent cx="3540125" cy="2414270"/>
                <wp:effectExtent l="0" t="0" r="3175" b="0"/>
                <wp:wrapThrough wrapText="bothSides">
                  <wp:wrapPolygon edited="0">
                    <wp:start x="0" y="0"/>
                    <wp:lineTo x="0" y="21475"/>
                    <wp:lineTo x="21464" y="21475"/>
                    <wp:lineTo x="21542" y="2727"/>
                    <wp:lineTo x="21542" y="0"/>
                    <wp:lineTo x="0" y="0"/>
                  </wp:wrapPolygon>
                </wp:wrapThrough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0125" cy="2414270"/>
                          <a:chOff x="0" y="0"/>
                          <a:chExt cx="3540125" cy="2414874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3540125" cy="307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C05F595" w14:textId="77777777" w:rsidR="00E1274D" w:rsidRPr="009D1412" w:rsidRDefault="00E1274D" w:rsidP="00E1274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869E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Figura 2.</w:t>
                              </w:r>
                              <w:r w:rsidRPr="009D141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Eficácia de bacteriófagos contra </w:t>
                              </w:r>
                              <w:r w:rsidRPr="003869E2">
                                <w:rPr>
                                  <w:rFonts w:ascii="Arial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K. pneumoniae</w:t>
                              </w:r>
                              <w:r w:rsidRPr="009D141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clínica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 descr="Chart, bar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4444"/>
                            <a:ext cx="3508375" cy="21704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0B163C" id="Group 9" o:spid="_x0000_s1029" style="position:absolute;left:0;text-align:left;margin-left:247.45pt;margin-top:169.05pt;width:278.75pt;height:190.1pt;z-index:251661312" coordsize="35401,241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1Im6AiQMAACoIAAAOAAAAZHJzL2Uyb0RvYy54bWykVW1v2zYQ/j5g/4HQ&#13;&#10;gH1aI/mtTrXIhZcsQYGgDZYM/UxTlEWUIjmStuT++j2kJCdOurcsQOQj73i8e+6e48X7rpFkz60T&#13;&#10;WhXJ5CxLCFdMl0Jti+T3h+s35wlxnqqSSq14kRy4S96vvv/uojU5n+pay5JbAifK5a0pktp7k6ep&#13;&#10;YzVvqDvThisoK20b6rG027S0tIX3RqbTLHubttqWxmrGncPuVa9MVtF/VXHmP1WV457IIkFsPn5t&#13;&#10;/G7CN11d0HxrqakFG8Kgr4iioULh0qOrK+op2VnxwlUjmNVOV/6M6SbVVSUYjzkgm0n2LJsbq3cm&#13;&#10;5rLN2605wgRon+H0arfs4/7GmntzZ4FEa7bAIq5CLl1lm/CLKEkXITscIeOdJwybs8U8m0wXCWHQ&#13;&#10;TeeT+XQ5gMpqIP/iHKt//auT58t5KEc6XpyehNMaNIh7xMD9Pwzua2p4hNblwODOElGifycJUbRB&#13;&#10;nz6EBH/RHcFWRCaaBZyI77AP23HfYfNVcM2y5bvl4iRnmhvr/A3XDQlCkVh0cGwsur91vodnNAmX&#13;&#10;Oi1FeS2kjIvAGn4pLdlT9Lv0MUYAemIlFWmL5O1skUXHSofjvWepgH9Aus8pSL7bdD02Y74bXR4A&#13;&#10;g9U9mZxh1wKx3lLn76gFe8AzTAT/CZ9KatylBykhtbZfv7Uf7FFQaBPSgo1F4v7YUcsTIj8olPrd&#13;&#10;ZD4P9I2L+WI5xcI+1WyeatSuudQAANVEdFEM9l6OYmV18xmDYx1uhYoqhruLxI/ipe9nBAYP4+t1&#13;&#10;NAJhDfW36t6w4DoAHirx0H2m1gzl8mibj3psLpo/q1pvG04qvd55XYlY0oBzj+oAPxp9dWEEy/E/&#13;&#10;sB7Si47/5+mIU34XYOwnbPOvfDTUftmZN32+YiOk8Ic4bJFzCErt7wQLPR8WT8gzHckDdbiVTLBT&#13;&#10;cseA5WVNrf+JbKglLIg//tCtf46fq2AgjMcDQigwwaAXjEp5IFuuuKWel6Hzxrv6mwG9YLeafXFE&#13;&#10;afhWW752BlwZeJmemsflSdgbKcxImyAPACHSZ5P1Gxj3U/tKs13Dle+fIcsl4tbK1cI49FrOmw0v&#13;&#10;wd8PZSQhOOgt96wOxa9AuN8QbE+6oyJG+RhYSOFvZ8t0Hv4CODR/nMfZ+QxDpZ/Hk2U2n8V5fJyq&#13;&#10;/3HCxJj6KKKIoGKPxgcpDuvh8Qwv3tN1tHp84ld/AgAA//8DAFBLAwQKAAAAAAAAACEAf26BVY1h&#13;&#10;AACNYQAAFAAAAGRycy9tZWRpYS9pbWFnZTEucG5niVBORw0KGgoAAAANSUhEUgAAAuEAAAHICAYA&#13;&#10;AADgCzTxAABhVElEQVR4XuzdC7TVZZ0+8CFAUASR6CKYFxRIRhE1wFEZgjRNJQNkrLBiDEdrZhqd&#13;&#10;aQZbOFkz669jzIzTQGUXRzOoybRIK7PESwjiSGEqFxXFFooKCMpFEoT37/u6vnvv8+xz+Z3Ns38/&#13;&#10;vns/n7Wepft6znn2ed/9ZZ/f2edPgoiIiIiI5OpP8AwREREREakvDeEiIiIiIjnTEC4iIiIikjMN&#13;&#10;4SIiIiIiOdMQLiIiIiKSMw3hIiIiIiI50xAuIiIiIpIzDeEiIiIiIjnTEC4iIiIikjMN4SIiIiIi&#13;&#10;OdMQLiIiIiKSMw3hIiIiIiI50xAuIiIiIpIzDeEiIiIiIjnTEC4iIiIikjMN4SIiIiIiOdMQLiIi&#13;&#10;IiKSMw3hIiIiIiI50xAuIiIiIpIzDeEiIiIiIjnTEC4iIiIikjMN4SIiIiIiOdMQLiIiIiKSMw3h&#13;&#10;IiIiIiI50xAuIiIiIpIzDeEiJD9YvDNcPndHpsTrZjFgwICqDB48OIwfPz5861vfwqvvtXj/nfHV&#13;&#10;r34Vz9pr9bjP9mz/wXfD5r+/NFPidbO67777woUXXhj+9E//NBx22GHh+OOPD5/85CfDvffei1et&#13;&#10;u8WLF4fJkyfj2TXp7PdIW3Y/+5Xwxm8/kCnxull05nPL+/uMpfJrbO/r7cxj3t79iEj9aAgXIfnA&#13;&#10;1dvC+P+XLfG6WbT25Lhhw4bw85//PLzvfe8LN910E16cq9Y+v71Vj/tsz/rTR4f1HxiZLW9eN4sf&#13;&#10;/ehH4cwzzwz33HNP2LhxY9i5c2d46aWXwk9+8pMwcuTIMG/ePLxJXcVhLA5lDKzHZ9eC/cKuu7tl&#13;&#10;y5vXzaIzn1tnrrsvyfp5Mx9zEakPDeEiJDhod5Qs2nvCjU+wf/7nf45n56q9z69W9bjP9lQN2h0k&#13;&#10;i5NPPjk899xzeHby+9//Ppx00kl4thusx6dq0O4gWXTmc+vMdfclXj9vEammIVyEBIfsjpJFe0+4&#13;&#10;27dvD4MGDWpxXnzl9QMf+EA44ogjwvvf//7w61//usXlv/jFL9KhEfF+R4wYkQ6XWLlyZely/Hjt&#13;&#10;XT+eVxnT0ecQr/uzn/0snHLKKeHQQw9N93/nnXeWLqvlPvcGDtkdJYt4yNDDDz+MZ7epo6+vvc6i&#13;&#10;9h4nu/2uXbvS8B9fma/0+uuvh3HjxqXLoyyfCwMO2R0li8rPrb3Oav0+i9e9++67w7HHHhs+8pGP&#13;&#10;lM67//77w9ixY8Phhx+ebrdw4cIwf/78cNppp1V9bNPRx4riP7TPPffctM7jP+ziT1jwa0TxMLV4&#13;&#10;f/F+hw4dGi666KLw/PPPly5v62tA8bCps846K33s+P3R2ucnIntHQ7gICQ7ZHSWL1p4cTXwijceG&#13;&#10;mzh0DR8+PD3ZxwE9PoGfeOKJYfny5aXrVA4D27ZtC9/97nfTE6zBj9fZ62f5HOJtzjvvvLBq1aqw&#13;&#10;Z8+edGhN/DiVl1fKcp97A4fsjpLF97///XQMeBwCd+/ejRe3kOXr66izrI/Tl7/85fD1r3+9dH50&#13;&#10;6623hi996Uvp/7N+Lgw4ZHeULHBAba8z/Dqyfu2f/vSnw5YtW8Ljjz9eOu+DH/xgWLFiRbrdtdde&#13;&#10;m/4R9qEPfSidFx9//NhZPtZjjz2W/tEUh+H48eJ9vPe97636Gitdf/31pa85/uPqhRdeCFdddVUa&#13;&#10;xE1bX0Ol+A+E4447Lg3e8Xp33XVXOv3oo4+2uJ6I7B0N4SIkOGR3lCzwyTE+ocdji+OQF3/hL77a&#13;&#10;Zj7zmc+EuXPnVlw7hNtuuy1ceumlpdMDBw4MixYtqrhGS/jxOnv9LJ9DvA0+mbc3WGS5z72BQ3ZH&#13;&#10;yeqWW25Jr0TGV6Yvu+yy8L3vfS+9QvrII4+0uF6Wr6+jzrI+Tk8++WQ49dRT01BqJkyYUHrVPOvn&#13;&#10;woBDdkfJAr+P2usMv46sX/vvfve7imu8dd6SJUtKp1999dV03rJlyyqu1fLjZflYF198cfjBD35Q&#13;&#10;cY23/nHX3tcQXy2v/AlI9Nprr4WjjjqqdLqtr6HShz/84fT9Wunmm29uMcyLyN7TEC5CgkN2R8ki&#13;&#10;Pjli4iton/rUp8KCBQtaXPfP/uzP0oBeKR56EM83X/jCF9KhCvGV0gcffDC9WlYJn4w7e/0sn0O8&#13;&#10;TfxFxUrtDRZZ7nNv4JDdUToj9rV06dLwwx/+MPzzP/9zejUxDsxx4DJZvr6OOuvM4xQPb3jggQfS&#13;&#10;/8dXQs8+++zSZVk/FwYcsjtKFvh91F5n+HVk/do3b95ccY23zouvZuN57T0GWT5W/MfbunXrKq4R&#13;&#10;0m3a+xqiHTt2pH/sxXfnufrqq9NhMnib1r6GSkceeWTVx46HtMRfKhYRHg3hIiQ4ZHeULCqfHOOP&#13;&#10;hWfNmpWGrU2bNlVc6y3xiTNeH1P5Y/A4LMRX2OITfLxsyJAhVccOV+rs9bN8DngbPA8vz3KfewOH&#13;&#10;7I6yN7Zu3Rq+8pWvpMHIZPn6sBM8rzOPU3xnFnvF9fOf/3wa3E2tn0stcMjuKFlUfm6tfZ7tXV7r&#13;&#10;117LeVk+Vvx/HOTjcfvtfQ3xEJZ4GFQ8TC3+9OU73/lO+j5o7zatnRePY8ePHU/HY95FhEdDuAgJ&#13;&#10;DtkdJQt8coziMadx4MJjjceMGVP16lp7nn322XDDDTekX1wzrX08k+X6WT4HvA2eh5dnuc+9gUN2&#13;&#10;R9lb8WuJQ5jJ8vVhJ22dF3X0OMV/CBxzzDHpeOFhw4alwydMrZ9LLXDI7ihZtPd9hOfh5bV+7bWc&#13;&#10;l+VjxX9Q4TvsxMesva8hDt/xpy6V4j/Y27tNa+fF74vKX+aM1q5dm36SIyI8GsJFSHDI7ihZ4JNj&#13;&#10;FIfv+B7A3/jGN1qcf/nll1cdQxqPia083ADFY4M7eoKuhNePr5hVyvI5tPYx9vY+9wYO2R0lixNO&#13;&#10;OKH0S28o/kQjvoe4yfL1ddQZwscJrxtfJY357Gc/2+L8Wj+XWuCQ3VGyaO9rxvNq+T7r6D6znpfl&#13;&#10;Y/3t3/5tuPHGG8tXeFMcsNv7GuOx3/H7q1L8vZH2btPaefGnbXhMePybBPF8EeHREC5CgkN2R8kC&#13;&#10;nxzN+vXr0y/YPfPMM6XznnrqqfSj6PguCvEdMuI7M8R3bYjv0GHi8BcPP4ivhkbx3Rna+3F7R9eP&#13;&#10;vxwafwQeXyWLsnwO+DHwvFruc2/gkN1RsogDTDx+Ng5a8Zch4y/HxVck4y/ExZ9iVP7VzCxfX0ed&#13;&#10;dfQ44e0feuihNITGt9arVOvnUgscsjtKFp0ZNmv5PuvoPrOel+VjrV69Or1jSrxOHKzjO5bE3wdp&#13;&#10;72v8+Mc/nt4BJ/50I94mDuDxrQjbu01r58XfGah8d5Rf/epX6X7a++VfEek8DeEiJOf95/aqQbut&#13;&#10;xOtmgU+OleK7bHzsYx9r8U4X8Zc17b2H45COr7Y9/fTT4aMf/Wh6145433FQi+8xbfDjdXT9+OpY&#13;&#10;PP746KOPLp3X0eeAHwPPq+U+98aGj3ygatBuK/G6WcXPOb5yGIet2Ft8e7mpU6e2+v7hHX19HXXW&#13;&#10;0ePU2u0vuOCCqkOaolo+l1rsuv+dVYN2m3nzull0Ztis5fuso/vszHkdfawovsNKfC/vePjSqFGj&#13;&#10;0vH87X2N8XCVadOmpe+DODSff/75aZBu7zZtnReH//i7C/Hzi59nfJtCEeHSEC5Csm7znvDIs29k&#13;&#10;Sryu7BveWPdc2PnI0kyJ1xWOPa89E/Zsui9bXiv/xEdEpFFoCBcRERERyZmGcBERERGRnGkIFxER&#13;&#10;ERHJmYZwEREREZGcaQgXEREREcmZhnARERERkZxpCBcRERERyZmGcBERERGRnGkIFxERERHJmYZw&#13;&#10;EREREZGcaQgXEREREcmZhnARERERkZxpCBcRERERyZmGcBERERGRnGkIFxERERHJmYZwEREREZGc&#13;&#10;aQgXEREREcmZhnARERERkZxpCBcRERERyZmGcBERERGRnGkIFxERERHJmYbwfcAf/vCHcN5554Ve&#13;&#10;vXqFQYMGhW9/+9t4FRERERFpIBrCC/baa6+FM844I/z6178OW7duDU8++WQ47bTTwvXXX49XFRER&#13;&#10;EZEGoSG8YLNnzw4//vGPW5y3YsWKMHjw4BbniYiIiEjjKHwIv/vuu8OoUaNKp9etWxfGjh0bevTo&#13;&#10;EY4//vjwy1/+suLajefMM88Ma9euxbNFREREpIEVOoQvWLAgdO/ePfzJn7z1aezZsyeMGzcunbZ0&#13;&#10;7do1/OY3v4FbNo6BAweG3//+9+H0008P+++/fzjyyCPDzTffjFcTERERkQZS6BAej4W2YTuaO3du&#13;&#10;iwHcctZZZ8EtG0fPnj3DyJEjwy9+8Yt0fPiaNWvS1xuPERcRERGRxlToEN6vX780ZN9www3pdDwM&#13;&#10;JZ7u3bt3ePzxx8NPf/rTdPrggw+GWzaOt73tbVXHhC9dujSMGTOmxXmtiYfuxOsqiqIoiqIo/MRZ&#13;&#10;q14KHcLjoSZxyH799dfDCy+8kAbSePryyy9Pl+/YsSOdjseHN6o+ffqEV199tcV527dvD3379m1x&#13;&#10;nohIrR5a/Ua44L+3h/H/bxsl8b7ifYqISO0KHcLjK95xyI6/nDljxozS4SeLFy9Ol3/rW99Kp+Nx&#13;&#10;0o0q/vLp+vXrW5wXh/KDDjqoxXkiIrW6YDZvALfE+xQRkdoVOoSfeuqpVcd/H3HEEaXL7bxPfvKT&#13;&#10;FbdqLPFVf/zjPA888ED44Ac/2OI8EZFa4QDNioiI1K7QIXzevHlVQ/gXv/jF0uXx9IEHHhiWL19e&#13;&#10;cavG8uyzz4ZjjjkmLFu2LOzcuTP9Yub48eP1i5kiQoPDMysiIlK7QofwKP6xmkMPPTS9S8jEiRPT&#13;&#10;X400J598cnjwwQcrrt2Y4oH/8acC8dj3o48+Onz/+9/Hq4iI1AyHZ1ZERKR2hQ/hIiJSXzg8syIi&#13;&#10;IrXbZ4fw+Id74qviS5YsCZMmTcKLRUQkIxyeWRERkdoVPoTPnz8/DB8+PB2OgseHV0ZERGqDwzMr&#13;&#10;IiJSu0Kn28o/W99RRESkNjg8syIiIrUrdLqNf64dh21M//79w4oVK/CmIiKSEQ7PrIiISO0KHcJ7&#13;&#10;9eqVBu1Zs2alv445ZMiQdHrVqlVh48aNYdq0aen0tddeizcVEZGMcHhmRUREalfoEN6tW7c0ZG/Z&#13;&#10;siWdnjx5cjo9Z86cdHrTpk3p9NChQytvJiIinYDDMysiIlK7QofwAQMGpCF727a3NnP70/UjRoxI&#13;&#10;r4TbH/OJv7QpIiK1weGZFRERqV2hQ/iECRPSkH3dddel0ytXrgxdunSpOi588ODBcEsREckKh2dW&#13;&#10;RESkdoUO4QsXLgz77bdfGrTNlClTqobwq6++uuJWIiLSGTg8syIiIrUrdAiP4tsUjh49unR68+bN&#13;&#10;YerUqaF3797pcJWZM2eGXbt2VdxCREQ6A4dnVkREpHaFD+EiIlJfODyzIiIitdMQLiLS4HB4ZkVE&#13;&#10;RGpX+BAejws/5ZRTwn333dfi/HvvvTcdpnL//fe3OF9ERDoHh2dWRESkdoUO4YsXL05vPxh/+fL9&#13;&#10;739/i8vGjh1benvChx9+uMVlIiKSHQ7PrIiISO0KHcLPOeecNGjHP9KzZs2aFpetXr06TJo0KV0+&#13;&#10;ceLEFpeJiEh2ODyzIiIitSt0CH/Xu96VhuyXX34ZL0ri+fHygQMH4kUiIpIRDs+siIhI7Qodwg88&#13;&#10;8MA0ZD/++ON4UfLYY4+ly3v16oUXiYhIRjg8syIiIrUrdAgfP358GrKHDx+efjFz69atYffu3ekV&#13;&#10;8DvvvDMcc8wx6fIxY8bgTUVEJCMcnlkREZHaFTqE33rrrVV/HbO1zJs3D28qIiIZ4fDMioiI1K7Q&#13;&#10;ITyaPn161dBdmQsvvBBvIiIinYDDMysiIlK7wofwKL7SHQ9N6devX+jatWvo27dveovCm266Ca8q&#13;&#10;IiKdhMMzKyIiUrt9YggXEZH6weGZFRERqZ2GcBGRBofDMysiIlK7XIdwO84bT2eJiIjUBodnVkRE&#13;&#10;pHa5Trc4UOOg3V5ERKQ2ODyzIiIitct1usWBGgft9iIiIrXB4ZkVERGpnaZbEZEGh8MzKyIiUjsN&#13;&#10;4SIiDQ6HZ1ZERKR2hQ7he/bsCXPmzAnDhg0LPXv2rDoERYejiIjsPRyeWRERkdoVOt3OmjWrathu&#13;&#10;KyIiUhscnlkREZHaFTrdHn300VXDdlsREZHa4PDMioiI1K7Q6bZ79+5pwP7EJz4R1q5dG3bu3IlX&#13;&#10;ERGRvYTDMysiIlK7Qofw97znPWkI37p1K14kIiIkODyzIiIitSt0CL/sssvSEP7oo4/iRSIiQoLD&#13;&#10;MysiIlK7QofwTZs2haFDh4bhw4eHhQsXhldffTW9Y4qIiPDg8MyKiIjUrtAhHH/5sr2IiEhtcHhm&#13;&#10;RUREalfodIuDdnsREZHa4PDMioiI1K7Q6RYH7fYiIiK1weGZFRERqZ2mWxGRBofDMysiIlK7XIfw&#13;&#10;KVOmhPXr1+PZIiJSRzg8syIiIrXLdQiPh5W84x3vCLfcckvpdNaIiEhtcHhmRUREapfrdDt27NgW&#13;&#10;QzUO2u1F/Hpo9Rvhgv/eXvUEXmvifcX7FJFscA2xIiIitct9ur333nvTMB7hoN1exK8LZvMGcEu8&#13;&#10;TxHJBtcPKyIiUjtNt1J3+MTNiohkg2uHFRERqZ2GcKk7fOJmRUSywbXDioiI1C7XIRwPMelMxC98&#13;&#10;4mZFRLLBtcOKiIjULtfpFgfrzkT8widuVkQkG1w7rIiISO1ynW5xsO5MxC984mZFRLLBtcOKiIjU&#13;&#10;TtOt1B0+cbMiItng2mFFRERqpyFc6g6fuFkRkWxw7bAiIiK1K2QI/+EPfxje9773heXLl+NFSTz/&#13;&#10;hBNOCD/+8Y/xInEIn7hZEZFscO2wIiIitct9CP/Hf/zH0nHeX/rSl/Di5Kqrripd58orr8SLxRl8&#13;&#10;4mZFRLLBtcOKiIjULtch/Fe/+lWLX7YcNmwYXiWJ51de76GHHsKriCP4xM2KiGSDa4cVERGpXa5D&#13;&#10;+Ic//OHSYH3YYYeFxYsX41WS+++/PxxyyCGl637sYx/Dq4gj+MTNiohkg2uHFRERqV2uQ/g73/nO&#13;&#10;0mD9y1/+Ei9u4Y477ihdd8iQIXixOIJP3KyISDa4dlgREZHa5TqEd+vWrTRYb9++HS9uYevWraXr&#13;&#10;7r///nixOIJP3KyISDa4dlgREZHa5TqEV74Svm7dOry4hRdffLF03be//e14sTiCT9ysiEg2uHZY&#13;&#10;ERGR2uU6hJ977rmlwXrGjBl4cQtf+MIXStc944wz8GJxBJ+4WRGRbHDtsCIiIrXLdQi//fbbS4N1&#13;&#10;zPTp08ODDz4YtmzZEt54443wyiuvhAceeCBcdNFFLa53yy234F2JI/jEzYqIZINrhxUREaldrkN4&#13;&#10;NHXq1BYDdkeZPHky3oU4g0/crIhINrh2WBERkdrlPoTv3Lkz/M3f/E3VsN1a4ivlf/zjH/EuxBl8&#13;&#10;4mZFRLLBtcOKiIjULvch3Dz22GPhsssuCyeddFI4+OCD0zun9OnTJxx77LHh0ksvDUuXLsWbiFP4&#13;&#10;xM2KiGSDa4cVERGpXWFDuDQPfOJmRUSywbXDioiI1E5DuNQdPnGzIiLZ4NphRUREaqchXOoOn7hZ&#13;&#10;EZFscO2wIiIitdMQLnWHT9ysiEg2uHZYERGR2mkIl7rDJ25WRCQbXDusiIhI7TSES93hEzcrIpIN&#13;&#10;rh1WRESkdhrCpe7wiZsVEckG1w4rIiJSOw3hUnf4xM2KiGSDa4cVERGpXeFD+N133x1GjRpVOr1u&#13;&#10;3bowduzY0KNHj3D88ceHX/7ylxXXFo/wiZsVEckG1w4rIiJSu0KH8AULFoTu3bunP1Ef7dmzJ4wb&#13;&#10;N67Fn67v2rVr+M1vfgO3FE/wiZsVEckG1w4rIiJSu0KH8DPOOKM0bEdz585tMYBbzjrrLLileIJP&#13;&#10;3KyISDa4dlgREZHaFTqE9+vXLw3ZN9xwQzodD0OJp3v37h0ef/zx8NOf/jSdPvjgg+GW4gk+cbMi&#13;&#10;Itng2mFFRERqV+gQHg81iUP266+/Hl544YXwtre9LZ2+/PLL0+U7duxIp+Px4eIXPnGzIiLZ4Nph&#13;&#10;RUREalfoEB5f8Y5DdvzlzBkzZpQOP1m8eHG6/Fvf+lY6feSRR8ItxRN84mZFRLLBtcOKiIjUrtAh&#13;&#10;/NRTT606/vuII44oXW7nffKTn6y4lXiDT9ysiEg2uHZYERGR2hU6hM+bN69qCP/iF79YujyePvDA&#13;&#10;A8Py5csrbiXe4BM3KyKSDa4dVkREpHaFDuHR7Nmzw6GHHhp69uwZJk6cGLZu3Vq67OSTTw4PPvhg&#13;&#10;xbXFI3ziZkVEssG1w4qIiNSu8CFcGh8+cbMiItng2mFFRERqt88O4fEP98RXxZcsWRImTZqEF4sj&#13;&#10;+MTNiohkg2uHFRERqV3hQ/j8+fPD8OHD0+EoeHx4ZZrFjTfe2HBfLz5xsyIi2eDaYUVERGpX6LRX&#13;&#10;+WfrO0oziL+AGo+Db7SvF5+4WRGRbHDtsCIiIrUrdNobOXJk1bCN6d+/f1ixYgXetOFs3749jBo1&#13;&#10;KqxatUpDeMaISDa4dlgREZHaFTrt9erVKw2cs2bNSn8dc8iQIel0HEQ3btwYpk2blk5fe+21eNOG&#13;&#10;86lPfSrMnTs3/b+G8GwRkWxw7bAiIiK1K3Ta69atWxo4t2zZkk5Pnjw5nZ4zZ046vWnTpnR66NCh&#13;&#10;lTdrOPE48OnTp5dOawjPFhHJBtcOKyIiUrtCp70BAwakgXPbtrc2c/vT9SNGjEivhNsf84m/tNmo&#13;&#10;7Djw1157rXSehvBsEZFscO2wIiIitSt02pswYUIaOK+77rp0euXKlaFLly6l48EtgwcPhls2hsrj&#13;&#10;wCtlHcLXrVsXli5dus8Hn7hZwY+jKErrwbXDCn4cRVGURkucteol27RXJwsXLgz77bdfi6FzypQp&#13;&#10;VUP41VdfXXGrxlF5HHilrEO4F/jEzYpIFns23hl2LTwi7Lq7Gydv3le8T09w7bAi+Xlo9Rvhgv/e&#13;&#10;XvUY1Jp4X/E+89Ls69D74yf1Ufi0F9+mcPTo0aXTmzdvDlOnTg29e/dOh6vMnDkz7Nq1q+IWjQP/&#13;&#10;sYFpFLh5sCKSxa4Hjqx+At/bvHmfnuDaYUXyc8Fs3gBnifeZl2Zfh94fP6mPxpn0GkgjDeARbhys&#13;&#10;iGRR9cRNiie4dliR/GD3rOQF1w8rXmDvrIhvjTXtNQgN4dkikgU+abPiCa4dViQ/2D0recH1w4oX&#13;&#10;2Dsr4luu0x4eZoGHX7SXZtJoXy9uGqyIZIFP2qx4gmuHFckPds9KXnD9sOIF9s6K+JbrtIcDNQ7a&#13;&#10;7UX8wk2DFZEs8EmbFU9w7bAi+cHuWckLrh9WvMDeWRHfcp1ucaDGQbu9iF+4abAikgU+abPiCa4d&#13;&#10;ViQ/2D0recH1w4oX2Dsr4pumW6k73DRYEckCn7RZ8QTXDiuSH+yelbzg+mHFC+ydFfGt0CH8zDPP&#13;&#10;DKeffnp45JFH8CJpILhpsCKSBT5ps+IJrh1WJD/YPSt5wfXDihfYOyviW6FD+P77758ONdmwYQNe&#13;&#10;JA0ENw1WRLLAJ21WPMG1w4rkB7tnJS+4fljxAntnRXwrdAgfMmRIGsL/8Ic/4EXSQHDTYEUkC3zS&#13;&#10;ZsUTXDusSH6we1byguuHFS+wd1bEt0KH8HvuuSe84x3vCCeeeGKYP39+WLt2bdi+fXvYvXs3XlUc&#13;&#10;w02DFZEs8EmbFU9w7bAi+cHuWckLrh9WvMDeWRHfCh3C8R1Q2ov4hZsGKyJZ4JM2K57g2mFF8oPd&#13;&#10;s5IXXD+seIG9syK+FTrd4qDdXsQv3DRYEckCn7RZ8QTXDiuSH+yelbzg+mHFC+ydFfGt0OkWB+32&#13;&#10;In7hpsGKSBb4pM2KJ7h2WJH8YPes5AXXDyteYO+siG+abqXucNNgRSQLfNJmxRNcO6xIfrB7VvKC&#13;&#10;64cVL7B3VsQ3DeFSd7hpsCKSBT5ps+IJrh1WJD/YPSt5wfXDihfYOyviW+FD+EsvvRSuuOKKcNJJ&#13;&#10;J4W+ffuG7t27ly4bO3ZsWLZsWcW1xSPcNFgRyQKftFnxBNcOK5If7J6VvOD6YcUL7J0V8a3QIfz5&#13;&#10;558PAwYMaPP47/j/Bx10UFi+fHnFrcQb3DRYEckCn7RZ8QTXDiuSH+yelbzg+mHFC+ydFfEt1yF8&#13;&#10;ypQpYf369aXTF198cdUAjkN4TLyd+IWbBisiWeCTNiue4NphRfKD3bOSF1w/rHiBvbMivuU6hMeB&#13;&#10;Ov5xnltuuSWdHjhwYDpvxowZ4eWXX64awufOnZtOH3LIIaXzxB/cNFgRyQKftFnxBNcOK5If7J6V&#13;&#10;vOD6YcUL7J0V8S3XITwe4105aHfr1i39/7Ztb30j4RAejxePp3v06FE6T/zBTYMVkSzwSZsVT3Dt&#13;&#10;sCL5we5ZyQuuH1a8wN5ZEd9yHcKje++9Nw3jUXyFOw7ZN954Y1i3bl1pCN+yZUtYtGhRGD9+fDo9&#13;&#10;ePDglnciruCmwYpIFvikzYonuHZYkfxg96zkBdcPK15g76yIb7kP4ZUuueSS0uDdXuLhKuIXbhqs&#13;&#10;iGSBT9qseIJrhxXJD3bPSl5w/bDiBfbOivhW6BAeDzcZNGhQ1dBdmaOOOips3rwZbyqO4KbBikgW&#13;&#10;+KTNiie4dliR/GD3rOQF1w8rXmDvrIhvhQ7h0aZNm8KVV16Z3ic8vh1hPE68f//+4YQTTggzZ85M&#13;&#10;b2MovuGmwYpIFvikzYonuHZYkfxg96zkBdcPK15g76yIb4UP4dL4cNNgRSQLfNJmxRNcO6xIfrB7&#13;&#10;VvKC64cVL7B3VsQ3DeFSd7hpsCKSBT5ps+IJrh1WJD/YPSt5wfXDihfYOyviW6FDuB333ZYXXngh&#13;&#10;TJgwIZx99tl4kTiCmwYrIlngkzYrnuDaYUXyg92zkhdcP6x4gb2zIr61PQHnoL0hfM+ePeHJJ59M&#13;&#10;l/fp0wcvFkdw02BFJAt80mbFE1w7rEh+sHtW8oLrhxUvsHdWxLfWJ+A6Of/886ve/SRL9Md6fMNN&#13;&#10;gxWRLPBJmxVPcO2wIvnB7lnJC64fVrzA3lkR33IdwtevX5/+bD0O2R1l3LhxeFfiCG4arIhkgU/a&#13;&#10;rHiCa4cVyQ92z0pecP2w4gX2zor4lusQHt1yyy1VQ3Zr6dKlS+jdu3cawFetWoV3I47gpsGKSBb4&#13;&#10;pM2KJ7h2WJH8YPes5AXXDyteYO+siG+5D+GVbOCWxoabBisiWeCTNiue4NphRfKD3bOSF1w/rHiB&#13;&#10;vbMivmkClrrDTYMVkSzwSZsVT3DtsCL5we5ZyQuuH1a8wN5ZEd8KH8IXLlwYTjnllHDfffe1OP/e&#13;&#10;e+8No0ePDvfff3+L88Uf3DRYEckCn7RZ8QTXDiuSH+yelbzg+mHFC+ydFfGt0CF88eLFoWfPnumQ&#13;&#10;lPe///0tLhs7dmw6P17+8MMPt7hMfMFNgxWRLPBJmxVPcO2wIvnB7lnJC64fVrzA3lkR3wodws85&#13;&#10;55w0aE+ePDmsWbOmxWWrV68OkyZNSpdPnDixxWXiC24arIhkgU/arHiCa4cVyQ92z0pecP2w4gX2&#13;&#10;zor4VugQ/q53vSsN2S+//DJelMTz4+UDBw7Ei8QR3DRYEckCn7RZ8QTXDiuSH+yelbzg+mHFC+yd&#13;&#10;FfGt0CH8wAMPTEP2448/jhcljz32WLq8V69eeJE4gpsGKyJZ4JM2K57g2mFF8oPds5IXXD+seIG9&#13;&#10;syK+FTqEjx8/Pg3Zw4cPT7+YuXXr1rB79+70Cvidd94ZjjnmmHT5mDFj8KbiCG4arIhkgU/arHiC&#13;&#10;a4cVyQ92z0pecP2w4gX2zor4VugQfuutt1b9kZ7WMm/ePLypOIKbBisiWeCTNiue4NphRfKD3bOS&#13;&#10;F1w/rHiBvbMivhU6hEfTp0+vGrorc+GFF+JNxBncNFgRyQKftFnxBNcOK5If7J6VvOD6YcUL7J0V&#13;&#10;8a3wITyKr3THQ1P69esXunbtGvr27ZveovCmm27Cq4pDuGmwIpIFPmmz4gmuHVYkP9g9K3nB9cOK&#13;&#10;F9g7K+LbPjGES2PDTYMVkSzwSZsVT3DtsCL5we5ZyQuuH1a8wN5ZEd/22SF8z5496Rc1lyxZkt4v&#13;&#10;XPzCTYMVkSzwSZsVT3DtsCL5we5ZyQuuH1a8wN5ZEd8KH8Lnz5+f3h3F/nJmWxG/cNNgRSQLfNJm&#13;&#10;xRNcO6xIfrB7VvKC64cVL7B3VsS3QqfbBQsWhO7du1cN3K1F/MJNg5W87Nl4Z9i18Iiqzb/mvHlf&#13;&#10;8T69eGj1G+GC/95e1X+tifcV79O8/tCisPGj54T1HxhJSbyveJ+mqn9SPMHHgBVT78dQ6v8Y1huu&#13;&#10;H1a8wN5ZMfVeg83+PFgvhU63I0eOrBq2Mf379w8rVqzAm4ojuGmwkpddDxxZvYHsbd68Ty8umM0b&#13;&#10;wC3xPs3Gj55b9QSwt4n3aaq6J8UT7J8VU+/HUOr/GNYbrh9WvMDeWTH1XoPN/jxYL4UO4fEvYcZB&#13;&#10;e9asWWHHjh1hyJAh6fSqVavCxo0bw7Rp09Lpa6+9Fm8qjuCmwUpeqjYOUrzA3lkxuPGzYrB3VjzB&#13;&#10;7lkx2D0rUobds5IXXD+seIG9s2Jw7bBisHdWml2hQ3i3bt3SkL1ly5Z0evLkyen0nDlz0ulNmzal&#13;&#10;00OHDq28mTiDmwYrecFNgxUvsHdWDG76rBjsnRVPsHtWDHbPipRh96zkBdcPK15g76wYXDusGOyd&#13;&#10;lWZX6BA+YMCANGRv2/bWN9KMGTPS6REjRqRXwuP7h8fT8Zc2xS/cNFjJC24arHiBvbNicNNnxWDv&#13;&#10;rHiC3bNisHtWpAy7ZyUvuH5Y8QJ7Z8Xg2mHFYO+sNLtCh/AJEyakIfu6665Lp1euXBm6dOlSdVz4&#13;&#10;4MGD4ZbiCW4arOQFNw1WvMDeWTG46bNisHdWPMHuWTHYPStSht2zkhdcP6x4gb2zYnDtsGKwd1aa&#13;&#10;XaFD+MKFC8N+++2XBm0zZcqUqiH86quvrriVeIObBit5wU2DFS+wd1YMbvqsGOydFU+we1YMds+K&#13;&#10;lGH3rOQF1w8rXmDvrBhcO6wY7J2VZlfoEB7FtykcPXp06fTmzZvD1KlTQ+/evdPhKjNnzgy7du2q&#13;&#10;uIV4g5sGK3nBTYMVL7B3Vgxu+qwY7J0VT7B7Vgx2z4qUYfes5AXXDyteYO+sGFw7rBjsnZVmV/gQ&#13;&#10;Lo0PNw1W8oKbBiteYO+sGNz0WTHYOyueYPesGOyeFSnD7lnJC64fVrzA3lkxuHZYMdg7K81OQ7jU&#13;&#10;HW4arOQFNw1WvMDeWTG46bNisHdWPMHuWTHYPStSht2zkhdcP6x4gb2zYnDtsGKwd1aa3T41hP/u&#13;&#10;d78Lp59+ejjwwAPDu971rvDpT386PP/883g1cQY3DVbygpsGK15g76wY3PRZMdg7K55g96wY7J4V&#13;&#10;KcPuWckLrh9WvMDeWTG4dlgx2DsrzS73IXzZsmXhrLPOSoP2wQcfHM4///zw5JNPhtWrV4e+fftW&#13;&#10;/VJmPC78ueeew7sRR3DTYCUvuGmw4gX2zorBTZ8Vg72z4gl2z4rB7lmRMuyelbzg+mHFC+ydFYNr&#13;&#10;hxWDvbPS7HIdwn/729+GAw44oGrQjsP3OeecU3W+5dJLL8W7Ekdw02AlL7hpsOIF9s6KwU2fFYO9&#13;&#10;s+IJds+Kwe5ZkTLsnpW84PphxQvsnRWDa4cVg72z0uxyHcLtfcHby+c+97n0x3tmzpxZOu+oo47C&#13;&#10;uxJHcNNgJS+4abDiBfbOisFNnxWDvbPiCXbPisHuWZEy7J6VvOD6YcUL7J0Vg2uHFYO9s9Lsch3C&#13;&#10;43HeNlj/53/+Z9i+fXu46qqrWgzha9euTdeNfzHTzuvVqxfck3iCmwYrecFNgxUvsHdWDG76rBjs&#13;&#10;nRVPsHtWDHbPipRh96zkBdcPK15g76wYXDusGOydlWaX6xDevXv30mAdB/DolVdeaTGE79y5M52/&#13;&#10;e/fu0nnxduIXbhqs5AU3DVa8wN5ZMbjps2Kwd1Y8we5ZMdg9K1KG3bOSF1w/rHiBvbNicO2wYrB3&#13;&#10;VppdrkN45bC9Z8+edF78b+X5rV0//il78Qs3DVbygpsGK15g76wY3PRZMdg7K55g96wY7J4VKcPu&#13;&#10;WckLrh9WvMDeWTG4dlgx2Dsrza6wIXxvzhdfcNNgJS+4abDiBfbOisFNnxWDvbPiCXbPisHuWZEy&#13;&#10;7J6VvOD6YcUL7J0Vg2uHFYO9s9Lscp1u2xqqO3u++IKbBit5wU2DFS+wd1YMbvqsGOydFU+we1YM&#13;&#10;ds+KlGH3rOQF1w8rXmDvrBhcO6wY7J2VZpfrdFs5VHc24hduGqzkBTcNVrzA3lkxuOmzYrB3VjzB&#13;&#10;7lkx2D0rUobds5IXXD+seIG9s2Jw7bBisHdWml2u0y0O1p2J+IWbBit5wU2DFS+wd1YMbvqsGOyd&#13;&#10;FU+we1YMds+KlGH3rOQF1w8rXmDvrBhcO6wY7J2VZpfrdIuDdWcifuGmwUpecNNgxQvsnRWDmz4r&#13;&#10;BntnxRPsnhWD3bMiZdg9K3nB9cOKF9g7KwbXDisGe2el2Wm6lbrDTYOVvOCmwYoX2DsrBjd9Vgz2&#13;&#10;zoon2D0rBrtnRcqwe1byguuHFS+wd1YMrh1WDPbOSrPTEC51h5sGK3nBTYMVL7B3Vgxu+qwY7J0V&#13;&#10;T7B7Vgx2z4qUYfes5AXXDyteYO+sGFw7rBjsnZVmpyFc6g43DVbygpsGK15g76wY3PRZMdg7K55g&#13;&#10;96wY7J4VKcPuWckLrh9WvMDeWTG4dlgx2DsrzU5DuNQdbhqs5AU3DVa8wN5ZMbjps2Kwd1Y8we5Z&#13;&#10;Mdg9K1KG3bOSF1w/rHiBvbNicO2wYrB3VpqdhnCpO9w0WMkLbhqseIG9s2Jw02fFYO+seILds2Kw&#13;&#10;e1akDLtnJS+4fljxAntnxeDaYcVg76w0Ow3hUne4abCSF9w0WPECe2fF4KbPisHeWfEEu2fFYPes&#13;&#10;SBl2z0pecP2w4gX2zorBtcOKwd5ZaXYawqXucNNgJS+4abDiBfbOisFNnxWDvbPiCXbPisHuWZEy&#13;&#10;7J6VvOD6YcUL7J0Vg2uHFYO9s9LsNIRL3eGmwUpecNNgxQvsnRWDmz4rBntnxRPsnhWD3bMiZdg9&#13;&#10;K3nB9cOKF9g7KwbXDisGe2el2RU+hL/00kvhiiuuCCeddFLo27dv6N69e+mysWPHhmXLllVcWzzC&#13;&#10;TYOVvOCmwYoX2DsrBjd9Vgz2zoon2D0rBrtnRcqwe1byguuHFS+wd1YMrh1WDPbOSrMrdAh//vnn&#13;&#10;w4ABA9r865jx/w866KCwfPnyiluJN7hpsJIX3DRY8QJ7Z8Xgps+Kwd5Z8QS7Z8Vg96xIGXbPSl5w&#13;&#10;/bDiBfbOisG1w4rB3llpdoUO4RdffHHVAI5DeMyUKVMqbiXe4KbBSl5w02DFC+ydFYObPisGe2fF&#13;&#10;E+yeFYPdsyJl2D0recH1w4oX2DsrBtcOKwZ7Z6XZFTqEDxw4MA3ZM2bMCC+//HLVED537tx0+pBD&#13;&#10;Dqm4lXiDmwYrecFNgxUvsHdWDG76rBjsnRVPsHtWDHbPipRh96zkBdcPK15g76wYXDusGOydlWZX&#13;&#10;6BDerVu3NGRv2/bWNxIO4fF48Xi6R48epfPEH9w0WMkLbhqseIG9s2Jw02fFYO+seILds2Kwe1ak&#13;&#10;DLtnJS+4fljxAntnxeDaYcVg76w0u0KH8PgKdxyyb7zxxrBu3brSEL5ly5awaNGiMH78+HR68ODB&#13;&#10;eFNxBDcNVvKCmwYrXmDvrBjc9Fkx2DsrnmD3rBjsnhUpw+5ZyQuuH1a8wN5ZMbh2WDHYOyvNrtAh&#13;&#10;/JJLLikN3u0lHq4ifuGmwUpecNNgxQvsnRWDmz4rBntnxRPsnhWD3bMiZdg9K3nB9cOKF9g7KwbX&#13;&#10;DisGe2el2RU6hMfDTQYNGlQ1dFfmqKOOCps3b8abiiO4abCSF9w0WPECe2fF4KbPisHeWfEEu2fF&#13;&#10;YPesSBl2z0pecP2w4gX2zorBtcOKwd5ZaXaFDuHRpk2bwpVXXpneJzy+HWE8Trx///7hhBNOCDNn&#13;&#10;zkxvYyi+4abBSl5w02DFC+ydFYObPisGe2fFE+yeFYPdsyJl2D0recH1w4oX2DsrBtcOKwZ7Z6XZ&#13;&#10;FT6ES+PDTYOVvOCmwYoX2DsrBjd9Vgz2zoon2D0rBrtnRcqwe1byguuHFS+wd1YMrh1WDPbOSrPT&#13;&#10;EL4PuO+++8LJJ58cevXqFY455pjwjW98A6/iGm4arOQFNw1WvMDeWTG46bNisHdWPMHuWTHYPStS&#13;&#10;ht2zkhdcP6x4gb2zYnDtsGKwd1aaXa5DOB7v3Zk0qiVLloSzzz47PProo+G1114LixcvDkOHDg3X&#13;&#10;X389XtUt3DRYyQtuGqx4gb2zYnDTZ8Vg76x4gt2zYrB7VqQMu2clL7h+WPECe2fF4NphxWDvrDS7&#13;&#10;XKdbHKw7k0Z12mmnhbVr17Y478EHHwzvfe97W5znGW4arOQFNw1WvMDeWTG46bNisHdWPMHuWTHY&#13;&#10;PStSht2zkhdcP6x4gb2zYnDtsGKwd1aaXa7TLQ7WnUkzia+IN9IfKMJNg5W84KbBihfYOysGN31W&#13;&#10;DPbOiifYPSsGu2dFyrB7VvKC64cVL7B3VgyuHVYM9s5Ksyt0un3mmWfCgAEDwrHHHhvuuuuu9E4p&#13;&#10;u3btCi+++GK47bbbwpAhQ8Lhhx8enn76abxpQ1u5cmXqpFHgpsFKXnDTYMUL7J0Vg5s+KwZ7Z8UT&#13;&#10;7J4Vg92zImXYPSt5wfXDihfYOysG1w4rBntnpdkVOoSfd9556VXup556Ci9KVq1alS6fOHEiXtTQ&#13;&#10;rrrqqob65UzcNFjJC24arHiBvbNicNNnxWDvrHiC3bNisHtWpAy7ZyUvuH5Y8QJ7Z8Xg2mHFYO+s&#13;&#10;NLtCh/ADDjggDdlPPPEEXpSsWbMmXd6nTx+8qGHFrzn+o2P37t14UZV169aFpUuX7vPBTYMV/Dj1&#13;&#10;Cm4arODH2VeDvbNi94+bPit2/9g7K9jTvhzsnhW7f+yeFfw6mjnYPSv4ceoVXD+s4MfZV4O9s2L3&#13;&#10;j2uHFbt/7J0V7GlfTJy16qXQIbxfv35pyB42bFi44447woYNG9LhKOvXrw+33357OO6449Llffv2&#13;&#10;xZs2pD/+8Y/hL/7iL1IPjQQ3DVbM6w8tChs/ek7V5lFr4n3F+zS4abDiBfbOisH+WTHYOyueYPes&#13;&#10;GOyeFSnD7lkx2kfrC3tnxWD/rBjsnZVmV+gQftFFF1X9AmZrmT59Ot604cRXvj/72c+GRx55BC9y&#13;&#10;DzcNVszGj55btXHsbeJ9Gtw0WPECe2fFYPesGOydFU+we1YMds+KlGH3rBjto/WFvbNisHtWDPbO&#13;&#10;SrMrdAiPr/jGV8Fx6K7MyJEjw+bNm/GmDeWll14KH//4x8PDDz+MFzUE3DRYMbhpsGJw02DFC+yd&#13;&#10;FYO9s2Kwd1Y8we5ZMdg9K1KG3bNisHtWDK4fVrzA3lkx2DsrBntnpdkVOoRH27dvD9dcc00YNWpU&#13;&#10;Ova7a9eu6fCTMWPGhNmzZ4edO3fiTRpK/OM8J554YnpHlEaFmwYrBjcNVgxuGqx4gb2zYrB3Vgz2&#13;&#10;zoon2D0rBrtnRcqwe1YMds+KwfXDihfYOysGe2fFYO+sNLvCh/BmN2jQoKpX/y2NAjcNVgxuGqwY&#13;&#10;3DRY8QJ7Z8Vg76wY7J0VT7B7Vgx2z4qUYfesGOyeFYPrhxUvsHdWDPbOisHeWWl2jTPpyT4LNw1W&#13;&#10;DG4arBjcNFjxAntnxWDvrBjsnRVPsHtWDHbPipRh96wY7J4Vg+uHFS+wd1YM9s6Kwd5ZaXYawqXu&#13;&#10;cNNgxeCmwYrBTYMVL7B3Vgz2zorB3lnxBLtnxWD3rEgZds+Kwe5ZMbh+WPECe2fFYO+sGOydlWan&#13;&#10;IVzqDjcNVgxuGqwY3DRY8QJ7Z8Vg76wY7J0VT7B7Vgx2z4qUYfesGOyeFYPrhxUvsHdWDPbOisHe&#13;&#10;WWl2GsKl7nDTYMXgpsGKwU2DFS+wd1YM9s6Kwd5Z8QS7Z8Vg96xIGXbPisHuWTG4fljxAntnxWDv&#13;&#10;rBjsnZVmpyFc6g43DVYMbhqsGNw0WPECe2fFYO+sGOydFU+we1YMds+KlGH3rBjsnhWD64cVL7B3&#13;&#10;Vgz2zorB3llpdhrCpe5w02DF4KbBisFNgxUvsHdWDPbOisHeWfEEu2fFYPesSBl2z4rB7lkxuH5Y&#13;&#10;8QJ7Z8Vg76wY7J2VZqchXOoONw1WDG4arBjcNFjxAntnxWDvrBjsnRVPsHtWDHbPipRh96wY7J4V&#13;&#10;g+uHFS+wd1YM9s6Kwd5ZaXaFD+Hxr0VeccUV4aSTTkp/pKd79+6ly8aOHRuWLVtWcW3xCDcNVgxu&#13;&#10;GqwY3DRY8QJ7Z8Vg76wY7J0VT7B7Vgx2z4qUYfesGOyeFYPrhxUvsHdWDPbOisHeWWl2hQ7hzz//&#13;&#10;fBgwYECbf6Qm/v9BBx0Uli9fXnEr8QY3DVYMbhqsGNw0WPECe2fFYO+sGOydFU+we1YMds+KlGH3&#13;&#10;rBjsnhWD64cVL7B3Vgz2zorB3llpdoUO4RdffHHVAI5DeMyUKVMqbiXe4KbBisFNgxWDmwYrXmDv&#13;&#10;rBjsnRWDvbPiCXbPisHuWZEy7J4Vg92zYnD9sOIF9s6Kwd5ZMdg7K82u0CF84MCBacieMWNGePnl&#13;&#10;l6uG8Llz56bThxxySMWtxBvcNFgxuGmwYnDTYMUL7J0Vg72zYrB3VjzB7lkx2D0rUobds2Kwe1YM&#13;&#10;rh9WvMDeWTHYOysGe2el2RU6hHfr1i0N2du2vfWNhEN4PF48nu7Ro0fpPPEHNw1WDG4arBjcNFjx&#13;&#10;AntnxWDvrBjsnRVPsHtWDHbPipRh96wY7J4Vg+uHFS+wd1YM9s6Kwd5ZaXaFDuHxFe44ZN94441h&#13;&#10;3bp1pSF8y5YtYdGiRWH8+PHp9ODBg/Gm4ghuGqwY3DRYMbhpsOIF9s6Kwd5ZMdg7K55g96wY7J4V&#13;&#10;KcPuWTHYPSsG1w8rXmDvrBjsnRWDvbPS7Aodwi+55JLS4N1e4uEq4hduGqwY3DRYMbhpsOIF9s6K&#13;&#10;wd5ZMdg7K55g96wY7J4VKcPuWTHYPSsG1w8rXmDvrBjsnRWDvbPS7AodwuPhJoMGDaoauitz1FFH&#13;&#10;hc2bN+NNxRHcNFgxuGmwYnDTYMUL7J0Vg72zYrB3VjzB7lkx2D0rUobds2Kwe1YMrh9WvMDeWTHY&#13;&#10;OysGe2el2RU6hEebNm0KV155ZXqf8Ph2hPE48f79+4cTTjghzJw5M72NofiGmwYrBjcNVgxuGqx4&#13;&#10;gb2zYrB3Vgz2zoon2D0rBrtnRcqwe1YMds+KwfXDihfYOysGe2fFYO+sNLvCh3BpfLhpsGJw02DF&#13;&#10;4KbBihfYOysGe2fFYO+seILds2Kwe1akDLtnxWD3rBhcP6x4gb2zYrB3Vgz2zkqz0xAudYebBisG&#13;&#10;Nw1WDG4arHiBvbNisHdWDPbOiifYPSsGu2dFyrB7Vgx2z4rB9cOKF9g7KwZ7Z8Vg76w0u1yHcDze&#13;&#10;uzMRv3DTYMXgpsGKwU2DFS+wd1YM9s6Kwd5Z8QS7Z8Vg96xIGXbPisHuWTG4fljxAntnxWDvrBjs&#13;&#10;nZVml+t0i4N1ZyJ+4abBisFNgxWDmwYrXmDvrBjsnRWDvbPiCXbPisHuWZEy7J4Vg92zYnD9sOIF&#13;&#10;9s6Kwd5ZMdg7K80u1+kWB+vORPzCTYMVg5sGKwY3DVa8wN5ZMdg7KwZ7Z8UT7J4Vg92zImXYPSsG&#13;&#10;u2fF4PphxQvsnRWDvbNisHdWml2h0+0zzzwTBgwYEI499thw1113pXdK2bVrV3jxxRfDbbfdFoYM&#13;&#10;GRIOP/zw8PTTT+NNxRHcNFgxuGmwYnDTYMUL7J0Vg72zYrB3VjzB7lkx2D0rUobds2Kwe1YMrh9W&#13;&#10;vMDeWTHYOysGe2el2RU6hJ933nnpVe6nnnoKL0pWrVqVLp84cSJeJI7gpsGKwU2DFYObBiteYO+s&#13;&#10;GOydFYO9s+IJds+Kwe5ZkTLsnhWD3bNicP2w4gX2zorB3lkx2Dsrza7QIfyAAw5IQ/YTTzyBFyVr&#13;&#10;1qxJl/fp0wcvEkdw02DF4KbBisFNgxUvsHdWDPbOisHeWfEEu2fFYPesSBl2z4rB7lkxuH5Y8QJ7&#13;&#10;Z8Vg76wY7J2VZlfoEN6vX780ZA8bNizccccdYcOGDelwlPXr14fbb789HHfccenyvn374k3FEdw0&#13;&#10;WDG4abBicNNgxQvsnRWDvbNisHdWPMHuWTHYPStSht2zYrB7VgyuH1a8wN5ZMdg7KwZ7Z6XZFTqE&#13;&#10;X3TRRVW/gNlapk+fjjcVR3DTYMXgpsGKwU2DFS+wd1YM9s6Kwd5Z8QS7Z8Vg96xIGXbPisHuWTG4&#13;&#10;fljxAntnxWDvrBjsnZVmV+gQHl/5jq+C49BdmZEjR4bNmzfjTcUR3DRYMbhpsGJw02DFC+ydFYO9&#13;&#10;s2Kwd1Y8we5ZMdg9K1KG3bNisHtWDK4fVrzA3lkx2DsrBntnpdkVOoRH27dvD9dcc00YNWpUOva7&#13;&#10;a9eu6fCTMWPGhNmzZ4edO3fiTcQZ3DRYMbhpsGJw02DFC+ydFYO9s2Kwd1Y8we5ZMdg9K1KG3bNi&#13;&#10;sHtWDK4fVrzA3lkx2DsrBntnpdkVPoRL48NNgxWDmwYrBjcNVrzA3lkx2DsrBntnxRPsnhWD3bMi&#13;&#10;Zdg9Kwa7Z8Xg+mHFC+ydFYO9s2Kwd1aa3T47hO/Zsyds3bo1LFmyJEyaNAkvFkdw02DF4KbBisFN&#13;&#10;gxUvsHdWDPbOisHeWfEEu2fFYPesSBl2z4rB7lkxuH5Y8QJ7Z8Vg76wY7J2VZlf4ED5//vwwfPjw&#13;&#10;0LNnz6rjwSsjfuGmwYrBTYMVg5sGK15g76wY7J0Vg72z4gl2z4rB7lmRMuyeFYPds2Jw/bDiBfbO&#13;&#10;isHeWTHYOyvNrtDpdsGCBaF79+5VA3drEb9w02DF4KbBisFNgxUvsHdWDPbOisHeWfEEu2fFYPes&#13;&#10;SBl2z4rB7lkxuH5Y8QJ7Z8Vg76wY7J2VZlfodBvf+QSHbUz//v3DihUr8KbiCG4arBjcNFgxuGmw&#13;&#10;4gX2zorB3lkx2DsrnmD3rBjsnhUpw+5ZMdg9KwbXDyteYO+sGOydFYO9s9LsCh3Ce/XqlQbtWbNm&#13;&#10;hR07doQhQ4ak0/HP1W/cuDFMmzYtnb722mvxpuIIbhqsGNw0WDG4abDiBfbOisHeWTHYOyueYPes&#13;&#10;GOyeFSnD7lkx2D0rBtcPK15g76wY7J0Vg72z0uwKHcK7deuWhuwtW7ak05MnT06n58yZk05v2rQp&#13;&#10;nR46dGjlzcQZ3DRYMbhpsGJw02DFC+ydFYO9s2Kwd1Y8we5ZMdg9K1KG3bNisHtWDK4fVrzA3lkx&#13;&#10;2DsrBntnpdkVOoQPGDAgDdnbtr31jTRjxox0esSIEemV8Hnz5qXT8Zc2xS/cNFgxuGmwYnDTYMUL&#13;&#10;7J0Vg72zYrB3VjzB7lkx2D0rUobds2Kwe1YMrh9WvMDeWTHYOysGe2el2RU6hE+YMCEN2dddd106&#13;&#10;vXLlytClS5eq48IHDx4MtxRPcNNgxeCmwYrBTYMVL7B3Vgz2zorB3lnxBLtnxWD3rEgZds+Kwe5Z&#13;&#10;Mbh+WPECe2fFYO+sGOydlWZX6BC+cOHCsN9++6VB20yZMqVqCL/66qsrbiXe4KbBisFNgxWDmwYr&#13;&#10;XmDvrBjsnRWDvbPiCXbPisHuWZEy7J4Vg92zYnD9sOIF9s6Kwd5ZMdg7K82u0CE8im9TOHr06NLp&#13;&#10;zZs3h6lTp4bevXunw1VmzpwZdu3aVXEL8QY3DVYMbhqsGNw0WPECe2fFYO+sGOydFU+we1YMds+K&#13;&#10;lGH3rBjsnhWD64cVL7B3Vgz2zorB3llpdoUP4dL4cNNgxeCmwYrBTYMVL7B3Vgz2zorB3lnxBLtn&#13;&#10;xWD3rEgZds+Kwe5ZMbh+WPECe2fFYO+sGOydlWanIVzqDjcNVgxuGqwY3DRY8QJ7Z8Vg76wY7J0V&#13;&#10;T7B7Vgx2z4qUYfesGOyeFYPrhxUvsHdWDPbOisHeWWl2uQ7heKx3ZyJ+4abBisFNgxWDmwYrXmDv&#13;&#10;rBjsnRWDvbPiCXbPisHuWZEy7J4Vg92zYnD9sOIF9s6Kwd5ZMdg7K80u1+kWB+vORPzCTYMVg5sG&#13;&#10;KwY3DVa8wN5ZMdg7KwZ7Z8UT7J4Vg92zYvZsvDPsWnhE1WNQc968r3ifnmD3rBjsnhVT9RiQ4gX2&#13;&#10;zorB3lkx2DsrzS7X6RYH685E/MJNgxWDmwYrBjcNVrzA3lkx2DsrBntnxRPsnhWD3bNidj1wZFX/&#13;&#10;e50379MT7J4Vg92zYqr6J8UL7J0Vg72zYrB3VppdodPtM888k94B5dhjjw133XVX+guZ8Z1QXnzx&#13;&#10;xXDbbbelP2N/+OGHh6effhpvKo7gpsGKwU2DFYObBiteYO+sGOydFYO9s+IJds+Kwe5ZMdg9K55g&#13;&#10;96wY7J4Vg92z4gX2zorB3lkx2Dsrza7QIfy8885Lr3I/9dRTeFGyatWqdPnEiRPxInEENw1WDG4a&#13;&#10;rBjcNFjxAntnxWDvrBjsnRVPsHtWDHbPisHuWfEEu2fFYPesGOyeFS+wd1YM9s6Kwd5ZaXaFDuEH&#13;&#10;HHBAGrKfeOIJvChZs2ZNurxPnz54kTiCmwYrBjcNVgxuGqx4gb2zYrB3Vgz2zoon2D0rBrtnxWD3&#13;&#10;rHiC3bNisHtWDHbPihfYOysGe2fFYO+sNLtCh/B+/fqlIXvYsGHhjjvuCBs2bEiHo6xfvz7cfvvt&#13;&#10;4bjjjkuX9+3bF28qjuCmwYrBTYMVg5sGK15g76wY7J0Vg72z4gl2z4rB7lkx2D0rnmD3rBjsnhWD&#13;&#10;3bPiBfbOisHeWTHYOyvNrtAh/KKLLqr6BczWMn36dLypOIKbBisGNw1WDG4arHiBvbNisHdWDPbO&#13;&#10;iifYPSsGu2fFYPeseILds2Kwe1YMds+KF9g7KwZ7Z8Vg76w0u0KH8PjKd3wVHIfuyowcOTL9KXvx&#13;&#10;CzcNVgxuGqwY3DRY8QJ7Z8Vg76wY7J0VT7B7Vgx2z4rB7lnxBLtnxWD3rBjsnhUvsHdWDPbOisHe&#13;&#10;WWl2hQ7h0fbt28M111wTRo0alY797tq1azr8ZMyYMWH27Nlh586deBNxBjcNVgxuGqwY3DRY8QJ7&#13;&#10;Z8Vg76wY7J0VT7B7Vgx2z4rB7lnxBLtnxWD3rBjsnhUvsHdWDPbOisHeWWl2hQ/h0vhw02DF4KbB&#13;&#10;isFNgxUvsHdWDPbOisHeWfEEu2fFYPesGOyeFU+we1YMds+Kwe5Z8QJ7Z8Vg76wY7J2VZqchXOoO&#13;&#10;Nw1WDG4arBjcNFjxAntnxWDvrBjsnRVPsHtWDHbPisHuWfEEu2fFYPesGOyeFS+wd1YM9s6Kwd5Z&#13;&#10;aXa5DuF2nDeezhLxCzcNVgxuGqwY3DRY8QJ7Z8Vg76wY7J0VT7B7Vgx2z4rB7lnxBLtnxWD3rBjs&#13;&#10;nhUvsHdWDPbOisHeWWl2uU63OFDjoN1exC/cNFgxuGmwYnDTYMUL7J0Vg72zYrB3VjzB7lkx2D0r&#13;&#10;BrtnxRPsnhWD3bNisHtWvMDeWTHYOysGe2el2eU63eJAjYN2exG/cNNgxeCmwYrBTYMVL7B3Vgz2&#13;&#10;zorB3lnxBLtnxWD3rBjsnhVPsHtWDHbPisHuWfECe2fFYO+sGOydlWan6VbqDjcNVgxuGqwY3DRY&#13;&#10;8QJ7Z8Vg76wY7J0VT7B7Vgx2z4rB7lnxBLtnxWD3rBjsnhUvsHdWDPbOisHeWWl2GsKl7nDTYMXg&#13;&#10;psGKwU2DFS+wd1YM9s6Kwd5Z8QS7Z8Vg96wY7J4VT7B7Vgx2z4rB7lnxAntnxWDvrBjsnZVmV+gQ&#13;&#10;3tGhJi+88EKYMGFCOPvss/EicQQ3DVYMbhqsGNw0WPECe2fFYO+sGOydFU+we1YMds+Kwe5Z8QS7&#13;&#10;Z8Vg96wY7J4VL7B3Vgz2zorB3llpdm1PwDlobwjfs2dPePLJJ9Pl8Y/4iF+4abBicNNgxeCmwYoX&#13;&#10;2DsrBntnxWDvrHiC3bNisHtWDHbPiifYPSsGu2fFYPeseIG9s2Kwd1YM9s5Ks2t9Aq6T888/v+oX&#13;&#10;LrOkR48eeFfiCG4arBjcNFgxuGmw4gX2zorB3lkx2DsrnmD3rBjsnhWD3bPiCXbPisHuWTHYPSte&#13;&#10;YO+sGOydFYO9s9Lsch3C169fH97xjndUDdkdZdy4cXhX4ghuGqwY3DRYMbhpsOIF9s6Kwd5ZMdg7&#13;&#10;K55g96wY7J4Vg92z4gl2z4rB7lkx2D0rXmDvrBjsnRWDvbPS7HIdwqNbbrmlashuLV26dAm9e/dO&#13;&#10;A/iqVavwbsQR3DRYMbhpsGJw02DFC+ydFYO9s2Kwd1Y8we5ZMdg9Kwa7Z8UT7J4Vg92zYrB7VrzA&#13;&#10;3lkx2DsrBntnpdnlPoRXsoFbGhtuGqwY3DRYMbhpsOIF9s6Kwd5ZMdg7K55g96wY7J4Vg92z4gl2&#13;&#10;z4rB7lkx2D0rXmDvrBjsnRWDvbPS7DQBS93hpsGKwU2DFYObBiteYO+sGOydFYO9s+IJds+Kwe5Z&#13;&#10;Mdg9K55g96wY7J4Vg92z4gX2zorB3lkx2Dsrza7QITy+A8qcOXPCsGHDQs+ePasOSamM+IWbBisG&#13;&#10;Nw1WDG4arHiBvbNisHdWDPbOiifYPSsGu2fFYPeseILds2Kwe1YMds+KF9g7KwZ7Z8Vg76w0u0Kn&#13;&#10;21mzZlUN221F/MJNgxWDmwYrBjcNVrzA3lkx2DsrBntnxRPsnhWD3bNisHtWPMHuWTHYPSsGu2fF&#13;&#10;C+ydFYO9s2Kwd1aaXaHT7dFHH101bLcV8Qs3DVYMbhqsGNw0WPECe2fFYO+sGOydFU+we1YMds+K&#13;&#10;we5Z8QS7Z8Vg96wY7J4VL7B3Vgz2zorB3llpdoVOt927d08D9ic+8Ymwdu3asHPnTryKNADcNFgx&#13;&#10;uGmwYnDTYMUL7J0Vg72zYrB3VjzB7lkx2D0rBrtnxRPsnhWD3bNisHtWvMDeWTHYOysGe2el2RU6&#13;&#10;hL/nPe9JQ/jWrVvxImkguGmwYnDTYMXgpsGKF9g7KwZ7Z8Vg76x4gt2zYrB7Vgx2z4on2D0rBrtn&#13;&#10;xWD3rHiBvbNisHdWDPbOSrMrdAi/7LLL0hD+6KOP4kXSQHDTYMXgpsGKwU2DFS+wd1YM9s6Kwd5Z&#13;&#10;8QS7Z8Vg96wY7J4VT7B7Vgx2z4rB7lnxAntnxWDvrBjsnZVmV+gQvmnTpjB06NAwfPjwsHDhwvDq&#13;&#10;q6+md0yRxoKbBisGNw1WDG4arHiBvbNisHdWDPbOiifYPSsGu2fFYPeseILds2Kwe1YMds+KF9g7&#13;&#10;KwZ7Z8Vg76w0u0KHcPzly/YifuGmwYrBTYMVg5sGK15g76wY7J0Vg72z4gl2z4rB7lkx2D0rnmD3&#13;&#10;rBjsnhWD3bPiBfbOisHeWTHYOyvNrtDpFgft9iJ+4abBisFNgxWDmwYrXmDvrBjsnRWDvbPiCXbP&#13;&#10;isHuWTHYPSueYPesGOyeFYPds+IF9s6Kwd5ZMdg7K82u0OkWB+32In7hpsGKwU2DFYObBiteYO+s&#13;&#10;GOydFYO9s+IJds+Kwe5ZMdg9K55g96wY7J4Vg92z4gX2zorB3lkx2DsrzU7TrdQdbhqsGNw0WDG4&#13;&#10;abDiBfbOisHeWTHYOyueYPesGOyeFYPds+IJds+Kwe5ZMdg9K15g76wY7J0Vg72z0uz22SE8/oJm&#13;&#10;fOvCJUuWhEmTJuHF4ghuGqwY3DRYMbhpsOIF9s6Kwd5ZMdg7K55g96wY7J4Vg92z4gl2z4rB7lkx&#13;&#10;2D0rXmDvrBjsnRWDvbPS7AofwufPn5/eHaVnz55Vh6DocJTGgJsGKwY3DVYMbhqseIG9s2Kwd1YM&#13;&#10;9s6KJ9g9Kwa7Z8Vg96x4gt2zYrB7Vgx2z4oX2DsrBntnxWDvrDS7QqfbBQsWlP5qZkcRv3DTYMXg&#13;&#10;psGKwU2DFS+wd1YM9s6Kwd5Z8QS7Z8Vg96wY7J4VT7B7Vgx2z4rB7lnxAntnxWDvrBjsnZVmV+h0&#13;&#10;O3LkyKphG9O/f/+wYsUKvKk4gpsGKwY3DVYMbhqseIG9s2Kwd1YM9s6KJ9g9Kwa7Z8Vg96x4gt2z&#13;&#10;YrB7Vgx2z4oX2DsrBntnxWDvrDS7QofwXr16pUF71qxZYceOHWHIkCHp9KpVq8LGjRvDtGnT0ulr&#13;&#10;r70WbyqO4KbBisFNgxWDmwYrXmDvrBjsnRWDvbPiCXbPisHuWTHYPSueYPesGOyeFYPds+IF9s6K&#13;&#10;wd5ZMdg7K82u0CG8W7duacjesmVLOj158uR0es6cOel0/Iua8XT8q5riF24arBjcNFgxuGmw4gX2&#13;&#10;zorB3lkx2DsrnmD3rBjsnhWD3bPiCXbPisHuWTHYPSteYO+sGOydFYO9s9LsCh3CBwwYkIbsbdve&#13;&#10;+kaaMWNGOj1ixIj0Svi8efPS6fhLm+IXbhqsGNw0WDG4abDiBfbOisHeWTHYOyueYPesGOyeFYPd&#13;&#10;s+IJds+Kwe5ZMdg9K15g76wY7J0Vg72z0uwKHcInTJiQhuzrrrsunV65cmXo0qVL1XHhgwcPhls2&#13;&#10;lptvvjkcddRRoUePHuGYY44J3/zmN/EqruGmwYrBTYMVg5sGK15g76wY7J0Vg72z4gl2z4rB7lkx&#13;&#10;2D0rnmD3rBjsnhWD3bPiBfbOisHeWTHYOyvNrtAhfOHChWG//fZLg7aZMmVK1RB+9dVXV9yqsaxZ&#13;&#10;syYdbvPrX/86vPrqq+Guu+5Kv4x633334VXdwk2DFYObBisGNw1WvMDeWTHYOysGe2fFE+yeFYPd&#13;&#10;s2Kwe1Y8we5ZMdg9Kwa7Z8UL7J0Vg72zYrB3VppdoUN4FN+mcPTo0aXTmzdvDlOnTg29e/dOh6vM&#13;&#10;nDkz7Nq1q+IWjeXLX/5y+OEPf9jivOuvvz587nOfa3GeZ7hpsGJw02DF4KbBihfYOysGe2fFYO+s&#13;&#10;eILds2Kwe1YMds+KJ9g9Kwa7Z8Vg96x4gb2zYrB3Vgz2zkqzK3wIb3bjxo0LTz31VIvz4lsyjho1&#13;&#10;qsV5nuGmwYrBTYMVg5sGK15g76wY7J0Vg72z4gl2z4rB7lkx2D0rnmD3rBjsnhWD3bPiBfbOisHe&#13;&#10;WTHYOyvNTkN4wQ455JDSL6aaeFhKv379WpznGW4arBjcNFgxuGmw4gX2zorB3lkx2DsrnmD3rBjs&#13;&#10;nhWD3bPiCXbPisHuWTHYPSteYO+sGOydFYO9s9LsCh3C8djv9tKo4ju/7N69u8V58fCb+JdEGwVu&#13;&#10;GqwY3DRYMbhpsOIF9s6Kwd5ZMdg7K55g96wY7J4Vg92z4gl2z4rB7lkx2D0rXmDvrBjsnRWDvbPS&#13;&#10;7AqdbnHQbi+NKv5i6htvvNHivHh6//33b3Fea+K7qJx00kmKoiiKoihKHVLPd6wrdLrFQbu9NKp3&#13;&#10;v/vdVYejxD9eFH8pVUREREQa0z433cZXgV955ZWwaNGicPzxx4ejjz46vPDCC3i1hnH66aeHJ598&#13;&#10;ssV5TzzxRBg/fnyL80RERESkcexzQ3ilxx57LL0Kfskll+BFDePf//3fw/e+970W5333u99Nb10o&#13;&#10;IiIiIo1pnx7Ct27dmobwQw89FC9qGBs2bEiv+N9zzz3p643vmx7/euazzz6LVxURERGRBrFPDuGv&#13;&#10;v/56eO6558KnPvWpNITHX15sZLfddls47LDDQrdu3dIAPm/ePLyKiIiIiDSQQodw/OXLthL/rLuI&#13;&#10;iIiISKNwMYR//etfx5uKiIiIiLi1zw7hvXr1SsdKf+1rX8ObiYiIiIi4VugQLiIiIiLSjPb5IXzp&#13;&#10;0qXhnHPOCU899RReJCIiIiLiUmFD+IoVK8Lf/d3fhREjRoSDDz44vTNIv3790um//uu/Dv/3f/+X&#13;&#10;rnfhhRemw1Piu4aIiIiIiDSC3Ifw3bt3hyuuuCJ06dKl6jhwzHnnnVe63t///d/jXYlQvfzyy3iW&#13;&#10;iIiISF3kPoRffvnlVcN2RznwwAMb+k/XC8e73/3ucPbZZ4eZM2eGRx99FC9O4vnx8ni9Qw45pHT+&#13;&#10;P/zDP6TvM8nf3jxuUn+vvPJK+Ld/+7dw4oknhoMOOigccMAB4X3ve1+YM2dO2LVrF169ZM+ePWHS&#13;&#10;pElpD29PluvV+jnIW2rtL8tjE8W/7TF8+PB2r1fr5yCdE19MikcWxMci/re1F5dstvqP//gPvKjE&#13;&#10;riP1lWvD8RCTyuH6lFNOCXfeeWfYvHlz2LlzZ/orkfHtCA8//PAW1/vCF76AdyVSpfJ7Jj5xtGbi&#13;&#10;xIktrmfwtORnbx43qa/HHnssDBo0qEX3lRk7dmzYsWMH3iz9xPOSSy7p8PHKcr1aPwd5S639ZXls&#13;&#10;zD/90z+1e71aPwfpvBtuuKFFt//zP/+DVyld1rNnz7By5Uq8OGnv8RSeXBv+y7/8y9IDe9ppp6XB&#13;&#10;uzXXXHNNi2+iadOm4VVEqtj3y9FHH51e1f7jH//Y4vJ4Op5f+Y88g6clP3vzuEn9bN26NT0mse84&#13;&#10;JN1///3pvPXr16dXL3v06JEuiz+hqPTiiy+GD3/4w+Ftb3tbu49XluvV+jnIW2rtL8tjYx544IF2&#13;&#10;r1fr5yC1+dCHPpT6/MhHPpL+G396iOyxiof7jhw5Mrzxxht4lTYfT+HKteHKfwnfc889eHESXy23&#13;&#10;H6VY4u1EOmLfL/EXfuN/409ZKv3iF79I53/mM59pscFUfq9p08lfrY+befjhh8O4cePS3xY47LDD&#13;&#10;wowZM9KTvOyd//qv/0pdjx49Oh1ugOJPLePl73nPe1qc37t37/D2t789/PSnP2318TJZrlfr5yBv&#13;&#10;qbW/LI9NtG3btvSmCfvvv3+b16v1c5DOi4f87Lfffilr165N/8CJ/x/Pr2SP1ec+97n033/9139t&#13;&#10;cXnldaS+cm24cqFu374dL07sX3Ef/OAHS9eNtxPpiH2/3HXXXem/n/3sZ1tcbkPcz372sxYbjP2/&#13;&#10;Np1i1Pq4RatXr07DNz6G8VUg2Tunnnpq6vInP/kJXpTEgSq+qonHnMZfot+wYUP6f3y8KmW5Xq2f&#13;&#10;g7yl1v6yPDbRX/3VX6XLvvrVr7Z5vVo/B+m8m2++OXUd56jo3HPPTae/973vtbiePVavvfZaGDJk&#13;&#10;SOjevXt45JFHWr2O1FeuDWcZwn/0ox+Fk08+OSxatKh03fivcpGO2PdLPHwhDmb4yko8HY+BixsP&#13;&#10;bjB4WvKzN4+bHbMaf3S+cePG8O1vfzudjj9Nk73zzne+M3UZDxuoFT5ebWnreozPoZkx+mvrsYk/&#13;&#10;sYrnjx8/Pv0CZ1vXY3wOkk3cB2PX3/nOd9JpOz48vtNcpcrH6sEHHwxdu3ZNv1hb+ZOKth5P4cq1&#13;&#10;YTsuLGbBggV4cQsLFy4sXfe9730vXixSpXLTsM1o2bJl6fTvfve7dPqss86qum5rpyU/e/O4DR48&#13;&#10;uMX1hSf+GDt229bv7mSBj1db2roe43NoZoz+Wnts4qvW8V2K+vTpE/7whz+0eb2I8TlIx+IhePHF&#13;&#10;ijhQ208x4n/j6Xh+5SF6+FjFt42OpyvfBAOvI/WRa8Of/vSnSw9sfLW7tePDorhYx4wZU7rupZde&#13;&#10;ilcRqVK5aXzzm99M//8v//Iv6fSXv/zldHr27NlV123ttORnbx43++laPDZVuOKQFbuNv6RXK3y8&#13;&#10;2tLW9RifQzNj9NfaY3PBBRek82666abSea1dL2J8DtKxH/zgB6XHoLX87//+b+m6+FjFWey4445L&#13;&#10;A/uSJUtavY7UR64N//a3v23xTRHfIzT+4kf8MXL87dz4r7Z4etSoUaXrxN/e/f3vf493JVKlctOI&#13;&#10;v5Ri32NR/G88/fTTT1ddt7XTkp+9edzsVba2Dm+T2p1xxhmp27aO5Y3i28r96le/wrNL8PFqS1vX&#13;&#10;Y3wOzYzRX2uPjZ3XXgzjc5COTZ48ueoxqMz5559fui4+RlH8aWI8Nnzo0KGtHvon9ZF7w5///Oer&#13;&#10;vjnaS3ynA5EscNOIx7jFf8TFXziJ/42bS1vXxdOSH+y+M4/bEUcckU639Ud+pHbxpw+x2/j3HFp7&#13;&#10;C7Of//zn6Rj++MtfbcHHqy1tXY/xOTQzRn+tPTZ2XnsxjM9B2hdfhIh//Cj+Lgz+xCH+ocP4Cnfs&#13;&#10;OA7XET5GJv4EMp5v71TV2nWEK/eG4x8AiO8HWvm+oq0lXh6vF68vkgVuGnac25lnnpn+G3/jv63r&#13;&#10;2vejfnkof/hYdOZxi39DIJ6OPx7ftGlT+pGrXceecKQ2sT/7R058LB566KH0iuXzzz8fvva1r6Un&#13;&#10;/XhZfFebtuDj1Za2rsf4HJoZo7+2HhvU1vUYn4O079Zbb00dxt+paU18r/B4+W233ZZOt/VYxb9c&#13;&#10;Gt83PL740dZ1hKuwhp944on05Br/hG3fvn3Tv9Tif+Pp+Kft/3979/a62fTHAZycxpmZwcygxCAJ&#13;&#10;oRAm51IaxCjKRBgUNy6c3eBCSSh/ABeOQ0jKjWMhLoQwzkPO57McwtJn19qtZz/7eb7z/L7fWTM/&#13;&#10;83rVztdaa++9vvupPe9nfddeO+phEt2bRvlwb2yPP/74yLaxJm78f/yXurqfxSSfW7ztrVx1KW+x&#13;&#10;7BbTF39hiHWgu9c3b/ECtnG6n9co49pNtw/ruulev3GfTWlcu+n2gfFOP/305jqOmvKzfPnypv6M&#13;&#10;M85o/n/cZ7VixYrmQc5xbZg5rjD/Gd2bRvzpc/bs2U1ZvHFx3PJLMSITS2HOmzevLaOO7mcxyecW&#13;&#10;IrTH6E28mGLBggXNP0grV64caMP/LpaOvOuuu5o5p7HcXIxcxmBJTDOY6i+VfZ9Xn6naTacPTO/6&#13;&#10;TfXZZFO1m04fGC2ua/zbNXfu3JEr0ESbuKdGu/h5qs/qpptumrINM8MVBgCAyoRwAACoTAgHAIDK&#13;&#10;hHAAAKhMCAcAgMqEcAAAqEwIBwCAyoRwAACoTAgHAIDKhHAAAKhMCAcAgMqEcAAAqEwIBwCAyoRw&#13;&#10;AACoTAgHAIDKhHAAAKhMCAcAgMqEcAAAqEwIBwCAyoRwAACoTAgHAIDKhHAAAKhMCAcAgMqEcAAA&#13;&#10;qEwIBwCAyoRwAACoTAgHAIDKhHAAAKhMCAcAgMqEcAAAqEwIBwCAyoRwAACoTAgHAIDKhHAAAKhM&#13;&#10;CAcAgMqEcAAAqEwIBwCAyoRwAACoTAgHWMPWW2+93m3jjTdO8+bNS4sXL04vvfRSd7fV6quvvkqn&#13;&#10;nXZat3hGlb/rKEcccURTP6ov33zzTVq2bFmaP39+2nDDDdPs2bPTCSec0G0GsNYZfecDoIpu+O7b&#13;&#10;Nttss/Tyyy93d10tli9fnrbbbrux4XgmTBXCn3rqqaYu+hJfCvrEF5TutTrllFO6zQDWOv13PgCq&#13;&#10;6YbIUdvxxx/f3XW1KM+5JuVR8PhSMMqWW27Z9vW5555Lv/76a/ruu++6zQDWOmv2DgtAb+j9559/&#13;&#10;0i+//JJuvvnmtm6LLbYo9lp9+vqztir7GtcM4P/F2n+HBfiPGxd6Y2Q312277bbd6vTss8+mE088&#13;&#10;Me24445po402aoL6QQcdlJ588slu08YDDzyQjjnmmGYEOeabx74vvvhiW1/2ZVS/YmrIhRdemBYs&#13;&#10;WNCcc+edd04XXHBB+uyzzwbalftHf/bcc89mWk0e0R91/PDggw82I+Fbb7118zstWrQoPfzwwwNt&#13;&#10;un3sO9Yk1ydG0GN++Zw5c9Lmm2+eTj755PTJJ5+MPHZYlX4C9Bm+owBQVV/Ii1HdH3/8MV177bVt&#13;&#10;3amnnlrslZogGQ9vdkNobFH+yCOPDLQ/77zzhtrFtummmzZhNXTr8pZFUN11112H6mPbaaedBuZu&#13;&#10;l3V5jnlsxx577FB96Zprrhk6dt6uu+66tl23rnusSa7P77//nvbff/+hdvHFoe/YYVX7CdBHCAdY&#13;&#10;w7oBrm/bZptt0ttvvz2w38EHH9zUxZSVmLry008/pRtvvLHdZ999923b3n333W35Pvvsk1577bX0&#13;&#10;7bffNsE+yg499NC2bXnerjJ43n777ennn39Ol156aVt25ZVXtm3L40TA/fDDD9PXX3/dPmDad56n&#13;&#10;n346rb/++k1ZhP033ngjrVixog3+UffMM8+07fuOkU1yfW655Za2fO+9907vvvtuc+7dd9+99xyT&#13;&#10;9hOga/iuBUBVZcgbtcWye++//3531yG//fZbu8+sWbPa8qOPProtj1VHsg8++KCZTlGWleftOvDA&#13;&#10;A9u6PP0kwnwui/qsPM5DDz3UlvfVZ0uWLGnL7r333rY8fs7lMU0k6zvGOKOuT3wJyeXlCPn999/f&#13;&#10;e45J+wnQtWp3LQBWmzLkjdtiTvgrr7zS3T299dZb6YorrmjW0t5jjz0G9sli/excFqPX4/Ttn8Xc&#13;&#10;526/yi1G7LOy/KOPPiqOMlyfxTz1XPb555+35RH4c/n222/flvcdo2tVrk/0O5eVU2rK806nnwBd&#13;&#10;o+9aAFTRF/JiTvgff/zRTOG46KKL2vrjjjuubfP99983wTJPi+jbsg022KAt+/vvv9vyPn37Z/FC&#13;&#10;nO45yi3qs7I8HjDt6jtPOYc7fv8sfs7l8YBl1neMbJLrU/5ef/75Z1tenrdsP2k/AbqG71oAVNUX&#13;&#10;8koxnznXl8sULl26tC3fb7/90q233prefPPN3uOVI70xfWScvv2zuXPntnUxx3qc8jh9wb/vPLHi&#13;&#10;Si4bNcK8ww47tOV9x8gmuT7leb/88su2fNRI+KT9BOgavmsBUFVfyAsRXCMwX3311b3BrnxRTby+&#13;&#10;PcR/y+PltbPzi29ie+yxx9pjvPfee+nII49sHjTMypHj7trb5Qoizz///EBd16jfK+urP+mkk9qy&#13;&#10;++67ry2/55572vJVnRM+yfWJa5DLyjnh5XnLc0zaT4Cu4bsWAFWVIW+q7dxzz233K0djI/zF8oFn&#13;&#10;n332QPs8//uOO+5oy/baa692dZR4xXuUHXLIIe1xy/D6zjvvpC+++KKtK78QxFKDMX/6zjvvbMsi&#13;&#10;zGZlP/r01T/66KNt2cKFC5sVR2L0On7O5U888cTYY2STXJ9Y6SWXxaopK1euTK+++mraZZddes8x&#13;&#10;aT8BuobvWgBUVYa8cdv8+fPTp59+2u531VVXDbWJrZwy8sILLzRtY8T3zDPPHGob2yabbDIwEn7U&#13;&#10;UUcN1C9evLiti/PvtttuQ8eILR7azMsPhrKuz6j6Sy65ZOjYebvssssG2o46Rpjk+sQ64QcccMBQ&#13;&#10;28MOO6z9Of5CUJqknwBdw3ctAKrqBri8xcOC8ebGWHv6/PPPTx9//PHAfvEA4fXXX9+E4gjSsab1&#13;&#10;DTfc0KxZnY8RI91ZBPEYtT788MObN1fGSHFMmchBNIvVRGJEO4651VZbtW+4zOKBx8svv7wZ9Y02&#13;&#10;sVJIPAD5+uuvD7Qrf5c+4+rjTZTxZSCCffQ1RupjrfOucceY9PrEXwbOOuusZv58nDf+6vDDDz+0&#13;&#10;beOz6FrVfgJ0Dd+1AIBGTFfJITzCPMBMEcIBWOeVSw7Gg5mx1GCsknLxxRe35TGfHGCmCOEArPOW&#13;&#10;LVs2MLWlu8V0k3hIFWCmCOEArPP++uuvdNttt6VFixalOXPmNPPxYx55rI5yzjnnNEs5AswkIRwA&#13;&#10;ACoTwgEAoDIhHAAAKhPCAQCgMiEcAAAqE8IBAKAyIRwAACoTwgEAoDIhHAAAKhPCAQCgMiEcAAAq&#13;&#10;E8IBAKAyIRwAACoTwgEAoDIhHAAAKhPCAQCgMiEcAAAqE8IBAKAyIRwAACoTwgEAoDIhHAAAKhPC&#13;&#10;AQCgMiEcAAAqE8IBAKCyfwHsu0FBe+si0gAAAABJRU5ErkJgglBLAwQUAAYACAAAACEAFwPjdOUA&#13;&#10;AAARAQAADwAAAGRycy9kb3ducmV2LnhtbExPS2+CQBC+N+l/2EyT3uqCYIvIYox9nIxJtYnxtrIj&#13;&#10;ENlZwq6A/77rqb1M8mW+Z7YcdcN67GxtSEA4CYAhFUbVVAr42X++JMCsk6RkYwgF3NDCMn98yGSq&#13;&#10;zEDf2O9cybwJ2VQKqJxrU85tUaGWdmJaJP87m05L52FXctXJwZvrhk+D4JVrWZNPqGSL6wqLy+6q&#13;&#10;BXwNclhF4Ue/uZzXt+N+tj1sQhTi+Wl8X/izWgBzOLo/Bdw3+P6Q+2IncyVlWSMgnsdzTxUQRUkI&#13;&#10;7M4IZtMY2EnAW5hEwPOM/1+S/wI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D1Im6AiQMAACoIAAAOAAAAAAAAAAAAAAAAADoCAABkcnMvZTJvRG9jLnhtbFBLAQIt&#13;&#10;AAoAAAAAAAAAIQB/boFVjWEAAI1hAAAUAAAAAAAAAAAAAAAAAO8FAABkcnMvbWVkaWEvaW1hZ2Ux&#13;&#10;LnBuZ1BLAQItABQABgAIAAAAIQAXA+N05QAAABEBAAAPAAAAAAAAAAAAAAAAAK5nAABkcnMvZG93&#13;&#10;bnJldi54bWxQSwECLQAUAAYACAAAACEAqiYOvrwAAAAhAQAAGQAAAAAAAAAAAAAAAADAaAAAZHJz&#13;&#10;L19yZWxzL2Uyb0RvYy54bWwucmVsc1BLBQYAAAAABgAGAHwBAACzaQAAAAA=&#13;&#10;">
                <v:shape id="Text Box 11" o:spid="_x0000_s1030" type="#_x0000_t202" style="position:absolute;width:35401;height:3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ZRQyQAAAOAAAAAPAAAAZHJzL2Rvd25yZXYueG1sRI9Na8JA&#13;&#10;EIbvQv/DMgUvUjdWbCW6ilg/Sm81tqW3ITtNQrOzIbsm8d+7guBlmOHlfYZnvuxMKRqqXWFZwWgY&#13;&#10;gSBOrS44U3BMtk9TEM4jaywtk4IzOVguHnpzjLVt+ZOag89EgLCLUUHufRVL6dKcDLqhrYhD9mdr&#13;&#10;gz6cdSZ1jW2Am1I+R9GLNFhw+JBjReuc0v/DySj4HWQ/H67bfbXjybja7Jvk9VsnSvUfu7dZGKsZ&#13;&#10;CE+dvzduiHcdHEZwFQoLyMUFAAD//wMAUEsBAi0AFAAGAAgAAAAhANvh9svuAAAAhQEAABMAAAAA&#13;&#10;AAAAAAAAAAAAAAAAAFtDb250ZW50X1R5cGVzXS54bWxQSwECLQAUAAYACAAAACEAWvQsW78AAAAV&#13;&#10;AQAACwAAAAAAAAAAAAAAAAAfAQAAX3JlbHMvLnJlbHNQSwECLQAUAAYACAAAACEA3mWUUM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2C05F595" w14:textId="77777777" w:rsidR="00E1274D" w:rsidRPr="009D1412" w:rsidRDefault="00E1274D" w:rsidP="00E1274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3869E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Figura 2.</w:t>
                        </w:r>
                        <w:r w:rsidRPr="009D141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Eficácia de bacteriófagos contra </w:t>
                        </w:r>
                        <w:r w:rsidRPr="003869E2">
                          <w:rPr>
                            <w:rFonts w:ascii="Arial" w:hAnsi="Arial" w:cs="Arial"/>
                            <w:i/>
                            <w:iCs/>
                            <w:sz w:val="18"/>
                            <w:szCs w:val="18"/>
                          </w:rPr>
                          <w:t>K. pneumoniae</w:t>
                        </w:r>
                        <w:r w:rsidRPr="009D141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clínica</w:t>
                        </w:r>
                      </w:p>
                    </w:txbxContent>
                  </v:textbox>
                </v:shape>
                <v:shape id="Picture 12" o:spid="_x0000_s1031" type="#_x0000_t75" alt="Chart, bar chart&#10;&#10;Description automatically generated" style="position:absolute;top:2444;width:35083;height:217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/OB0xwAAAOAAAAAPAAAAZHJzL2Rvd25yZXYueG1sRI/BasJA&#13;&#10;EIbvQt9hmUJvuqlI0egqaSVQWhCMXrwN2TGJzc6G7GqiT+8WBC/DDD//N3yLVW9qcaHWVZYVvI8i&#13;&#10;EMS51RUXCva7dDgF4TyyxtoyKbiSg9XyZbDAWNuOt3TJfCEChF2MCkrvm1hKl5dk0I1sQxyyo20N&#13;&#10;+nC2hdQtdgFuajmOog9psOLwocSGvkrK/7KzUZDO1gf5k7jbb5N+8vU06exGJkq9vfbreRjJHISn&#13;&#10;3j8bD8S3Dg5j+BcKC8jlHQAA//8DAFBLAQItABQABgAIAAAAIQDb4fbL7gAAAIUBAAATAAAAAAAA&#13;&#10;AAAAAAAAAAAAAABbQ29udGVudF9UeXBlc10ueG1sUEsBAi0AFAAGAAgAAAAhAFr0LFu/AAAAFQEA&#13;&#10;AAsAAAAAAAAAAAAAAAAAHwEAAF9yZWxzLy5yZWxzUEsBAi0AFAAGAAgAAAAhAKT84HTHAAAA4AAA&#13;&#10;AA8AAAAAAAAAAAAAAAAABwIAAGRycy9kb3ducmV2LnhtbFBLBQYAAAAAAwADALcAAAD7AgAAAAA=&#13;&#10;">
                  <v:imagedata r:id="rId10" o:title="Chart, bar chart&#10;&#10;Description automatically generated"/>
                </v:shape>
                <w10:wrap type="through"/>
              </v:group>
            </w:pict>
          </mc:Fallback>
        </mc:AlternateContent>
      </w:r>
      <w:r w:rsidR="00E1274D" w:rsidRPr="00812D77">
        <w:rPr>
          <w:rFonts w:ascii="Arial" w:eastAsia="Arial" w:hAnsi="Arial" w:cs="Arial"/>
          <w:sz w:val="20"/>
          <w:szCs w:val="20"/>
        </w:rPr>
        <w:t xml:space="preserve">Amostras clínicas de </w:t>
      </w:r>
      <w:r w:rsidR="00E1274D" w:rsidRPr="00812D77">
        <w:rPr>
          <w:rFonts w:ascii="Arial" w:eastAsia="Arial" w:hAnsi="Arial" w:cs="Arial"/>
          <w:i/>
          <w:iCs/>
          <w:sz w:val="20"/>
          <w:szCs w:val="20"/>
        </w:rPr>
        <w:t>K. pneumoniae</w:t>
      </w:r>
      <w:r w:rsidR="00E1274D" w:rsidRPr="00812D77">
        <w:rPr>
          <w:rFonts w:ascii="Arial" w:eastAsia="Arial" w:hAnsi="Arial" w:cs="Arial"/>
          <w:sz w:val="20"/>
          <w:szCs w:val="20"/>
        </w:rPr>
        <w:t xml:space="preserve"> foram coletadas de vários locais do paciente, incluindo sangue, secreções respiratórias, drenos e zaragatoas anal e retal (Figura 1). Os bacteriófagos direcionados a </w:t>
      </w:r>
      <w:r w:rsidR="00E1274D" w:rsidRPr="00812D77">
        <w:rPr>
          <w:rFonts w:ascii="Arial" w:eastAsia="Arial" w:hAnsi="Arial" w:cs="Arial"/>
          <w:i/>
          <w:iCs/>
          <w:sz w:val="20"/>
          <w:szCs w:val="20"/>
        </w:rPr>
        <w:t>K. pneumoniae</w:t>
      </w:r>
      <w:r w:rsidR="00E1274D" w:rsidRPr="00812D77">
        <w:rPr>
          <w:rFonts w:ascii="Arial" w:eastAsia="Arial" w:hAnsi="Arial" w:cs="Arial"/>
          <w:sz w:val="20"/>
          <w:szCs w:val="20"/>
        </w:rPr>
        <w:t xml:space="preserve"> usados neste estudo foram </w:t>
      </w:r>
      <w:proofErr w:type="spellStart"/>
      <w:r w:rsidR="00E1274D" w:rsidRPr="00812D77">
        <w:rPr>
          <w:rFonts w:ascii="Arial" w:eastAsia="Arial" w:hAnsi="Arial" w:cs="Arial"/>
          <w:sz w:val="20"/>
          <w:szCs w:val="20"/>
        </w:rPr>
        <w:t>Mt</w:t>
      </w:r>
      <w:proofErr w:type="spellEnd"/>
      <w:r w:rsidR="00E1274D" w:rsidRPr="00812D77">
        <w:rPr>
          <w:rFonts w:ascii="Arial" w:eastAsia="Arial" w:hAnsi="Arial" w:cs="Arial"/>
          <w:sz w:val="20"/>
          <w:szCs w:val="20"/>
        </w:rPr>
        <w:t xml:space="preserve">, Mc, C11C, C14C e AN. Os antibióticos usados para testes de sensibilidade incluíram </w:t>
      </w:r>
      <w:proofErr w:type="spellStart"/>
      <w:r w:rsidR="00E1274D" w:rsidRPr="00812D77">
        <w:rPr>
          <w:rFonts w:ascii="Arial" w:eastAsia="Arial" w:hAnsi="Arial" w:cs="Arial"/>
          <w:sz w:val="20"/>
          <w:szCs w:val="20"/>
        </w:rPr>
        <w:t>Amicacina</w:t>
      </w:r>
      <w:proofErr w:type="spellEnd"/>
      <w:r w:rsidR="00E1274D" w:rsidRPr="00812D77"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 w:rsidR="00E1274D" w:rsidRPr="00812D77">
        <w:rPr>
          <w:rFonts w:ascii="Arial" w:eastAsia="Arial" w:hAnsi="Arial" w:cs="Arial"/>
          <w:sz w:val="20"/>
          <w:szCs w:val="20"/>
        </w:rPr>
        <w:t>Cefepime</w:t>
      </w:r>
      <w:proofErr w:type="spellEnd"/>
      <w:r w:rsidR="00E1274D" w:rsidRPr="00812D77">
        <w:rPr>
          <w:rFonts w:ascii="Arial" w:eastAsia="Arial" w:hAnsi="Arial" w:cs="Arial"/>
          <w:sz w:val="20"/>
          <w:szCs w:val="20"/>
        </w:rPr>
        <w:t>, Ampicilina/</w:t>
      </w:r>
      <w:proofErr w:type="spellStart"/>
      <w:r w:rsidR="00E1274D" w:rsidRPr="00812D77">
        <w:rPr>
          <w:rFonts w:ascii="Arial" w:eastAsia="Arial" w:hAnsi="Arial" w:cs="Arial"/>
          <w:sz w:val="20"/>
          <w:szCs w:val="20"/>
        </w:rPr>
        <w:t>Sulbactan</w:t>
      </w:r>
      <w:proofErr w:type="spellEnd"/>
      <w:r w:rsidR="00E1274D" w:rsidRPr="00812D77"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 w:rsidR="00E1274D" w:rsidRPr="00812D77">
        <w:rPr>
          <w:rFonts w:ascii="Arial" w:eastAsia="Arial" w:hAnsi="Arial" w:cs="Arial"/>
          <w:sz w:val="20"/>
          <w:szCs w:val="20"/>
        </w:rPr>
        <w:t>Ceftazidima</w:t>
      </w:r>
      <w:proofErr w:type="spellEnd"/>
      <w:r w:rsidR="00E1274D" w:rsidRPr="00812D77"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 w:rsidR="00E1274D" w:rsidRPr="00812D77">
        <w:rPr>
          <w:rFonts w:ascii="Arial" w:eastAsia="Arial" w:hAnsi="Arial" w:cs="Arial"/>
          <w:sz w:val="20"/>
          <w:szCs w:val="20"/>
        </w:rPr>
        <w:t>Ceftriaxona</w:t>
      </w:r>
      <w:proofErr w:type="spellEnd"/>
      <w:r w:rsidR="00E1274D" w:rsidRPr="00812D77"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 w:rsidR="00E1274D" w:rsidRPr="00812D77">
        <w:rPr>
          <w:rFonts w:ascii="Arial" w:eastAsia="Arial" w:hAnsi="Arial" w:cs="Arial"/>
          <w:sz w:val="20"/>
          <w:szCs w:val="20"/>
        </w:rPr>
        <w:t>Ciprofloxacina</w:t>
      </w:r>
      <w:proofErr w:type="spellEnd"/>
      <w:r w:rsidR="00E1274D" w:rsidRPr="00812D77"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 w:rsidR="00E1274D" w:rsidRPr="00812D77">
        <w:rPr>
          <w:rFonts w:ascii="Arial" w:eastAsia="Arial" w:hAnsi="Arial" w:cs="Arial"/>
          <w:sz w:val="20"/>
          <w:szCs w:val="20"/>
        </w:rPr>
        <w:t>Ertapenem</w:t>
      </w:r>
      <w:proofErr w:type="spellEnd"/>
      <w:r w:rsidR="00E1274D" w:rsidRPr="00812D77">
        <w:rPr>
          <w:rFonts w:ascii="Arial" w:eastAsia="Arial" w:hAnsi="Arial" w:cs="Arial"/>
          <w:sz w:val="20"/>
          <w:szCs w:val="20"/>
        </w:rPr>
        <w:t xml:space="preserve">, Gentamicina, </w:t>
      </w:r>
      <w:proofErr w:type="spellStart"/>
      <w:r w:rsidR="00E1274D" w:rsidRPr="00812D77">
        <w:rPr>
          <w:rFonts w:ascii="Arial" w:eastAsia="Arial" w:hAnsi="Arial" w:cs="Arial"/>
          <w:sz w:val="20"/>
          <w:szCs w:val="20"/>
        </w:rPr>
        <w:t>Imipenem</w:t>
      </w:r>
      <w:proofErr w:type="spellEnd"/>
      <w:r w:rsidR="00E1274D" w:rsidRPr="00812D77"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 w:rsidR="00E1274D" w:rsidRPr="00812D77">
        <w:rPr>
          <w:rFonts w:ascii="Arial" w:eastAsia="Arial" w:hAnsi="Arial" w:cs="Arial"/>
          <w:sz w:val="20"/>
          <w:szCs w:val="20"/>
        </w:rPr>
        <w:t>Meropenem</w:t>
      </w:r>
      <w:proofErr w:type="spellEnd"/>
      <w:r w:rsidR="00E1274D" w:rsidRPr="00812D77">
        <w:rPr>
          <w:rFonts w:ascii="Arial" w:eastAsia="Arial" w:hAnsi="Arial" w:cs="Arial"/>
          <w:sz w:val="20"/>
          <w:szCs w:val="20"/>
        </w:rPr>
        <w:t xml:space="preserve"> e </w:t>
      </w:r>
      <w:proofErr w:type="spellStart"/>
      <w:r w:rsidR="00E1274D" w:rsidRPr="00812D77">
        <w:rPr>
          <w:rFonts w:ascii="Arial" w:eastAsia="Arial" w:hAnsi="Arial" w:cs="Arial"/>
          <w:sz w:val="20"/>
          <w:szCs w:val="20"/>
        </w:rPr>
        <w:t>Piperacilina</w:t>
      </w:r>
      <w:proofErr w:type="spellEnd"/>
      <w:r w:rsidR="00E1274D" w:rsidRPr="00812D77">
        <w:rPr>
          <w:rFonts w:ascii="Arial" w:eastAsia="Arial" w:hAnsi="Arial" w:cs="Arial"/>
          <w:sz w:val="20"/>
          <w:szCs w:val="20"/>
        </w:rPr>
        <w:t>/</w:t>
      </w:r>
      <w:proofErr w:type="spellStart"/>
      <w:r w:rsidR="00E1274D" w:rsidRPr="00812D77">
        <w:rPr>
          <w:rFonts w:ascii="Arial" w:eastAsia="Arial" w:hAnsi="Arial" w:cs="Arial"/>
          <w:sz w:val="20"/>
          <w:szCs w:val="20"/>
        </w:rPr>
        <w:t>Tazobactam</w:t>
      </w:r>
      <w:proofErr w:type="spellEnd"/>
      <w:r w:rsidR="00E1274D" w:rsidRPr="00812D77">
        <w:rPr>
          <w:rFonts w:ascii="Arial" w:eastAsia="Arial" w:hAnsi="Arial" w:cs="Arial"/>
          <w:sz w:val="20"/>
          <w:szCs w:val="20"/>
        </w:rPr>
        <w:t xml:space="preserve">. Todas as amostras clínicas de </w:t>
      </w:r>
      <w:r w:rsidR="00E1274D" w:rsidRPr="00812D77">
        <w:rPr>
          <w:rFonts w:ascii="Arial" w:eastAsia="Arial" w:hAnsi="Arial" w:cs="Arial"/>
          <w:i/>
          <w:iCs/>
          <w:sz w:val="20"/>
          <w:szCs w:val="20"/>
        </w:rPr>
        <w:t>Klebsiella pneumoniae</w:t>
      </w:r>
      <w:r w:rsidR="00E1274D" w:rsidRPr="00812D77">
        <w:rPr>
          <w:rFonts w:ascii="Arial" w:eastAsia="Arial" w:hAnsi="Arial" w:cs="Arial"/>
          <w:sz w:val="20"/>
          <w:szCs w:val="20"/>
        </w:rPr>
        <w:t xml:space="preserve"> foram resistentes a três ou mais dos antibióticos testados. Tod</w:t>
      </w:r>
      <w:r w:rsidR="00E1274D">
        <w:rPr>
          <w:rFonts w:ascii="Arial" w:eastAsia="Arial" w:hAnsi="Arial" w:cs="Arial"/>
          <w:sz w:val="20"/>
          <w:szCs w:val="20"/>
        </w:rPr>
        <w:t>a</w:t>
      </w:r>
      <w:r w:rsidR="00E1274D" w:rsidRPr="00812D77">
        <w:rPr>
          <w:rFonts w:ascii="Arial" w:eastAsia="Arial" w:hAnsi="Arial" w:cs="Arial"/>
          <w:sz w:val="20"/>
          <w:szCs w:val="20"/>
        </w:rPr>
        <w:t xml:space="preserve">s </w:t>
      </w:r>
      <w:r w:rsidR="00E1274D">
        <w:rPr>
          <w:rFonts w:ascii="Arial" w:eastAsia="Arial" w:hAnsi="Arial" w:cs="Arial"/>
          <w:sz w:val="20"/>
          <w:szCs w:val="20"/>
        </w:rPr>
        <w:t>foram</w:t>
      </w:r>
      <w:r w:rsidR="00E1274D" w:rsidRPr="00812D77">
        <w:rPr>
          <w:rFonts w:ascii="Arial" w:eastAsia="Arial" w:hAnsi="Arial" w:cs="Arial"/>
          <w:sz w:val="20"/>
          <w:szCs w:val="20"/>
        </w:rPr>
        <w:t xml:space="preserve"> resistentes ao </w:t>
      </w:r>
      <w:proofErr w:type="spellStart"/>
      <w:r w:rsidR="00E1274D">
        <w:rPr>
          <w:rFonts w:ascii="Arial" w:eastAsia="Arial" w:hAnsi="Arial" w:cs="Arial"/>
          <w:sz w:val="20"/>
          <w:szCs w:val="20"/>
        </w:rPr>
        <w:t>I</w:t>
      </w:r>
      <w:r w:rsidR="00E1274D" w:rsidRPr="00812D77">
        <w:rPr>
          <w:rFonts w:ascii="Arial" w:eastAsia="Arial" w:hAnsi="Arial" w:cs="Arial"/>
          <w:sz w:val="20"/>
          <w:szCs w:val="20"/>
        </w:rPr>
        <w:t>m</w:t>
      </w:r>
      <w:r w:rsidR="00E1274D">
        <w:rPr>
          <w:rFonts w:ascii="Arial" w:eastAsia="Arial" w:hAnsi="Arial" w:cs="Arial"/>
          <w:sz w:val="20"/>
          <w:szCs w:val="20"/>
        </w:rPr>
        <w:t>i</w:t>
      </w:r>
      <w:r w:rsidR="00E1274D" w:rsidRPr="00812D77">
        <w:rPr>
          <w:rFonts w:ascii="Arial" w:eastAsia="Arial" w:hAnsi="Arial" w:cs="Arial"/>
          <w:sz w:val="20"/>
          <w:szCs w:val="20"/>
        </w:rPr>
        <w:t>penem</w:t>
      </w:r>
      <w:proofErr w:type="spellEnd"/>
      <w:r w:rsidR="00E1274D" w:rsidRPr="00812D77"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 w:rsidR="00E1274D">
        <w:rPr>
          <w:rFonts w:ascii="Arial" w:eastAsia="Arial" w:hAnsi="Arial" w:cs="Arial"/>
          <w:sz w:val="20"/>
          <w:szCs w:val="20"/>
        </w:rPr>
        <w:t>M</w:t>
      </w:r>
      <w:r w:rsidR="00E1274D" w:rsidRPr="00812D77">
        <w:rPr>
          <w:rFonts w:ascii="Arial" w:eastAsia="Arial" w:hAnsi="Arial" w:cs="Arial"/>
          <w:sz w:val="20"/>
          <w:szCs w:val="20"/>
        </w:rPr>
        <w:t>eropenem</w:t>
      </w:r>
      <w:proofErr w:type="spellEnd"/>
      <w:r w:rsidR="00E1274D" w:rsidRPr="00812D77">
        <w:rPr>
          <w:rFonts w:ascii="Arial" w:eastAsia="Arial" w:hAnsi="Arial" w:cs="Arial"/>
          <w:sz w:val="20"/>
          <w:szCs w:val="20"/>
        </w:rPr>
        <w:t xml:space="preserve"> ou ambos. Cada um dos bacteriófagos testados </w:t>
      </w:r>
      <w:r w:rsidR="00E1274D">
        <w:rPr>
          <w:rFonts w:ascii="Arial" w:eastAsia="Arial" w:hAnsi="Arial" w:cs="Arial"/>
          <w:sz w:val="20"/>
          <w:szCs w:val="20"/>
        </w:rPr>
        <w:t>apresentou</w:t>
      </w:r>
      <w:r w:rsidR="00E1274D" w:rsidRPr="00812D77">
        <w:rPr>
          <w:rFonts w:ascii="Arial" w:eastAsia="Arial" w:hAnsi="Arial" w:cs="Arial"/>
          <w:sz w:val="20"/>
          <w:szCs w:val="20"/>
        </w:rPr>
        <w:t xml:space="preserve"> atividade bactericida contra quatro ou mais das amostras clínicas de </w:t>
      </w:r>
      <w:r w:rsidR="00E1274D" w:rsidRPr="00812D77">
        <w:rPr>
          <w:rFonts w:ascii="Arial" w:eastAsia="Arial" w:hAnsi="Arial" w:cs="Arial"/>
          <w:i/>
          <w:iCs/>
          <w:sz w:val="20"/>
          <w:szCs w:val="20"/>
        </w:rPr>
        <w:t>K. pneumoniae</w:t>
      </w:r>
      <w:r w:rsidR="00E1274D" w:rsidRPr="00812D77">
        <w:rPr>
          <w:rFonts w:ascii="Arial" w:eastAsia="Arial" w:hAnsi="Arial" w:cs="Arial"/>
          <w:sz w:val="20"/>
          <w:szCs w:val="20"/>
        </w:rPr>
        <w:t xml:space="preserve"> testadas. Dos bacteriófagos testados, Mc </w:t>
      </w:r>
      <w:r w:rsidR="00E1274D">
        <w:rPr>
          <w:rFonts w:ascii="Arial" w:eastAsia="Arial" w:hAnsi="Arial" w:cs="Arial"/>
          <w:sz w:val="20"/>
          <w:szCs w:val="20"/>
        </w:rPr>
        <w:t>apresentou</w:t>
      </w:r>
      <w:r w:rsidR="00E1274D" w:rsidRPr="00812D77">
        <w:rPr>
          <w:rFonts w:ascii="Arial" w:eastAsia="Arial" w:hAnsi="Arial" w:cs="Arial"/>
          <w:sz w:val="20"/>
          <w:szCs w:val="20"/>
        </w:rPr>
        <w:t xml:space="preserve"> a maior eficácia contra o </w:t>
      </w:r>
      <w:r w:rsidR="00E1274D" w:rsidRPr="00812D77">
        <w:rPr>
          <w:rFonts w:ascii="Arial" w:eastAsia="Arial" w:hAnsi="Arial" w:cs="Arial"/>
          <w:i/>
          <w:iCs/>
          <w:sz w:val="20"/>
          <w:szCs w:val="20"/>
        </w:rPr>
        <w:t>K. pneumoniae</w:t>
      </w:r>
      <w:r w:rsidR="00E1274D" w:rsidRPr="00812D77">
        <w:rPr>
          <w:rFonts w:ascii="Arial" w:eastAsia="Arial" w:hAnsi="Arial" w:cs="Arial"/>
          <w:sz w:val="20"/>
          <w:szCs w:val="20"/>
        </w:rPr>
        <w:t xml:space="preserve"> clínico com um total de 7/10 amostras clínicas revelando pelo menos sensibilidade intermediária ou completa ao fago (Figura 2). A sensibilidade das amostras bacterianas ao bacteriófago foi determinada qualitativamente e observada como a presença de placas de fagos n</w:t>
      </w:r>
      <w:r w:rsidR="00E1274D">
        <w:rPr>
          <w:rFonts w:ascii="Arial" w:eastAsia="Arial" w:hAnsi="Arial" w:cs="Arial"/>
          <w:sz w:val="20"/>
          <w:szCs w:val="20"/>
        </w:rPr>
        <w:t xml:space="preserve">a placa </w:t>
      </w:r>
      <w:r w:rsidR="00E1274D" w:rsidRPr="00812D77">
        <w:rPr>
          <w:rFonts w:ascii="Arial" w:eastAsia="Arial" w:hAnsi="Arial" w:cs="Arial"/>
          <w:sz w:val="20"/>
          <w:szCs w:val="20"/>
        </w:rPr>
        <w:t>bacteriano (Figura 3).</w:t>
      </w:r>
    </w:p>
    <w:p w14:paraId="163549B4" w14:textId="076B7D5B" w:rsidR="00F06429" w:rsidRDefault="00F06429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1F7939A" w14:textId="3BBCA6AA" w:rsidR="008B5A4A" w:rsidRDefault="00A819DA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F39B83" wp14:editId="13F9FDED">
                <wp:simplePos x="0" y="0"/>
                <wp:positionH relativeFrom="column">
                  <wp:posOffset>223837</wp:posOffset>
                </wp:positionH>
                <wp:positionV relativeFrom="paragraph">
                  <wp:posOffset>22646</wp:posOffset>
                </wp:positionV>
                <wp:extent cx="2344420" cy="2489200"/>
                <wp:effectExtent l="0" t="0" r="5080" b="0"/>
                <wp:wrapThrough wrapText="bothSides">
                  <wp:wrapPolygon edited="0">
                    <wp:start x="0" y="0"/>
                    <wp:lineTo x="0" y="3416"/>
                    <wp:lineTo x="585" y="3527"/>
                    <wp:lineTo x="585" y="21490"/>
                    <wp:lineTo x="20945" y="21490"/>
                    <wp:lineTo x="20945" y="3527"/>
                    <wp:lineTo x="21530" y="3416"/>
                    <wp:lineTo x="21530" y="0"/>
                    <wp:lineTo x="0" y="0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4420" cy="2489200"/>
                          <a:chOff x="0" y="0"/>
                          <a:chExt cx="2774950" cy="2900561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0" y="0"/>
                            <a:ext cx="2774950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39D713A" w14:textId="77777777" w:rsidR="00E1274D" w:rsidRPr="009D1412" w:rsidRDefault="00E1274D" w:rsidP="00E1274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EA6172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Figura 3.</w:t>
                              </w:r>
                              <w:r w:rsidRPr="009D141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Exemplo placa de teste de sensibilidade com amostra clínica </w:t>
                              </w:r>
                              <w:r w:rsidRPr="00EA6172">
                                <w:rPr>
                                  <w:rFonts w:ascii="Arial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Klebsiella Pneumoniae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 descr="A close-up of a speedomet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588" y="380246"/>
                            <a:ext cx="2583180" cy="2520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F39B83" id="Group 4" o:spid="_x0000_s1032" style="position:absolute;left:0;text-align:left;margin-left:17.6pt;margin-top:1.8pt;width:184.6pt;height:196pt;z-index:251659264;mso-width-relative:margin;mso-height-relative:margin" coordsize="27749,290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3mJXuAMAAFoIAAAOAAAAZHJzL2Uyb0RvYy54bWykVttu4zYQfS/QfyBU&#13;&#10;oG+J77GtRl64SRMsEOwGTYp9pinKIpYiWZK25P36HpKWc9uii/QhypAczsw5c6EvP3SNJHtundCq&#13;&#10;yEbnw4xwxXQp1LbI/nq8OVtkxHmqSiq14kV24C77sPr5p8vW5Hysay1LbgmMKJe3pshq700+GDhW&#13;&#10;84a6c224wmGlbUM9lnY7KC1tYb2Rg/FweDFotS2N1Yw7h93rdJitov2q4sx/rirHPZFFhth8/Nr4&#13;&#10;3YTvYHVJ862lphbsGAZ9RxQNFQpOT6auqadkZ8UbU41gVjtd+XOmm4GuKsF4xAA0o+ErNLdW70zE&#13;&#10;ss3brTnRBGpf8fRus+zT/taaB3NvwURrtuAirgKWrrJN+I8oSRcpO5wo450nDJvjyXQ6HYNZhrPx&#13;&#10;dLFEUhKprAbzb+6x+o/+5nw+Xc76m8vhcHYxCjcHvePBi3BagwJxTxy4/8fBQ00Nj9S6HBzcWyLK&#13;&#10;IptnRNEGZfoY8P2uOzIPIQXfUAosEd9hG5Xe7zts/jBZzyFPZ/MjVyfENDfW+VuuGxKEIrOo31hW&#13;&#10;dH/nfCKnVwlOnZaivBFSxkXoGX4lLdlTVLv0PZ0vtKQibZFdTMB8uKR0uJ4sSwX2A9aEKUi+23SR&#13;&#10;mXGPd6PLA2iwOrWSM+xGINY76vw9tegdZBTzwH/Gp5IavvRRykit7bfv7Qd9pBOnGWnRi0Xm/t5R&#13;&#10;yzMiPyokejmaTkPzxkXkLSP2+cnm+YnaNVcaBIwweQyLIi5bL3uxsrr5grGxDl5xRBWD7yLzvXjl&#13;&#10;04TA2GF8vY5KaFdD/Z16MCyYDtyFTDx2X6g1x3R5VM0n3ZcWzV9lLekm1tc7rysRUxp4Tqwe6UeZ&#13;&#10;ry6NYDn+jj0P6U29//dsxC2/CzSm+dr8kI2G2q87c5bwio2Qwh/iqAXmEJTa3wsWaj4snlpnBCJT&#13;&#10;7+A4eCVhp+SOgcs1YVI7frYzRFeEIi+cl7rhnttff+nWv8XPddAVxuMlIRT0YOILRqU8kC1X3FLP&#13;&#10;S9IKXxNUFWFaVaLEU8NDYfahpMCQGcHuNPvqiNJXNVVbvoZHhmynlnipPgjLF6g2Upi+q4J85A9A&#13;&#10;Xo3d76QgjfRrzXYNVz69UZZLYNHK1cI4lGLOmw0v0d4fSxQpw/voMXOMFcoHNOhrb7lndRArtOef&#13;&#10;iD216OkgBv0UZ4DwL5NouZwt8AhjPE8Ww/H0Ink4ze/ZYjJaIFNxfs/Gw8loFjTeO5NiXCmSKCKw&#13;&#10;WNXxAYtmj49teCGfr6PW00+C1T8AAAD//wMAUEsDBAoAAAAAAAAAIQByuxXChBUHAIQVBwAUAAAA&#13;&#10;ZHJzL21lZGlhL2ltYWdlMS5wbmeJUE5HDQoaCgAAAA1JSERSAAACDgAAAggIBgAAAAbiZiQAAAAB&#13;&#10;c1JHQgCuzhzpAAAAeGVYSWZNTQAqAAAACAAEARoABQAAAAEAAAA+ARsABQAAAAEAAABGASgAAwAA&#13;&#10;AAEAAgAAh2kABAAAAAEAAABOAAAAAAAAANwAAAABAAAA3AAAAAEAA6ABAAMAAAABAAEAAKACAAQA&#13;&#10;AAABAAACDqADAAQAAAABAAACCAAAAAABu92UAAAACXBIWXMAACHVAAAh1QEEnLSdAABAAElEQVR4&#13;&#10;Aey96XMkyZmn58gLSNxAVaGurr7Y3WweS3KWw53RUCbblb5q/9X9uraSSaaVbGVjmhlJXHazl91N&#13;&#10;su+jbtxAIpHQ8/zeCFSRopGz3xlAZEZ4uL/+3v76EZ5LVxztL8dfOPAXDvyFA3/hwF848BcO/IUD&#13;&#10;/wwOjObzi3ZweNga4cPS0ksluH5x++LqpRx/5PKfm++PFE2SMcyfhuHTPxXppHQPgox/Kq9V/l5+&#13;&#10;Yf9BgeLJSwD/IM/LPLsuS3ZLXN9znaNL72/9Nk+g58OE/L+c5fp6yZxdviUqXloatMHA7yWK/fGC&#13;&#10;4jcYDJLnZVwFGlAk1vOCdV2ZF/LCk2NhDYtFW1wtcp96O3yAULrT4XaNZHK+/GGG60wvP/gz1y8h&#13;&#10;8idzdshe5+EeBr8sh5dzvIyJvMkzi1C+f/Zy/muwf+7ipUKB1QOj3DUupJl8ff/nYJqXswfVXy9S&#13;&#10;V3f38sMe8KADvOgfet+XVq7c8XF52doc+XqgLm00XMp5zZQ8+Wd8hKiX85EAvB4Na55T1+WlumQ+&#13;&#10;9a+1od/Djj5hVDEzcLzA17tej38/1Sf//+NldLwWbtJSd+Xv4fWle9b199fPewCB0D/9U98p8Ecy&#13;&#10;/GH6H97/kSK/lyTyLxHwe9e/l5EbZEpWacrJjXZcpamX/0FPoIkmca9PuD4QVOwfAIsS2vWjlF0a&#13;&#10;kr4omS4uKTtsw+GYc0DavF1cXORbRBaFRMN1UVU+gl8PUFSq7sJBuPZt69tr6eiwJ28d/cXv23r/&#13;&#10;tP82V5XsU+q7J/86tePD9f1/xUWH2n9FiT+X9Y9h/GfKXCPRUdwT2KVfk9ezrQN3Xexl8Jb9gwfe&#13;&#10;jv7+7//P9j/+23/bzs9O28rKKBa+hBkPELpKMUyjg1kHAMpxhdVTkKYC4XuqYHz7SR4bMw9EmApF&#13;&#10;cnDdwA1QAMqbZlnq0HvM8SSlDFdtCAwVbzCiTvJEYYC1dCXs/sTxiD1pEmVjdgUcy43HI/KNSZ4H&#13;&#10;Zk/zFXlK6YFVyBZ9Q5V8FBiX4LbQocWwwCXwMIDRKNdX0H4x48QQNAB5NMJAwLJdxnAuw4fgTiWL&#13;&#10;+aJdEJhdgptGNFlebiNgWf3lZWcMeOygI5/lJXjOwWNpSfoGkhfHrpENh5M2mUzacDxuGxsb7fbd&#13;&#10;2233xnZbXhmD1ww+XoRmUAk/xuS7eWOn3b59o23vbLSVZfjXMOzFBdCu2hhctjY32t7du+3Gzb22&#13;&#10;trUD/Cm0IacL8LtALho9cJ/tP2lPnz9sJydHwXdre61tbq63lelyW4aulekqtI2RwRjhokfo0JU8&#13;&#10;oMEqudk0jKiVZ0vygFZCxxFoypHL/pD2NudU1/zuz6LP9CUYo0x1jEtL9X2l/BYzaFefPOHlfA7+&#13;&#10;s8jAOi4vdWLwALmP1D94ro7rrNTB2Yz8PB+if+qtDZxy8Zk6pvL4pY70Z+kuwRvPvF5QHu0Ad3VT&#13;&#10;WaJjwOMWeHPuO1mTZx49AG90WV4tvDdjDnlHGfRInKJzHS7mF2fTexyX0Fd13Pr9voIvS6MF+YB7&#13;&#10;Nmrzc4CB1mIIX66GbbaYtIPTlfbo2XJ77+Nn7f1ff9vO54N27+aw/asfLLef/WirrY5nbUmeAlPt&#13;&#10;EcDsAl2DLvV/MVAOITX4jMfL5Jc/5m/o2KQtjwdteUL+8bAdnq22X3543v7pvUft8dFVW56utNs7&#13;&#10;y+2N++vtwd5KW1tZtOnkAl2/bGvLV9R/0cZLF20JVdCuqRQ4YGLd4KT+jCfjNtFfcCe/eRLbVkd0&#13;&#10;R8pNuSjP8URbXoLv6vU8OI+UNfBIDv/nyEif5CGPx+i1PkIZDtEb+Ry9VUxWkJoN3g2gjX7As0u/&#13;&#10;0oaj6/olyibdMi+fYm65Dm4Hr+D2utDpeOzhgvzYxJX2AG+W6hqqSK98EQoyUN/n2LB+6+xk3o6O&#13;&#10;TpD3k3Z0doZ7mcDLlbYC/+QJDGmr2PPtvRvY9mboFc7p8XnbP9jHBxy0g4MjbKR0QX+7sbHdNlZe&#13;&#10;ad98edH+31980L745vN259699uN/8S/bvfsP2u8+/aj97//pP7QPf/Me/uPbdny83y7BZ3l5hbI7&#13;&#10;+KS12Ob5OXIeLbWt7c22s7PDM3RvdR1fO29ffvFF+/LLz9vR4UE7Pz+DhkPks4hMBglwkZ+2gDxn&#13;&#10;s/PYBIwIC2xDQhvkqb/C024HyhOZqxtj9FJfqT75XPbHZ3GBlf+efwgUnsdfINleB80vXP39XBhd&#13;&#10;e6WUS03KXrWVufYJ/j4R/+gF1/71h1fq7OUCXcQHNXyDdpx0HTw4eBPfc33tPWf/PDpGHZQzi22b&#13;&#10;+VFJ7q03IEJratd3WLae8o0+g59ALRdfRurTp8dtJANWEKJGtrxcgcNAR0e6TFc5hih7zxgdnw7Z&#13;&#10;ctXjlTUcIBxmJ926qjISrxnv8yAQ5Lr8Ch7nJsJ9GY2zP/t0q7B8BAZsTayi3YJZgQMNOY1hGoxL&#13;&#10;aCFf1WlpWV6HTDLdwCD1xKkjJJyFDk9loWgczQiFUqmsS2eyuMKJigf8tEFRIMpVQXhnYzweTyxM&#13;&#10;m3fZRjRa5zTAOiaNZXkZpwLs9LigWWWXRhsyeS6kIYqlM0uDBXAbDhvk8Wg5AcMmxnXz5o22sbVO&#13;&#10;3RXMXKGoBhYL4I0nVwkI7t65ScCAAeIMLC9NVNwm4Le5PiGo2Gi3bt1smzvbbTRZaZd4/NNTjVLF&#13;&#10;hx/n87b/7KAd4TCOTg4JfIYJRKarBAoEK9PVKecKuK4AGCM0YGvQ1wUHOkPl1R9wHb4ruUiPb7nH&#13;&#10;cS0aGanzM2DQOarEfuvE1Tu/kU3ucV4D9QaZwF/10kbUBqGUv6BfwT+hJMYgILEnNKIxSwBL9SP4&#13;&#10;Lu51ajjC4Y6kGBhBUHSIetRP+dJ9UUb8yZggj8veWdioJRNJwFJ+5ou+EDTZAKkv6kCA5Q4wgIuR&#13;&#10;U43XaWSAaRXCWKBPV7FJgx1tQT1U5wuMNMVpADbaCBAD7jCAfLFZ7W1M+EYyWopzHqGT0/bs+Wn7&#13;&#10;6ksa9pPWVnCkIwNw/mRCYMEQ/5aGSBH6RsC9uqpAkPCEax0U0oefA4BfLYpv1READGUv5zjucxqi&#13;&#10;MwKXSxpkYK5Oltrdm0vt3TdG7c4NasJ5LfFMfR6hC2oTcQI8QDbogHLR6Yct2K86pWxhDZUoI/QC&#13;&#10;XKw3PNJ3wSeN1A7GxQX6A/420sU/qeNa2kIpDQXfVBI90q/YSMlEfaH19vJWRmFuLsIt7lVmT+oQ&#13;&#10;pvWLVxr6TvdJ65/Xt+nqAkTEPnxumhV4Xd/6LW2sXU1IsYGDVni0pK0MtNkZeTt7USexZ33CcHxJ&#13;&#10;5wJZr3Gun7fx+kp7dnzWnh8u2iMagdn5YdtCD7a28AHg8Gz/OT5rloZb3Ziu40MIJDZ299vJ8XE7&#13;&#10;OZq1g/2TdnZ6TiM5a5Ptq/bDH91rr7+1037961+193/16/a//i//Dn+x0e48uNnuv77dDme7bTbf&#13;&#10;x4cRsJ5eEHzOgXUG7kttZW2ljacTyIcq0p89pX5gb2+ft43Ntfbqm/fa7q2t9vjhk/bt14+h82E7&#13;&#10;o6O7sAMEL9MZQwbp6CJb/Vf4Dtt6X2++2G87j1wNBLXrJXTVjo+2eQH/BiP1GH3gmbo0JMCO3SAG&#13;&#10;YaYtQJ+EFXtDp+w0GqibLzgoO+ru4XijDlqfvmmIsl6O1FW0Vxy6E+FF0krb4FW4BstRV/OkXmiy&#13;&#10;Psp6+KV6q3KmeF90iq+wxUMdQsMo9+JZPTeDxS1tB1d997Csz4SHWwkf9bvmHQ5P9fAelUkT6g/B&#13;&#10;yQTLX6UHWAgFOZ5pSuZONXxEQEnzhgoDqGBAMXeFhMz0iHOvrEFSRMXZcgrBHnf1JMVfoVsjzzuG&#13;&#10;9YSpEJZaEHyIs0yV4dX4SaQ9PYUKLh3j5YYMkDYPmaVQEixxrzIX/nmc+s2cxgknYgN1pZLABdEJ&#13;&#10;TsIElzT2ptFz1NVZLlFlgTJzV4ayCtJcAuHa8tIzpodmoCF+gMHwh219Za2tb2y2LRr53d0dHMFK&#13;&#10;ot3ZrIxQJR6PBm0Dp3Dz5g4BwRZBBo06cEYYgyMwRpxj7m/dutHu370BnLU2cZSJig6P9tspUf/F&#13;&#10;vHC5OJ+14wOcBI5iTGO7zQjDdG0K/NUEDMsrEwKULkBa2JPSEJfLsZW7B27JHaLlcv50iHCk44bp&#13;&#10;8kjZcm1vyl5UFLQLHBJApFWgnA6YaxyDPV7zLjQw7zHG9CaQTemOBuNoEYEC9WWkDH4OjaCtDZ4b&#13;&#10;JFzoZAwOdABGDNRgnnoOTuCmttjoeKVNlAAx/pAFXaSZXCNfBTujTOhIBX/KmCAFfkSHCMjUN23A&#13;&#10;4EEw6rMBu17CEZNL5eVoTRoQMfZAL9Q78pR+0BwxQnIBD6yHFpE80lWNpHpdvARv/pJH8m1QzI6j&#13;&#10;XFyepPczuDql145+oGtD9A8kgusVDXYvr1xhl+rjCHwvL+mlESAsoEs5iDcJCSxin1Q1xDEvAUOe&#13;&#10;9ToiD85nQ3rANGTo7DI+YX161SaDY8rTg+aeEBwctUllJu76HE8bcngDPfbmPS4JIIfAHygjYIu7&#13;&#10;ctLVDC+FpTy7NHBJkA2/lLN8LPMTP4oK0LLy0/vYZZIgrYLXJQIgeSlOegpHGLmhoGcK1bf3pnPK&#13;&#10;Q6XgqZy8N7/3fTANZ9FDZSg8Mak83st7Yfv5oi7sxuAN27u6OuNaWrRDadWu4IX2QjChHKV1SpS5&#13;&#10;tLLchmtX7Wh+2h7tf9qePtpvO5vD9uBqvTF8QH7l1WicZ/iUNfzIAt/D9/qNtra23Wab87a7ddlO&#13;&#10;aNz3nz1r3z78qh2tHhF4bLUf/OBN/M9W++Uvf93+4R//c/vdl79gVGrWDo+PkE2jkV6jtwp+Z+fA&#13;&#10;P27PD5616XyFIINOFT5NHpyfnxPM8Pz8pB2drrdtRlU3tzbaKj5wbcpICPx8+PjbdsgIhCO3A3yW&#13;&#10;Nt+3EfJJW9SXVgNLHmUATXYWMxoXfayOniOl6mRGD2QbTNba7UiWjGEJsrB96AP2c/0uo7yxeeA6&#13;&#10;Kqv9JlhAL8RBOPngeQ6++8ZbnfNMnshZ/LuTui/oAHmvbtiGaU88BYx5LOtHDz5akSqE19teUi0X&#13;&#10;uEVY+Rlxq9NnhVOhWPS+gJey4FN1Vx4/EzgIZISzGE5gKg1j6Fa/zeGHFdcFz0DESrkPeJGngL4B&#13;&#10;bAqhrlyic66FV8SY2Yd+JNGbHDaaI3sz/FkXoHKIuNem939JExT2ZTAQQ8LJJhKjbBiBwVM0z2V8&#13;&#10;H3WpEoFGfT6PwlBWhYr8AKeTDaukmzwqpM6GyzpJLGaDUWgWpM6Bvxgvz4WQAEi6eMxzHZrDThEG&#13;&#10;MAwoBk51OA7LEcUUV50ZcBcxCIwdg7pJY3+T0YHpyhRZqeg0lAlioAdYq6vjtndzu93a223bWwQE&#13;&#10;GX6kN+4wPVG8UfUWjf4WBniXqYstphmoqh0xDHl0fJohTBsg6boggLBBAo22tsnowvIkTmGdocNl&#13;&#10;RhkcVemYL9aQTi8I51V9WJ95XU6v0xLuPXoOSq/X3XeGX3XK9hTO4aHpyqkcXz/SkOkgjFkD11DT&#13;&#10;WJE3co+M5K1lESLysnc85LQXY22O6tiAS6OHDZnX6RFGpoVtejA4ifTykZcyjixTBl0BfORNWWuT&#13;&#10;/2lIvOYwoDCQSyBIUOLwuDjOHRmxPhUaHDNy1TVcgOBAJ3Cqxm6XfOiUPGxklmhg7dFb0kB+TiNm&#13;&#10;/kvymCv6yAXgJR0YQSJ5hnE+JCISAxKnHSyrA1YGywSWxIGMRAGfEQGfCRVuUsY8Ol7wtS7OJWlA&#13;&#10;B2J7Ha8z7Ks+Dxhd0xbIL67laAsvh1vtLQ/gzenRoH399UmbnzIC8doqOgcmTFGMsAXLtEbvT3lh&#13;&#10;l4QSGZ3QwpS9jYE0V0Mhd7i24ZCvFvWDf6d90ov3C72QhnLCOmPtGTuTZ2E+tFuea+EW/tAALdIp&#13;&#10;2PCY5z4bwOQEY1aHrNIhEhFhiF1gkmBwI5+RgVCsMw18eM+1LlgkKFN+QNtBPrEJy3lvWXDlu+yK&#13;&#10;r/4aOFcJNggIGHUwtDLAFoY0XxpQkHeIXglTesYrm7D3qj3en7Uvvx22589GBI0jdHNKg0VAcXgc&#13;&#10;+x+P8TUEfpcLp9SW2jo+YzLZaFOml6aMPm4ii82N4/bo0Vc04s/4PsJXMELB6MF3v/8GnblZe/+D&#13;&#10;X7VPfvdZOzw4IbAvHEfIdMSo5wrBzTmjT6cnp0yjgTPTo4M1aIbfc3A9Z2TjlCmV85PztnPjksBl&#13;&#10;vd3c24Z9r7aVjeX2+NtH7fjoCLuqRtbRlbCaqS39uvVo79qunF6gy46k2b6kk9AFnmZSfssEVCVj&#13;&#10;+yad/SLPBNyUdzRT3VAfDF4zNUx62iO5jI3afkZ3LAcyntbnfz8Vbn5h2Kb0ukVGIZVuY1/i7OHz&#13;&#10;yutjICFG4dtWVOe08iH0Ov7gVp3r/YgZXuAmfuLQFYsOBs36CD4p0IEu/OSvCWpljoruUVBTAGZ0&#13;&#10;lkr47hs6YSWNLB1dyWwP3eFDIVbkBwOSgcK2Th4hDCJ0/GILsEIcISo4niu8wE9eC2nEVb/OSMM3&#13;&#10;SOnTZHzVSf08W3CKq07BRqGqkfFl/BE2DYHD0yWMUqCiE1g6tvqPssTBAkRlKgKYQoBxDnVmmDko&#13;&#10;4kiAF0wUpmBsNLo/lWYkU8G76FUpvAYn4OgMLRRl8j7Ol1R4YU9mlbUDm1ub7QYjDZusRxCG0e4F&#13;&#10;jZCHowzb21NGERhlINLf3GStgXhgeDasBmMrGPmuIxU3dxM4OKd5Pj9vJ89P2vP9Y3oD5wQh5Wxs&#13;&#10;aPV7I4KBTYYJd5jOcA55bbpG8LGOfjh4jEyViyMNrmdYctBbOXMazeU6HAlfSKgDOjMf63BqGvhq&#13;&#10;6BnAppxOT8N0uFX+GUjY6yVNQ0IO9i7sBcxwFDoLEiNHZSIfXYuygIcesDEiM58NiGtiFjOMHp6m&#13;&#10;4bFRgZcQEKdio0OulDU9soIR4qCe6WhMU5ccbfJax2QjqrwlVJXnPzjRLQ/ONhI2VrhwHA3TXMBS&#13;&#10;7g6VxtTEy7OnUXhAWeK5tkIB6sIZRaehTTypyACkejvcQ4P2Fj3VGUJjphLII0JOHwyRE6BEE0yK&#13;&#10;n5lGoMOwQq98ZYUyMNKRlyiAOktd8gfAgDFdXG2Y+BM1k7i2d6t9uqBSPDNiaF06EWkBTAJ39MWg&#13;&#10;bIUoZU5w+vlXT9vseK0dvsVcNoHDYl3sPBhF4lM4gSuneORqovgAZcJzz/6wZNWj/ukDsB++a0qw&#13;&#10;GkwzxO6Un7nke/etDUpq1s6QVge08MeTqo/86oPI2Fhb3sNv/8wdRLt8yroaD3AioFJL8zzlrUy/&#13;&#10;IS3iLO+RkdMPyVd5r4MChqxf5DV/KC6YoUtY2iY4hD8EDoEF72JT6B455NGckaKn2P1nXzriwMhO&#13;&#10;221TRhq2tnfazhpTq6fPEjgsLs7afCw8bMT6B8vtctlOiA3wFFsimJjgF5gK3d9fa08fPyLoYBjp&#13;&#10;ipNA5cFrrJtaGzMFtcdah2/a7z5/xJTYYTtllGsyAQZ6OsWvXOLLLuiouP7iAlsaEWjXiA48JpB9&#13;&#10;OttndGLeznb1gZuMlG4DF9/EmqyH3zxsjx89zNoGiO9sy7UM8gcuIQvn5ufwRDkmqMVuMaBOlsQr&#13;&#10;+Ij4XfCJrWJ3V46KdO1R+Z6yxSvWB8UHYBPi6NSwh505159dZMQUPKJM2irWJgtRldI2ntnYcWiq&#13;&#10;+oJMJ0aHSs9iP5SPrpO1D5aVuX4nawO5XmB3NUoqMM4CK+jrQ9+ZUQTgxZf1T1QEToPLF3osGP7A&#13;&#10;V/R7mPItN9adv5cChyDEg/S8O+BVQAYDDMSqARYBDDp5CkyfbpL5qkaNVqZVeYVgryROUsXW0YGd&#13;&#10;zA98kQot9S3zhMUXqPqh2mvwEmEKMDiNLJeIiC1rHX1AYD0yzSNkc18NBj1q0gcYgTSLk+B7h5Dc&#13;&#10;OhYrz0ldEbywwCAOX4ilSBXIUJdP7Z16xePAVvEMdJKm0nLiTPQTptnjU8FUUhfJ2SN1+BXf2tbX&#13;&#10;CBgwkm2G/9bX1tPLN69BljzVKU+nY4YQV9sNhvJ2WPy4yroFOIyi0WsH/pTGYHMdA2Nq48aNm0TU&#13;&#10;qyn7bB9DPGEY8Pik7R/OGA60IZJ/CwIMhgZZO7HOOoY15h5X1+lBMOIxdB2DjYnaHunrSCAE51fr&#13;&#10;GqBDIUBcLyOpjDMNc8IgkggMrphntPcDDy1yZZ+S+5qf5Ztg4dJpCPhvY6tTMWBQ+oq0RgLgP4Xl&#13;&#10;s9qowfOPPnBPOdPVEJ0CTI4o1SXGtSWUJ8BUXgZ0MJwk8sA7KnD6Ir1x8qsCVJu6lFl4r37wF13j&#13;&#10;kc+dBnLKRPkZFPgsDkD4PK+z8I3ziuyBDz3yQtnLCWHF6XS6k4ClqghMq1sge//Sm8F5ZBQr6ild&#13;&#10;lqcecLTHbq8ki69EwGCMskPkGP1U9+Qdj5SiAYDp2rN8kV/a6bVz0Qbhk7QrB+UzuI4gilGpxqBQ&#13;&#10;Pec/9Hmh9IA/ZtEjS3Ta9hryPT9gmPuC3ug2vCPgVYDg2AdEOkbXdBiYRxD07MGAtTjqoNMt5rde&#13;&#10;P/0jFTkYAElDvukBLiAwdgYt1akwECzZ23PrcS1d4rajLRfChU5HduITQov87WCmdstYiBtpJq+B&#13;&#10;quVKL4t+g2Xr6Bmj/0qh62BbhisJc0ijzFYvKojWXdshsox8CE/la665zWEZy7oWgjUhmT40ID8h&#13;&#10;J9EZeDNYR0N/1g6O4fWARYprExZZr7a795i+XDVwGLWT/UN686ftcnZmON/OoGUZOTAoAB+wJ+h1&#13;&#10;/t3Fr45g3GRUcp0Fjc+ePG2PHn7b9k+eQvsinZlVRihuMMp549ZX7Te/+ax9+unn8T/yxtGLlekU&#13;&#10;G5yx8PqUqdHTtoQ/mkyW4wMNIpTp8dlRu0BXjshz69YtcGbk4+40HasJowhPnjxmfdYJfLfRL93P&#13;&#10;IkRZzFGdOXiFvx9rn7CPXHk2v2R0CwsgFUptU8r3VNAnrfAfHCCY/NoF1wAoH0EZbh1tiM4xjedI&#13;&#10;sTLUH3gIx0DfjBUQlW9wGrlfBmA+dV2foXSju9SlDmln0U2+BVxTW36X5CuZPAlUwdEE4SUvqALX&#13;&#10;vJn6JI/9Y6f2+nw87HRInbUkGKQTrd1573PpB5adA77VwusKuBcbP1OgyCejXOYopc9FGF+M1SH0&#13;&#10;zy0mQjofjRqVx+Hb07dRwoxIgVlg10c/JKdKIZgu0hq11z1jSIRo0pyno9eiwg1w0CqDi0jMp9D0&#13;&#10;LyrzwC4ow9OoUHA3n0riqMoVhAtfhzwhSrRn19cdIYI7lUsFwLyUiSoUf+BqonTbuCtkcqT+OFju&#13;&#10;ZdXAOXMuxMmzhrQoDIJZXU+Z9J5R8oHrGYB3BR0GBa4b8I2JW3t7NPhE1k5NEAlf0luuRVos5sGo&#13;&#10;VqYjgoU1Fj+us4CI6QO9P/PDKuiIuleZUti7aXRO4MEUxRLDeKcnZ23/+T4OgaFI66NRmdGQ7h+x&#13;&#10;IOngtK0x3XHr9i6jDLsEHPREWQDpQs8lVl+XqkC00xLw0qamPzO6I19IgTT44YXMsgF56dsGZcme&#13;&#10;Dyu6HWq3ISKvAYQBhQ0owwLg5ZQJ9/DjnHnE81PfGHENB3OzGfFAlp2hFp8DBAdjvXXYb9PhuGYj&#13;&#10;wSHJqpdGWAv2MGZly310C7mDDfcaGOnipq5ajvsyPnW9zoxQkO4RZ6AOgqMp4uRfwTN4kR6egGaC&#13;&#10;Bp+pg6JNueg7JdWhGoUy/Cs9M0CM/sJy4UqDsA0KPCjS4d/BRg+kKQZOIwS6lQ/dcAW+NmHZBA/i&#13;&#10;gW4DATzqTAHqVBelPbLkIvRTpfWHFr4TaJHBIXZhz+H1kg4HHsrz2K8IWEY9UP6D03Zza9Deem2l&#13;&#10;fXJ/2h49WWoThpZhQvIb9ESvgCP/ZJu90EvSRwatygz8pE/A5Sf81h+U03dti3yLXyDfCP2VGrwF&#13;&#10;ZeoQtofDx8pUb3qRNQxUCO2WNUtN5wAbeVlf6MKmLSPvU7+0oivKUdPoO0ypAF7wpIIOngWotpOA&#13;&#10;C/2S7xEqwIBP5fkSvwR80AW1lR53rcuGvsAwXTr6s783RRyl22uDeQ8+w194CIyBUxH4nzGjCBt0&#13;&#10;EHboMGxOabhXLts5w/YH00Ne1T+it39OcHcM68/a9tIevsRAircgmg3+ahswIjlwJIn1D3uTVQbb&#13;&#10;8BtPBoxmPmLq45wOCM+mjHZuruCTHClYab/75Kv28OFTRhlY5Ahm2vOEkagrO08yVttlZFWUL/X7&#13;&#10;0MAgVTt/znMX2e46TbLBYu0b+HHhr7Svv/mKOveR1Qs5xzYB51tIMkNbcvTN0QHrsW0qzqhrTu1w&#13;&#10;YscejqDpvyGY2kvXBKKeVdBcNuroSqbFdI/wN/rJd/widWQNDFNv4mCnQl2kttiUad6LngolbG3N&#13;&#10;ehOgka8CYTBAT6KFoUM9AXbal8I3vsP6fa49ATL056quqYoDOGTyufrgtzjksIIkABsb8nnqBbfA&#13;&#10;S5DbBQ4pJlIgHWMvEPmszDJBAj1IwXjDOOdcBU6awP1WKA5hmeeCRkkDsyHoKze9kLQhJwAArofF&#13;&#10;C0Z9ex/mCUrcYIRc8/UvUnimKItJAcGHSmC5DAIHLHiiZEatOuzqjUJL8C646XFIGf+yUOggDZrg&#13;&#10;WdLkW2elkfNUPPpDvDjljUOwFraeKFuXR5zinIBtQCMtNdctHPkqj+CbhofBOZ2wt3eXYUNfn+Rt&#13;&#10;F3LpkC4c5kZ4DvNuYeA393bIswoIpyOKJol3yHljHYNivYOvYk6oU8M/OHjOlARzygz5SdtCZy//&#13;&#10;cR5n4PjNk9O2cT5pb863WMewyxsbchejYk46p8HDVTdNEax0fmKnYwuzQ3Hpg9qnYmuUjjD4Lb1Y&#13;&#10;vgEDIw7p3WIgOUhbEOXPmT65NHCQZ05R8FCD1PHVnDT5ATtKjx6D7hoPDU3H3geRFrShEosRwUY1&#13;&#10;uOoQ9fBMMQo1umdjbAHTAQ8LgeNTe7R8k9jL02c5zAcgZRkKqMhvXwVWT3T41mOD4foK5aduJWjQ&#13;&#10;IfCXRlcdo1zkT2OeHrb1Kx8rAogs0ikLv0ulTOmngZVwAkTkyByawLn+ArzknaBNoEgBnMAK+myA&#13;&#10;1AdtSTgFT/oFp+Mbsv5hZOBsPRLlka+iXe7l1KFQyGFnfa0NYqgGF+3cpivBGAvlNrfG7bvf2Wjz&#13;&#10;k1d5Y6e1d77Dwt8pcPUT+mmI1S6luV67Bh73ukJ5ZaBp0Bv+cx9Hi1DVRLVM9EQVNobnSblGXZs1&#13;&#10;E+W9kNDQDlQaDpUj8ghce/hognm78ikLXJL5qOIulrRDkqPLl3JkjuyxUTkgYpaz4U394RBYk8+p&#13;&#10;ReWs94Ki0JBAy3I5ZEw9L1vS35jGmTx+W7nfni8f3mu7HiKgP7PRP2kj+D5lOsFRRYfbh0PwYPQg&#13;&#10;AQVvvEzpTBwzOrnvFMPJAYsWL9raBr5ic5eVjsgY2x3yfo6BqH32IR2NG3u3acgNWmc05E/RN/gK&#13;&#10;bzd4c+PNN17JKKlrsd5//+P22efftGOmN1wYqU93oaJ2pN77auMpUyrGS3ZgxizeddLP9RQzplFc&#13;&#10;XLmztZ0R2Vdeuc8CS6YLvvmG6ZBnrJ3QxxDcIU9H3aQ7flwWKOfwDFmjVy7+VsYedkiVQ2k3HFWH&#13;&#10;sE19QLUJpsEjHqijtpnyW130eQIR2g0DE0enDX5s/6TNjqqSuKAN0fJjv9xHJ8BPL+lhHjsWPQ7a&#13;&#10;T6274o0Up6nxj5E1BdW6ChiEU21JjZYXvupZKascsFQP1WRSxLunnfu8ESU9kCVp2nY/vaqqWcRD&#13;&#10;TQwAM5IngAsOFYgIErSCVEIWGSWDvJfVVak9jpqzksEunks6jZP19JV1aKRshvBgSOB0iJM1ByAo&#13;&#10;X+X6er0Xpg3OJXUJs/J0uHHjc4XEk8DRaM0zIfIWjo2atqnA7BVkoRp5RDIrwillPnFLtM8D82Su&#13;&#10;UogonMrX4yRt8kLF6hszhd7DT0MBDzUqcVOBL40wQ1s4Ezw0mi0MYJe3IW7evMUUxXqcoY1m+XsE&#13;&#10;imNaYfrg1s0NhhW32hqjCBlZUQXByWHedbzvFushdlyBzFSHZR89PuCNCV+5Og2NRtNX9AwnU5zC&#13;&#10;5lYbXGy3xTe8GuXq8/MpC6ZwFLNBuwEdOuhSEQKUq2USDBai1nnKR3eU8kgR1JOXACHfrldgeDRz&#13;&#10;rKYJz1MeKlCu5AsOot5/dsSkpre07YLXGQ03tSeEDqk0uO/Z2QuMPJGpAZiON0OD1ERF/PdGDxDq&#13;&#10;09klelA/pQd9ir5SEnFGfgYONsLqc+UBT/4SKKoTUsF37MF6PMyf+jrbQM98rh4ksCSLwcuc9AQz&#13;&#10;3FuvQ6ppxIrg8IWSAoxzEqb1OgRadfKtbnf1OcIESM0deNRNnb52aLmRo1/oh/jawALGWr0rXLVv&#13;&#10;eC1Ly+4qj/ZseYVQsoJWnQT3ySd6yjLBNYl+66QBndM6uFBb+iHUOO7LM3CatQevDNuN7RvQwegY&#13;&#10;qrW5KuNrLUJGiKhbFeETOMqIx9Yf3UFuKjfOXxQhAf2vgJ1slAAP7dtrMpjmUQFg3cn/6mgoVQ4+&#13;&#10;rCujmcCzpvg57CojlSSYT9rkZjnnjlf4JEdOhSC91SgFQu6KJ6ml7nH86rB4W0dOsaaIvC1M6rt4&#13;&#10;3Kfp23BgCoz8qadbGFl26jMBOE3hcw7ryDd6nBdwGQEF37k+kUZ6yKvbU0YXV5nSdNph4OiPjSpr&#13;&#10;MiYschyzl8bKBgsHGeE8PDxntHLeDp4/YUrhhABis60ylbrMyMOQPUEM0sfsC6H/X3efmdu3uR/y&#13;&#10;6uZB8ru4cJm9ZG7vbeDjpvixzfarX/2uffzRV7yCWW9dTHkrbELgkr06wPiShnJ2eNpmTGW46NJF&#13;&#10;3wtHzjK6yjcBhNOwq6ur7R7Bg/V++fU37QnrHo7i9+iMwAB5XMxAJ/GljvzmiKNR10oPyqdq89hU&#13;&#10;2g91WD+AfEzTduUdLLbDpv1mrx5HG/NMK5Tn2CgC1Z9p332boR3Hx3U2X9Mq6rdhduEmqjXFSB3K&#13;&#10;07qjRPpNsS5d8tKr8jnqvxosFChV7z2li9N0Luo0H8+SJ6CqVHC0AtKqc21Zr+Uc6T7rDl+WMvXF&#13;&#10;mYp8KoO6XN516fnmvi/ifY40BFWmS0n5BB8oapeJL/NoNEVoMsko4ARxcvi8wBbRllXQFQhUmg5U&#13;&#10;/GKqPZ4kCCdz1FigMHRWcRDWjBB1Hv07vC/XkQYAwfvc6NDpBiPzBe8pO8eLeATGf4enRKYC8eUG&#13;&#10;HGq+VOduL5PeLQ1tNo/CkOLwLWOgwjFi6sBIUUd1Y3e33b5zJ69ZTlhoRDI40+OGxvSmwGlzYz0L&#13;&#10;IH3dcplXKO0J2ktxiM+pC4ONbSaPNxmNWMa4Tk9P897zMXOGDjsnCIAXUMaQIKa+zvoI9ngYXrAw&#13;&#10;ijnnKeUvmcB8+PyqHRxhILfAj3oZtwRbRhvS2+E+R89wb1R4+SNxODZ5lcBBB+S9q7q767hj5Sbu&#13;&#10;lIS+bJKVXnkN5wvFoC2GzY0yjjzQiQRkso/CGp9yVieqQSxn6jqTaiA0cuDzp1O3l6Ah+9ZL1BEc&#13;&#10;fE4iMnD0y2DD2q20cHAaq7OaatxFWjciW8ijLtRJsgcGKTwXpVFVnpkvC4+Rs7qYtyWUqw84K1Aq&#13;&#10;p2OatAondABS1RIn+XTF6XWnbvR6yIrzct42c/A+BScbNnXe3Esu5jLes5z3DMlrXxntg2bbZHk9&#13;&#10;pJeXb+61TQMHS9VwpbxVzqT44UGvWXmk0SOvaPpIXtbbHzjnjh7L5AQ39xxQZhOGyJdvMOJBwzeG&#13;&#10;oCG9cmtUDsrPEUb5IQznfuXnRexQxooLZfBe5UeEL102/Lr5jg/w4II0iAGmo4IwwsCKe8OKmqqi&#13;&#10;bMRKcIeMfE9fOOk59jyDH07l2JA4EwN6gUE1198Ocws3C9dUEOqxak8+eeZnHXANEjp9DdX1JAtT&#13;&#10;k26RPjdwuI30HLkzaMgIntxCP9NzFlbJqEYWfOZR35LndflXdY6hfhZiXmJnSzTsYxZPj+gh2xou&#13;&#10;0slyJEqEqRs5OxI6Gup3FoxonrZjRgEchXj2jHVSrFPZZsOmKa9ZXlB+xhCGm8FNGK3Y3NyJntUm&#13;&#10;YPs05Ie8YskeAKC9wdtar43vMVqw0W5s3Wjv//K37auvWeTIa5jq55j1Wy4+nuLbXJRxwWjk6bGL&#13;&#10;wkdMqW5kJMHO0H7s+gq/t80ILFMljHasMeL6aHurff75F+3ht98CswLSvA2mIkGXMojuqK/8ZXG4&#13;&#10;eojf1yfrGuS7epiAFz3VXxjgp40gT+wEvdBGjN8yegFx6neCXAJ9fZS6FGlqV/xp8+msxEJJoY7q&#13;&#10;6NChY/TDjUt8q22JuoSpjTkK6TVJhRjfBiEqljrnm1Mekdu17lGrYvRBslKX+U1Rv6JjEOpDDmGL&#13;&#10;ofyvw5x6ky6HZVOmNK8A5TPVklFgZIbJtao3d+IYCBpaPxJhkgj4LWOdi658OhaV2cc8J4PwvO5P&#13;&#10;iZApOiAPBdI/s6Kkk98efR8RKrieEYFrQYGHD9ZTz33mZiN1ONQPXgg0GyvZMNEokCX1KWTLgQxI&#13;&#10;9PjxLAKAlaanCh171WFECOpJtxd/yatQOjlhCis9U4wZk0wdNgg9ndJgFLzCK5K7BA2vv/4a6xV2&#13;&#10;cd4sPmKhTuqzShzEhHUGO9vrnBtE07wDLUnIVdo0BBcvZrc1RhrqdSI2bSLC32d3uEO2Eg9ZMoH6&#13;&#10;HJKb+pYGi5jWtjDw7d12ccSbGhM2cVkdMmR41k7OwbPxPvcSowz0DGMRcVDheuCUADqgOqwECvaG&#13;&#10;CBC6FdwJIGgMTEsPP7pQBgV3gpdrNnxzoHZPfNGYZg4efsmH4mNXrfoBQdEb5SG/kUfJT/3xGnyQ&#13;&#10;s4KogM/vkm90A94biQtR3uTDnoP5ZRIw0I4Yaa+LlnOUQIMHBdpM9MA/W2SY4XMPP6VVetTlLMSL&#13;&#10;Y69089iwUZzM0KaDcYTMasmfYAJ4YmJ04/x66ANerQlBpzu9VZ+vy6blE7oHwKEFkoDCH3CkI65A&#13;&#10;2wG0b93oG2o6QYdkoyo96q/OgTzCkIZEXeKjUwUOtgN1nNq28JW/ZeCFwPNKoCg4GmAALj0e5jcY&#13;&#10;8Bp5cC2O2XDH8uIW2OQKT6zF+qXCZh6YXKUurgzstTeBa0/KXbnFBqUNnllV36BTE9c+CFfEnJTS&#13;&#10;H5kBZOovHfA7AUjHA6tJo5HAhYaXUZLeV/Wyp3jyXIQXMV54oxwKNsmpWwZYVhptYPRDrtuBBFAr&#13;&#10;nsZx63NySAW4qTQKLZiqM+oe+Q3oLSfvQ3HlzyUpleZ3hwdXjnrKLd8OG9JILduTxxcZOBAmBFbt&#13;&#10;Rqn9sh4JeQ15u2IdWSyzM6gbyi0fHLanvGJ5zF4Kc3Zz3GQEdLLMKOdwmYWM7ADK9Qb+an19J9MM&#13;&#10;K06FEEzsP+f1S/aHkJZVRj1He1vZuXKDfWL+ywe/y9oH11OcskByuuar4AQKdJbO2PXUztDFCa/s&#13;&#10;Mp3iwP4A2vW9+rm0Ozjkbfxp7Wjr1IvB0BILcL9FOIw2ew+v8qYVtmxQ7RtHyvuCTpOyTDABblm8&#13;&#10;reCRlcGD+uWGfoqhl314TEIF4k6l1BSLchGW8vW79BPb596yecMJ2Gk/4HA2dkPedgKzpoz6XUR/&#13;&#10;/QaieTi1EaUsjmAEXP2c9+LgCXnJqO7Xfdppyrysp9yiLkJ6cXgbf0C96SzwSF9gO6Ut5Y/7dKh5&#13;&#10;Zsga+q01hgOERPkS3J1BDoKlNHhdI9obUBkkVZBFJvdESYkOge+QbG0wzigPA9IYe+Z6zyPRCD4y&#13;&#10;QIHU/A3C4y9wBEUOwOZ8Adf80IAi9L2WzK1y7xa5meKgrHOj2W3NsaaiPOU0cFdfW6ew43AUlPWQ&#13;&#10;zzbC3pGyeuGMSkAJBIwsqd/AxJ6bfKqgqJSn6oIeCYRODfUG0xKvvfZqu88QmzifYYAD6nCejVFD&#13;&#10;5h+HWfzoWoUpowz25OSdZTXKLd66WOOtChcG2Ri43erzZ/tsCcoc4IxXojgUm05lwqKlDXaA22Av&#13;&#10;hnXKrVJuaWWjXRzw3jabPWFG9EKgN46M+U97H/RKyt0ICUbEOXntIYWeBgvnPHVagu2JufbboCdD&#13;&#10;5OhDAiuMzvyZ35OpkSH6olJ6671ffqgHual7G2z1JEYgQehKImyDC4zaVdGW63UKiJGp+SXfI3LU&#13;&#10;v3JdDRDPul61huFUR18O4IGXaSovOY320yMMYibwr74J2wr6gxvhe6p/fpeOw4/os3sS2Pioi+Vg&#13;&#10;EijZ8FKHNlHrOqqhVt6OHWTqgOfZNRFihCvH++DI+xolUJIaeOGo3mICEZW6KzxHF+w5W4/BTeSu&#13;&#10;I6UeG1OzW74CYeFor2F7qBR+ejvwIhyQz17LGwKVODQdKvnkTxwpldtrl1sGJdSMzmKD2hvPfF1O&#13;&#10;lNNT46nXCIir4pFcNTAASK6sTydcwSU8g6Dsqkk5bcy57fgL+Jw8VO235bkQjcjUKSRv1dEEclRr&#13;&#10;cN5PfYhG2bt1kJGCwhXPBC6mCBfc0ljIZI7SF+tRLjwDkPxRtcyi/IWXRanwPj1QlZWHOvCM1vEZ&#13;&#10;fwGPgrffIhutpoz8iA3ybbL8z4Xlvda9C9Q5e+79B/dIhWtl72iDO8Auswg7u8vC3WochOFIIYsI&#13;&#10;7Qw4IkSDPWHKYsSrlC55GuGHjg7Y3IntqA/Ykn48OSDRBnvaZuM1GujzTCE4IuoU6oCgUv/ong7n&#13;&#10;jAK4++OAzsnm9qS9tXoPn8YCzZ3N9tGHn6axP2NNxeKKkQ5GUPV5rrlxS/gzFkvrc+l6RU+cej1i&#13;&#10;ozqnBE4ZsdjdZVddXl2/c+duGuI13krbZ92DebKltBxQvzEMp5iVn3ZR8oA/8FjbjH3LL6viQ47I&#13;&#10;Q7/d4VSPUW2YclSmpEUXvFfgiqTqEYb6Gn2jvD4NDU55RTTA14pP7IHM+reImwDT6m0fgh/XVibc&#13;&#10;BAPUEWN27oBr5ay+VrbCIQDqI+nSIkwP8Spc1QqsHyAGJtUZIx90Jg6ghH/JS84EDpVUoCROgqk9&#13;&#10;TPKjojAQBaBMDk9EPpUUwlnAxX0WttGTzHDM9fNCpuaPcBypwyapGA4EmFpDP8KMUmhkpGVVc8eQ&#13;&#10;Qsi8OrJinGhahv8QmOFGht0kwcQQDWkJJriX+Z5OBQinylY+ryVepVE9+q23q+cgQFKhvxw7CtHx&#13;&#10;qoaMeAjOcRAqpUGG9YNgGkd4Z6/OBUgbzA3uMTXxyoP7bY9NndaZhpix+NHdEEeUYy0nBsc8oa9D&#13;&#10;rtIbwLnpSNyzwVGHXTd6Ystpr+WzrzE9e36cOb1TVinnFUTrp25/S2KdvWYNFtzZbcqrTxM2aQGR&#13;&#10;doqyHvIK0wkLJkfs0TAYn7A2giFC5iFLG2xKlI5MVrFM1ZGbam/EEyOmV+KoQ21g4wgDgQQ9by4y&#13;&#10;xJbAAZ6KjyvvYT/w1CW+NRKMNryXfzyshW+ap87aoMGT+uFrrSVhFIdrh/NtOC0TTIGZAzG6v4Ru&#13;&#10;NZVQB8XJw63408hkFEsdIlUeZkFkytk4vzAcMCCH+dU5giloqHUvYCe+4KaM45DlETi4uMsjBoxC&#13;&#10;uAe/tUf3rh2LjltbU5+lp3MMuceR4CRHjECpkgN5BIxe37QbQzoigDR40hNnBx+sQ1klWLAwjZAr&#13;&#10;tzNFwSPtw3pdqHjJSUWIEXtQr4GrSmeqIfPoykCaKM8ZecE/5Z7G0imKKDw8sSw0up4ndgBO9tRK&#13;&#10;d4BDYfkYmVJtfh8AHbT3e07gZ93KUa9gUEBTCy2UED/yV/niLxUEUjo4wYt0kVMPdKAUqLPKKTPZ&#13;&#10;JW+0QWtxjlznmyHiQo/MHPICffCZPVLx8ij661qE4iO4LX+o/pYOiFj8F/j0uWFE+IykMR/SCaqV&#13;&#10;l+IRjnhFt1mbwGXSlIGy0IdYX2RAmryV/jrgOvpf04jkiW4pM/VPOWkBaorXdTC+ICMAWb8NscqU&#13;&#10;wBpTl8v0xpWdvh6NJTP1kEdNy6ZsCVOxaxc2oz++Lj7Fj2xv0OPfnPBa93OCCBpm3twajdn/YXLC&#13;&#10;Ysp9pqQmjBj45hdvbDB1scr+CxvrJ6yTYFR0f4nRCXd8ZSQKub355i3WRWy1197Yax+8/9v28cef&#13;&#10;tKfPeKuDgMOF4m5iN8afnbAoMrs24mNmM+wE/6hfdXG0e9ycsjDy5uwmQcgNfOyrvKF2u3322Wft&#13;&#10;4w8/ZLGi/gquwNyMGMJfeW6jLc89tFv9vB0LXUpOuOJmfbF1CtQbOOoocievdl9rIvQXdfjMtsER&#13;&#10;JdP0OdagqipP7VltVWJOk9Zbc3YwqMsCnLFrCoBGDstGs3hmvtTBqGBizdAiPmQSqHm6cmTOtWX6&#13;&#10;a5F54VMqo49txGwbVZPSI+/Lx6Q8kNAwSr90+MDCvv4UFEFC4iUx/93zykeaxZNVg+AWBvhXjTKl&#13;&#10;fEYGHWsdfltH3YccLmW81/45b5sFiV2aTi667jMI6AOHgmO9Ck6Hp/B1Zh3XxF18+A6awEsbDByF&#13;&#10;rNMI48AozA6CCJt0sopU6outmoezhxc87ZpwZCc9cM68PHiYR9jOSxs0iLvKvUyvf2/vVnvr7XcS&#13;&#10;NKyxIElcjfyXaTyuLl1XwJAgjfcmc4C+ZqRD9Lk7srn4cYeFkTd4xdLFj5c43GfPMVh2T8uPb/nK&#13;&#10;po0p9bsozkWXBiUarQuZ1tgyWjywUlwJK375QaOLuSMk/BARoxYb82m7c4sRCXZvi3ggvDhnA4Dz&#13;&#10;0UnFCemwDBQcbfBkOBNnmLcWwEm8am5Q3ZEHZIlMNFYYa4PjH4zB3fGs+FzMhHfAmrO4j4wW9DOH&#13;&#10;VzoH7bui4kBBVjpNrjmVSwpYlL/Iq5NH3sVOYXDICAaZEHTl65yFwWqFHEnn4/oQX4dEdfb2BHvd&#13;&#10;qQqpOXTohDRooNoAdQFxdALc/RZF9T9z9AR46r7LF8RPjgg79kNGpz4ShAUP9Yp8nJYxj78v4qZL&#13;&#10;Brnqofipr766nL/wRNtApgYY4GQQBlqpJ6+fkVa8E67oURIZ5H12danjQNmI+HsWvZEf9XaYQxM9&#13;&#10;Q8o7tBvpgms1guIrPRZVv0ruUSnpJG0GcQNOyOFe20QSpAOOAzohXNjKTBj1gHtoFHDeg887riaR&#13;&#10;RhbrNIinoFSl3o6c5ImtkzGjQ+TpG3K/4Sp5wImGMvICn/QUgS38vmcnblbnIf9gbJ6LqumwPUdG&#13;&#10;XEK35bUlH8BHZcg0yozFg5VW/rOHGcyFD42aT1XS08O9cPjPWytWCj61DkL/hF4oQavyEXUpgwU2&#13;&#10;StOQlf76megcKdKcjFYun/mzWAhR7uqKYBLYMuFBYzgasaMkI6Ir/EDeIfs/2JE5Zj/xATsRD5m6&#13;&#10;sKE/o4Oy7cgpv22zseXv+RBgM3UxOVzKfjJn7BB5mVc3h+0NAgdfJ3fU4KMPP2vffPMMmAQx6K1v&#13;&#10;yOnD7IC4fuCCUQ1H0JbxXeOVTqfAUPkow5v8eJ/rKF595TV0iWmLb75uDx99y+9tuOPkWUZrtR31&#13;&#10;TbqVnzaaKSbsWTjVwMMLA26EmfVD2jeM8Hl8GnyKLlE+PgI+lR1XmyTP+1FT2ak4MkIBjupY9Kn7&#13;&#10;tj6qjq0GIerwedpMC0Yg6AzXWBXA6nnkwmN9o6NWpFJOWSlFju672mKR1z6gK3Zpe9jVY16OwMcY&#13;&#10;01ECQGy2HvUaFbDqSTJbTTKJMBkTDMhYC/shNh1Trd0fJ5EwTwtY1kbcivt0v+GR6ARZSOtQSBHy&#13;&#10;ycAqU2XFCbg6BMrqlGVoCJUBOsqcXW+U7PYmqoeCUfOnEShsHWokQUo2LQKefSQ+yuna44P5Cj51&#13;&#10;wYeKQKUWHPwjrwplQxjHxxBXRazAoF57cYnKwC2Kwy/IuWLc7Vp9XWlteae9cvfV9v0ffr/99Gc/&#13;&#10;QaF3WWB0jFF8wZDdPrRdJWDwF0pX2JltBcPKe8QY5pQewQ77NfhLmBtOMSBoFxodu4ETP0jjjmv2&#13;&#10;FjJHDA3O27kXxAZBg9G+u6wtr7DFNFG5XHc/+wEbv6DbyITFSDh7o+tNNoK5d5NhReYeIZuMziXq&#13;&#10;QP12YNwRBhsmoXDN8/SeaNz8wRkXNl3M2D7WVynBo5ejfIvyKjdkmJ00wYSmKYFAovuqsPAjv8ap&#13;&#10;4VmOjwomRQk5xLl3DZ/SCWwNqFMp/As6aSBgQ8vzlONaPeLeHm3MClg+zIgRl2nUQ181JCRxvNAL&#13;&#10;Dcjtu20wInueqo9ptNUzs4Oren6tS5Tp8ZAn0Z8Ye+lW9Et+8ix6xrW6K6G+r27+6CTApaV6NanI&#13;&#10;XAk2nJ5DJVBx+SW+2pKkyZvqXakfkbeBCLaWrdEprzMzc6YZxMD6uzrFRKeWBtLCwIRc8togUdaG&#13;&#10;xfzglXzUJX7xI0VN4Dn649C/sheGSBksKkfxjO2Ls7wHhjZrwO3DWt0tj+UvuFq2c5SZAgJcya9k&#13;&#10;C0JWQFEcPjptMJ9qoTkwRA44CTyoS9nFp6RMycqyarrOWx7C+MKLuuOUTSMPNZqL09tqbCRe/sGS&#13;&#10;8MZclVfGUTP4qa+ZWiGfaxzUpQSlyoJM2RgoxeRr8TyV8BFZAMd04VC0w82MnNaXNyPktbTqaeWd&#13;&#10;9ctB5Wug6o89YWOMLowB4pqp2FoqsgLO3ueHVouTB9nYaejt31HGMSOUGzTmji6s8ErkIWusDo5Z&#13;&#10;CMnUqW2HNuNv3zgSup03wtiy2k4M6ysm+DoDbd+SOWFraTsdvrZ4756jo99hOnatffTRp+2TT77G&#13;&#10;z53lx7GcKjFIFBcb3xmwz9myeoo+4erwpYxk+AuaBOrWuXfjNgvHt9vbb73VbrN51Kef/K795uPf&#13;&#10;tEffPoZ+f59FHkEvR0bQwrewq3iivsErFD6JZSv4t+iSNmc6j+FTH9AKTb2yHfF5tW/iVrJwYztH&#13;&#10;TZSYfi6jgADJQkntD9jpJAtb4HybL7qpreAvIn/Sruvk2gBY9B1RJzNlKRrn0NkJeYQl1Hz4jCM2&#13;&#10;jP5pW9YbvVEHxEn6DdqQcVeyOhOBRfMWRpCXrKpZiIoqgkCGHcMo8dEccCRRRr44+gUURYxRKARY&#13;&#10;TmepFVFCs/A7w7piDYIZEuQ7hkNjUQ0wkWrKk1uHChwZXqXFjz+IgdykhUyZwRm8jbZ0ZuSTB2Ec&#13;&#10;WYuNhZNCRqRhurgqZB2Zw+ou+LJxkfGiHqZaGwJzuMlNm1zg4mHPSvgRsnSkGHU7zEogNGGHyu3N&#13;&#10;2+2tt77XfvrXP2t/9dc/YsThAYY7b59+9glwvqHRZ7ZupTZccg94e1Y6jwkLg4zQ3RXyBttJ+zqS&#13;&#10;+PnbEu7qdowh+QtzzvkNaMQdlVhlOM93srf4vYpN3pqYsFvkiAVNA1ZLM0AMvfY+nMphfpAGfnHJ&#13;&#10;a5rUD8caAx1t06BFeiQkMnbNglMRBg4qYzn7DK13q53tmaqoBg7+Wp6NiPJyWiECSBkbQSQibbwR&#13;&#10;kgbXITbVSJ3gL3zWKMh37dBVTrD1H+Q55W2KgLP8rnu4nee9ztEhCcwkxwDMJ5WUUZc483O1pkCv&#13;&#10;AaVz76VD3Tf3Op/ARDfSoyB/jJ/yKUeewBRn4XIksCG/HFRnUg7bEcdoqLhpF+AVh0KqBA5YwW5D&#13;&#10;bIPYv04Z3eWxafWqsXXIS4Iuhim0WesVXnrk0sgJ4MhVejRbvpCpuFpemzRPYeTrnOqgdF5Qz0xa&#13;&#10;yaVOW06Zu8+GuMsnYZI1z7RDcU4bwzUbggML+6Ws8MJPgXimTMHgCUlyCIcE3f2UT6ZSzIv+exiI&#13;&#10;iEd6SdTtUaCoSyQ4/IpzA5brPMwb8oQtKO6x3KS/wKn8k/iBCvwsnkTWWoPsoaEQjVRDHTWFUzxL&#13;&#10;xaFBfJRtyUFmZ6SJ/MUnYIkfH1RTsJRH5CAPPElAAO4NQNbkrS3lvaNpj6sBrs+BU3mAoXxw6ENe&#13;&#10;ncxGdsjJ3woRw9QWve/rkp/yAD9Hx+E8O7Ji07zdhWLxREOEJ8FL3LnNNSOhkZMJdDzsoOAH0BTu&#13;&#10;1Qn9AjIHxynTCE7LrTD9sXrkNtR2bth5kgDCxbxH4G4H44zXvl2b5bot/RTul7cJeG1zeMTPdzN6&#13;&#10;ii+RJdvbo/bu9+6Rx9GHNXad/Jq1D8/pcJ3HN7pZnmvB8jo3vscf5JP3AzpNjkycMg3SnuGL5BHo&#13;&#10;793e43d6WFf2yivtlXsP2vu/+C/8XPfX2Mqj8AAAQABJREFU7YTf5qDv5Mxf5KPuwJIENKSUbqoT&#13;&#10;8D8bzwErDSx8Cb+47/nlqGEWOSa4ht/8eRhA6Bc8tD1HS/R3Gc3SlwCgb38jsei6PDdAIAVZC0o/&#13;&#10;mx1qqTtapw7wyE5FpjSZ3tRm9JMpwGeec6uOK1NBJZGvGhkmJziFmg4XdTYp6q0FtAd1T9jkjEqa&#13;&#10;yaEZEbcnHqdCbaWYXYFOHYOOALjQYVimotBqZMsQREzceGYeHZtIWwa4ZZz2LsiE1lg3sSFIORRt&#13;&#10;OpGwyJJufRpC7jGEMnAbFxlWTzNf7TV16ExCYOrS2Vadiep9TkL1sshOHUIwP7UVns5rkmg+cfa6&#13;&#10;5jsNLjSs2t3RnoI/tOSPswgDEoHBPBtpvm+fOWpeYdre3mvfe/dH7e/+7l+3v/lv/rq9+jrvrmPg&#13;&#10;n3z2RXv85CECP2NkwNXDRN8o7pgoXOfpGxdrDNe5EZQ/TOXbFSf8tPUhq5lVPwPgRNpnGDAJYyJ9&#13;&#10;h/fyK3YsBnJkYpl3m52WyEvHWQyKdbjYiWtxVXHncx0DPMDzE8jzg0foAnzROSRY4EenXPyY/RiS&#13;&#10;Br0OeVMoG7QwxHiB0fozvCqfjro2knH4U0dVBiiPVFIbUmwmhiQv+2FguafeKRtlYeRsmmf0xEsO&#13;&#10;4ZRvs2dXBuNFGhby+lwYfc9O2SlfDwOX0KawhI++aQbqn70eQ3VV0twxJK/BKQcPEjDQkqjKQc0v&#13;&#10;0oXrpl7V0JaOGriaJzQBg9ToUXDp9U68xY176Y39UcYXGTRaDx8rDfNVoGAGGk0ccXr31eLznHsQ&#13;&#10;k7SJazHUcxGlXHqp5WZ4rk2Z5jPNzyC4AgftSVrsxeU5GaQvdDma5194ItiymdgGieaTZiSYAEVE&#13;&#10;asSo8mYEQR7Aa4NO0Cz/Yh2+7UCKPSVx4Z/Uyif+2qE4+VyfZCAQZxZcik/hFfd1KAP44XSXPIC3&#13;&#10;eV1V5DmUd3SK6/iCTg7kRI+EZ77iedZZhA/S0fkhnpYTLvnZyXBthf7BqYwM7QImfAssCnAINfx1&#13;&#10;Xsp7ZUE+fY30mN/aTeNTZIqvcovEBNbQI+ejd+h55A6cJRtM6s/6GhnYyURIMUJh2mlgtEBe+guU&#13;&#10;vt0wGFaw7zQj1pHsyqI45a1XMh7n1OFk8NEJo3BJHhp7firaHWx9Bd39FtwEaXl8xOZzTFWwjmrG&#13;&#10;9IV7MMwZ5fS1TF8t3+R0ofeEdQBu4OQ0tcHDCX7FutcZmXjt9bt0oPRpW+2DD37bfvPJZwQjdjIp&#13;&#10;44iNa4Ggz1fnZ/xi5yHXq7zl4fSrCzSPjw/YJ4I30HhL4/btm+0H736v/csf/6R9940P2v/8P/3H&#13;&#10;/BDX7OJI6pDDMLZsIItEYjtOJUmPehi/gL4oK4MBy8SUIjTkR96sw4JH2qt2YseUAmyxTlDOKEO1&#13;&#10;LS98X9oZfHg2jaJ+2anaxsbkNbIsP2Lbpfd3FLE6u+qhOKERVEFeMBJe6XfpTOoTaA6fF2zh56bT&#13;&#10;lbT3XJuub9GarTsLSKE5a9UKsQocAk+4np0RmWbl4pJG2ofcS5GAe+VV+T1FYKkjiptyaj7rYGiA&#13;&#10;HiEu5a3A/0JUJ6N+Zjg2jQt1w7QwRulwag8hCkaJUxYbKhS0Jsw33T/ge4ShXIpf3nSA5+68pRMR&#13;&#10;tr2JNGT5QRTw7/Ble8rgb6VC0qFWI6hh2fjg+HDeDrX7nvOEHr0KJ4nEm6nfEYm9W3faD773k/av&#13;&#10;//v/of30pz9ud1/Zof55+81vv+RHXz5k6O1bphJY34DB+KuARutTFNTGf5OzphqYmoA3Tksc7J9i&#13;&#10;cBWpnmN4+clruiPrBAiueXB6YjMLIB1lIDiwNxFnwDc7xSVoQOQ6Zem6oEc1uzSwkK/nid6dd0xA&#13;&#10;lmDhlAcacDfagFwyRw6f7a2f43hOMVSnFS6JZOSL840JHHSCyKHvMWaYDTpMyxwh3zYf0vZCpsiA&#13;&#10;e8TCt5/i5Qf/yADVjAGpCFQl2hw2yWqjvC+DyTQTCeoa0CljY0guYEdDrMMCfOQVp8A1UKz6U6EZ&#13;&#10;rDcIkJfvPA/vqAl46q6RUp+FXDlMjxGmkg5nnkQ3/QSfNKDg4WH5aqil21P8bPzIaz2iQh7TvU46&#13;&#10;CfnhKwMZ/qRR+pWBgecVdjHAHrULayZD2g/5hekEd23IejMqQj6SE0ioh06TKQjrk9nZSMqyggpc&#13;&#10;0vXWwJbHwU1TFEfue1767dSdbzXZKEQP0CMrM+hQBjrhrL3pcM2XsK2M//z+gNEm2RNQEsTU1EfG&#13;&#10;DEu20G/HY4E9qii93LjDSqEdoPFj1hu6ihadatYtRDPEpfROTZEWGcBnlVH24Fz8li3ih24x2ueh&#13;&#10;zLO2ibT4Hirq5Rybik6LJzynqD3ENETgpn+xAxad5VquhpfiAw6pk3wJrM1LXdKoHlqnbz67tbH1&#13;&#10;uPsijykn9S8dyhs/M2MtlKOUpye8BUXDe5FRQqYjEzirL3YmqjEGCPee8gV4BhDKTRyS9tJzpzAo&#13;&#10;NzCAAO91rt2vZsxbFQd0eE5PWTTJVMTR/kVbpVG9ZBHjKb39TV7FXFtnipSf8HYaYsTaiAEN/ekp&#13;&#10;sgGkrznevrPDqGy39ovnX3z5CBrY1wGn60jBsv4O3+PW/OenjhKylTXPllaYykDvDo+XWJC5yjTK&#13;&#10;s7bO7roPXnm93WGH3p2t3fbv/8N6+8df/EN7fvg0G1SBGTylA0jdyiO+v+OB69bsnFZHVI7w18mF&#13;&#10;ZIJSG3T1kmuDcnip3mtnyqs/ez0rvQQeNpu6EJyjnDkAEr0Ah5K1wZ3y9Q2M0gtQjf7aAVNP0uCL&#13;&#10;iP8GH0rNew91mdMjaaR72+t5n5660H8fWr/2GZqpo7OGF4FDORCIo3Q57SKyFF+1sQZr5CoYSUIy&#13;&#10;J91HaXiTRrY4pDI+EZMp4t8T3DPS7B2k5MkP2shkLOsSJe9p9tsGvxoBbqwcBxfjonLfs08vT/0G&#13;&#10;UYmP08SZiJuRKZWDI5xG+OnpJp+G1ym8z8HV/fsdRtbJKQ8rE197eq6Al5FxtjhAf6bVSPGc94B1&#13;&#10;kPbGXWx4c+cWwcJftZ/99d+1v/nbv2p7d7cS5f/2t1+3Dz/6iEb7WV5DWl1lkHBO40w5Rwx8W2KH&#13;&#10;jZx8h3nCcJsw/eGXmT87y5bP54w6HDskR9gywVG449uqb02w6YmBw5RJviUtKQFDvZtNKyIHYItR&#13;&#10;s06J6jjP7XnobGGQ0w15B59XrhYY3dLiCF64ivqMbxW5GhjxMfg6Z+7QbV0dgpS/NlYauEodo8Bp&#13;&#10;RQHhUVb1y1dkUr2mTn40NJGrAQkXNvgjeBenB9SMUOAYKRUcHY2yfIxEIihj3Zb1rQAJE8aSjWau&#13;&#10;Izzw12h5hg4GGnkZ54p808PkofJ1KkCfWL1/dQXgHNE56PTPBjSHThg4VzRofeNQDzR2gOT0Swz7&#13;&#10;I0iXnpPus/ROO1tBeSo/eArTIC09W4thgWlchSe/NOKu16ExyyM62QVPPO3BwQtpCgyJkQn8R8fl&#13;&#10;LzLyDYLwHlj+Cqo7+6nPFXzpNHFUcYTlMgxaSAU37FO8uRc9bSJrPSI8ZVHp9Q1u0gscEagREL7R&#13;&#10;RbicP8vL/GoI0SnzBzJwrIc//5NqhSotJCUQgV/Wk+uQqO6ZVN9hWZdO5RQu21au4t8HTgpc0D0c&#13;&#10;G+H+PtWjR/n1VROTT3+BOzH4sPHlT7zjK1J34WRe8ekX4JXOca/PQubmt5yLOEfYrqISro2w6f0h&#13;&#10;rjrwTA1FV8yjXcFfK1D+LHiWRwgkZVMceDliB/66LLbPSKUnO8Bxz2gvjb5kOb0q3alVREyru+6K&#13;&#10;J9Elc3jNiRwjjOQHCXyTPsC1A4N1OxL4SIYy3W/BX888ca0CG0jN2DPm9IwF2vjf2YK9Hxxh5fd3&#13;&#10;3KtkPJi2588ZPcD35U0IqthiZHb5O/fjIzbXP22//e0XgSe2vh6qzk6Yph0aHCGPw30XjbO2h1c6&#13;&#10;1Z8j9jd/+vQxI72P2t07d9vt+3fbz/87F3ZOcZFX7R/+6R/B5xAd1A9QAp7KTXnrKI2NKC1H+Gpw&#13;&#10;EN2PDNUh8pNnhA15hH6uteMzR2Q5FVE1+nYu9bkVCNgmanM+M4izY+W1si9d6XwTcO0AJzghGNEG&#13;&#10;y64KpwSQEWLhLN76SuvyjLy4qHYaqcZW84Dn6mJ3Bn9sVZuWfmjzmTjp55V5vGBkDxJG9qqAxPoQ&#13;&#10;3vFt0ST2tcdJ5LmEaSwYfBTfhpyspqHLXYXUr5MrKGFo0aaTwGn5xLqsEmXTuZMpQugJiROljvQa&#13;&#10;BdwfRXOYkkgLGhSYOMTIdIo4GOlw8aHPEtl1hiokjddAyN7KwHQUIgKhPvFQGaXI4MJhweCC+tQP&#13;&#10;F5UiuCHMBSMBbsm+Pl0nOr7V3n3n7fZ3P/+b9lc/+Qlbom7wk7P7/C79p+2rb79mCmHBIsTbOGkj&#13;&#10;/+cYEPu/s3jxJkHDbebg3Fr6it9sOGVoz6BhThS9YEvoMwzd9Q0uNFrjZ3DdTXKdaQx/lW5lheE+&#13;&#10;Ao0KGlDYBAqOOChiaYAupRthxsdgrNTP/OM5i5fOzw/hA46ksebBRY+LE2Ax0sCwokanLJyXOwPX&#13;&#10;LIK0IaW8uqcRKbfwl/truakHlMvwmkrG2TtVtJ+nBbfnq42HRqTjyrAYhlVDc8gIOcShIczoJzKL&#13;&#10;41V/KGc9yhMKc0Zm6Jc4+czeXO0aSTlxUtZ856A+G9ca0iMvepxXqGw4hEtee6WW0/lXA6l+q5Po&#13;&#10;BLrl8HecOmRGhzu7SfAapgNXZlFl9J3L3ESfwVzY0iJK0uY3edRXe7kelss3/C4tL57zIDW4CLiG&#13;&#10;yqlLg7IsBXRoctsGURykR7p85jDqgiHsMbqzzFlTZfJMmzCowHkoW6q2nChwR9nuDzgv8OIZvNDJ&#13;&#10;eliul01ySyMnQK/huymToxuxM4AnH/VYUa934p3nlFNH5EKBITfPUg/0Vs/QUilJPuEV3uIuTzNi&#13;&#10;wHfySiOAXPQnDAHrKpWf8D2EkACW+wQSdpz4y3QHplWyNAB0Cg59Q8/UJXXLID1Bm4CsJ39VphN0&#13;&#10;6knd5uEQjnUKt4IpEpW/8EjjAZfC1prBRT0z3TotCZGxGWUFr2JP0h3acFDkQ6zYsvPs4glfSHDt&#13;&#10;QWQuPGADikPf4YXM8Fvr8prDOr0n0MC4XlwTNGRKxG/tCF5Oka+vFhtI6KNWGDE6ZcRDX+JPfBuo&#13;&#10;X7LWykBmC5/muq6bd+g4rfBq5xPWPjh1wZsa8nLKFO6br93JWq5NpmM/4tc2nz59TuAGz/wBRNaI&#13;&#10;LfMq+9IFP4rFXjYnGeWQttYOp/v8BPe3jFZ8zVtru+3BgwkbRu20n/6rn/B7PWeMXAzaP/3T/9Ue&#13;&#10;P+Y3PMDXkWD1JKM84KhuOMpdugoP+2ARGtNKMOpaQRySoYPhYlH13QWanmNGpi0rvCxehJfyx6mA&#13;&#10;dKi5j43J62tZ87oq9qTvleNZTOszWY+syybVmN4+wYXnacdINMhQ9uYzj3zo7Um9ic+Dr6b3a77E&#13;&#10;MTRSo0G1uuZhWm1Q1QUOSRdXnpvF+V4bg+gNyi8zdLSoK085ITZRS4wYJEmCv1FUmRsFJnHBeoFU&#13;&#10;WtjCJHqjyQgjgCcDhWckoxHYS7S0BmKPOo061xqQ1zF+tZ40idAUdVLZrS9zzHKTfzgVJx//05UF&#13;&#10;B6HWUGcxKsw0PfBpCKEzQQRYxSDFJlG/joi6cAy+/mM06xsTzrFdsvL9klXM9vB2+KW2d97+bvvx&#13;&#10;j7/f3nzzQbvPXg3zy6P23ntftc8+/QpFnrd7D261N797D2gzfh3uy8C8TRBx+87tTDPoyGezYwIG&#13;&#10;f1DGlchztlo9Z3vXA0YaWBSE4u7y65VuqOLaB0cbJpxLbqYjhYwuLLEgs0YYOoOGDre/LvmpfhU4&#13;&#10;nAL76JTtY9kx8uz0WeR6NWA0I46Ab5T14vwExXV7ZyTSKXAcE3XVlAQND8ol3+WSIkU8CkF0Sg7y&#13;&#10;NbghSxxrNASem1ENqAaGVOVgt1lZA8jIPw28OkBa/oCbXrQ4WlgwlIucRIL/PihAG0pnRIc8Ru8Z&#13;&#10;mYBunWWcPwWiKzpPYKuv0TNoB9EYlrh4RHetAnqS10Rp4LnD1ZaTlgW6mQYOXa/gpqYQNNTSOfVP&#13;&#10;JhV+BU9SxEX4EiVdOCvgyUrxyjd1FJ4RF9UX3wxaxCWNiPLu7MuGyB3vxN3eQv3Qmg0FDY+yYE2N&#13;&#10;G+ik9yMIeQndyqH24MfR8VPYLtwUp+AfzHu5UR729HzrcRSGvKjNhMyDDoirAgqckqdBTRar4nor&#13;&#10;P04r26mT3jkttcc3cdIIUrcl1bX0dKk8dKg70BR6RYgjspBf6pKMBU6cpfkiL20ff6c/g3c6YmXu&#13;&#10;IR86VO3Ip0YDxoJBJmmAWPmqr7QuPpIGsOSzoROmsE3hIXDJb11kB7XQlLI8jq+0WnEG9pyes88o&#13;&#10;lT9528te3MRV3HNICBkiB30kJRwid7RNUiRN3rvw2y2nPfGG+DvpVh/q1xsLGjoD1el8VN8SeNAe&#13;&#10;Irr6csM18Gt3YaMoGzdHJ+2A1GLa7D4LvRPbFHzXKnvTnHO6u+3z50y3ntB54Tcw5rMxvo4RUDpS&#13;&#10;a4y2brLvzO07m4ykLrfnT1b42ez9/OaOi69XmM54/bVdfqabTZ4e7LVf/uLD9sVnD+n80ECzxmxo&#13;&#10;EMwCzSm7Vp6zydQhr14+erSfETk7X2P2rDliGuQbfp3zFptFLbO3zf0Ht9vf/u3PEjh/8MGvqO8J&#13;&#10;vC99yoh0eKeIDa4ZuYWhFywYVyZpU6BYeczwGysEAvFlyLFGc+A0thc9iG5oC3hoRhki3+irvoMR&#13;&#10;E36no/9hPFmc4BG/pe73C8ajJ+oIp75OnTCg6IPIqIbBCCgpd7VX2Jbzr3RWOaqbURtkV9dICXoo&#13;&#10;i15pSxXIYn+B3/svQoOAknpB5ltAZWCZM+NaH0qR9KjklMSojDEHv6OgIIkTKEUtQ9RNSJQEmlvk&#13;&#10;3FYZrke9QohKG2PCQKClJ65QoYzl/Owu9al1X4IQtk7h+rkFPUnIkDMCKxgUJD2UaiwZPSiBOMRu&#13;&#10;ve4dEEeWfM7jawAKGR74HAd75bQGQAZZzlsNiz/ssrt7s7351jvtX/zwR+3733+byJmfDH70DRuZ&#13;&#10;/GeUd44BbLZ33n2rvfraK8CcsTr4Eat5T3jdaKfdu38/0wxuMDRjW9Vjomuj8XN2kjwk2s6CSAKj&#13;&#10;ZRRtg0U/blPtZk4Oy/nGRIKGODWCh0xHGCTIH0YewrCOaaQqRyQYsz7DCH2/esZCpIXvQ+fNi4qO&#13;&#10;LzE4ac2bEvDYqSD5qNMbYDhe27DJ/yxo5bHhn8PfqmQ56lJqMiJbyzoUS8MADCVh0LdElO7EAbfc&#13;&#10;l56QM7Cz4Zi6Q1nl4/oX83htQ5ZoWkiRP3UoYp0mZXzFTGNV/7ynEN/oYjdSkl8zxDHEfMBHQ6cE&#13;&#10;mEMZ967ZyIgC+aUxderErUR2Ck8ekNcGItNUcQCmW6X0lmFLm/Rah7j2wZD5Yvhd0CIsHYnfXKRO&#13;&#10;cbcqTx2D0GuIs4LnwBQQcMXLaQWYIweRC3STnvKUTEMmz8nuHhLKxQAqW/ASpPk8VSPD2iCncFHm&#13;&#10;ecBz8c8Zeqq3JE8cXq0RHOCbn0Oe6Q8UTN9gZuSH50M6FeFKIQdMYKeYFHp4Y/1lfxJhVg/BO0KY&#13;&#10;tQXQGhmIj+ng+MLf4IyFY/18mc86ajRAeABETm68Jh9IicO80skrB+rSh/jtjp32Qg02yZZ6sqcI&#13;&#10;IyY62ThmM8If9VdfF/ikyT/rFgdJMFvxxqvcVCKX5Eo+g3UvDAijc2bjmWcCWXHIgIA6k1I86+r0&#13;&#10;mX+Uz9oyvnOfTxoDOj3e5x/4BomOMnZJlIPnphk86BN0zD7M4TV3oC6d4hOEYzsiJJzq1Emvj80s&#13;&#10;q2Eh9i+/SKPNGPMW2MGzU35B85iAwb1g6PD4i8rAGLJoc+Dv6Wyu1hToGJ18smCd12E2eXKUb5Of&#13;&#10;6f7uGr+KSWfLN84+/ZxXNulcyQ1HBlZohFeZhvB3Np7T8Xr+nAWa/LZGG37CSMQ5PpiRB6Z6t7fY&#13;&#10;Fhtf6qZkb7/9dmT58ccf07F7iC8+iI1ShSYpMdgVYkZ99V/6JCMSLN2HqVvZZt2X6yGQYzrGnT2r&#13;&#10;m9pxvz5PvXCRfekKHEX3rphL8teQM11Bm+Dr9QN8v0emazsfqETka2TJ9XVwQKJ+xDN2SR2lfxJQ&#13;&#10;9hQ7Abf4aZ4bTJRtKs4KgNWz+Fb1K3iSn8DTGpV0jn4eg+cgI8FKHGAYgGm5plLN3SP6IIJeW4Yz&#13;&#10;Bgsh2bxF45OkznHJ6SuWi1eeYp4Gl98AAEGjO1XGhju1AFQFK4KN4GxegEe6f4ngqFuGh2gachU+&#13;&#10;vWHSfD5gbs3GzR4JSXHumc8ElzhJ6h8TXWXVqwRAtz+k4wpl6ZbJ6oXEqSgZlrN28NKhSIvCusUm&#13;&#10;I9999/sEBu+0O7zyA9vbKVHu08ePUM4vMwXxnbfuszr4Dg0XP2H9NQt7WFh4Y2ePHSRvYABsBIU8&#13;&#10;ZkTDLp70+5hfdnt2wDapBA46HhdKugOk7yNvb6Po7AXvkGCmJkQookS5DBzAUbQdmueT04MKYAJq&#13;&#10;yjP5zvatzr3lrQjWWNBwwFX455au9PRZR2HaHMeqIHQRkErA5BoG9wSogEF++562KPiqZ7ZxjtIi&#13;&#10;b+q312PjKP9FxW9ZrT7pXH3HX0euQdjzka9ZGU4e10Zk2Jvy6W1SibqmXBJdqyABzBd5lGlwoY68&#13;&#10;603mBK7kcfOjRNoBoPMqZPzxmADlVl3zWkMssDrVOlOszyMh0AgaHW3wxns5CL2WVTegOt/eG8jZ&#13;&#10;VmuofaDbO5g0BFTQ01iNEJm7RjBORaZZRWpRB8sxWJnPxT0jKCLK6V8WENK62DBm5X/ygB9welox&#13;&#10;N5HrygAHWObVfgyo3a3UQK8aBOuBZvHi1MLrbQIRwx6sWnDBR6DkRU9MS7o8opz0VcMsr9AfPLGv&#13;&#10;J9f+Hte54zgDJAhSt3D4sKGkipK5OgGvDaA8TM93J1dHM+oZZYSQgsKBX9Am6H44VpmpR+qrvMx8&#13;&#10;sj03Wg0bSQPfgI+fKV8DmyJ7y1ouCIKA/LGuBBqW1njQCGVtL+46QEyqSJinaAgelO0DDvHuqAc/&#13;&#10;5S39PC9kgGA5tdZ6veOD59Loei1VB63jxO75TsMHHuYxOOj3YqE4h/Bp/MlHnzPfmXogr8/iZwrN&#13;&#10;wFPupZg+gz9RruJX8LJyZRTlVfEYESA+WEMuozHX+AyxOGTU07ez5hf+uNVyO+W3MRaLY37Pgr0h&#13;&#10;GEHYvblOft9oc5GjHSsbvYu8ffbGm3tZm+P07W9YQ3bEltYSeff+LX4Y8H47Olu03378efvmq4f8&#13;&#10;hg9rDZaeUJ5RiMesDVvb4nX3bUY5eGuDzp3TCffu3Qe27BkwysvUsJ2IjsxaqKtO69v0iuYredro&#13;&#10;KxTLqtP6N2WprtvGxFfi514cSCQ9ebiNr02HQP/AtbLPSBq8S0cd/fG5HZTIQb5Su2+wuMg2ss63&#13;&#10;0NUPfa6y5Jk2kGSxxWbVC9L1bdqyOqo+6peS3k1beR88eJY6hZED3xJA3KhWfaJKr95LtEoBXI5e&#13;&#10;WzoVpvIAUylyXTksI1tNix0A1pw6bauw4RS+PeHamreiNhEueCq7bZWGrbRIlUkwLo5KTMmrIcoO&#13;&#10;Y700CDYiVkDebGwSYdmw1rBLvTdbxp6qyJ1Xv9L4WIel+bAxE3dHUfyjHuuTRBfuSUaMHqVyHnx3&#13;&#10;52Z79913GWV4t925d5u6Lxlp+BrcHOZx3/T19sort1jnsM6ioOc8e8aCnSsU+ma7xatBU7aU9s2F&#13;&#10;C0YXzlklPOP74IDXh9j7/ZRG3Tkl37DwtcxNdn9c39jGeAgaeJ2SVpyyxn7S7miD+zPAM3CV5067&#13;&#10;hDBpijPQIdgjQEn4lbnZjDqpzwBiaM9/zuJLrk9Z+XxJRC4MR1aGjlzgLH1P0AbbKDuRL7JOjxn+&#13;&#10;GPiYZ8iz66kuAFyh7HymnHzVeLLaGTjFb7ksmhoZ+TA8lT6iID09ap6pwDDeSnjud+lnZMGNDY/G&#13;&#10;atHeoCNzAxLLU1YDUufwVYKPE9d4fO594Sk2VvNCr31eQ4HBNM9EoJ+eSJAKbPPVPDiQtANOkoSW&#13;&#10;02tykMeARvyludLSs+3qNJ8lxE0A1VjoyEmnnuqJeGfPxiA3mhoHEHoEahoNnU5nZMRCXu2RKgI8&#13;&#10;uGqppBnARwrWRz7/4HLBJUPno+qJugSggVECKdqyoxP9NAKUheaAIkfgdTdpoKUXuuMMY3sixQmc&#13;&#10;4l85MfVEuqS1OjLqbSdH84tN0C0HiAIkvzByBluINc/1Uc9CrXSFvUWn+JtZmfgAbAhIqqAjgfWs&#13;&#10;l2nnR8Jn2yjx14+h/+DrkZFLYMhzBVd4VdBQI7Oqsw+rbH0VTYVDnpTeIzSoC6CwKrwqW0w5nli/&#13;&#10;dYinPgytT1qiubCB59BmQ+EvtKZhiaycl+dMCdK7mmj6gNM3UvZ2ZYb3nNpftNG6OgJBBCvhVJPw&#13;&#10;1Cpa7BR/pI/S6PAjtR8MMiZo86e60aSMWC+z34yvbboJ1Al71GSqjJ0gz0+XaNTrlc0brAGbsoZs&#13;&#10;uuLowRGjC2xxzdoIt6N+8OrdCgK29tqHv/60PX30qG3wWzzfe+uHbX37Tnv79Sft7//T/8OU8W/a&#13;&#10;8cHXdDCepnO27vbXh/sEKFM6cHTKeMtilVc/79y9g6/yB7lOWUPxCNkyKhBR0XiT7t4jBp4ZdZUt&#13;&#10;ckQ54QhLDvJF3UST0M1+1CFp6Ek4zbMRssooA+1G1pogQ/1XBZwVbFSgCOfjO+0EWC+2AU/dfFCp&#13;&#10;15sxygiOdr4o/hT5iIn1qh6RS+5J8T7Xyo5D+uKTbMOhjzr0bcq4fJC5lH11U3PhvgOJfqKUJkma&#13;&#10;aoBKwRirt7B6ItIyTTAad0XGANQhw+D+iAFwU0yrYWOdaSLujniHRxzSFU4WMgZZGONz06hEJedO&#13;&#10;lEizUr97/MAMRvFPGkEChM5ZWdwfPrOA8MTTrW0FpKNw8YrzVeKZrX0VOvN0KsiCHrlRouV0eB4K&#13;&#10;xB/mGRAw+EuTe3t77Tvf+U7OTaYmFvz06xlrAk5PD6nrEmUcoYgbbY35tqf8PryvPw0Zcrp//wHr&#13;&#10;FIiS+aVKDXLBAsU5UxMnDIs947fu9w8ewyN+f37FqQkCBjZyck2Dv2w55EdkiLspZ5DgCIOC1VlJ&#13;&#10;lwKQWg8vOGPwKD0Bgz9W4/4MUIHzGGCUJ9RLkOAya+S2uFxmtIN3oSfOTzIcxatUQyJwQZdDMShj&#13;&#10;bg+FqMhXPmkcVENdNlrVe3OUB6WHb87XOX2h/olY/xaDxqVy9s6z9DMVZZ5SGqrR6wI39EJZ1hSC&#13;&#10;9XReHTiRMUhIbnQN2YpSfjdF5RWWTp1Ay2E/lSU9P3mjfqjzGrPKBpLqmIFjgKQ0l3nGDVlcFyDR&#13;&#10;adzIH0Pt8vGU8ugmeqOG6gSuF98FtnjrGKzHAKLqLX2HPpySnBFmDlGScd3hlY2TPA9vwTtrF6gn&#13;&#10;QZz0iisBrwyRNzW6Qr3od/gGaOvzkC5H8bSNWFQcH7bqHbjZYJnHp0FD0ORVoOKYcsLoz5SDAvDQ&#13;&#10;xrRHHsEv6zaYDuSMTA15oJ6Ii3mEUcGWN1Vv0vJMyl/U0+PuUKxBnTpa/gK5wBx742673R8+8/Db&#13;&#10;P3Wzn/bKVAM4FMuVj3krv3jpoyoQtEyd3gvSe3GUD/I6dIRX1iLGBLUM67i5k3qWwI70+Ebkk3Ig&#13;&#10;Lwxxst6MyIQn5Keso62kRibiasxmSumPNVAKmtWb+EoSxC3TlPLb4X/sxwZI3uSXVaN3+AXg11qS&#13;&#10;hBrk0QeCF7DUlwoU+M6bVQYGNFb4HPeByYC1fLZjkT8R0VOrWxEID/3WP+mz7ETgsxgF0W8NRrO2&#13;&#10;vEZb4lsXUzewG7OWi4CA0dbTI3e2RM95G0PKMLpM//rqpttY+7sVy/vjdkBe15lN+antvd1X2Nzp&#13;&#10;7XZr50577xfvtecPWVR5NG8/+cm77YfvsG5icr/9H//xf2vvfcTUCG+EXS5YeE6j7muiJ0xVuK/F&#13;&#10;Of7QXypeY5tqR4Nn8zfa9KsVFkw+Ai/euICfEIX+84nMinexjpKpXEFfPNT10jF1xTazpk8jN+y8&#13;&#10;ZF86pOzVnaR1NqFvqGC7/IR24g+G9TaiH3DtgVNmc3igTkXufPTXMLp0TuCkR66mqS+kxR5MV274&#13;&#10;PGcL1Gndn7hoW7b7Fyyct97sdwNt6YvwPErv61uqjHWItEBVy8wJUphLoZHGn0A7ZeRJIdA5dyuQ&#13;&#10;aRn2RNGt3AbaXqqrScM44Cd4xQrqvWPqLfA8L0Oycero5ZnOshyfREq0BRKdRVAKVMMRl1Ja4c1p&#13;&#10;FK2PD4a6UF6+wxgcqzstqoD+MMoZgrRYXgOHDnuAGXrC2AIewBmqZOXu8niVhTtMT7zzTnvjjVeJ&#13;&#10;UFnsc+DWz2AJR4csJpuwE+TqmivV2YOBH3tpLJJcW91q9+7e5tXMmwiGhpXNQOShc8wH/MLc4ydf&#13;&#10;8/oReRGSC4Tcq31z09+l2OBNizIYjfCK1zLbEg161iRoxCoqNEqwZ7pKNiDyxAU8Bg7+PK6vjNGT&#13;&#10;o/yCwGGG8RiwEAlAu5JXgeApMstbDIDNWwTcCz/RqDCpwwZBOesIdUY1ykA5AMSB2esIXsDQcdqY&#13;&#10;UofXEVJQpWymxFRi6y2FVj7K2PvIjrwO0zlaVaRKawi1EDiQgUODVdkz9F+EpIyNmLRlWJ18Bobq&#13;&#10;MCnoI9Ms4CZ9ZZCl99IYPgAvUbcVmKjuUaG6XEOLSQ2efRBkSgIT6xWn2EAXOQkGmNIljNr7BP6o&#13;&#10;b+CMGlJWvUeHCGw15gRg3chCcBKGRIcHgoMgjr5xS0MIPdJoHj6hX9zr2vzCKRtCtuSxcVOWxRxL&#13;&#10;mJc/y8cXwC/wC3/lV/1LSuVNPh1RlbMO7TCBA/TA1YJNwTSawLRXVfBN07bBWbicykZIbhgEB5OP&#13;&#10;ykkRjg61cLN2y3YsCA/0O9cJlJAmcfcIr0iyhgLV0S2+1GOwox54hD/mFLjPgaOc8ixpuew+0B/g&#13;&#10;1rRd6a5ysJz6pj+UsHLo1YCTEH3WNsJ7+CHPCseORjgn/VanHDSf2F2QQG+oVFnKG20rfKGM9uiC&#13;&#10;aOWlzoqcvFN3eRwY6gubfXCLvqXhIi93yhDt5JpyZqZeKKB+6emDAPMZWCgHPkmXf0LwACuuy98m&#13;&#10;eIjPAqYBiJkie/CBnUN2q12jI6auGHw5aHNII33GK5uXc18N5nV31ok9vzoiQOD1c9YlrDBCsMrU&#13;&#10;wiojD4esFZuusJhy7wFb62+0W3TK9lgD9ov/+7326/feb7ub99t/+/Oft3/z8x9lsffBOb9/8fiI&#13;&#10;hYtsTsUropPz2pFXMh21dPH71tZpggffkPONI9e3fPkFU8j8ZoZ26sJG/VR6+uit07cGZk65y1en&#13;&#10;QG3QlYcBg3LIn/qg/nIyeRm5C0f5x3/ASxUmU/LRBW0KuFxnWoLrC9orf9ckjTv6eunaPOq79jPw&#13;&#10;t7crZVFTjcDkr/dx4iUOeaODQQA7XMpvgT6UH0P6na47mqveiEfaVmCaGyFWQ5lRBK5dQBZhK3ye&#13;&#10;x5CimzJApeDPnlEI47nEgrjIBji3XqeclVHIqN0tfXW2OQIXpqIo7hqmwsjAEIwAJaonPg4rQ/IB&#13;&#10;XPVTZzlb0QcflZcPUREH0EFw/upe0WYQYH4DgjKEqsN6astkhusR8OqE36MHF+GJv8NStVWvw0a8&#13;&#10;WsS2qr4B8eMf/bC9/vorNAzMufHLcIcMd/kO/A1+T2KdRj9GhdPzNZwBi3N2dzcz/LWz+/+x92fL&#13;&#10;t2XZfd+3T5Mn++ZkUx2A6lsQBAk2EhVyhE2H/RR+Ar+MH8NXvrbDF5YjbDNMQ5Qp2UQEIIENOrIq&#13;&#10;qyq7yj5PnvT385t7n0yBoMOK8IUUofX/773Xms2YY45ujtmuV1L2Gp0cKDT+rPs33/y3l1+/9fOU&#13;&#10;IyG+35aj9jO/1EjFiy8399aw2f0WX94JBkeh46aCTSENH/LGKXePKu6izDfHoVELJz7eMdJwx0FO&#13;&#10;1jFUdo1S50dNMT/O2/7sk6AG/ql45NqUAweojwOu9EAYTXxGl03/xHsrho3UECa09VvKkXeKMN4X&#13;&#10;ji/l52AAgKYnPvmqyBm7wm3NKwEE9rmFz2snuGTI9IxUnEi8i0d6Wz63EaLxPWXaOxw4w4HUkDu1&#13;&#10;7VG8XY9JgyxiV+V1kRsydLtI0015pnCEKnpwfjm16jDYhR9HSl4KKTynSGT/V6oOPjlf/aS8pmNU&#13;&#10;br2RAM9xgAuYHI8vWm3OcLvmOBR36H6F3bO/GY4ssV/4bvEpeS+egPg5jVk4rGwQb0Yu+GipNzly&#13;&#10;qEM6qDGffpW/PIwL+VhNo/kWw46m12LKXIpof3BVAoCzAclAGQ4cNsGnuPVy0WpJD7XQZr3tgjdK&#13;&#10;hRflrQKr66bOujt5/IYvfK5whJ/bYdo95/aMekpNVnuUbbRi7MnPbUpqtqtojqV7eMo3+of3nLTo&#13;&#10;MwC+i5wxLq2BjmNgFXBNgZbhIBysvvqceziTz9FjsMnYkYMKPHkCtQYn52CONUMvnwLgp5yelYZL&#13;&#10;53MrG42Fl74Mu/ecrVCmusz25sR/UcMBzOI4D9L1gW4I9znTGuyIc2XYGqWtbHbpibTf0qOBusLN&#13;&#10;fR8E2j9+xYfefnmnNQ3PxFujz/cfpMutZ3jnvXq6dWreb/Fk5Lg80+jAjuLuvBprEl55rXfwPP1K&#13;&#10;HUCdrdyUbOf9zqF59bVnLj/8ydeb3r13+W/++N9d/vk/+2eXjz/49PIf/cN/0LH/P7i898lPL//Z&#13;&#10;P/mXrT8zOn5vR/fb8m70YR2CbPKnOyabA/Ewm/5w9f+k9/B8/nO635uKG4nVD92x8bVbeyV58mf6&#13;&#10;d52c7o8OZ7PqOKPzRkCDfeTptDFkFmVGt27IAT4zEwudjKBgf4dsC5809szR0dEgV5uGjVHanCO/&#13;&#10;aOLdR23vL5dpaPVif+F22k+2oP8+pwOVnhXHTklDpiVYGzAsVnwtT9eQYFhSnCgh2QQB8lOAKk04&#13;&#10;Bqz0Z/iEEDKsE9k1RvLxLAznQ3yvlS49w3+vT0ASiohoWAXy4Cu/giitBx77PLUJa6X6TSikMyRL&#13;&#10;TDeXDd8+p3HhHJSiiqKAqnIGNGzmoDZCwQCqw8ojwPXF89zgtp5jmUw/8GLV+SYAFOWgnlPRCY3f&#13;&#10;/c53Lj/93Z80p/atPNF7jTL0QpfWI+ixP9f829PtI+Yxb31BQvJMBzJ9I0fDoskX22JUxS+ffvB+&#13;&#10;eCv/08uv3/5V83W/juzWMwSj0YtXXnm5w6EeNpXx/KZFzBHOYbg4RdK9zxkdUp9dpGqKnrPAoNWw&#13;&#10;7qjoToDMDJWPo4K2zoe4hHPvsP+Nw1U4MZS34cJ5neUth7pxJM9wmx4JvhdTMfdqPJfqyiMGWYM0&#13;&#10;XIqXhvPJzi89HvTRc8aPvaUxYU9QwgsvGOeeg0qeNkK1ITLbmc6ioRK2patposqBE2OLd+gc9Ak7&#13;&#10;GddzUigDYIRijW95z64YhuIozJ2cwGoVPj3H72McjX5pOCF+cL8ZzTUYpVNvNFzZelkZD3VcjxL0&#13;&#10;8i5/AEaTnsHY6ELx0h5CuffQbwHyKEOP94uroSGvjNQp6wb3mmPpm5bbMKVTOw/eYIB3c8Lpy5yV&#13;&#10;QsXMIVcLyqd8+MUoMq5Hif4FRddKL1AcWw8XeSGvjFsjKWz8LFzGTc24l7+41bFwTh8NtGD38JhM&#13;&#10;yLP/8WGnU1aPko1e9LzoK05k5XofDA31HPpVoa8rLaUfzG6kF0xa5/gmNwy1ef7DT3YjWMtbwq4b&#13;&#10;T/DDPTuGlmzCFpuimziw2crSKGfXylTLykkMG18d/nMI3A2XU44sg19+xaOs9nQ6Rr59RFT256PJ&#13;&#10;KesY8ivNFAw/uaWtgOESiuN7IXPW6UT2AX/BF3Zwr8zlUXrl+cbPQCURxd3uiyjk4JycSbnOSb+l&#13;&#10;F7EweTciQadDYjm6fyJrwvAXPv7BsnYgm9VIBHF40Bk2Drzda9fbFfHWW++1Nf3TywePzhuAn3ra&#13;&#10;oXPOzHncaOwb7bp4mM4+0+hp0w+97fI3rXswpWBb+be/99peqf3P//AvLv/8v/y/tf3yX16+88Nv&#13;&#10;tiX+lcvv/q0fXj7o7JqPP2r7+2fOe2gX2WgQPcPPrga65eKkWMD+W7/1rdJ8cXn7129ZUrOe/IN6&#13;&#10;XDswKprqmctDb7xHw4FqN3ugvXONTafy44POmReMVaXJ/HaFSdjz7EhEOXk4CDGmh7W70XQ2cEdY&#13;&#10;67jQqxNGruiWZyP9RmfYEdv7D2/D3ShDNh+/hzOeR/8jz+UNhnI9+63aq7tn1+m+lYEmTCgjwIa8&#13;&#10;CA2jEQKizyW355Csx3YjyuIUgDYlZsQYfw2y+TRz4l/UiFtE9aBVsjYDPiIotK8LM9RoUx9TzKvC&#13;&#10;Kb48NyWf45B2MaQamhnH8D3DwRqVGtM0A9QRLljCDPHAdd7ZGqiKq17yH89Mekz2YaBOWsO3GOpc&#13;&#10;9Fd7lfUPvv/Dy49//IPWNrxeCY/ai/x+82MfTMhfevm5Tnx8sfsUs7UOT9W4vtwJkN9sauLrOQ3P&#13;&#10;pRCE+8MPEqzeD8FpefedX7Vz4p3K/qIpjZyWFgG9Up6X8nK9nErPntOQH12drGcwyvClUjJRuHGU&#13;&#10;lpCngC3IDOuYnXGc9BXeyIcRDsqwfc0fft4ISQdKdXZ6Ih7cOIrW16FNBtKUCxrzTj9PS4wYlGKl&#13;&#10;odu4FtvQlwOH3hqoI7CHp2t4kotNYwSTkOI12Xkqegvf3B5ZC/zkoBLgsgY92F7EJUa8XzI1pyC+&#13;&#10;T/5gVLmoQAEmE9KWgSwYGVjW8gorW+EM1wmt6O06mLIVNkcjeGearB5PiintTlNsuPKxNRvBELZG&#13;&#10;Puinh6FxQQ8NDEcq3sVXyr0e3fXX/ab5SgN/vRE46yUwXOph9AGtFrbCDly4wfM02mghn/pVRvKG&#13;&#10;DlP0Wx7p6dMufOQoc5fwN/pXDv5Nv+j/FfaSX/VAVW/GoujqrT59ethCO4eTVTa+F9nn1EtdNFLq&#13;&#10;O6dezYpWZ8/ubyMN0N1QbPiLCLrUSu4Rrnby9NiF5gHdgjNVG05LDacDf3JxLcv9oRkZPrijLRqi&#13;&#10;pzKuRZ340sjjOnDOPbrd0uqRgXFzFj0/SV/d9ADJtc/k4apXyHecQGUcHt/ZVF0yXwWZT86uqo4C&#13;&#10;+BeebBQ6rPEBZJ9rfXuck3cNRvTljU/ourTkKhSnwsLstOhDa07vEj+u/Cl69C2jP/BO9WDX9cRh&#13;&#10;KK4yFLCf6728a1Yw5yu2qsQ9C2On2DF2tjVp2VznQFh/tZGlZEk78fzLTVEko5B+6l4N+4cdUtcO&#13;&#10;h08+ib5Xely+aA1Yb+Z7ulFZW9M/rvH/5NP3Lh+14Pvj3jxsVO6VFkv+g//ke+nH+5d/8k/+75d/&#13;&#10;/kefXn78e99b+lday/CrHBLvsPg4+A7Wcybv5Ht0R2MjlR/nPNjR9vJqoX375S/P4nV0Q0Nrr4xE&#13;&#10;rgFPp5/ujcbWbmhzbou00cApmuCTDYSjs+A58M+aJTJqdHy2MlI2SVK6I8OjDxlG9i50MIoBB/m0&#13;&#10;Kd1OlmaL8bw/Iw1n+vOUt+2dN0eDbQ8fOxIPXHwCW87+yDFn6FqoMNdxHNyphMhK3rkMhq2C0fcA&#13;&#10;ynC3hlSP8QyrEoKDGCX3p/DlCM6MHCMyIgU3ZdIY0I419K0VmAIT6qIf1wMccoH1WtWyRVxDT8cJ&#13;&#10;YVhuxsmQzIadY0o1DDMLGS2MPEw8dayxZW1SUHHCzhHW3biuWjRGhdcagRI5REStnDj2WVt+nNHg&#13;&#10;ne4/+tH3L7/705906Ij3Tdj58MFw0Pt+/WuNEHSKma1ridAa/BfaGvTbv/1bOwnSPuOP8oTf+vXb&#13;&#10;HbaEuQ+C3wKgXj3rtDILXp7vXRNgv9giyHtPPVsaDfrB/24Kcuk12IddlTHGxIvwPIro11qGtiE1&#13;&#10;NcFYGwEZYRN8h0h9Es4fN9RmF8XHn3aqmoOrMh5zlko7wQkic7I5V0LJQWsF9tZ2EM7i/R1nSxnh&#13;&#10;p2jGooaSQ7Ch8J69hlZDLq2Ft4Qeraf05TvDajllOTMaEDKBJ6eX2mhASkgJ5MFXxZwVy2SFEc8s&#13;&#10;xddzcZEY6upKkeLnHMbyrcc+HAKmoVAneaVJNnbkcvAoCodJr0yZN1zB9BkNQgItiww3yFVtP9Vn&#13;&#10;DQsksaywQ5roUZ3WyCSrU8JgbdSlRJPZ6oAm6sR1MLR4Rsg4BjBFf3xCmy/xkseImvpNvkuH7zM4&#13;&#10;4TH8yleWwUBBhnQO0Rp3ehWyXWWbvpWkjAd/omcSNajDjZy7jvNdHVb/Eg8uo4Pmh3bodaPDDW9U&#13;&#10;f8LLZWOQljv/KpmDSzLCWZ3RCoZkYM4pXXmFVaH1xOHZX+Zo4qeeHFjlyeN38gnDIvEHzVzSKkf4&#13;&#10;Gv1+R7viTnkn/xL3BdatozIbNLodXTj06l65ygwv6sAYuydnRrHYsTN6BA+iyOEML45tCR1VPLzi&#13;&#10;OVqcczQql/PJhob/5LAKH14aETg8kXH1CA4YZxpZqj7wQZfrHz6Nfv2eg5s4eup90hwZK0/1Punw&#13;&#10;TYNYPD/rCrMsJSrVbL5Cq9TWPGS3OAfbSeFepj7L0O3urx0gIw/Z7ihXeaVZR5XgRf/7nzX68Pjy&#13;&#10;8M5LNcLPtBPio9aRfXj5ILv8cTbsXiOid7KLOmGvtPPrwdOtfWjt2b372c5o9Otf369j9+vswc/b&#13;&#10;+fbK5e/9x9/rdMh3L//kn/4/L//Z/+n/fHn4+sMtVDdA8qB3V3BmvCDL+oH3W4+G3g6TcpaPX2sZ&#13;&#10;XmxH25yHyde9y6+cxRM+WYjJqN49h9xFjtBPvk3pxmsjEMLRGM3x/cimzgi7wH7aBaizSIhwQZqB&#13;&#10;7E6mBU2+0Fwefxp39oIt4JxINtjZB3UCxLP4lSs+uTryfvhDB1xwmx0uXift4HsKltd1s7xH6KvU&#13;&#10;Aqv8FiLGzq8ibbhxTsMql3jMGKpVH8SMYYaoM0+r0FHUqlVZlJiAfFIPjoLfvByVHjFTZL1bFwZM&#13;&#10;KZI/Dsh6BipeRdCTEmZhtQEbglZJim2xFafHwhRzZ5TvEJ6CwpODoMqnXvIdOhzmwFfDQEE/qycV&#13;&#10;WRtpeO3yuz/7aa/C/n4jCM93/oI3vb1fA/xRtLh7edhIxMsdUuJIax6nkx0ftgvi6y2AfP2NV4e7&#13;&#10;bUNvvfXrHV7yqF6+UxjtQX6qRUHP5plawfuwQ51eaKThrgVxVixzHK5Kd06FDO/qpA7wD+N+KR7r&#13;&#10;y9nxBku/hvwiTDR2PWr049Nw/bitnZ+uka5WDaPd0WA1fREl+i0s42aaBWyCzvhg/oaPmyIgU+hC&#13;&#10;iNwfukVXBriAcyR0ytLzjPKVnxpLvaVSlo7BPrgfBwGGRxDBvd3jA6U7vTNlqTf+K/jcg3NOkwyv&#13;&#10;pg7A2xXPKaGhNsaUopxG48jP9vWTkz7jcMU/yohOJtGifBonWPncZO+TDsi6s5ehHaNAYU+Zx7GV&#13;&#10;etxZA4tGCa9yrnBK3ntBokHPTx3ijZZEVA+DgRe8uq+uhRdwuHilfRiPrcLDUdoz4kPx0Vid1aur&#13;&#10;jLd6g2utCqUn/0YhNIBgfN6IBZk/IyynbnPsA7EGnByYC6eRwZwhqdyjl+h4NUTFgQ/OXnhWnc7Q&#13;&#10;PqOWTGgkAqXB3AVYSHqawXxCK2FHLwvqnhyQHeHVkHMeEZavL/VdmxOe8N0FZetziofT1kqstPL1&#13;&#10;7MPmLD5IRz5P3Ze++qGN8Fs6dEZvVzmGMxxccyaU1b0P+g33aEz+OIN+EfARfAanuvQ8J0smIw+b&#13;&#10;MjL1VtnhZ2RK2oPLWFoBpw5gGfIHig6yieRo+Yqaswkb6bqefBdUW5INki95UCWg/A1e5Y2OydLw&#13;&#10;O3z7ohdX3WeTCDJg44GbA/kAQXgA2Vj3pV28NGyLZ1zk/Ljte+uaDk9OPKb3Kcvdjid8phGFBw8e&#13;&#10;ZZt6l0O7zO534uR7Fk6+38sB26b+qGPx3y/sOS8LbCr5medeurzR1IVf68Le+vW/vXz+6zcvrzx8&#13;&#10;7fJ3//7Ptjvg//p/+eDyF3/1V9nBpy/PtcVdp8n7Me62Ru3TbLidFY86h8f9bFl0WC2TgRdLb9eF&#13;&#10;BZsPWjvw5s9/0bkR70WWrHYOzhzCCMyOsFd451C2tKLq0jkdEfp0eMRx5FAKN/o4HpYOtfAWTzai&#13;&#10;GRwdOrIXdWazwftyiph+wrJyp2/4WfmlHq2LcUnjA79u5rDiKTzGdywZmNKUWxk3/VDy1kAFB4d3&#13;&#10;ibxdjMIKYzS69kyJOA4EtNjTszmLSSCiwpSM03iE4yoGV0EDHa5buBbhEBoS5rLApCAOcjn1KWHx&#13;&#10;g7NbRImAM0q8pnrpCdHnvb8BThrsQ4wzQjHCoXqXxStbLBLg480dQuppYiClp2TyrxFMgVX7uVbp&#13;&#10;vvG1Ny4/+cmPLj/72Y8TmOdai/CrDgR5N1zbKtkWS06Dg5kwdE5Dgmiq4Rudz/D66682cnKvU9He&#13;&#10;akrCjosPtzLYnl4XRbDQ8oUW+rzWqZP2MfOWz3QEj9x2p9MgHDGS6+R1F5f7SvvnLLRowQJIZzXM&#13;&#10;aUjZM/YaBE7DpzV6W51eXQm8I6nvZjEcDGRejuFGT2dK3H/KGolrryh+xvGNOqxnHka3BY7oqpes&#13;&#10;oSjD4Wf4abbw0YVf4sjhDGC/cxKjtYOujpAdwdQ4CCAXhsBlmhde2Oahk+bjuBjJOHJiASohl87H&#13;&#10;xSwt73BYU3PKqY5wXqN4bQS+iD7qblrGSMNR7MrRUAWJo7zptBpdQ8hkZCubk1fX5oqljP9zqCey&#13;&#10;1Te5ujUOE+NhdZQwIOEnTQak26xKz9GtvHNGllfphQvr9ybb8y7iyQ5sSbaeqR6UHUg0kw795ohE&#13;&#10;jjWwQ4CTQedyphvhigulTS9yYNdTaY3LmY5SblfwjuE7xuQ2WoQuc6qUEazZgjoRyr/V9wxrxo8g&#13;&#10;afj4ujM+DEP/+F/p1fXoYZEH5whAUqSVBhJbX9Gv4djhX5q7LcgrSZ8BHq5QBlv+/ccPtKgShYN1&#13;&#10;LmGCHRUP910zzPh9QC2fewHpkt/d93jykBWRcCC7B+9bQvXSeBydlQ4j1AsqyWAlsTPDrVS3agzL&#13;&#10;HtAL7azJuRdPz6jTrezwLPzUX9nSkjXNUrwP/v7QONnYCDK5WO1gHHxyl+B9ivfMx+RBJYNR2jvp&#13;&#10;1tp+uehESbbIN5TnvAlQpy61U965L99GHIoL1kafkzF27CRxr5YHxyedoFMZJCrqwCLn1TK5KG8j&#13;&#10;D2TtWSMiTo98SgfRi/8aGciuXtrOyUZthKZ0Dsa735HSLz94sd/e4fNs7wl68y8vb//qva2d+OnP&#13;&#10;fqt6/d3L/+Of3r38yZ/+m8rt5YLPczKyA217NSWJT87QsU0TRlerNvwj0Xa6vdj2+/v3vxYuX1x+&#13;&#10;XuBHnT/hNQRbVNno7mTlWh22gak2wodXo9zqSv90JBvRITelw7ebnFIDZvE8H5nGS/TwOSNAh0d3&#13;&#10;O4b7HjnQRhrpJT/kgANdHa0dPDa24q8XPVNXf2zR7O7E9YRNF6OL8sFjW26O/9VxqIaHc4EsAVA8&#13;&#10;5KuXdAxESHAcGF2AWlRnDYCKq0xBm2eV9nyuwy2kEDIheGDX0NdYMS1eeDJhVl7e1n0VTNlPu0Np&#13;&#10;3etJHIOl4hoq6xGc+DjCrOKHuCNMldMrInxT1PDbFazjvR3FtXgSznpFIRxMQo2xfceUb3zzm5e/&#13;&#10;9Xs/u/z4J99rZe2LCcb7DZG1Z7h8jil1sNNzDm9qFbKaaXxebY3DN1sIacSBcfzVr37VSMOvNlT0&#13;&#10;kffR9yKsB42UPNcog/e7817Nsz2b83DeL9EWy8dgfnXEgRJFvxERkdXHr4a3zxdtj2irJWU9Cp3g&#13;&#10;NJrB2H7WClpbLucgjekJZYLQJMBxGhLYHdsbtndTGq9Tfrp900+31dPpmWg4I2MEokr6TGCj1fiO&#13;&#10;gF2HtfHq6ihw7Fw83ptxnYGd0hQXfW/TDePRwJwGA79tT1VFPCGoitGbtNbk1kObEhYxQ83BiixG&#13;&#10;s8DdFiNIVf6UjgyRk/iMv+SAUb05u1bomz+eA7KGuLjidzx62nlqKT98Tq+OrB3YGuREKL3Apahw&#13;&#10;xRcFTncU7+0AAEAASURBVP1XmZ42HUa+Kz+KB++qlNFlBoGTFoJnN0TQyHCw0W5bF5XAYFB4YZWX&#13;&#10;Rsygqz98GPmyLK/RBbzgyDjj37A3cd9wdfijaWa4ssOjTHTrs+0HB5+uF558z2HL8NB7103HjTCq&#13;&#10;Gz7f3isi/uBc7TUgGdM55yuYrIQ3XlzrBVd1H+6YM1ksPjxBVxnFkhPywAah8nGY4HNg4d+txzRh&#13;&#10;CM4y9y3fl/ALzdaNLgE2RWqY/tTj2DO0nXFWJlkNL2Fooq5k/4b/buTGU2nCTVplo7t3FyhbjJEP&#13;&#10;9yutRvmMyFxpWDyUt4tFhYcbGh6DrdbOoCF3cNo5IOhRHror82iCXuE3PQ0PC9TBAp6NH8+pNnNR&#13;&#10;3HgTH+eI4WMyMXClJ2fKDdiqCW9ylnIUej6n89K9MlzKeRJ3eEDehJPYJLBoicR1jVZ+hQNumzn5&#13;&#10;q22og/a4sxYkvZfT8GyIMS2m/56682HrtJq+eOfNeNnR1C/0hksjBE3Z3vNyqqYvXnjx1cvT95++&#13;&#10;PNv9X/7Fn+RseG32vdapfSfaOwvi2csf5zy8lwPilQD3nZEQDs+GHlreFmHeyYmYDFQDmBstttvN&#13;&#10;aPEbdRCdffOLT3/dtEXn4jTCWzdycmp60zWeq3+ftTNXOQCTvRgJ+sIDjgP7h89kXtxN10fh8TIe&#13;&#10;Tfei05WMyrGd+bYIU9nrQJDX9PpMOXCBwLzqUnQzokwi2Sa7BmdfY8MNLt7BH1z2j4rC4+o4dNu/&#13;&#10;ipQlwCVKaBgI14SqwmRQIeme9ABWuVPppVv6q3EIqTuIRNDkP9KakIUgZIYQqMoLhjIjBOHVAGCe&#13;&#10;kSyVXtrKneGAV/CKLs95Y5ce/xwGSkDgi5dmc3MENsCIjQB6z+bfp1zhiMAENRCF3bu81uLHn/3t&#13;&#10;n1x+9NPvNoLwXD12iyDfDtbjvb3t1RbJPFcPfdpXnSyueSFn4pstgnzYGgXG5e233+l89LfK1yEj&#13;&#10;lek97rY7nkOdvH/+pXZZtJVoL6g6Wy0vvf71OA2aBAytDrvQyOU3Z6EFkI5u3RRFilX/oWcOzGlc&#13;&#10;P3I+g17aaMhKHF4SEEbPS7lmUKo3jnNCeNs7urdH4kyHHVqzXnW/0/XEbkoQ3/DaiBHDc3+8ix/l&#13;&#10;RfYZu8LMTaLF1hNE+0zo8oPJmYnjxalrKATTtcZBWIHDdaMClZscMcIlXK9Ar/E0WBQsXEIQnI1y&#13;&#10;BMohXWQA1M+r//76ZRj0uqSdnITnVpsLD4b6kG8y4tz8NSpT6C9xJ6Mu5Qdl8EyBDJ/y3Whkzcfp&#13;&#10;QZzGBi6joxs0C781ypUnaPulq9+VFIcWYT69XOMGf/EH/9O7qLzggLWeRbDKsHLxE/5hFr+P7Ive&#13;&#10;ez7oQ/htbZH4IqbbNfRG7GrWapwqh1PFQa2eeLMRlyvuhGR1SgdGV3gNl3Lr6XSvwmXr031812j3&#13;&#10;deKC6h4Qc8n4vd1Va1zIR1dxRvSUP4dDmRQfIWUtrqADR3LEq67KHt1EKbtgxlGmG4976DGciicf&#13;&#10;5yKb6OvvhK0ekgYE/LMKnfEmH0cHxs9V9OweImM3+nzK7mkE1bv06qHeS0K20ACKN8Z3/9VrIwqN&#13;&#10;Cs1GhtMaYjC6P/RWllHPfsEZnvRCnU0lZf8Uloaq245Z7ykMoN0vuQquNU+0OHyHEgDww48rTrcp&#13;&#10;J8/TjfhweIrupww0hc+cAThW1uHLFUz4nLtresxZKs2ROJ9oFq3G58Wx5WFqPcIr5Cv5LLkDo37z&#13;&#10;/i9bdH//8uLaqzpFNaB3297p1N0Hjeq+0dqxTz569fKLX/4m+/DJ5dlGFb7/g99p9KJpkOz4H/9x&#13;&#10;765oxOD55xqJqkP3wBucnq0xzdk2GmBB+aOmeQ/b6AfbqvvlJYMPOtr6690/dfn5z3/ewsxk2MGC&#13;&#10;jR7gR33F0pvaM/Vc3oR10yJsryGfSHBkiJZW69nG9BH54hU+7GWC/WLhGdGjr0cnkXzUi1X04Mj4&#13;&#10;GZU76Y1AFNE1WagSp8N9ZPfYE7DpJhrTHXJ/04MT/qDtp5O/0gwnAPF4OykyzoTg8xTAwTQAUQ6e&#13;&#10;M+OKlxr/KW7AGV4MBGhSClj3Hvcd4Blp8CRq9awqbJ6EAah380Wn8BlCRoAnwzWUoHSIh6gQdrqh&#13;&#10;vLYMIqTwzyK8Sk6+wncntG0uN+GqPEUma/3KSdGDWXoNiffer9EjfVMaow8dIf3665ue+MEPv5vH&#13;&#10;2krdVul6j/ujzz/euekvdUKZsx42ZBtez7VV5/U3nm+64ZVGEF5sSKh3yL/zXt6wA0wIXEY1xlm3&#13;&#10;YaXtC63Ofbmtlo6OftD2zTv2Hnm5yxYThYs54xQHxnCuFvtlDFKJ6M+jbQit7Zvub9ssCTJnwXsm&#13;&#10;Ps5x4H1yjAK4ehIiAuZAJ39bbW8IDfwI/ZS08fYs4DJdET3wHiZFoTeCzqmLP9ZRkI1juA6t5T+G&#13;&#10;tfjSmNsd/gxJkPB3nq9GOYQY0rtOgCmtePwCz2ErFIzDBR+ytV5WOFCOyU+QtR3wPKMXB74Vw8BR&#13;&#10;ltOYh3swN03VL7rOq1azcCj1tXiKhGbBta88I3q89ypfWJGT+ylY8A/K3USHvotT9xM+uS3PTmMt&#13;&#10;H6O8aSRMgEMJKOzRseDXoHEsT0N38ED0vVmyChtCfNy5FBRfYZxudKZbaGQkZY0RmoAL39Jtm1g6&#13;&#10;vamN4GkY9BZd2D26RAHG6rPgl7R8eBm9qhdqSYP2+8yonHh1mNJKtXodmApe8cHZKZ0rDazKSxnX&#13;&#10;6IUjR0NZwo4MRSNyCfHih39w1YecbV1TwYdOlcEAjtdgsVWr0NKPtuUdtPAkfpOf0k+OwwXOo+Ho&#13;&#10;VUAIktU5yuX5nHybXvnKVQnXPP0SJPISbquD++DD+0z/nGmwYgU1t354H7PLV1jP3tQaRTa6C79q&#13;&#10;Imq6iYZhSfXCNcqU9j4HoBC4f5q8abglm/2Uf7b5NPpJY7RqZKX6OSpfeU6QPLKDMl1oi0rgsZ/J&#13;&#10;YOfVjV7SK18JSVD0Dn40kYf932Lqq6zMDpCrnndBvn+LKm+y2FN/1Xc7w6TzgYVyihtCGq0e9WdX&#13;&#10;fvxCgcEtokhHBjzoKGodDmvM7pgO/vVvel12x0gH6sWX8CQatDXzcSMIT7eL76lne5/Q11+LL73/&#13;&#10;p+3vH7XLQDvy272p+O7dv1159y5/+qd/efkwB+HpbDF9edBIhQXcH39sR0cHBPY6ADK2ciG7jtrn&#13;&#10;2zZvuvrON+HcVs3fwLe2Kvyd/rv3BSWAHOL13sPxQdMK2k1vA43sXYcek21Umm4lJsVM9ku7VHXw&#13;&#10;8JUNPW9xJrHlpgu1H3tia0rjXppYu4ts0qHJAVpXl5LE8zMQcPQs+gvsGg5lZit11i38x0HpXMMI&#13;&#10;s6ZERfjXKIqeg9DvgEWohZ58dGYx1Wy/M7iluMHaivo4SYm9yGTGvkjpqIvqHQgYzaAcpOB1nAUI&#13;&#10;N0NWz3ELHjUERRJgjfAxQGfehuHY0E4CsIolaCftyLd7Xrs8Gq/B1KPKUdiZE8E1vG3b5A9+/KO8&#13;&#10;0e+2zee5PE1Ck9PQu9qfTohe6GAmv5caFgL0Qnt7v/6NV1sL8eJ6wR81VPWefcedeGY1LS/VOgNv&#13;&#10;tXQ+gzPQnQRpu+VTD55PXu2UyHHYDgqsOB80mBdfCGpRrsemJhpZuGPPs3UNrWl43IeBV/9Pmpbg&#13;&#10;qHySx6uep9GKgLhG0VE9Op/hpgxkwqdhxM41IAkV2gonzdtFMB5pNIZQ+otn+BRGE8obnZOBAmeM&#13;&#10;OQXKSl7QnIImUEUr6RhAdwcWASXc4RGOjoU2ZcWQWZcCJsUhxHD3yln2RDzjfGs8VpfSbPQiy8fZ&#13;&#10;WJ1LV+0QMzrd5CwaDIY6QYSSGZGxm+HUaz0sVerPnm5OxGhX2DFkYsRX/5VRnYdrcs6gKVWxpZ4C&#13;&#10;emb0ayT3zACEb4WucZ2ThzcyMZLw8ukaduhenB/lBuTwSQnySVcYEs+Iw6D709Ogt6XIUNBBtzNq&#13;&#10;LYqkZ84HAVixp3GthsoqYPULNsdEAzC6K2fgDj4B639YDR6ZwnflbfFdsPB+DVEwGF/pOXvq6+84&#13;&#10;DtXFiEC8aZJt6U6+sFi+yh+cQ/tQWL1JsOJLMrxv8iQP2sxqheP8U3zvT/3AIidGKtHhnN9RrLTF&#13;&#10;0TuqcOQPbQ8ec6TKH9rlsVaiG/SAEOjlx5GVkSeWFhy5Ei3RiBfCcJaOAe+aHA2OsFPXRYC78mDU&#13;&#10;J/raiUSO0GudrWR3/JGv5Ecv6B3bYC3LxvpOXZTloz4pE6gVPidjspmu3upCx0ow/utclQn05Xef&#13;&#10;1cW9619wNpJAFyDdo2f5XBgwzVglu7+GiwNhha6ye9YwK+4Ed+NhtMuZSI/uOg8oudybekv0zq8t&#13;&#10;QP/5HOkXnm/HxN3WwH3qZVc5Dy2wfL5p4Tey747vfrMp5A87/t+ixd/qRVhfXH4v29y0xZ/8m3Zi&#13;&#10;fBBfn9lUMsc9050tsl7MoviPr0ctm2pni9i5Tvh90fqwZzui+o2mSbyw653SNhIcvmRcOfhM59VQ&#13;&#10;OB1gt8iLkRQd99NJkie9DHZGa3YJr3YuDoFUZjZp/GewojFZ89mFRSvllL0RBCP/0YgObjStex07&#13;&#10;6YTRGfEnDfzCLbwqNbgwNg1s8T2TpY1N9gWfTKdy7iWeApbii7zW0u4aTsI89Xsr7OQ5ygixTUkw&#13;&#10;HiPcFaFloeaJTAJf6AScViEeR2O9hlWgNCG2HmM5GDENUE3JFKWfGR5z3nv1NUJGgHntQw7+KVYw&#13;&#10;FkY34F2c3wqqThhq1CGPNMK+3ulgP/npDy7f+8H3Nl/mZVOfJHiPEpqne4nKi52xYH0CZfSClhdf&#13;&#10;erYjTh8mLK9ennnG1p93exvm2zXeTRNsiOsot+NKn332mZyMTjrrsJLnXuglVU+/GGJJ5NVRMMrw&#13;&#10;ZDGkyoU3+syKTrEzbqu9kQBDZBT6GCQNrCNSzbNZR6FXyQjOKYpmG7rXM7ny1dCunohdI0ZoCILD&#13;&#10;nnjXx4jh1xFCgn2ciuDAZnxK0ObEXWkZPXVkYQtfZiXqn7QZrBN+ZCYJ66RMwiutlBiSEvZ8E171&#13;&#10;ipULW6rxCjXG2HAj1PjdiEZzmbdrfO3BULqUpjbgHqFX974OhAPmIByMOUpSrVFVTnn6551z+taQ&#13;&#10;oDU4/Sl3x/yCl7JO+QvbX4irPVorNyzKHy2KZ0DSrMIoafypHhydIRVO8nBeNPZgHhAT3MVt9Cew&#13;&#10;4I1ufeOXfOoeaw4MRiJ90SuZTpGflQ2nuBhdjE6tjHTgblt/LQCF3a7u4YST+D3jVznK3QKrfuG2&#13;&#10;Rl5t1L3PGXmEC/zjDb6WENXFD29yUr17KF9wgu+00Ju8jfClZzo0HJ7Jsg+c0GZyfK3zbI2Kl44+&#13;&#10;HzictdPoDP/wFR8G52+0ioaVj7/osJ57dVIOA3wrYw14uW+yNVr37Lqlu9UNmUu4Hj3Z2fkc0fs2&#13;&#10;EmWP/mQA7ehXv+D5le9IzqpZAHzPxYCrD+eyKk72jRpISWcCEu+6L+z8kVEayMi3ziya+SgqwUgv&#13;&#10;Dn/QBg/6nk2Fs556AZUBLpntAZ8m/6sg1L5ywXMaA3hp4SWd/H2yy6ZU0fps/SRlpaNr/941BAu9&#13;&#10;FaD3e30EF+4eOSIMe06IEZi7TVE8fLXnOl/vvf3B5Z2dwPth2+Nfi58PaoxrwB+3y6LF7S81xVxL&#13;&#10;05Qn+Xin46PFXS7faeThmV4RYOHwH/2Lf9WoxMezjXjoIKdnn6mT12Ub/seO3LUIBDIW6t79sNv7&#13;&#10;OyTK2zm/uMNpuVzeCftP285/t/rfq52B8dzY6G57pIWUbBTG+MVL8rZ1CaW0cN1x/OTs6FQ2IRjH&#13;&#10;ETANojX0TJb6XC/xk5NgIhu9fNC6jp1JVDuhbecoy3eTYZVRxhEnek/eTnusTHHsSaisfEVxRfr3&#13;&#10;uSIBvf6PsqhYQEV23RTI783QKxyyDMkUewjIF32TD0PEWwQWwdZLrJIzmMURIn/EVyUP8jEloUBA&#13;&#10;DQQvbA1AOBBuCTWSKmLxn7noGaPij3cUI4JFMVavGu774XQTcNDZT1MvVpU/1VzYawnUTxpp+N53&#13;&#10;fyen4bmYqjG26PBxaxkaKWge7OmECjHvPdPLVl5uPUPbLd/42qs5H82zvfV2q3bfavENR4NBsuag&#13;&#10;Q50sgmzLzvMNZT1sO9BLOQ5bBDlH4TgLW3UcG+AX2rue3G2UgQElJJwGXh+HpOmKHAgjGkY30Ihx&#13;&#10;QGtEJywTsGii9zFdZl7w0X8ftB4HUj7z0ZRkIz0zQ2EgmpBpNLpF0331+2XewnBwYNEbb8EvT1K4&#13;&#10;coKzFf89myYCFu3BOA2B9AGo3M8aKrWw03VzXg9M3jqvvxGX/kql2MmgmxlQmYDpMqLkQKQpwvA9&#13;&#10;DoJohvJW3oot016VG2JGxlzibw2iOs/Qq/+VQ3hFJqe01cV94hb+GaT+ThzjePREVsetH4KAcy4y&#13;&#10;ygiJ16jcKsCge5eJLF86EuhcuRHYqBGHBo1G63Dc9tnSoyveHcUfC696cegFP7xER0Oy8it76zwi&#13;&#10;mIb0cWesSMNp4PxvWguuci293OpcWdKX+DgJ0pcqPKUG68DxhBZoQ1/FR8VgS3PiglXiIExmJxug&#13;&#10;0PlCh7fv0mQd9nt0vzpe00iHjPCWDo1mB6LTaJJOorfGR0l66+UY726N8+qHzunR0Z0MunQLYwMY&#13;&#10;2PNhSJSznnkQj1GeAsypJAdfgNOflwRJR5Z0PA4FYQxfMoBGB3d0XUiwlbXpqOp0T4PVhd5yqg76&#13;&#10;u45TMuotz51sm0UAZTs8E1U9sNGUBH1aucEKpciMRhyf+JMt2YFiw67yejbiqT5z7MtjamzyE1j5&#13;&#10;SrU6wWtOAx3VwQG/OPfT++7w3Ujr4Xa38QDdl9fjtdzToQKvIEV0o5G+s9ELB0ZFg1T2mbZhvtrN&#13;&#10;041Ev/22kya9gfjjXhCok/ZMetl7Jx53iNPLvTq7dWXrTefY6HR+9GFTGtnVN954+fL7v//jLZj8&#13;&#10;F/+vP738u5//uhEL6yieK+z5Oq5PdSrlO3XOfrOzeDT2c4bCeyMI0eD5Rh2e70WERhjucVpqCz7u&#13;&#10;bAj2Ga0wI3Ziw+wt2VAxPFa9JCNb/NTspQFXC/HRde0r2nfR/QeTRyMhnDI6dSjjJZXScvzYUTy1&#13;&#10;4NPOxQgSH4+z4DwJbQW8jgwcudKOBm4wV9a+ornAMJw9ENY1S7nwMqmAa4pd4JCqkp5PxBEiSj2P&#13;&#10;hRG7KhXUV/vKkH6K1q+KiJuypRD3I+DJcwVZNsqksTsIVkZ4ECSVsjvAID3l3SeYtsZR9BIFuXSh&#13;&#10;vTIVtQoeAmzNQ8Z8J5CVTtzpyBxi8Mgf9j6IH/3we53T0FvQGlUAzHZLew+ea2j8mRr/KUzhDmp6&#13;&#10;/bVOg/yt1/NyOyUyj/w37eH9xb/7dzkzeYjh9fHH3k3h+OlnNnxliOxh2y2f6y2XX+R52m65eT4v&#13;&#10;qdow8ZdOA/ZQDcICD6+7hcdZCHnOaXicAjzKqSE0GtKPEswSJoidyIkfoz0aMmTVt2d6ut5ZHuwM&#13;&#10;Y/U2ZIfdGvWeJny3hkheijGnLz6s8brKA54wXGgyukw+RtrS49OBhcdqY0+/0/GmXEs2JgUzI2V+&#13;&#10;De56lQQ+I3h2zSQPgJGVyglM/32lDGzU6JTSwavsfYSEk2/WVJ2FUyAKvhwLHn6bNos2FA7kDQOW&#13;&#10;wcD9yul36yYKO1MUBw/a8eXq8SN7hhUPFDJ3DGwtQ+ngdnVYwkfPeuUVBi+NAz6TweP9t64FQ7rm&#13;&#10;rC2/5wPDL4eIUTqr61XQv3L3jZmCwv3wFclu9MMXzyt2OnvK1Y85DYJGvHwaiYg8414Dy8g2THSG&#13;&#10;NhOkKzvKRbZqcMIn+zSdRvQbLPVQn4KuNFcVuQ6fyOEcjxo4+IN1fk+Dvka/Rsyoya3hVgHypB4u&#13;&#10;sjP+9DucU26/WxRcvGST1cVHy34/r9zbYVZgwGa2JF6g1fbK9+s+Cq1eX5aPPsdZWN4rj8999VCE&#13;&#10;P3pX3cFAHzgVPHyOjp2S1VHjJ4/ISh/9eipPtJOvi6QFkVUYzNVL3p6r0mTe65kDdeJzOoVvd06B&#13;&#10;eAKX2VRwwE5WJHL+DOhopm7eoxNFnsAOk/FpupUMcTioGMfWKJ1RiY0m3XqodNbIBSQHhX70Uf7R&#13;&#10;0II5bi6/EoKeziyP8FuY+6Nfyx/svR+DpgaDPAH0VGsG0PU4VmTw3exiL7B6r2nivVH4fusa3q8X&#13;&#10;/6hRhxcvL7fr7fPPHfbUGrHq92E29ItGgF99+MLl9/7W99qJcefyn/+zzy5/8ZfvXu61tuGptsk/&#13;&#10;pQN4eWHy90Fb69/x/ozs2levz+vIvdRrBZ57vlG8+G6U6dOPPu2Nx++E6tG3TW+FOttKltmMU/9s&#13;&#10;Vfd1ebZ48ovaHm95RpObXKmsgRwOLzh4rA1QFufZds7DdyMdQe2ZzZieoaQRNenCxawAR/Y4vaWd&#13;&#10;TYgaAcD96UJAyCBbthdlleYsVL46DpCTcExMMG6Lr4TtIimRWAWmoJAIAcjPIBWn0SR4VX+wCImP&#13;&#10;ihzDZigGgwnJUQy/E+jCGE+ipYHbEHEZCaTKy0+wEWDG097jZNOqfwvP2BJEfcTL3pnnmkK4n8bp&#13;&#10;bL00utAIQPNXhgkQ8I3e7/6TjpD+8Y++W8P+bFMTDv/wFsnP8lYb3mp1LK8NGbzS+o2mJr75rdea&#13;&#10;doipeYO/+MUvL79upEHb/lHDXs4meNZb29op8UL7fB82/fFSp5bdbzjYUJqenN87d71O21TFTYEK&#13;&#10;HvVxICIbaXjiNHAMeJ552DkN5zCnXraS44AeU0cjDejQExojjpMbI1m0G3OjXzREknj5+HNTGFde&#13;&#10;MkCUn7ig8+jeb7TXiMiyOVIiEJ+E+0yHE9gyneeVXi1KR5/G1x5W5BGw0qllf+E6/gSEE/hZdT0N&#13;&#10;BSUivMlAeJk+gdOGeYPBATz3obJ6Ji/VZw5IckuG9OyVMjzhdqURuHOa+nU9was7MolOcAd2DgyX&#13;&#10;v+vsIqDAJ98apeq/3s6C1Kire42Y3vAMtLJHK7E+hiyLraw5yYWIF6fcOckxjCLTsfvJnVE1uJDB&#13;&#10;LZQERUMakuqqYeBASqOEKX+IqPOMeWEM+5EReFXmevyMWOkqZ9t2P8sJm/7Gh/LYJXM7tOgMXx/d&#13;&#10;2xTktSywNiSfw482kx1y4W+0Cjb5QZe+Rvvud7FqFYRv8uUOTR/lPYSMjhzH8NvakNKq0z5kujqw&#13;&#10;P9sfX45DxwP61gCWMfyMouEtXJR1Gz045zhslDS5OSvUwanM6LLe4RXujHKw8IiDAZbPuQ6eHF9B&#13;&#10;5E5dlQUneR+05sYiviZEG8U8PcTVUX1KQz1do1ENlnpV7dGRkV55J8lJd6Uvvj6xxZVDCtH72OUj&#13;&#10;Z3NkK4OPgJ7kZtMY0K9c02UP6AyTET49Do+kq/tTh2FChsbTOERPgtk/FvaMvietHqutoXO+gse+&#13;&#10;bYTiOvJAuTbNutqRNbJjREbnCQ4QkYezIMQzWWFn+hWu58eOwlG9WxT4xeMPo3EvycqGmxp+pqH5&#13;&#10;d1qg/v4Hn/QCq7eT+dqqbP+Hn3SWzqev7oWDr2abtV1Pl/7t0jqV8rMOknv55Wcuf/vvfL/zH565&#13;&#10;/OF//ieXP/vzN1uz8HjT18+1MF6vvjHmFsyf13/DS89dA/5ZnUx437nTbrlGqr/2xterAcfxzkaG&#13;&#10;8dL6PKM1G02PX2fKobpGrzntxT97HSUQ5xCqm9zYqbFpu2gChhEPzgvWbOt48M+Jyuc0Wfz+uJEX&#13;&#10;5ZL1szYwm5GDw47SPzJ69BOcAOloo3p6w0HREZsuFscBdYy2ZE9GHABgCKyunUBXGCGckLT7YTwr&#13;&#10;w81RoJDzZKsEAZ2AT6AQrorwOosj3IbT8B3RIWRYVRlDdARI2FJaaW5ll3nxlB8zPikPeBs+7Pd2&#13;&#10;7S66UzbpHrdS1VacVbaQwSur7SQPGnaaAauhfb0jR3/60x820vDthKUtlwnVpxbT1ACannip3RJh&#13;&#10;38d2y46dbijr1ddf6aSxp6PtozkMnIbPWlcwvUg4HOL03AsNhzW68PLDl/o0ldFeYTrgVdjeknm5&#13;&#10;0zzYyE4pbhfko1vlzWkwLbFPjVejH85xf9yujs/CzyKVR51XoKG7Uz222jWFM5y54epGO4w0ROE5&#13;&#10;gBTdQknTRdQ2Sies3v5mqqM8Q2Fm52pcC8ETjVJCay5uvbZkAb823VGeM2qE+uWN+NKEVFnBOvU5&#13;&#10;z8eoMqZlKj1DUz0JYcIsmLHn+4kmrC7pyR/4er3gkrn14Aqb7ATDPDm5WYnuWTQGinwOJ41uZU7e&#13;&#10;Tjp4TV6vv3ACb5+V2Jfnfsg4lAYqvMmTwo78ClcmZ/nAKOPSL1lxZV9a9ZwCxyt1gCOd+9Lr9xyt&#13;&#10;kyP8A+TmjKMDOJuSqve/XsvCwiWOMtxzfNAlmThD8GwAXUY31VEbVIKP3zMETpad+c/IGOWxu8Yx&#13;&#10;6NRuvUm8QruyrC7VaXUP13W4qDloKtw/h7yaLG05FgfEeqo9lk3X4hpzMFpHJRq6lLF35HSPPrNB&#13;&#10;lQ3njZphxBL5KTH6l3bl9+veJwz6BqPGMjqc+sOL/JWiz4GvPsrGqzC/fk5ucK+0XZYqsnRHVk5J&#13;&#10;Ul551u8BDWYZjIA0PHxqW5pr2QdXWMqJbPEwvh8nV+NeoHqtTPfk7tQzKGsExLkm2/2aTpBOPTUo&#13;&#10;hzZHcOXVqKPrepSngOBwEFs/Fr/tgCE31u8MI2W7TxZL0iUAvj2sHhq6Gv/r/Whagu3wYJsope4x&#13;&#10;ei2Pu0PnKey2+KYH2UWuo9g4Up5wJzC7Z/urj/yePYXDFpOXZnaE0G2nRqnC/347Ll64o6OWU1Sv&#13;&#10;/e13Ou/h/d5bMZiPdq4OJ/61Vx82EuwFWdW7xhrezoVwhoK1bD/44W8raCcE//KXvUCrEWVHOT/V&#13;&#10;yO4L2obo7PUETpk8sIvPA/uoRZH0k2PzbO3IG298bXb2zV+8OeehiOnCZABJ05uolmwce4hPHFnr&#13;&#10;6rwQ8tEHyVBlo08pJkPy6szdbKTOTdHlQ5NDLTwSr4N7RuXYFjJ11hNKy5nQiXG/vMpIJoy0kSvX&#13;&#10;4Ss5S/KilY47frZb5wBDiDkC/bqOABKhrgTkvqEWihxxxruCJ1iSFzBjBWgVWiNyZfScihIQdIXL&#13;&#10;88g8dgaUBwVB+4oN0wy58O0xGOASxPIWoBiHJpkuUOCGWMJ16JKmlCL7ucbyXvtwZ5vLtYqnSPdz&#13;&#10;Gu526AeYL7304qYnftThTg8fPhdjP2zRy7uV08EeCcWLhppW4hcJScxvpOGNb7yyqQze39vvvN1i&#13;&#10;yN+Ur8bVQVht1t174htpeKlzHF7d8dEvRyvboDAgxl6nKY6vdphSBAzDiWBcPzkJHIWW1hRWDyXH&#13;&#10;waEin3T4FOfGwhqkIZiGCzlWuUlll68fQkCpCGNEmCGPSKdhiV7Rm5J4u5yGRaPndDGnXNoGCSO8&#13;&#10;P55tT9AL5qHjkZUnMlPq4RJzCNP21ONJ4QwZwd05ADHTs8VKyXPlV1eGZdJ1aqPM/s/lps/mBsOX&#13;&#10;wWXAPZMZ9aYeZEQdGNPN412NieF/9YSnnjvszijWpHlyNsMeFDiqhR74rn7oAbpW2ymd/Gig8UNb&#13;&#10;+Hz12hx0RhL9Z/iCsbx9n+mj0+jDR9XY+LAfjup9tkQZXrxJXXAqD8DxkN6sbof+eiJHrzIl1fNO&#13;&#10;I2PKvtF8xrCGAPOmi9eqwVl9bw2JOPhonI3uWET1RcOjGpMzBJ0u59JlgmQdu9B9vBpNkn/DrTHi&#13;&#10;1C1DFED3YNLt6Xz2Y1MMqw/YB+9ArHevLta3FDPaH1lgZ8jQrTGsDHJUWg3g58mPKSa8X+M5MfIV&#13;&#10;z5ORUZiATMYKjZ43mSBH6j0HjJyEK34N33gAf87MjWzqAJ4Lbq6bkfZ78D35OR+AK0sesoHOx7ae&#13;&#10;fEaKjq0LT05irCZbVTYspOnbDXkAqw/8pofnbuIBxg2fpZ/VqlwgK+OgcqsFfYluhYtDS42UNo7D&#13;&#10;CD/XTUaL7AksedRR+i9pfRsZ0yaIk8+1g7XkXX4wrnAhtbCTzjTsWd91bBUi7Pjydao4a5yGLp0e&#13;&#10;FQFH73Xw8IbMn3IHVngjshvZSx9eeLm1bQ806scR01H6rHf1GK165+3KjG+vvfbq5eVs9aZcNJaX&#13;&#10;XgvwXlMa9ci9lPBHP/nmHIP/8r/6N1vz8Jv3PmskQRv0TPzLDrUw8sNGmtkWL5LSPrE9772nbag+&#13;&#10;r7xSe3LejkxOvFWTY+EgQPw+On1GiYwGHJmI3sVZ8E5utpAymZ99qqKHesfuedulzr6jssmB9PTO&#13;&#10;SBwbw85uCrj8GylFqP5NVXh1ObrC6/aZzqI1sSydsqYLSxPsZIFjAcacyX5LkAGo5zEmQDAkbo5E&#13;&#10;yU8DEiimbQZOAaW5FXqMQUKUBzNPFEwKUDLwXY9n8K6G5apYMzohdlO0oyjlqdKD7d0WlXuE9jSE&#13;&#10;YG31/GqmZ5oAraBjkNYGRCziFRbBqWyORaMaD3vfxI9+/J1OhPxuXqfDmto90bsnrL59tnmsFzpK&#13;&#10;2tCdBu+ltmQ+fP3FXmLVSEPbKfXAvbLVIkjvviAcGi4LIE1RPHxoaqJ3TryY0zAHp/I7FjvOBi9F&#13;&#10;6JOqhtOhAdx45ZyEs+eZMlnXYCFkgpPT8Fn7ke3wMBpiWFqe0zAeOBhm/knD+VkKbFpGT1XVH7Rb&#13;&#10;guOACjMWy+0pKBFlilf58zzrdRyW3BosRgv7+gtNjt2j+MmoMbAMeHYbpP7hVLrSn1Xk+JHMAFh6&#13;&#10;bIKQPCQaP4Ti72JmAAsLf43ocidfW5RHzrp44XMSVl9xV+NePIXTgIbGYIIrF5mBx+SwO5ew1Qtq&#13;&#10;Kz48Czj4UGbVIW9LLcfC+gmmdMqRGjxxfnsK1hqm7ucwhQ86zbAjjKsfuiQPpTbMO2MRD+DcxMSg&#13;&#10;Dj6nD/3kKf/KUdbyftmggseIpdOVi6amN8I1fgwOnqGrRqm8NwcEYDxDKXyx+O1GF3PUHIbDw/BW&#13;&#10;t2DccFidlBfOR45O3VSTg2paRRr2Q9jn/a7e6KQsU4rksnB8hPxp6CrxGr44shPOK68iboYWJxjC&#13;&#10;Ar7Ea5SD56FVUaq4Ubh+5F5+vDkwe4b/EgaR/IwHh88rE96DBwKAYJwyGFm6gG8l2eXY7nutwr+N&#13;&#10;/kic2ZFr+ZQ1tBYWWXtWfbTx7Zl+zDHF+67TwEfH7i1AXZl0ZHjEdzeuKw7kAM4+HEkwpcErCvvo&#13;&#10;06yLzh3OVzgfS1G3Oe+zRRMMskdB5EcnMKW78Vxd1O/aqK1mR6fIND+IPhw6QhCekDv51jotLBqI&#13;&#10;7opzCpBx6ZZnFfL8ZSocmkOxnLRSHCFlkBRc4+mkyX5VWwnvN+rwjrUG/bEK776bvGfYHvYuohcc&#13;&#10;2icn+lhw7tC+OmvPZdd/93e/vw7Pf/Ff/FFrHt7sBJ3HjSg/1yLIpxeuHp/mkJADJ0d6fvAAjY6d&#13;&#10;pJvPdzjg1zpRmB7/6pedJFwZx8k/nWw7Bi1YBEO56rpTK5v65vCckQGOhVGE46jjnynmjP/Sw3+0&#13;&#10;jjTdRUa777pjGziK8c0o0OErWSuOXCQj2jF0N/0xG4bH8QAfNw1cmuUPopeLkac0fOWMwHvZUcjd&#13;&#10;qwJERkWPJ6rAPhUmU7jM6CiM934UsHiASWEJCKq8mIZZJy3GBlMaoaVhohBR46cMyEobqlUuLPqf&#13;&#10;J5SiKlvjCWWGZpWHrx5SBHS2+UAH1ZZIZe3wnWAaknnttVcu3//e78xpeKMXUHEOPq4Xv3Ma2trn&#13;&#10;KGg9psStUYkXWgPxyhyHZzod7NMa8HfefSdv0uhEDXqLID/Lc+R9mpp4sUUxD3uL5rMd6nS3aZHb&#13;&#10;Goa686GRw8Bx4MqFE/wn4OHJQfKCquMsHMfBYsjHOTQE0n5gddYgzJuMDhwHxiWyBQ5T40lA0XCq&#13;&#10;E23oFvqgpAZlDtp66kdY0Hx86dvQ+JyvcPHSoxKXPzzLfxxCjUu4G/aqHMrAcPOM16DEx/EvPmz0&#13;&#10;CI9iBD4zLCs7VLcKfuUx0vBotbGGAvL9T3GCSw6MFChH+NAxBJ/gcwBX52FfGTV+7MyIWjxaUH6B&#13;&#10;G+HolxxVlZOo7GsketL7QEey1MqpDj6rbOFLrfIHJzkD2zMZjaJw7zNFLS08J7tgIboySq5cPCKT&#13;&#10;enVgwI8Snl7vTReUsGzlCX408CGz05UDcvQBH4yN2lTQygX4inkBw5/C2+XhWuyOJ3evhi5A4Wva&#13;&#10;KufZq3eNBAo3StYnLkQf9exzLVfZyriybPVl209nohtx18iNfl3tgFEAjc9paGFUEcEavJXKgeYs&#13;&#10;6cmhFcmNeCdpceeGs0NevlqPyeHi0UOzcGSObK26Q0vZnCo6Vop1JBjTIGEQ3NyHb0IZ/wqTbwBg&#13;&#10;C9/zO5qP5+CdwBl0CZqaWFr4RIvzkEySi8LgfnA88pF6LB0Hn9xNb4yY9UcuK2E0HjKFnWmpU+Zo&#13;&#10;RF9Gr+B1b7oSBtao3Jwk6XR0HNq0nncdIJderOVi99N/68UqKNzAPniv7lcaqBq26pQcHkIbPuAe&#13;&#10;XUd52afbleX52PonIBXbRS5X8dIHFP2HtbIL31QLariKI483Wg436Yu1XswohITwv+E+m9pIWT3A&#13;&#10;517SeaqNKMujpnm9cLAx3DI86Ljqt0aX1157vVHmFy+Pv4YGTUO//XYjAy2Y7P7Ftlj+5Cff6t7a&#13;&#10;t0e9RqBOZnR+UMfwuWcama7u73/QGoaP32vAgw71niO8ji53ehFXSPVagd563IsQL3fe8JhNrH16&#13;&#10;h9OgvaRjeH3WSRiZM2KQqM6+Io3RwKcbRZHX9Aj6q/NOxszhqKTD+2iADOQfhXiFBwOwbjpL9k+b&#13;&#10;ICUe+tyuOZo9yM/WcGDYKrpkx41RDpeDxZ4oBCLsaOYAbTV1gMVPaavBVwu4Rgwg4fgqAoQJMdaj&#13;&#10;qSJe2HIbIp2hL27CHAOY9An+V5APjSNblQzGOSmSkVNhRvXM8TAyiKrRQ2iCzWv6VOM3otRYR7Cn&#13;&#10;mut6Ja/yBz/47uWHP/x2i1ZeKQ+n4f0NX5nTeibHwaIoeD3buQxvvPbi5dU+zzRkZdHMe50EaRjr&#13;&#10;g998uJ0MGPRMToOpjVeaK3vp5V6okgNx3zoGzsLm7TIAu2cUhKE15dQ4huN10eMlJ+G2IJKnaLTh&#13;&#10;k5yGj9pq6aUpVMhqeg2JocEZ5mCh03rijEL4rNYMfBF4GTViehQ+0tSz+lGg6Jc3+zg6aRA4Dj4M&#13;&#10;vc89iTQWNz5d6T6jG1xpxuMJ7BHER9VHw7BFN/EodQ4mHMKx8tWBccZP4RPu7qF5vGAJr40Oca/s&#13;&#10;OY5b/FM4Y1rdOZvkgG4CD48eg3uE/8gV/NHZ1EbOYHkbHJwChHz54KEhY5gPfdDoHgMF5bIP5wAf&#13;&#10;4wmXagDsTU4rTh44gEcWGczRDV3K++WiJjLKQbnivgbs1vNVt2S8/PQA3VDLoTPwg/twLUx56Fgp&#13;&#10;u8bXyloPV+CVviLPCAMaaDyP7tBJH5Nda2CC9ygj7YVHFmGtoUF6xgwiWrVwQNnjBB3849rScNjx&#13;&#10;CcHY7NmAnlxzLJMD+emocygO6ZK1aC+t8lYZeVfKKevwUKN8aHDjFzqAMR4s/+l9jSYrHy/AKFHy&#13;&#10;IK28wysEj1NXwv6Fu6Rl3+Y0dIf9MuL11mJpAHsme8tYuAvsAxccdEYjDbTRPvJw6jvHWh4wZFxp&#13;&#10;u3G76gsfrAKe6EeyNIdNXHDRxAWXuLILjeU1HD2Ek7k5KHCv10uvnjhZstcoRf2lBZvdrN1JRyyS&#13;&#10;vDoQJbNoEk0Alx+p4Ef/NR7TrUUr/fRU7/JASkOv6ZQrt3xhG7IUUHw16CPePVj90ruF3+KKZ9Al&#13;&#10;Wfhuur/yYBHuXfLoqIHpXvjpOJi2qJKXex3D8LDQOznGTYzXGftwJ7GyrPWFQq+Rh6/V6auN+Fbx&#13;&#10;prrfayr6/d9YV/bR5aXOivjZT34n/f788kd/9K9b3/aby0cfvN9Ic8dTV2/tRWdDbVrhs85ueJRt&#13;&#10;/aJRho3epGN2g73WicQv9zZPtP2iHR2POg/io075xVYO++2MFCPHh9/t4svx2eLRaGS3y+OjlGqy&#13;&#10;cM44O08O2Bt64J+umvrQXpgqM9KEZDd5PS8jCwxIwT62cFmvX0c3b06iQ7asgcF7IxTKWGt2hBID&#13;&#10;iVVIdaIio/B5xuScny/qKLxCKu0oNcPa/Rq0wo9w6cUNyzLFyApjMI9RI4RHqcBbZUOCIJITCzNN&#13;&#10;QSAcJZfWNMCZlogwlTflv1aYKq5xkn4NrgZZ41q5LUK826IZhwQ9zKP8QWeTW/Dy9a+3ICZl+cRi&#13;&#10;yByHarKFKDz0arDhqVd76+Wrr7/QylqHAHWEdELyfg7Dx502Zl9uhMnReC5v9Plgv9bCyTfCszUU&#13;&#10;benxOuxclWiLTmeRzBFobKKQaMHj5bn1uZ7NMCXKYbA457OGqwj36QV+nmLHuIZAZyCwiZD0OT26&#13;&#10;mJlgmPM1RLezEqId+p5eLZ5WLqFjPOvF2KYaqbWhZGB0npGKV7xsPXG8KzrWxL8SfRJeyjuroA/v&#13;&#10;JiulGZB+COmmGko35yAcyjB+KMc1J7EMGj1iIgl2eThGXoNOmapjNw5Z4tAdR0g6PdI4v4xxbzgV&#13;&#10;LC0SDNTM3mTF4r8vGxxwORDkpUKvZWzEgKFf7urAQGoA0I1zEwXhQ/ZmjJUTvj6rfPiuEfQUHnrA&#13;&#10;ZwgwOl6Jc68GGk3sWJj57h5/nhAArIE7lCp6sObAxC/VBVuSQ8PQx8QuZYlbY2VkqAtuqxe4xZ0/&#13;&#10;EWI9JT8RrJxHnhi45OM4keVl4ApDr5NF2UffA778nBo8Q5ebXsLDyu5+lj/gK4/c8O0mu1qiILjI&#13;&#10;tMZSzx3dbvWdgbqWt3oNCTDPDVzYh9zfyj54Sec6dY9vxZ/qH3kVJ896/af4xeMpHUEcerJdFeEI&#13;&#10;Vz0uuM7Yllf+21HaN5qPdNKECxpOLvoF71zXMPCVX3nyItKT38JdDv1hD8VBqdT78zCyVcdRn1Je&#13;&#10;LznBjQonLrn4vLUqVJ4r+lQ7Hf780+cu/9u/+v7lV588ffn0hU6a/e7Rvz+vcfrDn9+7PP3rgFTm&#13;&#10;wcKvuyEA+vUJvgstrNArClVndFngvkSUZ8D6uiUclC9TSXM+wv76/S0MLDw4si70b77w3k41H3m+&#13;&#10;+ukpXk4n0+2b3iS8pcu3+HlTBf/yrDF4/PnX0/8fLy2dns7bbZMp//Snjy4ffSdnojUN6yRd86eJ&#13;&#10;l+fBjSereRVntz7q83H37/b7Zu0L+SSrRpCfrmPwYMsDhkIInrz0aTJR8ORIdHF3X3jt8sH//n9z&#13;&#10;efxf/R+rC6cv+krbH53BIek/M1WdPdiCyUiKXyRmzOheemFPrif32gQycfRG3dlWbws9uzGyFJqF&#13;&#10;6fNXHAfAfAz5r/EeKillq7jBPp4nZAl94RWCCITC71ncEYFP4nIIzwCHwA3u5j7BWkWqEEIOjsKZ&#13;&#10;U0SA3akxPBh9w+AaO9d6YBXzoDB5nexI5I4yEw7b1ZyYVr4a3Fdeee3yo+9/r1djf//ytdYqPOjd&#13;&#10;GI+sG8iThKO1Cc5AwIgXun+13RBGJBwE9f6HHzTS8H7DUJ+0CKYzEzoVUmWeaafEC40uvNI7J15t&#13;&#10;GMpuCk6C4XwGck7DPF+N4NWAQb6YzcPlIBynwWIe90YZatByUrbd0taejK/rQUNUcxo4VD2j6e1N&#13;&#10;hOvhhs9Xe8O3ntTePRBf7rdNiXrMMQiA+eZPE3z0nLEv/3ofCSH4hO8maJ6Pc6JcDgen8DRQU0Lw&#13;&#10;M/rHY40fGf7DfjmRCkeDGZ8Z3JtCUBz3SpJCmVOSWaCTb/NuVxjDM+XE7+EXPDJxGozgwxz8m+IW&#13;&#10;r2DxZ+1OD/5Hq2SWzMWXOS/lNSqh119gi/0YC/lKB255ZN5Pd+qooVsNlXEKijbJnXr2QRtyH0qD&#13;&#10;IS+Ypphsmzo7Uw5MBm24K+WK4+jWvfzDuTTyP+kVJ6sry1BkNFujOz0D86SFPqdHHQ5dwrS0Cxpa&#13;&#10;1aHo7bqJ9xpL9WLwkI9e06W97CtEFlS6/XpOzq8SE5LBDr+16eTqSqzxtPvRxqhYmdGGrM8ZvNJr&#13;&#10;a3Y0LqUhb2iHGEYm1gmIxseoHf6DO/kJH7Ih/Y326jtbVdy5yPlpNAI6WTW6g4FrQBC5cHyEAngV&#13;&#10;u3RooS5zJKOFa84tOdMQXInZ02gMJtzQ1b3w3cgIL3Er76Q7I0Wlkm9pIgE65qzEjdF6ehNA0wyT&#13;&#10;SPZ5MeWbjB7Zko5sefeLUcTBg3v2wtTrZzV+f/Hx85dfffbM5elGW7fIrTI/KM1bnwSLKfrKBfO/&#13;&#10;6aoGXyJ7TYAXq+rflOG/U9h/qFTh/6G4rxaA8LfrRtHrM7TR/6v4H5aWIP5/dK3Dztn5a+noUqnu&#13;&#10;tLX2brs2AlSWw90npaH/Ugk5uN70QDGfSl+wrEMhnrrdw37P3d9YyzLefaW3fz7/yuRTPvJ+2s7s&#13;&#10;TPezScEkqzCbHUgXb2vOoKRWsycQ6TMHOoSWnkwPwRNHZ6y7eFrHPYW4tUc3+d2Iw6FDyqW3meDp&#13;&#10;BUAmWODvYnwel5o+Hq8kgaVuIWcvPeFfr7D7mRdA+zAQdxoSo00Qn+K5A6jgzaFQytLOKcmwePmL&#13;&#10;gs92umNMPss47PQ9w6NlZCwYcTDu1fA/bcztbieBtXf3kS2ZOQ1vfO0bl9/92U8vf//v/97lt377&#13;&#10;YV74RzkC725dg/3G3t6orj4vdSTp19qi+VoHOz3dAklbeDgN77cQ0rvZnVPurWjPNLflddh2Tngl&#13;&#10;9tO9f8ILqjbSsGOkebwRSv3VExkgOY+5ej6ZnuC4cA5qbPMS7QP2FjajDFs1Xz7eHuM5AxUIxu2M&#13;&#10;GJzGIZJWrgYg+jPIxRtmvp9z9PnKiT4LJRTFx0MdGmTziWDlj0fx4qmG3LYNL6OKfxOQgZRXHVRJ&#13;&#10;ZXwUbHQieMo8FrdwRjeD6jlsb43nyXeUWpgGidGcLIB3oPdbvlqXRC+HR/hC+iIDPHpOovKvThTE&#13;&#10;+gydbue4hDOjCOxI0i8FOwpzRkLIGfw0EsIN3t+Phzx3KBwnOToU1+PJnyKt4S6vPEZX1EUGory4&#13;&#10;fqU3R6nOlM9FXyg2pCygW0Ne/UeXW+MDZuXjI/jnT+6Do7AihptfMNR7RkOhUhauyIOfxhkv+5Tu&#13;&#10;xBk1upYbLnP4itdAnukJTUxX9fA1NoJdBeeQRteVvVpWVjJwGm7YlqwvC/jgZhTSUCqejC9wC+YT&#13;&#10;B/IKnFyubrcal04ZaGPUZxTe82nMGczRrfLYHqM2k4truY/Ta5Xo8Sp/RxY8K/s4Ixz6cIZw4VBx&#13;&#10;7DYeggXAdnlFOOlu5U2OwI4eZTmN9ESpOpSH87TXt0djCISpxMuv/DBWteHW9zUcEw9uUojcvL8S&#13;&#10;5F20zH2uzIEPfpz1FaW7AjXC5CLeh994VJkNvQPkkKj7pl7I+fVajiv4W9j/999g/fVL/v/eXX8D&#13;&#10;nuPaVxD9Kt5fvf/r6W5ZgJzdvAX8//Z7A73fvwmtK5j/YBT+fnZ2+pF/zgAOztnnLGZDkprJDr2b&#13;&#10;gCXPOmg+GuepW3KzjkrwyA8H+ot+jx2kh2Q4G1646fszpciOnpmHje5WLjznOExYBxRdHO2r104w&#13;&#10;KSUUGYaM34zV1KGGOYSLs6BszkGpDDW61oNdg2devga9OulBUjwjBgR/jkMRVE6+NZCIkuI/Vtny&#13;&#10;bD4/Y6W3sV7DteJ6CmuUysvgFbzKP9X6goqtnDsdI/31yz/4+//w8o/+0T+8fPe7XwurDy7/9ufv&#13;&#10;bV2DhvaZ3pp2tuo5KvSZXon9xuW1zmp4ute2ftRIw5utfv24o63t07WLwvDhs62k9XbLh1en4ZkW&#13;&#10;1NwxPdEc23nrm1/TE9UDHfocMqPLcRrOVkvufXU0aJ3TsEWQHxkF+eTUKzrYM8wQnDksZkkPliGJ&#13;&#10;D3nFaL+dBdFm20L7vXPvum22vE8jylbK66XFv7EmegeDHMIvYOF4sDxlnfJiwgSIEKF7P6W9NTTB&#13;&#10;wI9rfrBmwKKPxpFAGu4mNkZG2NA1mtdGxlSGxku+8fgUP3ziZoHhKm8Axn9BfQjtvOgxu8WX4cgo&#13;&#10;RqAZWgYfHqIpl+tm9MkanIe0LNEVLYd7DY/GZ05AmVEaDkvTHR0QN3QBF9vDaTDRtvTKg2Pp4GT0&#13;&#10;bY1Q+FBa++VHjxRwDdYVBpgD3M/JWx3hucB4c4oLdH89nEZTeBF9TiMXbld8yAZU6FQAV2fb4251&#13;&#10;Hf1iJl1mbCzOOvzt94oIp2s8jD5GCPtG4pWBNreU6q9SfocbAvSP8t4yy2mYnid75GG6NrzPPZxW&#13;&#10;djDO9tLgVRF5ODTosXNE2IbhchpF9CNPHFT5V8aVnz1caXFk5YxScEKPLhEsMs0puDmHo0lFD064&#13;&#10;o72qJXDbaqoM9HBBXyXlp097Z0n0WvAVdwj4w3e6thG6Mt7qCoL63XR7naogKP+rsnEFWvjhn5HM&#13;&#10;kFoaME69u9EoTP7CIhhwKSjeRMvQGO3KOud+iBb3P17/w6RAsoXB5HFTtfH7tkzgyUjddIX9PbI+&#13;&#10;/ZQtHZl80EcwpGOXJqu+6Snd4zDQ4lOWEQwdqsGr/NmgYtevSzQLOLQkvIbD9WQhM00MQYW4zKdP&#13;&#10;8PUoAn6nVcSGEwG095mhVSaEefSOmJZeI6lHZefGFuQxMVdBLvl6F9vKOeQQp8avRY1PtfdfXr1C&#13;&#10;xticuwIYjyl/WsKL0nieBuHZy7e+9Y3LP/pP/tHlf/m/+J9dftzJkI8e/aatNL9sncK7GfVevdo0&#13;&#10;AxiOCHVIx9fbPfGNrzd60FvUPmg9wzvtw32//bkfvF9j3giAqtuO+bJXYncS5CsPWzTZtMbZYtkW&#13;&#10;1ksLIi3Que6cQEM0mBXdTThvPstUR6MM7ZrgODxuLYNjTz/8qJW+bbth6NBZjxUTbwwDAn3xSJmY&#13;&#10;hpGnwTtC4pkYPG4YcszPE11jiWbxj7RseD6WrvFuisdrXM92m9AqHfrOCVgextGq2tNo4pXRiTVw&#13;&#10;W3AZvf0VZtrACubD0Ph+rb4m8IQeozgHsDreGptTJjkLRwm7kO0syslRilcbVi4sCMGNPt3d5TT0&#13;&#10;Nw+YlZSpL2mmVNIHkBM6p3RTSAxsNBjdnON+Ciw3yEfMn9yrG6LTi+pou+9oggccjlMO5w7NPa8u&#13;&#10;40HjSBaeVk/4HQc8upZydRhu9OGrZVZneNVYBujok2qFAhpalIQXa2yuZAZNY1K2UzbaRAv4JT3J&#13;&#10;gV51mUt3+77VVVkzFemMkyhNseGtBtMZCfL5oCF6r8FtBMsweskq4+g3O+Gafi8ZPqLXodPKJR8c&#13;&#10;YJmutGK0bLsczSrIeQy3tPh3kxPxJEj6syuDrHOglbkcg7uRBKMrhUNcNiNa5MwnCpa/yO7Hk+QC&#13;&#10;PrfGGq/IhnpMV6ozXTg8Vd5xNMnDFXjcOzS80ymG8t7ofLCSDBJjzoEVTPUSHpeiCf6Bh97S7n/3&#13;&#10;MM507uVxOzxPpI9i+lU3v+iysFvxJSlWomBXP0AqB+k9X6MW/z9+/Q+LAkSFrhIV04Q7QbYOMmly&#13;&#10;aia7Nr1O5p5MT5RpZ/MkhjcR0cZORshKwM49KOlU7c4c/p7OIECJiqBfef619S2i3UBAcJMoUrUE&#13;&#10;E+RuISeDkQSvAj7G4Ji9HfhScTydOwHxzgNKOGPAihU3he03TckYntEDlVrDU++OEZSOogpX4OKv&#13;&#10;WyitbXCYhlGIKdVBZ2kYlpsB5bAwJE8aosdP7ajP3/87f3D5x//4H1/+4A/+dvM0dy7/+l/95fbP&#13;&#10;OnL69Y6ZNpT/blsrrW342uuvtmCyN1y2cvaTyn/vNx80PdE+3pTc9ERWe4c6vdwrtF/s46yGp3uZ&#13;&#10;ibogkoNItiBnp5ddlXPV60u3RI80o9vZl6VDi+M0WHjqRSxexf2JbTwlRw91x/hPcyoYr2M00Vl5&#13;&#10;wa/ELxirGWECo4zmzjXcjAO6ZyhdGtoz9MRInni08vIVb4jb62L7jYMnfXV+7MTP8FY9+Rm7Clv5&#13;&#10;awz1ZINxzqo/DdUaimt65ZmPxTcor7EOJ6NEhLuY6qlZPoadceOMGJ6d3ElbOoJ7r3nZpGVV2ns7&#13;&#10;eMtrlKJ76S0kIz4aJNLJGIPB8eBhk6k5OmCEC7gu8iccYDI/xzdlVGkeT4GHAABAAElEQVTb3Tan&#13;&#10;jQZI2x8ewHtyPpnT0DD+QFhjcOo23lXUjnTNedganfipLsq2M2TGvmyjReHKH/XRDfI+6IZGI0jh&#13;&#10;xR3c1bJ4LAknDiJa4hFaL53ILnHyjx9kpHtp6O0X8Z+DWJ86+tIho2bRDX0qi2Ppw7H8ogYXGmsD&#13;&#10;gzO5n5xdUQ2mC37okOnpPvpGPFF6useZu9ZPDQKox3RkTJGVUx70vTX4iJI2oH6dh8ObSgzikR9l&#13;&#10;DU64jIYjgPivXoefRiCNpMJHnlUzp0c+dDSCYH0FhE7ngz1TUjjmSElzcIM7WTt/W+cRnpNqU2nS&#13;&#10;wwe9gKu8pa7AOU8LERgO8WwOl4RdylqmPbCHZEY54vqG635P6kD0xDmQIpAFHMc6ukVHdeNfgK5+&#13;&#10;pN11Up/727eRp4PFLeS/r7///8Tyb6JE9S74UB0N0PTfp0Wk7fpv5xeG5v+drmCP72WavIABwAr9&#13;&#10;awUXwW6RX7JB5z/tcz89IHPgGFQAYTIaLmsnh1OSGbh18mpjFKLTaZnALZwjT8bA90em2fibHTF6&#13;&#10;TF6ttwPyTFVImpGm4EniCACVcvZNmVVGXP/dD/mr4oory5lXlmZVP8jLaNufed3NH4stDWeCrtJO&#13;&#10;Hg6lND1yjGsrfEMOkt5j8Mm8LIXEzj7STIVUMsJpBI2HW//w4osvXr7zvR9e/qf/+D+9/P7f+Ulb&#13;&#10;Ke9dfvXmLy5v/vzN1iY8d/md3/lujsXl8os3/5JdajfEq400dADIC0+3Y+KDy7vt8f2oKQM4f/D+&#13;&#10;RzP0L7St5oXebvnSKx0h3cdLU7zh0nvYe4NFnxwHTkMNiGtkQoapaqMLjTRs50QjDXfmNJyDnbyo&#13;&#10;6uyc6L0TKf0amXqwmPVJIyGOlkbb7aiweC+pMLKyEQFGEC1KMGMRHb1/foI7IapIwtXnZmwIjZ7T&#13;&#10;3gtwnwOTUZ5RJwQJCWGRB2zGcXVA9uhcujWzEAoiz1SvFoJCsHwNsfg5Dachuw2hGoXa6Ej1ZGy9&#13;&#10;8ttlBnuNciw8x8wygKfsBw0NwWHv5CCFV/xPHWd7J68anOGRA2KUjIOynnt4yAMlc/Fk1rX8fqvz&#13;&#10;wZ68h9OG9Mlm5WtUg7t8pZTzzA2mI9tm27P82uPwFU9e1wj17CLTZ8dA4WsQpSIj0TIc1VMZeLD4&#13;&#10;a6yGQClgpX799pV8e59HFVo9GI3lw+vVqzw5EGs8giNPA3YVZSEwvUI/ERwXuImKJgXtKxjQTk3L&#13;&#10;S8b6pHuPHQe8KSH4gnOMFCA3Oireh1zKx5m6pVsDprBohU0SykduFXh+vqQFmoYBcRrtdExO/ZZ5&#13;&#10;OrCTCZNPC3xv9JutGN1LByialUZe5eHzbEv3t227pk7Fgbf8pZ0zxWGMBst3xTFgPYdUl/Dh2C9e&#13;&#10;KWPnLVRBDbTtduh+w1ttyDgHjBE+62bCCH6nusGL32oNpp9CLNKdbHdfQYWhwUmzfJ4l7Dq8Ei9p&#13;&#10;9A7ImcbMCWTwi+KonBRL9uSL0/Dqg17od5+d+uspjoYMt2sO9VfsSXm+R5Pd9nWNl2g0ED48D7K+&#13;&#10;l/48HqhfLRcBdv3132swYNHjXH6lu6UV+tV7zxC4fRC8+0PAa7gf8nH00mJgdIfj2sPgcc5NsauP&#13;&#10;xvZ0oMDsKp1wi/Q/NN3cOQtwoI+qMj7j9ZPk4GnzOMV0UWNcJ7k6sXUf1Z49fq7No4bGb5mUU342&#13;&#10;BUx6dmT/lI1Lwji/2845D6I02k6llJdYPpZf3cgIGe0ewHUmSsRW7IjqcIcjZ/d23ZyRI9dPHAcN&#13;&#10;cgoTQKyYd620LmJC6SC3RTsIVThhpSgTgmTuFCGuBj8jtymNCr5/LFgNh7TBK4zRG8QIo8F8ikFr&#13;&#10;YaM5zSOEhyAMjL3wGGfe+AzNl3OVrxfhBK72zT54+oXeJ/H85dvf+9blP/2f/MHlZ7/7nV5E1dGf&#13;&#10;7/z68uf/5s9C9nL5wXd+3KFOz15++es/u3zSq1Rfb+Tgt7/xtb28hHL9pnUMThf7Tdsu3+/Mco6A&#13;&#10;N1w+72CnDo56peNDH/A6dnS0aQnTE85EP77XTcVwKRZENU5DIxa2W/a5c6dnc9zbs9tiy70U65PR&#13;&#10;+0EHTGEeamv40OCprZ3gOJxFZvbBJ7KnzhhQGsIS/8cP/GOYNJYCOSNr2OSJjncYSMYr/C0c9UrX&#13;&#10;xzkyGqen8QmR4vPnGqhwnLLkIDzVBu/Tc08w42WsWIH4r9HUy+cMUDL8gseUJbg3QTeNZBcH+XIm&#13;&#10;hwaF7p51LfFao1MP13VWvCcXgxkqFnpWVpknzGizHTbRgBkgS4QZfcC1nZW8boFvshhWlRPKpZfO&#13;&#10;iAISUQrSik5w3ja44MFdXaSlnOICd9LImD4/mUqK/k8O9sFJQ8PBnw5Fb3A2QlJJnAWHt5SgD7yP&#13;&#10;YbopYpBXtrJK3WLNaBo/pdeQaTrmHESr0/gdvVTXwZrjcvAmgXiyC+CuM9x+ehqGv9Vho0GPpMPD&#13;&#10;8E2W5XUAD73F6y2A7BwTr5rX6FlEexyyaFNS01TywwO90JnNOI5e+dN7I1BkgUxpZE9P50YH2Lk/&#13;&#10;eVff0sJtTVRRbAV48oM/2cYf9kfp0WzGuDRRa3RE16FW+kDtg7eftXB64XL2r2S0UJk5Wcmqsk6j&#13;&#10;AXhplIUxGKvSJ2u/3UOo6256Kpr+SH/7lJQGJonBLXyjTtVvaeOD3GQYULRXD3rCcVyZAYA/pMXr&#13;&#10;LEEBv+RjAzZaOwjKgkMJ+rCd5O4Bh2V/Rf616/12n/2vv/1nl//5G78q47FHgxvOK78ya1qWi0zN&#13;&#10;Ho0P+J2dy4A4+ZAtICvwXuMVzkZVwVAfxDsyX93R2yfYMwTw3aVihfuwq8GagRu1POtw+BjlhZOO&#13;&#10;GzssDJHA9PvVi13JfmzENxu8X/bdCDAbXXy257NGmd9+6+3Lr956ZwvjTRlbPP/M9QwgL0QE+Ve/&#13;&#10;fOfyyzffvbz19rtNFxC8Rqrb+vrmr969/NM//H9f/sW/+FftwPv88uIrThO+Gw/a9t9JlOybQ7ju&#13;&#10;P7BzrwOhWmDPGXH/3e98p7cuv3758N13L3/4r9+7/Nnf+19dHn3t+631h+OX1zoVIaGPel5qFU3j&#13;&#10;hU6j9XG2QRuleiqBoRls1wNta2nQhb5o6+qFjKxJ+eSNbE328aG8s9ul36hX+npsoo5rutuovGTc&#13;&#10;qDAh0JQ9+D2up0p5Yhxhdd0ETxJohN8UViyEbAMiH7bneV86Y+EKzITJtMcUCGL3eotZgqk3Q7Dv&#13;&#10;Nh//TAsPH3z+YM6DSvCMdoXbVprbQlRe78ygOTy8NCTiJDbtdPjG179++dGPvnv5wQ9+ux0S9y9v&#13;&#10;/eqvLn/1F3/RmoWPL9/+rd9piuLVTv168/J+Jz+++vC1yze++WpTEN5SmaeYI+G40I/zGD9sqsKI&#13;&#10;w7PtlvCWy1deeTkheHh50JqGuzW6FkF+kdOwdQ3XhZCoMyMyaqU8BNWuhoTTiWN37vSbk8PR+dy6&#13;&#10;hoi/ky2rG4dh80bRjZL5O97e8XDnDGBM/3hx6E0ZCM2+o8+JWf7oQUFJBqeMYm70ISUuWariwJ+E&#13;&#10;mINQMg35UzXOZydERgJ/ro0O3hCPY4jgwChr5HNhglFIYclOQ8HzoOP/FynHE6cyAzAcwvWus0EY&#13;&#10;sIRk3n1GBzynfa7MwsEe6vhbQ8VIkcu9S+AqDqdXyEidgOEAj645lGG109g4BsMXzqqKMFKd53no&#13;&#10;hSnzOAecIJLNmfhKL7i8Z36dIoqrYchgOO89xKt3tA80cf0imlCycx1n4U6yfPKL46Bcy4nO+KV8&#13;&#10;l3ozujRuzjVciuMs+0igYb/bCvnD58q94V5+h3bhwa5gbZ2SWkOsvGgh3xn9S+66X5ll0DBvtKH0&#13;&#10;G30Jzs0Ru3+vEZxkqdL7AwoR4aDe8SGcGQJDneLZgpo/KUtTymg52Vp1ql3yAg/xGmfgDt89r4TB&#13;&#10;R6ftFhp9glXo6aicBojeOOVxtEBzwl1+MJal9PC8oju8Js+FcSrnGJRQ2HjX/aZh+lUH1hksn5WR&#13;&#10;wUUBtVcADTx6hyY+yZW41nwF4dx7HgJu8EQKjWv16XaylCE13RuRhvcNxxsAlK+4U+bkknwcOm5n&#13;&#10;z2HcYM7pWDl4y9E6fCjHATfkS/CVS5BRh096kaFFFbCXeg41hy+Zmzyqe+m8QRQlNnISjYYfue2D&#13;&#10;BRt9CSZnDNpb03Yrr/xeZmgK8l42Y7KE1MUfMgEQHqWbE76Ym0zAVEqU5wB0z05N/noMp4Xd3nER&#13;&#10;Zv5P+Gnm9ngCS1pNw8PU8Z37OerP91Kqyn6hD+jahM96JfYjbdQXnS7c9LB3Wzgd+PNslsnntzsk&#13;&#10;6pPaITb06996/fIf/cd/d07En/zxn/VWyk/2gsNnOiDQsQAftZ0/TR68970w6+lHlxfqMBpR/6C2&#13;&#10;5ztNg//+7/3s8tJPvrj87z556fJmdkONbhcZ4JB9bvdgB/iR1TlgtbWujVx4F9Ah5GmPkSBZodNz&#13;&#10;htc9tLOKLUK/yO0eD3rGS2T9grPPHyBn0Vtbey3mSr10qHRFpuqMdAU4SGkKGgG3XUl8iRh9F8QY&#13;&#10;eoIzBgdqSCiRQGUYzouwSh9Cu4paBdIWQngWYDjVioGGWM3Z3XZEJGyUyymEFAhm6MAe9jOFN8xt&#13;&#10;cdyjdjvYcvigrZOvvv71y7e/++3L9xpxeCVP7713f9n0xL9rHcN7l6+/8c3tlvjgw3c7MvqXjU7c&#13;&#10;v3zjW19rkWPHicVIp0d+lKf2Ye9Yd1qYV2t7W9rLnSL2SgshX85xePbZTgGr3Hy5EGma4slCSFid&#13;&#10;yx0iW8R5h9NgPYPGuTI4EZ/Xa3NGg3dPnEbrNNpn2L5GxhBVfxqPK+/HOPezN32hsz+NJuU+jI3I&#13;&#10;pYnNQ4SRu43I4BUWMGMaHwLyWc6MLTrorKy9w375CV/P9ZQp1Ia0KKXcM/Rur0bWM/b7i01xa84D&#13;&#10;XCcfyk353c+hKBykxZVvjYv69OdIani4Vw8XfPcbwozVLX49K+VO9k5DqQEYvPCgmO4piga8FIN5&#13;&#10;ekMoAYdKCsYW8Zbi4FvjUKDRnuUbfdEjhBhH9QnfNSiqDvcchtXtEP/gFDz03+jJte7gRbY+8GLM&#13;&#10;45z8V2fvVFqlKq/4gJZOo3LqvrUG4bOGMvxx/tA07z+jM0lQZoxQr9MYw7cyGQV1QV9VKd59t13R&#13;&#10;ZjQSfupW9DEwEFi9Du23M+qq8+ogjsNk1Abf5DsLZPVsPR06jJbhcMfCxOUpNlpsFCYejRbKZmuu&#13;&#10;eCo2tKb/9Pxc1zpgIUc1XMgqQslHts82UE7e4Zd8RY2WMNoaGzalvKMZTEvgkxd87mVyBffIXb/q&#13;&#10;0mf4DeBJslGyYsZTBqpL9FkDor6B6XNGLzggQcITNI85w6EMdH4OCcvcM74fGa6O078rnvAgNxjb&#13;&#10;ZS3IofxND75ab/QyBJ2tjE/363SdTOfnr3+TsW13Vwb6J6t6phy32FQAPhQRzFCY7EJteN/oiGYS&#13;&#10;Z7uNCM4WlmV8GiVOqfTMORUcECNIaFTWA98PZul07lfAUvSrDkso8Hpd8UJ4zurKZ3O1VT63vGSF&#13;&#10;TSCft1MmRYsvnWnkdqQ97+WGzevYlv7LX76d82CkILsS/d5rFPre/Q9zHl5rBLqt/f1xit56p45m&#13;&#10;nUG76b7xjYeXv/cHP0qcPrn81//1v7588M5vLvea3r7/VNv+azruf153OTv/YZ1X06FPVf9nOhfi&#13;&#10;w4/eqjP3Xu9Eeunye7/925f/wx+Vrld55yf8t67ZDDJAkKqP2nPwvDSSfNIrfEdzdi4GxqtjF47+&#13;&#10;y1smvCuAFM5R7X4d/sLJn2sjWlFr/Crd4E/nFj3qVsBxDKwSd3CQSjFEhhk5DBvWvQrxOFrhUwJS&#13;&#10;VPFnhfQBCJgKPFUhOzxKEp5rigPjY9Sr0AydSiVoPJxq5OxtafQYFeCFTaEckk1n5FQwmPcdIVzP&#13;&#10;/5M+j2rkX3n19ct3vvu9y7e/89uX1x6+0Esi37/85a96p8Q7767Rf1jY+x+8dfnFL36xw5S+9rU3&#13;&#10;9l4JOFMWx+1+2KiEN5p91O/d4DtG+mFOw6uNUjzosCdbPs+xpvDro7e5S+VcVzrkIGTOe+Y08Fv1&#13;&#10;LqobeiaBpmK8BdCFuXs7Xw4J5hwv8PQSKKyGJqIM8qCH6xqlwvW6dSYIwT4AJjAzc9HtOA+MlPwM&#13;&#10;vHRHSAj8aWRAvYZZZLi0R3C8r6L27RgeyhXOR8Aour8AqlcgjgNy6kdoOYj3vasjwR3HkxsCqrHc&#13;&#10;VeAxJjf8+q1u6HOEHp+H8MFJg1tG2dUhwCt3ZcFNbMG3UYIj4GhMxhj2UvSRX0O6zMW6wJB+oj1a&#13;&#10;HDmU/oYj+nH0HGOOBhSsyMFRpzX24bDDltC+YUDrdbZ2Z28DzclNGU1pTI+SpTlxyu1v5VDy4odP&#13;&#10;eMGJ7olDz5rY4ur5XJV6TkRIqtOtJzAagtGreDcfG0x/bLBLPPhWWTurpZA1cqc3iUB9WJfrNf3U&#13;&#10;I9PzmEEqz8o/adBMeEUsG9hGbNB48ocW6XYpKk+n5NB7veIyr/ZgnLvRdvyJJth8reopW9g1nLmr&#13;&#10;KmO7snucbM3R2kJOPFcqPCXoN4Bgamxvjii6rgH/Ct0PX9hCNujgsJKrm/oBd37jTwDJxZETPe5r&#13;&#10;aQrapXxhJ698nE3RRvCW/klSjgXbWFqyUgUn6z3P4QjKnku/LOWPuku/0cmMwepTuDqBfeCFLxpr&#13;&#10;ZEaTofTvfc25jW9xbnq/suAOV/DiI06xv6fRikbFnTJPGvVUpvbCiKOF18eJo8+oCF6N3Oqmg8Wx&#13;&#10;Iaun7hwcl28DML6qTakK6+tQswcMP9DOz+4L4zQ4aMgvfVo4OScL8gOiXRHX9Eb0CIOe2esD/W4O&#13;&#10;wnPeNVS4BbVfPH5rI9bjeXr7bkdQ333qgzqUz11eee3l2VH2/O23f5O+ftSC/ucv3/92r9H++Id1&#13;&#10;bD++/Ol/8+dNU3x2efjCw5wOo9ufXj5oQfynbfP//NHH1b9dfq03++jFe02Pv5UD8c7l+Vd/UBjb&#13;&#10;heZfXsTPzjunF49Pc8a1E23nz95guvVwayNNJ8YLfLCODM9Mxc6Gs4Gl9SeNdoa848Uui5orzKgc&#13;&#10;B1YeV0mvaQ6fWlMYgIhIAGVWCIatd0UQ+9wUEfL4cYxU6Jd2Iw8J1IS+BDcBN0dt36AFjqfgUBWW&#13;&#10;FHg73oSVEARDXYR7K58ilHPOf0iJIjCvSsN9elqEMJzbEfFypzx+p/mh73//25ev9+rrSNOrS39x&#13;&#10;+c17b+/Eq5db0/D/4etNe/TIssS8SDKTySW5JrfapqqneqbHMz0a2ZDRBgTD/iT/Av9Nw/5kYwwJ&#13;&#10;EATJNiCN3IKhhmcsjaanu6uKRbK4J5lkknqe50RkVm+ON998I+5y7tnviXtv3Dh++5x1Dc/D+/De&#13;&#10;bYaaFKLz9kbGOwwpvWujp1dsJb3Huycus8DSzZ1cDDkrSFU8meo8mkEDX3AVI4MCj4wJEe0ULBj9&#13;&#10;+UbPCR4896VL3eVD6xi0Tl9BCoS/+BfXSZ9rZZLQ5D+4qu/yvZ3lVrlYdkwrNIIlvAwUg7e+cjlP&#13;&#10;Z6KhtKgHhdTpTTnKUk6HapD2Frm0DgOZDVx1A1yDhU6Ah3ilcKVNx2zaOzsJyjp8ts1x2ohU2Zzf&#13;&#10;DTcdSR0IBIiTdzd+7Vg96oyhwzv35k1Js3po09b8UmA95AtuHPCDr/jYkTdKEH2DgB390DCdQ7QJ&#13;&#10;A4Dxkl9hi2iBVNekDaODD3Zkr93dSpPtWu+0UzKqEwexWoMuLkgCPyxQO5OnUcA/6yKCoVt0NAt+&#13;&#10;bVZjiB5+PZStdHm3Drju9L3LHXnxH0CWx9sHw2rdqcJnkwEolPSiDV4YWgeVdMWA0v0xRMh21J82&#13;&#10;NKK8mwaJu8cEpsPvIaLk6qhvEzjYBlaDHGSHF8KUVzoq73Kd85UGyfRrQGwd/Y22vtmKGM+hnPzq&#13;&#10;d6hTWyMz2xVvaZWBUq/cNr9kJ7fpR42EOCm1B89owPwZbZ2gQKGoq36gOpiOjoSszcgjbrTAHN4C&#13;&#10;AWAklW2NzsWlNsYx5/fgq8Kw/tAADOrODdrgRPUzNL0Abvpj+yK9HvJIW/Kwkxfm3OytOiwPyt7q&#13;&#10;AOg3jngpLtDYSCH5PdEmzaQXsMogCOES3iM37Dx6rYUc36Nv9j12OO24GUnDVVQvlK3rSTc+oKMt&#13;&#10;unmgx/QxnokF1/ybAaeu4qEy8GTetSBRKy0B9lo/wKjC2g5QSPMYPPp1ejnAyssbPfoum/Cg+M45&#13;&#10;XlxIXOHTc+rx8fG3TVtgxtB+bnn6DJ3gzZsHBxd5l9FhOux03ItnTEnze4X9gf7oh590c3BEgPAt&#13;&#10;N7DnuZH6/AdfLk8evV6++vuHy8N33zEdziP/TxkxP/d8OeBdF0++e8Io+dfAfUS79GXfk/GGmwhm&#13;&#10;QQT0zvT6pBkm05Gehr//9AHIP93VV40taDemp6vUs6p9nO+S0TrOAlYy4Km+WVlnOzoPGJsvJDtt&#13;&#10;1jByNqJAQYcdd7hb0lSSFWnahQavIjXnIUDLh8jcyaj47UeAU4Bb5beQSwwpxz/Bc6pToL6KAzGS&#13;&#10;MIwy32sW3DCXs4uSvHpl9EqntmeHjMMBtPOvF4kMP/7ss+WLP/yCfRt8gchFmPmGCPEptMyLqtxY&#13;&#10;yekBbx8+Ynri5i3nm4ikUBY7pJesZ3jwzbdMabygCO9wP2B6gqDhkIUwly+714P0wlLwTSFjlyyT&#13;&#10;FjXJUzsADczIlYCBQMFgYeEFSycsNvIlKW5xbXu2rWPWWWQYgsi5UTXexFHlAwxaQHA5snjCNYqs&#13;&#10;40z4wFAWZ3wbxytKvqgsgdsOX51pd+Tw07udOgStmSNYtmUZAgaH1JqKUjnRSuHJB41cZ+/UCiDD&#13;&#10;QzjKdzP6nkgQVwjwrrdOIYQCMvwapoWXsnZLXBW2A7jSlN7xq0Fayd3NBhHOTQ9fS63ATaCITquk&#13;&#10;FQ4ABnZ1pq78iD75DXSu+i8IHZo4zRC6wbDyl+d2unT4wI/fG7zVkMJkLdNiXyFSV1k1kqSMoSHD&#13;&#10;hZd1EFJGm8JvDQ/Y7KAfLRyFp1RBb4ZG1wXQlY7uqhPwRXkML87o0oaFqX0OjdRSmRSYizX5cTTE&#13;&#10;O2uDuxbKoo/KPqdBB+BolzrRATBFoH6Le5ov/8znu/kM8TDw87eRFhrqzgc6XDyLtozOceYNhX3f&#13;&#10;pstqoeCsO+tGank6bJ0VfKFpCkHHehgceaXt+LHzHJuQfnluqnjP72Zj8aTgdGzCspbykKbuutBF&#13;&#10;g2ltT1nMCCnlLGvRKV47NiJffLzV5+MdxZwi2qZI0774oFfn9BPygjrq/MiHcjEDsLSpPdmAeq/u&#13;&#10;xOMVNwEX5Httln7cNMr5Hb1WSzyQG2lbACdYzwd3MQTA947pdNQD4Uk3cuPuHC7kLyyKRGsn/8P1&#13;&#10;GYcHmjw2SLakuGgH2ozlznCcIEdZJS/xWPGsjUEeCOLHhdn2EwQE6tBEDxIt8ZaRlild4eqRVF3y&#13;&#10;zE5rBeyFv9bl3OrCIV//UsBMv7CwHs1h/EuXePEVN4/u5Pv48cs2AnQh6C5rQZ4+HXg+ov8x/Yr8&#13;&#10;+urkEX0Pj9DTB/mOoy++/Hh5Rb/1r/7Pv+IJvZfL55/+YPmLP/1k+euf/Xz56f/971lc+Q0jDw+Y&#13;&#10;zni1PN5/unzNK7t/fufny81Ln2CjvvfIEQr5OQdswjdfaNS8qTnkpI7CSBZcOiughPRmwyflqBzO&#13;&#10;cfN+wpoI9a2b+Qg3eHO6yFdFGGhZa/RFHbSesjffG3hnIpRvOrTiU+CgcDUAEbLzoEyClz0Orzvc&#13;&#10;cYEOo0Vz8Py980D8yn//besjdCRGvzqh99Tz/RF1KpbrsLKrbulUUCoNnJERHj2iDdYAgD8MgAl2&#13;&#10;OjoDhKpSO8zidIZ3xQYvl69dWO7dv7989gd/wCLHO0xJXGSY5n1CNgqTUGl58fwZc0gXWrF6yCZP&#13;&#10;PiHgS0BUutcMJX378BvedPZti0GuX73eFtK3Du/w+CU7QkKvQ7q6bEcaikwb6hpiFNMor8J1hMGp&#13;&#10;ifl63hDSsS/SYp4svJ3TtTMVHs6THx22CuFXJbazl/cGCxqbwvSoRZnN13NTcyzmAc/6CrxhRcpk&#13;&#10;mCoE5/JhduCjLWFQuKFEZS3qODSfsBjna7YUgwtpFnc41nIqqXnWN73Rn8YUxU/jpV1ZgrxSMgUb&#13;&#10;j8TYY34t57lOUOX1NwWncndOADctKkkLMlWimWTbtj3xVW/FR7xcfKuuwLp44yhETh2GzpoSytAx&#13;&#10;G9AITSNw/k/+2coctuIhjYNn+dBVEEOa7eaU5Z/BIPpqmog5dB//uE7OgEhOK87CNN9O38Mm4in6&#13;&#10;KA62KEnOT067ptieMphgoCLqjUWFtdJv7XSBdFdXJ0/sj2z0iPE6bQ5a1ZP0g7zmwLGxFueJW3TT&#13;&#10;vk5m+5YuHrWQ82l3SQNL5WS+MsRGGx3CRgwetNPmWYUqAvwLP2gTJw/xSA4kwL3stlE1cLQ9UAi+&#13;&#10;TLGsOBVoUb9fjYVDvdkWtm48CVtlpZxrcGQ3cj3DAbDgJdxpynYKAGycP9vxsCVhbrj7W1vyoMPH&#13;&#10;HtGxfJ6Ij+wts31PAx7TIDF9DRB2hnypmty28sEnfzp2/cLojngUZNGG+Gnj+rz4Cf45/xUvwedT&#13;&#10;oiC0fvvfMGFKUCEblQ/IZBa2jn8QH/U0HqFLnILAxrvhafoF3wekcpN35gHVIIDyLiasKojNY752&#13;&#10;UuRRSVozJ8zU6zjZP5uS6cgTjdZXApBrO/sZ1Y4w8SG9mnYolskC/F0BQcXpCwhbh0aW2cIEutMk&#13;&#10;3l5evnK5BZEuiPdpC/fbUb7tH4OOouLcsB6w8J4Fk292lofLY6YzntHcOd7GfMDTfT+knzlefvpv&#13;&#10;/8Pyq1/8YvnH/+M/Wb744kfQd2n56V/9dHn0LeveuKn0bZvn975hM8L95caH68urm5/jS7hxXXUP&#13;&#10;pL53IHtwcJGpj2jHZ1BuVAhffp5pQW92V9OID44OuV5IGdgXaafZLrSqd/aFm53IgZlyHLvxyZJL&#13;&#10;PF0oW44IooaXE44NQO4mu+sEeDJZBbl1BDqHFAdu+WikjiIBpyQqzzixEbZORKRmaCSlQWZG16MY&#13;&#10;KqIKTWfBHYjbVr/zpU4EEDsX7AAkcBx/Q4OKEUapDJd5uuGQt1F+8tnHBA2HCIiXtuxR1sCD+q7E&#13;&#10;d3dFH5VxIeTNwwNGEG7kJBXibHzEitjHDBk9+KoA5xo7Sd5m2OkWcC+xvsFpEN8/4d3GTFF4l41A&#13;&#10;uNpUb4IGrF8PYMCww6OX7/l1nQO4uLmTX7fTTbj8k6/dPXKeDQBRnvvkQE2h6D57q7XZjgqiQOWp&#13;&#10;CTr+996xISunLGbIWz6vhqmhZOz+cmejkdFmAZpJNNrQOcoiXPwN/Ld9h8/hrzJR46yEDFyb4c6R&#13;&#10;W0fX1uLAER87BnccRFAjZ2iI93oK6NKh9QGGuEcDcpzFidQBrjK2KTsadaSCFPbMy4bIvFrpU3d0&#13;&#10;VMOP+R3aaSlarWQZ2g+HaXfaPjsXtu1Nm3TKnUNyujx54uZRB0y7DuEKW1j6GJnV0L5l1mvz6tCE&#13;&#10;D18dWbBzHqeoY1SfkIE6AzzJ4W9GMswJ9dEJgU4gQgbFt0cYbUObjMZgUNB2V1gGSZsTEDMXcE1Z&#13;&#10;2qZoQTu4q1sjF21QXKQC2PyXz93B8GuQ4CZIjSBstk4ZD23c8uI0gYLytaypNIuOje1PpzCFyUCe&#13;&#10;lut6013xTGqjg8lHHqwyiW7rUKkNxlYYtb3iRSbHwB68pokgg+uZHMw11d+zY/SBVNoZHo/tAL66&#13;&#10;lpTOs4Ny4SStlIWGCfrUvjkoUZoy6BC2ehCC08EWXJovP+OdwayX4weHh9NWuJnH16Jn7a8Bjnan&#13;&#10;zzAfXCtvm2sdfn7rSE7eHYgCubA2fZe0yJO/NBZWylRoltVGKiP8sVtpaEEe+gTH0S0Abu0LeD2C&#13;&#10;KxjhoLypHzW2axU62raC1Es+FEgC6Ys0S+u0NeemGUhYSnsbO55z00KIXxpe7XEwp06dqzwjavGP&#13;&#10;olevaftzM/zw8TMe2aeThVdY1vL0OwJWprAP6DPufTw3EK6FcgPB86yXuHv7+vKTf/RfLueO95df&#13;&#10;/uoXy1ff/B2bEv43uOH/bnnFoso3r75bXrCu4Yj+4tsnz5bz/+kXy/ULd5fXP2ax5QGNb6iD7XZo&#13;&#10;p04jyUpHSRy98kawR55P/ah25425eBKoUb6buW6+RwbalTzYdGzrZyYd2MjbIE9uNUJK+X1475NA&#13;&#10;8nDXitt37nKMqMapzzzj3HlqdA5V7yFIFdIOX6RaL4Aj9Pl5m9HZ55RIE25v1wPXOj0I2WW0QuOq&#13;&#10;43JIlfNxztOOjtfnfxWmKtAjMxDgo5C+lfKQRyk/vv8xb7pkdeuNKzw26R0kHfT7I9ozAlPwOkje&#13;&#10;jHnz+nKbDZ4us1r2iGdpj1iocgyTn/C0xYOvf0U//7rtpw9vETTwHO0VAghHGgwWPnwgeKij41xF&#13;&#10;AqO+/qh0SVXJGiwYifF1moKIzm2k3ap69qUAihEfSMlX9zRo+gb+JTQ6ccgDtBTrODjXC3HitX+O&#13;&#10;QFi/L53RSfMc5ipIv5SXRxLOV3CN+lBPTE32cOrB9Rbd6duG8uJ/jp5CBi0ztA04ZGdnZUekAXen&#13;&#10;TmGSKcddK3jaXqvZw89Ay6APgBKE4o1eGdSBP3hHNy2mF8AYRy4GwIGGuWMFpxww6cAXHDGjkuBS&#13;&#10;A4CmrIbr2jAA0sFCM6McOXbqW074ReeMCgjfYwICXR+EAF+C7MhlR8Or5JguzuLjqJP0x0fqRxNw&#13;&#10;/ZV7yit9BoBz9gYwwoQBUwZw06muyeSDnpAqRjYA/GpNK3xh+z3l4Wov1HW4crsjGLjgyh2StinN&#13;&#10;A2qFRRvKyOZ62Y2O3JEkFk95xEdpCRd1hQ8A7BvVCesCHf2atS0Ct0x8CwBX0orQLR9XwdGOIKKk&#13;&#10;AWKVgSmWndGfNRsex0/SXQzmnVydSLaBQK20HvJ1dnGUmrEh9aHOpTLWtY1aqoz6bj5/0XrWlmkk&#13;&#10;zh91bH8aMhlO8pTQ8C6agTlTQ5JqB2GHJGyvoT1bRU/BUb0xvYOTHDBAgDZJnJtGrVO7d38H4VcP&#13;&#10;GIOX9MivsR91U3lvQRlQBg/bqv4ZL73WFjcGWnY+ofBb/2wn/q48mOvBGEjhkT5aU5rQCc1ppmAS&#13;&#10;/4r78Myhf70XhoWvUp+AUT3K0hvn42lTPOVjNySU8bqUsjhXfisZk851ZcTKDFIzptF7JEDa9tU3&#13;&#10;86UDpfD3Di+2r6f6dg78/WwhMHZQFezqwv4O+/8MD+jiWAj5XXvwXGYk231ZnhAA7LLw8RJ9x537&#13;&#10;PurO4tCvvllevnpF3WX58ovPl1uXby3/2//+L5Z/+S//6XL71t3lD7/8cvnH/+0/Wh5997fL3/79&#13;&#10;r5Yj9lJ5xX5EXz14vBxd/3Z5+yP7sV9DOla583ELMMiSH66JPDnWj+pfRxf1DfoBbdYyMlAd9WbT&#13;&#10;bQDUp2wbHZb9tjL9r/xcOUPb2qy6bN/SCKbBhzYIPFEzqApJgc2iNoeRVmXxbqOoDadMJ69zkiAr&#13;&#10;pZg6aFpXdhqpBDhHXsCBc0rpdfKQYDk/KoJDVi4qMt9rN0Vxa2gd2XR+A0vV3T2/j0B9dGV/uXn9&#13;&#10;1vLRJ4403GEvhqs8/eBIwDuE5S6LY3AOKXuXd4sNm+7y4qqr16626vQZj1u+fvW2+aaHDx5w/oJF&#13;&#10;kDcIRG7xe5tFkdeA5cIZFImhKXeHRKU510loBiqrtKiQKqdK6boG3prJRk/u3eCIhwGDayvsuK3p&#13;&#10;kL9Blv5MHOuQKOdjP+TGzwIMzhMo/LWsnZ787IkMDVW+Izz5kyKYj2BDCVDxV2FaR41ILuCcrIxQ&#13;&#10;TadFyyDrhrg95XycaAU7t4zte5iXzJuznA6ohYwYZHnKc1VO2xVnOyejYpHTIc6ctnwbeIPH2i5p&#13;&#10;LW6UN5AzSiwu/FHQjzTPUDTDc3Y24NbjkNEjHAyDyuonmbHEgHVz4sLUWVtGQ1COdq3SKa9PsEDp&#13;&#10;9dMGVJZH5yhRnRDf/tFmNAFfuHZUymZGPigk24DZkDsRvjzSCFt/gRxPO06LhqtIyJf5jp6QBD5A&#13;&#10;powyHB5YJvsIl1VfwkF9FIijF46MjRy8NpBH2ODjWpIp451EB+23MLXAS/lMm/LQTrl1SKVZel3H&#13;&#10;wK+yUK9tMLtTcJz7EV9Hk0avptOQB7AfxzU+RL51RLe4rLKIVvS8zsUpFOsZcCtzZKTUVtSDKR4k&#13;&#10;ACZ+bT4gG0EnqkeuuAAsPo6OEiCvtjR4wDGBUDYqVh2Sj/oy60w9dcxAsMLV2fBo9AW+Wu704Hx0&#13;&#10;b8VTNoFLfLKQfBE3Umy7kS9oVWamF4jAW0GKmXwJHsVLS2cFOkdQyBgcsMO03DzSrLOW+/UfMtCv&#13;&#10;qaOugSttW9Y02/X/jC6ZPzSq30LM9gK48plz02pT3IM9du3IojhOEDbYjPyAA4KnsNV9vsIQUuCo&#13;&#10;CWbgpC6QpgyG4Mo55Tq+eS4BZk2+HDJrPQUTEoJqxpqMLveYPYUsd8qsqbdPkHDzHE/scdP1/oQ3&#13;&#10;LD971hN49k3uOeSGgbu7l5ZLV+8s9z9xU8C95Ve/erAcsz7v/bV3y+df3ln+62d/svzTv/yr5X/9&#13;&#10;n/+X5b//J//D8tHn15ZPvzxcvnp8YTl6gv9ikfIzdi9+/x0jD/aL4Q8u66GJHVy9srw5OGjHYdeT&#13;&#10;5bPwQ/oXZ2Drd9Ubb2CwQeWGojPyvOqSjINA9cunWeoDSpMfykVdU6byWbYBAYV/bZp16AOyXfK8&#13;&#10;TTxF0goi4aFyq0A6RB8NWzmaMjsMAhzROmuMsuhIDTbsmQAkhjIrkXV8CLzVoOuQh231vDbNqmRq&#13;&#10;heIcRdZY5hGTa3TsH338MdtGf8YTFIw28MTELitgnQ5wMSJs0M3i1GDwwaVGJNwi2s7ERy2Piehe&#13;&#10;8PvwwbcEDa+Ym7rC7pEshOR7AOymJxyfMnhovwYDKHmxEto8mi2AXfNiBA3rSMMHfp0qOXZ6gsDB&#13;&#10;oSOnH5zLU+sTQAKZu+54Cl+7g6CcK9Y3vVYGfnIaKIAG0R0NCvJWgyIfgH1Vpq79Vchg60I7FSoH&#13;&#10;w7XmViQtKOruuoqW7WXdyVK4jjDoaIMD6IEPQMqb7zPNBnizLsU1E0zF0LBTJXVi1Gl+Fb3JqEXN&#13;&#10;TwopDDt96Al304dS8VNxW4C54g660d0C0i5GpnUE5eFc4cMQaidM4oqzUN2x9K0b2cif9XAx4PBZ&#13;&#10;VZez6qx8tECYruVFXPnCEzTJAjkqyllPGWpYrRehE/Z8bIWgFoPyAGx0S7rla6+GBjapdQ5Ao7Q8&#13;&#10;oSB8cDGW89QZZZDkkx3wyF44dhriPU534Gu+lmu0YW2v6Q141HoW6qkXGqZoSHJ6YhJpTr+0BsZF&#13;&#10;mKTVPoUUkflhWds4fC4cqSrw0c+aSSXbty7U14YdnkEPlIVzdCAoOSvu8ljOWtgWpM12q7fCMs38&#13;&#10;8CFt6FZuWxtmKxPoXANYAItEOHl3PoGad2M+rQMfCnQ2GgjyuwFYHWGcIYXAiqLBDpa8WMFunaE4&#13;&#10;mCa+dbLat3T4FX8qUq0j3kSLuoEu2yFIq05KIJanvof0jKyEK23CPDuXd7CfKX1HWeSFyEHfWk4d&#13;&#10;l2bb1l43PArgFagJv/PYMpTFGuDYrvhWfvKlOzu08VoZYPYRJa30mNriThpUPg2OUsBaTfehAtk9&#13;&#10;9JimjwmiKhFfhCAMdWiokEPpBLxTdcbPiKP5Yrni5E/trhh2bYrJ/pdGbdXz6edO66aTa9b36u1A&#13;&#10;g23o/25cv8RsOvv/EEC84JUE3mhe2LsCv3cYYeCJCvqqg2uHyye8pfnczsHy1S+/Wh4/ekSX8nL5&#13;&#10;k//is+XJg9fLP/vLf7P8T8++Xf7hT/582b30dtk/YGO8F45wa8fs8cCWAFfw4cMVmvYAH32dmxG+&#13;&#10;ZhT93cO3bDzFplSWQ6/39T/aKzLT/1vX4N6bpG5AZBu6wVaDkd4aJPLVKf2Z7LD90aVpslELGtUG&#13;&#10;02NgqQP5PPDJ45np86gzogAOXKskKpJK4F2eTsNKGoxKamsCUrgCNl8inCKw3LEbNJkGDK99hMZf&#13;&#10;DchFJq3A1egxgBO2oWo+rrUNtkVHJcIgqPlc4fXVDu98+eUPWMV6j82ZeK00W1QfH70g37v3MV5f&#13;&#10;3XuDEYaPPj7kUU0exaQjf8zckcNGxzxu+fTxUyLE40YjPrp3l3dVsKaBJynOuX+ECuWjlm3uZPDA&#13;&#10;NQikdI0uqKB0uCmq6yncTtpdITlnxOPVS4ITxrLkjFMTTU/EdGrk4MgQmiMYCVlFoTw88wkSnaNO&#13;&#10;XNoVssbYYiJaFAeDjVa+czVmKDwdv8rB2Wr0Yinf6mBNAyHlpBKpUkiLWsiEdkEv2Dq0todVzj4S&#13;&#10;S/0WvKqCADiRDj51GuSpL8LzBnZXx+FHmvyAgDTkhIGvwevQ3IksBURX6hDAs9/1WhrF0zIeqIKV&#13;&#10;OzfwPObadjKELZ3yc+gQKIsuqV9SJd7qatMH1Hd0yM7DNi2qYdiUZfb33RRmeOFveg2/yYxPwvYb&#13;&#10;biT7qw3UJHA0QOXoehHEUaAMquErVNuRJ3OAm/wkbZPZBJLAAJb4kRUMUVChtBtP7ATdSEzIfsVT&#13;&#10;JOSJQteJeyjhade2k0p0tm6B8tqsbcYW54GwQ+FrRwVZwLFWgQtyc1EvCEVv+1gAXp1Wx4Y3XK+4&#13;&#10;qFcFu8A45bU48HUUQ7uQb+ap88lBjE4DAOXHQXnlHs/BxfL6kwIB8NRmzLNd88bHCNM6yoQ2QKWO&#13;&#10;cwCetqujN7jPlOkQbDv8aEe+pkucqRvCppnO5U10Us4yytyjNAoZrH0ARyU9fBl5iMxbvjMSA+74&#13;&#10;Gfkr7epr7Vl3gJHGGfpbRwCPcugmJTkLUdb2qB/eNIOVof4a3OAWb4TjFxos8bsPYCHHGhcOeBTk&#13;&#10;cMPVSBc06jlKRw+xZMD4PfuRR1hD+A7/5c0UoSI5g69PCbUQl6zolgbwnYAEeqF1sFx1m+vcsLpN&#13;&#10;nVSLfzvq44pCkQkX3ZCQNjalDvHdfIH5Yb7xa24igLgiKTgBygD1wVED82hLZ9oNInsF86Td3Tv0&#13;&#10;cUxnf/3NY5628Am+fZ6iuMVdPdMNjGhfZr3DpWv3ls9+cJPyN5Zf/vKvlwespbt142T50Y8/XZ69&#13;&#10;eLL85T/758vP/ubfLNeZHvepDTcxVNcXN4hS5+WDzZ5iNzp2wGsVbn36Mbq+szxie+yXL9w/gl2O&#13;&#10;Wbyo7R4xYuGItzXzf/yqO36QSHaMJCpLTo/Qj97L3fEzytJDHEb3wQIY2pH6qN/3QALrIaI2smJr&#13;&#10;zNqUgkOECpBDx5SS8GtS5UVrrTS/U9b/1pP/U2eMUwfqgg4FLbpeb1Frd+lET3VC5IujLzu6fv36&#13;&#10;8snHHzXScPXqPgxwz3k7boaOaNt23CDqMm+tvMXGHDdvXaVNFq+wE6S7QfqWy+dPniScq7y0ynUS&#13;&#10;N1nXcPnqDaJBOg2ZZYfeSIMs8Qt2/ekGwDEl9A7H9Rc8RcFjO65vOOllVUfzRAcpdbjAU1TiZgda&#13;&#10;p805NhLMzblRqOM8SicNrikweHAjj4IPLYUywvFIGWQah+XrvFG0TFN56zRsV8bZXry3PnLTMUHD&#13;&#10;jEggU89JV6mGhyos9bhFmGFqFA2eVIcyzpFvcnaV7k4dztloQgt0QEGFpOB8wcXIV4cbP8gy0BG/&#13;&#10;DFxsxZH8Oj6uxQeMw2Xooq5soD3XeqS40SbBpAcZ6NCX0pOnHwSUf6SPfnqHtgXDNWHlaiMzcDRv&#13;&#10;FkkO7tFqe07SWg64fnski/U23cWaYxp1/Yq57SWiLryuOkRGzQqLHw47Ozsn65weVBj9EI8V//Ac&#13;&#10;Bzt3qCssgdeuXOCUz4Zn8MDN/G1kafJW+VBATHt3Auru3R5XFB86uCDR+hbUGwyd4mtb/mvemuvu&#13;&#10;Gq0v7dQPjunSJm9NAc6ZzhKAhxqwctDqxAQhNkgV6NA3gCsNJVfPSDQtHDnfRq9Ch+tJ7yqdnsdq&#13;&#10;9Q+a+PBMffaYDgakJMbG1vqgT55fyq/fKgwjkrtVLDP4OKoBTtYPcUGK2/fwXuFIhzDbanptV95I&#13;&#10;cEEEcMY24AGdozpJS7U8OkFR7H7jB1Yy7VAiGxaHcPM/ePBTM/6fE1PL+7V/1JtRAmleaZeWFR/p&#13;&#10;UYDyW15ubYQeeX7yUYEul7K0sNJruU33tg7J8pYMH070R7qOSRl4cAGejhxsw8A6mzFwsHYI0JDK&#13;&#10;JA3Vpo4ntVnCtNNUhsVsFdrQu1WTp1CNW9E878zlu22QpvKu13vEFDcOuWHDr79+wzuOGMXeu/ho&#13;&#10;uX/xarPcJLGOg6l3OvM79wyz3i5/95945JIgwycU/vBH95a/+O5Plv/jX/0/y9/+zd8tF68wAswi&#13;&#10;fqcFuz/IjsTxNw55D48ODnhMk00MHeV9wPUT1lx4OEVp0J5Px161Se1NFhlczAgkBSGnUSB+tQUD&#13;&#10;gukbApN+ykvduzMB9s/JdtOF6q2BQ0pOC5uAbdDD+XUVWie55xsaISoHuwJxUZkIOsrglIJGbUPC&#13;&#10;84gYEJthQ3H2rnmGjlEDriDUDtDiK5F2vAYsb3v29BwLIK8vH/EyKp+McNMNmiFy9xFHdvGiQ69z&#13;&#10;42wfHG6zudOtQzZugqmvjng99vMX7Tf+mhdXOcd7iScy3Eb6JjtCXuHxyx1oigUIpX0aHHWwl0ph&#13;&#10;+GmkAU1ola5RuQHPvLhq55yjDm4jzdoJHrmMh9Da3WSMpLgCgDb5CcvQQf6lhBqNSmkb0uP8syM+&#13;&#10;M+JQHuk5QjDbOjT5qAwMRrzzEr5lZ4RCwx7j8X95yKcFBsGaspC64mMZWxcNPuCcGMAV6CgXv0wr&#13;&#10;5bCCN/R4164xN4pSZZ3JKJd6ohJJvofw/Y5TGZy24eXKrvmyRSXe2rKuc3TS6ohUiJGfEsMnYTqE&#13;&#10;OE5YucwIgE5ljGcih8qtyFCFYhsO0lhCsL3a8uWGMOzPTD3GExy9dliSIHbdLGU6HWoA77QDFLbC&#13;&#10;5mg/AH7FTzhTvqxoLFgmT3pnsd3KsClSW8ppCygG7+kwW18gUA4lamGnohxBCONBgXT/Jr8OS2rQ&#13;&#10;363jFbcCNuZWOR04lElWXBrs9ap2dKHFucASjgvZ5Iv7DtgxhGf+QUcMIJlOvoen2qd6q7zdIvsd&#13;&#10;U4YzzI4HIN1R1rnjnw7YevMkFbBVjO8d8rFOU97Jbxvn2OQ6nat1Vlug/ZkKI0lcud7KJpPTNLtg&#13;&#10;WSC/OOmfJ8rInLN6tj+OdrUNgE4ZPQjNRJA6Sr0YO3WDtsKfgEio4An8uSmRHm2A63BA3shABaqL&#13;&#10;Q9HCnVqOPHrYBP+VhifxRM2obfPgj7neLOhD5rDsdn6WoiJXD5/sCJOb29nh9CZjgO4hx433NlxQ&#13;&#10;Ayjh67es6yJP9caj5hQFl9k6p8rH0U39yvBaXAQyfHY0Ih0CpphnXACKFGHy8abAMo06lEMGR7ZS&#13;&#10;QRp1WrnzFYYMBU5tipD+PMW10OAr1DkGg9NFkwOILImxcQb8L04/4uLEr756yqaDDxm1vMoWAQfY&#13;&#10;BaP3x8DgKbW9izyqefeT5ej5Q56q4NUGR8+Xy7yJ+c9+/MeMUL9b/q9//e8YgXixXHjHC7Eu8/4j&#13;&#10;g0WDolVvVoT6EStHJ9QR3wKt/j9nrcUDdkS2uHreTRkk2eFrW+pS3FvhKZP6Z+SQ/aPLM1I3elhD&#13;&#10;lEFKtWOZ7Sv/0rsVlrpOGkLHsGWj55uja20CiToQXyRlGTuJOnt/LcuwyT55diZu/jTzrcABaRWt&#13;&#10;BTH8jpNkmI5HHd8z7qwi61RUwFPkCBiESdVwuM6bKb/44jN2h/yk+aU9XkbiI4/vTl7RAKMNCNKh&#13;&#10;8gPeJXH3zs3lPmsf9tl84/nz5zw58ZwXVjFF8cpNOdiH/OKVtqA+vHt7uXbL3SPXoKEpChdZct36&#13;&#10;BgMHDxSltQw+NUGQQOToOyi23SHf8eYygwaFGW05QYOecVBUip8AhUYjT53TJqAxvMrSko88yg+H&#13;&#10;Pu2YfZzpNXABRfVRbPmy6faog9DIA11536iGgZ6oy0PP1muVzfq1b/7KcxXLyFLARapcu++5uuEQ&#13;&#10;nWsvDLhyjCXayWhg6oF1RgGF4OFqaoeyVXIUgPwJKAxA5ccEltShHJmr86dNFs0pS/lowFKHRvmG&#13;&#10;72zO2oAYQ6B16ouHEfgMZ2vU8m8cUBWkNly9GiDywOFi0+XGdAC0DH7xgXxlcM5HU8l36skX0Hz3&#13;&#10;+DHtf2jky7ek7rHhSriBdX4SeDpPDdf6butMI9URzmZbOk3tR3ziCPRuIyjSvuG5pYl+cqcdGSAc&#13;&#10;cZd+LqMqHnghRPNMlVyTODGr0RZtC95CKcXAL5v8gP7yCncGzwzU5YPVHO1qRzlvvJhOK9Ahg2ap&#13;&#10;SxnOLWfpfAEJ4tYb+0iXlvkqQ/wE9QgDOZ+64qgsG6EwqMCHoGYM56NrdHLC2qYBoldGcOhPfKY+&#13;&#10;8mQJn5HlOMQJesCFLtwqyRV4ttcKfdIafeHJiGpLB7j7tXywJAy43z9Mz+GuhGu3G43m9TixfOUz&#13;&#10;Har0wQfKtyla4oMn1ueY9qTxe7ZNunR701N78MdgEEjVGfzG/uSRsISjTOgnhNo1VTjT9oDHPx+b&#13;&#10;h7XpmeV/5wEMD9stOOsXniFr260D95x2lLdtTxXOI3S1KQo0XUN+6WAijd4gyvdwRDoGiskynGkH&#13;&#10;aMrSQ94aHHuoN9sRblz429SKvo8q+ZKQXHFd4aBNZMo74UqX/PHMYwXcTWIOlBTbXNutDr64aytp&#13;&#10;s8LylwN9vcS0we2mNc4v3zx4sjz+9muovMAoAwEAo9jHqJj7Bl1giOLenfts9vRi+ebhL3qy4dat&#13;&#10;K8s//K/+mH0Yjpd//Vc/42VZbECozWGX53mvRTT+hqw02devXzUlbn93iZdCXmWdntOs9rvn2AXT&#13;&#10;Jw8vsKul6xacRmwUB1LbipqANpmw7YF9jXxLNvjQUzuBj3NjQt7aZ00ZebfxclhQ4FAnodATuO+M&#13;&#10;ULCuxjQQcFh7HF5zxCoAyKC6KZH8FKExSO8giLhapa6D0iE4v+cGTycRO87Fjo6RBxysUxEKqLlR&#13;&#10;BNbiO+pcvnyZkYZ7TFHcYyThOvs32Pmy+JD1BD3NACGK3/Zu3Li83L1/izIXeD328+XRI56P5Xnb&#13;&#10;NwQN71jb4CLFK7zp8pA5JbcS3d13fpTaKPAOzHZdw4eChlEcWTMLb1QUn5xwgyenJlRGecFIA3eh&#13;&#10;b9w4A2fYo4rkOlqimk5nNorKJXwgjx6mjo8ClskQMBAdq7zR4DXaylHCx0Z1HE65FBUi6Ok44Xsf&#13;&#10;4CAvyZh3yKMAKZtGQgO2Y8fqqY7cAAA+24mc4meHqcyFQxnhWtVaDacih+RBmm+3FLCPPgp805Uz&#13;&#10;J29t21QhgUJZdS244aIzscTQYWbokqKC16mRnwsRaXF1xMRDcOaIJ195J/w2JPM1bbSZsVF/G/1Q&#13;&#10;4f3OoZL2N/WFJqECpnodNbywvA5GTmh8r3k7nm9MdetYR4X22Yt2OjxgW5+y08FtdXGgQR1c63Dl&#13;&#10;lY2At9cZraVEgLSMuV/K6NzEE9uIRuo5zfTrowzCknfTxsjOusODgip415SUkoSF8vE8b7m0Penr&#13;&#10;gFe+l+Y1b+rjXT45H3Fx8VjDlysvhOs+D9JgW/zrVzrsWOZGgubJbxrHOybboRGLGyyeBpjpN3dC&#13;&#10;6nuyRs+UEQW1AYO6OcYXbfYwrILHq++hwqrrtIMgkn3tqeGjfwVH0hNm8h47wjmPLa14064wWw9E&#13;&#10;/eF5rAwNdU1dNr02uI5H5GZD4CE8A90CqGx2+LzZU2+HTNRyEIYEY70zh3/6vhy8uXWoW3vyhDTs&#13;&#10;VonZjr4unQZnR3yyBfNkkF8Oy6obyYULbcQXyaVnlfhd/6zlIRxoRBYjcWRPu45onfFYPMf3ZlPg&#13;&#10;YTXeXYAs6N04pKcneAoXwYeoHNZzgDedbnam3NEBYdX6ir957WsDUP3QBCrWhGfW4VfeEwdzaqr6&#13;&#10;I/m2P3TM/+GHyLWrr7yuDdMHThWp/OGDN45n6bYcUZajX/jwwZvKgVq67aHml5g1sG/S1h4+4NUG&#13;&#10;3/wcfrHh4N0/ABc69DfscLx/jtFtVCcivAAAQABJREFUpsZvPl+evnjG93E6e/fe9eUf/IMf1U/9&#13;&#10;9N/9jO2nn7FdNZstGSHI0N84JP0Nfc7zZ0/gA+st9i83Gu/+Qw++fZT9XmTrakf+9V1vCBDEuBEg&#13;&#10;aBu9+d5oKHlwDH/uY5oueIeTyNodULUTGTz7Lslf7AdoBgv5dn45H0XNKee0RiFtqGkDjSHjpwN+&#13;&#10;T0TDoiQ7+U0ZnXrwOc/ZDcyOSSXFeEB2goFtJIIyIOTwm8Mxu+z0qNGHJO063dGB0l+g3F0WLn76&#13;&#10;6Sc9MilDfAHJCR32e6cojCThii/FcoeuwzvXmMbY71Wmj3zB1Xcvcvq+Hts74EtI+Cavxr7JExS+&#13;&#10;jwJdBT+UrqhKQc1XRqLN61cnphMwXndBmgGEoxcIhYDBdRN2BNLoUGydnwwG+HQYKqcG7F0pBqMD&#13;&#10;UhF1mCmhCs0l15aBxWQBj9e3UpQ6k69C2zkVBFBOYaoQ1tVx66DwL6QBX+3qnHQ+dojKVfhrrfXa&#13;&#10;NL60Q1Z1rNsGTrwohm1FVkPa4ANUS+HoDtITOy6hAr/hNa7cLdO7RhdCVoQ2NidjOYrEd3/tKCbY&#13;&#10;hDcWl04dogZeZYqLnE0LjzwvogdYSQy+e7c6tE359g0J3IoD9aXV5m0jB0OW18pE3sb/dHzK+nSG&#13;&#10;UbxfnZSQ6rRyyPCbgEpcFCMcJo9z8Qcfn5CYoeHpCCeIGtzmLiBEKAetQgGRgibOnQbIV0Hd8EQk&#13;&#10;pa+f2vBa3LeOqXP/cQhrg7kFhKNXtmHwIJ5yDr1MftTxHJlpx8Pu4ebwZHALA2BvOi6+8k5c/Opo&#13;&#10;pe18I0fY1aBNmwZlEyRMh6B+UtrHxYDhsQOCnm8jlfqInByYKds5X2VImp2iGEpnctXBpRsjI2qA&#13;&#10;kjhQykKcT3nqia9HfJrrygZX3pg2cNVD6ZgDGWMf6Z60yyjK1alxrtwpXf7UGQZMefQHoNa3dUHa&#13;&#10;Rron3iRYzhN/8x0UqBz/Cwyt04cTDmE5smGeMIXf2TQ+8E3j2sCljzj/nmP4Ynllob/zbnulRzqn&#13;&#10;keCo735ofOADV5nJ53TOYId2+ygD2y0ghAfSDV59BsSUVUblmU/z5FkfMtEsM4S53lxZ+6zQ6JKK&#13;&#10;RjFHxhEFp2Jpve1cPw5c+W2iRtY1p5SdtPFvpsy1BSxmP0HggL2GnDwHHxBC7h+YemBvIfpI39bs&#13;&#10;1tQPHvzH5QLbBNy4cRe0fWkkfeb+Absd32LE8pCbEKYs6DvcnPCT+7eXv/jzPyIYeLr87Gf/YXn5&#13;&#10;7MWyRyfO5krROBiERlh7E/+KBZAXGJWyvzxg7wifNPR9S99xs+wNu0GXtOvbxVGc7Y9PTmAM18km&#13;&#10;/L0cfbOF+mX7nMqrB8OX6buQD9eEgxSUhxNEDB8BYlkr5CwZpnSu1mEOF+2VTl7KqILh+H2GVQGf&#13;&#10;cDdjh6e43AhKx9mQk44dx6wxWF9HvEvgcZE7t3cEDwUkKKDtvScwUEPP846MmwwHf/oHny73Ppr3&#13;&#10;S1xgN0mfymhzIlsElnf5VxkuunPnFkI6iKiHPPryjGGfuVNkqB8iL7OfuC8jOeQpCuemxihUBlc2&#13;&#10;E00SOxmVq8wyJEXaggWGkmZFrYEDT4KwIPOIoetXPKWBLFBSg6hRKB2Wgj3GAQum9QgquLyCt3YU&#13;&#10;3QlwHesVEnwhCzgTeORM5Z2dIXzDFKF7HJbl5qvw51wez+p4OwVwaVTDDktZ+uggcksWM4XQdt5E&#13;&#10;0DsMa6lQDuWlZpyLg466FT7UDXUamrZWY12VxkTzPcRZORpkKfcPDuvZKVKgDhF6bYPGLD7p1C8A&#13;&#10;kXXSqWOwaa7rGDjPOcBK6ajTjs3iIb90xJ4P3AIOYM8w6ehoHZsty3+dHB+ojEfSJO0eBg6/1jmV&#13;&#10;afvzeJsGaoD6nqdNLCc+49ypTFmf7TaA44KOHz2ijDZiXk/FcK2ThytzkG52rFQHgAd60Wtd717P&#13;&#10;YUvS1p0+ebYn/uIqX2aEijRNBqjTgUjrDKmL++bEbUy5GFCZro7AueBoQ40uyn89DTyJX+jNCWsf&#13;&#10;HGZHqdNXcqnDlw8YexVdIAxPIvfXeUO+8NI/4Iu3nZKy8IVo8tEOX3XR2dexEpzq/G3HqYU6yHgu&#13;&#10;lbYxei0s5WuqvDRdm5Kp4hf/wXF+Sba8QDm00UY2uBzZK4+AlA+0gCqTLVnfI+9EDAwqIjzrbR19&#13;&#10;+KuT0T2gfMMihHAx9iIMbcKZEu1NGN4sCGdwtZy2Rz2+/nhj5XXlN90SvPn+rnXFLBjhAB+UMzSY&#13;&#10;n87ySyVr/NahfqpvlssHAYNWg9dNIDWAnk75O2DPaI8uyytT9Mz8oXmDoR4h81UP2uIeVBpR5XeX&#13;&#10;4C/dbsRgcDRI1QPKqw/wsbVRwNdGtm/+FD3xLcfiny/JRvQ52+GTcINRN4EydcuNJxP0JKfyRJ3y&#13;&#10;AbCeTknZ+8uP6Vs+F+f2eOqPPuY2/Z76/ZAg4O///v+lEG/FvH6bKUBvkq/SD91YrvMeJN+AmTzQ&#13;&#10;Q+3v88/uLc9//EeMOLxY/u4//oJR8qN2aATArx0bPQYHrt1zM6hrLO4/vHObQIS2eSvvS+rqG9SV&#13;&#10;fT7qlviO3o1sbVv89Q+RQQFHKfQL6k96Xcu2CH3AUrdHt+DBmqdYAmDG7LyoEumYZ32CauJ6wF6c&#13;&#10;A/Ns18eijtuxSsV2Tk6DsMsVqUF0VesUwnkYDTajZXiU/TRAdH85oiM+9vEyHN57OunzdGrXrrP9&#13;&#10;8927yx3XIly/wuMtEoX4dPQ4s7e+OhUn56Mpt++yedPhrYh+9C07hT/0HeoOLxs08JQF+4hfc6SB&#13;&#10;4OIS5+0A6VbS55hHYj7Kr0NRO8x1JRj/Zeh0rD6CI+FMj6gEJ0yRHL18gXBepvC7dNTOZctYCsI7&#13;&#10;h/XtqBEW2i5PNF6H8BBHHzu4FrJZloll1zbIZ4fAd1HAPTteHAvFQGPu4uSnh/zV0GxHgyktrIU9&#13;&#10;AtWJGcy99U4ZeTr6obzCEKNMriiri3BGcUzDaDU65V/7BjYxIlzsjOlua88yRrTOiW0OTr3RYDb+&#13;&#10;YepcD9wUEfwpDiwQwSG5eZinlvFGxUdohaeXoylZyRdcanH+BY+uV75YXiWHbRaz8PzK567JAFb8&#13;&#10;4l+Pq04G9dTtCZAyXvCWpzVLXXniGgsdU48dMkfpK3it55TUHkGvnI6W2oO/8lhjlTbuBDTaZER5&#13;&#10;bkg0BjAcA/S8IMl21AU+4hF64JVxIltl4vnJJueVtnhdYcDSXkEH9cPboCUewk+ctzyrQ4hPtAOM&#13;&#10;dJJ2/dVHd9cLHIMwRyPOG5zD50YmsOV2cDVCBv8ZDucU3ghXYahP6kF42SZ8ICFeaBe1w1Sbh1WG&#13;&#10;UNrBhNX7Oew4ladBDXXARZmeAL9KNQW/5Avfbh4AZrEd+G1Zj8EFGcJ3WSReZhVgchI/GSlK782g&#13;&#10;ECzql1qWSGeE47VkD19pS32zTHDBg8/QPJ28MjzFX5BCWPUovnE9vPcEnNAnD2F4PbgrB2k24yxt&#13;&#10;SxAty4U/OicvbENdE7GCaW3b+oBpESvpBeLgbnnL/b4jnQVeYQ43TqEmHuCkTdiugaD4jc56I0c7&#13;&#10;/LPN+AEuZ3whDwPf3daTyF/8S3Z3fh7dR10LHud149qCfFVfRncdudRn6mL1Qx7yvjVQ6geE2i/k&#13;&#10;vaUV/TM46WYuHg+sEWzVBQ0Q/1G+mgHnWltfj9qyPb/qsen80742xpQ3OkpXtly9Sf/C5ZudR7wD&#13;&#10;6dHyza/wB/Qb59nnwb7tCv3PTQKHo1fP247gFTegPlp95fLe8sMffr48ffKaEYeXy1M3mUL5vodN&#13;&#10;OIuDa67eM30KwOU86/jOcZN95dK15d69j/H751io+RX93zP4I7YG/toktEqiH/RU/jUTALxUB1gr&#13;&#10;ayWyo3cqOQFA1TOdoxxJ8t7yWh6HQhuh5pBgkAqQYverQ1A5J/qYoEHH72KMmR/yrnMUaq1HM3Zg&#13;&#10;OuoRPvP/Kgbljtmq006jjpS0onaiyn2GXtzF8ZCnHg6uXSZo4G1gzBH5fLxS8dE4DeICkYe7Pt7l&#13;&#10;VdpOnTx58t3ykKGaN66AJ2iQxH1WwF/jiYxDFkxeYW8HDaANSLrj9n3s7AXh45exIybQhqMFfJ2a&#13;&#10;+DALMBf3aXCtB9tItxAS/B1NcDexnm+HiRrwGLQtr44z44VepKiuofngZTTuHeOH5s3foiTCcJpn&#13;&#10;FyXwrZ+465wnIOkAxhBVggxbNgRn7RyA06gNUFUCBZqyJEsbNU3lXnFEkVAlS48BCL+VzMoX+QGk&#13;&#10;t8Rxbm3NLq1LEwHCn8TMo1sGEXaUUEw9y0thdyiWwaHkvLwDoB17KpVQXsQvkgwYXEvhNtjiXj4w&#13;&#10;pFuF987QuXQDF52HHaMNteeEDg2+TEcjYmVRl7apY/30kQpzpw4fxFAQfD1a70Fb4j2k0a56Kb78&#13;&#10;GaBcZD3MPosh5ft0drYr7rlY0ldjxBbkh7wtYKsNIEsLjkDaTr/KuXTznMoau5K8RmKAOXuq4BjX&#13;&#10;Tsa6ylbaxDcD1oi8q1VZTDWvb9RQCtxoa69pJvI4H9rJ4UT6Gy2iPRcZ2wm4rrNOiHOYyZ+6YYcO&#13;&#10;ZZxK3zbyIT/qmNAXO2qDEwftKXyKpzz0UL51puDkHi0Yf/pmoDwFrCfetgEcO+vgK0+ySC9gQRFU&#13;&#10;aXHwoNXqxTt5CpINr1JowE39sZ8BNDydttKpIMk/T/ynFc9vP9pfZWxqaNt844ZzWNOg6QPHClsb&#13;&#10;yt66/GovnCcrkJYmb3KsMzchVBMGP9IxckJWdgKmq5rwzJsSeZfNUlrOh7MVqz/5QYLX4UvW7zqC&#13;&#10;S+3wkrk0UnBM4XPcVAld333i8BCHVFEaGYijZzZq/YjkzINrbYY0eSae0/mDEbapEJWhN55W0Cc6&#13;&#10;bSWIAjV1m0MfoS7s2M9YMB5IlTDURe+YBz/bBaXSQ0ndqI45Meb0t/p0fy0AhXczHc2PEBphsGu0&#13;&#10;3nZo94OroISmzvUP3d/lBVU8U7Hces1Oi+5Q/Ozh8oB3KB0e3oM2bmQJlnyJ1S1GCN6ws/DJo/cs&#13;&#10;4n9K/fc86ccLsf7sh2xn/Wj5t1+5xcDW5tmvYnnJeqs9Rrs/vCdSsd9g2v3CeXasZLGk7296yaZU&#13;&#10;RwQO7lUUn+QpFdWToZcOP34rUXgGzG42HSXHdpKfJVUyaC0WUMfI89C/ueDTYw0czlgkQAGoOG8Z&#13;&#10;/nDhRB07zkeh2vGL1LzQSDGZKAI4GRBQkayLSBneJbjA8Tis4l21C7R8wuENjD3xDpt5nl0Wk7gn&#13;&#10;w4V9g4GbRE93YPYN3iFxiTogafRrA8Cxk/Eu/wb7NNzm8Uw3vnjBJhjffvttTDtmZbhGtQ+sIrzD&#13;&#10;m70m26FmOI0S69g9l2y/4r8dBg2uY4DpTEu4G+VOow6MIrCuoZdwSbfzS4ygOIUj+zMI0nMKWJJ3&#13;&#10;REV0dvAquajHMp2aQqBjWTsAyYJZzU0ZWPhxR0bGck/5qbOXp5bVkdiNbnDgugCCpwPV4Gx7B97a&#13;&#10;RiMDOVhz6XRIc5jY7b7FC2yoP99TxyrOfsiXpq1zsIMwcbYodhUvhmQwwCfkLJ8TASs7SrRyW+sA&#13;&#10;VrFaWAU6wgK2+vKGxXniYGel3ghfXjjCVacG/FYFr7xt0SY8o3T66ONPc4cun4e/dcrqKYd3PT1e&#13;&#10;Rg07FRd7euhwBCB/27kzfKBb+QC7O1WLkD/lbcevTp52tAvuYCXFsnOHDU3ot7xX6PNonnowdDk0&#13;&#10;afDtQbX4Kf/ktc1kd8oF1G2Lf5X0x7xsTN6KH+WkazpJcKY98fHpENuxvKokbfJdvaBK+ip/dOKW&#13;&#10;0fkpN/lvQOyoiaMtUHqab6CYr6f+CR2Ijjp5iav15QsfzoCF/nHtYlz1KN6sOkhpylOOStLb3fiK&#13;&#10;l/WFZR3xElaHadBh3nake9E3tibvtUPlbz210g6rznKATtU1rc7azshrc4yIVBfqez1ghiLQ5Bi8&#13;&#10;p/PlXP6FEGWAwd9aZup7NcfoqOeDmbzyO7T5K3/UD1VG3De+Vmcl2h/pUwja/gZM3MRyg5mDJ1+Z&#13;&#10;zvonTrg40Ratt7JU2N8/hm+kkJ9ZIJxuBvQhVHN9U/xE9sKbYJ108sSnpzeoLC1zcyZWk28ZuVK/&#13;&#10;EN3ooYrJMbyj7MqDgmXOL1BOdGchtnLFPziah16JTnbOWSNs4LrJxUbNb3RlzrgSAVM9ZLKYwblw&#13;&#10;UW9Js4/xumLa52qj3mSSSEukeZhuIW84vcFcvwbm3IDt8l4L3490TPDw9ddfscfCQzraXd6BdML5&#13;&#10;S16lycaEbANwco8Re0acXezo25p3WeB99/413qb5+fKrD4+Wo1OaaGI7QEG/8o7gQXSc0nfUYn/3&#13;&#10;1XIFG7p6wBT/7cvL02feSBM8Q4+2WF8EDH3yBNvICN/o7IKPgqtvs0kelMWWkY19h35DJ9Lie3ho&#13;&#10;f6zteZwFDhiS87kJAd54dyOTZo5LpRgBeReoou+BuD5g5gtFRAelwvAhXfZ69+MwtlMEbtBUxwB2&#13;&#10;KoKKeY42hOsK0etMKdwnaLhzh30WiMCuXHZBCh0LoxOADZbDUgfMJx2ykvUKgcVLpg4esqL0xXOe&#13;&#10;oKADes3qd5+1v8RLrQ7Z08EnKHyszBcVKex5lMvpCQMIgHaIKUPtrmdopMGOxcWB0ASz33M3/NZH&#13;&#10;WMC5BZwQ19MTVFOlpIU/ysMjeCjh0Q99vtFz68zkq0bWHRyFmsvliY5x0VQjjz/aw1h11AhXOBks&#13;&#10;GMlrD6+3wMOOI6M3GKA9G9eJNuTbFW3qbDB2eShAr527VjFqkLQcGWkqlBvMzNCh0LaDNJwGJbpb&#13;&#10;CFdw/AC9jWCAeLhiWHYa0mEk3QvKaHc6JmRQOfin7oGueEjPLIhjhIpHXJ1qqSNa8arjtpfkCKyK&#13;&#10;S571xNu0cbzqoDxc+aAu8p0714hHnaQRvebSINJpD/lnJL2yZ4UBPeil0JV7bQO7Dhjkbec8i40M&#13;&#10;jFGc0/w6lApL8+DpK5pzrOKMIYczOJp/HqEqa3VIeWvEIqdxdlcsfbQ1h/QaMME6ytoBd/MgTGg4&#13;&#10;7VAobg2gAMcL9dBhZeVHuZWe8LIMaE6wqxPBIa3604iGPKCeYE6DM/hnmjjWOYEfJUijskqm9+EA&#13;&#10;xdptQfTKozL4NyMwPiWA+7GKCHMAlupifiZXiTG9g/NsKODqNGWhP2cmHlz7lUYDwERQffkIBP/5&#13;&#10;R57P2W/BlMl2zOkyeeNBIUd6tmrkjyyk10M/MPK0zQgJODpY/vxLj8qnDfGmqDoprMHXcuKHPWlT&#13;&#10;0CM+QrTMtDn8GNrt6IABzGH18B5q85HVsRmmnrQF7d0AX/0S7m8d01Dt6FcMNHcbYUKOXEvtkOeZ&#13;&#10;Oq1fWtPED36pw+7BkE6YZiP8ylNHEuIz7WjX2r4Wpf5mW07XOuWLsD7wCgEAkk5LBJ7ar21b9j3z&#13;&#10;+A6uqbekRsbwZ+Ti+YwemadeWJjvKc3y0Avwp43BQl9gOf0/Ra1qfpYy7bqtdMnrf7SCMsrdPgX9&#13;&#10;5YkMGAUMRxx5e/NVbmzps16yZ8Pj757yyuxvyHcLAaYOGIG/f/9T1j7cXF4fviSNFy4+4YkIbpy1&#13;&#10;k88/P1z+5Phg+RlPB74BR1s6PcBPvXnNE4pveIW3N8NuT31+Z6YmrjFCf5Pdkl+wLYEPK3ij66iU&#13;&#10;AZtT6MpMHqve6oI24kaKm8+Rdlnhkf2gjw4czLW/yFF4CpDLAgeBepeiISsAK7a9KwX0Mwp8FE/h&#13;&#10;BCOnkQKhMCJGKYiBmRR4z92iCqU0vMN7+3ad61Jg5NuZC8fHRnTg11k44lbS9+650PEK8zZOgdhB&#13;&#10;cqfP1s6KfBccrl2XOVd5cdVl4B7z2CVBA68wtS84ZmWpjHE9xS0ChtuskfBZW3o3vt6BKWCCkYIG&#13;&#10;VUhmqCQaBEGDO0Ey4sCDkFwbPACUAMJ2nFKwnE7VBV2jsGMY6SDE2DZAgCE8eKBhgFgdO3VLJVu6&#13;&#10;LXvhnAFMxTO46SxJUuFBreE6yllWTHUCM18vbI1rlF+jDTrVBBjfk61YVLORBnODiTrqwMRNS3GI&#13;&#10;uiFSEMsgkVmyV1Q4MQ1FURLR8G86T98FL+yhz2T1AjiiDl7y5wSle8+24AUx5MWzAE1ZAEwd6FPv&#13;&#10;7EyoFsbxDzgFQeCgw/RlK3ZwtqPy+iu4TV+9W/EYOQzs5AXEggkKyyLreTIGE4D03bJ2QuEpnRau&#13;&#10;xsorzp37L19EKaNRat7Cj5/VAHuNyxK06aeOjbK2vQUXBT7QrhxHtuKvHq14cDU8EW9h2r66THk7&#13;&#10;A2CpM6HCucPd8+K00U9lOx0f1yse0QPqpm93WECLpmwhOLUm+uO41AHIkR/hg16kP/CCBEpZH9zk&#13;&#10;HVfKyoVa/lYRmGMD0ikGpnPwIy/llCnl2b7p20cdLG+tQ74OvmCPE9/bQNPBoRh0qavqHjcr6JOO&#13;&#10;3Dn25ERnlB6sbfX+HRpPVvTA4qWcurOnHZg7XzEcxGlXf8GHpM3hdtdLWWkR8w5+pgr0UH5uKMBL&#13;&#10;HPioK4J3bYedkPWa6hF+vaPlhs6BqSyRo+XSF84MNKxvW/BCKDTVkW4kNCVA2WQ2eb/vvyNE+vEo&#13;&#10;YBp3Hx12xKxOWzSBPes1tEd9x+ig8OSrbRhUjNxNxXsCLz4pNPywI1oKUJ+vDP2QMfJEweyDhJWd&#13;&#10;kCM54xfxpdj3O9qUTv3Cls5lcEaP4Rm2IW+kfIKHClhofKsV8O3KESCkz2+4JENwAMfyw6AWqSM2&#13;&#10;gQm/eRniGjTwtGFVaURzOeA9Sodvbjaa8IQdi7958IYbXR7bpFtxIeK9O/eYZr+DPvjYJBsIOhpB&#13;&#10;8HKdd2F88YM7y98yOn8EHbJ9O2BXN65voP0Y/X5NYHBu9w035EfL64tMzWNzB+yqfI+3Qb9mxOPR&#13;&#10;w8cgO/2PWusMgX62fgMk843k6zdPZabP6OZlggtlcerX4FVxAXYlKyZw4Gwckc7YxqbjVxgOD+Wg&#13;&#10;7GQ5bz4O6x6nBG4QpP8gYAIxlGpViO6OdGZ6HGC6YNCNdWzQx0ncdvoNu8hdZjdHn3r4+P795TZT&#13;&#10;FNeuXVwuwginNTTGhr4g4BJR2K1b1wksbiS974jm3jDCQEmiq6OI8k2Y19g06s692/PiKvdocMMY&#13;&#10;o8Id1zXY+jjWiU7lgR0iEm1aQnizpuHDe+9+fX5/ggiHdfKelJZGeaQHsQOYIXkxUQlxPvIA3DdH&#13;&#10;ZSvy12M6KFRivVYYli+A5Z9qGt3Ch24XUGa8tpkgKQtPrW5k6RoAFezsbpZy3V2cKX92q9OiYIGF&#13;&#10;RgSAHKsdErDwS8HUYOxUND4fm6NoiqWc7bBta0Y6xM9c605HnuOBHpUx50jeHmsEuuvS4UGDUzF2&#13;&#10;njlhdYP2CkrJ04hVcOk1LdUReY50MqdjW1YTx5GFbcnDbbQlpCkjjVuQZB07hlm1L5XUpeDpyBq8&#13;&#10;Vdc9orpGJHHa3+TpOpuRj6VoE0CiLjyh2qZSdHjPaQtlpsxrkXLWbci183GSK0HkCRus6lAGHhcg&#13;&#10;PjgFQx1hqmB0YMPXxuELDqERJp0BSd45FmwhN6AkY9tC8iLSMLTgzZsvFJGQD0C8OpTRC/CvPFCp&#13;&#10;r2YZvChL2ZRul46jgWYZIn7b+id5IG3REh6e8+edD+XKoo6aPKMYZuvukB/l5W2ysSyf1nEMCNoD&#13;&#10;dtHG4A4Xwkd6zubYDQjtFFeboK4OVB30NtapmfhAJe8kpUec5GlBn+XXYFubyYZJO7NzWxPTse/0&#13;&#10;TqXgkA6BCd+6I2PwoH58q5T/bNDgQiQ4AzfbtIzfdFu8CtDkJ5CjXUSEO7owlYcXgAuuZft6+TuP&#13;&#10;wavRZGzMR/cKLFOTtW74C3CFLfCVhvSJHPXFdmKeOAPrFP/NwYyHy5ekiWsb8RIYylmfKvjBW75q&#13;&#10;t3VVwyV5pMw5gl8J/O4qg+rGR8sAq8Pz9ZtPQcG1g24QTfdcfNcy/ugP8IMbiOExvNLWosObP2i2&#13;&#10;GDKwJQNWp+B99YHTqr6zyVdxuxZh79Lu8uzJ1wQA55hqv8OXTp7A4ZjXFrziiQgpvckTgns8ABAf&#13;&#10;uf7+0VNx9EOv37ykPP0p595gv3rFKBGonKfvu3qN3SrvuAfNG0bkfRGWQSo+yMDBEWqiF/2xPHY0&#13;&#10;KBuwEfgVHeiqojKf7PCw3zfo0M9nDxRPGlSh3owcGHnmlKwdI32+n2EYBQfwQWSEoZOzXh2Q0xyw&#13;&#10;Tqej3HViF9xtUuZ7kKby70GEz/p7V+v0xc2brgo9bCMNg4Z9Xq89r/OFWBzFe9526N3MdRh6kwWR&#13;&#10;zsG+4HnXI4ZpJOgdwzzufuewoZs8ffTRPYKHG9QhWOgV2Y4yKGCjw7rl8JM2j54kcZrCJyh8TFHx&#13;&#10;JXDmn1gQ6fkMN5IlYRBiuxtZEJiDkg+oFHkKg69OUcck4VZLETVQua1EJmkztjp0ldCiVgGuQ/nb&#13;&#10;aI6C947lPVGqj3nViSOjE+baM3LqeWzwNajwsAMDnx1pYm3DEV/3txhHCHxgiYNlJU95aRTinjz5&#13;&#10;Na/gIEIoBK2nBwhrMpEo8gBRzsGn7fMqJ48ytrgLJfaRXIu5RbiKLKwt4Jj5eurSpjCEJV/EK55T&#13;&#10;04/50qcTFjcxUAf31C/XnqwOTJnYmLiJ/3TgBna0yXdG1ZSblt8feQZq4Ct86nERvOrgqN2Ex3Tx&#13;&#10;sOlKUTZjpI34TrpuTNdkSQMpA2hl+n3jAzSHS3RpXyKTgz/eLYsv/PHOnkNakgmNph+2HAJS52G5&#13;&#10;4ZXJdjzOERsUemhLRqfnC54naJCn3hHKainJCYtHVK18H29igXC3mY0O0zZe60Clzc7fdTSYeY5w&#13;&#10;7dOBLW9GHrMY0M5PPIe/Yi+MApQ1bcPHX+2sIF1RUXj00yrUr+OcNMHoV05Wfvpj2e2rL1EWtETa&#13;&#10;2KkApTq9Uk/klYfptKcujp4NLPEZe6CIH2QjH0z31/I+PRRvAjP2ZekZUVIHRzuEaznxk+/BIE2b&#13;&#10;2AKH9Dac5CHFOC8gppyX1KKsfnfwJhf+A1d8+DSVJfxwpMJvHHEDupMfIJSVoWeyS44DV/6A6Mon&#13;&#10;RoGRtdOVtbLSQXMixAE85DCBVt3M8AMcHCV1Yf3oC7wDZjovvgW5AqAc9qas7A/a/ErAK031U+nU&#13;&#10;8EQeTtuDq5fydPROfDhMRMemoPweGcQXtXWqrvleaBgZB7/KZkCMAeq7SJbXZGj/Xn/YoV+inX12&#13;&#10;dnQBv1sDvH3znun0V9ge9of+PXv6qI7Y/uz+R3fwwcfLr375zXLM1PuHPacVAizwXz9of2YFdpvC&#13;&#10;379wzCJ7En0aCjT1F1cuXqOfvMlDAgQPx1/h8/U9E4j42Or0S+gbtLeOQX7GU9FXhwEXXz2Xty5h&#13;&#10;sC+fRzZjEuglUZmukFQ+jdOtK2Oi1zDEx9B6lt0ImI7KBZPHTCPYSAbkCRVUAI+eC6XeFsnbWbj+&#13;&#10;oPlOjMprd6i7yRMU9+/z8iqmKK5dv0g7OgeEqQAAJTyNxvUORnCXLu4tb4ikfHmVb1rTuF69YqUp&#13;&#10;ndCVq5cpc5O1Dbch0m07oYHduz68Z8TBaQGnLGCCyqKi2whU8+MIA1vn8VXgKRZRmc/nO+cufRqI&#13;&#10;huChkcojlVIIo/RUl3b5Qd7mCHQKBWGA1RC3x5HMP+0YOZdrCrQ1FeJQ8CVPPVTYuSOS4RSDbkYa&#13;&#10;uCuQ7d0xU2dzMikxGbUrrmqUB/VgmXbfYWRvWenwLhFXxXdrk1app8OpwxMHlDLHJOtsGDjRSdv+&#13;&#10;6qzkh2XsvItudWY2TRvuee8c31se4zUI2mEBqyNQJ05rKWzqyuPNkboItcV+Qg0++dJFqTnmbLt2&#13;&#10;nwxBGARt8vVXezaU1qh0QBMwuZ9ABFB2eDRBhfWRlXdy0TXMkv8uCKzDsQ3o6pFXaNahGfCoJ3b2&#13;&#10;3VEWfGAH6OUJj2moG/LF/OaPORe+uuaTNJ57tyfuHm2uBg4eA3M6lnCG4II7YBSsqhsgLU7CsJ0W&#13;&#10;0QZKiVhe1kHpyqy1GTnLB1wk+ncccVsnRvCnc5FHE9yhOwCtXYAlP4pFo51Fxjt8msdAwaEOAAcG&#13;&#10;L/rS3sh9k+CKAPRkLfFMvoZ8uItlQS60youw9k4IFR95jf7JH18HT5H4Yifd2hbbhB4kMbqEPkij&#13;&#10;MLf6rkdJB+XNSpOdgu3F/zgGXGF9v4zMpXxp5oq39YnyhB2+tVPTXbd4mXpi4ZEeoSPTzqSZLp3q&#13;&#10;rcXkufpoqoFYMqA9B3q26ZORh7U84CE4WH1LmfSz/5a3NfVVnXSkwCAhnqy8svF3znlDQxuycZ2t&#13;&#10;6bdCdSi3Hi1mF7at7aVetiFDOeR/vhH8pT4fAx/qS1Z5y2HT1TkPff0EfdOZjT+FaECObpPuR1z8&#13;&#10;F056JXw8cOZDnqIXYAUdbVaP8HXharo4+qUUuLe5GL8FvUKJ90IQEOVa4+B5UCnhU33aIbsfs/Gg&#13;&#10;2wrgrgkMvi542OVVBzvn3zLN/g0jE2wrwMaFru1zavfh18iRtRwf2Bxxg0dDp4dmZeDgy7Le4je7&#13;&#10;seT3CDx2zzNavnPEzRPbUbPr8uGdw+U5T1mcvH+MX2DNA/5kAhIohac+UXXONyE7kg7GaaF2g/55&#13;&#10;vOMm2lR3DLZN+9gZ2cVfkz+Bg8rIxUTDCkthnym7Snveu0aNB+zNM60ocGWYjatoQlUBzJd5lvU1&#13;&#10;2m5G1NqGjND5HKYUeITkkH0YLl3msUv6dneT1Llr+BkI7V3myYm7DOnc4tFK1xo8efqUIRjg1QnZ&#13;&#10;6X/g9aUXie5uLXfv3ePpjAkaPjA1wY7iMAbAkakiqCTQmsCRQmsZnJ5wpIGOU9pwvm8ZOlJRN4WW&#13;&#10;hghTnvBVJyoTT+9QcJYAjYebg86JqrDQW8YamMUjULG+R5CpK701Q5pGBQeqJy8b5SFzjE0cRrjD&#13;&#10;41FY5WInbHkF7dFQFPX27DTpiCXzmPk4N7Q5OeHFXLYjesgpHPEA0houGJTtIWXa02nMkxTqhjzM&#13;&#10;qVBNnO3oTPNC3roWwI7fOehjdtnsyRycd/zqDlc1VYeYVyU9k4ex8VRHBC2+G0WnoSMPNphk/CAs&#13;&#10;b8Vxgi31DCL4CyfkNsPd1KKu/DiP0qtXLry0DdPjmjLjq8M1UJoOF7qp4zs76pjhSfm2GYkG2OBN&#13;&#10;IDRAxlaEuzmV2kB3t6CRarWph9XJFmSuaXKYFNryv85/dEkeSLd6GF00Pp32yJvGKM0hH+Dh9vRT&#13;&#10;PNP4kYNB7HQmwKJ4+iMfSZcvfmxHWk93jpQ3G3/EiHMxMXhQTmf4DX+lRb8grTkj2k7/aF95DY8E&#13;&#10;I//UD/CQMtotn/PsizwzzbfS1o5Nm19n6jlt1anxKw1eCze6uY5XVFIWdhtyV3rFSX4CInuqIdK1&#13;&#10;cXEDUHVtXZi2aT1tjGfLyPMmZvyafCT05Fp8N5xtyNrWX29+aKxNwajn2oVNjtbZzi3P5egK+HuM&#13;&#10;nevEvSITOOkUHZI0S9vQbr68lL/+msc5+FneMuGo5Mz4/zm8aQkQ7TVCqf5RRZTkkThpV00lhMPk&#13;&#10;CTLQtmuAKYP9fu8Qt2yfDPEAK3LVm9FDR3gGv1WXtOfoSHqnuM/I3eARj8ieetS3An+2Pc3DYxIQ&#13;&#10;Jd9Z/+Zj/Y3EiD9YcEEZfqHV0bipTG3h9I80R63he9ovXqeHrZAvnjLK1oT3wSlxyrPLsfeuVw8O&#13;&#10;lqPrx8urF69YCPmC/RpeLpfpYy4y9f7o0YPl/t5dRsivLG/YguCYjZ12Xo1/GhxOG+tEetyN8hIB&#13;&#10;xy4LG9VCX03g2M9rgpGdc2940ICFlrwfwzdKf/SRN5juaPk4/7AFpvFMvIV6KrB1VAc/qM9J7ykw&#13;&#10;gcT2dKU0VmsNHKzP10KbIOxA56U9rnZ3eHxzYuN4HA60rB+jeXS2QyVRqOM8R5Ga82bYdI/5GJl8&#13;&#10;kVeQ3ub51kPmeXzT1yXuPh2NaE4MTLZO4QJDJL7x8v5HbBXNnd1TNsg44jlWHfcLhnVE+jJPUFwz&#13;&#10;CGG/hoOr14CPoAkWdlrTYNCA9IZWzkfAKQpMd7VrQQMLUz6gXE5NuFeDuHun4JySwvKoQyVNddwO&#13;&#10;HcwsGAKy9GtcZGuwGpzOxoNkLzqXP+KhsQ1MrjzPcU16PKSdnK2/fNqR05oU9o6+YIJG2iOetARN&#13;&#10;hy0c+V1wQFsayHuEo7HK470TFyZhCiBlWfMNGI25ZVSKAbzm81SSQbu7Wd85Mg56eBJBFZhOTXr9&#13;&#10;uruZPBbXY9aIuE5EnviYrFNIOWvq9U4TeY2HLFgBX4MBUZEH3m0XRAbX1sAWmB7aarwMPzgk/8jT&#13;&#10;aVvCTt982/RpHOFuAYx46dDJGFjCoKzHrN+Q9+Jhe6ap69NpmGxAJj3ddVNNnqkz4pfMgGXbH1wj&#13;&#10;Il44yToy8LDFcezqn7qC3gOLP3C3fi6qu4K50x07jGwqm2aZZCe9nUdA8OYfnSp50mlZWuR35FGn&#13;&#10;I7AQWatIkwEzKElHo4/v0BvoBMLoFvV3GSUsyKzy1NUi1r/otLlsecVz+CIOHoNPvLFgVUUE2qlt&#13;&#10;kOhhvrj72eTIAG40WSJ7shzfgpzKcr51cGTI4+DDV21ZePLMb/Dj+aSTECzlkF6IF/QKwrKObtqW&#13;&#10;6A1PhSNvlJ2FhwapmHaUpR0AlQgudrU/dNlWzLcdD3HxME25WL4OWtjCXZ2qOIhLoyYFudYRV2iS&#13;&#10;czVkY8oZWNK2wuWisumDDPmNw5Ta5V88CzXhYNOWFY21jCc7Poqbr7aefDHXg3allV/hiYO6E+4g&#13;&#10;72irNtvGalNhzSMQlBblZFtU1pfFV+B4vbXAxegidiLP2gyudmxpcFhBU5T2VnsKh2SjLVvXUvBe&#13;&#10;hPyNUs/9ygDT/GrTfr2xpLg0npYJCKkizk/gxMIb1qH1A+vmztPn3bh1Gd9zE7/xnictnuMTj5cb&#13;&#10;OwfL8oyb3vYkYjtqHgp4c4e+kADjHEHmbx6mDD3aoOuH3i9vsFkf69THOIK/w2L059T3pusqj33e&#13;&#10;5gkL94x4RV/5lG2u5aTB0+xiPLagrcoQdcunB2eEU75DknKDj/LLa3/VO49uTUXEQh5m+CSEHajK&#13;&#10;61yUhnfMQkEdrxJyzwWHLnSoNcidrnPtKotRjfNPekJfojPGobGohmycRDR0+9DHLu/xTOvsxSDz&#13;&#10;LrjgyzgeZrhjHjWWK6wyvXvPBR+Xeib21cuXq+DHcdupXLly0HDQDZ6kcFjlvdv19vSE0xORF139&#13;&#10;k3BP1qcnDBy8m9BJ6OB8/4SCkK558mMcnfYN+wKhEsrAaPdcAwdKTolRBQ30XC8Jk35HacaBpKOV&#13;&#10;HD6rhCk3Gapoyg280w5UZbBF4PmrA81Z0eHZvmnK7Wz+de7ArGKbDk86tGc74uaKZAqTSzAUDcAN&#13;&#10;FuUI0Fxd7vqJ8LfD5qNKzB0XeoC8DV68Mz233ilYdpTrhBEjZI8Sqtw+DfPmDUoKnHCFR/LLNS/7&#13;&#10;bt/Mx1Eop0h0oi0Io7Fz6MDsNCcV07adcqijr7WnQ4Am6Vf+9v/S19Ml5MkZ2/ToTom0tt5Gr7a7&#13;&#10;SADEQFd5G11HAw5CqJuhzNQG8AB2nkDNvHkXh3dy4MnthGWV/TwPPfPg02HBPXitHE4fk9W/gFey&#13;&#10;wL7G2OFZUyhbpzEjIo7gNB8aIVBLPWU9uGm4OlDvgseuzPOOOl7JHa5zAPBFWc+XKaKmm+Ar6Qq3&#13;&#10;F27BQ+einTJ5Q/BsQPoOugyOlP1svjYcT8fJq9OCvnHC6E4qPUxVVsMX5TCOx3p1GHSEq2jy2eJp&#13;&#10;QnKElq6hzmPTUc8b/cPhO4o1x9BEoehUz0g5tR3Beq1hpTOc97I2koY3dPhNMa0yywLhmXwzHT4J&#13;&#10;+xj5OUrl+QT5yho5gLT4zWOI3vCMrG1VPbH9uVNT/7WRCSqHvrOgTx0ZOleqlBflC6SBP8GLcpC2&#13;&#10;0Xu5nNrJOhuSgaZJLjI1ya/2Vr7wVGPka9GtbpXWf0MRePIRf/kgJdLnAkyHtNW1GlkR0GbFXeFv&#13;&#10;NMyTPegTOmWWONtZ+li9RwEHurazdvzqyVsXoPOoohutxXfKqXfSnE7D7/ExNgwOfD1Tv4dGUVhx&#13;&#10;MzcGAMN+RJ9COet0Q8JZbaiw/okkeVahEf7Jo+/9yiynzum3sj340wu/BgPSrR8EEeJyfJuKp+6n&#13;&#10;gGwgeJE9Fm69O6B/Yfdhpux934TbQ++yx4MLJ/dZTHmNm967bEVw4zH69EQ/Sn3xWg9xNKA3jpFG&#13;&#10;t/a3jI9MeiNtcHOe6Yq9Pdo4OmJanz4Ve3FvpKeM0h+1HTUDANCZXJGt/LOPUFeNVcTvA/ru/kjW&#13;&#10;5VWOlNffWWZ0fHhW4KCqQDcC0iEE2DsNr7nj9hl3Oetb2sxrnolyF9xUqfKbsuoUKCe91JPQt65k&#13;&#10;5vrChUvTMHCvMO9z6xZvC7vB/t1stzmPXToH4zyKDAcX4Lph1C02eXKV6Gs2uvCZWBd6eGfk+yLE&#13;&#10;1yco7vEGzUMCEeeOjJHPsXrVt50trEyNweIjgX6LHlUMDUSHMHs3fGA4p70acJoqt/Pzdqp2alSn&#13;&#10;NJ0KJzJtjERe6cicE1R9TMcIcOaOUuzBJw1v9BlzrJ4GYOcvjfCKx1iFpaOWRwpH/ilUabTtif58&#13;&#10;vTOP3yBUDUi+bwYWbiqPzp46egXxmoBhhmRzOBTEHTRdMfiPcYtDmzhBg/UcrneITaPzaMgZhdFp&#13;&#10;nLhgUDpU6DVqn2vTT4hs2UrcjbFQODsUA0D5olL6xjjpmY5UJbfB+REfD/N3ad+ATSd/xBSHnJ1D&#13;&#10;OMpDXCZNfLsbBZ8tDSI4R77gm2OxM+UzwQGypf4YgMaj00KnpYlvT5BoTOLhsDZwxAPW4nRGxw3S&#13;&#10;9vnaDgXGYFEMHa3kdLdOWfXCdT7eBdie6cLr7lv8/VIjGWd31l55RfsCU3cM0nQK4jeBAfRBrziD&#13;&#10;/siMtoUjP1zoCyejUx8IZjUlS6xj++pbDVDH9RcuoEwnkZO8V7+8WZBMnWY85nRw1jZFzjrjULpZ&#13;&#10;ICBQ1nPIT3hBEKLNgBX4ieN8UTKCLkGsuJHflJP1IZqs6g89A1Me2uzIYaUXWXrHKe2WkkfyeOwL&#13;&#10;OFbgEIeC3/IHN0rXP9B/UWBwl87ab0OxsU2IHzjCWuUgbfGANNvQlmuHX3l8Zrvoq7BXeaWXlpcj&#13;&#10;wBidFfOQEKPqRwz/LJOfMCdGWrOWonPryCeV8mRaJ29Fx+u5OqMduM5E3ITN6W8cJmy8Cwt46iOs&#13;&#10;kCw/9fvKhYp6KPGetRkDxvbrKwKs/0KefBB3cAsYHbNf244fKG8+SpSAnW2Qdg6d+f4xdrMFCNqx&#13;&#10;NjkBvrxVfo5S+/EYXpgG37NT6AGR/Bd42Y42fR7dy9+Kc+TLL2uLpJDQBb/AhiJ+7SvMGFmf/ZpW&#13;&#10;BX4tYh/ovkH4VfWpei525KlAgoc7d29wQ2VfN29WPnpNX8FOjN9994R675er9If2ebsv8XOvN1wC&#13;&#10;ndy82XrHQwGXLoK/bwWWz6CkbLyp902+2soFNmpqsyamSS6yHuI+r3A4JmB5+PAhfYmbG1I38PYX&#13;&#10;BlP6ZugHf+20A9qzWdLMN88pzc2uJoSntg5zlGIcfh0n5HRnREUNdL9551ksKXBHGzR6gfqIiUc4&#13;&#10;+Y+651CY8xLBzpEmndBR+TjltQP2aoBJ+8zV7LGuwcWPxiGu+JbpDsW7e+Rt1j9oM989frq8es7j&#13;&#10;Kpy76YUKdBkYd3gW9jbrJC5ecktpRhuI+IDIuVMU4DNorLLlQmEWPOg8DRp4aoJ3Ufg8rQ5aprgw&#13;&#10;1I5ZBzTvNR9nJBDpFMYJiiCv/M5CIaDCC1XPz5RVYTU+LjUOPrYujM6NxDlUteG48OApRCp8hSb8&#13;&#10;7drFqY5g2OGh/jkk8Q28sKwMLA0iZ8p1UXftIF87e1qzVYtqBzokefkWZW6VcvWh0fnY9Gcc33Q2&#13;&#10;lgc/eaggKMZfi9AuIDeqlk9SOLh7pR32dNYqph31W6Jt06Car5t1ZeRWkgR+fPOoHWbN2+B6RJ4F&#13;&#10;OHSCDlGLy3Y3Ir/iPXXksTJsAaryUk91TPAmJCsjfzUaIml+dUjytjsU2yVt7qrkF+2RllySzTxu&#13;&#10;6Qhm+wVAi7C9IdYBiJP6NHLU6GgL2MIRsK+ujVivpINO2F+zlZ3EF2SBtzyTHqdb5Jl3PNYtWJFm&#13;&#10;YFvHNsVB3swCQICY56gS+SdtRqbjVHeAQTNABM/RMRvVyQorh6G+cN2tSFjTKLz80J7cQ4eqtScO&#13;&#10;8hAaPMSHP0no3zgd6RIX89StwVOZOJ3j79Zx2771JTI5c2EgzxU6Ko/odPBH8VZGqAPQrKxijP89&#13;&#10;5ciGTm1j0uIzuBobQ2JlcjJkB0FY6ot8DND8gvmKl8itNEoL7aJhVR468AOkW2rDw8xoJb2gQ1TI&#13;&#10;3GQXYEkhTT6OLDeHLU+1tHHygBi4yiIwo1etE2C0RMMdvBEOJcI73ZtrEn/rcORp9E2NoF1xUw+Q&#13;&#10;k/pmO9qxe76slJUmfA99WIf1SlIe4m3e/EpCfCF/5LXiV4W4tdI9OnhKJ/XjKzS4GWAbAqJvF/Ud&#13;&#10;5LW3HzCDTSNCkseNfsIjE4QVJrW1ylU81W8Py3jdpSce/jpFQSI8Ff4EOSYZyJpfdM3v2eHNQm+i&#13;&#10;pAwhMnXAEts7T4BwhZ0Ebr2+srx++5K1eow6vHiZ/rkGw2mny4w4XL16BX0/u0HaIMPa/KUvUTw+&#13;&#10;ZrqfMj66rjKIiTrrDsxvjxk5fHOeEQYeaCD/iq9xYP2Ej/V7PP6O9Q5uDiXNXDviIy3qmE9PaF/q&#13;&#10;nzeD2pY2JJ36DQPw9moiZTw+JzrZnBaIpNxYlcaoMxU1gTuM1xSFjghAPtKmwlUvNLwLH0fpkxNj&#13;&#10;4HbiKAPGfv3GNdYs3Io5l9jkychpnz0bChrINxAxaLhF0PARb8a8REDx7Pmz5RmPX77lJR6vmUZ4&#13;&#10;w0us3Bnyzu27BQ2XYUyBgvs19EYw7jJXQYeSyhNrjWYdIpZRPn6pUvjGyzdNT7hpjEe0wNW30GbH&#13;&#10;a8eqITYSARPhxDiW1VFhXuNgVRP4Y8DlIZMTAOVSajuWHLsd2YzeJDqNkWhvyuocdNwGcdzF06HX&#13;&#10;9rqyVWMWluTYmfuMsIc4gURndgRageI+6wCQm3fAri/Q8VNjIn+NSMfrVymrMODHuTycHSSlY7xA&#13;&#10;MICszLMbm4VepzqEk8P1VeYorHiqc+kSKG2O2HIq+uZAJ0gQd7khb4UDH0iyjHCGN+gZ5w7lbndx&#13;&#10;1aGRgo8VfzvP73fYrRuwRcpJhwaQrmec4g+/lS+LJ7kY3lPe6Q2IiocxnMa4rG0qZOg+8uewfqOZ&#13;&#10;nNuBtoJ9lX0LfZGZh/5DuoQhjgYcyaoOQWnZvPR2KsOyPa8yXjLEXx5V6LTgdHThxj+DAnVXHdr4&#13;&#10;J1w73xNGJN7btvrBXWUqDDxl0xfdke4ZBVOGE6io9coA1JOLOBQImU7dHWiRR9NhDY+GFkoO+Q15&#13;&#10;OwWTToKDjBCGI2zqjWR5CNu6waLM6VGHqH2ckb/ZzNZutTc4/do+NrPCOYXGdbxcNzLLX9TydFK2&#13;&#10;v+mr5xJu3fFzg9G0KU/Ib076jEeQNY5aO4EBc9crbAJE4Kmvv++wrrDDT7xX/UlnokMOUQY4djbi&#13;&#10;pS6JpodtOc1lkJXMWB2vfgrv9x3y55SH6h3ycNRB4Ql3synrV47ya3PxyR5ciswTu+3uXdo7RHI9&#13;&#10;Tl/zTdn8g3rqifX4ke/WSn9X2h0VO+KxRt9KrM9zZEzClc0ukYP1DQKnfWEM37c2S6esMJMnGfIj&#13;&#10;7NRF8YyBK4/AAWCkrdc6O6+3YzutzkpjecOVczzNhwaRgg/xldw5CF+9sMP2AweNIB8zxfDyOcHD&#13;&#10;s+eN5gvlmiPw+9fxTwNnaw5g1FmWz7/4aPn6r6+xyJI3bDK9s0sw4mCOeyK5MN6R5+Njtic4Ore8&#13;&#10;gCZv0FzvcGnf/pKnO1hb8fr1q+UF/Y9rFPWTMnJGR23NkYu5ifRqfIi+3WAW3fWrI+NAO+ZI4XR8&#13;&#10;MEO+qNwO5RoA6OrjLwx0CNJRhgIKCuZcYqR3yirBIKQv8LBxg52LjDrc59XWn336cW+8vGjQgPz3&#13;&#10;9qxspwAs2r/G1MS9+3fY8/sqkRGPXrIS9aSFWnTzR3ZK+8sN9vy+yxqJq8wLtV9DnTWObn3sclRP&#13;&#10;JebrcJFCdF0D34IGRxsckm+Kwic0YJY0grv6MU5U5VJfJt0hXHlkp08BkF2nbRCANNopbA6hPQIK&#13;&#10;OiZAsKMyilRp7bhU2YlYbUOjVVEmWLDM5hBVbs/jD7htip95ki5cjTwcATGwQBp+T1nqoBsN29s+&#13;&#10;+Evn9rRFBgXu3RXSAWqg7vdgAJdcLS1D4sFaDh1w7YqHbtNPTsmAAMVSL7SnlDKDJJ/6A1O80A/a&#13;&#10;9LBe83bA7PFQ8JM229NWdUJyxm8BjQLhECUP2xhHIA8nUdgFBvIRmThqpEcyXVy7M7U96gpT2LZg&#13;&#10;HWF556aReDTUS72Rge1aHyOST6E5vJFmMqBtoNU5QnudBgXH8MaRT72R69aO/BcH4asfdnYaxCxi&#13;&#10;Gj6YF4k2UbPTliMlOeraMeiy41dnldfw+gPnghSud5PWRyGRl85UvMGVT524w8HaPY7N+ekW/6af&#13;&#10;W6dNSYlIto7UaF/yY/DpfL2WD8px8FU/xpZ8E+zc2RiwAjdyV/22Dp8qrTDTL1IKhGQV+cIanihV&#13;&#10;Uig7HZVX1ObHfEWizknbYLjBnnyH46U+2UGndSzr78BT94YIf0znH3nCVca1Fg41LG7kqyPqjXxH&#13;&#10;Cp17XfmCVPKy+eEd/4ELHhQQ0wJxmpJ/6qY6Ih9qnzKbP5EPautwYfgQHjDVst78FEyiF9UdJH/j&#13;&#10;v+2iGzCr0QcAouW0STHShw/aExnyURlJCMgJM78XYdr00Gj+6NXwLPwoSyU+CVwqo3f4yBV1pdts&#13;&#10;79xbuGd5Ol79nH2RtuYovXpvJ3cOny9/qMohPNsbWOrVKUzyvMkRdwqMPIDZSKz2V5AweVARrKJ9&#13;&#10;srYjmmmnpoTHR3rmy492wp/6No9pujaKTs69WHjcny6a9Q68MoFO380PlYvr9nzp4+u9Y/Z3eLEc&#13;&#10;XzubDtja9dcFup9+cne5/IOPlp/9+xfUZ5SCvtBgZMd1Dozcuz7BR96d0nC0aNd3RF14xfpBtiu4&#13;&#10;fGm5ce368ujSQ4IH1lfAM0cktptR5ZiPhGknq3zVRQ/5qY14jC1KCYdJfnOaFlFZ0PitE7C+eR52&#13;&#10;Dhr7KMg4pOYoaVhTELCKoI7EaCDvsw/ERx/dX/70x3+2/PGXn4H4U94M9gjE3QjItQ3Cdv3DRRZN&#13;&#10;8iIQRiZYWrq8OHqJcoAsUeXLVyzWBK+rPGbiO8iv37gFY3z0Re0m7Oor7jPNUO+JYtdVtsHT+gSF&#13;&#10;USBBw3uCBpnc4iea925ajU3pwF1HMo8LMeSNk52taVU48QEujJfOUfrVMcMoAwgNTN6t6jflskKa&#13;&#10;kFS+OvXKroYWw1bFm7l1jBR6vWv10JlZUZ7OEDrCI5g5YYfLufsjl/Ias7quzFxs2NsuMyQ6BGC8&#13;&#10;fStdo/TSJHzLiq/GeD7Z2kmQvo6EaLS2m16Aw+A9DkTc1A3zxVQtMF8aVRn5aaptmGipHBiF1RUN&#13;&#10;PnzlJ5G2W+qOoxweSc/7YyEHIByG79OmUIU/X+U2Km4bymkLrMZAxplafOO9owdBoGx1qC/fNaLo&#13;&#10;5dyOv5GSDQ1wHN22/3Utw9A+bVFdXkG88KZjlQ/IRYZMY3KhtMpanm/TJfDOui5GnSc/BuccIJyS&#13;&#10;upmmUYbkwUCHk3VW4uud4g6dhDJWtmPo4kRZPtTGH45TF5Y4pWOgtnHRut7Zvb0IDHTfQ/xkTeWB&#13;&#10;RdX4q67Lm4FjsCLfVh7YovitOmUDc06d+ICMgZUtKX/pqcxgkiMjIXsDpiOe4iwdE/TJN+vYoa4A&#13;&#10;+TG/PxOTo3VGHiKnjoi/5/HDqhyW8jjFQRuwPDna3BboWTUAOlQ7CcBJJwMYgS17DbrDMxuwpeGN&#13;&#10;+aBMebGiTsivbYkb5VGxZKf/sgMbfVxtdxCoGWm14/Y3/QUP+a88vM43CCxvVJXf+mf50Z2BL6x8&#13;&#10;v9iR6R18PFbvgTl7wICW8Pkmn84HdLwIx+kLhNHl2nLTgZT3sD7/+fVqAiOa69zF2tqt6NdOdEgb&#13;&#10;O1rhqG0AAEAASURBVA/jq3hlQwv19aVzDA9dj2V7apQn1c0mDDqwD6HboGxRd8mDqGgd3VgFaTBB&#13;&#10;OT/yaHxZxYYe777NsB1SOu1cwPYnjDbUCLJAl4BSMwcHu4y88xQfgY+LnPVFTkP7+oSn75/WJ6l3&#13;&#10;Zwe+gTLuKnn/T79gpOLZ8tf/36+66fLNvesSktp3bZk7KrvWziloR+kvEZjsMppx4IMEjTy4rxJT&#13;&#10;/+Ak57Th/AS8kJfqXHYB7flodEp90rZHXuuIg0jW0an8FP71R2ZiCZ07w9xUzOFCREMXMpWv6ZHJ&#13;&#10;P0ckTtgr+y13LttGUgYDP/6zP19+8pOfLIc3Ly+/+PnfQNwTFkf+Z7rOxDeuI8nTSVaRrCreh05L&#13;&#10;sny0x233ds9gscAOsPPHLzADLAZ7zNGLbne7fUi2RIn3UWTx3u/7xSvJ7fE+sq73MiMjIyIjIyMj&#13;&#10;Mwd4HxYCC7ZgDDgfs4Z7BUNhfMwckEsvscrY5MmzyFcI9thkvwZfzo8Xw6w6BavMwjQFy4aEEEqA&#13;&#10;KBXc0+4K6fQEO0Te3jCPjkvHo7Ij9BDL0SVViYLwU3g5H0DlwU87AOuqWygXaRzZOUJPZwUNdR+q&#13;&#10;KCoHeHgPXCKM5LUsYcuU6jSLIf6+hvZ1kYcvipkpA1vlxJVlcsA3qXn8L9h8BV+Vy0+vdP7cEKOK&#13;&#10;lHduV+ZX+igXDKmMNDV2PGSG1ElAGtdll5EoBKlZsNIp8iOjFHgf/kMnV1sUbEGgfHiV1Sow604m&#13;&#10;aCKa1YEoR5382LBoiEVLtlLVDWeZ5JkBLx6njuKcusadV3S0ztXQ/F3lRDmRXzqJu526sH2Jmy8V&#13;&#10;uXO38kIaKNMeTJYyzCsveZk3xrHQKN86mD/LW224/GVaCziW72+yV1q+VKPTmyUdRJYGStkeaV74&#13;&#10;TvHnmfDNz3NFWo6WISpuyCCGcrW3qsd0xDA1HLJckjLUvabLcl3p7R+4USKfYBg6yQcSWlZoL64l&#13;&#10;HyWrQTYKw9/Te0YcyHvIQFaA00bFWaXjDnNASF3TFqhrOoKQBNr4WYVa6dDGMhPwS3EqPvkR2MFN&#13;&#10;/AoP6SqfUw9gSCqqkTpMO/WCCW5BzXfpJx+FQnmWmY6m5Fm8g09Hj2QU/6RWXqG3ZQIgwW+ADG4k&#13;&#10;9DNTDxaiXEoG8/Eggw5GmpYrjy1HQz15vUk6r6KF8IVb9cuyVGF3z6VH8ouc90lcNCq8ko8HU7DB&#13;&#10;nh92dDEI0laUpF++wlvbf9cRim54WIWlHfOWewYwewV727Pl8CzTm+CfuAjuxXPmb2jtwEIeW3f+&#13;&#10;8ypC8N2b767y+PnTdlc6lzR0gu9jcfI0hkMNeoreBWIKXewKbnjHV2liO/LS8AlFoU9oaW2UEXWQ&#13;&#10;LROceUJKaZaa8gkt89t7wvazBnP1+6dlm8RC6aOU/xiOpScNyGfGmC0EPEWTdQts+HTMdIVehzPk&#13;&#10;5eTmFB09hQscQfGSHnOsXPv4o6ftiCWdr7cPGUyzpTQDb6caFgwRgO4TY9aYLr5knwc327tgiud8&#13;&#10;/jyB6yscyXDXHkWfvX3LTpX0f3CdTwfV1Nx6wyenW0vvlcdWuXarfp8rK141VUElHXknEIuMZlIA&#13;&#10;VEZRPgieHatz+IzRM4c6tT4cjWWUIzMAqkBH0VF3CTbCyvn888/bP/y3f2i//c0X7cX3X2EQnGT/&#13;&#10;BTeA8pjsw8MDph1G7CC5xclhi8zVUFmI4hSC81ouX1kirsGzLIyRGC2O4IuiLa4KMhXuBDAdTb5T&#13;&#10;QfBRPcxMjYbmpkfspkVwiksLbY8VBGrjhsFSpBOmUmYIB+VoFWq4TOtWHVcxU8s3tMGwStyHio9y&#13;&#10;o9AFJz0kNq2xOqb6raGmAgwz7HD5becoEno/3D65tkWu+8XIGqmlkZJ0lroXLuBJPnmmlGmdyhc7&#13;&#10;Pq1vwVov6QEi+dpJI7ekkY/45Es+6UADlxFRKVlFV+NSL0MFNYo3/5ER8+giF473he092VCj8K4j&#13;&#10;4DlP8qwEsNIEK2hRewRQpkqmEIRmpOclclMchQEqsiZlCNWy5I/lTX8rEzEg4HPdL8VsHaS3jSHP&#13;&#10;zY/NZP2VXchmEWKam9LeOWM7kRhnfPUyfdZWwzilxzI0dMXfJCooI/+zCye41FQOdJLXBQG865s/&#13;&#10;pZ2dhvmLPipcG7GEFDfyCU95Nw1wMuIVtgDIG77hohRO4pKED37KZuSXumgkIKX8dXS2IqTzj1x8&#13;&#10;h6/yF+1QShTYipg0EA+VITTKXGwKJid55I9lpE7CBBrZCGCznSahoGVUyvNTUgdvy4bP5hd4Prr6&#13;&#10;xttpAdyUFF2VKo3gunL9tGz/st0x3wFBnirbovIcvlQe2wY4kk/8giuf5DCpaIkVeUpp1goka6D8&#13;&#10;6cFTT0IQ9KRwNaZoysko35Jb+QVQPRcz8CX/TzBKccqXh5RZllfSw2NlSpoUDPlVl1MsegTJkXtK&#13;&#10;YBUJZOlImaG59ACmci7MnxTcQZLuthte5CtPauWRANZHOKZJWxHGOyxCsaoNz7Mqi18xGINX8R2w&#13;&#10;yFzRoCs0IMRXmk2RKoO9K8+ygZm6d1ODGqUG+Tk6D07AVdepl2wzuSwLuKkqNAIKt6WRbbLomOkp&#13;&#10;0kuX0CQ1IKP1JA4oHqAYSNwjH1LEM/WaAyvLEZb3+A2BUgUDxPNMOHwFgTvi7gwmdpVf+sgqAviT&#13;&#10;rF5yS2o7eTv4YwIl1X8X1KXkGBh/dWGMUnf7yc8++6S92dlv//avX9E3XjMAZ7M8PIN1lgUDQdK5&#13;&#10;rcAZXvo+h1j0+qesrlhgEQHT/GykeHlNXB+xfUeHnPdEMHpiF6QQVVNnTOke2tvmrRA6w35O3nqV&#13;&#10;4QDBtO70EvAs6RQSzxJvdy5zVPFQIYRYa0hhFiGVup2qn1mCRqFXjOr1/CSIEs3z6P6j9psvftO+&#13;&#10;+PWvaaCz7XDvkE77ltMwP8hWm8cnHAAy7xLNLVZSbKE8Z5nGcI0/7lIIemrkKYJQmzxtsZnGCgLM&#13;&#10;mEdGGYRi8EmqIUMVeFB2iAMukJqXzOY3qyc4m5WT+1wKI3wVHMYQ1iyIRfggA/feGyEKcjoBR6EA&#13;&#10;lqF2+BF4qCxJLVBiSp8LjC870IxqgKmWMw1ZwMnGWY1ZetU9OzQbh8KncNeyGgXbEZjC7nIjlVQa&#13;&#10;o4ItPH6Lq5tipaMOHwzkxKNC/VVCNZ3RNRxwTPCfD8Gpyi+YAcQ9O6JY8OCqaFhuXMN0IO6kqAGS&#13;&#10;UYTphMNLHKIg+UznDnaph0zg5YdLeMTFDteO2hqUUiMPUARluvefwpdm4ldKsx5yX+VnudLPPJ0h&#13;&#10;Iw5R5BovIKUyUNHZEuRffue+9YKqPudV6SwLTGj9NR2XykAD/sSBl+Vp4LoDp+lEOMqY73bqKYs0&#13;&#10;paiVK8sFwdCaMkHVzst6T+GFHspeFU0e6+sPCVIUVilyM3n8zGgOaHLVQeS0LuYxrV4r4aazpzwQ&#13;&#10;g2/KSo3eUk/yWoTbQoNe6JCONcUGU1PU0lhd6YAJkrwHNZ5SDGUrzz6r+9KfR1zIHnxS/P0efMjo&#13;&#10;xkG2ywTtyYspfX9Ck1S/gPBe9NI49jRF0AudxVk5sO6RI++T0Zc4pL1aDXLIX8sRlfDce9BHvNJZ&#13;&#10;wtuQyeQksl7yLj+iMwp2dAn33etCGshD6ZpDptBpuoqnxk0k3IoAMJDIoCetcCk8u8ckIQUv6+o9&#13;&#10;aZMl0iAl5oVL6QjL7TG5H0ORZ+ovpx2viP+6ot4alO6lMmDb/j4eullwFIEYnYWOtfzFqx7DN5Aw&#13;&#10;UJTJ40rXIfqOvhCoAqaBG2JVveVJhImP8kRrBKubSo5Bt7ssSZyKT9ZPunilrVl/fiqnllnPS77m&#13;&#10;9ezNDtssI3NPQpbe6hr7I40JmidUJDOwhSmd1K3e7f4Dz7KErU5CHdVFNmMdTBg5Ui4i+Lbv6g80&#13;&#10;GpEwKU8yX2aWwLZ/cEz+9/Dsk9TfCKtguTRSuRcDg3ZPvzQ/GNGfrbG3A1MHDtzZrOkixkkH52cf&#13;&#10;7iNzR4f/YGu1ffn5p23n7V77+uvttkBfXIP8AXpKXciyTWh5QdqLKwahrLQYT06ZshiwvYELFO7j&#13;&#10;8eeQSco94yAs2ay+F1G/G7Be3h5o4r9tQprKz9RFGUlyiUbVHMbxP0fujDgcwZIwBgMjboFFQSjY&#13;&#10;KI5cELDHPG/tL6CXwukAg1b67MO9ipfhb3n9lmmGlfbdX/7cDvdP2oPND9qHT58gqJ7gNWlb61vt&#13;&#10;g0dPcKdwnCjehUvmtJ0RMOLUAEmXcDo3s8oURY8oURk2k4OrjHFQyIuJqZNIiV+Y7HJLj8v2xQoF&#13;&#10;OjG9GRUxD2uNXXCKwj+ELILGCEImKEDWNwRTadBp2BkolDGeEC6VlB28nZCBpApwlPlUOam0iLiu&#13;&#10;zZcAxZ8WqIdUIfWhYRQANLefEe9LYIgfPKqGp2AqmeBIMXz4mcR8JZEv6hWrUYEnibRTqade3bsH&#13;&#10;Tc24kYuuOLJYHtzNtFSNXm1MZKRRRE66OkhHIAa+EC2/SxAL+AJhDjzewDRJ5Id0kJ53cf27okPa&#13;&#10;8RgZizKTGtM84J1OCISSj/pmHwg+pbF8Mo9Gkg1e918sY3DJZmOpSaFWCkdMSKdhQaHpaFyuO1Uk&#13;&#10;PJNOdxSaw6xIGsVXZKYD4an42lAoS6PBDVGsIaiGBCABFPgPfDuwLGsCX4OO0nlJNUZGURwonRz0&#13;&#10;BX3FLyREBhxtpcGCp92b8KSJ6BQq3LNAf/AsV/KTnkQZrVGm8JRfral8n9LaDMo15ZYyVl7LHXyH&#13;&#10;K1Pcs/se9zLAIsjK4kRABSGNZjrjLZ5FblTAmiNhy63EpWyhKUjJZ68YI6IEQKc+VT7irAFKFakX&#13;&#10;aaGV6tX86YiBaYdQXivoQBqy5CXccM36cj80znd/1wg0keKOvDoeVM6qh3D8Rk0pww4B+beyVlR+&#13;&#10;Az1GYHjA7fAVurnuH12WjspUJDWLSMkv66SRJFw5Z3ppJa6Rbwci8sPBAZnRKmS2XD54Iynv4Oxd&#13;&#10;8HF3Vula08XCVPcwckUOs+kPeFmoG92x2Ky93pm0E1ze86xS27zHEvV19C6dx1yWm1MnkL0LX6Wz&#13;&#10;Zf78kg/gBo9KB6o4KEMmUZZtx3gz69Oxlu9cvMk30IuR6WfJgTyExsZXWUfT8EWdYk0dAHnbUb1w&#13;&#10;YvzxPdOC/uYV4JbXyYIgzJsl1h1etn9H2UDGiKJd0VFGF5sYOjpIU7a9qqTCpwMVeLZ9r+h1AxiB&#13;&#10;JVLyKSzysWlAXhhQnRvoFHgov5M+n+rN7md+m97MdTswfO7L+65sA083ChyxGGCNWLszDKKTPfpY&#13;&#10;PsvAN+1PL/Anzw1T7KPFXvvw2Vb7zW8+ba9fEhNBn8HcBIaI+7Agk6B5fXGG0XBOf4LOJEBTuZpg&#13;&#10;mCzeLdIvrzBIv21H+2dMexzRhVI32pAOAWmR9qhgc8Ugkc4IeRlrfKcKGfLYSKbHDYf5IKgQq2RU&#13;&#10;5MKwMjJDxR1aYvHaeLWgapSu6CPmNDI3n9CYePLkafvbv/1t++CDD0Bwv7148T0NZKZ99NHH2cvh&#13;&#10;+5dfE2dwy+6Q97NCwqUk52cS75YIU5aNsFzFLYPXca+sszPkAsGTxUTLpbwYDdo+NsjphWCCP105&#13;&#10;NzQWOK3MRuSqCiwpl61U3YzZsNMPDzu4xW4bbpaaosikDdqST8qkfrprJLCGgiNAl8QoT3Y27iaI&#13;&#10;zuJypKqAcdGxR2lDz3QCwChYMIsEdhkqYU8UVDQvECLpHT5QDtQnffFCVKyrdJfWfnd+Cm1FGnGH&#13;&#10;b/DIl5Fa4q6hMG281UjJFvjwjy8qwbjmhNY1EIsBWwyY2tXNjlrcLC9CBV5+F287JUef70fkpqNe&#13;&#10;tCWnd8TBuTnd2uatztFRJPXwN7TW9R2eBRnQA664+rLtx9UfmAj3lK70dOIZ7wxFShPlNXPLwBae&#13;&#10;mPjeg9DWLWTjpniQEPpzn1GcxeZeZYBPZLRc8rhrpJ1l+BolLy3gqTgK3U7KssBLQAnwBO6tkc6k&#13;&#10;0XB0pGg9q/7QFU+afC/DwTKoPw2zpjSATfHGpIRG1FN5LdKAVPVSlEwVpJ0dkjm4oXx2VaAsadFJ&#13;&#10;CXLqrqr+0kDIaAqa8yUdRg8jIoYYWMWclD6hUUqByBpg0JG6xhNmPlApDxpZKDnyJ0P8zl86YeuM&#13;&#10;MFt3+WM9NLrBJulSf+5LF2XWPzBJvZWbMtSTNOWVLlKmp1d9szz3GIjBII72cB1+05TWRxzKiITm&#13;&#10;ZDU4MYQLjnyH37fQKt4s0ss/hUFcsscMP8XT9u9gwBaXQQaftTwdrmI4FH0lIZhZd/WCacjvJfeF&#13;&#10;adnekh75hQ6I9xIlr2GgDjUGB98vOcrgUOaSFb17jhz98Oasvdo9abOcffABTtWbu1F7vInxoOuY&#13;&#10;WK7IYAxKSqoiReEnl/REJn1XyEwLPRKfxJA8fFAvqNdSZ8AAJ7Lsb7JIRXkTikD7GI+kqb0AxFeZ&#13;&#10;hvaWLxKUU22h8kpjZSNPfUx6ea98CKuMXuHYlmpzI+FMV5ZE39l+pnAhtOKNtpaloWnRW9gpxuxV&#13;&#10;nkiZBuwjw/yg5C5RpVdPyyn5KWCN6Xdzm6aUONQhX9MnFXDpkhrmmXQBLjFmGezZfwHTc3SWmZ5f&#13;&#10;d9dGOva7PfuBkrlkf/eGVx+vSw9v/dXlaQ7H+vijx+2LL/faV3/6Lv3AkKkI1vxzrIABl5iOLAJw&#13;&#10;x8gB/ebVFYNy+tcxu0p65MM6g/AHD8/b8cEOcRBj0uudYNGAYgKeOaBP3sJga5bQBDG2b+FCuqoh&#13;&#10;RkDVjiakYbj9clWaxAoSFZ5llD+Lkomydk8AmKjrXmXm0aDIO9DqeGuDF58/f9KePbsPEtftm798&#13;&#10;3U6O99tHHz7Nyonj0wOCQo5zBOgaZ02oXLLlM8ifcNjH3v5eEN5Y38hOk6NlDqxSCmCqLh9Rj2WY&#13;&#10;e/zkrq8o0c5o0FiYyW56dIB6THhlqgGDwdGOqwwSxa9gUH4F2yioCAk0sDGojIRsYJp7OqT8KGUa&#13;&#10;G/lvYI730rnE9yUtyA/NNKr03EC9rLF1KkHhc5rHyxFE8EaLaUBpBGiQzHmCGmWX26+MAhCO0rOG&#13;&#10;GiByzapfQy+F1qU1NuIoCp7ZQdiQ5aXKzXokF4kSOwEMp1dU/iopPSrzuDl1h/lyZCgu6hI7C48z&#13;&#10;t3GZJ8v4xI9nKdOGwdRSlviQVnlxF01xseFnpzYbJMAKXimkdCrUpJYdSmUF0w4Zioozdfau8GyK&#13;&#10;eoDKKobejmL5m9dYoHzvywf1QBm8KCvx4gJVrsIlFjV1jxcoz7ivMsBF6MhLJS195WGNNKG7nRu8&#13;&#10;thFZgH/CsxFdYSEZgOhpjOX94RPjWfw0KJy6ihHJbeuf+gFfObCmGgzCtJPQGFbEpNsNaXWNFxxK&#13;&#10;oy5RPCof8qRBU2dRUha8LU53uKnli1ZpeMsDG/0sZ7ekTA1o6moS+e5S53grAGRbkEEa1DMxNMBD&#13;&#10;fHhltKGyo66hA/nTaZLP30VjoFJu90PEIiCRE+mXFzAtPTwxqbwtimZ0HHjcD52FW/D8DOiARIaR&#13;&#10;Be9NDQG/mxQSRL5LLXQdFDBjNECLdHAUr1HqlZLlgZdyBj7Kd3jA7aKFzOMFHa2DsiNt5UcZf9CI&#13;&#10;tu3BZ/I3G1YBRxiCjoeD/PIQCUg9ID7ybZuh3BgM0gEek0JsbKOxbmSsNOGnKOegJqTUysIm2ix7&#13;&#10;RiAHJ3sTRpSHCg8SvNr6mxgdeFlt/8pzdcxC/o+XeOq5g0rApE7+KZ/qPMqVJiBWtHqXvRiYzjQY&#13;&#10;14Pwia+2WTCumyIuDuERPJNRyS5/SEXaSq+RBQ4QzZboVSuNbNtkiVKTR3CN72VUqLcLlxoYCbNo&#13;&#10;KQ37EYQprh0+HR5yw7Q9+K02ASB4+gls6yy/gGF78ZnewRpkyQxwypEGfGIsGM8A8bnnEkw+LMNP&#13;&#10;3hNUG8tLvvFCF0cR2h74OcfgeI2FAe1i3OZP8Y6zXf/PL+VtcW3QBuywbNyf+D58sNb+7j9/1nb2&#13;&#10;37TXr44Au0qIgNwDF/C7HtOPjy/buD9mCsvt/ucIlGTBwcolCwzutXnotrf9qr1mNQeoUGfw6niR&#13;&#10;lYTiD5wy+2rAHHpAM0RPZaYLVQnmosIKmZ1GhI1EAmVolvWg2YZaYvcWMsqkR6Ys5kuwfk3X7zHP&#13;&#10;wihtdX213WeLzcb+2W92XhAF+qINFufb4yf3MRBO2s7Oa1wrfQIi7+FJIF5CHABwAVE0GtxieXWV&#13;&#10;VRYclb2+voK1NZ2SUMG6wYY2jzjLHt8ltgzVMreDZvmmUxQeD0oDMPDT5SmoAojLch4YYVRpBbDB&#13;&#10;vTRa6aYQC8fOBAWqHCEwV6QvZQUeKReBIs10esIGZ1tRuXnRXvkBgXED5RkCY5nXrN+N0lF2gKtg&#13;&#10;RfD5nsajxW9VhOVThRUkqnaUAWp2WI7yeRA5RIWQBwcanbfp7ORVwm4g5Z4LWevL/TK8+OLV1dMy&#13;&#10;HSWrWO3EsjJCuDwXD3mighRPQHa0kU4pvvKFTkU3G3ry8aaxYuP2RjVAO3jpSnnQQ++B+MoDn/u7&#13;&#10;FJzGlVND1qvyirL4hx7iyp8GgtZ+tkMnneu9TS/tZ9DI1olkpOENhMleOGl0QL9sFIO8ZGMi8gpT&#13;&#10;dOE6aZ1eCZPAC/yCRzdSfEd3CQR+JkMDyBKVr9/dX6QX3nvPkaR8L9poVFfQlPSsl3P5ahE7HmMV&#13;&#10;/KtRrQYsUst0iQ3bDZzkmfjIAzv9GYfP1pNXXNrUaaZrz577cuN0Ga+ra5UYe6rEAwQxMBzcSMYO&#13;&#10;TZgxVEmn0azCwGlSHQh4KeuWFTmwnFSdN8nLh3zLKDG0rZuhmW1SulIJ+RllD2yfkRM6AIx/vysH&#13;&#10;iePIb+50962oJadMUqaDsLzIg+mEAc98FSjebUdFp8KPdHwRT5PLiwyA+CFuMVqUH2ic9N53xE99&#13;&#10;pI8GYuAjc5i0HXxoiKyJHRVJ+4hnB8NRnhfW4gYM/jTG/Yz8AwfsgC0txM0n/PHjjo6IJk77pT54&#13;&#10;SDUeDZbu9VQq6h0recuocxZv7nI7h2cvXl8xtXvVXr26aIsLl2xfPGrLnP+QI5rR5aF38pn3ry+f&#13;&#10;SZN6Fd2sswUpj963KU2XHov/9JJ2oUt3z4GZeqLymK7gvUvP7+g5HomOKaZ8SprKkq/yvGQTXAA4&#13;&#10;DWKt8pIROlmYnSWffP8pLOVZY6W8gFVaoWnhUp8/9NUt+Re04PgMRgqeePiclU9e79ESjnwwrYpG&#13;&#10;mTGlv53OlG5ddu6EEOSOXrDPiuwIE550xWhoLrG68I4zmZaX4TMHESYQ2fzdpdwus3nU+t1qu9ll&#13;&#10;1QT7OOiBf/bhVvv0syfZXfmWmIbVzfvUd6nt7x62yzF9HJ6EK+IZLs+JDRnwiWxoEC7RF2+tP2lv&#13;&#10;X2237Vc/JmSgh15Qp+gVFE8HwznMkl8XDGqnO4faytxL4z2xQc6K2gmVklOgQkFScc/6KlAKuKRI&#13;&#10;9D8u6QkdPoB1y/YXWb3KXIvHZS+wdnT7zQ85a+JkfNI+fv4RSg732usXeB+O29NnH+QELztBG5lw&#13;&#10;x2enrFM9zRSFyy71OAxGAJX4NGpjG9hwk59aeFPcSgice9JooJrgSbSoL46PPscVo7fBusgkR4RW&#13;&#10;RrfiLYaFy5C0gvPHp/Wv0V1n+YNaBNi6Q/TEf0BU7ym3iYaWJio4b0D3W+aW5AIkoc7iSRnQq4ei&#13;&#10;cAXLtYYW9O7RQer9sAaO2A3WjKeCHBpr/OCLSodPDAOScUsh57Zlw2CZbYCUo2TraEejgo5gWq/U&#13;&#10;CVxoSBmFxlAsXO1cpck7PnfpBe5IiQehTUbK4vSO5vnBY+qVZMBLh6PMcA+Y5o8CgiDSRYUSJc13&#13;&#10;624QThp6DARpSQKQNo3lW6Z0CZG5pTERnLrnRlfb1sWdXKIaGMKG3YEzrbusc3SqceSSsuCBdtbw&#13;&#10;g1L8JTM0koY2GGIiuFWNyIbkc1/C4ZNyM3oFLr8KAshkwyR+v3fT+tR89SlsN61RBmMASBtwAmzg&#13;&#10;SKT8Irn16Aqk7uJuB16yaYfi9FjlrNz5LrnSDgQocYjUJu1b5k+PjkT2ltGGI5whytJKTOnOJ+Ul&#13;&#10;Boes6cDgh5CFE9bIN7+AqR/puPllKmkfPlhmrve8k14akcq3ufW8KSsFnBswR9nIwV60K+s5lRfT&#13;&#10;m1BSyOW8U7h0qPoWTik7xibly2f+qgjxEIQw5C24Ij+hPff0HIMM7QsDMrk0gOioecWYpj7TaYhZ&#13;&#10;dpzNPLu8oMJOE5XciFbhbedRxgeAFTpQtvwYXn4jX2ReY1QeR4coX+CHUF0xYr0AqdNzluaNGewQ&#13;&#10;CDga3LaNVVzaHKiox0HjW8Cu4X+wxdk8DNZu2ri9/PGwHZ1ctpevT9uDjV4b3ifMMQeD1IGF4hJk&#13;&#10;+PirC5yKdyKrDPgpT6WzVAZvirzDQI2B43NplXxmgdami37Rw1m0SwOKOAivZOYa+cst37idNgQc&#13;&#10;6WIx0bs8kGZ544vw8txblsM9qK1YBi9hy88e+Ml3R/h85DK9smN7fw+m4PsMBlAM+JNHXCKhMRam&#13;&#10;8mvRYiMBCmYVKs7ywduUp/dBz4T9j4w1sXXK5adlOuitPD6vp5o8TN8x2FvB67BOG+0dg4W6fpqd&#13;&#10;3BpBw8Xldn/5KTprtu2+3U8f7fTEb3/367azfdJ+fLHDIHujPXz4sL1Z2Wfq41vk4Qh6MQ1xziqL&#13;&#10;uXO8DvMYEXgswPXDp4/azH/9L21vZ7f9/vfsOMnUtG1Eskg0B6JQDhmy/dtf0VeAp5dilc4qrmxy&#13;&#10;BFf6pbi+eeYoQQFQSckAG5GWMxLc+nSOMtVnyrJeAffads5mcXmAFXPavn/hGRMTDIAVDvpobWf3&#13;&#10;JUd/HmSK4sHDTVxtuGcN4sDDcMC54bu7OyGYMQ2bHKm9StTpLHANsssuXBgNHJbMd6VGbK2cQqsF&#13;&#10;x45ZiWdwsygn/DQaTlmZcZw6DkdL5EBhg75KT3wjPIHhIR50/t3IIhvfhMcKar0cDbmPgw3Eop3a&#13;&#10;UCBV6lldAioaT8gBBoJb/LpGFotUVCGjHUavf0k0K/tSEMvgTWUsCg0a65qujai4pwyC140jauBq&#13;&#10;HKhM7fxMJ8p6QPjvFImCXsJ+RWKpNceyvLi60yjtJCmbfc51qdpcYlE6kgWevxVOmVzuQV2uriRw&#13;&#10;hKtnRcVq46JscI5y4Y6gM2qKlkboSZ8zKGIs0Yyhh/gjPaEVzTsw7KATy2DFSKstoMFRsTbIlGWC&#13;&#10;ZxqzHb2N2o5HXOWH1OGtVseYV6SkMYJNPXxudRKoBpGDA35XvRNp48AKY0goTqSmTH8IhP94rsDf&#13;&#10;To2n6URIF0VPgkyzkD6K1ARkoxWEHno+SpbIZ/MBprE1Gqh6MdKfkMfifGaHrW4SC5VRH7kSUIwE&#13;&#10;YfOwDBETAFODEjlgVoJiabMkz0WeacN3ik7ZlF2XwH+7e9n+8i2BxxhKT5+st199zA52WxiMyKNB&#13;&#10;ZGW0ugeDCDstRfkpm/Lknrj6FmpYb56DZyl6bssXEFG25AXopXw1iqzxpdgqP0hwdqfLtJf19wUI&#13;&#10;+euUqUV4z+KmeTW48r1La81jYFA3R1DSAPDg0MloyuWmNPe+X7u8klcvBVmtFHxBpzHPqsHeJ94k&#13;&#10;OJBPI1Ba26lc6vYPlpTL7xlONJyBTp5LoPGZtqjcqaesQzw+dBUgVR4h8TWvRaozSScOwLQtIHDQ&#13;&#10;ZL4dnc2gI6/a7sFdO8KDcIWHcm2ZZ0+cjuSQu3n1DzKkkkG/DAdsrndvxEY/V+30bLa92sHDe3De&#13;&#10;ftjps0xvuW2ucZIxxEm7DSWo88+uMhjBBLpIRaon9brU3ARPcc2UAvKZtsZT+anxhCaKfE4Hm/JR&#13;&#10;COojA2bjaQKovzOSNiO/BGApct+yC67plDdpX2Uoa06VwekuG79jvPmTjPKVV6aGYphLW8ELi7/o&#13;&#10;cYrksgyfiV/lyw/ykg46OWVJKydz1Tkp02CTmTeBQfsORvjg758aDOFNeabBFAxMbPtwsCtu1p/7&#13;&#10;yIC7GdNCSYHswa/lFQdyPpMgPOou9Uy/RywEXoKbKzr/M4Njj4ixIyTg2Uft7/++1/775H/Ajz5b&#13;&#10;U3/enj8nrOBuhVUXX7WDw1dsgeBGgcgjDXNMPo9a2NxcJe/H6Ws8pPCrP/2J6mkcEx9BX3GtDnHw&#13;&#10;hkHuKkkH37EHwAvpB7+OSMVwfotw3mQKCt/RIw0oLnKssVkQMKZhjFWcztRRG8QY4RlYZQWEOz8a&#13;&#10;LOfxnq5hXV1ZyD4M4/EhDeGK38vt4aMNkIHcBIS4X4NHf75hU4oxW3AuLy9nv4ZVrKdZJ/EQHD0M&#13;&#10;En7G4JOuMy1LEBxhVG0trSYtRriKInEXuGoUzSgs6qkQZlteGqv1VklYXYXOBpzgO+seQ6XoIA/D&#13;&#10;R9IrEzm/IgKkcKGoEFAPX6GUlCMdAwK6pFGSuVzHCjEdSJQUVYKJ5o87UDqLCXIZ4Ua2yl0l9gqS&#13;&#10;DRv8gBktiaA7Yk+wCvDdDdDRkM/K+ue3uFkGfzZqO5U0dOpTEfWWb+2rY5p2nKW0LU8Bl2ZUO1pc&#13;&#10;pWEe6kfDDTEgyDRfDBtw9LJM4bouuhS2+Dq6twFRH+BN66mCEG9/p8FABHNL1yl/bHw+l48aZCTn&#13;&#10;mbSDxnxPNXgWpc99ig4s6yw2XvJCXPXOKPjWJUYfOBcdSWnHzm9HelmOCizLNK0GtPj7Kf7KUUYQ&#13;&#10;0F0jTN6EBiRJlQqNUqrgbIcBdOoPctRx6h4XJ+0uXbF2IHlMSbX8r8q51GANPTAGxQcIUKLgWBfx&#13;&#10;4h3okWNVt3Kg8eSlC12v1d4Rjb8/YXnzVVsgOjteHE6l1UDsO2KzPcjfwANH/oJQ6AnW4Cp9+BDV&#13;&#10;UotU1vrKO3ksTLHTeJDXvCPLdK58ytO8wKVWtAgPQFzhknAggOXEW2U5/gnGqxgNDL6m/QBHZCwD&#13;&#10;OL6K5+KqDCfXu2eRMemknCYt9DIfyRRpKeimbukk07lLD8onLinTd3wnqoX69Aj+7RNX0NBzyBRn&#13;&#10;6VwyQrMD4iHQyMNX7Av0IqNJdguc7ekFrVVIFqg6ER8NSg2Zi+u5tn90jcdgEsPh+srDnHhGQp9f&#13;&#10;k065zVJ0jAd1HS2A7fzLI7GxttD2jpnXBqfdg8t2b/MmLnBlE8ZKov9wWT6VLZrxPb87+ZryJZlM&#13;&#10;5pfuLdmKY+GT7SeyIS9S/2qrpjNT+JU3dYiGQccvvssjX0nZfQks6m3agiFvgBkY0k5m+Uwda9n+&#13;&#10;5JPf0fXIs61kmle8p2lSEGlFLcZ5PpUVXq4gCUIKnB07aWyQ6hwzWqafPsuncNQx8BxdV1c9Seak&#13;&#10;Lv7aWuRD2pZ9mnouSKjvzEub54Rh5boD3sGrDztuXBMMupnuP8VTjrxNCHicW5htf/M3z+k/d9vX&#13;&#10;37xhYH7Zfv3F5xiel23/cB+vww4eblZZEDtxRrDkKR79M7wOnlvx4bNP2+/+7nft229+bG/xYpyc&#13;&#10;YYxwftTp2Qm7FxSvbH99BRlipG8TTxGshkoiJdnfMOKnDVA1YAVtXjZgDzXKfD1WCQMp8s2xRGQx&#13;&#10;yyZX2RFrxPya8yESQktlyFHazhWOQWbIkstND7rCeHB+6BrLZ4Kkv2VDiwOWhigYwljnHPFF9vUW&#13;&#10;RlnvLsP0heHAvWrqfpPhjjgkfPeiQTkNIWyaBFGkGB3O5SrUWMypL0LiEimVon8KnaNzSaJoWN/y&#13;&#10;spRBET6TXRYrYFEQZjchk8HugSE2fXw4NVKByGiOlEUuO14VlJ1NFBQCZA7PUpjQSfVRsE6BVDS9&#13;&#10;QlnwFFBx85XlgzTQ9AW+AS9GX9eYbEtBHGT1ANlBuhjHjtk6+iyNivRRhvwGe+hSjS/w+J2pGEGp&#13;&#10;sLrO1nRpRLyV28/CpD3phcdPOz+lRCNMt6GK35ck0mByVGZ9HFHbYL2Ui3ouhuIhBO4jaPNOTUAT&#13;&#10;vR2u3lAVxMjgefAqSpBGo0k41EeaALqop6BbZ+tvB8N9FXuHd41i04y1BVJv6yKaaQMFJHA14qpd&#13;&#10;hMjhp7CcpsrI3s7WelK+8QQaXdQGGVMpixM4AjsNLwoRLEgbmZSIfudDT6beHAMuq64qMurPSN7R&#13;&#10;7Z0dO6+pjCkXRXbwgqbCkLbWVyK4Wsf2s7Qyx5rxm3ZwetMOj+/aj9sTvII92izxRSLOq+SM5NK3&#13;&#10;ewkkShzAUdbctxzvR3pMSGqrUE1eWNZX+REnZEQamE6hNJeyTAZxDAwTc3nHvRGMObFMDURpHvky&#13;&#10;f5IVv4QdY86BDAULP7SEGpHtyIO8Ehblkle0U56F8c3ybcugg7J2GizjKNoZmIgzn7e6n9Fvd7yU&#13;&#10;Xk8fZOEXuoyVXyjoU15jpmpjfFAA5iHw8ETgabxkx1uktz3cGrVffYondhk9FI+ohq/GvDxGqqnL&#13;&#10;FTw6xduwh6eB6WkUeENv9uFZr23d73EaMAM3GhkbAYJzTaUoA1QOGJwWjOdhE0/v69FNO8ObeXR6&#13;&#10;1/YONSiY2MVATANNvX/2Jl2ov/zga+rBL3AiS3gELaBDBlIxLKVZB6MyhqbhN+3TeLfchiHxSHEP&#13;&#10;cPwDH7zlTcQnZQJWWNzw067aNgEJgSHfoA/Z1QXSV/y85GHpCY1x5It7xUeeKAv8NuBRnGxz6ibL&#13;&#10;z5UP36b14HvklU+AWlUblPxx0JW2xH1bmYNToJEOeQDbyJ9weV6l2hIF4Mt06nH+grhvIEI+qzhj&#13;&#10;EKWV8LYyxqDCBz2W0qorhPDTy3t65W+RvwX2f7j/4AG/r9vrH1+0m4vzxAL+p7/9BEPhFM/iy/b8&#13;&#10;ky/ak4+fta1v77edve/b8SHT9fQ1Dsz39g7a2zc7xMO8wjvxN+3hBw/bl7/7sv3+D39sE2YIdNp6&#13;&#10;vsXVrN4HcVVO7cvxXhlrCM7aBBC/Rq/5LoN4RVn4vauEhEmEJb+dIzZQRvfYBVpWAV5mh8hVDtGY&#13;&#10;J3rTxk7G7FY1Gg4p0GLM77Haqxxkxc6PCOEZ+2WPWYw8Hl/krHDn/rfYnvo+54evsFFFWV4QEW+H&#13;&#10;AZE46ngVUQHPN5VimjP39SzobSijQS/GFQ3IBqFCyOiGns0OQqZohfusRifFJhVQ1kzz08Ap7JrU&#13;&#10;JcLsPRQfWbjC7Sy5UzHbQcRNJrEd4pmIDqui9CmDfLrUM4LC2yAThOkI1amMRPCLjw3P+qm0pFdV&#13;&#10;UrkEvh1vWlRn8KiorQxlgbd88nsUAC2FOylTN2x2L7T1eDcwpWHx1nThl9XqrunGT7bmxDYAN3JA&#13;&#10;UUUv5zEtruotbzWY5pGJGCHQxIh9yyBVXlM6V/nelZOFj9/zR3neK2ODbyps/iqATOMMA5E/qjvN&#13;&#10;QeNW1FQwNnKnVFx3rzJWYlUhTs1UAzVv1qyTOxDsMfwGvRH6kjcadubko/Coh1aEyylJ4qohFYad&#13;&#10;t+1DMY/S41lkieZUfPVBBzNKCYMBI0jSq0xAg387Yj55+emVutFIQwU/7cDEUVDgM51L9jwRlZpG&#13;&#10;CI/yzGWEGhaZAoIviUwXLgKPmUH75NTZjQEj0QuisO+IeThra5u0Y0Y4V0w56g2gtlTVyijnlM8n&#13;&#10;3yIDvANMCQ2n+AxGpDG56fmCzNuu9HRZF5LyknbWCDw74y7eL9ObQN4lfSWPsWC9k5VSp7DNT7qk&#13;&#10;hWDKfso0fwkjKagu6aWptNEALnkEd4kcYoEZCZIGPkauoY8IZuBE2TFAgOPAQUP+lnpNCDI+PmOH&#13;&#10;v/Nbdrq9avsn15zcywZ1E3GlIycQ0ZfNTMmbMM2wt73Xzk8O27NHSyj2ZzEExIsC8hL/68gdPIB3&#13;&#10;+wfEouwTrYAbWnSXRsSKbbEcfUN91doxUfLnBLlJnBGe2FWMiUUDocFxgQSrBNetLl23A5axn4OX&#13;&#10;3qUHxEmsLkjNX76KhtIBWsmrGHfIj7y0jZPNNLZJO1XjHNLerKgPJau0I7+DhdCRt2qT3IM3obHt&#13;&#10;BQlLu4wodWmTt9KHPbxF7qCRbIVx3ghvlCrbqcVmWpVvPAI+T5KM3yBjm0nwM3kjr8CU3zYlWBp8&#13;&#10;akUeP5Kfe+TXK+yUd8wDvtu5pzDqbqnGp9nmK05B5Oql8VffgRchk0fCts1rTIiFz3yZ3/QOgK0x&#13;&#10;z+nfaBwk82UCXpTz08s6JtaGgx7n+hzVsLzJqoqZds4GiUdHe9Bhwg7Nz9r+/qT94z99037/x39v&#13;&#10;X/7m83b/0SbBj2tMT+zjdbjG0zBh2nKvfffiBTK5QZzDx8jYY/ZJ2mgfPHmU+MNDVj9e4KGQuMYd&#13;&#10;yQf7nhhK6i+uGA4msHHb+eUKlckHExTgKKl84m7jmb+tXF+FyhetkCFbWupNcI6eFBDd+XpcbbhR&#13;&#10;jAWwQY+GbD7BhheuR71giuKEracPDw7bPrtJ+n2JsygM7NggKNJGWFR0egJPQzdFwY/Q1capIVOb&#13;&#10;OxnTgCnumCCjM+MImKpA6VdUKESH+VfsGKnr1DWqztWUcpRDwvJF9vzxKU1koAoIpqnEExRHkYqR&#13;&#10;lxHsehJU0tmMhMZmR+tuiaj1pFdAA0vaUoYgJb2rF/R46HzUrnIVgIrbywYSQRMf6hMjTkUWhVP5&#13;&#10;neMznduHzqB0Ev0NPNOmEQkD+riaxHnXqfvY+k0Vt7WQ1aV4LZm83sglj6kpv51zs8E4YoxyoR6O&#13;&#10;lmy80rjPEl2FP94Pyg0MGy9ZfKX+4RVenawOkJ7A4iUFVCaOIIWVlRbAF5eMsKGJBpZoxfiS3uCT&#13;&#10;Dqo0i0mTppY+plbcgjpkkqfi7Bf5mOA2YFmflC9c+OVv06sgE6ci4qIBDcwrjJgt3HcuXPhgFf7j&#13;&#10;RAr/e06lURePbndJqyMJUdRwRhoABijAZcMW4MUosNyiAs+Ax31lRnVj8cHTvJRZUxcqIe87F4+h&#13;&#10;icxdEyw1IXblCp5cy2v1EnB4hLsc+vJ9wNz95iqH66wP6VgmdEJ6+dgQBoOfVgIuGmm0IWSZzGSn&#13;&#10;UhKd/HoIqnfg08CxkEQ5J2nSFq9rLhuOgpc8VdYqLd+oiCQVpHWy7un8TUN9pb26RtnkThJm0yTu&#13;&#10;R568J23I53PTCdCy4n3o2odtRJr7WV6oQEv5fnNQJE7BD3mwnWpYVtMSAXUIaUQUXeH0wdEhI7td&#13;&#10;FC7u/2OOLD4+uSVwkZVksNhdKeYWZpqD+sV5pmkIPDGuYTCE5rwuzziP4Ao3MaNF+ZSDy0DAtpMO&#13;&#10;D746L30+0dtAnBdl6VVYWeQIZrxBG0zzzvcYKeJiPjjCm0DH4eZoo3liuK4JcMUYdNOfPkHeLE7j&#13;&#10;FETOLSBuzHZ/dDrBuzTbtjAao1uoUhGXz+mVqkJj9ZSWQRIgY9DAn9JePOWfRpSiJV2LCzzzzzT+&#13;&#10;SXi+m7ZIWLJgUfKjdAdI2H9YFG+ZGiavv7kb+Y++AIbp3YPFlQ3BjwTRxbZRcSN9fssrAfAf+fEn&#13;&#10;T0XH9gRC4XfhOa2TSUjIf4JcM9ARhLDBC15duiyS9j8Pfz0/SRsgwyFlN0aSBTnYs6+qJfQJyFcq&#13;&#10;gkNHJ42CIGyr9oFw/Qw1+bQDgHnoi9DVtD+/SK4+12PQn2OATljA8voCOzC7/4Je+zPiAdfbxx8/&#13;&#10;bn/448v2x6/+d3v8bLl98HSLs6FW25ttB7VXyBaLGPCWvd7ebX/46k9tY22LmKcD8t9koYID9rc7&#13;&#10;b2gTbkIINqLsAI42cgMBZnrlUYrhEIbz3E5Hntqc4BeJ7DTKLcYvH6TO1RGoUNiMAyNgmQ5/mbMk&#13;&#10;NB6M2vQ1T+fsmlKNC60ug4w8ZGNEFKhBelo+Htaxf3iMt+GANDMxGDQaFjgCFM5QFi8J6rrUEFdi&#13;&#10;11VGA0QglmGGV9w9TFF4VLZ7NiiosYKneyZAgQhp6mBj5TctI/yMsqc48tzYWcI3A55oCaDhEhto&#13;&#10;Iz1gdHZEI0G5g238NhifSBoFVKGgTasYUOQgxxNopSSpndI4Vfp0fnhCNGp9ZKp06JTv6AFQwZG7&#13;&#10;lMVTyyS/jHTTEMu9ooO6pL45WlzmJo/cs9xqAOa12Bgf3Pbyw5dgYblNJa/89r7l+CMv6gSfTa+y&#13;&#10;tSOZjvZipFh/ZERlwsMADk24z68okwSTCiuXtCvFGSUPnnbE0shOIHzlF9nBuYwm6TKdjjBPoSZG&#13;&#10;dYlH+BkDQ36Q385IfK1ZgFGun13tM3VC47BM6WO5l8KRZ+IiEGifFT/AiUsZOhhno6K/BP6lXiAy&#13;&#10;pw/TeKQuGgiFmR2XAU1AQ/4hW54gFnQgFBjqVOdJgtDWOUvrZ+Ozm522Mx5GXoKSdKUADWB8K21M&#13;&#10;73XCfvXHvNx6xbas23ppONuWWO6sOer20hoOayzf20DZLO3eMho9z4h06cBlXQihhjkyGR4rzOCU&#13;&#10;jldUEVD3HHGkJUnt9J06Cks7tjqYkO/St/hPhRXIjpZwPOnlVZgrNZKeJJ3cpL5W31w+oy7+xTAQ&#13;&#10;tA+4L29j4OUG6DmK9zEI5cV3n2sEOBiy3ecC+dAVGMK3CMktz+VhVa7QU1buaJ/Xl/22vX/c/vDN&#13;&#10;Lt4AjKW2SP1RwmywYyAmtYK+Gm3quWsCGWfaKh11HwPuETvinp8OMSiYJsLLmukl0jqytVNMoBle&#13;&#10;umtgnaO49WCc4dGwDoujHgcCzmFAGJSGrjyEX8fUkUGUEjaLkX3OCPKaueL5rJwoT9siA7UROvkA&#13;&#10;HehqmjOskIsL2hWxEr94QQNpEr6EvkKn7qGltJBI0kl8pXG9SFLPfG76Drh5vaR/vLBm8jeEfpcG&#13;&#10;eKE1d4RbXLG1AUn4Scl9aCUe5p3KVhlcJgwCJSfiR77wkvTBnxsxYIKzDyNOwZ/cnT6ukswr//0l&#13;&#10;X1QgZ3hsdg4IYr+eEES4wBlK9G9ZSkB7UtaT2sHDPMalRka1jcFAIw69lT4P+YPXDiTtTxy0zEdW&#13;&#10;O17YoO3j0nuoAzVALJ+Pn12W6O60riRz64Mee+705giWvPcYr9dpe/3mz+wEeUhf3G+ffXqv/eM/&#13;&#10;/8/2h//7v5gi+xVTG5TL64I9INgPPn3THudU3H3zAtkZJExgZYXDJZkm2bq3gUdiFUMVarAaQz6G&#13;&#10;/khd4vPSUBgAil8xpSM0SKsY7DysQOb+qLD1caMR50m8sjEK2nCOoAmP61zEeHCFhIW7U+AIN5s7&#13;&#10;SGqmyUgDJz2gQ2V0dHTYDo9O2ukxx4hiOGjdaDAY1zDEaNDFGE0bK0xLTDSnImnp2s9EQTNCMlTJ&#13;&#10;LVH1NNwy+raRqSjirnavCTph4duoHaW6xTQZIb5TGYqqAiUji1sqFInlPhLZEjeGT2dImRZmS687&#13;&#10;7ivlWuOmzwFh3Feo7Bj1cCiQaRYoec978NL9ySMLTYfrAA5xRXlVI7KD1Eh5J8RmAo4NLIGR4KkS&#13;&#10;1uiZYGn6iQylYWD1JF/tVkdHpoB7ngf5gyvUki5O3SjyCgR6FRgYMDY0G42woZ/stwJpyChc6+wr&#13;&#10;JgSfafDWnzLcHz2dvpmonFCqhRbP7HQdNZQSoBMlWfJr0XZ1k+XySjKZTng1mqChcq9GZ+JPhq58&#13;&#10;YUhriMmndS+8koRMzgWbJowAc9HLDp3A13vBO6CgEwauYGpXUTsi4FgPrTQ6S5odbXqAKM8zsu8R&#13;&#10;YNSYj3bEiQTymjAymXBYzBX7k9BAcDHPoGwIYmLEKLe09qyDHZx8lj6hJ0/VHX7nHRrxSqeCVFOf&#13;&#10;GwRhjsrUVBMjPiqQfMo0ndeEDmFn/4IObULsgnv4F8+XGHo+xLMw55I8eNNzGSH0H9KB2amtLdFJ&#13;&#10;MT14Qfr9I2Id4L/eigqMlM8YEOBkh61ai2tWpH2Fah0ePlM2eCUQtxhFHSqtip+HgSdNk1aZnPKP&#13;&#10;OlP9XJFF9Ms7vcPd4nnJFgghi1MZ5Zn8hneRKe6HLuLsS1qCQ03bqCtIF1lGplRJpPF5DR4oiO9i&#13;&#10;Ihcic5FVDXbyor883vmKDkTv4jyDo0UGSeo/jbcxy9xU5MLQM3ePTXoebOIJoKDri0UMD0aHGAfL&#13;&#10;S0onlh14B0fqY+PSQDHo8ZypkDMi210R5WBraTiD0VBnT5yco6/oyFwR1UPHDjnUaEmPhiFgyMcN&#13;&#10;AyYr5GZoI3TvEHk+RGfaaV0S24XIUVbVj29/dVE8hKj2mDbPD+/N0kmabTplJf2kkgZwaCcUvpjd&#13;&#10;zzw1X8fR8IA8GjaKxfsYBWlvgfJVWnT5hSFgAfGm/JUOII0yk2Q+lNfv6xIPg3LWZU0eCvRT2IEp&#13;&#10;TgFgVUmIfpvqmJRGuTlTR7zkCVJ/RMDr968IJGRlIEc6EKS6yKpAgDjQiYJRa/faBKPvzf4VgYkE&#13;&#10;FVKfRw+I4SN2aIDx5mDXPWD28fAdErTitP3W+lobZeo+1CSNLUzDXQ+f38GhqMrn+8u2c46smR7q&#13;&#10;oLMpnbbdx4t/j/OgDg636U+PEyrw+CHLNjcW2x/+/V/YAGpMHA640U/3LtjV+Y4dJNloaszAXTq+&#13;&#10;2n7Dp/rqDM/3gFUbayzX3oREejKgE/os/YD8IH0EAPysHQ3DkZGEVmGrvFFcIGagkvNWrnUu1z4E&#13;&#10;tnOCwGZ0yeaAA6oMhtTDoJJ0OZNRxEtLeB/o0XS6LswP8Da4R/Yw3gZXUBis4fbSJ8zHLZJ/i/kW&#13;&#10;d8+afzdFofXVeRpCXAnaXRgJs3oZjGmQ4JSha1Wj5hqDwBFdOkfqko46gqPwKBR20LjwYwSZty5H&#13;&#10;exJynl28agQDcyQc9c00BDRRPqf7tkeAp4JPXq2xKCQ+VVU2VJoMQlcuZEc1Er7nkkyYoFJS8UWZ&#13;&#10;oncyfwWTenT0NnSXa9lMlFHpbcOVTyCTkXHtWimvMqYEAPXjUrnqshe/qVfDfK4+EL904nIl7Ue8&#13;&#10;Tcpn9wIzs1IW9xRO0qbewiY/b8HDaQXz9FFS0q067jJ+7Gj03HiJd41iaRRdHVImcMxXIz/pIf1V&#13;&#10;FsKvsvz9zpMhLDNyj6TdVSPF7PgJHWqEAtVtgB39amWIeUvO3chHXokdRaW8WRq3U2vBBcHmFw2e&#13;&#10;NPAIFinV8KdPMNxtOuqdPVzWx7gHicm5wsV5jkIfM/99hiF8xT4k99dn25df3EvMD5YEeTFCNU7A&#13;&#10;HdPbKqSuQuZb/qk9sqDMo+yh0ymbdymni0Q429mlE6P+sxjDOMRp+Li2UVg/bhOzgHt7QpyCnhv5&#13;&#10;d3YO3nijPPymv4oTFcPa+25ys0qA3sYa9Tiks2Kp38ERJ+VRf5ovZTgSJiW/JXXxtEZStuSsj+eB&#13;&#10;UyQa91Peyad6pSrhc2KEIkvWzLYnvcWijDk74UyByEnKVEZdkVEKvWQF5uSZeKR8k5JPlV2yI1xg&#13;&#10;vpMHeSxcnlNO3NTksdzaKXQq59bNQVB5HQOLKbTIg2VQR2VE/eKS5o2NETvgsjR8He8MgWnGaC0w&#13;&#10;LXtN5/f67Q2jPbyclKhbfYDArOLtmQPYBXB86RXVo3DHDrqz84W/HhxpLY/P0VcneBrGjFrVCbrG&#13;&#10;h/B9wAZiBskaT9ZHb1wbjM4W+iMGV0M9vCxvn+k7/Up9kV9XxgzJ60FXzs9fM7p0zzscE6FXmECt&#13;&#10;fn5V2y/aKfBqHtugbVFsqQJ1UK9A2ymt4ae0l+/KtT9Jynfq6SPv8G8+YdVN7gLTgQ8JuQ/NujSB&#13;&#10;T0LhRE6A6ehf4zUGBk+iw3juFZyAY1mwPPD8UGSmeClTgZd6aLyYNjUCbqWzLIEZ1OlBbDa2S/A6&#13;&#10;ZHDwep8g1RPo6j4a63cYck4rV2U0tAkfaduHk/bn747bq7ecQEl/eA7B55+vwzti8uCZey684dmL&#13;&#10;V29YQDBI+13YqJVRYlKrBP1G+ciJdQAh8K5v+cmbffIpnb1Bs8u06TQN9RP99pCzJzY2HrM/Ax4S&#13;&#10;AiXF85MPH7cX371u//a//pWFCEtpr32MGaLQkNuFkiX6tyOMjTlk31qtrW5GtjYYwJ+csgLymq0U&#13;&#10;NKJ5aK+m1sxUH7iV4WAHIVACboYDNlfiwsHVrnIctcYCI3gYDc1halk8Tj0MBkOMgRUaERZ42jBu&#13;&#10;doR2aYlVFiM6SVy1rr9dWuIUsNUl+zz2xj5BsbFvA9I8IeZAoVhj+eYals4iKzNUSIqurtMQtfM2&#13;&#10;SEyVcGpBg84UxTSuAWydV67Ic0nAFcGzQ9bipStAIBIkh/TETchzYx28siETRocKxCA2DQfPyHCv&#13;&#10;haknQPmSADaeCLTyBnudhlFZxe1IWVF+wuVgmjGjhAOWxBxz2ieKz7cQAABAAElEQVQOjLg0h8Me&#13;&#10;S7No4LqP0I9G3bv8y+WuKjddZGV82plhOkEfUKJ+jiYZ5aBEhK0XhUEKBpsno9Eg+JP9PRqA299e&#13;&#10;AUvvT52tXrhaVxV6KQrKAbZ1tpGrnMGGlx2o9VGYxdmGq2GgYuEGZWjtloImh3IBbrcia5okNGc1&#13;&#10;Wn96RQlJM27Yacgfp1ykm7SNUUQ600tjlbf9f/DLczsVE+Q/eaadlfc1xvSOubwyHisLBUbhLo7i&#13;&#10;PO2cgG29SR+DWMcCdTQWQSXsHLKXhp64XWEYjmHga84FePHDMcZD7Yfh8siZ/pANe+Yz533F8jnX&#13;&#10;WjsfapBwGaAu0+USUMpEvuksMgILHSwHVK0jHfcFo/9DRihvWYuvMby1Bn3ScQhD/BYyH779lrX6&#13;&#10;r0x3wc6BOkSc6x6AO+2KOfVj5uCPWbut67o/hA5p43dMYyB/y6zx5/OcjsqlhHccTDfESzLHIEFa&#13;&#10;lrKng6dDS+cuL6yFckE9pG+mD5QX/usttQydb0gjDJWM+ZUvqp5KJgYI2ZUXbjyW/VKEQd2tb2QL&#13;&#10;UHCRv0hmZM3vImd+P0EheKRz6IzUTPUBN3KB/FanBq4xAsSTrPyZJy5Yjff8AcvvlJv4JDtiPSQU&#13;&#10;qWNxY439Xxhx2jb1KozYdc8D+QyYdA+ag30CvPE6uHIr+9xgUMrfg2PP26GzR22N6NDXiTFxEOLU&#13;&#10;ghTVcLADEu4Rq13OYjhg6CE/ODYoC0ODlLZxjYU5gh2P0Z3GWKzijbjBeySetj/JY7t1MOumT7Y3&#13;&#10;O+YLeOhAyvJSIZL+/AqHzK8i0eDu2rTUks/RDdxLN61xx18o2XmPol+5A4jUW1anfcGq8J+8Ga2a&#13;&#10;ALooS2IU44F70j0dOnzRCEmbFAf/fMj30lXgYO+fvOgRnvkYzPkMdnxaiLC9XzjxK7iViqoHOZBN&#13;&#10;uaG8yLiyTV1vodulAwF4cjphJSBnPBwSrOoy1/tMWTgIhpzst9Haj7sX7Y/fn2AUnKFv+219BQ8U&#13;&#10;Sxh9Lt4xTmmbtjP7gVNWQWzeGzNttcxBZHa94qyO8TsvpwtzWYe/vpTlCUbJm50j+tIH6Jjl1N/4&#13;&#10;wt7cEI/Bg7bPbszjowOM27n2+MFm++iDx+1f/v2PnEh92YYxHoCrjETvUlfaoWdZHIPLHH2Kuz6P&#13;&#10;FjFCttZYwrmCnuEALXW7eKrzZawDL0houwjhHGmPFrGkPX0SBsLJME4G2PmqJElJg6VyVMKz0V0u&#13;&#10;ubTMdtDGEQBNl/WADnGAtdxD6OXeEFeKFowbQ7nmdHx6CjxcuyjiCxqBcQ/rbPK05rbSLJuEe9RN&#13;&#10;46EjZrwNYik3eOllcCtpXwZzaeESiOYpmm4pfQvs6XxrKcDqPIRL/xwlpCs2qyqokiyK4g6jKSeG&#13;&#10;gJ0PHQk00dWW0bdCTdrQwoagqUxuO8GMzPFueMctgW+w6FwO9SOW5huEK0FNzBlZbw0GFcgWp9g9&#13;&#10;wPIcZXSg8GqdNgT0DLcle5aP8NJgoa5oXWD1ORLtwdxbmHvOHLvL6lyvO2R045ymc9rICzjyByLi&#13;&#10;nJ0VbS1e1C/L3FBUXpmyoA45EMgb1p8aKKDSyo4YjSvAusczR0ehBffsFKMwQC8u49TeRoD5Qtl2&#13;&#10;APxIfj/Ry7k04LJ1LPfyvayisDdGB7DlWwIIkQF5o6KPsQEEOy6ViIDF1SBRcVQ8+UlecSheqXoo&#13;&#10;LvCsXzbgkZZJL4+tr6BIKU87Q+EmXiyfmVnD0qkrFDvL6845dc58q+u0FeJ1+gtLjBTp0BsGMZuO&#13;&#10;3cdr9smHuAofOq/IVJoVlyHwIa5zy6DVKael8HkG8u6xMGFZ7+7hJQcXjVlCxVI+dlmdxQsxxIPn&#13;&#10;6ZweXHN93k+a737gcKO3nE/AiMYdWhdwRS7gptadjW5HkYEvBqSGyFDe0uBniYdZwPOxzJI9p1OO&#13;&#10;xngu2H/gDiUpnXq02yg8ZR0toZdMpRrJ4FNSUZF4HDK/r7JW/jUspC8pIz/eh275zbv8cu8JkqaD&#13;&#10;6NRL8RQtG77xUPpPDVDzm16tIxOq7+9oyIPk8Ynl8sPXdB+WGHTyk3LLYARQ/QevqqN4B3hgaMxl&#13;&#10;qigwZRcw+TNRBkl0+JgDeCHxbJ4xyocv8yj8IUp4gbYwAVP7tAv4eoT3wA11dlkhcXLM9AP8sH06&#13;&#10;ejM4eInBg3TVwNLoPLtgMx+WYjr1Ja0MKDfIkSKhATKELhox/bSCx9a4hgkrK/YPzohhcd7dwQX4&#13;&#10;imoqCT0pxybiICGeTDwPxbuq78/fzZuBj/SAB9LFQEibv3Krh0kRFl4uMsgbgylTLrTLZwgKvUgv&#13;&#10;7SMTfJI7fzmTRkxILD7KTlaVdHTW2Kg2qGeWNJRtWo2J6ACNlk4PW1SK45llpercqxgl5CU6k+wi&#13;&#10;HOUjH+2X6FuEaWbhIfiqkBpsdG0HHtoWnT6a0A5OaFP7BBQesQW4g7ZTtnJ+uX3Zvn5x2v788gCj&#13;&#10;kVWF7Oy5SBszXqg/B8PRBdmwEGOAUjLIc8t3vUoT4GPzcYldvWghfHcVBnhxz/efX9bz6PiA5ZRv&#13;&#10;MRyYDhtyJon6k9cCWx6ssGLx9HyXfuSSwcGIWIcP2vb2dvv2xXZk0/4120YjWJZ66SCDKda5M/TL&#13;&#10;PH3Owgn6DDtgiSmLjVW2R9jHUCUWAj4rH5m+CtEpMmjDMF37cxgF/u7Eg+8KCL8gdDbdSedlB0aD&#13;&#10;AVEjske4zJy/7Otp4CCqRaYojPI15kAmLWeKgoAi/k5YennBHtsXuEg90IpicQGtYliw9wNGi4Jj&#13;&#10;ZHlcrrHCaDnBiI8ILT1rDIZuFUU8IjYOpyh4YeCIv0SvzszsCCeCXfOdMgTFrSirGEjsy/po7JT7&#13;&#10;1PvW20ZRnUuOJdaM5CqlZ23ISJqcK8BNYfrnqFAl8C3bvn778rixrDbz4iqS4Meo4fWbi/Zwk7Qf&#13;&#10;rbHGe5HRCPigiMbQ5Tvy7B6zCRZC8PQhuCKQQwSxb2cIjyas4905uWKTmDOs2Atck+wAtrrA1rME&#13;&#10;TdEZ9Gkw8i0eluBVFIyrO/SlXJ9TR19pQNxRMUShpmbltrXG3lOZqQz8bh2kXXZu476dhh4CpSaj&#13;&#10;UcuI8JtXqpiGx8UVhA9jALZODYEqvxiRjpQ85nO0lGhnYRVDg0dwoQz+gz/j6a6ChWtiE8RHkPJD&#13;&#10;ReNPRqAqbcu2E7LuAtYYSuUtxHx4yeR9rbjoFBjKw1HcCsvdHpMEf3NicXpZfreIdY7SZ/7R7c1X&#13;&#10;CWjbYCe/xWWX3SKnVh08MsVHnWrqRfnCCJOOwLOeukcPTq8xNifw9hyvnBHyGKG4nBlz0sBnWELJ&#13;&#10;MfRE1e8Z5f8W9zey4FG6q7S50TLeG4girLRqR7VU/5p78W6E13q2rpA3zznAq3bEiIqYDeLo8rrW&#13;&#10;44B73LrXqFxZgf/QQ3JFP4e3EkHa+aopK2/DuaQJ7cngb+tvPrhAR+TYhd8woaaVwO+dd6fuz8kg&#13;&#10;05fQBEKMReCFtykZOQRH1V86KOUh5XHHAsmrXLrhloa+005i4l+wBNeAj6zx3dvKEx30lIbRe5Rg&#13;&#10;Z67nZoedN9/ujDEenVqdIRL9AYp6A3oa1+X8sTAZceJ12s+qixv4ZOwLgB3FMyAZMeJcgWcD9KMD&#13;&#10;F4VYHCfoBgNb9TgRW0csih5Jz8mgbRm/gG4Y0dPcw1g1zsWNfc4YOByl/aNj0V2oX8rHGEGuqs2m&#13;&#10;ptys+/LwFy9vQzR1l7RTP0a7IUdwF1jSWPzF1cGgFwlNzL9X+JJ2VkZGtS0edG13WrJ4qRumHb2W&#13;&#10;Se6ZlFcMjikvO+ODBMgjPISPaavBUJygX2EKKtVOQSGDIx4UXAoueejK6fRYlAdpTC+MmmbiN6pA&#13;&#10;A96l5Hp0L9AHBiBP8CYwo8fUxTXLmW/a9s51+/b7s/b9m+N2gJE4YKp9CR5Zn+UlFga43RAe+5AW&#13;&#10;nT3LgPoGOaHra4d4+IxlIdYSyGpHL2nudwef3ukIm2f1Znu0f50lv+c8LS+vMVAY0u+hQ2YH0cer&#13;&#10;xAkej3fxgO2Gxg8fbbWPnmM8vDmgrzhtK/3amHGGvsw+UbpOqOdcdjN2wcJZWzjDGMW75b5MKyvr&#13;&#10;7fToFBoYeKvuYoAEP6SpZk6oq5vPNfAus6tRRDW1qYXmYUmZtwSAbg2nFXzFVYLCWcR9Z/DjiMM6&#13;&#10;DNqQIX43tsGVCKesNzWe4UpLjpGbZdQUBdMUTFXowvMe3Q+NNyqh43owDDyNkXc7Q8ZoYAxApKk7&#13;&#10;aqVTVgNEUhQKhIXvvFMn6iXs6TMbEb9tGqaPLrRcGq0jcZ/ovbAB2XBIxKeKCBgKMtkkoJdPfbPx&#13;&#10;OMhGN7RtlPqfvj1vr909G2+MXpi1RWvmaOECZkxwT+rCGoHfImnoHK6xZJGsF2+v2TKW08swhBZY&#13;&#10;ckWMaYKedH9fIXD7jkiZ1/5xhy1mWcLVZ5MOvSJDjA9HPguMZm1SuhitnvWbuulzAFLdTL1q2qVr&#13;&#10;VNQnfIcYmX+lUmmoaYw0TIxDR/O6k626L6dleI9FquE7RxrBl+KwfGiLvEhn6RftbMM0Gb+z/BIY&#13;&#10;NdIIJUNfEkYx5D75LQzd0MGtT5XMO+LLZ/g9fZnfK56H8M8fJVexHDrlah3ME6Q7vFRq8vYGebce&#13;&#10;xnA4d7xop9Jzyo0gSSqrvCpbzmHeEf8wxChhi3nuoOTcgIwGKeRsS2zUNXJ/DTzbgiNIY1ekiwGQ&#13;&#10;urh1U+8e3LZt3IqnuEENvhsx6oxBTVyDncXX356W90qvAh2Oc6buyrq+5iZrLnHGgKHzuUaJ9TA2&#13;&#10;e+72xnDKszAoOfydxbA0aNno6wWMBEc415TvVNo87ThTBSpQmxpGizmNt9FLpDdAnG0HLkeTdLnD&#13;&#10;J1XjWZ5GBcqfaldSyXTKQLWddEQdX7wvf+VPPFAFCFyRKxuacLkXg5E6Tzer8oGdvB2Ixph4SNOo&#13;&#10;CMoTR+sW7ipwwgWzAOTdT4v1JXb+l7yCB3AtWvczM6vt5atxe/FyzNTQQTsfH7cH9wiQXFptQ7aC&#13;&#10;tp1l6gb4N7e04dNqp2O8AgbQShG2yqB9QvfELDjtG/s0yn0WBa7+cvBjIKxeowH8mScWYobYFPFI&#13;&#10;nBWor7Aq5vIaVzl8nqAfTjEejgfERBAXpbf3nW6ydtJMnaZ9In1Sf+v615f0D986Ok/pk85dGJLN&#13;&#10;tyJUMhdsc9WjyuMv223RzyxJJ4w8kRKSmffcq894H8Uh/FcGePGnrEzjk2qZdXk1puksRx4LMSXQ&#13;&#10;Z2RFG/e624UWKZIHJMiSy1zmUab8npVRyL+6Wq+uHiZ13yU64JpBwg33jtC1X71kWS1TgG/YEtzX&#13;&#10;EXOEs4zQB7RVdb9TAIsErjoVpa5X+lIWMFy6u8vAYOHNeXt8jykLBnsenID0FjZpLEorDS9yas73&#13;&#10;l3pqhQUI63Mr7ZDVE0d7b/BcjaARRzBwfPoCXskhz0fI5eHxEf0JQdp4+Z8/f9q++36P4Mlv2xmn&#13;&#10;YGp80LD4d3GBxgOeB6bZJsQGnrOv0jxnSikzQwI5793bYp+lExYwEOyRurzHKYaDjNVl4XaUcWWE&#13;&#10;edyE0Hakri7w+GiVqaNvFZ9WVp/pCjsSG+4Qw8FoX6c8bLAGW7o75CqBRBZ6hOUyoVeduK4ZRAe4&#13;&#10;3jY2VnCJLOc7iSCyQqflJlpF0BA+5KeGiR6GA8Y28P2GFRQXCQjBykY5ROgQSoUzrkcqpljFIgaQ&#13;&#10;wuhIpwLAYBK/ET+lKAozX8A7v7ktsyKUQQ4xgMp2lVGAWMA2DIXFuAgNL91u53Tuu2wb+3qXOc6x&#13;&#10;0z+MCKnr4wd0ApxONia65eQI7wyuS+M+5tEqE6LbD/AibB8gjBcL7YK6jPlkGXY6HDfAciTp1ISH&#13;&#10;FbF6lbk05rodjOCBOWJjmFOE2A1hDKaKd0gewEfbSgwHR9MItDjLD+uWvhx6aBxJp2qs1JO8MSpI&#13;&#10;ownnFId6w6mPNFZpHFrqgvOZvKEk4Ajdhmp/b1kZXQLdDsmGKz/NK5G16sXDOdwexpMIhbbCNgUZ&#13;&#10;dJN6eX86hx1XtHJJIekgAGcnIlQbvUovbmvg53Aw71s2vLXO5SERP7Gw7v6ppIHAaEPFI71DKp6b&#13;&#10;18mIESM74yKcOkp6aHpOZ6Gqc7rKg2k0YF1hk30ukOVbRqBjgiqPcW873zxHpxCDgM8FopjTcYPT&#13;&#10;mEBh1/EfnkhTOnbkYxmX4YgT8JwyGRPavbM/E+PCOJdljPIBhsHKCvJFwKM95piYIdo/+OJGx9DM&#13;&#10;nhk2pap8aA2Z6JwwhJhmGeCtcrXFBTia74IR7jUdUQWGSn88kOEr4FUcyLg1j4exGE3Naaf0hIgM&#13;&#10;33kq76G/ip2kxWvoKmm9lEXPyzC1aaYdFIUlDSIUeqadKlsAlg8ezV5yY3WkOLB4E+xUdvVMuHop&#13;&#10;BjA0FSllUe+Y5cvr4inf+ZJX8OLNfxLZTJgFRuY15mbaNvs3fP/6EoPuDrctcjq7jK4b5eC9WTwN&#13;&#10;yowgdHlf387FjX1Ge7StKGxMiaPw75iWRN+NkCFYlQ28wC94Os2K7jV6XeNzidgT40/mMQRsQ05f&#13;&#10;jlEE53ialL0F4liMQ7vCiDqH3wTNtxWnKWGDbYn/vKyL7cOBXwZl1Mea/fwKHX0igbiiH7gZCktg&#13;&#10;LxsNj6WlX3LXN4mZ/1DWlNwiobA6+kYOfCA+yaMsqFcpgxvZmM/nXAWFJ6RNu/aecPyk7eaMHhNy&#13;&#10;ia3PRE0exACx3KT202/8kTky4KCGy3oKO6t8zM/v6CYMbuPM9PzeMr13zdT3Jbr8mu28HQK4ymIb&#13;&#10;D8+5G38RCO0A8Qac3EU5ZEIHDmD2Ar+Rig4Lv7F0l3Z/gky82XGlwmFbo+8kWVvGTbTK1IbLdef7&#13;&#10;WJciexvXVXD96Zu8XSY04P7SehsfHrI99I8xDDb7m1mO3VvYIrYBzyMxhwPOZDpnJYVt696Drfbx&#13;&#10;xx+yb8M+fccOckU9lS1lw3aBzlJWJ/Sj80x5G4Jgn+RCBndwdkPGS1bvXWBUyJeS9ngcJC6KlswX&#13;&#10;RGTqUtEwKIbxjJGVO0UOCMCYScfNMiAKGDAacoWBoysF2iMlHMmUSwOlh/fB0y3nyXd6chxvwyXK&#13;&#10;z0agSbCxutLu31tnS1V2iJSBMHOG+fuZGdYYaTzAyAhrumoNBRBvvGb8hLjM13oEt2eT60HrYS0a&#13;&#10;ayHu6TSQnQQ2RlBUdwqJdVeAlSbrqBDXy6ZiB+p6Wz8d/QAqo2qZph3oSoyfuth1N3oGgEy4MJCS&#13;&#10;NEgf9aBBAPeCUaSbczjwe/JgCVfjWnuwRuTr1ik0vcJLM4ApvfbV1/vt6++P8TSgJAjGabieNB5y&#13;&#10;Qh7BNstXTGMQRf/dq0N29rpkzo1RB/Pdl4xSVNxGZB8y+lhfQVFR9h3axo7Utb4aAVFQafTQBs14&#13;&#10;ixGYyHOVLBBUNugtrGtlV3ngrm0Pnki5eAf02lB/V904ApfOuoulqQrAi8f13d/goREqbeJtCFwN&#13;&#10;Co0B7iU2pQyzMjTATTAqAkf7ptEcJn3gg6su9LiekQnR6zMirKW2UEG5tQxdg9Qp1jQVc0pAPFVg&#13;&#10;BvRMZU18NfiMNLYz0/uhESRFI4uM/DSa7qiHQasuj/TVhzDzGg4InbS3LsqHyuEarwKOa5QA024o&#13;&#10;nAtoZlDVG4Iqdw9YRYQXy2XKD++xMct9RqwYnRohVzEcJ1mxcTTGGEWuhpS/uYoXj/lwvQQ2cr17&#13;&#10;fe7PELHtCIMVziiPWAZxW+9TxhUbFq1iTKwxfcE5c22IMdAnVmLGVTfShrY6x2uZHYsWR8hLH2Me&#13;&#10;3DWUIhtSDprzE1rpbYH+dFKZDuzoBzrQn7fwHVlRbqBnFLTFQBMFY6qkoRBMFSAffkWuYEeyV1v0&#13;&#10;uzJhZ0ki85M+c9GRP/PaXuWjXPESA4FRjq0T3Eyv3JAzPAw8U1NWnoOT5aczU8ZFHBjKC7VE5mkP&#13;&#10;wFAqz+HJLhHzr/fYqA4Dfh5995ypiQcbc+3Z43l01xKdDPoCWc0ZJBgRGk3yGGWaAg2ERs3B79n2&#13;&#10;eJNBBB6FWY1Znt/CC43aM2TGaUzxdqS6yFzFCoMNt1tHEhhoXHNQ0V778fUB/F5sD589xxihg7o9&#13;&#10;weBwCS5yxhTnDVMbLg9V3m2Htrke+hmbnBedA3IQBkAnSfLukrTgkZgWaAnyEIhPZRx6h5bSkzTK&#13;&#10;epiWzOoIn9d9aSm/ww/yWYjDMouSQz/VAbKNR8D3RTraJ0mgpwNA01Z6DWbLVCTsM/w0XQwkf/uH&#13;&#10;IHm/ZM2BrXz1mZf6B84CI7i9g1t4KWfiFUOCZqTOnjDN/ObtVXvxo/ucsEvDMvpDq5o2VDF0TDcx&#13;&#10;aL9HoOQ5BobxCk4pDeHbMgGr8ygZPUUO9lzp5F4Qr94SrDzBI4h3YIfTL//p/2y3f/nXH1vv8rQ9&#13;&#10;ZM7id79+1r78/EGWcNun1kpBKvqTSxyNn3i0ug6OxwRpv22vX3+LLGCaoA9OT95yRhTT/uscsz5e&#13;&#10;bW9Zcmnc3wpTJ198+ZRByZt29M+7yNMEnbEcHe7g+xqPtQOdMf2HbdL25dbS83hZsqJoE0OFWERs&#13;&#10;lXfGg2ipdXLVcZkoR5S13YnMdU6DPgJGoECUQJKrkBcJ3HO0o+XiSYgruG8dRXnkq0FYc1gsK1hH&#13;&#10;iwsj9tPG9coytRgm+kNpuR4FumEliW1IuUiQjSS7IQUlv8t6iWgj9AXz8uI7oyuXXhr4owgYtKHX&#13;&#10;Q1GNICgMdpD5XR2j9+0ALCmKDWh8pRjyyaO8kd+bXqS1HSlMeYG3Li2FVlq4REqhNL1RyyRD6FHS&#13;&#10;EH+V9fsK1sHJCURnOQ7np6+8YM56boOleowq3AKWALwZ6nZMR/HNy0n76ptz5pucq2a+yurjSThD&#13;&#10;CblT3RKn3p0RnPMKOIdj62FnKHLgA42cHzcK+BwzeBlBimJ0pAhu7/dD1/ot97qek1AHGhuweYmh&#13;&#10;odWJnJMXLvOWLYuBYH2pGLhCN+QhjRASSRP//N3HW1ANXOVhWuGYvn5rcBRfpCv3w1voLu2le6pC&#13;&#10;OZ0CSWcifH5TW3t44Ne8sDu6WTZvEXgVQjoL8QO8hcedzX3zYJ9AIWCZLo9RJPqK+a/lqrrjoYa4&#13;&#10;KDHg7x77FSRrl8SIhKCmE0YZp6y/Wpi/JbjVyHhB8CcevEqFWjeVnbu0sbwOK/4VWztvM72k4edO&#13;&#10;mNfAWeD36iIykXlszilwRELDHeM1crRrPMUShoF7LrgkDwwS+LpAZL6yYf2sg7urSopDAmoP6OSM&#13;&#10;8sfmQCkQrIWXaw1FNmS6y0Zu51AU4p38Hqm9yBSaLnScgKz3R5IAZj0gKGVEVWdZoVLDVL8KgWd8&#13;&#10;cklP/7wCW5x4FuONz3i5NPySxEzSnzQmIq2j4PBHHvEXnpI2oiFsk5mWZxro6gnLrL024Arfqyxw&#13;&#10;htaRGSTAVTXOUWsEWbTPHFGa3hvRaZQfQ4VnkVPx4mVZgUP9betnekgJRlROXYny8N6QuKMBAwAG&#13;&#10;SXNXzBs7UsMQIKvz2FJPY1dItkGnHFbddGuZ7xmJCh/8NEbBwcEB2ZkS0RAHN8qco8N2NKoCv0Ve&#13;&#10;xnigtl/dtH/7AzvrriKPc8Q03a9dCtPmIFTF41CqeFNX42lk1RwdmgMJvUoGy4YAIvcfLluORofT&#13;&#10;Q+BPU2x9dW9aHzaEvNUwh0rg7SU5oW4YJq48CI1D5+kjnitPxYniv7wOKzr+GHinnjVVbBvbHpe/&#13;&#10;7WtojIIO6vIyhqNlpWgemBc5eW9wmB/9hcyIa+SNO3a8ZhKuf9Fr/PIyjUapFHKa8MXL0/bNi0N0&#13;&#10;c7+xHQJTwAx00cs3Ni4Oh1vBoB/iDXyDZ/mHHQaC6E8PiJtzepCdQ+Ew9ziRlh27vv4O43OXclh9&#13;&#10;NeLkS43EtwRMHO8ctglnRnzMsegPV7fap8/AbxMEoPEvX+LKVAdLLbfurxM/Q/wcW0OPdhY4MPIh&#13;&#10;Hf8YecO4YGp1bXmhnR3NtROWgc+CjxtYffLZI45d325/+ctumzCoMYzAwEoH/A54ULYxkG4YAHsm&#13;&#10;xmSeMyvgq/uWuJukGzZeUU8DtqVrDAeZrVszja5rZDJX/aqgu5JiDjfMLJkY9GCxuI7Ze3SCVGRz&#13;&#10;fSmGgopAYV5KwBaBHFT1mN1LTuGGjL4mHsElkCuY4evsjT0kuFKBRcThnstAVYQynJzSKdIpOzUc&#13;&#10;aGFhrVKte0klS27npWCoSbU27Wyyv7zfTUkl9YhkmZSKDMAqCetcez3YXfBXZrpSlHzGcyhcCpyf&#13;&#10;BteV9Yr3BfexI29Hv5mn55NieDlFc8M2sfPt6eMh6+xPsqPYBZ3GDy+JWLWMj5baoy0NLrCwQTP6&#13;&#10;YC8elD7w8LTMOpqM10rjALcYhoVnpx/Q2ewThOfosNe/gg8uV62lPnf0+JA2QqnSdMQq7bNqAIFw&#13;&#10;GifufS14yJ0OHVrIE2mmkqygJRupkb08sEOPBoGG8NSoeJtyaIKCgWShiRv/6JGKsUIK01iuv2Vj&#13;&#10;On/pKB7+AVa++Ky8Q46QgMeDKc42b5W9niNdrV7lPkdxdHWTf5mCApojYjfqAWqHR5UhgcpjxqMU&#13;&#10;qlDJYgwgEHC0kuWz1CVeJu65pA3IoQvF85z10wS4fv8DRgAeHzfy+dXHeMs22cyM0UX2DsFrJK7W&#13;&#10;xxJoX1li57LNN6yOMFh2DlekkfEDtKNK5grv3iUrGhaIm3CQeoaMXMM726Br+G1XrucvfByN0oiR&#13;&#10;Y5Wphqp59VR4zsvpqcGUHvssc+2EQRy+ypd0zhoN3ldZO40CX2eRNacsFjBSnFvX+Cma2jbghIaD&#13;&#10;AiY1gKes9qR5kTD0LJkv2HbikDPlScHQHo56Ly8JD/ZlDFRbisInqbIhvpYffQCu/CA1bTQ8IZ8g&#13;&#10;eZlC+P7Jw1zdfXdi1Rg0e1Ipd3ZE/HvOicyZog9E0okP9/zk9c64JXfqY4GdDDowWiGeZMS00MLA&#13;&#10;M2ZQ/kwvajhAQuiojAsDuOgwl20a2+TOuo6cJ3gOjXMx+NNd/Aw0vOC3J2qmzYDHAnFKA6YdXEZt&#13;&#10;ZRNTBF5WyOmdPUaLb9ApfTwZw6GdFY98gUBkGQPXALxMz5HHrbCd9hjw/Kpry6HXz96k+5QGfkqk&#13;&#10;UJ+6yIfwRTpKI//4mreg5r1KhxaBBvmVtiwtiuBS2+9Fn0oOnI7ngov+mAqLLmTzkjD62+KgR3Dj&#13;&#10;ezHNXAVPHT2VXdNkeoa24r3g/i6v8jLNB67w1r5Gw6Fwnc/y5N19RtjEFDn1pFPQ5fMfPiZ+gLxz&#13;&#10;6BkHhgham2H/hkN2Ez2Vr0DOwFndCF6uINzZGxOYyCq5M6ake0xxIQf2gUPkZ4uVV2ufskX0vZX2&#13;&#10;yScPmRpwYG6dxdFP2nA++cgl/cCXgcTKGt78LVZzYdzs7RLrwABjSJ90wd4LfabR7H+XWLTgEQse&#13;&#10;j61x8Ozpw/arX33E1tN46TEM7DM9/LFWRBrrQF/EYNyt0ScE4GVbAnTRHMuOPSZimTCGW7z8ej/l&#13;&#10;ZWc4aMlppSnkNGKYhvgjmIwkZQCIe8e9DRZpOAOiLuWxWyMvEUSxTJCGG15oNHgM7CpIu3udR2af&#13;&#10;cgbFBZoxFh8wnYdZ4xzwJeZPZlCmdmptxikKD7GS/ACWbiGcnQEdDoqlooJhMA+VK3SnLaaUNY00&#13;&#10;bmw6oBJennFPZe7Ug3WxW1I4Ssh5zl07RAVdV43BJDGSfGJnlUaiQGk8CFWjoFy9Npx4PBil12ga&#13;&#10;kpFOmnhsrssiH7Bq4sPHi9DgEjePm/LcsizmhI4UwVlYxgpEyWEQKLTOO2U+GsGag1kGOhmk40Fg&#13;&#10;J3gcPEzshHnyCa6xG5b5uGvcokuzjMRmEyB5Y2dlR2Jktp2ro8QZOinn7UIwcHaNco+Rm0ag3iIX&#13;&#10;qFC78M1NQFKunQ51py1C46KPhkRYwruUtFPXnVmjEAhGHpVAEqk4oLNzjupdGy5QeOUH+UgL/CSW&#13;&#10;XiSSvnyDl+XFMb0IGKtxRScmjzK/Tjkae+InDulwhA5+Km1lWCUOWEU4Zdg52Ql4gUEeGMxmw7FY&#13;&#10;92+/Q0aCexSMqcCXMt1R82zSo/Ffs//7GV6hU6aciG5fm2XU6aiP0aZTHMTsKA+zuBldaun2wzcY&#13;&#10;fIdHBgJjDGMYGLzoOvBVDII5YnSGuI89edFtq1377UZh1quPYtCzMKBzUAwduYMK+GgMYiC7qQ98&#13;&#10;OyVy/5Bo6BsMGw2CnCdic6ZO7jB3xPbES3ifeivKl80cGlLPGDpyg3RAywg3U0rSCKJlVQZPNCDT&#13;&#10;PtAH6oTa2AdeTunqp00VxVs0ro5cz1/FFEF3aKx8T+kvDtiUeYloKXthUEHkiZSRBygjV3nAP2Vk&#13;&#10;SasNnt8xpCwbXONi7z65w6VAyX1bhLoD1zEFYlfyjTvQsp6SQpnVmIX+t46QKF86J16H+ut1G9AW&#13;&#10;fbEQIvVWTAxyy2ZNnPXheR96aQxodOM7y7gjvTrNOBOnO8csdbuhXV6PiWPA+7rCiox7yBD75tEP&#13;&#10;QDNlmvprTCqX7vA303kvnFsbwb97jwft+fFqY4odmIwIWb2zQD1dyaZxmek2yrqiXJcRXuBxkKYa&#13;&#10;IEOX18GHrO+hfr90qdvslNRfSgXEkfpcwOGeJ03KR39LQ/kWowthuHunK01PJ0z9JWTkxDz5QjqJ&#13;&#10;S37bcowEZS3P5LXlWK46mraDMSUOyruoeeWD9P7ln+/eU2q8UYGU3vG7r6DBb+/wl2QFP94w7quj&#13;&#10;sl9NZEajvDx4QlGO5+U/7ZRxMm2XXUGZonB4u0Ac0BmeqCXOEFlAhm7AfeAZTdYJmOo3+9IBnvUl&#13;&#10;guIXEaBbBMcpqja8oP9r7YtPHrTPntwjZmFArAOGIJ6/1N86/3+utBfqYTzh1uZyO9hbYCPFk3aw&#13;&#10;u9tWnz/BUGAFBDLjwHGR6awzcHKbanm2uryEgfKsfcOx23/86lv0Em2ROlJpaIjOQo9dQ3d81+gg&#13;&#10;+jk8F8YhLtC/D4nJMH7RwF+VpvRRC0NUBQM20XEpKApPRisocgluYIQNxL0WhszLO3dOi0uswyKA&#13;&#10;Hf0qSM6dLkksOjVxOsKF6pasKlItLYMunIdZZ5dI150are2+/7N0kvE6iA7CVmKr5ea0hB0j3ylS&#13;&#10;jN2UJq51PqkDlVcsVF7SvYiepGEi3gc6dzs+iaQR5AjbuohvRs8ojukuiCo1Kyw9fIVRFCJR7Rh1&#13;&#10;yXvPA7QqIJCSNSbI9s4dr6ECbdYRiF8951i7O5bt9LFgmS87xxX9PRHay+xnz6Hn0BP86bAXsRgx&#13;&#10;7FAINrjqxApfYiCA5zG5LgtzJDGPm2mLDmhza5WT0BhtEj+i0aDCp6pp8CpsOwlH8ugvhJgGLa0p&#13;&#10;Fg5TDzdKQlGorKKgq742VnLxoXKg/h09qqHbEosHvJuUlw2vLHbIFZoohNIoLwr0szoOGUQ5UUDI&#13;&#10;g94XnsnXgE15fkMEYAQY5oFwTadhmPM/UIZ6DBIprgCQICNipQAhCN8CxbKqCHEwnR/5Di/NqpvU&#13;&#10;DlTjKVMUSUD51MnAQHwDjCwJSMRr8AqX5C7LFzcxGG5mhvRPyKwGC4AunebRkIF2s448wdktgvUi&#13;&#10;uDLBqYcRCnxFgxpeN0YyyrUjUGMHjtkjwl0cxS2njALaHeqcyhLBOzwRGt7SAlGkM8LgoDMa4f5b&#13;&#10;xS25aJwD1rT81xV6iZLysCSaIp0Hb9TbzskvcjjkYGSkjkf80oZ6Gi48yMFSUaR2gHhkMIYykiJ/&#13;&#10;aIfEFD+Lt8qI8l86hB8gGdmAz7lHu/PPkmEi7xAcXik7Klm+8ZR30mmEWAZVhb6BypPKV8Yq6aKn&#13;&#10;+KQoH5m72i2/w0tuJo+w66v4KvN3jL6cprOJpQ58z1JrYNgyFHjLn8G9a6yKI7eNZafxUPp4iAgw&#13;&#10;RzbwENJxXBGvRd8Rflkw4DH48CRkhQpxBzDqnGmpQzbyOj9GdlhiNYvr+PkTPFXz63RCBshRCh7K&#13;&#10;OZU9nYe6cEL0/uEx+gYcFzEeDVZ78pQ4MAzKPe9j0M3PoUuhF+O3TGkZW6ZuOIfvZ+gmPVLGS4zw&#13;&#10;Ci9SB7egPo0nlyoW+aVMrpCROteInofQd+oJkA8GWzuQkpfKunxIWwkfND3NG46GFzV65150CO2c&#13;&#10;PEAglZ8lC1PeU2zJS56Dm7wn/bQ9Z7AJa8JHINjRw7iw990n9yJn6jwQjh7mU2Na4ykyq7fE0qN7&#13;&#10;wmabbnBXBiOSptCrBiPVxyscQ+9eKyOmJkccXjbsT5hapDOlTVob452MSV7GcBOEXg69vucsv3Vf&#13;&#10;F6hPu1xrjx4xSsfDsHN40QYITJ9p7vtsR//h0/n24ROmCpl+90TaWeK1kKCqG99+6bIWMtAYOgPr&#13;&#10;t5gzc4uDg719ViYu4kFwoO8gxY6ecAIUwBlyq3HswPDxw/vts88+ZCD0lr6ZXW7RPYlLJJN9o21D&#13;&#10;HXuJvBsf4T5LAwyQGY9uwJhwcHvGDII0FVsIbIPVHQzTIHiUDERWgXpfQLbOLE1DkG20NhRdrwb4&#13;&#10;CVCFZONcZpfIAV4FgwV1iSD/URB2vs4LreNtWF5djjfDEW3D0+DmRzbcxBvwTVgzcfnQMhPXoLQr&#13;&#10;UFSMXtJRvCO9jHIVCBW4iHK5cZFK3Ks6thIe3YUqi2wtSj3NqxIuC7pTJDxX3QhKYfQlkUyrECuU&#13;&#10;fIRGlhZBJA2Z/MVz0pJfy9MDj4hTQTgQQIIRVez7BDS67O7bHy7bwHX0uJVmMSAWhoxAGYnc8gzt&#13;&#10;krIy8lMKgJvpEHqFO/bLZ7op8RPr63p0DGih7tDRToOfKDOVF2kRALoZFwkgFKpmaCo3UCC2dAPB&#13;&#10;rK3LARUWp0USWASeoVtHL0ed0tRmHxJTXV3yaWyhkUKn4pU+1ViVJ1ph0Y8yK9KeFNISWklzaQmo&#13;&#10;yJjGRHCBb34zv1azSqTmwaVxx8fQls5CJSBPBEgdojySF0jkq0v5VdHJP8oKP6GCfKKeqrHwGYOz&#13;&#10;0pRS9L5u7xtHEdBXr4TzdqucRLi2uZgNlxzFGg10AWBjC6yNjcvllgak6oJWvhO8RTviAYFwdPqc&#13;&#10;SHnJtIKBxiOmPYbMgZ9x1oUKlhZKA2c0ygjWacHGPhCABW/apCSVDBD+HH+0y5pvWMI7ZNH4xgqd&#13;&#10;O+1RA/KYGJhjPVwYFkcsHdMF6nRE5dfQsyrC00jRAKNcSCgZFY8ZKpYN2IQPnRKwGnlRbkRHmklX&#13;&#10;M3BLWiJLaTc88/aU/OItzmjFyJRtR565+igddx6WXEXRm84KR378Ll7KivwTz5LFTImij2zmwcOE&#13;&#10;piat6YQBVuFtlpCTz8dpz/YYqSj1UO585kMNB4iTzom84r5MIOt9bP9zziA5wrtwzgoG816y9wVF&#13;&#10;8SqvUAKd8QIurdDxG/OAgeA+HGNik07YCG4Pnm+/Pmlr9Asf3BpU6WAJfUSRGop6cgeXLPk7Zq8O&#13;&#10;eLaPq3xx4QrP1v9j7093Lkuy9M7vdY9w9/Ap3GPMObPmaqpbpNgCJAho6B50D7obXU9/03cJarRa&#13;&#10;RBEQCZJiTVlZOURmjB5zuP6/x87xiIzKpLooEUI3uN/3nLO3bbNla7Jly+a7N9/5buvpcwzvtlPg&#13;&#10;a+0BoxGhXN+rJcyxyK5PpubJWJmjUYPHWzmTPtozgp1C4e+68G8TiikG3pAnm8LWpQ8myq5xgaeF&#13;&#10;RzVGjpcDGr/ND1IefdjJIzNlKQBFWtns3ZZLymY8B4odVnzJIRn3UedchycDsLiTpXx7Xhj96J46&#13;&#10;7Ve65DU9Cx6HYUPLwT1zbQpEX/n62+7H4u+KM6Wf3kTfyzkKDzuZ1OeTWuV2Qna4lZUwhl05lSWo&#13;&#10;19DKJ05GbfTqo887DO1Dm7P9hj5Xn/V5773KfDAeNKnx9Zh5L8fhfkNeb2S7LZs/iw3IMxxWFroP&#13;&#10;7u++Dhfg6nM3p+D1hvt/09DV+795r02hft3J0m/WwOxcmuzWA1sjPHvQyjyN/sqQ/HNOf/TDt2++&#13;&#10;/4O32nvmr7eS4pX2LddLdKvhVnoD/IYsrLKMHvMVH9ZL+qiJuR81HOI8DPTPcYAoxp1PJjAi5u1d&#13;&#10;KCAnXaFnFUGZFO5Zdy9BI3xhMfiuSZO9e1ZPww4SohhkVDThNqxhlAWsICuwnAYRXlwlUrj7qLKC&#13;&#10;sI+WPK/oxXyEQgGH63EcIpyBET1wcFNoGKXrJRdxFZjzEbmLwCa883jwg+PlE4Za4dM3xHa/VvmY&#13;&#10;3bsyxD8wGEWb3Zib8CCD8mqTo2zB3TYWVShWSJgMV8uwLqx7jWmqeB1kdJsRV2gHEx6H13ig0n+5&#13;&#10;1p8xy/vxeK0UvQmlO939tYLKkxOARzPlkEU6pd+t327Cf89lNz/iwr8ZES9OotGK1D2WaGn3Pvpi&#13;&#10;JPkdno2r4XH04PCdAHp/ceKWKWmGCz6Rkx6i8bcKY44OuvtbZTvHRu598J0cVvjhI87RPfslwNh1&#13;&#10;ct9rqbp6E8x99oSf0YFe74q0ygOeWtnxbboD4IU2dDLwKnMbMt3PCOjBoV9hMfLyG0LpODt71xt0&#13;&#10;yiLUe5dc0sGPWz/7ccsyn7UNsWVXT8rOdrHrZg0efqGRYwYlct/M9sLOrpcQO7quMt3clEIMb91t&#13;&#10;XsTLtXY/7/NRDoGeDM6Lbl/DVyqFQEbWKWmrTMpzYcL77ILz6AlFvFuWZH94d2K6T1JTIiyLE/Fr&#13;&#10;UclyNyUNPlmrevZWeJd0nMnBKmzPPa3SxvcX18GOXl11azK+xpl+AyreBfjlblEu76dTxSFruPhf&#13;&#10;bO/xlg2aQncfn+Cv/FTvNh5dV3+fZzlr+P2lHp3JCCalpBvZQRvIOSNCK9Xcl8MfeKl2rd65V6Vh&#13;&#10;JYy9b2wTj36Ov94Q5d/QatscNwn68xpcH9xpaXz27mkbitkjx1LgL5rL9FKrYDQUjFvXodBQ06Fd&#13;&#10;L4OPsu/SY2ySrL9v8mYvv/V1tXHjI+ct+Z/r8CKyexUc/xdwK/sFK0vsz+mxOC+nF/Hv1CHp3RLl&#13;&#10;LCH5W9c17gv7P5GISEI+l+sbt18HC7yUMwWta2L0W56yvZIyeZRwHPGCDpQchKN/yaKuKENU5oaY&#13;&#10;2/DSnskzrcHn2a4lLe4ZJjIf6SW9jPHdNgOWXTpaXS/VO/VUfvjRs5v7OYAv11PcjgsbGlQ3fFlc&#13;&#10;ZbhMTp0C+WF76BizF3b9gimkOefVixeH034LHzWH0KGNbP/tHD6OAmfAsJdhrNvVM+yP3uyHNfZf&#13;&#10;a9hCXa6xiKbpSPTgDgdDuImQzkbRa81+Ge7UqLnKvaJRgnBSyVO84oRfGacQuqVEfCUtfdwSjodt&#13;&#10;car1Ga0Z0La8zFOmDJmwmN0e+E86AbOJFKze+80oM8vfjE37v1tKYpdJngshzBDV7WZcKTU/TJkY&#13;&#10;OQu8urqEapXVzA5FBj0C6iL4Um+DHpAy1ovQV/Y+wYW4XRynIGuBajVWaH0icI7F5FSacMYgtKNP&#13;&#10;q3Xi6v2UCEPSQLNKOTtakUeoY05x5VdhKd8gA3P4VhqFkCNwZwL5vK7kBNRM7M9sAtRGHV+0Htw4&#13;&#10;5C/bBfCtJs+99Xb7WGQB6qTZxMeziUk8qCA4O8DZEzeNZdtRzpyS773ZZlKNe97pwBwHID3I67WN&#13;&#10;qWEfS8OcAWL2vh0kjV1raabVUybLtfB7ZSD8GAT3sW06cCH7KPKVJ70s5iIqHHREi09LKa2/yJ+R&#13;&#10;0MtR8S8/RlHXl/uz41sGW0Zd1g2r7F2GJLZbaYbnC/MztHKwvr/uwuko9Tk3IN7Gkw0zFellBi6Y&#13;&#10;O6BKpZgc5SDN6W05skXYCzjkE3y4wouxtsRRIEnS7efhLZ81lvAgGdzLYXhU1+UtLcOGBuon5sZN&#13;&#10;RwwvfWrgu9w5za8kD0MTXzWeaeKrcy5UCLYg/6DegA/a/Ou99mv4qvMkvv/9Vk60xA9vtNYYg630&#13;&#10;CC/8PfONwj/s6IXeJb1rWEkOH7Wvh83UrOKwCiMAK0EfNET4fnpg+OMTulEv1IZ2rjy96OipvGLI&#13;&#10;sI83/vBfELXeq8ISZNmPL6re7vaSI6/3SGtxact9UibEAKzXbLGLQy/wV4xez+nuRtTjREp5oChD&#13;&#10;ZCYRuZLLcAUW8T2Luy1wA0DvBvQSTxqOxnreEBF+8pROS9/v9BXe0XbOClDByx99sEzH0s8nyf07&#13;&#10;n3dWRfHsxcF5sFeHfSU4Fmax25PFBLoHJjYW78uGHObYFefLPq+/9vDmyYPvtR35nZsf/PDVeg0r&#13;&#10;N/UmsVn30rdH6YwhMXNmnnXK6S9/9X7a9cHNnXonvpfteLky78RhOvCwpdnmuViWu57E+PFFvUR6&#13;&#10;oQxV6G2l107JfFgFuNU/6czs1bjW1zeuWBGOfQrD59VN4xW9o3nk6O7IAt85n3hERHir7CyMkIlm&#13;&#10;wb3vnQ+wHN/z8qRdVlOKgBTkWdyjdPKSVvgFjvwKmB13v+chUPixPYAcnYaAVvaR49U2CBOyK9iD&#13;&#10;xzZOf7JF9QzbBfRpPUdPHzXpsW6jh5Vpe6oY7qkv9zArWqqXJ0fy+ay6ybECn9ST+Hd/31k2bfL0&#13;&#10;7ru/uvnLv/xNtuHdmz/68zeaX/C9m7utcrLD7M8brv7s3c9v3njw6s2DTrBVv5kbR+//Q9f0NBse&#13;&#10;xmtuq4Md1+C8iY/auOndtik29+2lnNQH2VI7QJqPuB56PRHZjycNafzoJ9+/+X/91c/ajvqd9OXY&#13;&#10;QXPHvggPDg/jR//vVqebBKzH+97OpWqCaPMd8FONvQsTGS0CcSm4ElgF8aAxkydt5mSDi/LO29VF&#13;&#10;05hK3svGo/Ne7I39+hsdeFVXDA/og2Z7cxws86PwTxvvebM9GwxvMDSMhclwDd6VG0VZpn1RYYa4&#13;&#10;Vtn1QzEywl80U/VL45QRu90lK6T0gBEKXL99gtXjWvwMDw9tXlNwT/dgjkCZiStPRvt2iY9CpZhT&#13;&#10;omPoznjenMIZLOu1JVw+nKxuVKLwZ4h6GF0iOBRMobOb49O6o7/4nlMNhWQY2rL03WY6/ezn9sNo&#13;&#10;69AExHPVvYx+wzSPciZeay7EvQr9F01yu1s+D9d1mpFqzO3L1t+q8+7XA3GOXa7SyGhw1FbQVabJ&#13;&#10;0AxvfDCOFhcLU8iaENhHIdupqDFxRh4/eBrxNyaPruvM9cOWaCeHXkXheL9OEoX74jisJRn9Wm4c&#13;&#10;L12Ih7vHGGyL4vjNuN1dq6j8pGfQpYsF5BMqw5uM0OGZMtOdkC1q8nQvAS12G4X+120pfSEMj8qW&#13;&#10;sLUoJvTSmpi4RKUDRkWH1tGb7I4TrVDVBd12zk9eK8+PKh/p8gfNSXglJ8D8gA9bMeGgInzjMJhX&#13;&#10;0Dyim/fL6xzznkwy9IYRDI3ZsMfHKhUnHt7LUNGj9SAF505ly8ZqWqG5nCHXcEX4oUGr1smzD+/V&#13;&#10;skn/nLj4cbvR3TRkQc/QZoiMXFV0etG0HAxrfFWLxyxNw31aI+vVKM2cL1H79F8+3YePSv58kke0&#13;&#10;sfvmP5xrDFuiTQgt8EygJffuQ8VF8r4Zms0/CbhyGoKpF4eKwfRepZge40WvT29N2BBMaTihYbE0&#13;&#10;3tGG4UZXM0grs+UxrVGeZ1xPOWUM6B9Y7MJZdVE5LXYu8HCzciN2psNHV6PgOKgRbS+GNzsm23Ds&#13;&#10;g4/unMYQ/kQDp+FhDaLH9SbebykcZ/12v7eqePD3HI8dPc1JenDn4c1rVRzOqHnQWSEw8L9VF9HH&#13;&#10;Hn7YMOQnTao1T+L289K8aj5ZtBNOedI3vbXKgbH4iF8PE/laymtJtt6lOTPt0/Eou2MPh+fp+mko&#13;&#10;leHvuDg5nAfZXHlIJp6nD+UzB8tDeU+1CLoL7yfzPfVOXLIoktpkrepL3MkgIRy9KAFZLcfiDzQ8&#13;&#10;zhA0/l4bGwp1VERb+F3Ss/kx7eQVjCseGrWoNCStt+sMa7HL9IHyXa4i0T09cniP2FsNManv3mi5&#13;&#10;9ffftAKig63aG+e17G+LMVf35SOkROVbz8/Djj7/QWfSfNXkfrs3/qZ9VH7dZPYvG8L6lb0g/vZX&#13;&#10;4fDuzQ9/0kZtj35Uubt78+9+9t7Nv/qXv8j2tVHT7fYx+ufZ//QnjPfBnd97oTm+HF5VJ7QKx74N&#13;&#10;n+Q4aEC89+tn2av2+GnFjSMdHrST5JN2j/yiHqzPcyzpgPkbP/xhm0L94Q/aW6lVf83VeSnnwhYD&#13;&#10;ytaXHafNMd7k/+qBzy3PND8xZ+RhG8c8ffp0uk/7dim4uiJUlsdgxOwAEeCjlk0+slMkAxKB9026&#13;&#10;aW7DvbrwSlbl1ba37clgmaZukvc7w9yWuOYhfNZYibiPWjdqa2lHcYO5iidolP+FpWH1M5Z1uqcg&#13;&#10;nAdSKiyCVf7bEjshw4KgqSkDgCHG+Og15+AozlEIvRCfZjy1uO5W6OgIJeNlDs5Q8JXIUqRdScZ7&#13;&#10;ineMUjGrQDYfojCtXp7vDOIqvHoTKHdG+eUmen7ZBBnLUB2KdL9JLPoV6x2q9dAYaGNhH7f156eN&#13;&#10;hb5by/ODN/Jy604wFv1xilpDMVS+bPb1K20ak/EwETXayn5doa800SY/sEi1QqLHUcktPbjhc3xW&#13;&#10;y4XDqMXzvARrZWRI5txk1LR+IqvrUuAo4WoEPDst73XV9n5dzNNT4QpmaYp7JpiegoZnfAy1Cm/4&#13;&#10;worQLZMK5NEjlZP3ClQmnPMVvO3AWBqGTmFXN5DIKq3omtFIlxSnGDu9ujorKhFyVwmeIYvglaV5&#13;&#10;E+JuMpdk0va9lpQ8+1vtUfo7PReV1C4ReyeGVnsVpCECQO3A+PS1Tp/7sNZCFe8nbej1y5ZgmcNj&#13;&#10;HsaHTYD7krHOwN+vQr9bt+VLTaB7pbHS9mBaT4qzccw/YezuN2b44M26C9vh7YffaxJWLdXnTZ7b&#13;&#10;JLnkUeYZrFqQzcb/tPKoj0gPnB6J11sO+J0M2ibApSswJu/Pa61+2RilZcif1iomqzuNc07ueKhi&#13;&#10;4O2Re+XAmPZzOjKS+yKfF9xSzXouuDznNGQod8qqNyWKdbuU43rlu5JcqCt/p3dI4LEfq4xLQBfw&#13;&#10;NxWcfPB2m1KRV0ZkK7o0JHq2wmkty8CEbX/HE9kcp94pd4ZJtfrFH0z5lYX8OCn0ZvN30onteQLL&#13;&#10;4KHHSiPDB/RxgeLGH4ZTHBw4q3Ts0V/e8csql0x9znob5QUTDnTDhzP5aQX3s3pDDU+qMq0ue1zF&#13;&#10;zdljk+wY+cCx2i2ltmFTNc3hB7vSve7uJ/UkftmhV48ePk1+WrRNTEsHzFvJRUDB9EDlefYisUzT&#13;&#10;eSPNacmBNfeCfDnlL4WXHhk68aED2vTYIu4iu4Dtwl2T16s/RivYaN/Op/DqHg+Em/DCEVfWElpf&#13;&#10;+EU6euCykd3j/bGjmB0fw7mvLrY6nMJBZY2twibfFGcyw/9suQQvJyN/B4LyzjpIJAwnwiUUtvFb&#13;&#10;b6YvdAxgWdYwkrd6jb9rubZebmmvDgl2yIvOrLVvOXy4PM45/9EPauTW0/hmZd9chjOPLjyDJ9ns&#13;&#10;Y3tqPK78/uB5myPmvN/6oomK7fXyPAfh7bfb26h68sH912/+yZ8/vfnhd58kn9s3f1Uj4qetrvtl&#13;&#10;PRNvtNfRf/GH1Q3Vn2MnRsWD338RHomxXeq09Kq6Vb36Xk7Le+/Wk9EKrY/bmOVWE/Lt7vxqIwB6&#13;&#10;HD7NkTDP8OWIfr1OgD/8yXdbXv6zNhR8Nx3mGMft6mbLxr+q7oXF59W5n9ZY/6QzLF7JcXAK9muv&#13;&#10;vRaL07GDJIaETpGIRqGIM0NQr4KZo680vn6n3RvvV5G9XrPqaa3eey1H0ep9oyGI76TkD5rx/n77&#13;&#10;ZFsv9koV1ed5YfdbPvhGxL1ta9y6/artyoG6LKfdT9KFnME1BrHak+HeVXwzu6v8dU9bb2dtftq8&#13;&#10;j0r8sxT8ebNdKd/G9XjwRdUNY7nTrbxu9N1pZrICWwfyehlkua5WFSjJ7ffwgv7aMIqaeDWD2bMh&#13;&#10;HcvDvkwRedV3E54JdKc937vbDzbJ6V/8399tNv6vbv5Ju3b96I9beXKPQckxqGvq/Z/f3PymCXG5&#13;&#10;cjeft6byUU6CZXqfNPfhoyZh3Xr+yc3rCfMtLd1HIRnthmnCNjyDU0Wl+Dyq5WgVz4e/rJvqg2it&#13;&#10;Rfx2k11udeDVS3mjWidzjoqzYZXw512rqI3D3c6Y7JTGlD5tCW6xa+18ZkdG931sAR5Hojfa8XU7&#13;&#10;rMeT+G8LZ8VcIb62EBT8zzhyVNPKAAAAQABJREFUpU2141u1Z04JZ2KebHmfwlxrODpsVgPL5+VJ&#13;&#10;UQkOdYwfWR0nTeVXhXoxfl9mVMxRqo032TAwiTdcHGF90k+FGaL+XC+cwowb3NmX4UPQRSZLdMAD&#13;&#10;5Dkk6dq9Ij7NGXy7Qv9p8D5s59P32s3vWY6fynmOUCl0U7+avBrNSMUbosqgfPX2o7z0ltI2bl0v&#13;&#10;5oyxFUiPm/38ZuOeb7xWuaoy+ShiWtrf6ZqWb7b3Q4X/8w/aVvhZjsLrnMrkHNzvvJVT2oFX5sfZ&#13;&#10;zW4OQ7R/XIXhxD78MY+C44N/+1Tk0Mru691jbJ7f4uC3VCt+0/FVmHtfWSmObn6l0CQ+zaydcRKD&#13;&#10;cVLDIkDxG89KlJxxuaDi4SEu9ue5Nyp7/pxZ/7JQKd3ktLAu66Uqf+slbbON5wyyvTM2O16GwZ9w&#13;&#10;4VkF90VLZOeQKv/XchnIpb3EgYyKRL70i4hhHSq7DAHBJpUsUP67mS2Ap8aPoT87AN7Ofqmy+F0q&#13;&#10;U/NZPusXgUqkDaIyCsFQNsHtPp59Fhz7cnDW9ZgZNzZ50dDjesHwgc5l0/DCLP1Po9vYwr16TKZb&#13;&#10;8dfuhXon5zgEdxP7iod3hmzt22KZ9efRYbvk1CPcbSzVct0qsY+dZ5PD+665EU2kZMsi6MVFhu83&#13;&#10;5+aXZu6GieFMIt5wYgxjU3dw3hIO5fDHvasjki7MHCd3bEFXN1Rjw0JyCreVpwxPwX2iuDRHy9iO&#13;&#10;HIo5r8qfXspckfT0zBcqNkc+GAuTGVzKR4NAr+V4giZ5eh98vcOc2Il2BNP7Rcm+wMIVPslALx38&#13;&#10;OK/Sv1I99r03H+c0tDqhus9qiru8pfiisSbfrzr9+av0Q6/SK816fVzv4ZNk9+uGCW+1RO5u+7OY&#13;&#10;aHz//pc333m7Xow3OHbpxZ88uPn1T1+9+de3fp39fq869aPyvuJTQyUb+3WP6cHyfOMv25SM2TV6&#13;&#10;268l9I/byvJJCw7MK3zWZMiX6tE0kdUqnzfb+fHVeh0+bPXFM0NtJTNP67vffePm+997q/NX3luv&#13;&#10;5Ms1bl+qbr6bvebg6DQwbPFpdfndu62waEsFvQ72izByAJNdlpfd/oP/VTqvACi4tfoj6M6TpzfP&#13;&#10;y/yTehecnveyCq4Nn95xpGdMNDHoyza3+OLz1hb++nbLwOraaEvkZ50j8XHLzmzBfXOvcdznbzcO&#13;&#10;1DKDjHCdLAXGgBQEyxQdbqwWeyLvN2Xo/TFB4VLhaEuICkppCsWzoyQZrYTokBhDIt32qaBw14uj&#13;&#10;sJ4urL3II6SEDEr5ZKBmXKqQ2RMzUSmgS8GWgYqliIHCyLCUJuOl68Y7nvi9zipQEX0RvxjgLz55&#13;&#10;ePPXDUX8X376qK6rJoh+79Wbr37wRhVD3UctzfygHoObN9tK5KWWqsbfX95+1JK3hzfPEuZnjxNs&#13;&#10;lcjLecvPHnasaeEfRwMjr4Wx4RCoKRRV4B8n5A/zajvQ7OZX9XC0ncfN620/9uDLN24ehavNSliB&#13;&#10;zQHpmVmz1vudlzre/EHy4ZxF12+qzF5pPPVZPSW3c8AeffFOvMoArnBiRTxTWEp/nSQ35xKfKK9C&#13;&#10;finPZSOoeOWdkdT1x1zYrnu7xHELxI93SGFwX4q2KWpGmGwsRWQk4EZG5MEAMIiTJ0ey95yVIi1v&#13;&#10;revn6RuDJ1gLndzWRQvNKZocVapkHKwMsNaocsvI2eiMznGyZL8kfVkv/7SZ0J9E060K14dtG+sc&#13;&#10;g9u19LcHQrvsPaxyf/rUDqq1Tmvt6Vlj/B+3nE83sjFozqclU69Whmwlfa/Wp50QTXh9lHP9rFJt&#13;&#10;RcTf//rDm7/+7KObX3Ts+n/1J3du/vDHtVyC/6Shq6+qHIxlf9Sudu+3IRir/UH76L/c8c1aVZ+m&#13;&#10;42R0p/JsDX+jixGQvute7TCkOFfF12S/nA3bI38erbiShMeT28mLnM3DMUF/DQpcKau4kqNZ3ITM&#13;&#10;di9MefLc32kFl6a4/Y+XX4XPkUG6VRr68WUVGQN2jJ+Y+n3ijwqi92Qunt/+z3Nyci9T7Ye0q3B5&#13;&#10;FLQM9Rj00GddruG5kyKDI83GsYsAxuBcy3QyTf2GM05sBjrC0rn9lJP5Kus5GfiqcPmIUoQ55HSY&#13;&#10;zQoPZQwcK2vg4R6FG8qpXNu7QboNGa7CCsHsDg5GfvrPwU6nS6s1TZ+3Eiy7YMjBipcvbEHfiZ3P&#13;&#10;WmWhYn9aBfe0g7eeZ/cM436SbfqynUjbF2xMup2n+fGDytZPykqR+cal0vzbj+4n78fxJZsnwspZ&#13;&#10;DBw18Sbc5IO50wd0x0T0XZ/JdvxADt4UsN6AyUb60owRBNKn9OKBa6ioTHZ/9E2Ffp7lef1Lg0rD&#13;&#10;6ecsSFf565fukenstvfSli9nxFXQwWn5gX0ECF9wwOSHsuObawTnS/qXk0ebr6b5R47yNFdg9rjy&#13;&#10;Zg5dbn1878yheg6+vPtE5Bq3LcMO7qfF/Vne5judQyTXT9r88If/9Z/d3P3+RzePmvvyl02Wf6+V&#13;&#10;GMMznfnbepfswwGF377kr87MIUFv759brad3s978R0/bb+GDu00RaNiiiv+lbJODJV9r+wPn3Txu&#13;&#10;Bd+HHzRk0VC/+TJvtoHdj3709s1f/MXfNKzRHLqcI8OkkE+F+pgYWZ3Rx7y5nZyZc2Hzw5/8+MdX&#13;&#10;xyGSHlXZ/B//T207oEgecfk1g/jnMQsdCD8tDYKAuU/K1KFNt96P8+IonIvZva2VS3m7w7Vuv/e1&#13;&#10;n3dEAKLrdMGde99VAFWBKsYgLHjwdtvX8l3wef/i+cT1Bvwr9APj66fzvrgvooNe/EOK17uWwteL&#13;&#10;eN+8LU3hL6BK/I3ry4cNtvzv/4uY+/zmX9Yr8K8+STkNVZdIuq9+0O/35Xtz84vSUvLnjW8+bzyN&#13;&#10;d93Tzc8L+39o2bQFKiP2W5cyvVjB+nHcCt6Ps7Tg/FXy+inPviTV219fBYDCyH71WvdP+wjoo/75&#13;&#10;K3j04Yj9r3/1397cb/KeFpY9E5Q8S6704JxKIo6VBj0Kq0rb8wzHHAYcHeg5CR7WUk03RGRUXuhP&#13;&#10;CHAaNjEyGvxdyrsMloeuMUMkWhBwXl6DQefkr6UQLzLgx3GocGdcSj24cJHWpUUUKdEaDniRDQOF&#13;&#10;owBGMaTqnpGUWVB6+YVuzBwLk4Bv14P1RZW3Q984OQ+SsRNjjWHi2SeNNX/RuzqKgtGYdt0JtmYH&#13;&#10;e0uaq8g3cTIHlLHWFX7fXh61SG6955S6Z2cCZRXWWxXwJ42La3hvo6tkYOfBRy0i/7gCXXWSk57z&#13;&#10;ln5pLX2hNU8G6ZEWr8qfjD41lpURO8bgi7qvv2jCpuE/PA2HGKuiJuNP6/7uLLadnXHH1sNrJcdP&#13;&#10;zh5jEtOCNr65/1KPWELhEI65hOS/X/HBDIXFoQLS6Ok49qO8iab0ZJEq9OX/OOur8PesXIgWI0q7&#13;&#10;bb4LhwU5bqK0xy6gzTDnBEhF1zj8HP9jn0Q68TyrDJzJkSLNQUYLfGiCz+go3nEe4pFQBBUNfWUU&#13;&#10;az0HIx4pQ5ucWf4js+z0y4wHRbsGDu90LA7GE3le3A42ILhxdLzaHK3e3a7HlKyeJbdf/uKjm1/9&#13;&#10;/IP1eP7BjysfNexuNYzioDNDKfZx4NRq9VZ7pW/KYHlTQzhcrpfzBP/m8Z/f/M3NnyEHtX27c10j&#13;&#10;4sXX19ehX8c4b3tDl/b/DTgn6AW0ayowZykuUT2fSN3F06/xcHtgE40J1vJx/+L6VnRp50i8iPAP&#13;&#10;I5+QKJ6sX0T8mtZvJPnG7dcRIbsXfbkl971F1TdTXOP1En+KZSuXmw+L9S/TjRMEQGVQj1b9uhWl&#13;&#10;b19n/li2oJ6HDalyXAzp1yi4b1fTev2fdUYF+2FytUn3z5pv+Ki5Dk7KfNDeDVZ+KBeGOH7w/bc7&#13;&#10;9uFxvQ6/rAczJzRnR2eAnmUrKvSQKP8vZ1w+bmnmg1c6d6n1v2+++dbVcYBiRNx/O8Vsf9097Wdf&#13;&#10;k+FYwqM+qnV5PJEUqsMxtF+uFzcrcJWOy3WJeH0coBcP3Xyd7ut7Yd8M/2b8/+/vQf42VqD+3hy/&#13;&#10;+eLbCXvHftxq4oxoutrp+YsMLu+v0BnrXSL7lNbN+HyFff316luX3is7zfEVRQNPHfF7k8hfPuWx&#13;&#10;n+7mX5ROmsxom5XU6ndwDqO8tyoNPTjRciHmePc1ZtUVAJU+te+hQsGYphMMo4oSievl0UuTUu6C&#13;&#10;xyr/omohlWatjQhaK6v0hzdhpKcro8mxcV0dlutw1ukiDk6WUS+TaC9XmMSDjwI95wyFwro4Dlou&#13;&#10;pyJSoWSoa32tyJfepL+zvWqRtfx6PjvztQtfy+J2Xgh648nHOQrvtUskvH8TnuBoOeph2cqI8tL1&#13;&#10;HaBgyltlfPDTReo8lk+a12AIAs/uNzy4pZTJ9Tf1JvzdO53OV7fzZvQn6Q/q7fgy3J/XY/FZyzo/&#13;&#10;aGjDEIRNXuwkadMwk1A/25yMxuHl1wFxWq5w+Cqr9XEwHMv+RSsutPRd+PZ5G0FZex7y655ctynZ&#13;&#10;5nTY8+FFxXtSnOfYgNfrbq4i3GQzbA5eZPaZUo+245yE/xGDKItHGydvlrN7+qV3Sav2RCD/7vqs&#13;&#10;R6F38Cbbo0ckV17+wkUcv92BdtKB98J58K7wDDns0KkVWYO+TMLhAJsTKz20DGPsl55Ac/wMPgd/&#13;&#10;BPVruICQ6cBwqCSL3L0m0XpVPIu6vTrAzGHJWeuupIYHoIBxekzjVXrNaZSPbD9rY7GPa5n+um2R&#13;&#10;7er46qO6k+99kkObzNIHe688r/Xo9EZgvjT0FdywLo+Af+MC8csqi28FX2J8M66cPfu9Xpf3Y8Y1&#13;&#10;7D/i9xvZfBP6P4D0jXj/AN9vvrsm/F3AflfYNf63fv8RUUsp9u9C4ltAxbpGKwkf/7d5mh9wff9b&#13;&#10;SYucHTE/6atspDJ1nOXsQELmNDx9s70WWl3xfl7/ZxmTz+pRfLczLbakuPkOD9tjydHaH2/Y/1a9&#13;&#10;Ds29aPfKX/zqncV3LoXe+i/qHb9VJWJitaEKGx/ebUj1k+7v17v/sN6LY8VHc9jO4I+S30L523R8&#13;&#10;+3mR/0EgoJfrH7y7vvjH/H4D3j8m2X/quL+PNhamy+t/EGWvfgc9L4K+Tjsg/6EvUSu416TXvK6/&#13;&#10;vzPpIl9TfI2fNCCpiF6qm9MOlIwya8p8Gy8+CntJUwKTYNdyusBcq0zLP2U2Ea0O+2O0t7KgmrFf&#13;&#10;l+iGK0zIOdsmZzR545WqrzKis7UzdVyZejuqvDeptpKmQtmQSYXoYoNPJZPxNuYLhoqAkVSxsMR+&#13;&#10;0OBL3guukjPhd4a7/mdOHngazmutcRhELo1K17yPy2OV+IGhWnLmwOfvO/TIWHR0lx9cVQSbaBQ/&#13;&#10;glra0quU5hZCSyUDK8ME4d4GYbcalrKs+ZXmDVlHbqz6b35ZBdGfpZ31ESSO4iYTqy9UTs+a+NS2&#13;&#10;DRX65BX49QhkZEycsxOhsA0xVPno3fiq5uendWXmeYRPxFaZ2vXVBE9+nfHyD5uD86whlvEwvA8f&#13;&#10;0Yyu6NOrFRPn4nKKymPd0VEzmZAlHvTjuvz07lRf9GywB6MI471QkXsnXp+rsyiDqPYW2D4qfPCT&#13;&#10;QMDtZyLxnAUED1K/BRd9vxyao5/BL3C4wVM0eVGd4EpzaBMucVfx6MesYwnnBwb55fhXf1dM752P&#13;&#10;+3TqOFzFS07okD6wpzyV0cKih9yf04Pi0a7nOXsmvhk23bDccLEDQE5emYP3eUu8v9tBS3/0nQfN&#13;&#10;lnfooD0iGu83UYZc6lVwJgbU6e9XTdD8qK7oX0Qb/wYe37w4D4v8zcDdg/DN6//T8zfj/sfdfxu3&#13;&#10;/zgo/4FU/0kz+DZ//gN4ePWPwMUOnr9u/ttPf0MD2bkV22C0Iq8VETuGvW6KO62ouPnwV5Xv5ssZ&#13;&#10;mqiH4V524vVOqn6SXfmoJV2f16tpwYCzKv7kj7/fOUo/bZLkO9mK9h3KAGgwsd1srLDbnUitV3fD&#13;&#10;r1t9kd0c/krQP5Jm6f7z9T9DDqQKVjYwJunOpRVbhVVlo3fthXHtPSOt9cy4M7RrzWUI8wW6Tk/B&#13;&#10;2Yujx4zyxTRezD/jreJm6yoIWqr9Sacldm1pgssI63XQotUqNVHTHIoZ3YvhV9lvI5oZ6CuswEXD&#13;&#10;MdLdoq2vJakVtwlmcq3w6QZcT8ngoz5ctMTnpERb4WvFFuQKHZj2pYILJ5VSv+oIxWlDHf0qfKfl&#13;&#10;Gaj+VP32hhhDMMWnx7XWLxWwDZ021LJJqp2sWY+GYQgOziaIVoOIjxBj5vD6LAfD0MkKPIsUnZ96&#13;&#10;B8sQMoSBdnOHLB8172BjyzygvA73KsEdLR1oXedOZ4zVF/sWHLKKZAGl2v21oh0RhU53qsznPEXn&#13;&#10;KuDiL9F4pbKskoZXwAwTkMvJpMwu+M4RKBZJnEp+Eol3xS8BXYKbtC8cCQ8FSjN8uj9zYdCi5d8b&#13;&#10;aYq3XgqxBHSRBFwJ7+BcDmV8dpI8+kB+hobWS6WCLq1x/LvyjZ+W8M65HE2XvOByfZaHvOlb+ksX&#13;&#10;4Msob/y6kK+SzQsHdcMV9do1DJZbmJiiI7rpgi2Nv/ii+VEZdiTcMlzW3Jpbd8E0mEI3k3MwntcL&#13;&#10;9U7exG8i8pwQHLj/fP1PhgM01Hko//ovP7z5qsMSv9qSyZwCezOkPw+bN/U4x/GV7ObHbez4WWdK&#13;&#10;PLKJFaVOx95rr/QHLbm0CvLVVx/kDEhbT0J6+b3vPm3I4vWbv/9Fp3U2ufJs4JgumS/DNDTX7UyQ&#13;&#10;dO5FO0I3+XK9EDPMWd0Vmv+ErKxoKUIp9O++vvnO/X++/v/EgZj/auuKdXv72LOD06D1w0KZjMRa&#13;&#10;rxKtImC0Nz4cuuuOz1ipNBjEtUClS0HNgzgttvM8gx28GdJVnuf99KNWlcpWjwRQtOZq7LW4VNLr&#13;&#10;1h5KKhd/9Ov87T7Yx2E4FSs04OHPrSGXHdGsIi8T1c1aeL1U2fIAzvOpKd1vkqk8qvgUKjQEchDF&#13;&#10;AkOnnWsQFxhdGX3pjfWvIq9An/IWNnMWCuAIaa+WBovhqyIy/t2L8szzrwJRxZwzNnouDb5u5VC5&#13;&#10;S2tPjxdAhKEvmSS44MIj9488VmmrTK0OUYlpzjYcU88FJ8oyw/u1YGd8IlZFf5yBETzZ3m0Yyn4T&#13;&#10;GzKKF6Usr+gIEWOsm3Aab+W1iazYOpwPPL09PjtvZrIJVKzYlvfBetEqD8ZxxII/WPimro7++LGl&#13;&#10;mdfwcf+iH3CGR7D1NMBvzl13p0cIHFLrE8DFiFdnwtyxiVc9hcuZuyBuOpdugsmBwRsKsR6HnCVp&#13;&#10;LtkNv1X08eSa937Lj+6Edr9akT3Io7R8OfpvBZc4L18cAZN5EX6rGf3jE73laBg+HJ/BGnHxPk3h&#13;&#10;tIKRo3k/J/B/yPGYmIryn6//aXFAY+Lvf9XwQyekftakSPsrrJcxvbKK637LL19tBcetzz5o0fDH&#13;&#10;N9993Zkm9KshyWfPWnX14XodHr/aCosm0n/aEt3bGavXmqD5k5/84OYv//qdm5//4r1gtsy8CdLH&#13;&#10;cUiZ5jxY8HC2Q7Algk/FSiH6DzsOjnv+vFnaCscpXJmZCq2HGcC0lfGd0SpQQVRwFGyF6ezStqKx&#13;&#10;9Es4ucndVfq+mbk99QDuCoFw+eyNLxh0ed/P5em8l+AfWzK+Bjyw169Bv77r93r79ftv310xuYZ/&#13;&#10;+zdjMyAM1CXuNckL4HId9y75HX58G9JvPwPyAkD3XwO93v1W/PijEs4dqNXMYP32xaj98HvNwtXa&#13;&#10;yfiYLPOFCXTJZjJROwUYDSoJJ4au8gjMVc7nfIuwYoSnF0e/NikunZg8Q5nzYdIa9FEK/ox8sLWI&#13;&#10;d5bCZNq74IAFP0ZVRcxwnwqA6aZnwVKjH0YX1wTFdHB6e9KrzMA4p5uWpnzRRmvP+R0q/6PfwG0y&#13;&#10;ZVZ6c1Xq9tNqNVHU2DMjr042qU1ec0QKqCpbS1SFqVK1NMw+I/ZyYPEXDtVoV7EfltZa1cMxXoRV&#13;&#10;763cgcMmb6kwGqfeCpTSObNlwyLrvTi4n4qdIxU/OQqrDO1IV0jLmz5prwcbVoGNXsvsbFV9t0Ns&#13;&#10;LJd91himJZr2ObCboRNAO16m5/YnCKZeCdRN9gUcx+FMTI2aYmQfcuy2Y6megejn2BhC0fKHBh1R&#13;&#10;Wc8R6D39En4qcLaIDhRv4/ta02FaBOFlPz2AQS9mg1Tb9G9DJ6PcKzw/H71QpMsJBUf4JuourHTJ&#13;&#10;Y3MbwCudXqb1KOAdGIWBR9e2/XdIoAvOlpXCI6g9i1uccKRv7GMggs/VC27vXXN6p/N6h3yACEM9&#13;&#10;A8U7cy3Q30c+wbSN8K1kkDWP/vBMZ/CFzwaXuzbTgMd6Y1Iy/NSDF685aiqWe+nSJ52H8eyre8mb&#13;&#10;U75oOBlO5eUzDM+XcBcy/8dfYl9TfvPuG8Ffv/4fD/a3Yn4TQDR6982g34r7/4uHfwj8mud0QPbf&#13;&#10;iPLb/Pr6hbuvn+B1SpI714t03Zz7r1Mox5+V2WcJylbyhh8+aShCg45eGdL83PLQJjS+9HmHUDWZ&#13;&#10;8YuGKfVQfdmcKxMiP3z2Ycs2O2fH3hJNjPzIBo3bCuBe8xy+U6/Dd25+/qsPFvZKK/xsCJUFWtmx&#13;&#10;RYDjti3JfPDA3IccB2qvYDDM376801764Yd/cfNnn/7FzZ02JmHYbfj01nfseJgxsrFEBLzfJjZ/&#13;&#10;//O2me5ksK9yNO61lvX1DgT63o/f3EmOlnpQTOvEM0FBlh9L2pht+z0Y28t37jl0M4qf1CXil8HR&#13;&#10;otgaccqdYWYKNhGurppuK1yMvYlxeVHF3VK/+E6tVrlcKovlyfok6c2y3nswi3f5DIHSgi/8+q6b&#13;&#10;Xs1knfAVdMbrpLUG+BinqJqhyZAUX4UzTAaPMcmQXFrSuunH4WCdFq2MGSGVW3C0RPqE8fJeozCo&#13;&#10;TAweIp7BPMtyPFpKV1iJOQXr/g7W6dKPeRlx46nvvfvs5t/d/tHNr+9971RKg1f6y/V2x0a/ugow&#13;&#10;TsOhpBsLT4G3xC34pGe/c3uYqxwYPZMnzQBnoFUeLpXk2Z46XvT+8xRedsJVwmuFk5s0xte0mLv0&#13;&#10;Xsy49YgXvY5v7uGATXgGh6rp8iJnxvq00uIq+GG5w6CGf3EvuoTXVj+ciwPgE53yWebgx8tLvvht&#13;&#10;K98vmxR5JuJxHNJTsl/t0GTJ6JaXFqAZzzaw0QVt50n5fVr6nX6afMhcZfKV1RBa2NFguasu6kLK&#13;&#10;PBjlfRA6OjfcioMn+GZeiEpGix2dO9VyOkEfwYyXiKn7kiP3cd2Mv3q3+RAdogSW01EftgnIa08c&#13;&#10;/Xs/o9De+i0Z++hTvUwvtQ/F7W02ZevdHfKj4jUnIuDb/TMgFekMTJmskirfymBfw4m8GDW6cKdd&#13;&#10;Kzk89HAT/YLB4XPQljBRN6EyPq01Xxq7pyrT2MA2rTKPO92JPRrN9djchOAg1hvXcKywkKnyiw8X&#13;&#10;Lnm7PAE2c2eOqvJa/EEQGfz+0uhwYJNOft7PTtK9QtkdeZnEeLteG/sODF/vpE/m7uS+D+dhH3j7&#13;&#10;FCxK+dMnH1FRqS9DSkM5Z/mgyj6HoTy2mVcvl/xSdujTUhSf3jpFeI7pZSnp6zfv3fwfHvx3LdJ6&#13;&#10;5eYXTX7+1Qet0TdrvvL2RjtdfqfdEh+2WkjOGxqEf7Svb0j5ltnoCacVTPhyaNLm3rtXJntc2OHV&#13;&#10;lHVhvug9B1B5hT1bwjFz6eXZ0Jl4i1sgGulAmdP5nUQ8W1N4+CxecedUYhyw56vfIuCxsMFEwB7O&#13;&#10;z1V2hU4EHMLlW/5gFw7ENrVyD2e2NvkN/dnoK7zjPJvAKvHsc2VZ82wC3TebCG5v0ZzOsjusu3lZ&#13;&#10;iavf83Fvv5Kvmu9kKwJzvqzCevBKSzGb1GwZ9UctlzJZ8eM2WGT/lUV7Jz16+dX2TWp5bpPzX24P&#13;&#10;ks/bDfOlbNJH9Th88MH9dpp8Y8dC2I/G5k5ofrtTNv/4T35882//3U9bSfXONmx8pb2FyPnLkGbf&#13;&#10;DVlwVDjdz+rBsJHUHgD4fdfrz39z80+e/7syeX1ju0/uvnrzB23Ba8b8h+028Vmbh7xz++Obt++F&#13;&#10;5MPHrTl/4+b1tx507OfDTvCy3WZMZPVT7e1QGLMwkGTyh7pvoayPpSUp0+cx5oPWoBpLeamK6ZUc&#13;&#10;FK68meZaNJwJRsHeCZQDDXbF4glpJR8FJIRedDH2isQqdsxIQl+aDJfhp/B2V4MOBV3cfh0DTpAz&#13;&#10;QsEB6/CIoLUoYuTCtWgz4C3F03MjvnFohW4T0fBXoRqu9I8npxDVEkgRpdHlZHx6BTVYKh5l1Hp3&#13;&#10;G1spIKnmZnyvlR68beYTT2ccb9sqNc2pV8jYNKehNnKwi1YchY8R1Nr9qtNIf/nZ+zc/T8HeeeV7&#13;&#10;4883v3Dsbt7rvdacB7D0fV8MBYfoJQ7QZFelEbw7KSsHAo1o0oqlaD6LlrGD//hX+nu1dsDb6op4&#13;&#10;tSOpebYVOJWZyv1qEFbxJDkyghejXZI5dZl06lR8vSJq3/hl5QN+9bfeinBo0UC44anKSssz7MOD&#13;&#10;yFdJlX7y1NoPOC2VXqGezhZsaZ/d/hgvu0WSGZgcB8aE4XK4lE8JITINn1MTfLgrcBwHOoWvKoRq&#13;&#10;gE1qsvHKFxmJGY94StdVLJvgVrxRH8Lwgvg2t2muwrVlr8Waoszg0W3O2HGS6ESlK9F/8LPGOn/1&#13;&#10;rCN4c7ZLaz/+J53s9/Yb54Tb9zt0zZHA2OBAr/sdHf3w/lcNW7XPRBXKKv4oMUyi3JRh+Rdehbmi&#13;&#10;HY/mBJa/FS1kOGegeOiwRwaSrUZZBTMOoQjeyjBzq5Sinb4k364zB4KeV2kG29/iJFtp/bukgRPM&#13;&#10;fK0ChJ/nRVKYyYou+FXNSoNfaVN4kcupFAqHT2HiSp8P2L33x6knZ8M8HNX6tTLS4UV5ijs7Eg7s&#13;&#10;BXxG4wUOeF+lM0UKB8owjC/5HL1cemn7zHEQH5xwFx8o+GsgPF/jAt/AUtbTl0Wr3PUnH07vK+3d&#13;&#10;8ud3/vamrflu7tOlNhp7v6X3HPXv1Ar902bOd/jrsRu9t5/LGk/Re6shMsNmXxaGJkOY8j+yOPzc&#13;&#10;ktGLzNDow0674Is5mzMSg21ahLdnnx14x9/er0dLeep+DmW4rxeoX42p0ZzcNSJV7gCfvIIdPi7P&#13;&#10;wsfXpSPry3M/7NDiFMP9nr2nDxd4xDL49KV8pB4r0wEBziN5eXu+6Ik8+Oq1gvNXJaaKxcjW3Bst&#13;&#10;dJu2sfeG5RxmKK7Ggr1nnmeTKzXBolvqp+yBvSGet98P56EVV1j7+VePNxH70+qKjxuq+Lgjs599&#13;&#10;/GE9Ch8Gvc0b2zjwtQdPbp40EfZ5Ye/+6u+3oZwN1eowaOO6D1ua2enUHRfxweNnpa3ubn+ZBzkJ&#13;&#10;P/nxd9ot841WYbxT4+KTZGR5OS5Wzqtb1uMW+RyID4OT40DZrpUiDn3rinF32jHqlTYq+rxKj7Pw&#13;&#10;IOfg9p02IPr0WcbuGKZPOgzjXvs2PGls5Uc/ftxxsE+baBHjpghM35ngo/JaQVKR5SjszATK72L0&#13;&#10;qvw5DraddY64jYM4cvb1P7PuexBdoU4gLsSlS5v1maSCmUpXWCgF/UrlUh7GJ4HV7Z7oJjgFEYyX&#13;&#10;iiue2PKUXkFUSCiNifpzLrpXwVWElr+xWArQ25Se4oV/XoAd3VQyCogKbJtUqQyCx7asZayFGn7S&#13;&#10;raJgeOQZvyiackBZ0EERn0/huonfeizQK2tGHI4i38rRiEvlqeJOqceDcMKHWDW7Ux+TVu4pmMFd&#13;&#10;YgC+vuweqUJWeWL+WtXlRQ4zZIXPYUmESahw/KND+BOd/oq/MPqlskmeEXZwhQxDXRw+iR0o3UOm&#13;&#10;KGXkXtweusePOSbBIkeRyW0Fv6cvKqwzSoU72AwIxoKDEsu3cGEyXeVD/4oBdO9uzaHDe5XjNGN5&#13;&#10;pYCT3YyVygEfgsupgi6NtkmPMXfhesvieBJMP9JnPHZ2hZic0V7e3KXPwfK8PQ+k75XJpHei17DK&#13;&#10;Kqvez/lanvGa/PAjhOfkXHhp3BPdI2aMOg6tbazmhDVH4Yt6CX7z7mc3//5f/ebmX/3bD7bnw1vt&#13;&#10;aPngjUfbvfLNTl/kTH3css/pO/lNTxlITiA+lQ8awxceyFkLEP8Ki2hvpxuYwZ5M2YqLN3RYzxW6&#13;&#10;19qcnOkAXekSLx0ikBdGXj699Ez+ZLXJr2CnXMphURY+fC84DU7xl8/K1mkliatszRmU55CWex//&#13;&#10;aAjHU9lf8ixs+hYO8lg+wQQLQzhKjlleBV5cQ0vH2QQXH8NTlRHd4J4dEPHJawjLR549JkuiZJjx&#13;&#10;dPrMCIyDX1fCSoX0x0YBI45Yp5yvJIYgffavnJICrVcmGQLzVjh9i7UJuDm92ZVKaHHQWTR0rrcs&#13;&#10;vM2jUIbH+3KoYtssfg0c+PrTmAMec675F74GRHTNZgUYCqlDvED/Gabq7cJN1Wg6x5GTsHRCA+MM&#13;&#10;c51yYGVRd4UBenhaQPK74EFX6Uxhyop7w2H0dY5QdhLP4HUaDMXBnfiyu9FOO+BEzwro8s2O2U33&#13;&#10;q3jDNnLs0KtXapJmh6QU2bwU9dT0gByKNygy6HXoT9enW2gpN+WdzuZETDoD0HN5ZiGCAeceSx8q&#13;&#10;yaRVNQ09PW9L0FtfPSv8WQ2zGqTBsUndF8/ax6W5DJ/Vc2/S46ftKvthRzQ/qFH/5GlLMz950JHv&#13;&#10;7VwZwk97/tM/++HN3/3s729+8c5HbVfdEeCch2g6c3DCPziftzf5b37xy8schxJex6mR+ltX71a8&#13;&#10;KU0Yv9IGEA87eOGsgSeAWo2ffrChhTt5ro8ePa/7s8Nh7n2cMsm0fbwDOLuQchESzhFLpPekJRGT&#13;&#10;K4Aq9jkObadb4ArPZirXjbqTA/PyTgEMXgZfodiBPWBVEcvjVMSxPXy3OUuZW/++gq+ERs915ji8&#13;&#10;nFmgO2bHiDoJjDFIKXaU6pHukZL8gqlw+MUL6bcTXLjG1Z4T8CrEI93n21znGFutKqOdU5/RFqzw&#13;&#10;2o6KgMKr/I6BosQFzYmhQhQvWvP8GDIhChWnyzK627dbrlWlqMdllYycinsMBZUOrQtsfN0ENmF9&#13;&#10;ftf1RV7o5tDlJBKXvMfXIm8oIAWeA9HzKonoUhDx4/SI4M+he93J0bZzBSAC995xsBRmPLtTbw1H&#13;&#10;RytzQyEmAxzksWWfvgFfHIXQM11Yrj3OKSzKKvpo5TQomOU8HBU0rXFgoIHPDIkLP+WjtRZ3lgeD&#13;&#10;AL8YF25OQWQsSisitwEfS6fSIMdb6Z/7Q1/wyKewVRrhMFzXKlkOheMP50e8cIQDfIJRqRq/l1co&#13;&#10;c5ih4t0thNCxrh1gBpfCZrCDge999aeqqBejZZfvv/fhzd/99Jc3P/s7p+c1f+VeTkM7Yb7xtL3u&#13;&#10;O8BHa3G74ZUH8mRVu6d78A7Iww9lA+zC+h26JFAiFblUSSIUwsHj5fJIL4+TLXAQBktmgyjTXdIq&#13;&#10;o4M0YwWnU5Fey0dR4LHPkaUW6eKFgi76XgUabcdxgKPeyuV2SXso9Z0cS4d1q5CVlWIqa6uYAS7k&#13;&#10;xV+PcGZUbe07GQbTZkvs1BCRZAZf5FF48KVEEXcqt+4n8nRCsmnf4ROcVGbjLeegqIsUjiYol/Pg&#13;&#10;zRZd7ukTnkhzjH1JomvzOApDoy5mjsOdbLNRpjCJZjvKRsfwhXeZRRcmoHk1/bIHFyLp/KVBA2+y&#13;&#10;P3lWRuK38rnn8pO/nkL2dE5EyQ+PS6hc9H4Z9Y0Wj8tioXKnx1e5VycoL/IPPddV7nRm+WJo9MAS&#13;&#10;6r5mEws4DSlvglPGnEt4yhC88bxwTtAutGi9RQT7dI3PLrzoxZRTaVQt01HgK59bJgwXHqnC2z/9&#13;&#10;opv5W6tvD10cHhebUr4cNk62oMlfD6Gujob468HIsHkzHhje3wZQeu0dhqcRV2N8DcTmIrzaplAf&#13;&#10;PmteS8P+5kV8nsxtaW9VhV78x20M9etffzK6H3dW0h/94Xdu/vW/fqNDGJvrUK/D3erz1fN5qltd&#13;&#10;ESp3atS/85v3YDQx1AI6Ladh9Y0vBJhj0JSaKiPHP3fYRT0Q9bPEhar9ukzsga0Cedh2lK+/1haX&#13;&#10;jbFMoCnirXoKUtWYEnOnFjibs4C5CRCTVXoqMxvoOMbThyAVWlv08jgJRZhCuo1wZrW08AIBSV+9&#13;&#10;27gZsJR/SkFY8kgpg7MWQQJRfklzrZjdMgC6HmO+dK2phyPuACX67ktInRWGeeCFr/VYkhWMuvzE&#13;&#10;x+gz9HDyViS+XIuHsq7IDMa2qg7vOQ20b8pyKmZ70K+SzdOLCaPHsECxwv8YiTvF2dDNCKq3Qwua&#13;&#10;slYCixIOp3BsvCoKThfwuIbqf3CBPTr7PvcFAEc/IoynrbCTh5heinet+Fdp7M0FymFc+R58teoX&#13;&#10;pDckWEdExb1YC86e3gWs8G7XRXYCjO/OOKL7Ulls3BwPx4sShdpJCki5LRP5hsMMwYWHF5xEPjp0&#13;&#10;0k1XIFBS/HcxNCpN9K5iOgoUvFM5Rcnkf1rgDIZ8xT88nwMRjHvr8w5KcEt61PaSh/iw5Fymekd2&#13;&#10;IIQ/Z3ZDbOjs+VRqZJCu6VaOruE9Sy1R+SojQbvXhi5vdi7GVz++d/Nq2xP/0R92gFoHbD1u/oID&#13;&#10;uRgl6kWu0o1M6MOPEQ42c83QucaF8Y5MVa6FewXP7pGDb9juAm9ylfAShl/nXfnFS3FexJcb9hdO&#13;&#10;b1Yes4aWj71Ic8FTiDzF2esJMpy9L60K7gpcGPmpQNyPj/FL2VP5fRnBnDVzQswZYREP3GxP8a+4&#13;&#10;yGewymvvi8+5OzIeRqNTbvgQGlGrAuseX/zBU17+olNeq8xyLlff9G74oQ2c/kbHnuBW2uLkFk0f&#13;&#10;lYEAHVuZ3QRveiQf8pE+PFy0n+M/kGJVmW24FKuKugoY8sNv0XrIFc0GXFv/K+dIiPZTRsIJzilS&#13;&#10;g4cIHj3jE7icOfDIYLw/aRcRIl3rJXIjThfY8h0+cJe+sM2jGs8WqS86eNLgAQ7P6caF0q3XJZj4&#13;&#10;vLyXolThSm7s+Il/eD7elLVzRgyVlOtYyPbCfzClaWgUTtMTsZLvmUBbHFklG29XVunZxHD0iF2+&#13;&#10;rh46ginv/tbLOwVQdvUBXa8QIhws8VUG6s/jQuKAFz74XP9+lf7TDrj64MMa9c61MTSf7f24M3ae&#13;&#10;dXDOG53K/PjxqzXw32/+g1M1b3cw1+s3f/iHP7z59//+F+3l8+zm/mfV99XpdpTMs4xUNDhYrYGV&#13;&#10;tZJwwuf3XCvYIWlG5tMnT3Zohv2tjfu++27dn50Ceae1H0/ah/u1J6/lWNzH6jKyUX4nf+lAz4HA&#13;&#10;xJUKXcZOeGQdK6xzGqoQdnCPCY8xxW5VGL6JhLr7FboVPEKhJDECzinkvDRMS4haxByLUwi1EsU9&#13;&#10;DHVPv4q2PMyLUMErV/FtaeQrvvTeGR+8XgoyUKtEU5yrcXwphwrOHB1qO+Xqea2saB4GpTuVtvx7&#13;&#10;EFgczgZHkxoMzUtmBMQhcShSb4J9qZhKezVgBUarCuN4qINbWOTnYV6VrsKuL/wQ/QK3ZQPwty5o&#13;&#10;OfDEYVovWjOFoUlXb1XMUA+dwo4yAXFkIhtyR+vhz4x/KcCNNRoDB5UiTe36+iIvmeGTDpxjMPWC&#13;&#10;8a7xEY2HPYyzB0MS7udIyEvM4G/cOViWFNUZc5H/kS0Y10rjyGiglucgDMnD6xXiGAkmxGYUAOjC&#13;&#10;Xxc8dU/DnRw3QbbmBIMyfvUejuSlJws1DC+Bji+FgzHeBbtgLNq7Uy56KHROmpeeIh9u4Gwb7srP&#13;&#10;Wip4kMGgt6usRmt5JrOnnXnxX/6Xb+cw1GPYkZ2vv9mham2pfxee0qe3NQiDGozwOB+VpRxPxQKm&#13;&#10;yvUY2MLCHV3sR2zuUmbgmn5Ojtew3qAR9Mnp6JEwFycMHPnAfcccl2+hfUUpfdpf+Kh8CifDkBxv&#13;&#10;MQS+9K3kvT9XQaKc9LKSX89zvtiMHtYjVaKrTqkYVxGWnwp+FQogEl5+r4/CRlX5Xx2a0ST68pNE&#13;&#10;umJVPpG4Z+kuuHyNFp7jwcnffhroWgUGWHAmU6CXNkILH/7FRc7Sc3Z6r2wUkm4m2+5ifL/9Fdeb&#13;&#10;Dcklq9MrYa6BYbJ4byIepEp0nGRJS1ugP/bIULVrQ4+7U6bAzmkJZzLET7gdPTqRpEfHPgWJ5zpx&#13;&#10;huVoG+Zo7EKL9xxgdG8YdxR5D96BachZGTk09iZWHjt0evLm5IAnz96JO3hLI+g4AECuRy1+eb9N&#13;&#10;4Gbv5AdXZSCcxjsYHHrkyxEAHr7SIrWny3Nxe1euQ1nBYtNWXhSyq9NT+QqBA/cF7HCBtHe7/AYM&#13;&#10;SuuhUPfUWGV39lvdWvkgp0edgvmkLaeftSri42fVZfU4fNJQwwctx3xaA//h/QebGG2ug16OB/VG&#13;&#10;miT5//zXf3Xz0b/9q3UKPG+Rgzl3L7U6o4DoyVaXtcGfFda7d03EGGa//SWwiv52CR7c73jhN15v&#13;&#10;4tT9tth9f+Ml7777Yd6qI2Efh4yJkQ1NGFMyMcB5E05HbCb/bVuxgkWqeVJ85eNRMbIZ1jak+KxZ&#13;&#10;nhvLzpAx/FcP9dr9dRAjjGOIV4HyrjOOAe+f5I+SD+0LPQSpB+R6bbwrGDbQ+KxhELPaOT4U3kQu&#13;&#10;F3G5swROwZiXe1W0CT4cciwY8LuXQrBWZEq+bPuiqM4q8EuhrpUWg+SZqlPibRVMN/rjfCzeCov1&#13;&#10;9DldDFrvVQzHaC5ysU8BVtjNpbCT4MrSDLG35yMvPBv8gih//9NF8b99bWJhWXwWfbosKyfxQ2E6&#13;&#10;LQ7xNxkquMLkc4x/dz2vUNZyOvkWJ/rlLapC7o/yj23dBqaQg99kJYPiH/5ZGSG/jEfpVdArmMWI&#13;&#10;pMWLQYpS4Wep0JxFBIb4cX5OHotduPzGixLRBdgMK/T0fO2SRJPjeeWHsaNnOfZ8pXN5HBjj6wU/&#13;&#10;aWdkSssY0RXpS7n80LNnPOkPDntzbg6vlu8JH0/TYXHHIyjEMxHnjBRtUEoT6FPx1YOnW/txW1j/&#13;&#10;5Ed3qxwyhubdNPHxzkt2uTSUEswUyFJqhmxXOOAh/o7HyUy5XEVanPF/tAybYHxTJqdiJ4trxYaM&#13;&#10;kVIahHIgQnYffDpOYwHy3Idgj25pwY7/o7b3zMZk0a9yFA+ODE96KckQKbLp/1zX+97BTRGJpPUy&#13;&#10;QEtM8lp5HQ/hUhwRi3+9JrNg9//b1yVgPRyIdclzTLzKjIQKvL7vXsj4GbKnjHkdHmIu/QH0ogEk&#13;&#10;74E//FFGxp/CVJBzYLMXw1tegCxBOHRb7d7QYMd9t8ugkx130FvzBqyM+8KQWe+XF7JLoEfJpeyB&#13;&#10;M171dcp978mgfCc3BjN8jn2B0JU+t3h+4qF5bF2UE35oiuoEJy6LAd05qLOFZFo5L43hoFX+egQm&#13;&#10;5OKPTDSGaDSMh4MVjODAcz0mGmKAFB8+ixdx8hof+1XfREVmJR5VaYqnot8KuXirvAUBebviwNGH&#13;&#10;4SCIHh1eiTPaF/lFgpO4x+nr0p+7gwmInsMvetj99WSu7lyW5YA/8OC2mz9Yr785EZs3kt0uzZ02&#13;&#10;fHry+HHzHRqqaGcomz69VPn/pJWPVlm8WkP/QVtR36uOMUexxDdvvfX05g9+8p2bv//ZT9sQSodA&#13;&#10;owf4GVtNbFZnirfpW3dfevXmrTd/dPPupeXam6+vOBSfOlu8o7RffbJT/L5q+YcxkPc7qtNGFHer&#13;&#10;sB6HxJPOBX/ZupCJXcs9grb8ktMAJC7KWK8CRN3HoIYInGVvk4nxK0QJaa3xfq8KRyAqgk+L+2kE&#13;&#10;mJimq95FON5rhZ014FoMx3gv70U7Sml4QAW8iYUUPThwm/jT4LWWUxQwp8IEl9LCZwqUYq034uI4&#13;&#10;KLynIoABve17rWVKZgJQMKUJppnEDJ8o5h1UlPZ8KZcrGJ/HDzSvKy36VGQMt+WpLi1bMGF3XXZn&#13;&#10;OGkGMS+U92ulAXoUrLUeir+KX3qKMEwH7nd8oaKimz4M3/hjDohC7aAnb1cYwO7h6hAVWoFBc59+&#13;&#10;b4XnqRSibjws8gpBYt5zgC54XZFA1elh4JjxyscZEctTerDipyGLi3zn6Ajr2VyZiH6B32SIxdMj&#13;&#10;N5If+o+hOAZFCH2RvzxPOpSej2xfDFH0ntoZnhkf48MYcYk9jMvj0BbE5TckZH+B2G9AVLq70BbP&#13;&#10;jZnLe3SXbmrta/nF0+kqeirI6URUL/lghaS0y7dQKBye2Jb49BTF1VJ0aqu0YPZHC8FZaytagIgV&#13;&#10;0QsXeHUJDHvP4x+a+nB0rxXFWunpucryGH60Qx2NpR8I8k1vCppMFt/ziSuK9yov86fWnXt5h9Qj&#13;&#10;uyJ12QVxDnGZqBhMQoYt3qlkpL86aLAYJeKUCXpLsUbTzoFYHqULjohrDU42Jw94ldlwPvI8ccrZ&#13;&#10;myv0vd9z+fzW78kdiN0d/VJ+8DGa4VIZW6UkX/jIL0EcCS9ofAX35Np3//ivN2B4de+dz8Gg990p&#13;&#10;jy753as1+korZ0xwtBWAYYTM+IYrnjPZgwF2uIXH9Q8+ejF6vTjgXx0aYWg7iJ0UiyjThUeHBpj0&#13;&#10;wVzvjnzQuISguT9wNghd/np8r40eDiEaD150XdyjK3TmNCC/pvsKe/AvcdewKSc2xoVvZ5gVl4co&#13;&#10;LAgEkctD+FVOgynt7JAkvbtweriE3hnqiOsXpoC6OgxIsEqjl2/5JV/vyfvqjF3xmKIu74PXxQUS&#13;&#10;u+sSv16Gs4cI5wEuweNFZbvNK3nUfMQnjz+++ajtEj76tEb+ZN2Juh+8n02435zE+zs9U92L1w8f&#13;&#10;3r354z/6/s1f/eVf3/ybf/PzJlQ2H+Jxjf/gbrl8eLqqX+7UGvmjmz/+yZ/e/N9KeLod9+7FF8P8&#13;&#10;ak7D047oxAsVN6LOeHNDGO3rYCvLh/bXp6Ax9dYOe8lhqAATNKJ0I28CR2OyqWlBPlXi5hbsGE/D&#13;&#10;BglSH3NwMNtM85M21DEcrLJQwLB8LJ3MCw85CrGNc/rdnIZwn3JfcFAB6mZjKlW63BvuKroCIKsK&#13;&#10;UIcOtT9F2UWHHgH7UlhaI48zCVHcKUaprgpKgY6DASu4xCMrLHoyf0Pe8IO75TybkR/PGfGrgV4F&#13;&#10;vWYewMNy+ZjvAEWF7k7pKdrGybo/uKsv8Rd7qGdXMrIk0N4CrnnBRV43v4AT7O63r+KQo6WwHB70&#13;&#10;bblacOikgiaxfMloOXavgM8Zk758ecvTYYy8XEur0AWX/MbD4YG+4vV/9dZ17+sKx/fjQMgvQ1Ge&#13;&#10;ejzK8AxJ0Lku+KzLUqaDKd+gDi/dxYwep8ZSqfTnBZ9li9fX+EAfnZg+Bn9GQd7i9Lu8koEWqnt4&#13;&#10;oeVKKnyFe6Z6M1hwKuA4hMEEq/9v8oDMr8YYgPEfcSPo6PvRu1P+rNeXj4ryazjFXv4XnSn1VgDF&#13;&#10;pi8qc2d4J0cQ/J43zyZ+BvHQGY7kqOzZRMbOlIwhO8Dgy/Daa7AygSWlxoO4UG5HHiM84r/mc7RN&#13;&#10;BsVJbdxLAx7cye6UhSNH4afsBjWcUHNoPDA51IeHwZNtoAbrMHxhelPOTTgFgxxPZLKSd4+gwAVS&#13;&#10;5YlOL0Zr79iTF63qpRcNjUfmA3G5P/wB8wI/XOA+3vR74Ixbg3GtQJfiACp8lA4+/KT/+jr3cOew&#13;&#10;n7jw+Zo3i4/PS3zCgfYMlPJlxc96mQrH40xTH/wpFt1Zf6tcK8M9Rx4Ah2fdl91gkS246wEo0lk9&#13;&#10;xT4f/e5N7877kZHpOM4A23RgLPzCv+lDWaFPub1W8NfyDz/33sP7lMfiQSj7tB6Q7B4bO5wKht/m&#13;&#10;KtA5+Abj8K48wlO8ogxmP4u/NNnlq804e8xc+BCum/924QM9PzSAH4CuzUW76EiQB7uMZUO5Jy+3&#13;&#10;08HhdPQpAg5z6SLqNObBD5Yhg/Nenbiaq7gGDeiB3n1p6eoZUjC0aP+kx48eNizxXhu8aYx1pH2N&#13;&#10;7o/bi8F2B6/cu7teB/MectPC/9bND3/wVsOaP7z5y3/z65vPmkj56Ek92Q1zrPyrz7taqXLn5o/+&#13;&#10;5M9v/vyf/C9v/q+Ximdv+sIDH8MYb7z5dsf7Pklouu7rIWjjCUMLZoc/ffro5rXXn2xCBrZTtp0S&#13;&#10;NwPSM2IwIifh9Db4Pc6DCnUV+QpBzNG1H5MoxVoLJBGjCfw8H6YTjF4JArMF5kUkY+JpZajgyqb3&#13;&#10;RwlP3BmrEilo89LlE93DugTzsFNMCsxgUEC7aKlA0IZehj9fYnkv/9x2eiuzYwxTZA5BH0Idbv0y&#13;&#10;dGsJlX6t/p6LMkBT+IDNwOBV8GwMopDP0cDL8NvE0AR/mxG/zAFQwcpnGIS3vxAYPhQe/VcDEwFL&#13;&#10;d3vLoYoyvJf0fJVUXDKoYyK+x+eMECNz/RNRnBDqo3V8ZKKyQb8VE8KhjA8nCwW+4MIZAxXijERw&#13;&#10;BuuSL8Mqzmhwh8GXOJNj78ejlVB8rnIrXtAPD8J7+Oz55PxCJqVhrFbZlQaNYbP8hlPv8brAyb6M&#13;&#10;cp4uBfSKi3QRQk8Q5ufMhibrXgbvOAnoZVBIv3ySFTxGW2FwQPe1YpxxXfzwD07lV/aHN8CGFDmQ&#13;&#10;84xoaeV1DCtEDl5wgMb0OCDXym+TfoMvz5cZmTkaFz3NmJyypZwGqHSTY7y1L8gmlCZ/PXNzeuBd&#13;&#10;t+nR1cPBbNTkPFn2/uhEoIYzjM497LzzO9l2F1ajSfgZK2Yki+O/X3+/Fd+7pTlxeji8l00M2N/0&#13;&#10;Qx4nziDsS+yu7qPm0BTDN5ep9PhLp8r44CB3ccNN2VUBoUnvnms9HdOhw//Nkbpkdt7BBoyECXYV&#13;&#10;Ad7i2srDtSua/PT/zDbQS1T3R3/QtOxG4PIMGGRp23QQsOlleZ+4V96VPthocBz1urOliWZNL2A4&#13;&#10;iJ+1+uZTwxV1OaxhMRwR4nNoU/FdGzgDWJwpKuDg97W/3cOvp7079pS82cRlGqyZqPO09PRJ/Kte&#13;&#10;iCvs6BLdQMfhAbB6U79CU0V2ZToeqCeUKWLfvJ1upMCDQstT/t2X9gz9st1DeLjv5fULCcVbgSzs&#13;&#10;mw7G7HoE+F1ZW3kCuFK5dOWjAkLPAtAGMHmdD16h9UwchRdpwsVvOkJnDmq9C9YGXdj149jiN5o8&#13;&#10;14fUnfJraJXN7z4H4na9Sg8f3980gvc/eb89XWwfneOQ0/BBwxVvvfF2jf5Xt2Pk+198FApfrj7/&#13;&#10;0Q9/2LSEv7155/13ci5uOvvi/s3HH7afTSfn0q/2dridd/Hjmx//5Ec3X/7yIBomLy6EPHjwMMfh&#13;&#10;uzd3Hz2uJd5BGzHiQ6dsddiGXSSf5Dg4oe0IgHdHibWATsWSGT4kWtsaQWe4QotRIdIKZ/rjc4WG&#13;&#10;twsxn3n1GytnMLFo7DzCj/ljfAymYI4RnWHLEdKiHEOVTPH6SE+psBluWoq0azPGGYoudAV0FwMw&#13;&#10;xS2NYYlPtknVeZnYSw8OJ0p3+lnzf81H2LUSPYa+/KrAVVoU/8Qr+5Wco1BXQ6SQvNTyxFDu/VGm&#13;&#10;o3il7d3OihiGCgH+VdjhX3xpXeMVBkZt7cmFbf1xtKD5WmldaV2E61cgVokmGzhcK0lqi3lywFs0&#13;&#10;hmDv6yIlm8tHOLSly/wXB9+9d+s53pTupI/25HC8c50QpV369KTMNzmyhIZL5sio1LtmSOChUuu9&#13;&#10;Vup1SZhcNyZY/mCAKc6LdLOipWU0XcUhBzxGG95QA3iM/3i64Z8TX0VMT+GzvUZKlak6aSYv+Bk/&#13;&#10;PnNbZKHRa1fgODreysnS2l0XfRjMcH7Bx+KrbPBRGFoMTVxbTJzQsyVxOn3VW6iOVF/RBa+G5U4Q&#13;&#10;l+CUr7MfChrCbW+VLwYwR0kZZPBKD/GNGZdSTBWe2dd71+tdcLvwevyKTXAtcLisxbTHow/DH+yu&#13;&#10;U35PxXDshbJ61aVjkKdHwadU9O6a7anEApJOyU+49+Nf99M5ZaNKkR3RSFB+5rBPwIs9XZLHLNV0&#13;&#10;ALJHr6Y3YBd07dEx8WzDbLAXL770tdyHgXJDBwmi9/TJrfRHg/Daq+PU6U5eBgKzdUhd2iCOruVx&#13;&#10;8rlW2gXJ/ZItmnv2Jc2+z430hKy8bPWAimU6ml7RRronrKQ211uPw6CCDW/fFzp3/zVOI3pw6cMl&#13;&#10;Pz/k55dtLQ3dH28L3NBXb19UwGKe/1MnWlHCRlzyln44KLNdPV6eg5us5jj0qzeM8yDnOQ7RGFda&#13;&#10;bLoAAEAASURBVGqFCTwwwMSOA68b2XQNTmVdDyR+HVsF0mlECJMGdHaRrlySLlyZQKvtDJT58atv&#13;&#10;Vb8l2eca4kBMB+c4EDSy5sgMsYsM2XL5gXBK53DfvTB1Fbg+ONsHQpvb0ArGjlWfI9FqKbTRxTut&#13;&#10;jHj45NHN/fce3nzy7rtzFNUZzxqG0GPxqHr9w47i/qjpBxrxr9RQfruOgj/4ox/cPP/rT2+++9br&#13;&#10;rcZ63Cmav7n51ccdmxzUl9vH6eZHf/CkU7Ie3nz185CBy/XCsIi798rDm7uPY6CXOQW263WuN+P1&#13;&#10;2mutpHjjcXvehzRHYZMgHwRbqwZnMC3lHMHmNlzmNfSst0HrVOGWEcFeZ05DrgZsgmQsL8IvwhHk&#13;&#10;MXRaP/A5M+kbCkj5rd1Q6U/YkaPiPIUXHpS2n+V1FKkafQIW3wez/c7419rkNNgfARkM5AxZdK1Q&#13;&#10;ou6S7vp8WCe9D6XT0nQfhVflTKGuXV3DpnfSi4fuGefwxDWKqTCdNz33N+Vk6OGxOEeZzpHXJex/&#13;&#10;SjylV3mUn2Cf8toGUZL8notxUVnH2pCWP57I9air9yqatDR+Hvr0QuEV/hja8Ys312sU9DiZlv7a&#13;&#10;UrYuu4f1oMjn60mX8OTgmSyaDkgDhwvNQwbf+lM8rpccx8bSXNP5hY8hsLXAixRF47mUnDrj4Qff&#13;&#10;Q+W6WpPfnM31pJz4p4IvTxVIOE3uFx2YrIInrfCvdaLiq8cmWkw2E/5izDk8Crii/yLN9BQxPtOP&#13;&#10;oo2wI/c5T8nwOKb0MhjAXHhOl06vVrKK/oswBw7Ik+MxePpUXrJrp31CxnPwonf6Km6yjFYOyuFR&#13;&#10;v8MF7v1fP8ueblzCKH0RTlrGORmE5/jTmxGX+BcnXdr49eSC1wx5pF94A+fhfbKMF8nZV/A5BKuM&#13;&#10;FqcyUhx6pYcGH7ZnhjIP2Wv87q7X0e1oDB6dP2V6iM2GSwcNpW+0QmR4XuANsys0YeVywdur6azK&#13;&#10;QCHMht7ayoQDP+aMl9Pi+ENPz7VcL/cDcuqTAEZR4XjEZpwo5I+38oL/Vsspu13LevLy1Lssi0YM&#13;&#10;nVeiM7FVGM1javLsTHGtVLDHB/mlP3umhz1f7dR0MFQuKnfij/nBLe8rD469IBdluPwy2/WtQAbA&#13;&#10;ox8B2dCmKmR0oFHL2TD20bvpeKGj+QV+BwYdKMPluXz3eOE5vhbNhWIIL/74CB5nL5yqT/BQfi50&#13;&#10;Hl1wf+jxZnhwqsvv6lAeWr8u11dcSEud5sIn8M7VLxjhFph9RtgL+TPQh0fKn9rANuxn18wagww5&#13;&#10;XeqPRMcrPRGbU9hvTD5DG+HbcMXDJkk+ffr6zUc5C7avNlfl0/br+bShyIf3H/WukzV7914KoDx8&#13;&#10;J2fhz/70hzfvvv+L7r9388/+2X998y/v//XNv/jo35VjDaOci7oqyvzWh2X2RghcNLE7F2/q7p37&#13;&#10;Dak0KbFxf8s5Pm48RGVq3P/p6682t+Fh/kLmZ9spm+fQMszL1srgHaehWZ9zGrQmZ/EmMLM0GXaS&#13;&#10;sxKDUqx8xU09EZvjkOafwheehIlZ+N+Hh6vL3qRMM4OLUFg/vdsEsKLxeld6CKhbCdcSyjBue+oU&#13;&#10;5uqpUvJrd9bGwWec5BO7+sADkGslcVVmNBzl4SScAg2PxFa4ik+45/BSKY8KeOo+P5MdCRNwlYFJ&#13;&#10;RH69n8NSeFDKOMFmVHcmR3hzWG+vq7m44bolgYXPOUBX9KQmpcPDo/S2FH6p7YV/3wVXhQmL/eKj&#13;&#10;PRNm1PCcwUlIFAhf8XrGtwxU9k5Wm+OwtCcXMvMv8sp4zh2H0Bj9egyy2DQFzZNpuOPjCnMVsaWz&#13;&#10;ZDMQE2jF5srQOROnkkfvcIfTslMQyjrcVFg+epLoEX6sFdqNwjd+l55TsI3FCueBq4BAQ++qn8G+&#13;&#10;4NobFay2BnwODUfGcW80qNRW4Afl4HIqOhjKtzC047mH4FxxXu9Jb9dlHb66kemh9Izcab30K+8S&#13;&#10;oSlIg6NX7cRJhq18YnxOYaCT4da45fgb78kskQwePsCBwVIWYQmuz9Hjw4/xBG3Fx6JrBYGGVfjD&#13;&#10;UwMgriCoD/4DX7IDM9jgrPFQ2HKVdxHWeiUrFXry8nd6MU/603NCD0NsWJLR4cl0qzTyfOFUXHBA&#13;&#10;D92iE4K+zCBfK48Z+fJDq3fldO7BLwBO0h5dPPwuAxGXd1+LL/2SXNLPXlzS62TgQKb9RcZLaQ9O&#13;&#10;YJ8n33h7obvsr5UdtJCWIoNeeBUjhu46OBUUjgdPtm37UoSUGfLmrHAcrKqARe5+On4mSm6HSPFD&#13;&#10;Y7iUkeI2eQX06owfB+XwZrJefodH8uOBXcvnyg86+hw+9LreBQ08aYWLA5fRGxh50xUV4sqzclkM&#13;&#10;tEIuMSxtQYWxQxAovXcXeUyP6RG+9OtuuI1PR0+8JMtD15Ht0Qs2/DRYFl0lLVMVOB3uDs9NRBR/&#13;&#10;9+NVz0twlPz0BIl9LnrM+rvwZ/IY7uGRPiwLOM2+qlPEVK91Uz2yHS77ZWkWPssTD0W8OAsaqxr5&#13;&#10;PmwQ/O7cf9gqiqc377730c27H76XPa2Xvob2p5+2/1JzEx+92vlEdQZ82vERHzev4XETIn/8k7dv&#13;&#10;/s2/vV8PxIObP/vjf5aN+NHNO+9UZ758P9mlQF90yNTf/M2/TVhvL6O+do288Fm3aq2yZ+3d8OzD&#13;&#10;T9u74cMK261mbD7epMm77SbJu2kvsojT06AN4xMESoTw2JVq7nfPhJLiExjjfG0NJvsEdviEeQyA&#13;&#10;yxg7pk99YgSDugIRVMp3J0IIj2Kdiu8YbQbyDDnApQ8FSrEGVU/I8GOYwidm4r/3FJxz4V4hYZin&#13;&#10;tOXHuMALOC1iyn4cqcYHqzgP3fI6ShWGiyN8BqpwSgM273aKF5w7tUQYUC3344icOC929XQGQmle&#13;&#10;zkkzd0FhQ9vh8Zko6F0krMJQ8MomhsaT8oSn5kUULc/e/M6rLHp/oTGOk9OtCvqtFHI9MVXqK1yy&#13;&#10;jn94g+7ndZd5Hk+T3QoTp0m+yz+8hpOZwGVS8Kc5k+KjeQU1p8oL/L/2YMiTfDkYdICdiPOTu7j0&#13;&#10;BNH8bzTSuG5Gg1f0A9/OJzkWtn0uigNH+micEYwhFUyVM4eUnMhivCtPtkx61/QgfHZmhILUC+Lg&#13;&#10;GG6IIOOp9wj+LjBmEOjywbIkZHFyhfPuon06V1rvVk6inVz0si375KhHwSFjp4yUdskvv0ESXpSw&#13;&#10;Vl7IpXf9jjbnDfTu0AX1aQU0K9vwjGbDeeG+FTsBP6WG0AdxuMl05XLlZQpRfq4hI4Pph99yWfgZ&#13;&#10;ngw/8lzwgRzCFPfEp3de9jn6elKDiyerHI6i7v14O/sgSenSt8UbD4O/jMIVal0aRLL7OgS/2IFe&#13;&#10;BvfIRUbuT6prhUTu60GSAVh+2J5+wIM3G8TYr4Lt/qpDKhL8VWGsR6h04g6/Mo+No40+rteSfg5X&#13;&#10;vEqHowe/X2yNr4AvXWFLey0XYVPAgQvL4C7PdLj0dxpmvZcHs90vOe/1IuuxPefvhPv0PDz7Ncx5&#13;&#10;tsQeoRfasukzLodXm9CejVAJX/VxdqB8D+sPLA2QDTFE33qMXsgbhvhceO/cRe3FXmQXOZCX93gT&#13;&#10;NxYDf2mP3YeP3hJgeZU2Di5cVMPXt7bz8JETW+A6enFyxi9zbM51KlzvT1wyBdv74Cd078j+fNgX&#13;&#10;sjz0izVIU46pVGJk79V74Zst/bL4L11kSrd8YjfV7Ute6k0hBCuwD+eB6zEnAY1si5zEM0Rfma3u&#13;&#10;3W+8DnxJk18N6wetsHjkWO2mG8xOg1SV/GXLcF++92pDFs17eOXjlmv+5uZup+P+8Edv3fzoh9/r&#13;&#10;CIiO6H75rZt/+l/9edvXv3zz3/6f/3s5Pb/5TSdivf9elffb/82Fg+Xd9YJ4Gsmwp1iftO/B+20g&#13;&#10;YZvgV9tF5lHbVt7pyF7I2uipxT4hbWnIIfiYBB4TP+syxwEjMkwEtUJQKqLeHwb1UUjGqmndBRtM&#13;&#10;KPQYz1qhKQsGHEXlXGBUkYC4GAwpVcZH6ECXd6gR/AVqOFw8TorgD4jurx+COxW+/C/vSqM1N6+4&#13;&#10;BN6r4CkZHK9DETNA5XeMA2XkaV+96WLGh2NUAhwc9z4usM/nVDzHmAk7rXHjVPJ1aTGqXBenZ78k&#13;&#10;wLmgkOstGUPFjgfjrvvfcUXkDGNxtAMcDTyFD9YcKLBT+iOf4na/53jLkVFxFmV40tzxpAJ++Hn4&#13;&#10;dy24KnU4zsjgqZpumF9lgL7DV9LJ5g0O+rYtuEo5WZGv3imVHOO61TPxh2Owig8zulb+ghNLlqfc&#13;&#10;ZujDfY5nz5EzXWIMtSjQdr3Epy8AWTmyYSA6uLkEvZUf/tjXd3komLoWIU7u9OvgfHT/wj+Ri3P+&#13;&#10;yqR7ea3VVn7M5mjB95UJz+EZvVd9wTaqI902AYJnRuNY/3C68HUTfMNT+p1jArVSHf6SBQ2RTg9S&#13;&#10;TnnOKA1MUn0vViDxJAAyc0nTB69d4yU+dH8qXLoOdpGKrJLG9yNH5Uer8/Kc/NYr1Ht6aGnxVV7H&#13;&#10;Wavc5wxvaKUXyhSwMMO/WUuwIQLFy2cB5WH481RE8KRHpzx9ZYt4nIbiSRr/gzNW4Nfh0XIpDrgy&#13;&#10;WJnr/uj0KcMmMR99F6kU8OmWjZoujH9hWzzwhBGXOAw9gy8NXAtJDiqEnqt0SnT4MQTSw+nEiQ95&#13;&#10;ssF3hygNt+6lXfTp1Zns7MC2lzrbgCwqOuUPT8TSMT3B9UWUnZV3bB05VgVAZ7itF2zhVcbwLlf1&#13;&#10;bv2cyxeJ5Ro9cAYWVsUi6xQVfX5Lsvduhq9oxT+0g12a3g0M+V2c4MP3Ux5mXwddRt+k+4BOGmGF&#13;&#10;114fmOdN3/Lta/zxfvp2gVFF7cWxb0fP5HXi0ttDK1rWKPICol2+yVZ+7kZTaVe68NrdNb4oEZlE&#13;&#10;0hFY9pbzQP7LjB7gmYjsiXKmESH8lE5hGm+V2MIM15sWAFK09HuvXZgtv3zlvZdvPmkZDbzI/vPq&#13;&#10;9JdfftAeTG/1aa7Ds49X7u3p8Od//mc3/+pffnzzzs+/uPnn/9vXbv7pP/3nN//N/+Z/d/OyfRj+&#13;&#10;9qc/7ZTLD25ufy+kNPi+cSFOhW8Zop4HEyg+6KCMp08f37zx+utl9HAKsX3O62nIly0F4lyHSRjF&#13;&#10;RzzAMYMAEmOVHuGfQjEWF4eSHKMiXTZkCjvF8VbBc8UJ7NjxsZcSdyrU+UK9PMz/vC5a4ZR2IfLd&#13;&#10;h5yE95vSgK/wUi+axP4tHVoGK6EOCQolDjJOGBq+uigjBdIbQugrWMtjwItP8MAFsxs/Az0+qaAU&#13;&#10;ZF5rBb+87rVUBmxpwL1WYPhmWMOyGsbMJlGnVURF0Et5ktp2+ooueYWHuFoxrMHy7fZ3XWQzvvSF&#13;&#10;Zs+Wa20HuUjBPzyD27ni2kWWxZoxdE4D1h2+klRxe5jBqPA4NAwfXlSkpbsV06NyIOfsLO+jK9de&#13;&#10;h9zX5RXn9gc+qo8eqQCkP8bUmK14KjFgyfb08CRbCXOIyJycPOK5z61aX9MX74AYfBUHXAqYjMI/&#13;&#10;o7eCH2ROwCrIyR7sAwvea4XEn9NDFG7wKU88U3lWBWac6SJex6MVEUJf1hA4sIt7Kg3ShZtKFX1M&#13;&#10;dfj7Eqeitvk/eNUzlDh/4vtIixfwOhNMC5dJ13knH/RGKie3Me84m+9/4B3541eFJHiu8S66zBcR&#13;&#10;cglefmQCh9PShCR8RIr2jOTpfROh517AceW+ODDb8EyiolJalitjq/zjJcyCkSaJHNwLfYE7dsfv&#13;&#10;gYm/LNHoyNGLqalAgPEIPr27fo5u6klTyfiQp/yzYsU/ztoyCc4F/oCIB5s4nBzgrzET9wadyt2p&#13;&#10;ix488jeE9Bx/eia6A0urPFtRXlOn8mUXxHFCJfPj4Kl1k1/4BTd5+cMDDGYpD9zyHt/06h04bMTd&#13;&#10;Tj29G/0vbZfY6NLjEM7wBWI6PVDKU/DC4Xkt1xvHx6c7dOvw6zS82E3p5PniEz6Ls/Dru5NulX3l&#13;&#10;ZvldYJHeKCk+OZ9GyOHpynavV3GHjyvJiXh4hU8xQsPBr2K2ClYan9kksA5+8qHL7NsQ7xne3s8B&#13;&#10;Bld5X1bwUmaP03bK6sFxdVmZ6QUwvE0Wv31JQxrB6+/8gxuO/aFzDZD0f3yfcwmCPMNtdSeg1Zdz&#13;&#10;KrufQ0nB+qRdB0nQks/ykl91Mdg12ukjR/tJWyq83x4OH//y1ztMUk/7aVin6680D+L177bw4Vn7&#13;&#10;enS8disp/uRP/uzm53/zs5ufddbNP/vqD27e+s6jmz/9J39w87KNH371y3du7rzZhMbfc33V6onn&#13;&#10;HWRl68p3zcrM2Xj66ncbB3lcBWsmZwlDlqdj68tDBGAXwotwPCO/haX5Ct68zThFKZ0UiQhMmNGe&#13;&#10;gGKEgn1RRBAVCMx4cYuHQBau+94Y/1ladTGaRWRczQtQ4TvGeQoUJuuV6L1KF1jd8YR4YCtgAS9v&#13;&#10;QQrRyfcYN13QwimZiwGm5JR6v/XQwEkhpowMEG8QzQzGcJ6HryCgWxG4FJDBY9g5Viefk7dY0DgK&#13;&#10;jE9oYQSOw8HYVBAyBMO7uEjYch956HouYL0Pvfu9V/zYEbdzMoqlMFDmCpHCq6AoADNq0aZUwgt2&#13;&#10;+GE8X3lbgSwU/X2Pxwk7+Rz6xVfAOQ+LG+7w2xayhUt20oKOF+ZuMLg8a7IynKHgh2Ixtqqm/KW5&#13;&#10;lROr8K/l2rvhXDyFKNOydxwK4WFTDHkpuL2dTp0CNTkJSzcySyeP4B/ZJAekRdsxZvSFwwYnsMz1&#13;&#10;ODxDmmxKUe7dyIPEtSDx+1JBrTIPpwPVt/fXpwsQ1d/SBTu5rLIsmnhkW91QWTgOqFbbpFPSVbDx&#13;&#10;8MwZiJ8hsW7MftFckj5hCPbyhaGPchsAAp+MvBXnXJOFeOP71+hCW9gqsst9jwfm5Bv944/AvdjP&#13;&#10;+KHVpXKURbe+wDpOBn2pnNHDfXD0wjM44k/v3fmdo7NwMOIDHR3NVvTo3q2spZNnZc6hA69GT7/s&#13;&#10;SgVr8OB29ANseJVP+n8cyNIUQodWgRRXFHCIdHOnpgj4Ge+9u/BhzhXkCt+LS30A4vQySPho+byl&#13;&#10;tZ/PZhxaSjSc5iCDKz+wgo2N40U4fVU6evtSM+LvVqY7QaChLivClKdjg095Uc7Yc05giPcO7vhG&#13;&#10;v2yx/UUfMcYjeeDBaAvH4qELLdA4BOGDzzf1gZzg12+84sDDT9h0NRjwQvccp/WGFAfswqYDvOzw&#13;&#10;QGvZzm7Naeh9/3tHBtOQcESOHou98rrMjo6Qu/Sq2HPB1XXke3SqJyD66Z1Pz+LTqN1nj4MUrCNH&#13;&#10;tBw4QuWBP/iizOETOkp5IYMdsbmdCbQnnXzAEkEep9wehyE7P/fw8LqHLvfklnAv+yXBMKsUvJdv&#13;&#10;7rf78xNzHZpu8Fk7Q6rbZT751rP48MkbN69+8EEHXb2f7bxpGefrN2+++fHN3/ztv7/5u5//eVvW&#13;&#10;t4LyYUPljJwJj49q3f7uqwJay/XjD965+eUvOuP7vXfyVF+ux+HJTsrEMgzUovnmBLDBiiOHoYim&#13;&#10;EGGC1ymHCnQViIgxUbmeB9v7MTcG38qYYoTxeQp9rsMGwgaKbMWn4BNh4bxrAnB5705LmxfPkM5I&#13;&#10;EBim95LDspY4bAlJ4BJiaPA8FqbF5KKYZ97BiTtbaiw/HE+r8gyhMMpxpg9wJ+2MfM/wBxXwFZjg&#13;&#10;C6NUCs0KcICP8xEMpWJYxIf4jTefp6SfbA+JYOyESVxAA9iFTUHlXTiFBK9wPEBet7/zssHUjAkl&#13;&#10;1TsBjlqlQiXhHKPJ4wJAAVAY99h9RknxOvR4B/MlnbHJEqdTZBHsZK/7VkvnAh5LhqfKD+6Hp1dU&#13;&#10;wbvwgsG5GJoVp4KhQA9luO7ybtBtTg7A8mSkrsbIJCF4+iPHqwG/OrZwwQvIkUF3wSF3F4fw4IId&#13;&#10;y1tZ6LV0rBSYLjjfq9yQgJfEObn0zMGZsbukG79KD8eR2v3glQjsyTIHiH65ZDVDNRo9CL3yPYkn&#13;&#10;e5Xs7Rwu49zey5tfyBlzTy/kpRzMRknvr4yPbA8h8JShd/53QW5I0OHieTV+lFZ8sRcXjGhPrjOa&#13;&#10;ycF7z/IXBg5ZDL+e4T5Hh0Ekt8IGSjr0gr08Sjc8ArByKp/C5pwf2UJqKfq6Ls9ULudswxs0fAHb&#13;&#10;b591YQcXSPEAEIdjPZesd0d/SlycUYuu4uwqDMYrQ6IEY4583UPDd/DgUJpTvJZvXye9DMEQrxAf&#13;&#10;TgobwQ54Iez0quGR8P6jZ2/ExZ/kytnImoZL1Ur2+uWX2QG4FZ8HHA7mCXB6qLwe4p3wG0B4zyEW&#13;&#10;XFR0SkgeZxJ5suKklh7fzoVGKMFk2EhaMmWptHgx/h05D3C825yqdFuDb3mUPjBdZHTcGWW80oXw&#13;&#10;wQd4+RSXczPWLPCkBGA4e5QnWbr1Qtp+Yeg5DIpy4NIhUfcm3PDoAiK6C5UcfRcY3skJ6q7ZmyJx&#13;&#10;XsGfw3DBNXGER5Euz5w9emC+XByqw+Dwd3QvI5EJKz5rHK7+OoYT7Aug3hMe50GdDBLs5V9vdI7y&#13;&#10;k8dt5vj4/SY6NkmyTgCyGJ6Bv10vw8NWX7z7/t83cfLZzYN6pd5++8HNf/ff/8XNv/iLH9386f/i&#13;&#10;z1pBGXTdjXfvvNK2k/U4HKrL9HpBJl+livjZs/dvfvObd9r46VkHWbWu8/HDGdTFmMYTiycXIWBw&#13;&#10;RBGuzzh07lU8n+eMmCS17k7xR3cpssAM1Qw4he8dYSXK08IA4hvXUUo9GPIMbvlgPD5rKYB75hHk&#13;&#10;unChBh+hvFmK3h3jsXiQ8K5nSi3c74WaTUjqXizdpwd2ccqTsoPnrfAVxlJOYYC8wIWvikKBcT96&#13;&#10;wSqOky11d81wMa4BMVyyLsIgrMVSvDkRkKhrUSHlpRuWWEWpMBcGF70RM3zhVChGlEdO1Voe32Ik&#13;&#10;FF3B16Vl/HO+QTJkHBQkykWWM3j9Xp0zyVQoxEXxATlc6l6a8Clg9HqL1hmz4np1jJxKAZbpW/zU&#13;&#10;fdbuZJWB8o4+TtuJh+8qmiUErRTe9SHfguXpGb54Il1AkqfWPkNXnNLgm0Lo+n/z9W+91iRHmuf3&#13;&#10;ZibzwEN3dc10C+qa0VwII8z3v9dXaGEAQQ0IcyNBgO6muqtIFpOZzKT+v8cidiaLbMXea0WEu7nZ&#13;&#10;Ywc39zguRTe5O0ync20fjBtE1iZe4iJ+m2wKnMnPHpQjgQ+WOcg4O99lNHXsCM/J9HTMBrFjE2t1&#13;&#10;YZgO2NUmXnATtaSsDPSwi/vZNJkSxvlIXMWjoh2tejRup0b47tGTvJa1Hka2c5bM5UH4NS4BWQ2L&#13;&#10;hvFkYP/q+UTfbuFHzBfXbdJRrfi7eKl99fBcnJp0VVTDnXGa2hiTgR9acvrgszI2mLbtFacxYM9R&#13;&#10;JG/x2i5VwRt48cOm0CT/9YfJiv3lhOro2+74wcfeWOvXBty5OTabeME6nGRrFDWZWx9uck5vNMf3&#13;&#10;+u1N1OgJIt1yVWz0J2fCwjnFq1nuaSB/+LP93g5bW5Nqomk2tPDjFlAT7VUqoUt1u3k9PRajs5m6&#13;&#10;sNUn6AjDD7uMEX05x5NgYOGzS7ZrU3u8q5CToB8Pfu3vYpPtyYSFzeVzdTDMKbXHOf2nA72THe6a&#13;&#10;RXOTaDTI8cF397YQrGmYxzfN72wldhfjrwh45h0Y1ofpeh82HwSssuUmw6t66ptk+dvNpAbeaNbf&#13;&#10;yYZx7eiu/bidtPZhvUvciG/f1sWCPFmfiu5sU8369vFhjvWbDPK5vCRud3AQXRja6aNfZUt6ZYdF&#13;&#10;ALopPmSVARazTSBaQ6cfWlf+Ta+a/ru/+zfd1/jbfreqMTjM/mbT5Pn9Cp/f/tM/ffrT57/79Hf/&#13;&#10;Hcz/+Ok//d/+r59+8WsvkPqvxj+vk+7nNXsk41UuSR8LYW6e+N3vf9sM5Hc58sdeYfnLTnl8lREO&#13;&#10;6AVEyhA+eBd0hXB7DaZLztYpWPD6zQVPUhzY9Espp2p/cBmhHxWS/HZDlrMYIcFzf/EZ7SYql7JI&#13;&#10;DcgZPP4eY/zOjE1ncT2O7fGIpyB0Hf0LzkimMx462a5jxscZCc5Cr34Gp2NlBm3lAqX/60ACuKDU&#13;&#10;8XxAeRPeBg5+5WDt12PDkJ5LTBwbI+Vv59uLjuheQnSUuw6PaZJ12J0xWXY8qwDkPgjtvut+B/b8&#13;&#10;uidcBKB7OySZL9wss0QAc3ziv6PI0zLef7lQewNVekcaj74qJF97R66XPCKcbiKkTwlacjIT3qk2&#13;&#10;th4PPj+92Zofxj9MnDPbYRWNpKEjTTA5+OfPnX1p+8xZp8p2Yq6iFvLtn38VOqNi4ITzYlNZ29ll&#13;&#10;pzzbeAeMitc2qa19t8T3Epb7E9qp+HyhCk77Jn+HH3bbI6xe3foGQnjwqHy/2lrZFT+2AEotOnF0&#13;&#10;SrVN/zr1Lr+ZPDqLc3ygtM8ueLMAObOBJPfYA503BeqH4slB6hLOI0cu8ihiqTPKmwhJ3rAvzitd&#13;&#10;f6CbT/9sP3HiYeWvbST+8/nTzArpLfBBOv2Pv4pLWg9JPDkJBvagrfb7LHHauRwzLdvml9Fq+uEH&#13;&#10;ZJQ1SWTf8kN9e/YaX4qv+OENDxu8+GrBWNFqtwl7fGCVb7xPpJrDXpkYE1fstrgi4/kQv1zQ/nTd&#13;&#10;WdRat1/LgSBKiNjzKHBIk2snGrZoU60Y+4lvFTWYdhvc+PLaozkr4VEbjFvOp5fn1h/og031zoLc&#13;&#10;vRuPPIXZXExZzx7FiT6F/zs5gHv9oPVMnWRyxAkZo5/sbNKATK3F+GMz0o6nvqrfwCPWW+9b/dmK&#13;&#10;7fn9xbAzF/NbXMVj9SaNc22MYKZ6iC98w2MAnZBqzjcJpEOrxW/YJ1vDaGaG9D8MK1K68quHzXJr&#13;&#10;sWB/8bdyVeGLqcn27umKgg6za8SXb6+NicW0rfz8XfkQoe8z7jSyzRfsBvG7kJ4yOxshpuWp1uQL&#13;&#10;Jhg6S/rrX3/d+xu+3o88ft+bJH/xTWOro5H4e7WB+cDv/7mY6G2S3vX0P/5Pv/70n/7zf/70v/6v&#13;&#10;X3363//LP5o4fP7p1/2c5i9/1b0KA1jbd4GhIPn22z98+sfv/7EnKr7tdOvX3dvwTcwDQZHNiGw3&#13;&#10;SC8BacxBQHjhk5uQnFZBW6dowuDHXFTvdBXPtCQmnQwAyEKy4F9NXwqPRrndhUSbd3Tk6NjlCYY8&#13;&#10;ZmO7bfuoc4cgK4Hq/mT80Fu2GH7vf5ioC3Tcd3qaRap/8ci8l4g4nrXotP85/z1DAYTwucFUMkn7&#13;&#10;FNaRvujRF37d4JdMwfrlV3WY2mz2DCmZYTYAiYl7zMjlj5Blc7JJ3ay/YPAzvH/qBS6wsKaY9ISB&#13;&#10;RPlppyP5h7AIYGMDfqv6Xy/IZpva38SKH826q9G8BKPesuTxBC28AnjtAe3/Onqb6b5QUVwd+y8J&#13;&#10;17kN8JItneHWqsq+BXz0MVzCKza0PbsbUO1nq7C4/8BRu063697x5O84jW/fNtIZxvvcoBsfujHF&#13;&#10;0wZW5BYqq1sbMa1w+L0fIeyPHYD02yN3KeyOYDZBgXlKpV+0/O9GuJ/scjhNqNhDRNGR+DeWZrta&#13;&#10;XOIuFh6fOZvmjMdPTwzFa/YPJfv1gVXsWIstA9RkYBIWCllBgXyPlYZD8iXfALb+NiJUVQyjGBvK&#13;&#10;9WFBurrpgO3ZmCI7UxSfS26Ha1ziaQDhIy0MzmLBgcmMTlL1Ppvokpcc8bCljU3mH5rb1katdpmB&#13;&#10;UsPSd9h8xOx4tv0Qj502o56uNOD4p8oqH7lEsN99KfZQEIUNvmLvTpGLUZcEBmR+5dsbLLWKFcxP&#13;&#10;7Ghreb/X5+p7WovxvDy8eIL2EY9Pu7UtpeD8Gb9mI79LsjhhhLaF4KFtrV2y7bvK9lVffoL5+x2d&#13;&#10;nr9K0V5E2JdBTB6B5+Ka/QCBd7Zue2Lie7pAzv78W7vkw2a9/YjFrEGMdgLv/Izn5Rm8fSJaXezG&#13;&#10;w8RM3O2JlfWrNafibDq56brjwuIDrnk1ZmSs4GGuPyw8hhYfHq9Nn8Vk5HKEEpO5a3s8CaTTAxHQ&#13;&#10;7dFfW7rfEpOHrtLxmPi+xKYxYPZpv6bDs5iV9xX0n9UeDjgbNP1DdZcqjAdpf+L2HcFyp6DIvnvK&#13;&#10;wpk5PqkqX2r9TeP9b/p9qf/6X77tdyt+270L/QrmOtc3y6ffdGLgy26C+fYPv/30XQem//H/9Pef&#13;&#10;vvzffvj0n//v/6n7Hf6/5YqS7m9+8/V+WnOMfwbhxfH9H3/49Psf/tCRZLR//00Th14AsYkDQ6ak&#13;&#10;n1TzE9oNYFOqoxg/82ni8Nmfv322m0AU/B9nG1JC6DDe+/ytbY8Vzhiv0Vpzat1SCMerhiJlhs3V&#13;&#10;m3FW2pkKlyj8roQXU83kBdcCJlQ1uM5aOzM8jkFr8HG0Lulfp0DJsQauay+AdJzPOWEdJ17NznTy&#13;&#10;wREEzpjUIXZ0Qrc6/d3ZLqhzftnYR8IQLC7/WMhZgnBE2f0s3/2xl2t13UmbslGdoHaPYyQjZw8M&#13;&#10;GN6olpiw3tHkN736e6enHx/omH7DQ//ymJXTwp+XJBbcvQ/CkwN/EW9Dc19uLnUW4z0jswEpew0G&#13;&#10;/H0YSTe5u84l8ZJEiR8NE80wEFawP2uAa6Md99m9CUCDBpzstPYxoLu//IPWwOm9DvNn+ytsJdaV&#13;&#10;8VAAwhYP9LMre8e7+s/yLwDv5GHdMJmb9/Y1WQYumGIAi4RpguD3KuIUxoFsW6cPQiLxo8MdaVxi&#13;&#10;I8ck9vUbuBYDS039L+6XTLNlrSo83wjnL8SKPi+ukj97kmU/HHT9adJtYppdPnzCVmSgs06j8Fjc&#13;&#10;/Es3MfCZOygr7rjw0+f0Ll4kZvVsUXRnt84gzf7Rv3+BJwuO3ViYXzZoV8YP/tCePudTeWOJcna6&#13;&#10;uhtYos7G9+w8jHiAe/RKrue1pt/qSQh3RtmkLHyTqy+GfXKhEwvDE4eHZ82mZ6rOBqvn0wjkHL7E&#13;&#10;XRz/+Bx90cXZHfLvjJlLOTdRWPt4zz/Ddj5m38FtPZ/DoX9EyIc/X2CzKN2EYgXwkJt0Oh2qffPY&#13;&#10;60NYx602yxcF5N2ELYoN+A/zYnl+TfG0DFPVLSYYToDsXqKnv3kB1D1d4fa6CBkrOW/fpI+n68S3&#13;&#10;s1UXZPN4WNG2xFc+5eP1n3jHYvv6jFjYZLBC2eDEHC7qHrf4sFsf+zPDkWI/WxlP9F+xyweL6wiZ&#13;&#10;0OWem7QO0GTsh/fitUkD204EGeHcPQFK0g8DOk9HcUHGCUcBDFnr97V9ilaGN370tVhpbwsL4Oh/&#13;&#10;T2242pwNf6bjxPgSJw70anc2uLFmoLGzYewtTkM6uhpcecljOWXlHslkZfTxM+6UB778ph+/+rtf&#13;&#10;ffrH//JfevX0P336t9//qlhovPjUyxx74OHrfvH6yz6/+33jdo/s/t3f//rTv+/3qP7f/6//7dP/&#13;&#10;8z//PxyodU2j0xYL/imYnJ8vlXlrn1ni11/9sssav+kRzGYlRZwOFtdwNXHYGQeXFvyZ1VDUGYeA&#13;&#10;6oQBdqZhTzTU7BJiRn700cq9BgsqA2Pbktb1a6apUf+RL1Ae386oEvwuFTx8XeZ4X6LE+SdEgr1Z&#13;&#10;sDjm9P2VqflZncHmC49KceS8LEBE5Mm+RFPdRemspEOdW0ou2QmpCYNkY9nvCwxDbHSY+OKzoAy3&#13;&#10;37vo+LW6uzl1T5bgGZYd/TbACwsyfhRICYjD7OI+EXb8qiMG9yTc44KH3c2qn3emZ7FSFjMR0Ol3&#13;&#10;3a4JxOd7VHEQ//KLCDpLokxnXZmv+6ttekiMZ6LTyTadbtLHS1JUON92mNHitUG0s2flfKv97IKu&#13;&#10;/7N7vP1VaZAwYJnESBT72fDKN1F726aj5WIrWZi28KfuNUXg7s8lgC/jQ7Xxj6+/JcZiYxN5OrD3&#13;&#10;2FT7nI2wNtiNj8o+k5Uv9mY3WB01xlz/gufFMruSRF76OJJsswToDMKTAPPPl80iNxhMgQf6Y8vJ&#13;&#10;Y0d6JH539Ldmv/UfmJMB9gbD+ZAvnlgN7xIce+LhE6Of+hte+oq+ayL/xF/0m6DEd3o1G61kuuC9&#13;&#10;o+ownEnENH1Ox/XD2skM/rWDj/1nqFZnJwW3jUYsqE/0+NPx+FebnS2Lm7bFzJ3pUUYfHPprvWWi&#13;&#10;z1d4XNlt3Fsoxda126XUtt1Mhu8GgxrQSYsPfx7A8gd/v0flJ8Nk48UQorYN5hcL7G75CVuy5P1G&#13;&#10;wneQEudwgj9cG/HpX+F8fDwQzL7tBu/RIXsxmrbK+mJxLehC1J4iOY9UKM9cf2At9uMosjZhbXeR&#13;&#10;0v6qrna+f/s0WKgmtJ3zpwlpuTGZXiCn7hd8k71QTldbO+Bppe/Tk04Uf5Zrf7x39g39G+c6EHSw&#13;&#10;mhBUpx/LQMtJ1YrvCawcW+WjV/fYuZbri8MUnYmJEJsfkyHnxPz256uT+0CcrW77+sImNPjPsed3&#13;&#10;/mZTttmPKwKTqPPF2GfvGlF1WMkQxbSx2TdsxtfFnvzR9mygP6jTBhN42bztdZW+Zgd5wrj/6+L7&#13;&#10;v3b/4j99+sPvu1Xhh182oegR3a9/8+mr7PhNZxzYkz1+05j/f/w//PtP/+aX/58doPfWTzdD/LKb&#13;&#10;IOL/r5YBrcxMm/F+1ZmGv+u3KVz/ANATCJ+VgO9Nkceg0v5MGpqpeFOkR0IKGpMMZxuWKAOyDpgS&#13;&#10;YvsUtbZ1AVOTtbvOx3nxyMhzamuzSTPq9yjUQL1H0zLI6xh1F/iucSZoEwwDkGv/BXP7Jgyk4nuf&#13;&#10;HNpNis5eOKLaS5XCSRaZjsIX/rHDmx32aTX57VtvMhPm9/Q1vYZlbaINJ518/tQg/pnLOY/ByfVB&#13;&#10;Q54OJHnpPJKlGNFuyS062zfRyHbRN6tbW9glCR1bb3E6fu9f+Fqne4SF/i+Wivlm9jFRycd3eSYN&#13;&#10;2pXdtp79DceSJf50TYfWN3hFmwwza/i0+Shvhy/vqETCbcYPDzaVZ5U2H3+EZeVz00qHnW3wr8na&#13;&#10;GND2lxwThSX6OtmSnnW0S0QatLCvhZ+Ifp1KV212097mIdJtSzytmy9MH7HNJzvjRd4wt65eUlxc&#13;&#10;wlScudlU8jw2AzheEh+c4spRjl8izXMb1Nfv5YOpeclqN4gVr5c7hiqWbEBP5lAGAF7xzd9QbwBf&#13;&#10;sX10NziZvBQJFTiLVbP6Lftv0JgidD0ekqD6JfCIxbimGJK75JifJ6BiIfFOuhZ/qqp3fwBbiwU+&#13;&#10;d1blnYwsuWsLTMzxoNhwYRw2Auhre+pWxK/XB+AlOLKW0VmTkz3Gbo0qPFajffv9CtWzXRM/z94f&#13;&#10;Fjze+L38wnZtpUs0c1YK6pgxfvGHZrhm9SmjuvqnD8HN3kC82O6MwYrGi16rDwB72tVuxxArExv6&#13;&#10;V3yy7c5QigU+QtRCP/j5OYoGZ1MEZyFdYuP4bsrObuONP1XWANzaRrMcELvF1Aig4qfs+uAg65o9&#13;&#10;8qJ4+bR1dXD1V2heLCV39vGd3N3APFuzM2ynG/1gxm+5Pt2Uvfyr+ugXN3mALp2Urx8OXV/6Ru2S&#13;&#10;v9yQ/zbZHIMXP1q2g9oq2cn9wFl7dmGGy42jWgtxdvJQl9f28qyf4oi9Xprl6qjE/WJ/xhuw8boD&#13;&#10;WHxg8bkl8aD1Dwf7B2SXLuS0w3KUvufpKDsQ7W/2YujKv/r6m00O/vmff9vjmV92JeHfffqmA1Vx&#13;&#10;74rCr7uX8Ve/+7ozEt/2BOXXn/7jf/wPn/7jP/z73X/YpfzusozB7zkpxn9zyfDeFfDLZijeFPl1&#13;&#10;P2hlMWn4bL9JISlee4qUOeNUYn1fMd2RC2MaBJ254PglE4bK+lOVYxK/DxZtOMX8dhzlZ6pMFA/O&#13;&#10;v8H8BirvPbcov6cqLqA5NnM9Bj4H4WXQldwXRMl+Hcyxjs5FtoDaOxLmUEmPwd8F2BBV57Pk45Q2&#13;&#10;3uk0DOtgZL/Or231Esvy52OHN9G4loaXwdZZk0jXyZdwG5Tx2bLO57Rkz9NGazEhE4j3DgunHzvV&#13;&#10;FA9PrkgiNY53QSvgYrNP7R6O4/F+LfCreX9K+zpNtbUlLTGzp0nXzug622EAoKdANqF87NKqbbHB&#13;&#10;Tuv6bZ9UNMr3ZkA6xWN6FCtHc7ZFdo+gmTxd2w347DiZ7Ms/rdl8zd8EQ+YVbXCukr2HNzkwvE81&#13;&#10;3OBzMbLBPLw4k0+O9cuLj7dvQIjP6MeX7glsCRGtPzCOXl0bs0+b7slwbZrsKNPTRPzRnsz61Ydd&#13;&#10;c9oNwvRMycl58EkQ64JO0TYhLrZ3Fq0+KrbfSUos75JVWCUmZ13I+OK74j1nvn7DXHJEv7Dfkdzh&#13;&#10;vngNPDu37HdM6is/OG0artmW5dJpk9Vs5Mgdo+GeTQPPDhg8XxcPkSX0roPHg5qz15HZn9zWO/KU&#13;&#10;wCtE89rpYbgyWOzfAQhvsum73PbFw9lZjVITo51VSe+bPKVX2+OdbGe6lh+aEL79d1zD8h7BgvrG&#13;&#10;63SDE4ewRvT07bV6sN92BGdDDFpOr2kxe1wpTmx89SomzxksE4R2yFleon/1sz/tKtcX/TKyV5Z/&#13;&#10;1q/78pW0t3ujuiH5EgWZyVkcWMuNN7ncYEuPLSSf/e2uVKzur2b0rvD2+y5WgH3vS3sPJv9c+U36&#13;&#10;YyKd639BeX2HsafZ6JSBiDrbILXd11mhbzr256Bm9/k8NK3WZpOtZhXvH30GUj1biF19LI5u3L/3&#13;&#10;OxSXAdKXLJsAJFSM+QwDP9A3krOzPGQcgfcOQJ1V7uodDrWrTtu1f/zU2LPfA5octjscp2W0sztp&#13;&#10;/OTowgHbvSVyGXqJAH80MrZ3OngYAS/JW1Xx3cTxm34583//x3/spVD/1OTACYHO5hYTv2j7V7/+&#13;&#10;5tNveu/DH/vtCle2//1//+8+/cM//IfFtwsOY0/ECdrGz74o92k/n/1ve4TDCyQ2y2L0roWchxnF&#13;&#10;x+LufhMHyjjrQCEJo4GNI14bVHpJ/gwtSFRzqA8sjMoJGgn07c+pBsh+G7x7E5zJcC1mhn+CycAv&#13;&#10;Qb0TFAnUAHq8cL7woodA/T5ehUo0BtweT+0G0AsKA0JtCxY3ULKRI3sDMV730e4SdQhXbwAX3J8Z&#13;&#10;/KP70eOh8fFExyUyKl2C2U1ulUv0cJAn8WSx7Hy/0UCeiYjFb1GsM+TJL1yzLiAlZ3I2QZiN2Tt5&#13;&#10;Aro/erKdYMS3eFkdy/6txQtmXOMVf3Rmiw3KBXBabd+k647Wr3O6xPNl8hy5zE47xXXcN9jxbXyO&#13;&#10;g3LtCIheg5azTRjzFd5p2xGUjhod/eBOPx3nOjXbhy3/rrI625+l4D2NcLrjjd7NWewRyOx5Ayte&#13;&#10;e5PjRKAJY6LfH9VKpeyQjZMjanY5K7+w3aI0XKJ9Z1ucL2Dz6E3+9sNCbdv3YZjpxccmjcn+Ml66&#13;&#10;9GK++hD0lU3iS+fFWPRvXEhA97sj7Bk1/WGbfflb8mk/XvN5MiQeH3QmOHjuDEg0MN0ZBiY83y2e&#13;&#10;HapVyfa7NGMwaV87NsCbTf1ZQpFZ2ScEmiZjN6om8/quNiUw2BhYm+oK9tVrsv3W6zPxssz+MWRX&#13;&#10;/Tmi6cfPP9DLJDUMkxs9HdoZBmUwX545vrMrGgKhDyfbrV3l+i5bs5e/H2AFhV+1q+H1t/TAe+23&#13;&#10;NZl88id5jwP6h+E4YVJBK/LsWRthtm6TyucDvlJ+H9snmg2KJfkBzmyp8QbJEdSu8uv76A4ffSzo&#13;&#10;iGTnvXY8bOOXbmR9n02/6/4q72v48ccmeo0OBTGIa3P3o5g4HM6ZV8TFd+LJiDcZ9nea+4iGU4zs&#13;&#10;HiN9sI/fj7jcwt541KhlZ2l7O+XdywWLmMkG8cJ9vj4Qt10ztssSo7u4dBlY7DZ0DsPZcBKSsydj&#13;&#10;st/O2tZuBybRrQ37si28D67pkv/06VqdftGB7EMj7m0oaP9sMpwVw2VxOaKvYbW98Qn/yjQOhe7R&#13;&#10;J/7l9pXG+Frjyw4IqnGWYR/jmv0+rc+G9jWESq5yJuImD7s3LobzQzReQf11lyTkfP3SweIP3/Xz&#13;&#10;2g3b3P+Vt4RF71esf/3rrz79j//Df/j0P/yHfpOJoAtGwF+IyWmxB74k98tmJr/p9dJjBOQHGEdI&#13;&#10;ZjWAX4tcHzDJQQcyiDvT4FWpjpKjp0/LlMSK5Ayy0z8fg+Aq5kiBdHu+4dQZn0EjY++0esGFraNw&#13;&#10;vL5L3vGNd3IlmjN6GPvHaafRW1+Cu84hgJagyEgfASTZX1LTsOCqfIEcE7HgtKaB1O93FDIVxiM9&#13;&#10;6cohVc2vZq2C+Ox8ugzj8N0EJMrJ3KnuBvpNQGbvgLbY9GFqfODwNz8mT7lJlRvmBO47adha3o12&#13;&#10;ryn+bkjb++tFpzI4PWc6r+OSMuJsEl7yPgbJjmp3g1X1aTHb7hRoOHekkwgYd1f1OyBF5Tr72UMn&#13;&#10;xT+5koQ+0fb7WmuyyH4TCL10QILeSRY/MAzbHLbrvOe3fBhmfnx/Pntnm5LD1xIaXcUHuYdTggxz&#13;&#10;QvgbT3/w+kAM1OIgLPs5ahQDIMSBk5hvkBUo4nD0lMGz+g3CeEW+1Slw+5R6ZEx3ZOEzEMwHyY3j&#13;&#10;eGp7R7phceNj/5s47oxDyUMfWuIxMGJLPxhp3/4a0L2BL4INQImf3mFK5ExuojqbVacVfGLqJiuv&#13;&#10;naqqzSVhZNVPvrJsVEJjB8utJgi3K9ju+VwwKId1WLIZwD92BHU/ShfyyvayIO1nyGj5pPI7aDgN&#13;&#10;Z+LHziNFHU5Y6Cwe6fHGzDBWP5+P9RCOdxKouA8LECtuz25TYPIXD69z0+T11/LdEw+H5dFvPNn7&#13;&#10;fLx4KQ4MRux+b7GMi/rimQE9ljgRiT3sxXXg4Itg+l2snd1pwR8GFQch14/PDh7j3g9dafqBu83k&#13;&#10;6D+Hh95jPip0H7ttjDd/7eBBjFpgvjhZSfXkVoRZY9wzaAsI5elHlj+y43Z/aNGsfFw/4h6d+F0b&#13;&#10;BzbRstl74PIihp2v6a+LaUMeOuOtAXjYhA3btxoG9m+f5d6xZEgmc1bwNdu8ffHFDyk98aW09b25&#13;&#10;uP3aL3jwbfwT8SYWHXvUJvlPH8ADFjIXt9uCBg/Ez+WII7jyym6sTtfVt9tCJH39foV7GX7723/p&#13;&#10;CYo/9n6mv493GL7/YzeFw1D+2pWFLt13W8Pfd4Pk//K//E9G/456mlrshzUI/KvFYN/1jk5b/Kp7&#13;&#10;G7w1kgFcRx+gWZq1LQZ41ub0S1TOZf+ZE5vFSnoG67lWxEgCgVxCrdT1yXM8VGci7E2sLgFQeBqH&#13;&#10;ww2ZyhlOR7hAM8l5A+vKVv1TQNXmeFfOka0kb23Qf/fjd93VXoA4Yqzeh+z3iE8bfzsdnOzrgALR&#13;&#10;0SYnHUZJS9uBBDlFBAs5zKx+RzD240MG+q970oOjBKbB3yktNrk3LUpuFwBob6Il4F9e1wFHj19t&#13;&#10;90NQj2yDmaCYtx4c8P7rBT4ozxfxzC7X6AKODgYQQbXLKtmKPu/AO73pLuD5mRmswoH3Omnrs9fZ&#13;&#10;uN0x34SBnWA2SLXGb/rC8TDjOfzWL+g1BrEIBxtZHE289iYTiDvSCEU6nE/iEU4wlwxi+JZre7LV&#13;&#10;6fQwxZse8TMZNdDQ46tdKoMjJAI2Hdj7jYOXNpYfZQMZpiWTj8H0dJ35sDK5Ig/22L4DBmxsMazZ&#13;&#10;ydoBgLJ2MvKQbPJKh5BuIgaPRfPxwnPxf/SS5hI8g7TQwm/HLKnaj9dsqjomr321liwNRO/EUny4&#13;&#10;D+rONuqfvV/FhBpOAOaTh89kVdx6KkyuvYeWrOgN4nsz6RNXwxWm011f6VPyxQj9m+CZZIyxbDn7&#13;&#10;/Uyf0YZ19acXPd5Jozb6Az53yaI4YUvmThj2mW7xgMf6g0YWPNFp3D9MeMOwsrWu4ln00VtujWZN&#13;&#10;s+82nnY7o4CwfZTT6aPplal+2zvjkHsqiE/xYWLudPV+7EpROVs/kevmV3IwaHnXtg4z/FdHQfEH&#13;&#10;Y5Hia/E2PfWbKuI4nm/fR8+eP19emcr4lYDp1Ka+pC8cTQKG6Ow4+mSszo68o21xANMXznS1tvOe&#13;&#10;yeM72/trLY+zx+L1Q+7ptbb4tri3hf6ZyJ6vRy4BVzd7h19cxKoPPPbPf+vvfPwh/8H7xMRxjfZd&#13;&#10;yNx2NXR49sgz5lKuEakVUK9tFMej/peH20bnYFqf5CVtO1vfZQnvZPIyqN//7vef/vTf/amx1SVu&#13;&#10;snotea+J9ITFH/7lj/Ppb7rP8f/8P/9fusE1Jk6zfu7xyo6M/2qpvcHBtZCv+3hXOmMcmAANiFaA&#13;&#10;uTzhxKuEba0so7hMEJB1tErXaaq5IJ5HZwMGXdKPP9zkRL61U8uue9LXTR0epUTrkcPdk7A2f+5U&#13;&#10;myc5OEzjmmd0W/temUTIKZUuAEoO1n3eNoLbT8xuoHiTavVbju0C+8/R6GSSGQdIWO8RDl7kOLLd&#13;&#10;9dp0G//o12FKoAtefCszecDaezK+6JcVtaOLa44CUWLcbJTTCwa64+epDTfUodFmExzxEg3b7ZR4&#13;&#10;fB/084OzAhvQT6O//A6EAVsoLvFCpRMM5umryMTKfRRozY53pOYiKb2XULV/7a5Yp4JTJ1WBLqbt&#13;&#10;bwI1Hfjtjv4FgDZrVx2edKRJxde+bfKVqRpq/PLZ+fDwIEfwHgVcwmr/kY8f/Ljb1t5loMlJWbxs&#13;&#10;677nsyYPTRruzI4XiFXu+o8lOjidbWqT6YoJR2ozxvS4sxMmA/GdUHRtTEftacKmhKZPOpoKvY/g&#13;&#10;ns4TNVnanm0xa7tvtbOZLTEXXrYUN0QtQVYGgL62dlVczOMRUfuv3kOLTptwrw893Qh/OvuIfwu9&#13;&#10;tR+fbHk2bIKsX/U7IuSg/MnHEJy/tb/Bk/58U5s+7L/T7ZXpc7PDKavJB69dCulSniNO7Rc31EHT&#13;&#10;35KiihY4bF1O0tdIqQz2lNjktvUmI+TjV4uf7Ki12MZNDTvYfvBUIrbuEk8688Xi6SebHTLtLubI&#13;&#10;cETMp+LGvsXgNl6TcTH2J5dBq0MzMnrCPhDQtNAxguXhyk3oTL785ulXHRR+OVuGs5u0Hbxx4T0i&#13;&#10;jyndcLnYeHnjd3bEfgiGd/GurpjfOd+Cy2TSchjC0QAnwuHC2plY/apWYRQfVYXRsndTxO9ivIoa&#13;&#10;4GOZL/Vbk6C1P91XiVvk8DPMX0xEKt4YG6/lo3gsb6b3bq7FgKiADOdYnE6qfsqdEW2yUbt4vSng&#13;&#10;+i/R/Cnfg0C/eL75Dn8FcPZB+57RSfAT72Cs8ehgoo+/4dOSfoxorE3WKYaxMh8HOq1X53cp2Fw5&#13;&#10;vsVlP2D3q1//qvHrn7sJ8g+ffvfb3hT5d/+2/CVmvmwS0ZMWnUnPUo0v3+/sxD/8wz8441Bnbqa5&#13;&#10;WfTfmDiQ4QYaN0oYHF8wzVUC4Aa+J3ssDWDgWskzaWCZrHaOLgA5N0UN9E4de186pZTRv3BZgOTG&#13;&#10;OZJiZmp7YdQIjpeZ8T3WJCg5xBMS0Raslje4t9OXppKJo3ZONfnRkScy3AKVKXejYRsSoUHBvQmX&#13;&#10;SPsluSYq6yirp9fJ+bKzAxpLBp4aOUWySfvfdw+GexPo21BU1SWcDRJtL+E+NiH/UGxjtJJEDIfB&#13;&#10;9UBJbI/xaXvgR2fCYBB8jxTQSaoL1Xg4AJN87xEl289AdqL++jsb0Ykd8dV97l0B4XkFV6pjoZHQ&#13;&#10;1Md5WDXffQMFZdEWLvIAtsatpXYL4IrxWX3k5EW+aDJYwL3Tv/PtWUlzzlsbfsA6vjs6L+EsiTw4&#13;&#10;VVnexEPmjoSzuw7r/9brouOp6d5K15pNEd2AQD7cl0zJhYGfJJxp9jOID/XFdPjQkbLygY5bO+SR&#13;&#10;IEmdnZwuPlvfIMPfEZFeA0eI4njXgqOTnI4Pj9t/BsAK30mL9jtais0mP2SZdFGvbe/1IAGf1T8T&#13;&#10;Mvb3d35IT+Cj96ImZ4ckUfbbUzHR7mZPLciJUtvxXDv4op9N1dH9Eiau/IaWr9qsbo1mF/UYTo/p&#13;&#10;wI9sMO+tL61u9sD55OOJqb5G9srHB0HlgNK/bdJaCd4w6Hetnf1bDuOP6iwPDvtrP/9fNd1MKixX&#13;&#10;R+oIj7/49ouYyXUwsEFmQqOavtZwHKYJw2t61THy+87GzVbh2+VJNq1dHd3fdH7lJ3W2bC0WuNvN&#13;&#10;yM4weyxSLOkPu6Sc3HuPg3guNAKiD7791VlVy3LN+uOCZ/Zxo/pe3pUtLPSTl/ZbN2Fc/wsbVadn&#13;&#10;TM/P4z59XSKZ8mHlhsXDmLHH2WS7dM0//tAtnmxs7+iGnQ2pHzjkAABAAElEQVTV6w+lp+Wrh2q+&#13;&#10;sf1h5/r6Jr3l0uxB3vojTJaH18/bVTg9dWVy8LrJFGSW5ztbXDtrhKc7eny/YOtmMkYvdLoe5LY3&#13;&#10;wWEiDdf4tSFG9MezeBphek7mI4TnAFtciUmTCFphqD80LnmqsisJ3/TG4T/8y+97b8PvPv3bJg6e&#13;&#10;But4vxjtBvzuZRxWeGr13//7f+ceBwNmRzS9unjvaiLoL5Z+trlB8zcxX0AGwquFPYLZRYwEDFkt&#13;&#10;UrtTkXuSwsRhiZHy9KWswGIgxs1IBd5n398ZBjwuQV/HYMA3ufCbIAB8Txq07dTnd3+sg4Z7nTvG&#13;&#10;mzjE952pwkquDxB7FXVH8DcbTIcGNVWWl+491dvV08m/AbnTNV0D+qJJ0+cF1rDv5r28neo78s8S&#13;&#10;zg6o43CYpFMTlc2gwwKPjuJUrTVaEwoTFBZcsq58Zw1Mcnok9JL+4EdwZx12h3BtSbKwy91jocOS&#13;&#10;XdDbonZ/XjTlaQ04ftiE4jrF0xyLv1wOjMhe0ML1GspR5nbX4hkA+Icubh7tyGPXVis7v9xkafeo&#13;&#10;hDM442VSsycpJE6WKumopstss+32E4a3iYOzYuo//AfnI9sGH5anHpqLl/mm8te/YNteHPMH3u0v&#13;&#10;gUPSNl47bem+nadtXJ8kf4lBvI4PPWCN1000Tg/t7tJTdsjfmxjlHv7QDn+GnM5JnA0Svdc/wzBX&#13;&#10;wnlnToa7ttO/dm8Cx8uk/84mxNKp3GnADj/FP7qdsWrt7+z9YKmBstOVL5NTYtngl27s80M3qjWC&#13;&#10;TP5oozfx10bTywtttOjnN9BefdLW7gZJTsNTPG5zX/San7MLXq796sfjI5nP7wx99hdb2pA4G+RH&#13;&#10;+xZr2K3fMjTv56UBHf4Xht23HR3J6OvaFX/scKDF6GtbLOJAn+fPZOrnssmTpl/5G/DCS7bkfDcA&#13;&#10;wv7oxJ/iss8wTktcrm/oH69e1nfgRG/05b9HfgKGWR64ia41/zqQiK569/t81cThy+LG4jKes6Pf&#13;&#10;9aEvF9fg7NLm/BwTusCDn83pnp+4aoPYS4uKP31GrA1AsDz6Wk/HMaqFenjY542tp6hisS4v4nF4&#13;&#10;IkUbzsV8e3TU+GGz/IHjLnvKj9XNn5puybb8nTz6d4Ls8FXX5vh84K2A/vbPp0dje7COzRU+NkIr&#13;&#10;5uWnTDFZOyPc+EV7JiHeEyM/yrHPgcHmAiqBiP+zMd3p87G/KDZqvgeE8GnXJ35TwDmCPk0XYydR&#13;&#10;ZqPo2eirXpjopwo++/xfPv2hRy/1u6yV3WrRZNHVhq+6Kd949e23P3SvYy+L8ujO190v8HkNP/1X&#13;&#10;gmrzLtpTqFcif+nXMzP6Ebhm4okK+xGt45TYeyTkM+9t2PWUpyrwBwQl/hlKx+/QhbFvhiZ0KkvW&#13;&#10;nEKKnT5mNgZJA+Z7qnmDawOr596dBVkibSKwASradbp4nLEvGFzvNkg7zvz+SchJvBk7XH0EE/Wt&#13;&#10;4bC8CdjgjAxeH/U6sUKB6Bclves9jsMuiKZLun71nNK/YDNYCaTjr6Pxk87Vd502G3r2Jcdrr0MI&#13;&#10;idOduMqsdI7o/TmtajDwh0/s+5h8uG53mI5XFI4UuxSyBI1Pn3+9XGfPnrX/c0dHFp3OYzqJm31n&#13;&#10;B7xLPv6WjGaXS6rrvOyTHvNlPNC9iW+mU6KP55N30qYD/8IbC+PL/26A20CTLIPJOwBJ0OrHe/b0&#13;&#10;jpBo1jE9piou7pLPkmW6LC7Yr4+jShg2aeafdui7QR2iEtR8k53xWZJKeeVZYH/s9FUdy5p/5pv1&#13;&#10;BdDo/Q4wZPLi+ez4SlaMwipi6vBVssWz1BZYF5dh3aSQTeb7VU+2+GMHvQgOR8mnq2T6+Lr2cYji&#13;&#10;mai2PzuQ4SPOSgx76qKSlWlSuadcDDJ7nn86KT6duEFMLL7CQL4Y41dHUY6CFzPakxNWKHb2I3rL&#13;&#10;2Te9NKIF3tmP3jfJUE5/E7XLQetL0X0s0VpmB7bo89rp1fPq931Y4KgZ3ekxH9vvb7DzmdSOM6Qf&#13;&#10;98dUotRnemPC3/5MeowCdJtxtBVLD23xgxeeGwDfttnNgu6nONWOLmFLb5fDDs2L6Oi3F9F7eYzu&#13;&#10;m7iCFS7xBsXxoQcMVfYPKryzW7JEx5+WmzWBlEzrk7WNocdX7VGsXqwsW51PNxHLZ0FocVCRDh1e&#13;&#10;bzfe2gd0eFBoTX85FJFYNTEyKV89P6kPL1+Nf3yu72D26Klx5cP90NN3OkZFgu/XLloexmuzPKL9&#13;&#10;axd9yra/U3g4zqdxioFYV7nJO4aPDHK2JxYIsdZA+ar6cgBlVZ6x1n85ZrJemtG3c0Cv/b4RsCmf&#13;&#10;0v/JM5PX7nBkT/1mN1DaZl+KtITFAbinJT1Y4AD4D12y2ESikwN84WyE30T6tscyTVB/2URjZxy+&#13;&#10;6b0Mf+4GiEx5zP7V957B7gUQaVSNmYtJQ8I/jFO4OduwCUOzmUdJCWCJn8Oj10FvUGYXhslgj7Ed&#13;&#10;ub2D0ZTJcPLCnFvdAujhoa0zF7ITGU6A7LG28JkxcqhOOd4FmP138JEQPn8GEfJnAHiH57plCqyt&#13;&#10;9nNKuN11jR5+8p39sOYwZ0A2gUkWzDq+OFoCYfrKZ6qcvgTNLjov/njQoz+Bubvf092lFJdOvo+W&#13;&#10;Ll/0hskYdXbBo51hqJ7/QXcN0YtfbPe/5eyms6Qjv6Ehly9itaB/aP/mqsD6sGO4PPIKT+pPx81a&#13;&#10;4/ceifKPoF34pk+Qw3L6GkxoaFlnpGm22Ky4clYeHszRNKjXVYeXfdiJHs5m7IyGBERftqNT8t5k&#13;&#10;6xcGZ8unjSO6+WPk+JCQzERtgjQ6NDAwk/Z8mC4bPX6SrwLNO0E1idkZpHSfL6s0+JL3DvKvDa2T&#13;&#10;+Mg//vqEdqpe/cFbUky/i6/BvXaZmG5iwABP9q6dx0PfkQweKSTNT2KQb5yxuUR5eh/h4dklB17I&#13;&#10;jib9rK/eW17vDvszDqw7jZucHzzVgK7ldK9JiuwSlSSVgV1uWT/9sH0blbE7G60vlSxf28z21DiV&#13;&#10;pwPFL474ua386RKnAVru0wbNfBzlfFr7m9iEuwW+Yby95KWHX6FsPZ5o+pzfHp/glTz82Nhyjyk+&#13;&#10;+YWPh/TazofRvH1++9prmPyEfUxG6WdZnbUNZxootH0xAZ/PSmJ8+4YFd9nPF9z00L066h+azO5n&#13;&#10;wdFO/9kq1GwvhmgwY6cL0QNyZeyizZ4+GL7kR+ISTkZ5eLa5svOZvYuds5uJjEabjGu8NFSOLq7I&#13;&#10;3ZttEfRP9Owd2fJhtsD7JLx2wDdM/gy2P4ujmwxdPOs39wdnbfCXL/u7WBvjbdvnM5careUeMmfP&#13;&#10;1vriO4EQa/iZJMgN4mX2j8YgNPMlS3kVtU7HHaCcJuNbmbibMfXZt4o+bd8PtVXev2XeZKzRWat7&#13;&#10;1i/RKCtrP036XvJt//rGqtdX9csmAx4X3gQD0w6Mwu8FT/d0xe8//faf3efw92F3D+OPu+LwTROH&#13;&#10;f24PrbGuy1uf74VO3zXr+OslIPHexKGBEs5SQ2ROeXCEhRKSjZA2abC+IP/RDY39bOcPHUEzvuuj&#13;&#10;BkF613NzSp8M+3Z6TpgzqrYYRAWZ2dJdpkiNzexu4BRg6AXmkuxj0CWTYzHHL8GbzYWTaIvEbtlz&#13;&#10;2nPgBckKM4xANEDcUl12mqrJoLfrgmQaID23LVbM2HQ4N5H8KMAl0JYFNTNldDruNyTivycSugxE&#13;&#10;pY9EF/PrsCV7R7ft09Oli641XKcL7/0Y0CqHzSmlhYyARhvcBbqg9qnNgjz5u2cgnn9zCef3OvYv&#13;&#10;JKeCOaU38Xl8WvPp//GdDTZIrt7M/PAvByKOWmeT0NafKoFjS2vxNcP6HiadW6sYWbLjl+y6gU98&#13;&#10;xGvPOKuPZ21MHkaa8MhLisWN2pg/kkb7DqKXHA7H4ic7T2b67r0amLQsLuOxwbl4IduMO436e/TQ&#13;&#10;8BrfEUMVzojBtvtqChB8LMPzE6DxOPuyIY59wmDw3VsL9Y3ov+gI/pbiLd08a3+JPbr67R155d98&#13;&#10;Px8/svjl7RcwSCgwBBjFI7OYzNaKxcsG/kq8bnqTPwl8pn76aYTjQOdxGer7qmyTWjS18Zj03FgD&#13;&#10;Cef1h3iCc/cnEILPcG3z+crW0S3LxOfuy+H/JvHpIb42iclu8FgguqixJX6VwtLG8B6GB/FsGMPa&#13;&#10;Rd8/+uUO6zVFX0wYAFvcu4VwcUoEPaPtn5TxU+zs2x3R2auu1chv775ryG/Xt8b1IFa7AazcYX19&#13;&#10;hRwSThJplxMuRtGsPnuJFHRttnH6agXo7B6SH/xyrjOoHYzAxlZa3ZIeVa0k+aGIht07g0lOMXU3&#13;&#10;O/JhQmbXtzWc4kkcHLa/ODMYhquL33yIns2t2zBAwOeyJMnOcCp5ZNi+vijPnG3YQf3lgCI5XznL&#13;&#10;Noxrd7zXR37Gi7zl3OTFbdpHOfy3hkSDdz3kJ4u8Ry4+8F98v7nSmKQPyRVnj6Wovha3YfdbMWV4&#13;&#10;zk4Iuek+2xXbxeTspqrPfMQ0PkNVHGL0UaEK2ozuqHA3dDwN2ADvNWbP54OG/8Lg96q+/uWXfZoc&#13;&#10;/O53n/7w7e83RnUNIl+Ub8P4dROLr77+RWNDT0YVtx2yfGqm0RmHDD47R/yvFx007sNkEN89DgNS&#13;&#10;IC3EgA7wgAu5AlKgSeCeJ8wgO/Ua/j0SxHCSWoA4fW+AbH3JMPKa4MiYv2hywUYCl7QtrXa0WoUS&#13;&#10;k5EdHNaIkhKmQf9ON49T9yj0a19B20185Eu44boOwcHJDENFK7/HPbm9xFEA2zIgoNklibb548qc&#13;&#10;zg7jgukmM+MVAR12Igbx/S/or5McngVfmN47enUKuJbsBV9t8dPdNph39EG4m0YFlgnIJiW1YXtP&#13;&#10;WsDt180MhGxBb8GI1xJ2tpjOM+hPX2C6U/uHkkow0kvySblE7ki7YOM3d2IfpiBENxtpvM6iA0mM&#13;&#10;9ul4R1M1eXTiE59bUq3l9sdzBTpnfDIs/T4vqcBl0iMgxDxdNINnXd9u8r28iY43oFYYERo22vsm&#13;&#10;KlJ/904kp86Bl8sW/G/7PjPzvnCRAvC6szsXjSa34vbzeHhnDkhk6QvmD3SwvDztv9tDRpf+luzS&#13;&#10;VXv1nKMlO+YFHLLd9RFEl2wrjp8EfgPAyRMnb4KNIvvrk69OrTVbiUGRb90gJ4468typZHbWJ0zS&#13;&#10;HN1pG4+S0vozvMdxfGC4jfPvjtBEoMl2y27UXRxFFnZx7UPP+YW+LW8yZumzYXKy5SYPCeAnuPUz&#13;&#10;6WZ2D9sbM9MLQYvVO9l/fTC6kLPpaMMAOz3Z9LUM284BM+qLFQmuPuzx+EC8jF8xUJVafsJ3/VUB&#13;&#10;eqbY9h102P5gh0QEkzt/ilc4b+DcABe9Sc3HAc8mu+IG1lv2+HGbZ29+i2d/6zNh0o03sC8+AYg2&#13;&#10;XLMH/waKNe7MB8xh6O+Orh/A12x59s/Fxs6QYtSyfPX4VdvdMCmuNmacn/hs+aq4lyva7ZNUdozH&#13;&#10;2aTCjMlkCKio3fzYzi5jgdtCzhfeW7KGx+OdNEyb6GfLg3iN+sbveNZPE7cYh6k848Di7NrYJJ85&#13;&#10;8NWmoFsMrR8eALFyvgpySpD5jj3syb7TOZyW5W8K9b/7hMofusl7MPNzf16DtYogkPG7QdgmHix0&#13;&#10;fFHpFPfT2CWes15r9TnhY+0sgo/x1MTRrQVNHPoZgt/8m68+/dM/ff7pd26S/F2/mLnLF1XX/Je/&#13;&#10;6nUM/TSFFyF+2+9W/oLhDTDfPZ08jh8LqARS9i+F3ylrplyno9CrlBnPDGywcqQsMCvheAbXWeN3&#13;&#10;nTMOEq+B7enE5J1cZCWNkrk2Bh9BRM4CbbgEHKeiuQCzfafiGkAcOSdOWwOQwY1TDSyi8bOOZIfl&#13;&#10;vXY4jInI1jDvdyrsRkvmi8O+SwhLpuGBYQmw7elRm1c/5e9Huw1osD86wfYOcEdHVvqGca+Pxgt/&#13;&#10;3qNpfhKg2jmzsSOk1aAzMJqQoYX/ubzwx6WwDSbvzVmb5IzqL79YeLZMX3JnH7LDtMFEUYFIPz51&#13;&#10;dC/onb5iM5Mf+FEZ3Zdsw8ursOuEOqAlFrc8nf7Zm73px957U2SPCsPi8brFRjFGhNSi/PjotHF+&#13;&#10;/KR25etgT2wkZ7bNd4uRaF+68yFA/Jztsz873KD5xF3tHZ/G5PRJwMVGcvnTkVJGeONlcXrgwnlx&#13;&#10;TEf161Pw1G56xvEjYSViPNB+0Btw6dE9M+5J0ifxpq+zcvR86dfqYlDSQoce+XG01pQFbyBzWfWz&#13;&#10;JovK2MhExpH2l8n6RROK/VRzYsQlmfT54EeGbo1/OGB897fdrqpqWO/0jYbs3QimfHLHYLHNPpt4&#13;&#10;jgrPYtD9ObWxXL4QH1eCrwMB0TV7bhS/yyD2b1HPv8AG1V9yYfQ3hK3Q4McOUy16NLZ9Rk9HLlj8&#13;&#10;se/Vm6PJZ+MbLfvvjNv41yS76Z+v7MM2oeOhv5ENHSTrg+nkMslCmdzxwvf4kcUe7uGy3ZRh+W5H&#13;&#10;wTjB1J8JpntVShG1vfh5f6+Cf3EmhI4fywrRtzHZr/+mfjHrgDP5yZZbxbOzw/oB+xWy8yDm6zvx&#13;&#10;2ISmco/msrVlNi0Pb9KiTfTaz1bxN/lZ/M+vDuTQsE969D9749MHBouyqzvdVU6FvpxFMWCy/85W&#13;&#10;8PXiv9Pw/eDg8je51S/WD9DhfW3V3uySDnweYfgv/u4gMv3Kd3u0Gx7C+7gnz+ar0yYnAFc4ua1Z&#13;&#10;xf1jMO6jwHnUra0uZqcvxVah0mQgP0R7MR2ujR3ao+P8bjWIpkOxtVp8NhT+8ldukuydDf/ldz1d&#13;&#10;8U9drvhNWI2Rzkh8tZc/DndO7QCsQE4Rjw0q/NvLCRSSDU2RCLpWC4wA7PQtZ/kEPmPfdViBpJRz&#13;&#10;3iPBoDegAbs7imM0W/Q1X8b3xcHxHMc5ZqmejJijNUDc/50Ka38yCuA57oJM+x19djrCEbIFLwHp&#13;&#10;vRDYeHGPCQJmzpDoAG8ymAhEYdh22Ob0aJdaKuQcCcsRnsCmrzIvInoHBQn47Uhxi8dzDPXoJjDp&#13;&#10;dYP54RRkZwe8JWk8LrB0egMkBeg4OxEc3ZfdyHLpMfvGQHCysCNLM39HAX/+wfO8FPvbi45toJFM&#13;&#10;+No2z7Kx5CC1eSTskoVkXkmDy5+6+94gJjTE6l79/ISK9nDC5Pr0dUiUDxS2nZ43QGaOKhY5D214&#13;&#10;4NrE5HS+58ePXnCffcLSNvXIMHnd5CLe/G7KQqthbM32aJccKrxJbJOyx25svZihM1BLjjU45yS2&#13;&#10;7T6T1Zqfx5OU+Nm21LrdCvxrO4yX8NUdv1EczVHHujrtbzV+eIohvnhPO+M5HQhYg9rI2vEeAnav&#13;&#10;HdGLl1RZYkfjCAvC2UufPVvqc3fUmtUiQ6X9th4xGfgD4+Kg2ooqcySFa4TxEyX6/Dv5mV0GBuv+&#13;&#10;UnDxGt2pKgAKor9ahnQ2QjjbRfP2a7LF5ebOMCdj/PgG5r6U3dGmbfF9toNhNOOqz8s3h2a2RTsb&#13;&#10;or/4Ur9tA27sd99EfWx7ZBHZZ99tHE3fbZOVSco75SJMspcDJb6+Mz5o7LMPLOHemQEccVJv+9Zn&#13;&#10;g7MlJizoHi7x71Xwd4PundWqqEb6nIHs7ODUKK47wANiHNKlbWLYSZ2nf2g2W4z3TzLHVF20u5k0&#13;&#10;W/zQhE8O8cEIr4vNB3eSNg6xwXQl73ie7rdtcgTLyZWT2l5/JFUeMFbErJrzEx8VEAzRos+88kPT&#13;&#10;JixPLMgT6TYb4rkzbKzsD1994Q6Y+cKBH5koxAA5l2euTPlPS9uzZ6tobe7y/3Q9cPK5llngcOWT&#13;&#10;GLYXfgpgN9/fuEXjXSp6JwWYCqbo/+wBhQ9uZ9OYVmRbn3LGgVx0ZPTSw4q//qY3RP+qsw7//OdP&#13;&#10;//Ltbz99+90/N5782z0u6s2sJpna+e4AVeB8/unb3/+hAkV/a1FuOCLU5zUZ2sAyNMUB5/DA7wYY&#13;&#10;19EW+KlTItlvMeQgg84uVdAz1tly7bUkSTCvrKDDh8MksXUeBlonTUq8Os4dontfws16XUowGdhp&#13;&#10;+gfXaSZ4BQDU8eGP1Vvftn38JVmOutN/cDmd627/ABY0ll1aWIdOp8rgceouDvFIZ9sp4uj1+ImF&#13;&#10;S/oUfRMzI6Bx78N0zT6OxO6+gIIyXgZJSUSQuta6CcH1EtK28MqOutYZbiKyyxnB/dKTA/01vD+d&#13;&#10;+Czytv1YJ8tZCwms0wlnmJTR6e8UoSMbiSD7p/MGzLa/79Fa23/uGtiOktyxmvsvuFujZdf+zsbH&#13;&#10;ekeV+eTtxFDl/iqzis+jozaXMGKbfLKrPsKt4xxGb8IzMWf7S/rsRf75BT98fCzDfIy2v/sSdlQt&#13;&#10;WYj5w76Ekq+H/ZG8RCVxEtACKvphrmjaPvX0j93x5B/2oEM8bxGMGl9CW3y2Ox3QwC12jYgJEVdu&#13;&#10;PP6YvLHtkg3SMP3MOrbJcQBjEU8P5PbshKU1Xku0CWAdep3f2IL973JOsKfn+g+lW/YNF35UaVX3&#13;&#10;XYVkPzVjCgPboxttJJMTjTNSXxQ3HpOlr8UKm1fAa9tdnhnIhxR5PMSF5U6v15+SdYPv0c3v0crB&#13;&#10;QkDdJg5sBnTS7hRy6AL9wKhcfImdW3/QFot8NFzRfJxxQwtIa97Ad+zbMki8k5VajOY6uQbT9lpM&#13;&#10;lxuY1IiX7+uT619xpcvFUG3iKXecbbc7/OJJzLD1Ts5EOkTRVzI500tnexb6XyxEkxJqtOHYi4n0&#13;&#10;zQ4qNHv9h+qw0fX66525M/i1X05ebn/yojJ83stqsDvAoRPeQ1hMnm3jTuZk9E18MhwIXT2UPpZw&#13;&#10;qNeX0kUpHy2HcjpdAm7wXqtyFh534MFb+bQzBchOt+I1THeZXVm0ePenno43NolvPqjhz5foI1v7&#13;&#10;4xem4ibqaE9G3+9/OKo6BdtAN5RXhnVj6RGxU3Vw9rdY2kQDNjTsbrzWHikazJX5OGCekoB3ueKz&#13;&#10;TRy+7CnKb7/9l0+//Zd/bjLRO4y6Md4Ze+9zuku9zmyXjL50H0GvWv7Xy6s+Q95CmNKreeuBf0/b&#13;&#10;D2SBkUenzPwUSKAFyAxew0tQOl0tcirHTvkaOAPiMUKnfm82HLsmIQJqQZLuzjTcHdvX0T1G8l0O&#13;&#10;nBPj9It+yXNPPuzoFhyDTU8/dFnmq8++/ji7gOe33cApub034DGOyZTgcjpt78QvGCodToP2Oj7e&#13;&#10;BS7ddMELvpzGl9V9Vt13BaVkthep1Cl0Dm0dYezxt3C9wTTdamuAXuxkL3ZaRyqaapF+Pl5Sco/Q&#13;&#10;0MkZDcEajAX4e7p+/mHX5O2U9ROEewKkC/Li6kLqce+z2m8JPH6R0AqRdCu2GphMINTTYWEwP4Xx&#13;&#10;O2ciomEnfm7n/IXs6WBvEoinvsWiO0JfTznhLx6BylZsMvtmw7xfDD1HYOGrpn1nYtpGG1My3Z8x&#13;&#10;H8Boht3q4is/RHcJ6hezI1uSYaJ21sD1WdYuuU3oNvFTDPhD4Ia96xqXSEza9ihVJEtoNIz39R5W&#13;&#10;qLsm34ZYhxWr+R1W21e5Oko48uS7TRrca4Nf7byfQ3JnG4639gTEHlfM/rMvOfzPdg2CBu8z9eFN&#13;&#10;mQ991gc3uldX48VM/DPPpx+772EvfKp8NzTDBXvr4Q0T9HGbrpu0tfdFccKaIMoP3jHQ29xnE2UV&#13;&#10;9gX+9R0+0EK626RU+9qww/x71tpgsJFfY9X49M+m7wQneGEsLpHU/l0ii9R3fZtc+/C34bNJQOV3&#13;&#10;RoLdxXr5i3Lka8O4tsf9+u9NTuiaxtFs8EDW0u4Giuk5G4oBdGpPsDhZbKAH3jqC4akOhkd8TWGq&#13;&#10;H8RGfCy/xEZcbxnv2rq88Vzm2yUdseAA5NiPP//8ooLZKP/vrAbbyQ2tmZ9g9csrA00hthJ/2rD8&#13;&#10;6XyY4xeW/ZJl/VgZNdGIWXazPb4ExGM/682eI63sia3XDxhQj43ozn6WPf6KExnDJoL4Uw4v3viq&#13;&#10;8ht3rs31u8q094mXz84Ml0sV4qdP4IUtGxN5k4ZrU9MtfE2tkM3veBk/uPG0PH7kmpTR6cfkTO4p&#13;&#10;PBxkzg/ubSE/e5C5nrWYa7MCf2vQLvvDpNz21beeLe1DgIZdxMf7MWmQ8+wfP5fyv/LqhR7X/5ff&#13;&#10;/8un3/Vz27/qPgc3YP+qOvdC/urXX/dLmh2w/7ln5h1BfvsHE4ehbH0LkZbM0Le3R/VI5t7fQCiB&#13;&#10;FLUZpSTqRos/907rso2BXlDOgFVLQGbEX5ccEpehO8KO/J3ZGmx0juzam9UEl6NYs81E9nmDbxAj&#13;&#10;MhGAbEGQkZf4kzm6yr3F8Y+fuovjYbA3weVMOu20XTyd9LmOiVPOXxBz7MnTgXXozzg5xy35peuS&#13;&#10;eXz0XDNkR1ZLdG1sIFvQlLTiZ1b7ZTwWBPEYghy8gTd77AbS7pKHe09hxMvk4F0MQFsEEiztnErx&#13;&#10;So5PVZvg6E9S5dnv7D3NMtX3nvxgp4h+6Y2OXurztxa2TgobefHPZunhhY2PnI3QoRhyl0/Yjes3&#13;&#10;C67zdX0TzQ8/NmFy2aIzHV5NvbNcU4sG/GeyJmE4u1EIbVLCStX6apmN2EzSLEmJFe1yxl7IZbK3&#13;&#10;0GQQFs5fdLRs8Gvbej6srG6YDmbL+RNNn8nQPlqDK+OaWWODn363mEyusuvc8dE6WolAc7zE+sVJ&#13;&#10;5c4G1D4JJ+OxGx5oz35iSmwcdtsW3/dRZ/twKyPfwCxG0O8ofQOus0lhORXCkY2yU+oXn02o62zr&#13;&#10;G2HcZavwbLALn58KdklvN8UWb3xioBme4SWZPcIioU9uPvGmHABbjiIa/rHEk92GQbJfwk+f+Tnq&#13;&#10;+pGEt/6fTuh+0dkG9sGUDNv6+e79iFb8K1ziZfcRR1Qxevmlr/XpqCZzBwARzG4btJBEFz5HfT+G&#13;&#10;ZzpwVcsNgsTEn5fDtSe6IhJ7PnHuryUayRq/m9A+eEdbT2SnyOjuEucNHJI4/cIhNvvoG8o+b2MT&#13;&#10;jlr5fR9xIfa1h0sjvpvo6m7RBs72wgrTaFddfpQ/Cgr8A77cNTuyyRj5Tk79VwTJD9Lvn3bEnZ4T&#13;&#10;V/va7oN8uA/He58VOxOBhg6zR3zf8ndiwiCwsNv8tzi4GNWn+PEmJHRXEr/sa8Rhj81kJufiQAc1&#13;&#10;WZ89+5qe0erLPx3g0PXooYaPjcQWH3xWfydrY8h8AeME9tV2dCZp+tqOuMViBOJwbytO7vTkt/T/&#13;&#10;OMhoh8+/6/1GYmQxndwfDeK14Uti5BiuU2Y9TSc/MHRC0FIt8G31WcN03FkFO+cPdbSds5163YGT&#13;&#10;fFd9vKaI9m1q89mfu9/BpY3dJPljZx28JfmLT78tCP7wuz9++sO/+Ze9IOybfqPq617b4AbJr77+&#13;&#10;o4lDQdIRtyOvY4bhv15IAeyZpRTMwz2yB6RHlQjvBUYeHVzS5QyK9/cmjjPwU197uixAitAFTU76&#13;&#10;riT3xz+W6Kr3o1qOkBnijr7OGQKIkfEVhJ93BP1lv+Y159SQkU0e8HdJgMFdt/7AlSO93sI+aoEg&#13;&#10;HbAHWc52uE9jiQQ/iVTSC6fXdF6H5Acu6abL2phouEzyBSYPhp0NCGhhOn0O34QsWe7sQtiGK8kL&#13;&#10;/ILLwKBMcHvM0x3/s1ODvsFpisXGICL5bjBXrCOk9I7Y02sTmuicplTuVP4mA2RR9W8sJjM7mqzN&#13;&#10;/BY+th592GCcvPjrEHS8zn6D2dqG4/M6iHL52kQkdosHlmBX+vkBJfHBn45QXvsYyJyh+rIfqGF3&#13;&#10;E7INGNkDH3GE1t+OuhLyg1GzBTZyI/jgqa84lCVT3SYMFcEuNvCyHO/K2t9THNGrEhu7f0YyKBmb&#13;&#10;6MC0SQgCxskuzkbRB6b9uBvDvVgjm5zZ5onVtndGYHIuDmFgd8vW8VW2iVN0fE5vtpcEh68+CV9G&#13;&#10;ivL8P1nRhiYa8TOGbV9fE0+sOXvRKx/Efn1glpzDzyZxfFQ8/5MJg2Q6P1SwiTYMKPvHn5/em8Gq&#13;&#10;mN21gXUD9+gx60MeXVu/7yMQaz8Yyd56OrR82KV6zWC5b+voLWyfrpL9+Z0d2Ks2U7ScpWPUg+98&#13;&#10;GfHhgml0Z+OxJqQFDAPe+Nh//1S0JGpnfmzfgMCP2QbKSMQd7B82q3j96ckfTq/fEufkWJYTnu12&#13;&#10;zs+roQumbOzAS/6qvv7rEut0Fl+Ddv6frGjGWXnt7x41+RuYBhmjpLW6cN1kvL6achvDaqfunqgY&#13;&#10;C6odovqFWLOgWT/Djkx2DYzt0Ve/HMAe0a+avGL46nG5uump7SF/sBXZ8dIf2HR6TrHK1w+0x4sN&#13;&#10;bn395dBuMlPdcskz/oR6bbTc8gCZLsPCd0+VWGln2IyPyR726nf2aHo/tpptL18T8eYymEc78PJ9&#13;&#10;uQV/esR7lrD9dIEP4QiW7z6INXjatZkd//KjT/AL+lvOys+kYpew756/b3rBE5sYg77tx63Elhuy&#13;&#10;/diVSfSXjUG/cKCIQGL8Gc+X98/WhJo8WFu4sAS2CQOt+jQbNwPddfWYCaCdYhQINVtnXwdJ6f4F&#13;&#10;1V7kwlJ9dpqscsZvNRtJ7MB+34TkfZnUKuJHIf5gbAP9JSoBH/sqlhza2VFhippIoHf9fqfRAnVt&#13;&#10;z8iXjLSt471HaAXHAo/Kkgw9powEQwbdLvjwLiKuXC9IiyXsHW7DdQF9Z1Jwzeq1dYTu6MQgvwE5&#13;&#10;/tbf/fG77FnZV01GBHbj2dlF8F4n2qWZBMMEh47oR7LuzAAb1m442PQ62nHB6W8vpw/bXvI4qpNH&#13;&#10;5yomhzHMmk1qBGH9typ2qSYsTmuLh7vx9uIhQMN+scDX7pkQR0nJDp4EQbMkCG8D8A/FFjuinRYE&#13;&#10;ZN7FTx3O0cVevVy9DgnjEhJZxc+OACrbibFAspnOumTw1Nsef7wn/3BO32iHN53WH4u3SFbmx9a0&#13;&#10;vUG9QdpADWcfSoklc/INoNmKXTT2OxHDmUYVjEffZ+piDE9+cqq+3bAV445444uHyfD0r810qUzC&#13;&#10;zwKz536ArXbawu7Gpkna5De6dqbb5AzSYayL/8nA8Szyws7WBYdpzr6kZE926Q9Wn+N/fctlnC/C&#13;&#10;7ozb6sTF47Px4Cs2Gh++TL/aYDI+44tGzGqrIjnT5TnCzx47TVuLs9e1Zc8IK3vsCB+sw4n7o8cj&#13;&#10;7Oxw5WtaW7TTT9yZBA4DrV+e25jcV39yTcq5GP1N4km7OFavzAC8M6xtvzG3s1M9W39nXej64GkN&#13;&#10;n12Ytg3PdMG7pW2LySwbHf35hT4D3Wo2QnJazCZiZ/davS5Hv4lla7hHfXrDzA0DoyZQ7CoPW89H&#13;&#10;mlmiG6vK0b/98uouX8GBh+UmG+x07NmIXoMfyXRCaDsQ2G4X78UReReDk1fZDqjyw+6hKEdhNnET&#13;&#10;idFEDJsMNoKtj/f7zbxst4l5+NjsYLPxmL2kw6vHzi75gr3e9nRYnq5AK4/NYyRHse10FDfliw8F&#13;&#10;H854bHnFTa6d2k/vqzg8+hUDKSPDvo+lsnDNtnBgvP5OgBf99btUXjHdJEHe/rYx6BeNJ7/vNyy+&#13;&#10;/urvOyPhfQ4dyC4ZSaQNzuP9OGQyPr4wdRRm4mCbcEc9gXI6xN2ZOn3l6+g5bR2vgLJwrM5nYRxB&#13;&#10;5IM+N9x6u4LREbZglpDNdNwBegHGGd6CyInjEV+XWb73OxGJvw5sLZh1IMHTp0prst9f1Xz3l3ji&#13;&#10;o25y+h629l8dbhDLBUXBEsJmlzo9p6VXuATpgiK5Bnu8ghGY43vYJI72K1vCaA3rkkmORqlcYJ4s&#13;&#10;Mq4DbP0ctdcokfQj+hLEHfUnd3o8qxHEM91NDmHPuHd6Njc+nkzqz5Z47ujFZKAXTuF39qBT+DWq&#13;&#10;2AtMltAlEAULzuMzOZXdAJe8bPPUjN/4d8nrvU4PiDbs6c/kYUkwkfT+vks5aC4RsNnZhc/4yCRp&#13;&#10;ycvz3Pl6HVKDc8DZqP0fu7vbLwCm0WSZQH74ZTZN5+RZyGU3650qTYakvglCfHS492wDHvxAh5ps&#13;&#10;gcdCdzxmOwXRLh7ZlQyZJURPVZANWuj61Czy+PpCmx3pXF9com3bwmbIb+v4OlsC13uTcMhioa42&#13;&#10;YnJta2ewqb3Y3UCZCdlU6e0rSEJHN/N3OMjbfzzWn6cf+ddG3d5rcZQrf3XQlo1P95vIT3by2Yrc&#13;&#10;JcIdkGTXCjYojZd9E6WLf2dIyPKxer8x0YfwffvaMf6JajhqQR4j01X7OxujaDXDyVTwyhk7yutS&#13;&#10;jjONlzPWDBdsktmELtdnpofH5SH2TkqfkzVxa1OjiWIXk8PHT8kahNn4eNFJ4d1cvsxz+JrIHpZi&#13;&#10;1V80X3z5dXa7WHDZkMvpdjj143A0IHzVGb2vviqWv3I6Xd7WJwBLh0f2GvUl/l5XoxGDO/Mm1vOF&#13;&#10;+ycu1q/9YrTN48O2J3fj1iwBN0bJ5GiGLs7w3mZrO+e1t+z6/m60Hj82qe5I+24722t/B5PJXLyc&#13;&#10;7uoXe9ONPPThhueMNGS29eflZ3KSoOswAPrpDvMWFaCSdZNaLa7PXa4411XqjK+4fOjlVj4HWL5c&#13;&#10;XlfX/vhN8qiVEtKaPMCVt7ww2qzZkawiHUbkwOzRf+01gEE8Gtf7PPvOSH/VI5nO8rtv0Fgm7v/o&#13;&#10;pXPp7dXTXkH9Cz/b/Ic/dDri81/W+EXS5seijBDMCT/gqRu501sFpe2fgY8o8AfMEf0G9448PUrH&#13;&#10;GMQwrKA51ZQZ2GrI65U6vSn5cp4jREl8QV2i8yfJfPdH90k8126H8RLGG6Cuwe9tb+SEFaZL9l5N&#13;&#10;3ZGwQ8GWl54TyVtwtN41yvA6zQWbgIF8TxxUsJuF0g9ewXh3nFa/ZHyOmob41ul0oAVx6rquPCu0&#13;&#10;PZtEvkSdjWe7ZHrNs2UvVyqo0G32vAAzubjZ9I4+i0wYhoa8+JO3eyjS02BKtrIjGuu/+fV2dPw2&#13;&#10;+NPn8dUGFb2ALqlQTbpdcF1He+whydZm9wvkx3WQTV5qQI8u9+ztaV+wyw2Ks0Mc2YGe8zs9svue&#13;&#10;IDBwPvbaAA9DE6EcsjbX2Ysd/griDQaHne5xzjfwzitUON4mwTCpbK3izk5149iTCF5ewnpnf6a5&#13;&#10;yYy4ineYJyOd79rq2WhJ4TU41nxEcOv564mpXYpi1/F9fGRv5rw2i3++D+c7uE92NLS7bw3Oz/Mf&#13;&#10;bH10fvvIqCjGTAQ8VpYVK/CNx5o/dIyoTHy/E6AjOB6XxPH/iJV0WPyMzU/lVF5KiJezMIvPdNd2&#13;&#10;k77keCeIOFlindga8Vs0+yP0xEPUB7L7UzwZaMfz1pLd8fypLTXvx8fyWY3QU3Pt4+PoD7UJ3unF&#13;&#10;L3CL6fixVXzpqa06/+MTo9368fCrcjGmDqnPJk400rRFbLnuTZ8d0IiNZOXl8SWTv44/+7Jl7aOH&#13;&#10;z4ceoUuvo3OpR0xisLyGVsMWLdWJYzfGf9Wtaw6oPv/iuUE+MmH54cdo/by1XK4vFuJhZjMf8l77&#13;&#10;HFx6bQDUdw0TG5Z/sg8E90kvutQAT77aH31QmOjQ46F3FmK5QptTZHJus5LK99E2SG4UFlt3hoct&#13;&#10;KZUcsTNZ+Ogr9pM5m04ylqOfDWq3MzyP/YjBhT3GYWDaaj0eoMTzPfBQ5ubE9Vn6vJ/sOsvpm/3d&#13;&#10;/SzXt9njjZmJI4OAv1oOzRR7DADmmwuV+9ukaG3HqC2Ss+/WbHP7XgDnRx3dJPm738VoOff65nf9&#13;&#10;2vM3X/+qMw/9VgXD7JcdRc+5o/VfLo5xJmQzE4J1oCKiCcMmDe5t6MzDgtiMuT3GspxTblZVjt1p&#13;&#10;Dx1F5yTP4DsnwriGGbmNS7ja3yualS0AOqrUob/rHoh/+cPvJ+PLZtfv4gaXPzdL2iODgttpweQY&#13;&#10;XD+CQKcMg2mD9+nrQE65OxmgnahDSx8Bs9OIwFXuJkFHPAwtECTUu2P1sPY9/+o4/HxYJMR4xbPW&#13;&#10;SX2Dh8LRj98lL6c6d49BVUuoHQ28gU+eU957tTW5T7DTHW+BRs/ryGETkH344A1WoGaHeUnLv174&#13;&#10;5+gDcf8R8XnIs8Hk6NNZdmGZ7PFMDhuxd1qkcwbo3eh+wne2DO8S+WwGc/QtZrf7jYnx4bsuOzmj&#13;&#10;0UAiivjmR5i6YUsb/og0Bvi+fA4XW1mIXkcNCdvHYBhXMccgGunKR9PuEt7B2vZnJdadRsQiPvSl&#13;&#10;+etPrrO4Xv8ONGc79GeXDcr5dfomm33x2Z3uZU4+XZ944u78Q8pBZGdXu/68qzjatk2n+TLfbkKO&#13;&#10;/rEBGZshHZ1JsvBlszexMQFG67O1JPOdHBztlenn9NpLZbQf/hprH4Q3luiDP7vgKSEPX+USLF8o&#13;&#10;mp3ZJSEruuKBodNwtOdmSTzFgIb80tfkc7q88fNFu9fu1hPWmm2HcdhBur7n0sjpeX0jUbPHTz48&#13;&#10;7kkE+5L6rikf7ol/IYz3ycT/ZF7M09dRuQF2EyKCZqODeGXX13e2gW3ogvcwXjBS6c0ptl8dN9nl&#13;&#10;iC0vBhOR+LBdPAxIP3pNO3+hW/tbc5o/ZTtAqjjL9KXsyVMqiyc+kZvgnyT1/V3+1jd+ol//YODJ&#13;&#10;578sKfWNLdughuHizBlWfv157l++rTuLWX1QDDnY/OhX2NVssbXtdopXtlG2myY/MDVaISYjTD/h&#13;&#10;Z9frUz/ZAr7kBhbkLfFb7NghBq82Lu6oMW3CX/yHdzFX/fU3bUddPjaOZc6HM9kqyXqcXhtRZ79G&#13;&#10;9z8Iq8/2V3jyHjAj3fahOvp9w2mkk7Dlxhk0UvtXduNX28ks3XXAWr7ZfYXPvXb5/McS0PeNuV99&#13;&#10;2SVI99w9+u56OpB/tVBqHo/xBgIUAicwzjhYu79hNxN6FwHnX2BxkMEDdIuA/Ly3cm1AjK9r/e7C&#13;&#10;3j0IKeWI3dGjgUFwLKm1fU7ic7M8AzW+98ZFAeXGjTkwGWbOe3wsZS+5JregfIPDu7bx2EyZ057O&#13;&#10;dc64BL6B/JmgrFvVXlxPk+E6jRbIjFbZmQ7WCzA24mOJ6LXHguuh3YDzBIbGQgcPOD0Boa3JjUnN&#13;&#10;1ceRbFZ8bCLAhoFd+licUZl9AjybJMgNhhHGBzZUkvF/Y6nePSWuZX2fb3cPRT7CaxaAf6Jev7Ze&#13;&#10;Iln62aTq4zIRDOmf14f5lfjhR4EarvvNd0/33ORzyWkDbbICzAbeeKc7bUIZBmdslmTC+6cuP4hR&#13;&#10;R+3rGEFlp3X0U/iJpfMb5BcTM8bFRjzpeKdOzw/tjIf1klXco3h4mdSE7bk+eT5hokrzC0mzWSIW&#13;&#10;a+HbZYEqdq00nhIBH7vU8g4qO4gZTPX0wkCBSatOX8/LpmzEpa+efOCeEgkZ3iXTqefoOT2GXN3h&#13;&#10;ckOcSfH6yJLJRMS/dQvdLG+SthfUla6ugg005LUMZ7X8wxZs4IhvR9AJvbvRyYbz+hkwm+TixR7v&#13;&#10;J63Wrv3hY4Mm6r9ogsRmG9zpmN3eieyL4XCE22QnPmyLBibL+Bl8ttd+vG1Lm8TAsPxQa8lzByJw&#13;&#10;tewmbTD9xe/t6+KzYerRhU3hfuIvzEx0g191UuWDpVKafuhAH2dSYapqgI5XMl1mS6enYnQcsoGn&#13;&#10;0oMoNmv/UO3ST7EjbPZz2wIGFvxtTw+6PO2SjfgJoXFBW5TH//zmct/u9frAOC6jvUn3xdTLkx5s&#13;&#10;KOfvcle67+AhwGIUii2nwGLs3oUxK+duk4DTczk8ui/gDY8FvsmtnK3Eq6Pr+cM3nKTU5nyWAaSJ&#13;&#10;yq5KfWXsMpu0iRafdTf5h28f+uiwY/D+T9YwjOMHr1UiXTttT442a5tAceAgVPwMu7Gwv00QYdTk&#13;&#10;YyneHCC0b3Q9bCpvwJ8CowWKkBbr7DTRFNwHhz4YrK1xHY8+S+x3q4CDNfR+F8c9aN989s3WLLtf&#13;&#10;0tSp8k2PY377CIj+rxZC3ksVHAaMdYH2TB68A2GPKu0IV1weHUBugPzCdcFnUL2zDYSYNBToZUu/&#13;&#10;HXGdoMDDudPrS0JPgCzJPQ5l5Jsw5NCnA+B2CTtec6RkcQG2ztT2BV6Q4xlMG2tfCBRXOiXJnCJQ&#13;&#10;2o4PWn+jre5OJXZK77wxWYJSMB6uWMTHUZbHDQ3oNLozAW1V/v1kHf0F82GfvGiXDDtK2cShDqdc&#13;&#10;kC2gA/6nbE6XTRLCZu5jINGZ3OuwYM0ujr6FGqiuZyq/SQzlBdB/e4n9MPPBbLCIzxIMxw/4stP4&#13;&#10;sG30ZLa+02RMIsnXRtvWbEiu/feIZPH32G+dKxLc2XL2fOxc0emRDO/I95IgUxLlx/5srs1spT3b&#13;&#10;AfTwGnEIxvtDRiTsohzGti5ObhBk80HIXGhm29san4pWtvXP6mFCvyNCO/asbCUHBh4g601YN+iz&#13;&#10;0F8ubGR5TfHmhZOBbzpH856OHMaY4DPeNugR3as7k2+xjiHe+pRJ396/0BqDDxmRbbsvP4rjfo/d&#13;&#10;M5IPlC/Wov++R3jJUPjhhxRnR31EvJy9L3IIRi6nVBGJmDIZbBJZPNveB81yGbvhhx5D8qp7jTtq&#13;&#10;BUejV5/93lhB3/ZjzPmXefvQn+1M3saybf4R89DuN3pMaNPFHAbV5YpXF3ZUgWEyWth/g/YrT3vt&#13;&#10;hnMo2zO1Ptk3CUnDOflk/eQz+7DfRGiSxPh4VZch5KePNyAyTB+s4IJqtLC8n2E5utdv9FuMhsnZ&#13;&#10;CnGjr8F5Ol/ziPyP97ELF7rofTYAVrE/IBjNqjq4+p59Fcp1lp2FK/b4aGW1w3sTAA1qNxsnl42U&#13;&#10;b//laY2MvPtf+1cmm927QcZqeorTTUJDeqjo2eKscrguH1w8k3W4cLJcjMBoezYcpjCTvzFP3clj&#13;&#10;k/HLxoc7/JWZQn7Pty2/8Dj0GFJy/ys3Trd7y6Pnlbyltz4t8AKK/+sFJnxrHY18sksTbE6WGHJZ&#13;&#10;nDwvIfysA0e3Cji4/36TB3o5c8n++w2LAcyh333Xb207H/o3lxMwD6yeAF3y/Tjz4OaJBhkJIuZu&#13;&#10;lJkasbyjQUcfDvBNOsyqbpZl1sIgNVpbDsfHbPmdVepMjOBIbae0GKOSrzoydvRFufcMghnSq8XL&#13;&#10;gw/+3GxutzQUCI6oPWc/LOOcyeCe4ZI/D6UjRhUblOm1U37pJv43C1Y9Z6fTow8+bDo7PLwFi6NF&#13;&#10;SWa/n9FLpU5avLKHROXIVUBqt1PXJWYBZlviYxOPqa5TGszJrQ1OykzA3qM9+hmwdhTrFGXy6XIT&#13;&#10;AAM5/0Hwt5fxonMkdKETGcyhrfsNBN8dxbSd3ZrGtL6EBodBbElQu2M0/U2cGHXJpMCcraZDPDiK&#13;&#10;DZIxPWunw+86vO10hgHdOh/ygt42ngYbwa39DYLFDdnkPW3aGZ8d2T08P35Vsn28THQzcHPik7lJ&#13;&#10;X5JhilH1yYyPya37ZEjYou3H3vEiH+6bgFWmbf5YQon2Ta6TF91EPOzeWGIWDtwklPz2Fyv0HP/g&#13;&#10;7oh0hPMXRjtyxVDrGq3PJZN92N/S3vip//iIl+rhzvUR0dsqavG9+jCkizbn75PhrM+OGD94R9+2&#13;&#10;L3G8a+/v/grxTe/CaD7j/+R+LBMNW/EGY/Xr685ytm2hw3jEz3ixso91vB4bvBXTo52Lo9rsL2z8&#13;&#10;Vz/mIzppdzkE/7PTeMw8WlFrilEuen3VxPjiF619C3yzJR2ez3DA1kfKcVmMTpcHop8dzhbi5cWN&#13;&#10;o9K99hjmCsQt8qPBE8EZgX22ZEN49xKocZCLz4c78q2uXj88aXBNtIk38h00sEP9FuaLzyriYdu7&#13;&#10;IB515iMDz6lvQuMM0AMjovWzxZH46E+KZ/L+Tp/rJ0i020SmdvSTE/peLM4OaOj60OLn3iTcflq0&#13;&#10;Zadq6UPIePELXuVoeo2JuDqMYoTMHeBGtwOByUGLf/ymJP6sZr/i1jdeQHjL63frxfIjDpeakryF&#13;&#10;vPFutU2lP4nb9m6yP+qjHZan3cjZqP3sAtcmDzuYX6PK0/E902DSsPH87nHxAqhf9bsV3/TeBm+Q&#13;&#10;9HTfd72ywdljP9XwdX1ctr/BS0Lf3sP4XQ0L1BxBmNPWEg+D5Ol9LsincEaZIXMOpRfML2D+aKDU&#13;&#10;IdT5GFDPjzdgCMA3yc7AJXEOQLsfPIr/XTtvf7LiiVfb1trq7JKLm7AEmYFU5HM+TSR+A/IbzJNT&#13;&#10;4x0dR7MAWKctaB48S1ZNhtAOP35Exp9ofBfQYaAPwJcM4AxLRSsTXOrsb8le7ekYrFrVEsgG/ZyO&#13;&#10;p3sE2KDXVOS476I5+2mRdSZ/kytMZxO6C5hcWkdRbJI03OlnKqzM56+WCtnPkQsGl7Dm+XW45aJC&#13;&#10;4e0OZCiTjDYgpgc7rhPOMIxj0KJnyS2fCId3AGVPWPl9p8fitZuwJpv8PtX5u0S/IBqWplaxLvH1&#13;&#10;x10mVyYPFoMQ8dqTcYtt8UZmNhpW2Uq9OjjixbFkrm28YOzvaGCHIZxNrl55m6gtoZ5MfpMcL/Fc&#13;&#10;7I1fbe8a+MmCjfQfPu7BYFA8js8sbdCIJoRpPHOGobKgc9M54GJltloZeo2uJXvAc7zJrH06fpEz&#13;&#10;9uNh0f08Of/UtPZsIWbwGrbbFnuE/NzOZ3e6BWL0F59o3sFCHbtYtuKLPXIrThqExvNsl6saSB39&#13;&#10;mEivyezPB7s/akmRqBq1XG5KuwVqBXAop2/rdxKbOpO9mArEfPXYyGSMffhWorS8MTT7PrIAWj+N&#13;&#10;13RaX3v7Xjb6kHr4Jn/cfv5V6eNf2G6Sf36i++JUeRjfj1zH9pNA//lV/U98j5btl1VaH1ZWAB8W&#13;&#10;G+jWN/FP4OyCJicw4XhL89qwZTKuP7QfAV5sbO2ACsHZ9PzOH0cUQfxh1Fd8NMWT3qfPc7BS+SYy&#13;&#10;EXt6pR4ZC5hurUSbHcRgOxEAOGCIk0/8HyWvbdWv/awHZHDbfnLBnbVTSIv+yG97cvWB1Vztu4nV&#13;&#10;asKzs8xvjPJJZfh8LIhbNsnqIH041s7L8KIVf3IInh9tcVdQw2v+rm4/uluGFPfnA4iW9jW0fh2p&#13;&#10;SBka4/rzeZ+8CPs3v/y6ycM3n37722/rBx20dkDOld/+8dvevvxv7nHMb//4xwGNw18v+Bd0J4Tj&#13;&#10;HgC7rwGQOpbJREl7necZ5EwhBd6PXgbVBjtKAABT0SBu2SlOTm65ywBqo4nO3w2gidhApuYMzugC&#13;&#10;Bzw3C7IfBWHYxMNAFo3Ox4ACVTIn966JV1fyuXCgk47lqO6duGh3+s79KbBOVKlOaJCiiE63hPiB&#13;&#10;9fDFZQEHMf0BjD30rQcKp840NDvOVurvhq+nfftkSIDoXatNici6F6DJAxZsc0GbDZol0nFLWO+S&#13;&#10;QpOFCY04fhaJ2aBOVyiudFU/fVVxGB/dnJau/QbcqNTNV1r3v0Tf1+d+invB76jpOC8BUQ/3xY4N&#13;&#10;ki2H4JKuRBMmDmPaB++J0JqtLilAbkJjQbd7BiK0DSNavHTQVttGu/eVhIudxON7g91NxK7tTZh0&#13;&#10;ZO20Ol1ti5cbGIdA1S3W4iAiWFwTpHGWXgL8c5OCVzfrnxomhGprq5g/i+mHr7haPEuu1b2xtkba&#13;&#10;5UenXfdXIz5awlms3pHkdGvwUP72zyXt6ddXsk0/e93o+kaiclMc43cfuG6bzd5l/Tec8PqO/fjb&#13;&#10;hocttvWzNuTTnS54H6bzkcGzBuNBD31NNMO6T3GFfkk8Ujz2i50d8DyS1n4DUSW3UJLIKOpLMNpe&#13;&#10;7eTbV6RvP23QALLdywVKlqfCSIeaDt9rI/VvrIlx2HdGi8zxJ+P0nQ4so8LSegN2GACEX3DCOrjp&#13;&#10;78zCTzjjXaWBdZZP3slurwazcay/1A+jeW0tV1QytcgIWbLoWdwPx/kBfYDGZ/aK1g19hztocVh5&#13;&#10;bZYPgKyAVWlET8sG9fKxRc0bO+p3Zuexh4OM0WAa3mF8THP9oh084ZBzx+vKJhX42i5mont9Iv60&#13;&#10;u75NAr9d/WKokrv/xVkej3Df/VUbb6rT9yhEb/xtr/32609YPsvFuvpsme2IXjtUZL6ErZWje+15&#13;&#10;Zzs60OIf+YX9o2HzTX5/3ni8flYAy7gfvyWtZMpdvtKexOcjPvoYt9fm/LyzDnvowVkDPY5BPQ33&#13;&#10;Zfcy9HRFT79Z2Iyrvv32j59+/ZsuiXOGpyq++IXHMf//LaxRPVQAcKJDnscIgvcWhivwWW8aRFYV&#13;&#10;o7v+bgZ/gV497EKxOu/Z53wfnDiOca+jCgBmeGRYTa542g5G8SErbO0ITgmnksnJJWvtbX4XgE8i&#13;&#10;rhEOOz3Y1g+ONoXvE+mOetYzowAAQABJREFUOt4jcHo5sncGwG9NHJ9zGpySy3pIDNU7siYfJgGy&#13;&#10;5BOPe3MjuTp/xETiuw0DnHs/1Lak5x75sxlWOD/fzaCn5yYGbdKB/rNhlzR0fvpro2JHuTyfz9gR&#13;&#10;/X9rofuSQgPIvTjIGZvzBXv7w9eH3iYpErNrwJ93Q9kdHV75tYs+/zlrEsCKhnY83yO42VjiSLY4&#13;&#10;MfmjNyNMYnIMwI5yJFpvFDXDRxeIWJ693kS5BJoERx5Oj59Ob6cG4XTgEy2nw8oeq5A7vtmxyd0S&#13;&#10;UVUbEJLL9143G+v5qVVlykObry8BV/jKFhtivW/q+6xtX+ej48MyV5cPanN89LWLUT5dUl7/u7bj&#13;&#10;SZS2fRZrHUUpWTzkn/OXaCvuXj1Ho9Hj0zbpuUFUf0sP/c5A6L6G+S8Os22CNik0OK0Pj830B2ST&#13;&#10;HP2EMj4To62JPqTsxacwsVlkyTnbwXExuH5Y5R4nRuNvoc9/bMhG58vzOYpb9DDtZ9/WKs7WNbTt&#13;&#10;q3+TIDbbrziisySzKkTTkx4r+bDPlf/YRJQFRvjwG6622b6vHBeFwhZ8Lpae/ZVefLLn8l8Dblux&#13;&#10;TCIQ+2rlbzFpu+UMgOD+W9EDnp2NiR9bi6NdVowP23mvw54eK+f8kP1MXmanyTJAJL3LdN9/1yXs&#13;&#10;3hL4eY1ErgOgxU5xc+rQ62S/FoD12ORXfjl0k5EZqLRlB3eCIfqPA7JqhvWJg7cPazD7zw4wtE9K&#13;&#10;OG17bfhZc6z3RQcY12QlsN6+uhT6sN/iuwIyMGKLPbavXWWV3sIu6un1xkkNXhlvrO3go1Zic/1g&#13;&#10;+hyfmk/GxoTUXz4hYQe61a1v4Hl9Y6DXv/KDs0c7+D44rHDgxArOlILWp7JZpfIZ3X4fY/YmCKrV&#13;&#10;8X8fuXnlt/68CYN3KH3ZU31//GN5tgcZ6uqf/tjEwQseewFUN2WUoL/q1MRdf679Xy2zcswlMAAI&#13;&#10;NzgBIsjqeGaXbW/GVUAyLFMl8kkQFGu/9nNcSp0jo8ghZp7vKerRVbmBWeJ6jAL40BtADLkcuY6k&#13;&#10;ImO3/w7sbyhp6wVCrsvtB3rmRDrUojoDC0zvne4XoPS6mT3nf9kdpmn24MBHyrkZPYy7KTQeX/S8&#13;&#10;XKqDgjo/GLhjtSPQdle56srjWaUO5KYY+vyUmDk++gbQzWZns7v8gh9M+pzFkcUPBQb7bcLBF7AY&#13;&#10;MAV3PqnJAn665W8vRllgjsNff6HjIzT0MOmYP/9/hN2JmuU2kqZpbSEpq2r6/u9y5unaUvt872+k&#13;&#10;RyhL2Q13HpKA7WYwgCAPT+eWrGgg3rZ6EX8w92Bscj+DrKvWS5x0G0YKXd1pdzzItoEqHQze/PZO&#13;&#10;+Hal/ujgtpPbNBa4+OzexxFysopJMuu4vlXjnF2XeDIYCXisj4Grt/HjTRjZiU0uqb+Jlu2nY36A&#13;&#10;aCUB3Q004YsZE6JdNXV+MXc40+ucFV8t1x9OJra10Z0OZ5dNRtSNb1aFXzzBFtvtALft4IOG2MGD&#13;&#10;lht4AvGwMrDxMcmIkWVrNtrvRehMwSXF8CbhYAKdbFF9ZDzeATd5UHBaW2wvWeorZ1Ow7r9aYvdH&#13;&#10;BaFqwBvuKvgrjshRpf1iIFss4TNM7XYnQ/ToX1nf01zj7DM9WFdA+o8gwmQPfjEVT/TFjb5DKLEN&#13;&#10;ANTRTqb5MCTwmPW5/PBMDsZPbbTwl/RpBRaGQZQ9JgP+z4SkqWd9+ZnEB6ug5S81bw9+OJNoRF9+&#13;&#10;9Bps8i2SJ3d1yXEwJy26419u8eIvttq3Z9L11yYC+9puMN7ds4lY/vyjr0s38i7PwD8Zbj/9upBK&#13;&#10;1OUuP3Ezuwc3vjvny3yf7LxwOQcA2NtbHfHsi2eHqp6d1w/y6frXWw9+5bHFbFK/mr/4++LheAWI&#13;&#10;Bw/0D2a0o4G2M/z5ZHKwXL4nP6yhBcdeTuXmTWaGQ+ejN1qOFzfsFd1RvxiYPWI8u4uLdDKOdSD9&#13;&#10;p3OvzIeD7wly7MWfEu773pf3W1e7xc7XwbPd+sZoBK8eDtQ+yBKAhm2y3Y5jp2zlHkL1i/nu69wX&#13;&#10;G56B6pksTDR9F2hU+etf/tXLnj71xYmftrhAFxf+vg259zhAWsI1H/inhQNMDrrKeoXbBKKgKShv&#13;&#10;ifcMO6OnjN+Ov+Pqp+oZmFEbI+ZgvDnn7PhoC7YGbVO2QYh/l2iSj3LMg+d7ZX4Boe2c7muekpBB&#13;&#10;T6Ln0P3C39oPjqrn0Et65LiNHAYJXKJXJ+zzYBk23XQQ98PZw337rUzU9G0dUff4+rlCI+teqx1/&#13;&#10;Cs0S69B4pJS4zaxcbyJ2PDmuV20348PuruhvsCfPOnS0BOt8Uue+Tn6DJR70MNCayJmAIJQGdyWC&#13;&#10;14LJwf8sdPn1myZbJop1KDLA5Y+V6TGSmUJCuCQV0cHc0iZZXJHnOzZPZ4U9FPKtDX3KR/Ote32I&#13;&#10;9uEy0pOosyMxlqDaL3nmplvRSNxwAJDVYCax7Bsn6fLGiHZyoKPOfUUz+XfgmM3Q4UkytN1AE1x2&#13;&#10;29BAp/74S2yRfbzJlELUJMOuEB9dqxo/fWE/nEMOeiXJaJAF1Wyl72yVjb4EreARhaP7VG5CXBxu&#13;&#10;hQ+9cE3a0Ns2TMoe3vru9Olo34QKwPeyi5HcGPfrN+xCBxu+roHFjAsTcu3BN1HbcZSnR+PrAnmY&#13;&#10;4Z8/wZ8Cr1/Vi+lzAmwinK1rWVzAUW+Q2EGCbNJAt/zKt5LADdM15o8N0PV3CH+YHLMBBQz8fFIC&#13;&#10;2RXygrD+y/Lod04ncu28OrIa7A1sE2BikAltklXgwdlxpwbgGaHjAwgV7cN5B85QII/H4EZgVjO3&#13;&#10;ZoHZ8RT32Tka4OjA7k9BexPX9nQUgzdhoO9R8C6ZTaBM5kbq5Okzw+/z9EY+JDTcVvb1U6urRTkJ&#13;&#10;NI6rGDW5JotBkjqa4DpI42p4ptMYWrG7iRM1grflf5Avztl0Cs4PfEHhTRKm82PH6miFbmIGcnqi&#13;&#10;c9Kt+UOf+bOqJNlGxLM/2Y0Lgogc9Knxla/60axKtTyEYZ9/ojVxkuf4nObw1h/tAwBze7J/Lrsw&#13;&#10;4bNsec900OU4vHF1+ae61Y/QVNkPBI4UK1efjeyPwzzSORs6PphNIuetgxJJYslezUjsSuViwE9q&#13;&#10;+2GrblDMX2ICBp/47t5cvOQYyD8vCbD7I7GYtQjU5snzNpe01zlPcXTOuRmjzjODBHbOcB5eHdBW&#13;&#10;7f6TaLRvwHCVp2tL+HXOnBzBzw7gkKl8fHUICl2yuAGYs9gbT4EoUC4+JIOmBo3YowFusgUbr20B&#13;&#10;wr1XNWcoWZUeenYNFwg3uTied+X5tcGyqeacgZa/aDXnv29UvEmn+m96ayKn7pmDgpIldESD4t1/&#13;&#10;i1clK42fM3zp+Za79XO6qxOEr76ukN0H3pVWAcFGZsFU2IAc/GdKD8XaltizF1j28a0VNPH2LYLH&#13;&#10;TXlGTBw9el65RMa/eMy+6XO3TdLRNzI+ru6v0+CypI1A9lMuCRqgBH20G9jAXPxcsNNHkjzatZmE&#13;&#10;TIzoQosVWx3e6eUq0GBgoJxOHM8HiPV/pk1q8leBnPjbPf3k1E/gKb6O6LkOg5gJAGTU1irQOjex&#13;&#10;ncHUD6/W/t1i2gA4E+bf4CZncYYGnPEMdnI88OsGk1nnTvd04Zc9/Eq++IonV5gmzzeI3NWU2Jpd&#13;&#10;0Cdu9rwX0vhGz9mkXU337Z2zZwI8k2P98ZsmqeiLz5vYGDirj+RiLwZbOamW9y/+MbxkxH764fn7&#13;&#10;0bF+xSbf9+KZ86VT9sie2Ucu84ZDzt0EWa5pG+d0n+tqY1/0afC7B7063PjGF0qwJxvMGPbJdqEN&#13;&#10;9/XB1VXp/SBW0GKwgYA8DXjtPnBGtg/Ta3Rm0xG8yT9aWA2Hr5t5Wepe/SMDd5Ldw8Ed5ssmPWkH&#13;&#10;h8yzgX1/YneTRTzCv5x3fQag11Ff34bXFg1kZozxc3y20jIbwysWXkiU+XIDWvvT2SD7+K26KCRz&#13;&#10;lAMme1bafvKORTXJwvTXZ1AnD990TDC+isYm9tnV5JHsm4zTdxtf4Xc4dPI05E0Y8ORbcoAYuT6Q&#13;&#10;Ph1f/a7voanfHe3ZC1z0FycCKTPoE8YGefijv9MxNuMR2NHDE618pS+18Q8dzLDtljse9xz2fc5m&#13;&#10;aLbNDKmxnDO5i4Py5D279fBC7IntGcP59Oa355hNN0Y7t9UHwChOO9avrq69fjfbsiF59TE4+s5v&#13;&#10;ux38Y8857P0l9Tf28PInuaZuUcA2s3TVOJpjEO4X5WFdzcv0aUxQHXk/xFQTg62T1cxhmwlv1QHm&#13;&#10;fV1OfDbcFowCqFoGMCC3Y0R1Ao7D5uCMbo/eLbuhFCwDl8QMjlLIrtA3uMS3jofW4TUAWiYLfqsC&#13;&#10;o4PXabVOlt3I+t5SeK8yybolX8HGsetg4W62fAGzZXwGlwyThNybXUce/OR8dBP0k6H675YIKeKf&#13;&#10;Q9nA/X2MOLHa+Bg89v3ZhLkgu07EA/S7TtYJviVzwats4EW8clcb7Xkh3noAqLPAQP78MQNfFR7v&#13;&#10;5InNOq2kZ6RTJyJHSb2rLezt+XCg2rOf84SCuvLqom5vNmxCsl9RLJDxTLOO2CKUdaZobLA62hpe&#13;&#10;WW6SwcdHHl/04VF0x8mOffFfAWGCdnZmD9X8vkSTYkuWEYTDWl4cht89v6HeANog2H4ThyiYMJKA&#13;&#10;n8fz4aN/8i9i+Czmk9XbMJcI8as+y+3Th35wt0LY85IRvHclDX0DjXibz8kZkdNV/0Hx9FtfyjH+&#13;&#10;CqnuOJz/+MWK1Vatuoa4t6KKYlKS5vrht16ElB93FUSHcsUSdiz0m60sZYuTMx3oFl2yKNPZAQHb&#13;&#10;XltssJoMfIlOvg331eEGJnVhaKjgKw+A8UDZbIJmG4h3IJWXro8/PtbWdiKw99mclcgH9/gGs7qT&#13;&#10;fbGYjFOlD/xmBziO2yNAvvXH9HbLcS+82mhkIAwqeQDObngnyC2NPxcK4X/XCqN4YAt2/bBbki9O&#13;&#10;JkR6UgItdunImwpDm4zXR4/+aULOZEsW0C4aVt+kiD3UiZ/pdMaZbH1MVjaRNy4/hqE/R2N5ZKfn&#13;&#10;TzGmgV6zo7PgbBN3recfdW4bWwn61ThgdZh9+v2ar608DacYTS8TBPzqomUEBxHah2PSg1H3FrrH&#13;&#10;J4NcbgZ2k2uyTVf79BhubfNj8OQ+2to7b9uvtOb/EZ29D4ad+TLTzbXsMXR9Zn0Bdf2D3x+bkPeA&#13;&#10;nhwQ7OpwnTQHC7NU8p3Jb7rMprXor2Y4ok4dsFdeRxfh6wUd27/lNZB9AiNamSxokgH8fNh+Nq+m&#13;&#10;2cHfepbMg5J7zsG4l86/9NXM3hzZ/bAetrNcOeNMmNE9uXaI0QX0wk3wELxN8L8zRC9xGlJNHKNe&#13;&#10;8gtzg5cka/XB+T0485rrYVq7YFF2ZYG2e/a8U6GodkFBWUXbYKvzs9qS1+dC5hOVg5R1zGcyk9eC&#13;&#10;zxFk8lR5/DjE4MBJdyyQzwmCKWapaNA43NHkjHB1ZPKh2S6aQTIJuQMRyHuT5nJIwUSeEs10SI8l&#13;&#10;xwd/ctNty4yU4LTTYcv0Hb+dABN17LLEOdg6RPw2AOaHyc7u8dtKy2NT8v+PQvZY3gfbnA8PDi8A&#13;&#10;8Q9mEgWs4wwnIPXvS2/YDinvzQC8BNj5riyjg/b0D3nLb8XjSkjid6ZajJ1vZgN0Alrn6UDdTFNn&#13;&#10;fmVgdzJUs7Y8MPvPPzXO7/xEl4cWGmiSSUEjq6/O5AtPg9Zk33G6GaBPtdo4m77nK9zhVbn/d6BB&#13;&#10;n6+DDuL+Jhc604VM4uOxTYD8eythdH30jfX6Hxu6SmWw5KGDwfxz8gSPm8nYRPngswldcXrPN720&#13;&#10;H5uQocPdZ+25ok34Rxv9mBdLbgnQcb/fEDDeMwNEW+c22ija6fp1kx5fe903jmpa/yyGON1AS8fR&#13;&#10;QoIl0hGVOD3+iQabBKfteIi9cs5yhjfLBgO+OKAnn48Gech1At0+Om/Cvz6E7+eN+GxYLrUQcTK0&#13;&#10;V3AZrH4XXbcp33pynb/iXfUm8Y9d2FC/ofvkQyeaG+gNrNk38e/86Rb8txJe/9tIMM0e+n6XZ3ZO&#13;&#10;Xr5I8clI/nXdJrhHLutg2P9NqKOXkNtYqmNW36SB/TfBpg8JxID4s6p1A7OG+WStZwM06jLpDYfM&#13;&#10;1Q+Of6uJyOjj1bGLFPTZlN3wGc3a0XK+VjT6u7xT3aqdB4dHbeL9VrAOzgXu4ggdIBW5nyD+Dud4&#13;&#10;fiS3gRrn9PsnX5xRj9dkGqnkZeeHMJqROh2u/eS/4wiO515SR1Zspy/R6iPlwdkhmi+e/t9APdnl&#13;&#10;8Vkg/57sD9+jGlx2axtwn5+LOnTCSkZsC5C2CVA1gm3ZUKz4Jcwfes7hv/t5be8R+iEb+jJFK46e&#13;&#10;nmzi0Nf5/rocaU7YvS4BO6Fj3vElKAkkIVomsbzJlm+nmPJJsMSkoQodg2+Hix5Sj5oX6QVQjvq1&#13;&#10;hzC2bBewAFiynzgJ3xUqnuo49ae+Uuqevq9mnv3Jc8b4MHynji+hJopk6F5oiUrwTjadzIDLqOHv&#13;&#10;q54ZRsDdLPXkZmjfMd5gkC7gN8BOmeSStASSwcygWZEwPbRkEABvNnpJKhhwyRLzPYzZ1GT6gUuc&#13;&#10;GEgNRDy6mxRUwy5kd9V+gUu+Nj4C+8jWyckk8FB63drZP5ZYnj7zyvHER/11vMNAYkmviRbb1LqG&#13;&#10;k5RvSlDZgb3f10kLUqtD5NmkIaKG0Pf7ywiYgF3nJ+YllHewHQOCgGvTOamzD3I/MqhRbkCqIbiL&#13;&#10;Ic+NPDSjgxQ7LR5b3p9MtbPbrqRrWxnPMNvPBuzZBpcu/OhK0HLug5Aw6N+mLpLnq5LG+6BezaFf&#13;&#10;Ytd/2Wz6k/EZOLxoihTkD2BX2qjx+x5MTvh6EdOumEy8q2v4W4LcRCV8ur8D7nynL07Fkx1uSrTl&#13;&#10;xehu4h+NXDJd1bER3fj1jV998He/whi9DcD5nUiv/mH1DF7xUDUxrc7IKFZGmJBtbGi+V2n69uJu&#13;&#10;clxfeW0K5xjYPzZEh0zskg63gsKecQwBSq1Tb35jm6cv4o3faEbDAKaQGyKa0y2Y79jsSfxgRqs9&#13;&#10;2fcQ4I7vwkm7CJ9+faCzung/pFOJ7U6/+WQyQYSVXLn9OezsYg6dG3BrZ4xwFg/5oQNQ1anuaJ1k&#13;&#10;pCYHeRcPqOXnXT2DP5GmL3vJSXRa35v9wIp7djpdtHe0nGnSdBIjlR/J0Zjgtpy5lDp6kI5wPm3z&#13;&#10;8XQ+341HLNzmQ28ZizzP7OaN35oicHLfCgBqx8fn+pV2dRNsH2PKPpr0h41Hg5mEB5zN4OzbJ0MT&#13;&#10;U1ZskjtZhxnAxYULSbFaP8OMnoMgnhq0jJsP/2rE2nyodf2yA9gTKrhgxY1cgBjY/Uhk1jPru1W/&#13;&#10;o0eHcRxz8UU+bc+xZLbzz3v94ODafVnEyvx7+e1Tb5D0i5h//PH3TRj49A/fqqCYpYjfXWWP+Gcq&#13;&#10;J9Z7jpGkUnLwaHvHZwwDVGIv+BNFByvSp696hmAwhmrH904lnEsSOjK1awjJTGtwOkaJM3ed8Wub&#13;&#10;cRJDB/nt5/g+kx5yevPlu6Tungy95oPxQ6WSQQrn+JLfjO5Zho/hgiEZl7ghBsm5gg/9pEzuCzJ7&#13;&#10;sy8d9lYedMRw6GGrfasNw6S3xIACM5igmezc8hy930BkmD2wVnuxNPmNsX9syeoNUmqQD61op8Pn&#13;&#10;pHN1S+JLHneOvs5hwkLmT9nV/rQcqT99bGYr0OdLNmkzmUq3qqZPoiZl9jEYtNLUdGiy8+tZi/x8&#13;&#10;8HCp3qrDBpXVZ4NkRxB99p5A9qPBjskgkJ23PWoP1HG1jw7XPruvlmxn16jsq770dV/eD9/sFlD0&#13;&#10;3JraA67H+IPPzbZoQYfPNiTDovCRS7sFh5X2/Hz94HSiOb8PL4HBO6bzS3u4ZM0/s1dw79PVe37h&#13;&#10;WUHw9bp9LY4v2hZnxbGBns3h8kcixOJi5fb1l67s+f9s/+ojdoMjT7jo/NLE6Tc/iEVmNtF/ydrG&#13;&#10;DglW7OkrYlh7ftuGTudttHQIlgXJABn+yXh4Ow597UFGoc/2Tx+6OKLXDTOvTiM9YQ73DsN97AfO&#13;&#10;38V3fLPVBiYcJL3pw49RytbsMowMd9+dl+TJw08nFVnRxcsS+6nM1vxMt7TumL2+2X1i57cSu+r0&#13;&#10;XF8dbzYJNPrwFPnMr7F+1wPJv+tnE+CRcQqjS054ZIZdBuOfjD3I4KBFffizo/Z8v5d3VR/pUaAX&#13;&#10;DUVMu4iend5cPR70Aj5hHUcrOZdLsulNok4vYHL5190XNxGBOH+Z+GbXyfvQwc+dG5LGIt/IS8UK&#13;&#10;27wwowdmwsnYHbOpukoHf8AJfzYcSzJO4vG7HMkWs8jUgHomD5LObey6SrwnV0AL4PoChkhWD2zH&#13;&#10;CNiuo40GVHTcOqSDHxfrMwT66QfkkPOvL3le7mxClcYysshY8V08dbaHo2v7ctI39eunl9tcfI30&#13;&#10;yYPZeL6V+J8MWbzjFHA62TsoNo4A+d5thqwap9qz8ff9gOSPP/jJ9SZRxag84RaGYakATOBGKKT+&#13;&#10;ZxFgWtr78aWvfoqwAHHF32uq2+9lP66wY3SOEOh1uiJjjmMcCaG/XzOOuGWqBSHSW9rDpbpk4eoI&#13;&#10;LNGJ9gVpYJxyvw9uuX1Pdo4G56xjhmd2VFzHN/5zLmcYvKPJERRMhs2cavfgX+umM50mk4n8O/uK&#13;&#10;NgFzM8mCoU44t2TYJYp09s5+AYYHJE+eWiKXpOjcHKa2CyiTAmIwvj260zlUE6aqmpD8HC6bSnjJ&#13;&#10;/SGLxJFlQoS/ko1cEeKflvFnI/yC3ddunk4ZsDrXm6yM0hteR+jz5+pdbcZnNiwBkoscS8Z6uyU/&#13;&#10;y8n9LcCTU9smfV11Kvy4VzKDQyBYP3az2wfNHq0w0FEHnPzB9x9P8cE+4a1CfbBNTjaAjRK0gEOf&#13;&#10;g4KVqNvN55OlyTD6v0Vvt4kMev3p1GTfJCje6+gQK/cWU3qMcDBN7hJeM4glo2Q52cggnsV6vQpA&#13;&#10;9PJOu6Mbuw890FyyiLRj8aFdbN+Eo4FDH3RJnm6sq09+X2zTe/DpMh3itXgeAzZkq3wWySBnb8n4&#13;&#10;vXI3Sf2D7fWlfDtaRYMkJdm1sDd6g9ukklw2k4tkKt713STKD0kgnqnbuVudWgOPPhtXvxO8YFkV&#13;&#10;S/d4vVek7Hkgj24Eh1T9bBvdTZjTe98fh5ssYlj4OcaRjJTdMwSzvQr87ls+zvhavN/Vc9bBauxi&#13;&#10;Ru9Hk8tTUc2c6IvZ/gk0f+I9vhGYfrXeasnFwxDmywkV1ewcDN/SezkWcRNBNNY2hSezSxlLwC6G&#13;&#10;zjqBTtlknNCTJvmSI/uPS3oGtXyw/BrI+xzQ4nsdD6+ZqTQb12juwmkE+mDEANJ49t1gyTAmbMSN&#13;&#10;Xx+bbNNl/feB96Acfl5JrP+JD+/7QJAf2RSb2QArcsTP8x+f+7wYSx984Eyew5+9HzoTcpQ7qt+h&#13;&#10;vWfXRvV4cCyc/S4P+xqo+1On6L8vzY9BujZ5lf4UBkl240uWqo1OF3cf9bWRdbxC2Gl4viSwPAQv&#13;&#10;Wd5y41N8knu3qvPn/epuOmP70ojQ+mbVGsTXbEgnPqj2LraTyoWrRwMWL6APdvYbZOfT6/LiviE3&#13;&#10;5cpVxYXDJO84up6pMwI2lpF6t0QX5F0U9gOJP/TszQ8/fP3Vf/6n2xT94NW/9G0bWhPq2+5lEOyv&#13;&#10;C3J6W+FtFukdDgVKWoTzKqdjEaW/2gQGJaawK5tff96yz73Ws0Ey2Dm0/Xd9PxScScGvPYRmeYiT&#13;&#10;PGRoWRAcgy5BRP8dePeE//inQ5nGTzFfcj/aX5c0OBJt+/sdg6cz0KJ2Y/Dvuyf4BpXkItguMHQ2&#13;&#10;C1DDX7KPF5mT7Q0I8gg8A1VNlWB06IJHh8ZfB5vctZpI0G9JACYddWh0Mszg478f+gr/XQZzFWdV&#13;&#10;ZQ9LhnODMFkXaSwRaz4RmOTJfnsI6XRecMXjZvDZaJKS93MRA6544fInGPJstlzdBpJk9BIQP7Yl&#13;&#10;CLtQMlwGF4f0Eiv7vYJkWdKo3uC6QTJ9vk4GNDfRrHMoGxy1nRbRKd4wp2d80d4A8MSVNjWTkf79&#13;&#10;f9wO6Rxf08ElbH0ifks4mJGZyUyQksUgPHnEa7g6EZJZfn5nL3w2QYCON9kQmcz5jrxhsPtodbaX&#13;&#10;8MwetbRfL0p+nX9XaCXnkegc2E1u2ZRe5Hj247eehdDg6KIdPpstpuKpPbUmoIQnbif/MSjRAFqa&#13;&#10;7PN861XubrOY2Ihhkzrx6tjzDRK9CZ2/rdiQgR/6IytYujMK3RGeb7k2u0RitNffNZKlvd1opsfu&#13;&#10;nwfITjYXHs3T0/VNfNEe/c88NqCSWfKcfEeazGRncTwvYSfv7GwQfwf1eLAjeZNlsSvsqFBl1dPn&#13;&#10;YsLZFUfTgI/AQZZHaEMHukVnao7K6YTJ9GVP0rFhqOKK/5reffWtiU72n26gCScOMjH5TQbxnqzS&#13;&#10;cYw3aahOjIsaAOjv74Bj3VnHG7gAjAakHT41q92xXHQXV2TAX5+IRjKQzSSXrz3c+A76bx8aAXST&#13;&#10;ff14hqgiu/KV3LlvxcRDO12WOwd/9EmC3tkInWSunX76mtP5s7Hl9FRxMNd3yMWZQzuRZkuUX/t0&#13;&#10;UB8UO+uPAfPfto7RhTL/Pr4mb2KvD1JRmf+ePjB9ioTJW9s7NoBTB+diRtzqN+x79WAy7XjS5SN+&#13;&#10;nwu5awjoUXWDaPAmo9pGG422V0NURNvV5oAdO7cphwXqPT4+1Rd03/UCqH0ts0cZ/vOPn7dqzFf7&#13;&#10;Fq8B2s8oz/Aj9o8fmORktDp8g4GfzrHnbMEpM5nVvkvM2XjGMOAoxXpyMVabgRu9tYC7d2Iv6Teb&#13;&#10;3SBVKx6uhm7iQL0EiYey5cIc8EPPaZgpSS67/1jz8NyrrO4GXIEqoLrPTcZ13LjXfk483ehXVSdo&#13;&#10;NZnZhGncjneHS6p1giU2CSl6En+f42G2CJdJ/vj22WuPMNrq6bHZ7FwrWUrUOunpFtbgR8NHZYG5&#13;&#10;CoNyIYF3eqzzRu8YBijQ0UquXe3FVBCfbchz4TWi//DBhsMVgvGazNFiI1cZX3/dg6QmMCYM6Vj6&#13;&#10;oMyO7QNdGYtsKCmaiNDgF7aM7jf5WpqDuMQsWZLv0fkI9BlIqkytj4nXIx9Dnm1gST4lYAI4yy5F&#13;&#10;zCOz+fETo3ANjMUpHUKKzKMbwc/MUekvWOSWBKq3ugIEPN54rU8Q84nH+aHmxUI6AiCR22775T9y&#13;&#10;ZsfRht8mVhQDfmLv6m5vq+z8yzIdprBaeCifDJPRMTkzvHNibiCv/uI1+5QMyKZvBBkcBcUJH8Gp&#13;&#10;no1CPv3PDny1uJg9QsGInfscDwcV1YPreLGNfnzQGpyQGtbZ5bXf7DQYNglGTEuo1fWhZv/gpls6&#13;&#10;veW15RCrfFvU30B7tiKP/KWs35A1G436o89nbFB07/ORwf5gD1/UwafX9Rd2VQfqeDrHy/RNrSZX&#13;&#10;imJ+F0O7EAu6huUjAsZn+QhfJX8ul0SB7nvmxQVB5/qEicPh2IUDbbqd7yh9erOtXHEwzmg0FFXP&#13;&#10;Ad8vzxS/vtYKhrxiZ7nxMZoIUj7nzphWRkd9cAsz/D/iBz+0skv7xVmwmzQ/cRuTiFyU4Ld+X93i&#13;&#10;57VJslcT5kNr5+EFx1ZEBEFv3JX73GF1QPtcPA6tOn00evw5sKO1SfP6/tVbgdvkc3bnf/358t9o&#13;&#10;dsxeL8PVHdvBvrniYjxgMh7D2RfoXMQ+Hc82wye1Gh6pkF/hiOeCwKlxUFYm0yvPhzBDfD031jDa&#13;&#10;zpZHCDEGjH5EPOf36fsfipu/5wur5ncxva9j/vi3Hz8LEtpflfHch9bMXGD5OiT6W45sciABFZpD&#13;&#10;tyJwh5xbMLIlxrUuHFmns3WsBhTJjEkEE4EJ6Kr99+jsjYUhRila4YWrs3IyejrBlIYTnTMY+s3k&#13;&#10;rcWG99133y8Il9TzFPauTtwvG83OXSkjL9DXAfBPR3z2tsLgTXDobMMWr3X6DUgMfj9HSh+Tsv1o&#13;&#10;TkQv8OEUyphM926XxGMdtVkUWoKdBLsXhl/1G1TxacOT7uPrtABGz8Bp9vnWJ0kFsXRkE5uq8cb/&#13;&#10;r4tm9Kx+RG1AO3dM1viRlx30HUvrR/KSpgQzH7pdEo3hDoDb0ifcn1uxkDwksXcgXWJ/OuPoRjrs&#13;&#10;/dFlP8Y0HeLPVksu0gfbZmdAHngtcWxwjM86VdVnk7PTJel065YbkFvR4e9w34duG2TYi4L+tDG9&#13;&#10;crZYkMyW7ME06skisJZg093pzNZqmmnRJjcmYHzVORaXQA+W3P7uVlCN0Xx9hxA99KXZzeQnf1tp&#13;&#10;uaVf3MFYuStm4y/m9q0IsoUnac2vTZrGaXKf7JOVgtQ2ILXdylGTnfD98Tml0Fko8gcbUTteNyiR&#13;&#10;OcL80bZnSqBNtu2OFrONyOmFb2xmR7IFtAp8lbwwv6bsjsG63+oPndkADRPvGm/iHixZZZzqPJME&#13;&#10;1i0mFDfJqZ4PxAKaPnYR1LFBQz+2qgK/io+NjHN98rwxYbUVZfZyxfZr+vOP1VR+yEgFcvSaPMgN&#13;&#10;+wXWGM+v7Id3+PidiGxjgiAGcbzY+GSyiZ5bdhBeudj8KWJ2qzH6WeAiDh++guNbLeOx84c3+aK7&#13;&#10;CTBFBvASLH6y3/qPKr5vN1k73gDHIPFVFqPZADMemG7zxVrvnJ0UcvnD79l+r39iMJmrmx8WY+L8&#13;&#10;qKKMhNjLrAgFb7LBN9m5NmPS2CQXPDLjMV7POZZXjo922pkk9J+Oj31GA9HrA/j7J5s+I//ulmeV&#13;&#10;szOiA5mkiwEv5Htj6ZUhkMEb9DeZT5/11RTwM+lieaSmiJ4AIxyxx2fkXxWDOTyFvgiHwR+gNh3S&#13;&#10;lm2GCAO0TezR1/jdM3Hfd2HeNyusMhlL5dd+PPHeSf19r+o9VuF9WVTOqpx4zAQhhT1I9avXORcc&#13;&#10;OoGrUUQs0erEW/4RhIKH8ThUwkoY96fWGYNdYHBOBvB+bLEHf7PpnOE5BE+JbxCKFCeiZ8CB8ws5&#13;&#10;PKvABNULGmIvuVXH5l4bvXNOqHOzMQeT++ve9siR922RG4jO8FN0sHxjcFqARCPUM3m6MTAdDJhm&#13;&#10;Z2DE0BkUJ7Rrj8j4yJBqx5MdXTUUMG1PQ23J1sZ23ngJ/yixG1pkoct1yC3JP7am/XUyssHir+PH&#13;&#10;ZruyfOrX+A8fg40be92vNgYQGTL++tvdcrol3rPzwrh2vPj09Uuindz0ZIwjvLrf/PhZ5369U4K5&#13;&#10;n8Hl12wQLbbyjQF/u11V0PrFDAOiDtqax2yk02wFga3621dN40Xr1767RdU5mopJh+dITHy3HEs2&#13;&#10;ErbbKkTHu4s3P5UIJJ5w2eOd5IC9uE1e6CsNMhjXuCtNMDs9Oy1oovPex52i4J8yeefTJw6ic/47&#13;&#10;/x81MU7TSvKkxMNrnD5EGQx/sA+1HxnVs5TVE/7RhtoGpc5PLxMGpNuXQKangapG7ZF45FKVrvVr&#13;&#10;WS+KJ1ft7IAGWDB9tl0/eCdaZyM00eCz03dJOmjl1WOEI3aDAnvccvmUCO59bgUrIcTik7uK0a8/&#13;&#10;ssVsn9KuhsOa3HistN/he75K+HQJtjJ5wt2EQ5Ifn6d9OgRkP/rs3/EFxfB9vHKNb7zYg/VugOuI&#13;&#10;PT1PlVhgnC83rK+Qm3/Yuq32D/8+aryMRj+omxyN8fQ1Q5LlyDEf98bLqHDh6IG/uJE/4NH98hfd&#13;&#10;Tr7rf7Nt8synQZ0fLw7WX+TX8Toa6L36jw7d9f8xykdBp91Djw1qbxMrSuxPn46PFrrg+BT/cAPy&#13;&#10;t/8DGkwfwQU7Umcslp/i01EEHp8jjtf5mj026ed7hGgV6ug9Oqk1wI8+YR4+qNLR31vIy48rD8uJ&#13;&#10;8MARe+PVuJHy+shDNB3TszxGTrDHC6Evuax5TWzCjkn4pw3dFURMFsaviQNP7Eq/XNjE4ce/fd+q&#13;&#10;/nf9WmYX8Y21+zrmjz/+2KrDM8M9Mn/6TOTODY5erNTxHHkD+n27IDbfejVlhkjATRwk+HUIQcgd&#13;&#10;hXmoW9o24E/hxKZ7mNqZ8k28OsomH7XfNxQ2X15gNDQNhxEYe8kEcbSii5behLZ486SzTmmZBdg6&#13;&#10;BjgB269NkgCN4Xd2xKMCt0BZcFS9ZzcKDE64QX0S196ePv3p0NeJOov+rhYFA37hvZs2fIa1ffzA&#13;&#10;RYrcJkL091PaG+yzmV/J21V2tASVvz9a5QFPhu2JX7vbPBvwUopuYWr4bPd4VvOXZTI+dEL5gJMU&#13;&#10;DKyeQZG09NTudI7uHBGshGzyMPkCgcPeWzUR7G2nc8D08Ufwp1R7eoWzZwTi9ZvJSA3oSgwmhuJI&#13;&#10;RxAJNxhcx9okLJjJQfh47KeRs5c6Vb6CayKKvsJHv5KlYLkJF18Vy4DDu6XlOGVjEzZXrfijMdmZ&#13;&#10;tr/3quT9CuNHsqPj+LNLforXMWbbkO9/NtpVfrT1ub20ZxPHSbn+kWQkji8Zvpz4VJ24+0hutvJs&#13;&#10;gtgZvI5gZLB77f3sqQmPLOd7+/ibYNmj8PblgHdFX1IRnx7m83e37Iqz+vr7AN2unB5+rnzXT0yC&#13;&#10;00+CvZW7eLF9PNhm31qIx4eNSIbns32Y7tUjnSZfury+GN8Hb3oNNh7BiL5cuJi8uKHcs80Os+DF&#13;&#10;VPWxPZvEWLy8k2IxLbmKFzbyF+BsgY8B+fTpYqiLicVENsQKm+Wi3Qagd3FdLGnxfgt0xC3mN2iy&#13;&#10;lXjPp9WJM/0qJgfziK/u+tfJvK9aVjdS4HG/k47AXh9zEWAMSo2xJuBNlPksuOrJwofLb3sIUKUN&#13;&#10;SVemF2szITk0kFV9+uE1L0eML3dx98DxtQfp1cPs6Prd01f2XoznwfLlsiZV8suXha1DKmdHIZkX&#13;&#10;lcFsPKEzidgAHP3kyyQar/EVe22OJwv40IIj1ztmfDc+R24x6TC6JJ/88bK69I1BOLz9hTO9oovk&#13;&#10;G/evDoFFhI+jES0PkRc++w2jp/sGcGUxzl4GdXKizaa+eTdCU266bqzOEqdIEpDToLZYzSbG8seH&#13;&#10;nXRM5sbDjYnosVW5NL//2JcOPJvi+cZffmri8KkJw9/+9q8f6LX8RXmYfTBKcMtvHpDb1yLrUF31&#13;&#10;84tksuQ3KqfY1ZXAe+PUEjNrpCSqcBwQW8fcA4+jwTgZsQHwU28T+7bnBDZoSdZNYqwgZOfwr8N9&#13;&#10;8pXSJTrGGfPho+HdCXhwqAS4zp9RdGbOE8SWEwkjeM64FwjnXLcetOekaOsIb0LeDDPp3Vag990W&#13;&#10;oRS7n1Mjuw6UWgsa9H3HnKCCC63PM1KDYpOu6gWSILtOEcEIXVLqMGIbyIK71/+eDcEU5qPLwiY7&#13;&#10;Fx4do5tMeWF2mJB/8THzEfrUQCWa/iYyQYZF50sKyVwyUf+ggNzgZe6ameN4g5zZmKU6k79vfzMY&#13;&#10;d87moxh2B2xusmhpdw9+JQubsBUHLCZMRg98NtokoGaxxkabYAmQis/1F/gxgMcmr+0Hr/Mlx/n/&#13;&#10;2gLYBDHQCt1Qsp191b7FYDofhmNlDJ+38Acdt7pV/b4bvsazqUOi7uovPclnUJt+CT5/FnPSzyv/&#13;&#10;5Elmem9QB4/O8MP50CU5Dm0i0dU5XcZdAg13fmm/eB+towdJMxz6vQ/F4WuysJUiE6m6hwFUgoUJ&#13;&#10;Z4MdiYlAztpvAnI+RlufAIDvJmX1a5NyKX3/tZF1cgd6wtxu8bCqG9TwIedk2ImKk/907bTz0WLw&#13;&#10;6XSDobhZkJCleo3ovzxU7VwLG9rveIfr31he7E7iwcEpyUZTzkx/WOHj9zX71Rekdmug6r4tx/gb&#13;&#10;h9mMXWGROxruwc8+IzPmZ/Gzd0QIOln37EzxQ9wbXNhfe1v2XryK1f7nm/EDj2IFouZn2ynaxZY4&#13;&#10;+71Vw04mg4m9Qt/5Oomxer8KSh/1G5iRDY4eaKuXX6/u6Du2AfC3HDg95AITdn3VRHxsjycBK8NA&#13;&#10;uwFvdq/u+N/BUZQn1B/Oxd/1U3Uf8M/xLlQQf/qV9smIhk1GYYNrADmZVLDnRFtbflocdFHY2Mse&#13;&#10;gyke55v0AYbfHYGpcnaoRh+qBUE5bbbe8UP8kUFe1XaTg2HAGr4p3Of6ayNjyrW5kHYrpfHJ5KQY&#13;&#10;zeLlLl8IuIvUrTh43fS//MuPX/3nFAjnH0v0biCVuEUCg7vqzHmdv/e8oDG3+g2y0fOqWsYlP0P8&#13;&#10;1FcNb3Z5gfcur0dyxqhbTFmBKU1m4VEd7YhQcYn94aXiOlMy9uf2x75uJ2JrBK9eomaSDSrtDVMS&#13;&#10;H1mBkm2/xxCGWdVe4iIiJ7eVlbuH/G2zMUkADDl2pRGBVz+/GnZBG4/Z7YL7bHYTodgP154tyKiY&#13;&#10;BGQpoKu7Tk22G0jASLo67H3r5H6Y7OwrycEf0+HfFR3qz2Soow0yVgwKhAUVon9RPneI8CNpAvOp&#13;&#10;yQ0cSaz+WKf0AzjsYBYal2yiQwfuLHmCyUZ3XpJsIiD5EY6su3rxDETQe2JbL9jlgfY0EQOSavzA&#13;&#10;02foIWwlpXZ2XwIjF+oF//zC/Ud5Mi/pHGvs1/Lqv7bqruPMe7Xnh2genm4WfQONyU+fyq68VK10&#13;&#10;ELxYXHQl/5J7/WMT5WTV6ei1pBH4xYlPxryBBM/Vg19iFz9t7JH8s5WDiujGjj/EIRu9/pnsB9aA&#13;&#10;bsL72AydJTHyotnGjqRAv/N9o6Kk4fidvMRiMK/OSMNaxIY/Oum3/lWfJdv+k8ux1UwY3oI6ShFY&#13;&#10;0i9+7upLHMS7WDq+SfToP7vO9qG+hdzifXuyF5vZcDYIlnyvPaAEtonbDhKNvWZrOgZPL5MgMp89&#13;&#10;Duel/5mtyKgwyHbhistpCeexqVEUiI0wHcyP2Wr6wH8meKQdKFn68w0XK1rDqkFMbaWh3Ha/ahsM&#13;&#10;m6NaW5qNBz1usDk5bmXk5Jm+6bir8eCSOm/0F59bOUVrXpsOeKO1CxhX952z4WyWX/R7/a7uPhmc&#13;&#10;k+lKQoPFpxgTnwEfffnusRHYTVLbozsf1K6f7Hka9lg9Oun84I0cOh1sSzq2gB+lsyFhHa2uQ7TI&#13;&#10;U/Ubw7sgedujcH1MXwyehfgVMwW/djbv2fiQpXp5wZ86NBbDYvdEgP3AO6JnVPoX32MWoNTHLlaS&#13;&#10;2AQt8SwfTgQw4Hfy2KLzNz+VQBEPvhh2PB1UIEzvcHacTtFafTEQAqCKOnqFa7XBqoMJRJNUsOT5&#13;&#10;vtsUP/S7FVYyf7Li4OrNgw//xar/tCSAlLnO1d7SVEHrqtkrKS+w73ZAP7f5UIlewbQAzMAGFUpQ&#13;&#10;liAbgDpfR43WOwDUmAMS2Pc9ererXLMAYgBKDD8RcsD79SDL+p010LgLztjxq30PFzagaXcFf4Pc&#13;&#10;MyDAYNcCZMnrmaQI9lcf9T//dMva6H7TV1MMeNOhc3/kvcG8SUgrF/uqEfnRr63/yfLeO9/qwpPk&#13;&#10;r3MFZyQOnk3kgktGp/cmDr0bgew3aWnZ87efvvqpAWHJU4cNj1x4qUPHMjqa++EYbYF50E1yp8tt&#13;&#10;7f6iaJ2tJz9/dJat2JyucN9EeDp2XkC5og5gcuigW3aLBtwILiFsWKkCHho694J6MpH/kawD/uP7&#13;&#10;axIzgqH/hyCeo9O5uvW16N3VwzO523nKT6kThAUugUi272tppdKAmFOo16l0VjLyx8sbE22v76Zc&#13;&#10;vKcvuuTP2ORSyHXyHs8tUUfv1f+SZ7yBm4RFH89b0eq0Y01stH10ddXp2n70GWXby/diU9sekqxt&#13;&#10;k7zJBMk/ufhIjNZ3USf3EkgAYGuLxAcPNtjkcAnm9DLgkpc+JtxW9Tx0R97FczjO8cxIk3OTqBQ2&#13;&#10;QOx3FlZPR/yiu77d2WM7dej787+4IZga9eqSHRzDHHzNK+COfQ07hoOOviCmN+HBo1Y8zxmHo04Z&#13;&#10;7fbOj88jK/3IT47HDps0Ssr+tUXTrUNyk2+576Hj+I1F0mGPy2Sc0W6SLT68oGsDDykCZGv09uu3&#13;&#10;QwsPdrKsD9CzGjmNzOy6XMf3NW2CMpjP9q0l+U7urjHOl5i/MV0bWsaN77qPutt1j7z4Tv59HNxd&#13;&#10;HOXn7ADvZPvsq7viPp+SdgM4XYI9e8gPypMv1C9mz+9xHM+bRPHBF7jDc/7IEu7cMRDH5xt8TKXe&#13;&#10;fovWTTrSE8HZCBl60EH/lRdadYnG21/XD6JlQqYsTiK+SXA0Xl9vghG+dqvdi7lQbuJ8+sxOy+kX&#13;&#10;C85Hk607cPGUAxls+l3jaVLl/LsGwI8txQp72d94nv6CdLrzXfRaZdgEYhNSxoxfcng/0t/6pUx9&#13;&#10;9++9bLHc7Kqur2L2Xqe/LHhkyGPA0I5X2ackp0NcktZxPvXNBQld8J1hnoBJwe/7Ssfuk+hAtV/H&#13;&#10;fWa2AivKb+db0knBdB6dM6QEF0wfOsC2Z+Dffe861ne+lglAhw75U0luEwaIT9QsOJ2nu3s23URn&#13;&#10;uvgY9M5YGHORAdmbKOn5tx//tvtPkz2+74yWMX8N932iGn8PSRpIN1Csw96Axmn0BnO86Dglsdzx&#13;&#10;EkyS0YndL1gF8Q3O0zU3bGCLDqgFO2c7m+wdChSmmM8anJLzd7dc0nYNHf1l4eZooKsnXkdBmezs&#13;&#10;wpQlDd2tdd3drqiSW31PfB0yWHCeLVEm33xixeTk2tP+xcWrP70d3xUSeiaDNzmYDaK49nhPvvZH&#13;&#10;+9F5nfFsuzgb39NlyiyeLmHAHz9aOQ7341xiONJro3kH01lMbcWD3TsWI0JGUpbIrc5950l/9qiN&#13;&#10;C+kuVj941MZGHuRctGWjXWXVby42S5II/KmwC6GibSCoWQy5YtzViRY8syFbkU24K/bzSQD+fDV5&#13;&#10;96WTK+vWDwJIhsUj/1UPLiE48OgyCLoR2yJG9K1gBXGMZ4RHpvoMm7WgpHH4UZ38u3JCNlloQ863&#13;&#10;TGaJbA12+Plk11tV2Hl1HHR2RQyhtunHr3iyAwEm4QcfNqQWEnugkq70YLxHpkvkvPfI8La3Px+c&#13;&#10;ncl7bA+Xf+H44KM0PhnySV56fHJ16JBvto6viSJabmmhOtoJyZ+7KKhNHmMLBQyRP0on0+GRVU66&#13;&#10;FSN86vPxWkzHBO7VydOO8Qs/Xp6jQsefAjaQVheaRbgYrU4s79t0YDvnSTjsXtVi02R7sHRfDNUX&#13;&#10;qkOR3GCHmf3pivduWZKhlgFVPztoh1SL3eTr4K0TB6Mdzf2AGxptBH99xI5DHpWj4Zz+Lh4N9m4V&#13;&#10;fu2W63gNfdDs/xb0lovKEfw1vR/9xI1+qZxsHWBLo/4Xuy/MY9MwpreJ/d2iQ79+yT7JNJ8/NI/M&#13;&#10;2WAyPjYc7dmxtupOfHqQ8OxN7iv254fbd7wLgXbpUcTV3uY2xY6P+TettH/fxOGHfsH2P/rdij3r&#13;&#10;4SGsV+Ej/o+fGPnWQsEzgwl+A6XgkHDv3odnHpYYGKdN8vu2b0l4mZjBjsHfxObdCFd3gbNVasGb&#13;&#10;nFwiEHb1Agcdg3yKqd+AXd0SXTJkmvFbIn6uiK8zSNbCOgHWOdpn4F+W4Bkq0zRz/j4HgdeZro6x&#13;&#10;yNrLL5pp/fCDoL4rfvbfsxTZAWd6upqw2JFE44WGwCEn3gaTS2bqGmC6N6hjfxMSjIjM4D7RYCPJ&#13;&#10;/be+wQDPy7kuabALHzQx2WQmmfKd3+0w8/etlf3SaTS+df9Moqluqw8FxwZkAUa9/0Mx2bHEzXaz&#13;&#10;cT5+RPzwr072a/ayKqDzff0LXZ+kQ1+4OnB8FrRgOtYh0PqlF4J5GditlEiI2RFEjeDBZqot3fLF&#13;&#10;fP50/i+TAjXYZImBrZJn8OGOb5Q2wKQ3vPcrin6fZZ07OVldbF07pvGLltLZbMAm//Ef/7mvkf74&#13;&#10;w49f/cu//mu3b8T+6eTnl7cysThCw3++jD59fbNjX1PVQJ9Hx4Pqk+yPDJi+sQP3JlIlNfacXauM&#13;&#10;DhqWNz9F0krO6yuTOf1TGf9ouy3na10mcnHHotK9ZclyfYq08VrtteMFXxxZdVqSFT/F9R0f/9nx&#13;&#10;oQr+oyTbyZu09F2TvmAweW17fk7gwW6QceEzAfvIvnu6+wQ+W8QrcdaXDI4Ik8d29ha3ENqy6RSb&#13;&#10;UOGtFnPy2CRIe3SabFSfivPrUMLQB4+9PRqo4AHuYvxWEs8n8x0643G8XCz8mq35xcBwE6KRGW/5&#13;&#10;4KUx3T7wTwr4tpsssWu3s3K8PhLoeDm4mL9z30p6L2ZmV6qiIxeXg+p9xfl9i41eNKP74ZyOx52P&#13;&#10;ai8nbJUooFsJNeC6mPGsE3sYR86Pu5hoYhy1yXRyXRuaYvl0qb3+O92rGzwASrEz84lbxiZh+zeX&#13;&#10;zi9f6Pzh8uQ46HlpNJD8sowTfvD14+iePPXnXay8E09Y6Ua/h6oxiDhkucmO8cN4oG4mXti9Nj88&#13;&#10;cp8E10dGoDiWN8VV53h4dqNDhIrm2Z2MT9UjxxeMtGC6/e1Kcp1l30l0PdrFn8nhwaqz8Y/NxZ1N&#13;&#10;XJU/N2noPDvumC86/T67fNctiz/++G9zSA5iCIj/rBzMmMVbEFzgpJqvVWaRDaZ1CpOICUfZLCCw&#13;&#10;OH4Dfka6Adpg9iS2cFEX0NujH7wOsdJeckRzHS66gnhXdg0Sm9mzAWzOG+IFl0AwAL5POL/0Nsuv&#13;&#10;zaC1QfRxHgftr1nMbm0kOyff4GbSoiMGcUjnzBElHjvAPufs1wpJtY70tJE9fAE1G53GHRYwbde5&#13;&#10;7BG9unOmiHvP0QRAjvb4tjneg5DJzuaXnAVfE5XsYv39yAoOeMn5T8poRc/qgt8eGR7YDvaK7YKN&#13;&#10;LxiPLP7OrxKA+/nkBX+42um3q6BiwiBm8sQ2Ooevh7KzORHlwaL/2sRe8ZkV7rg6cmr6SCBR0+l3&#13;&#10;tbN6dneFHdloL666DH4T9CYc2W70ozWeeCB6bMaRbL8Ur//73//9q//6r79/9W//+m/RKFn27hPP&#13;&#10;8aTCEkjcGoi7LZZ+C8nRIHGGy1aLn/iQQwGvnO86n8ziu1AGp60T9hLLnqjPtbn8/L0JxaifVch9&#13;&#10;sWUypTuQIv0Qjpq+otxEwHEy9fkOvuuv0d5gSuR4n1+T5U8xR1a+F5PpgO6xaHcxoWIcJhNWnafT&#13;&#10;TGHXtgHARKa8YfUCjESs7JZYVcMbDbzQfJIpfZzzX/oVQtE5ndmPyuoPBxm6qHv8HZuv/bT0+J4s&#13;&#10;1UQnuGBxUqZWdcDI/n71Vwu/mVApr035mOyLzfiLtfNvsU6wl06yv2W8atMfErTqk2ugY3yQ4Ej2&#13;&#10;/A9OXLy5FHn6Dj9l3wnebJAcx/HkXs8Mxl4/l5/Fy11ckCUqsx9ycWa8ZJEXa90E4g+2jK4HZN+Y&#13;&#10;PJuov7yO9+g+NtlEi4ycFT3wyqTGR9NqtDUxUSH/fyh9uWI6DR5OfptfJ+pjg6j0T58VDL6wpUNV&#13;&#10;8JT5q/1L90AfW6V7Gt1YlmHA6hc38ax+tLHrL3aL6+Dpcd+uGOFsGpWxC8E/3aI8euWXvb6eHhGE&#13;&#10;S14rls7GiwxtsMYNUDD7Gu+jf4DXmiBiZbn+qFV/bXBvY5uOp6w6BYwk07ZvaiTwJhIuSv12RRPF&#13;&#10;msp6YF9CO/uLD+1LMWNCUT9YJFDv4RqqUS61tl3gb4AP9hLQBaaZ6ZwZ8puwloQm9z4m+yYLibeX&#13;&#10;BEVzwV2CYfkFiv0MU+d0bHm44AQ3Y5I43r/6xb6q3oCYkaoPZXw+giBaOr8HkEyC9u6EyRrdJ0gk&#13;&#10;BXY2MDPvyx+NlWiOVyd0E/jgzybJYgQLYMkLAtvY9WemuTN12ySdruYl1eTx7ZFPLRO5wi81ZdO4&#13;&#10;JwRYg+V3v3331c9eCWrylnxo1TSYDaz0IzEBMZ0G9v+zsJWEd09lHyRa85OgphbeofLx754hie9k&#13;&#10;YQP3zNVLNt3QQEFnQNP0xa+8bdAU3K5+2m8wD0axcgSXX3ExGO6WmkGGIEt37At6Hx27Copuq0eL&#13;&#10;jzrSaz+dXJms0WWbJfjq+Xy3Uzq+J7vp2Rb+bLi4bwWowfvnHgr66e+/1Hn6SlKra79+qjN5nXq8&#13;&#10;Tc42MMdqtMkVIX+cQCb9zy+l0k39bim+diJiPMvMU2kDWlVs4UqT0RcX1S2uLrR2TL3pHA++fvud&#13;&#10;utl+u/SMFzYYaOMF7b5pI4Y8XPxdzxbde0PuytSg9GvLt992O+PtR0dTNDlCg0ziDXU+r/6RxfG4&#13;&#10;1ga/BsBPLR+C77x6+LPNc4w68Mm6fcdsBAeJyrXRJc7Mp8lHcHdjszr8FgMng/6IcK4/2FHATb8A&#13;&#10;AEAASURBVGFHIDCxliRncwx2hu7xtGpUYF4L4e7oZH/OLm4ubt84ep9x4h80R5e+ZHs2edLfYmOk&#13;&#10;r92gDs9VPBmhi2mHd7HgqGM6PTKtvWr7mWx2Zs98uUHdpLrnv2pfLk8/voDOxtf/9Y0RmX7azsfi&#13;&#10;JztFa5PBR9a9jCjwTTj00SWJ5Ey/+WR6T9LqPtM6cyS7/hKTmmrP3hXngMGPzSpPRnLOW2/7uRXW&#13;&#10;4AXcZ5vy7UOfXOOCDmvXBx7/xvBwa6cfvjepIsYr4wlxoolZNr7+wJ9wzk4m5p0sHNuTVux9UYIe&#13;&#10;LD/k3SkZl0c6sQAv+tvIPSiQsyleL++UGf4ECJ5ecNHw5/i2D0t+UadN0YaOWCPrs+UP3wL5oXc6&#13;&#10;lMafiQPuQ2j3l0X7dRzNm8kWzDd6SFTnkPd2gmXZX0q0nL6rYaDxcD4Hdb6ASJFdHepMry4T5eiB&#13;&#10;4Vh8Fnwc/tAhsoEYvgL9nGVfcp6pzikzLC8DKhi4eAGDfg7TYKKyQdXLUIDG19XPHirbrRgBck4C&#13;&#10;60FDL2JykXCdP1pResto5MjrjFquUyI+nQ6ggfM67NQchZN5LhkxV1h368AAx5708X159kHfAOkW&#13;&#10;xS9dxbPv7JBarhK5nR7Cx+yVvd73DJCK9v9Y1oETiIjMMxh7slcn+E0q9jKmDSz80FJ4CfXbsvd3&#13;&#10;kyme2chy6fwo1Pguajqwr8iKozdBcO2SHvoeriPzh9+zXbB7GDYai4WE9mDeXq4zufIfGfEg5OON&#13;&#10;91yS3JUtOtHd4B68x2lnzyY+W95n+MWCuL7J8SYGfZXYpPR0v6veW3bWkbNpen3KD3vHgYcBwZ5S&#13;&#10;DDYbLubSy+2Sqzl51yce/ZdgwU/P+OevtUeBHG6ZnG5oHJV7Nqe4ff5S9PiRrGPwe2Nih4s3vKpd&#13;&#10;MsnPGywfn66vCMZkwLf/tiAFguoP7h04I+dDi8xwxA869tr2joLk2KA/LLWnI3hxtUllsWKFENzF&#13;&#10;TBrVhie3kNg5eeGtvrr1vwfuEemRiXxsBvZwqaHxYi0+GYJuBnaa7IFcR8cwfneMH5nZTVmMxfPV&#13;&#10;f3qEs8Fpkh0cXivtkVw81s5D/laZvhGczc7v6Oiz/GeS64Kj+E0W8afOdrBsRTbQR1/96fnU0S+O&#13;&#10;Uxaf4rtLstl5b65Mt9ELzh8e88HkarWL7tE8dW/vOIHGk439AKBbvTjqk9euuRq4B7ljh6Nl3zac&#13;&#10;DuZrvk9WLOf5AP00ASifVw7rS1vPTxopPmbt4wuP74vG0X85stHDeeBDmdDQXl3FPtvSx1YczTYk&#13;&#10;O3xkFosjEGhlLX0gd3a9et1qlQMC4EA/mLJf4Kk7/25MquUBhXBl6KTo4PHbdA1wbhlCbaN68b8E&#13;&#10;OWz1X5YXTh1EUW6T29ooElEryT/0M9tyyVYcxvwNgkD/Z0E45LNEyUxg3jkTSixLqAWkTnpfX2wg&#13;&#10;KVn/5v0LBdKcEayEPZ91rMNKuXtRCavGBtw6Rl9tfGdyM6yAqO2Sd+oky5KqDt/x8HLy7uF2bsJk&#13;&#10;0N9lXYSjvrLkFSkmJ/vkzkYSHTv4jQDPDTCy9k/dC3+T2unAoDp5g44VgZa+F1zRFGMS9dFFW93J&#13;&#10;hvkGjvZUXbIO8uSO85ICqOAKTmXJKCJWEByz3c/Vu2KYvLMfOafQ5JxNk8H3wemzPkeQoIZvIDfM&#13;&#10;CUxM/qIwNX4GZot0g3uAkXpv1XTwyHVL6Zbl3snAbn0F/PLYkQ4SjqsUnd4DNwCehf3JlHDTjcRg&#13;&#10;+ZtNybPvZHdOdv5Rp/ghr9ce18HF5E0EXpjJEc/FWsTn90lH5os5Nprf2+FplUGsi1/vIAHnfSGf&#13;&#10;esuqiQ8dj5+kdH4hmqt2qwTaPCvB0nCnu9CSHAFG95WPPO+AebLSz1G2ioY/eutfCtr6145H+mw0&#13;&#10;OHhtBqfFY37ZW1vD5R+4E7j2rUI89mVOfY+c/ja4rZ+Tor/gNG9iMM5g+88Xdwqmo3DeGL6fLo/n&#13;&#10;EK9Ppaj/6bI+Xjyb3LLFrz0rQ6u7CElO9B76oz1Gp//ioMo0rzaCHYsDOHR8LLXjSUjv7PjqSE54&#13;&#10;WXV16xMm5NlbfE7nIPhuNhMfzh8+l0vin9zidPYJZLqO18Gi8xawmtTMN52gjZY8Q0exe/w6UQHW&#13;&#10;it6OLg6OPLwmXdprxHe5Ew+yDuHhvsVa9Qqe17y942D5+9qu/QFG+HSrme6jHeSgVycuLpbpZ2Ky&#13;&#10;1ZEg0WWX6Ti+aB/9N2xQmu1H2/HxsScvDeazjhW+OQW0gA+w8kEjm7xlsFF59wdTZAzl5C5oXvA/&#13;&#10;7cm5vEKOjuFOP8E7njX4TxG+PJpoIV6MP3C1hhetdVd0ipdwXEBMwaDZ9Oxysn/oFZ+t+gwiOKRH&#13;&#10;fwedR4/zyUMGulslemzMq7eBt/254BOFKt+213bpMfnpYyP/TRx++KEV7iNDgRfhav7yM9on39uR&#13;&#10;dLrwFrVnWEv9hBA4G/AkXgkr3BnnIXyGqg7Ngg0df2/gc8RwOGy6X2fY06bEHV6DTrR1HiLY3Ade&#13;&#10;x4+WjkgWEwxOp2HqNzt+Jy85LxiDuEZXpDvPQGbPlv11WEkNTY7107cMaeCwvOvJ8fv58Ji7m9P5&#13;&#10;eKGX4ALNOTngL8B07BQgjzb2Ebtv4OyKitxBqDs9JNoGsmi6wIB9A0tE3EKpkOdsiKc6MNeRD776&#13;&#10;/qZsbf+suEVArl2hkwNKZcl0uoRLP7YO9u1cVj6WuGv80Dk8OsC1r+G2h563pBnUtnpU22yQMfho&#13;&#10;BU6F5Ar9lqAf2Key3braPvlgtpqddeCTd3I0W54F2L9tcdZSvM63ydz8DF/cVB+fxV8+/2E/9NIL&#13;&#10;0378l25X9LbVZuDUMZB+F92Xz77mVvyLGbz2/ownFlRcDOcb0uZ7Wt0rd4+GPoDu6GULT4rPdGeK&#13;&#10;6QpnyRSDGu+ZAPZlXjIXV8UuGlZBvENBTGeS5K5fqH9obLl7V4zBBWAQ9NwJGRDUZ/aeA/TI1Z8X&#13;&#10;+3wuairR3C/dtr+JcTaM3iYHIV5MBMa/5HwCS2xISt8kg1hHazoE9HhreowfxODfgv50rErssfnb&#13;&#10;Piiw1WM4tD5mt3yL0eHGn0yMU1kdOp2eL84WW0GJzodsZHkKHKe7VYilFYLO0/6Dx+UlSfhosBo7&#13;&#10;yS83Caxm4t4kCmk8tZOVLHtAcmJWUdlnSGy4i7Js6lkJzyJ1hNXJi23Qnc7uYs9tsC2Qg+GLhw5b&#13;&#10;eFZt7xJJPuyWywby9qdkTR703gluh4ScDot9MaIPsWu01bFTFM6uYcP3sT7tPJqvLZe7wrk8Osja&#13;&#10;UmR04Bz8SHxxLD/ec2lgpvhojhHg2tFU2Be/K+/+OSNz24nveGpMn9jtfKusxe78Q376o9vnTZ7J&#13;&#10;fdmLvJAmt35v9K1KdV10NPqcbBsTDzw7v43RXLuP8Nlih/G1GtIf7uR8tNb6bPSF/Zarv4j4c92d&#13;&#10;aVc+80Z0v5TpLZIfbX8iutp/+IiQ//ifIQsul/WotTz9aw0L6oy0oDMglCx+YSCKpOTNsCSNI/Qq&#13;&#10;iZEqS+gbWAs2xtrMFY8CcH3n0SEz7WedvbTJJtBdocxwEUJf0ClvAC044nFXPhFyPL4fB1U9iW7B&#13;&#10;Ss9bPckrO/7v//77V//Zk/U882//9v9sINlVuc46vji+xwYeE48cmnwnWzaqzqA0/unm/GR9HB7t&#13;&#10;D1sKQgPSEwbvFSb4mog13G9+OR1O16BrcN9ywTMlL1h1cNT2O/aW0/+qRMr7Ikz8DL543mCR2iZU&#13;&#10;+fOWz6OVT707Q+dLkiV9gylbC95I7eFZPJc0dNLcsk4RwF09SyLXsfQDNOEq8NEitRMxoknn9Cc+&#13;&#10;lqA+/F1cJN+ufpIdnFsq75XccPt4J5Ko7clzhqwY0Dc5wjGl6WVlrenhV17L7hs44szXcvetDFL8&#13;&#10;4WHIYjeYvSVvcUBysZTsj++nBwXuf/yc+DMgmDxZsZlfxS5ffcgT+CPPEF8e6PtDN10uBl+a2QGx&#13;&#10;VtAYTcxsFSQ5l9DYlSw26p8JJl8kV/+RsOItBvZczXyEZtv4Hur5PPvRt7azHdmi3UcUkgEfFcVQ&#13;&#10;sqXy4AOYT+QIc5oN1kGRF9ANrJc36ChZg3UMlryb6IQT9/lxeeThXfXkeX0Ab2+NFT9klWNeWo/y&#13;&#10;Yvb+Cf2qe7ySfn06CaYfeoA36ZmSyI35cK85uQV4/2vT72u9CxWTDLFbIPFDx3CuzyTj5Kx69tBG&#13;&#10;Aj45H9ZC6tofO5p8pRdS721Jtt6qJjj1Ba2p+ezXnj+toN1A2H3sYu/D7rWtPbC3j5CdzGgtrwwk&#13;&#10;GniHq/+cHkEeOhLbDi/5qxAviuO3bBLBACtoaTv4Dzjkq6bX0X3xH7pVyrtvfv3ASxjHx5dPXvqY&#13;&#10;ObbH+2LjT5OiWfTgB6dfyM/5h05TebgnLyospE1xoaWw+XLejChfVSnvOWgDL0dFOTHaUlR/Wm56&#13;&#10;YRBK+bieDTaRP74TYZ36JHj73IJvjZAr43uHf/2J3rOxUzJ4EdT3Jg4YH0H7f1YeAR6llviBRmiG&#13;&#10;8TkvkqXBJGNKsDdrigOj6OgZak/Sv3SCZstRL+gF84JKwuvflZbAJyKaqhn8l95A+dPf/TZ4P25V&#13;&#10;ZzN9WaC3vwfr7kn0AG5lYB0vGWqfEzu4xGMQPJ67xRF9gUar87En8nsIbhOU3/qBj3//6v/7f//3&#13;&#10;aMK/AekNjM9JTOB7UO+uWOOVU1/9N3CSgzKdSMYCY/EQX88KYE6vyZLsbrks2QOqbAAIRiD5ildY&#13;&#10;zBWNYH0vdEFzAa6DMCG7bRLDll1NfO5II/mnj0yN2upuUmCSiF4dcbp5A2iedlunTO+3QKxwJOoF&#13;&#10;+IKcGu7L0u8h3/78eyLmpekJROfbikU8IHhgT0fUtzLKrSz1Y2JgOBJ/9vnk+RPwbBNcTI+HyeeO&#13;&#10;H56jCu98DN7kaJMMqzOTkc9GfvpOnphx1ffh+XVVz5J8ysbicYmagOSJnjmy/SZWJJ/u2YkPqn+3&#13;&#10;0vLJNtOovziYziYDhKxtNv8CVyKf3/BCLwN5uBRdvhGPm/AN/5mwvvYIRhK8l3lN2csnMYpV/KJh&#13;&#10;Z79tJ88g8BwXV/i/W7VnNgfJppBFMeE6uS5uDke7W0D6HPmyQxTObr6R9Qy+0dDv3oHyie7kb7Cl&#13;&#10;a+ZZ4o/V+KX76Ne20KfJ44tHydrJR8NgsoNuF7uVSfzKTaPZr6xC1yCKknjj1TafRr6Kz1/51w9c&#13;&#10;pZObPk8eQyeByI2XeJJ88UdLDqGHTZ9e/4zj9bWxH9PZAQGCkmH6BU/fSQgsGePnfHL6gNKePDE+&#13;&#10;H0VnWjEUOyxOw6JXx/oD+bTNtuGP9fTWZ7J1m5UyYKTZMzbF3nSpX6C0GH5ovPFyJNg+30+ebGLS&#13;&#10;VoM42H/8rIBFYHKeXMU2om0vLZw30D71bBZKNpwF5qe1kw/hfcYneHGWVtUlh9t4KivvfnrPFl/2&#13;&#10;W/47GBdoV8jMXuxG5PxdOY590qVtuWntbPnwAsc+X9joJikXB2hujEpOsp5VIUUIm7HGSXtybTva&#13;&#10;q9hHco4fiC+L83dTf9gH0bHYmH2e+vUdtHyzoolDD0heFr6hN+B/ZHCk7jPjhLjOO8dyUg7GIOF8&#13;&#10;q0Fv5CxKMsjd9+OkmlZ/e193ejnZc1jQE58S61zBGxItWS9J5LTfe+7h5yYNf//73+ugrnDrsCUf&#13;&#10;iuocm/FbmuoYBwO3Bxg/CfbXYTppgzPZ5gS2IQOHVDivYWq0dBLB8HP3t//+3//11b//x79v8z3+&#13;&#10;/2WAj8fRtS+9xHd004HMb0C5+o/BzAtuB9LRRNDZsyL5+j+dXR2erb7pgJXpStQ3GDusVJdTV1eg&#13;&#10;sWBp6mSaOund3hP/m4TUYbJORFAcgLN/KPliS5g6QzDpb1YN2iTLU/arV1M7/SWWfZ3OeRymas0C&#13;&#10;n4zSE1Kh9xPiEsdLLyWjz1af6O8UMqzO97T3wwfPz7z5id3Ox2FF//SOVBzjvRUvncqfwR/Mbb72&#13;&#10;tFsEk30WOTgyPIUU9zBqsi6OyEknLWyAZgrF93PnDT8aG9AD22pGfWbx2zmd5sWOT6roZTyJmK2Y&#13;&#10;iy2tVCjvStUGhGQW5/pGLVm58waqWz0BjeL5IdN0fPTIp5+Ky3EnH/z2pePZ5LWN+2570I5PEma3&#13;&#10;D8SdhNnfBpVkwCf0yZcRMK/Vh0EyGvy92YCquJQbJnW2o8b8OCmSn7BJQsdMtUkZUivRG9+QN7CO&#13;&#10;cwT8IzS8aKYf3rNvwu6bWPKFSVVQk5W8bev2I+AYrthsq2GJOxn45F7ila5yGr+k09onEx8F30PL&#13;&#10;eMo7FGQfkLW2TcyHPjno2CcfopHP7a040GV2CH1X+dUTlmzLt+HwVVjzy/ze8fpArDb4iKPRDdWx&#13;&#10;OPHfavBduESv85iNH/obvOuUXDBbJOU9kxLgKsMHL+YHj0DbdEjPHJbpoq9ZW8ftb1JRHtXhaU7X&#13;&#10;V6bw/YnBPu6IrJNLDJCLnmQixk1WfO2fjMcDWTZVTo+3b6tVz6e8sL7l/KlbL6AL/sa9E+NsMbgg&#13;&#10;NdFHTD75CAW5e9Xxvv2IXu7Dl3yh0a6lxrbqCLHJifpahhsQo3W8W+2I2YCyO8k7nb6c1vbr9o15&#13;&#10;kc6jh3+cTreHxPR6fI/GydTBTh4gx7aHZyd3TObq//Bz5n1JIOPtfGDnjPnxxx97keMA92tY7lok&#13;&#10;1V+Uq02ZOsrv+576DfLYy3HGbonJ4C2Yv+mlIp6EXV0JZL88GHfL3syyIIqodrTR+fhMVoLOfjXO&#13;&#10;/Z0Lcsf7CW1PXgdkSR2y34jAV5BwhrotP5YIl5iDvYDB5pxpZYK+bwiBWBKJzq7oa93Lq7wQIygP&#13;&#10;fHriWpLQ2dUJ6g2y8cRn+oVPq+vEdZjRI1azNeuwnDH4Sxh7UjdqlF7nqzPeKouE5Eo+rbNhw+hW&#13;&#10;cVJtcHiMTrJsArdAZTfBHlSBxhQGScv3KJh8LKb8zno1f1myz57vsAQfz8g1249bKN74uA6qsrKE&#13;&#10;Kyai/YfJ2FUuqNM8xIO/r5OKh7tKYwN0Ijc5DRhLxNmT6HTclbTE89hFQqXFJXK2yo4GRFemJAhu&#13;&#10;CTzsdzAeTOdsslWAeC6RlAB+Tzb14mHx+PIh28TySRIRYrn8ZCxqJ/s99Hp2qOLsPbxsES1yzlZr&#13;&#10;ungock4fTngoW2nBhvzC9wq7Hb5zdCQR75LwVdaTqoYjw0Rr9zst5MuMa6R/6onGaLCRQeQGoLgV&#13;&#10;x0VVNp4fZwrA9W1ICWPiMF3Sn8/6N1Y89Mir4mTD8ia/lDmZ7ceTOGFtgK+Snwyk2gl/q2GLHhUb&#13;&#10;POm/wXVA+hRQultVSZaEUbdnYRY3tWnfVkNlgyefP/LIvTcJG9tMVeLepIpSNhQV/uu47sr2adbm&#13;&#10;ijqYihqii58dL77I9MJrrYR7JDvXiC6yW3mAef0DHRczi1+sgMNd+4MaOAwrSkc93ir0iavYqt39&#13;&#10;tsvZDsB7q/bGkuOHAXEmb1TlB31x8Vr9ROj8vnFmEpmp8jN+4jAtMK6+PllAzE/T76VxfQu9y78B&#13;&#10;1/76Bwe0Ztvojt50EKPsLO5q1/8HCN1wSWfwVRNAAVedbavHhFeZTfnfCj6+m3g++eSNnz8RQsdf&#13;&#10;ftcvMMAajNVs6m0C5ECD+HS800cmdSGqBnNysVP16+drCEZf6jgZb+KICJvoS3dBjO4uxMNlCxdm&#13;&#10;820NYwseCFZ9rs8HszfQbiwIyQRgJaOM/uFO6KflUbEz8AIeY2Ne2+YF+GjrX+fPNn5motYHAdI/&#13;&#10;KUgRb1fU3R54733viiRGd7XJDg0MBnV/vXNAQBlY9xKmtP32uTGCHiPZv8afMfBIk5vNc87+b+DM&#13;&#10;MsNBx+BdB9KJViTAELe8WSfQMT992xvRTM8ish+5miwv7QsCbbtofOT4COx0wsuqhsH+U2+//Nev&#13;&#10;/2363ezZk/V+M8IPYJV4c5zv8+9HvfhIQkoOynhg0YjKNoLf3raZJaXZCk6w/V/HpCN/tGfruvba&#13;&#10;J196qFf2dsPsorP5dscSgG9N1G7iFJfiwOfZWb3JgwGMj/5Z2bsD0g2mq2pyuRK4Z1ouiZisTF6x&#13;&#10;Gd0l8sfX7nP+kW/4cTKZuNBvoALRUXLrkGg/srhNgw7JJAFlnU5d5hAxW3lhx2j++ksy9a2dDYpJ&#13;&#10;e/YJO3nI125xgpuy9qjs2YheoiBJ4HV48Rif4w+eTyjpbzhLnp0JGjac3vidbIv/+fmhmR3YWszs&#13;&#10;Sgyv0e0jmhHd+SagyX9vSr3JGlvjyzaLjY73VcUw7z60oGH3bCAmIqcP7GuFHYuJ+ZpOjLwybXd0&#13;&#10;NdmTn4rXydUHmyXs6LIPO5vgd8E3HdA8XHYgoTPHffZhpYc/csCHsoOvjn2U9YkH07mJGT20X7xn&#13;&#10;teSeUACWzOSsW+q/q/INI1qLtfiGb5C0hbmB4mQaxGSjJ3Ffm118lp+Ktc8Tq0vIBppdFUWEKOh6&#13;&#10;lz8d71YOG+mvVD3dxPNsUqW9gte7f+vAy41kcXw0efrB57PsBdemfVfvHfPXO0HObIl4vpswMfrs&#13;&#10;j5MB/r5iGg156njly/E/2RY3dMjOHvLdbV9NyXB5is78kxz1K7PH+YdiBkCK9P+hv+rFkNh7jwOI&#13;&#10;J/mlxnEmkzxDxn4BOejBv3bi011144PBYW2/mD626XT236qVWCkX1yum61YX+cIWvdkyPe6lc2+M&#13;&#10;4ZssroLjswvIh/beJUNHuB8S3Pnrnwld637ELTh6Kt78OxzxU3/8+mtvCkaHHJHsNuunbElufPW1&#13;&#10;JcR0EOMGabG33B7djXbsWvvG4vxZ5I7mJjeYeZmJwMjOmyyIpWpGd9IAGuDBaRsEKBt4Y8+ziflx&#13;&#10;Pr3kHt80vEVEyh759v+H8gTpG8wCSbGn+si0F1wcNHv3wfkGUqErGMjNcGPZgfYtK7aH5yrHn3/L&#13;&#10;vTcxOToScVEWCcZnWEuhrCvpSLrxKJGso6tr8J8NyGlgq27U47FkwRFoMjCW7L7zJxjniJP3hx6Q&#13;&#10;+1+1xWGrHfxMRvDUwd+ERqVJzMdsG0jlEtTp6FhH24A6W6jXUcnvuQb37pVsU0DvFdXVr3OQOWEN&#13;&#10;X3DI4FzZjDVH84gr/VXXNLtGEPh7n3YIf/EhKVimt9Jw+hVKHpjMkBtIfDUxP5kUjH5yvZ0oq0b/&#13;&#10;2thg8kbvVgHCj+TeZBlf9JiLyUk/Dfjf8SM4vLNjlKvbZCNINjKJ17alfQljBF7czz7RAB5d9prt&#13;&#10;oyVGJndt45M8lzRADjh5yXOd82w4KhrDDb89nVBHFzz7bXBvoBPvS9JhMOd6AZoPGWpO43zFVmhM&#13;&#10;3g3A5D3+4uIYkTW7Lc7QeQiBy7ew4d9WG/uRrv3BHs2YYnzypbfESVb9KdBRuEnf+XK2J+wEPp13&#13;&#10;RfjA6nf+ltCJoFR38R2j+h2G5y990Fnw8+NNoPiCWPbgXtVgmuH/3lWTi342NHgN32eA+PxmWT49&#13;&#10;hMJrl7UlBx/g+Q5uSM7n8blbQ+EuDi4m0CMAeTx2LQJIfFt0/KFJx+Rdf2+ieHKyQzqwqyRPJvLN&#13;&#10;t/iK3c/8tJ0sx3v9oXbsTNRMgt3eQTOm2eB0N7BsQEqGGoPLrnLi/hL1KegvT9gPlt35nE6hhg7m&#13;&#10;TsLWL+JvyfpdUdUmrsWoWxEma8MPbZMXQVOe2lgQLaTl5eX7ET4b9BnNeAQQVLk9uB1df5ysFP8Q&#13;&#10;h4y3nbhHZwAPDBwWyYjju/yFZ1WbmHX4+v/0RO8piA7u6JIfOxAdnV1MKFRUs9jqiI+uPLoETB/a&#13;&#10;+HXJXbD9/lNyNQ7ofzVp/6OreM+ibUWxWGYHf1FeDDvyMiivkSez+vkumCJg+tnT+DfLwMEtDpcT&#13;&#10;UKqQlz+fWFjl/BvDd19sfi56GG0VFNJu7WBoart6YWniuhUHqeUa2v3fSviU3QAyISiBKKWuw9/V&#13;&#10;J4XJyTqEMshcgviT8wIaNgc+NBa0oawjMGyGRGdkktws8E1qCzp8+zPYmoAsiYUD3xXYVibQE6X9&#13;&#10;u2dvvxnmw3emS5aTDZCgb1e77/PfWwX9GuiP02v4ZM9hZnvizaCzxJisHgCzUvRbHcyVNLqFdQPK&#13;&#10;XQkKnE2WIvROlF77LYHFN5JPsLDrJZXIxCiaNvql063AmMzclThLkieAyTf4TeayZROABXDN/6yw&#13;&#10;pgcob50PIQmKPbL7MzRNDrJ3YJv3knlB3H6TtGwPe787v4FOorjBMchNGnYFxdCkAuxIzFRiN/vv&#13;&#10;ZB+vf8ZtD2d6T8dsLmkl2ysPm9ygFaIOFLENzNnEasau2jabzi+UeY7Z1PYmmmMrBp7J8OMHNrkk&#13;&#10;E27imJASH14eXsK8iQXN2mpPuCUQek7Dx3aTczHOjhHLfop4UCT7idhp5Cug+stuBqO1YaIPdClw&#13;&#10;g95DR8bqf3bpYJOD0Y2mv/CGekAXo30uPqN4cdYBIA6xC58+4zPyF4sWYlyV6w9Llo9+6xfhbIm4&#13;&#10;Nv41mE6H6tGzSnhvrLxYevlsP0mjna6/4R1dq1pEno3a62PNU1Wt3/JhUs2X7/I32NU/BmM/X6u+&#13;&#10;ATGatfMfZZfY2++WAT3WoTLC9B3ExesrQ1i3SgY3vHPU9Hxj8uX/xlcMg6WDvn045D8tzit3djYi&#13;&#10;k1zEumjhsTg2iRqdg9OWFPeX3M7EHDm2Ejf8p139+/fA4KlP+dukKvo7K2/umz/lNOVsssPkioer&#13;&#10;Z5OK+Fih68bu5ONvq1axuXjS3t9rF54i/3tuv44S1yEdi4/PrYKixwbRUWaP9oux7DSdohPUqIh7&#13;&#10;xyvPwfhUId1szAg+sA9aENj8RTpLiq/6XTg32b5csT6M024TXGxawVH/tdXgmLD99DJxiKhzR1ZN&#13;&#10;O2s7OxizdkvSZb0JmjGktta1549NfpNhXlncmK7g/eiI58MKzaNNjzaBsLpZ6Glr9xYGmM7gs60J&#13;&#10;hOcd4uAbZLl4ffUmDoBn3hf7r/fnUNYEnlKPY+ASQ2LW8QQdIF8rPGMJRAN7gsBVJNLwBBijWCVw&#13;&#10;RUHot3MLrv140LMMv8CCF/lyyCUIRnrk0Ym+bZlKMn0T/dtZF1jRZnSD1ZK+iIFrVh8ddVvd4CKd&#13;&#10;uSdIxafZvr0QFfJoXGJihjPwzcwf9dhmKhokdaa7WjBpAB+r28CwXRVo3xXwybak/NBYgO0qQBub&#13;&#10;XuecTg+v2T343wyQOm9BiTc96MhsSb6/FJgNA//LIiFskh3eJgJhnk3dNuGr/LaJwOPDzs8OIaw4&#13;&#10;r0sUvTo2GiDZgV9cnbHhOsAz+56QGY0d1okfPy+RM+YK+b8s5wuJvxni9Gab2TgdJBESrdOxGZrs&#13;&#10;wGazW3qW8H4TFxryg6spbe9Vy+I6GruSLl7WFl17y+p7VaxBLE6oWE4Xh7MEelrab5LYPrRKckVr&#13;&#10;8fyx18au+hKgtv5vALMXKZUIigeeMEHBAY+TGUS9Br+g9Qv1eNojeOe3/+hraEzQk5VcKjaxzizj&#13;&#10;+3xG5IsC77brD/Hd1U4gHGkXX19JNfHcymDnViT3AGPtJ9dAL6ait0lY+6Rcw+31k4RRarNtwMWH&#13;&#10;7NE9H/I2+2anTWTY9IWB9sjbfpPhZ0L7+dkAdOJVrHimGU+6KUyoDyX8+Muvs2fnyydiaIq/PG7i&#13;&#10;PHtqSRAbnMV1ddrgknHRGs0raFz7WMqTk4d9sl/n96DliCw/vXwIOtwQyM4H4Cfe0wbhj/Ie070X&#13;&#10;LrNN8BPh0S0NJ2NQ/fNhOSyYTWYfSQ+h5mi+vmOG9WMMAEDvz4XObKUqIccrCHLuG+Lgqrdaoy9U&#13;&#10;PbsPu/rzR/unQb9c3sfwoYnP8ufgJ8AkZYdE/FOZHg/c8c2uxarYisljVzKdHHIWRngMF08XLKP6&#13;&#10;1HeCFsGzPAALUdXR5+Lx9DCIdWv9GcyPJnsbc9y2ffr4eHAfvcJv06e6Kg22TMCXwZ49QyafuonA&#13;&#10;xmEmi8F/whylHav9U4E+W5K7DY7JQ8fThUxNaFxW1tiu6v9b0W9vRmkghNeAkgPNAClFUIUC7zK1&#13;&#10;gNBRJHE8dA5OneOrg8Oheo73+BtYTEDQ27JbaDoZ3mZt49EHFDJsVlcCv075Thx6UC/Dry5AskC8&#13;&#10;8wLS38Qnp8EtBzJ8XCdLOAbGpI6+1QJKXcKTlLwxcj/YlHPIqghIx9+++nYlUy/p/yL/khx6EyX6&#13;&#10;BVVCSFgGZfW7gqBr8rwTH7KTzPKkWeQ6WDKbZOgwZvJnT3oITPQuYSwppwvx6Q7+HfDvft5E/x8f&#13;&#10;fvVyk0BhwVDZ2i+fbgKUXXzV9ocf8BIHyRbdcSkO1mGyIyS8TNIkgcXH8/nB8JFtMZIdFvy0X8a/&#13;&#10;mEH/aIrPtvxgp8wvjsWFPzQee053irdlutkNn90L9PAuvcLjhxV+Cjd2m9Cw5WjUyCM5yudiji0n&#13;&#10;E9h0sJHl5b99sOwFR7knzcWXgM5nj48WP/hGE92TSyQCS7baJAE+9uDTTBBRfnaFRyrV+wj+knU+&#13;&#10;ic9ijHzBGCQljw/ZOz6Z9V92oxOZYxlthnB1ocfygSP2w+foVkUYn2j1p++IS7qJ3/meXs8KX1UP&#13;&#10;LdBons120Af8s2u8n8rtidP5Vh75IT0H98pT4x4+C+ryEj4qQwoXJ4lazF//KR88dd7yebcqVnXA&#13;&#10;DosLYv+CV/qQdzksfY5mMtaGD3vccy8Y3jH51jfnp7soGFl5BbwTBg8/qfJBuPTp7L658wgOEo9y&#13;&#10;Dp/cK9zhQtfPTWCvv88m9Oa/0UzuoaOZH1Mo6SdXQkevnJAs35RYRNziIHQkbIrdyHWwuACfDuDH&#13;&#10;b/hpIIeFxEbo6KfaFzNBD1Y1Pk0eNh7hEz5edFl8xE+ssutn2zLN0Tp67HSyDY5W3BK/8YmLf7Da&#13;&#10;x2AIx+uQ1R8Nn4sP+Br5wm7ar2bng0a3ls+66af4sOflwfNL2AZc/Qid0Ty6H32+PP+NToZXdE+G&#13;&#10;aOiL1flqr1se/HQksnMk4larLfpPHzi78GX149mO40I9WHKcRm/Nw3n1tN2GLGF27iRf4IMQOeJu&#13;&#10;dbBodPI0dPR/Kh76+21v2UMjMebcMAwgBgjBGMM3eeng3isg4bkyY9zQBv9rda6KJax1vIl/MBM8&#13;&#10;eAPYfl0sGQ2um80y1PS6wJqdJgfCp2YUU+9J2hlhV7rheajDhIXB8CQMmr92z57o5De4evtd4iRG&#13;&#10;jiN38JIn3et2vSq5Vw4/D0duUlItHSUm9DYDrt37Db7uGwxhTLtOqsMoV/SDIYJ6nTV8ewHFxvQb&#13;&#10;p2jdZCL45PKciBk7OhF5OhMZw3vse52t5tpv8NCRO7WFhg8669zA/rIAvoBdxyR3trlOeQgSxPlb&#13;&#10;GDdoSCYx+rgnGi+DyGbZ9IqGjmTVyYCCLp0yaxNCg8wT9GiJk02MdKDs3sRwSSscHeT0QgNPtkif&#13;&#10;6ueoPtAm6yZkVZOzqtWz577dwt5sJA5oEBxezvTO3beF4zzYJQYjyZ1e8uPXFIDFd9d5xTQ7HP8x&#13;&#10;fpBmL4IE+9r17oGn+2ix5OsqcESJlkN2wqn9XuDFFiqH8eA9fPU/K3jLVR0PTlu6GmjIRm456ewq&#13;&#10;JNktevESw52RuvMbXHDfJDga7H6JkuZKg+o+T2/8CUynuncyx3exyzb52oQ0xOFSgV7sshirXpsP&#13;&#10;ENFRru5ikMxJMxg8xI54V+g624brL4munq4mtnQbMefvhcPDS99UOh1uOEyyqnDgPaeLEXCPeBsw&#13;&#10;5/Poq1sOnF7RmM2Ox3yRLSZj9D6+acVmCIZjwmEQmZhsPUbXLH530dWpeLvbnZ28ZQJV3/kr22SO&#13;&#10;dF0qmn2Igfa/e59LgPJUw9TD7+S9PsMA/i/OHaG8mA2DDstsMUAXaRp8m+x4LlehO/984ZeMGsgm&#13;&#10;MnJAAh3vjniAjq99TgfUzia3f+Il/tMn+vy8gbc9e53t7JORzfqbQQg4nQiNW7vRSaCxAUf+aDpc&#13;&#10;+8FE5uq016hN4Toq2vDdV9A0qDPEFv/orSJdz3/xc+zv4VNYqEpePn/a+gXXdeQ39wT/EeM6Vxxu&#13;&#10;JaNDXDykP1bR1cdnUZxVvuWVxfmX9dP2gF7lar9D/s1XjT9fTBxOAIz/zyVBCMPQ/W1209Xn+6DN&#13;&#10;gpEV66BWByTlBTrnUSoZN3vPUjPwI7SvmXEEJU6Cw6sHXYAl3iYqnbuSUQSM1MTqDL3gqCPRYcGI&#13;&#10;Fz55e7dDwjWQrHPbkz/53Bv9+ae/D8ZbsXQuQc05fQEO+el5gxX6F9TadVxBgLctBuMh27jKvq96&#13;&#10;JW9Nc35KbxAwYXI/Nv6jH67bPmiSUZmF0Q1nv7nRns0WUBLxeCONOKfeQM03EjxYKwNWRlzB/9Jv&#13;&#10;AMDxymxv23ztOGb/8LFEXHJZp4tOTKPVIJ18w7UK0iTs3pWQ3PFjd/AYOz/+gjqeTbj4CCG06azc&#13;&#10;RIMdrZY0qegZDbN2Af9O7Kx0/Pzz/XjX7BUfz7JsNt8xXHrhNx4NmGxGVttbFrPVm8h+SheTEfcS&#13;&#10;FfSUTTTejp1Ks6ml2fywSe4SOpq3Le7TC382h/91+90Ki7cJq1gUG/fzw/z0+kf83YodOTcRK/jW&#13;&#10;fSQmAtHJkJxZPIyGz76tk2DMybaMWQvo2sVPZyFPo543yBJrQ+wSfnKOyaZNi9+v0xF/T5rTdSU0&#13;&#10;fUw9ORh4/n2pMQ45xx/Px96JQs4FehnMHwKLbf3cgJ/w94NlNT14ViW+Tt5jf7apUfMl0+zwtYft&#13;&#10;Hnh6baJjMqDt4SEeZu8elGQLOlzsHa8YD0+8LD4ckLE+Rb83Ji/WNCVLtp5dpjN7P2WyZU8wtoQ/&#13;&#10;/90kCyT71TI5kqb2YjX0+VyyWRsVn35vkJldsQb52HP6DrOam1xsRYufxqPq4OcPRntkIoNomn8Q&#13;&#10;6/j5n++5Sht47LYlFj/YItgH3c4+i6GQXtvRaTxBsU96HIbz+EZfbmNPtN+yq24Ps1Y/fw2Lvz4D&#13;&#10;PWJFX91tZI3snbZjq1x+ewfB4XUrnexeVWVqBPtRUT25RiggMkyn5ODDB21+PdlP/yitn6F5sh4/&#13;&#10;+Jbw0yg6t0pt5SBhHrpkEM9sd5NekzUXPsZNcsHmy9la303RXXBF577VFpiuNY+CZq96egL/btUo&#13;&#10;+ElQP56RxsuEkF+Us+Gf99fy+fPFZZu3vPii6eovY0pOI3rB+4J/3gM+hHVE4DMQQe/KcYE5R9SU&#13;&#10;oP8/Y2+2ZMl1HVh6ZMyRkRMSACeJrLLukkpWT23W//8N3WZt/dBVKg0ESCAJ5JwxD7XW2u6REAVS&#13;&#10;7RH3uvsZ9nz22Wdwv454hKmwHMHUYOwUuC9qVVCUmyUN4CAwyxWNkVcDFg3HGL2a1hDsAKcx+b4B&#13;&#10;I3YF/dDgKWZDt0wjJ2DZ8bapClgqTgc/nasCmR8uohgwmJpclwa83zrxR3Q2OgY7geBSRrrtRAFY&#13;&#10;+jgWOgWco58JOjaZZRJJUP51/jUmYNZo4GsUIo61E4sOG68dzTRGceXc4sHOEhk+7Fw2T2ODcKFl&#13;&#10;NNSr0UkjvEK8sHTsgBqVc/rzQ2e3rxDXKNegqf6rztHOa0YR89yHj6KiF+xBAWb0jmSUJ0gaiYtL&#13;&#10;wWkPfJvu42YW2hxuDZf8lCAL5Kkjy46MJliqfHaAk6bB1JFSRv7CHf+iAzcorOtSikc0QYF52ait&#13;&#10;MJxjf85uSaD8+VHfY+/Kc+xBm4LoXjymc9oaknKvvJJQXlbgY/1gQIcETDJ5YobmHhuGno024QXT&#13;&#10;In6QxdDgtYIhV9nhWGhIzSJYrr0a6dVK/gy4nRYOShqkCV5yUBSG/K57IoD7HCjVmv2LfmRPPe1E&#13;&#10;dp02yLZgQf2oEz8SF904PwAKgH1NM79m0GqHnSMUJh+rKHptsD1EykPigyQOrz2XVH3xGYCPzSon&#13;&#10;cfKRlofac929CKRLHa3+Zmg1eewNhoEHTAgSFaWHHwkMvpDmyLdo22sZbdKDYtX1ujLqGVq1rfCR&#13;&#10;r61aCGzgGtzKocCqiuSJyC/PlFU5dTjShs3Iq4G49NqWp31Bj7q2gv/alkfA5tJ6HtFAejM+q460&#13;&#10;G3fk+1Ihf3rnymXIFE0dyyZv8c2gCAoCrZw2Pahv0blM7bG1P+2yGULyxK0s1HdtCzm2t0W+EqO4&#13;&#10;ZFw2Rhc2QYWR6CJHGCPz2hfygbzkstnCgw3p/8gXb2fwmSedHuobhHMzKcAxOIZWy6191obbItVd&#13;&#10;649PTeSUnrN2qKT95A+An46495h+b/Qz9fXb+ipzrSyT+qcJmtUxHEC/8kM+IoII5efmYebuGXzL&#13;&#10;I2UaQImbP2YaOqhX+ITMBJ0vIt82PLgoZcbU4hyC9czp4d5rD8t6or70cm8NeimBDiDu/8NDZekQ&#13;&#10;ZHCWGkbgrckjtIx45UGjSVcwoVk0dQ2GOkIkolDrqIW5pVNBHNaTQZW9GULG0KOX6h9clpVizuLS&#13;&#10;iKlCGn+TYS702gDdXzAd53T6RmK+e3t/OTo+rHzvm1gbjbMUwyuGpWUJM5qgnzI+5mngoDE4qtdR&#13;&#10;JkW+ruj02xkLfI1d4Hcqem0k0mSDic/om4ZpurR66GgmcsXQV/40TISRPDShHFRqXOXVddWDQzWc&#13;&#10;AsEN6eosJyIMtX4DnlVPU+Mn3zA6TosiyhP6/RGme3hRLmPENDURrPhlXuckjl1mDpRFOoJvAnFK&#13;&#10;DY3TSaGv+KcQwYm/bTIzESNgRSDocSrgRrbUWO/hJd0MveLRqNW55ROftJI8+EMOD7oGHDA0+mz3&#13;&#10;FlBYJmTUzzHRCd66qRMYfoQtLcK3EdLdrCyDQzzmkT5Bg+XmcE+KwaowtkDCztjA2OAj/N5HqbYL&#13;&#10;2DVP2rWrsXuDFz/iEfboUkzKVJu0jWjb0mJ6ejYv2ukAgNtvCFRbQJhR9mXnSR4szS/Ywutm5MLE&#13;&#10;zrfA80EeVK7tg2vSBqe4ujIdG3MWJ1vmXrL8JM9V3NI4M4HkiROapF8dJes6q0msbSsbdGdbDC+l&#13;&#10;aArVE3jy45xcbSN8pPNzoDw614eIp/0HdGja+WZ7Yt46ZklKvtC5jZzrfK0j7SIHkPiCt/6kvQQp&#13;&#10;UxtO/FM2O1af2rXVILt6XkO43lEYs6eFNHWzlhve6HzxN8SCzZbJQ+2TSspm2qH1hDxHMorXNV/5&#13;&#10;kW36+BbOAEekyGhwBteNVNA6updOy+PvtQWJgb8VQ2VsP8k8OuTZfVdxBC51JWyQcKhXSTStduo9&#13;&#10;xhfZ2d1KR9eDS/jS4mEb2+VdCL6aPZiRon6GJuFLy5oc3NoG9Ru9Dxmkw4lw4ScdRcDKmWh/cojH&#13;&#10;WYHPvEAjf8PD8OP9wLQiMON71Tv3f35UFgU3W0Cm+gASVQdPwJFBj1CrNEFII7ayu6c8xKEs7A8M&#13;&#10;xsiSaerE04pzAnGxj3wyqnpa0+Z4aN/WSe5rWa+TS557gwg+6zHrG9C10a+w/uJpQMrFepQg00BB&#13;&#10;kuplM15xfo7O1w50LSfORhEUUrEq0TdCZoTQ4hshx+kN8cEEvpgpGq4DOpPpWExDmFj/OJ2ZgehF&#13;&#10;Fe0xUBnKHCfClPc1IfY2y+EOeOm0Q9Yh6UDo88fZAK/pWx0Vf9FAWe+kow5SnqmboZCu85K+7cho&#13;&#10;6bgfQau/NOfyjfqwA1Fe49zoyPiRqgyehrF1LsJo05YRPTIRp8B9TFJ4jxgxTLQ/WlGmnz9q1xp8&#13;&#10;krHm5D1GVpRKR+T7KaY9kv5vDxuLjXUaJHAVEvR6Xye+3dv6Bat81wt16aaenAl0O/2dnlZ+laUO&#13;&#10;uO4BmbTngVmjGihwa8iAVKceQ0MuPH0MT8oajDU4aBC/skUBdrJ1uIoD2ub5d9NkY+VD6+dynAL0&#13;&#10;cdv2TVpfcOALiwDfwBK+jtpAgaaaY7TjcVli9PZTGxknsplB9FNPGYh/SEAKyQ57U48UnjzyudFu&#13;&#10;POZpBIOGrW5E4yScYRl9jNysz4c6WBU0STcf7OmO0UkbrMgJR4wrLyuoK4yAkcy1AZP2MEBIgyf0&#13;&#10;B+l8FKbH6KHESYivz/lTXhh1HuAwLziU97XBzqhBFnak3lJK/A9Z8i8OMJHni29KX+WhyHKaKFOY&#13;&#10;/lZKbGgLFvQQn8rm0IY2Oiw46ABiae7VUYEs5WzDpakMD2wrWMJLdhNkbWmVX3EmV6rp7/Jn1J1Z&#13;&#10;LnFJq+0JGWujK+3JBV1J9fAwvIVaysgwfXRPXpCUK21kox+Y4t7kLyw5zyalm0+0rWVqA9qhrQ89&#13;&#10;8Poh2p9+znZHPVnmq+ApQvCpRhbIRsjpRtviNt+uDpyVBP608dGC8jLZVsEX+GZQJYyNVsEXfAkv&#13;&#10;6OqAEiqJQ943fYjL9Hk/z/Qlzo6pKjFa1nw/DU6R//CNfCiUL7EQZetXOCvPkpQH+rGudcjikIb5&#13;&#10;aI3yDcdTxmyO8NlGrLDitop+Q8D5fuuRJ6zNLpKKnYCF+8TByE+7ycjJ8SVW2gsyxgNQ1iDeJRD4&#13;&#10;VFDoLNzgN/Au0IMr5jAHJXDiHfzJWTpCK6yRuPjlI1svU6nYDsTL5XpY7eFYYTQvTvWH9J+/MH/I&#13;&#10;LF+FAdzOGhTg0p1SQqY3mXjP55qIqd86sCxK1BkrDN9QZnNXUI4K9Fo2RhKoNQ7I8ldOiwuLPDt8&#13;&#10;R/J26DPaQ2haD0dKr+DAdAo4mlFeu/Rt1MKjI3dmoV+ANIKl06Jy/AhnZAETq7SE3x7s1RjqcM2G&#13;&#10;f4s0u8VVhlqKU8Q0BkbdpslbRglt0SgOtCI/dnIi2nbOupvYjss9HzbEOhvONhhlW2fFvXUNANx4&#13;&#10;o4OS7RouZ8s0yrKxYXybE4k0cYkf45t7bn7ukG4DB8thpIq4JyO82OSiPLgXtzgMuixbdG6aOuQv&#13;&#10;Ka1WKI1eOnKwjiNOAwdBAi7YI69x+iMnMfixLvClietNPt5ZWdmOPcEz8tFz2fH4Zk/CxX4DYfCO&#13;&#10;zMXjT8CLl431CgU42rj2xEcdQZs8bfA3/aVXbEjbcJOsvAqiclzVNgAsveN0zQJyDVLd1+xyJvrl&#13;&#10;bElCAjG8WA9OKpMCJI9PMAdV96YJuw/yjQ9dTfY/tmLaBArmh0Yqk+HUhWNhlDW2uWpFhOlRGgb/&#13;&#10;Wh9ctKjwTkpFs0eAUdxc03hXAiJvWQZZOv2qu9iCZtvxg5iUP0gmwOba0RZUSUGFInCorHOr/YhF&#13;&#10;n+EhD9qr3yOTiJZ2czc5rbzGsfKnfbUJ1ULUdfa09rmBhcDN3sQiLcHjcjqVkZ+DE5fOctTSYVEK&#13;&#10;arMNFkiz1Qpb/WbPQ2nwvPdvayflK3QO2wuVps7KR3CqaYkQ/cQvDv/CMJC0fRqEbIONfuiOQYgy&#13;&#10;kE7RbDaU7BC5NtGr+SWBe6XabJb4swdSpJkPXysJBliTvvEvT2Xy/eCPBFndsMvZ3Gsj5IWwsz7M&#13;&#10;+lAFHcpGUWy01g+YLXXBm9qjL2BTRz92rU4phdtcaRgYD7QPBoqvzKofaaGuSabO4NYrZn7caL/y&#13;&#10;mf/DV+R3yGtgtNpcfSJ2Gr1AUQft5wHsBIUEBPkh2xK0V0/bmMGBS/GGVtPXqj/q6cLg1Sf+HPUo&#13;&#10;ntkzNDpX/o8cDdnXFsjI+dSxXh/lTdLwK0/DF0SE2+LbUY54Neb1GA+WqlTgzxxCX/FuuTZDG0jK&#13;&#10;capJ/YCQ/9DnCB29QKQdg5B11L5E6fLuKsXVEFL0MOC95TJIoytosgO9ZpbAw18kFL6K8KecK8f0&#13;&#10;oIq3rjgdXRQkIEkbxrx1DVov7SAikvN07HXuKGWPutLmKFnBzLQYcZsKc2gE747Kbny1dMKT1zFg&#13;&#10;xTJGM2L02rRtlPO5o7CTNGAiVxkBIMe08q+it8N0nVEOybJBnJGaaZW1t4HHfuCLilbf5K/DNrgy&#13;&#10;QJKfvZ7eUBUYUvhpQFT/Kc4Nd2dgNSWI4annRlEYdgYYLhsusDaalX18mCYEHQAXpNV52GBrVOsU&#13;&#10;JvRBeDMXwlD2VlNu8S5W0sWRPFcZmSa8QbI6GXQaSlI94hG7yUa4v89mxj6GHuWHYVKvpTXOBqHK&#13;&#10;YjpvoXiN1Gl0nLid+3gBv+dJt6x2PffVUb4cXnd4P0kSx6UOYWjXzoJFqvIe/qhHwDMbALUxYGsL&#13;&#10;1FEWBrk6J8F+PpC7cqFqaMmkBvWgNdq3PGBZj6+tvrfxT0JpJKg7O4c48AwM7ViYlpH+hzRpEwdw&#13;&#10;hDU6s8NciZEgyju1DIe1x/g32gaP2eZnmkCYM21OksGpnixSmfXsqXu85/BHiQqt6VxLi8fQK8vA&#13;&#10;rtDkTHG1YQSjvdOdQ6MBhIG3AJWV9R+APABb26DlYkBMFhu9zAt75Ba+MTVf/jOHMl6BDmDKgJM/&#13;&#10;QYWqb+1XWX6Gb71mMFZZZxOS2SHc7XpISl+2QQ5nCFtKBaaCzW9uJJnEYYCWLwe+dTe7yeYdaRvp&#13;&#10;BW5o2lB31vaQnRLeRCI5dp6+sGtmmcb3pXuYm6XfUK8itLMYUQtpDqGP3U+Qqb1IJ3A5O4j0PEtw&#13;&#10;MIcQrDEBoOVm8JVN2qa8156o41MkbfZW+vof4ag/ZQQTXrccGt/CUq5Dj/2LbWbkQXmS1UfvoGCI&#13;&#10;6WCuDY8u75jtGkLyli8+iZIz8HrPDZe9zIygIQ6ApY8yYGk5At+pzupO6dN8sM+lYvftXdsP0J/6&#13;&#10;C8HZCHSL0y9tQvtWL3Ns5/W200/TuN4q/7RI9S23ll2NbQ0c/k3Jv3AjCfxRcSIcEX12IgEWKMht&#13;&#10;NKMg7tUGynF3fJ0E+Y38SE+RCmo1hqbRcY4qp1dN0/m5tKChIcqHcupBOkzPGG30Rmv0iAUOKsUG&#13;&#10;YOcHLCkax7u3+MuWGQH1xXGH0xCGNPjz2Z57+56NGrql34ZkMODRruKVv+Qsf9z3bwOirNEhSDAw&#13;&#10;jAcHsMlCB+X18IvOhZnMPsOXTmciSCmrV8qSVjTL1KyzJb6yeddNSMKyMQiH62QBvGSDkqQY7NWV&#13;&#10;TJ2DRn5NIOXLuTTif3fASlHunSNpy2ey1ZXJggBk3SiAsnEP7nRrI5Q26NWZjA64txx6tYGYrwzn&#13;&#10;hUgGbD5eQhBkoGZA0fKR/MjSyM7OTDGpS9PGDpGTeOCne/jtOXX5XtO0pwNHVdwr62QFw569b/SE&#13;&#10;jnpqxXQa4va4q/j8bIc2kPygy3T3ZShnZdK0rXKGntGBUqEMQvejqDd45iur7YfZWnZSioACA7WG&#13;&#10;1zpOU6QVebnHxEAx2ZKuHObwrMsZYvsmCfaStblRE63eTXnLFcxCM80IPRiUTLu1hEfyR3YFR5Rx&#13;&#10;uS2RS+ZPj5DIg58YGTRrGduDz6vbgX/OHx7kedOnsGGVMvLNBQmySUmJCVrtGDvqIKmnSGxvwNYf&#13;&#10;qMv0SoFsknTJWtnuNCNYbDFc5FtGPfHnsgLA+p8vCwleXdpODXT9064FbCnLWFdZDjyp1WZopKQP&#13;&#10;fPP9ZJ917ORbBhlLi4NE75U70sqXiKn6g2F0WhmLikXcg5MLDmVHHa7yGSttLXFoFOSLLN1WH6TQ&#13;&#10;Z3vIju0RpE0AlC1IiQbTtSv0RXmP/BxntaH79ZC/dvfT+UWHJFJxZDB9h2gHhNxpqPJomuWmvGXE&#13;&#10;1dR8eQln5VkZ6euVkWYyba+ZHX0Qlds0LaiHA9i0BL9XJF33S72U1/bMp1eOjqpJAx+pTF4kan84&#13;&#10;mmBEIwRI8iMK9jI4NySTHx7SXW4OhmiVo/Aok42iB8/WJ3m+uNc+x5e4yVm90Hfqc+8PlnP2uuzw&#13;&#10;Gz0nxwf4NmRX0KdPXX1PdYEJHOkW+TrBKYY/OyQm7kifdggnPykjZcBy82aK8d4kfNFc/ZVvOdq4&#13;&#10;AomGYSDmqpUiK7rS6PgIMGeJQGxeCSTaBACytZN26kygGuUU4o7rWcMaod/uuqtdR6BASItwyzmV&#13;&#10;7yN5pk11g3OvW2/TOFQuxzQGle7djOweHTrlb5CgMlQKEaQdGvkpmCvPzo5sDXOUAAgbnCedOTDG&#13;&#10;mNxroFzIoOXnWHAu0wjACa82yBocik4+pTlVvnbKGsfaKTb1rfKNVMGXfFbaelcEBNjpSomdShs6&#13;&#10;1+WcnjDRcSKz/UcH4FyjbEgrJKZuG24GqKn//rBM/gUcyBFQ8MJZxqNDeZqnrsdAkw+OInmQV776&#13;&#10;oExrkdTd3sw3IycdFbRtcgGOm/OMsoWlfeiUnOkxcJGfsRnhRQiUIFvsAijUmSDNxqYjGseMQ6uR&#13;&#10;z34a66knawuiT/RrN8AHHhqnzOB4KI8wLOthbWUunj6dLyitAABAAElEQVR1AmMHAm5mQMfJn/Qp&#13;&#10;r9qHztE78jzs7LQJ7fDAnaOU4zL6RJbTkHYMMYpJkwZtyKN8q3H41suVPO5MFD/niB4qSjYr+UqH&#13;&#10;H+Rs6blZ2HOVHONS2ybPHVcTTHHvegN6WYsDMspCKejt2PQjnNHlwB1OwBhdnlZ9bHTqgJMPZ3gf&#13;&#10;e5NvO+uRlfDG7oDD9bRBAyvb1QQMlSEP6JE0/IlvpdITeGZtXjCUjRbLA7+6XZKuCnSo41PqRGe6&#13;&#10;TvQYmPRoOcBHV8426Is89FObviw7bUEdUm5KVEZAVkkM2IU3+ZN0Pf5BmvRRZVZ7aK5OtQUo7TNQ&#13;&#10;Kl2gViEfU8NQsO56rdGE9A26Fb8lIUxalXFyJC2pIAPtSllaWzDTBmin+RhSdZocLkHr42yXpWlk&#13;&#10;ZA2tykTdjX8MULXEx0Xwh4aR38CUL+kJUOUtY5sFHsBX1DOTaorI+EydqVB55KFPkC732AVS4vhY&#13;&#10;R/6tGinKkxw53+BP4Du0fNaipWZwyQUACCg5+YNWQlJe6lw6IZl88PLnQKrAnT0J+jiDg2b7lL0j&#13;&#10;LYi5YwM72kuWd9j3p8ud5U+vzwsmXrx4urx8ur+cNKtKXVkGfN5H2wGOKdEsbgs8HF7PZ/iePGt0&#13;&#10;cGtK8jMiFBavnZ4mpK62wKF6D9XW2n9+kohRhgIwCmkzWsWoa/WEvzZZYEq/0y7+6p+Nz0BAg7NB&#13;&#10;OVXseaLiquakih41IJD0fD2/9hEDalmtooSY5XLOwKa1brMPFC5d2NarLtgtO7MFCgSl2cJJU6mN&#13;&#10;7uBtCyAUslNe08jtoAaORkSy1TKmInT4YLyWFNovAZnWk57tkHQFVPvDqnQiVpNGqCKdMx+j32BS&#13;&#10;GhTggAeQWcbDzrRRlGnSYZ31Y4XwoN1mdHRoGiHLDEILCo5/j7cm+hO5lv/ZA1QuD13jIH0uWTzS&#13;&#10;vm2KvHOGgCN5As+GKF7vDSfvC442GswAlks91JvlI5uV9FOe7OB6Dx83vGuiaWNkZ778NstAudZp&#13;&#10;DYrAWcBCZdobuMcmJyCboFBYTa+ucpMy0aVPYEmwNCcvyti41G3l+FbuEYfdSsfIf+xBOMPrFCkY&#13;&#10;IS07E4dAgGc55xVnBCsMoZS5XkmDDcmy4AenZ+tJou2kTVt23gAVj4HUjK6Gok2OYwPC1uaAAfni&#13;&#10;0860XXuzgT/4KSQTwLfvo3wIS62epQYCNJknUTo8T9AsrGQkbGneypOegxYm9Dv6Rl2UMdiqn425&#13;&#10;7F78wqs2eubGZ9VNKSOY3a3wJwGp5VjHJyi+GZAYCBgAqhsDDWkaPQ11kSqIubVitAxUkleVmwjZ&#13;&#10;sDV8SdfY2+AyX5rTQMGKMvce3ldg2RJ49HnSIAzLSGs0RcxKl7VMV8f08JWE/npB2qB1DIoCQVmr&#13;&#10;JmN0KqzhcWjV7quv0lCW19pj1m3ZBwLBBWyf/W/mT4I54hN2spt0h7+m4xi7FBeF+PiqauliHMj7&#13;&#10;aIYv63qsRSSSNrjyDxHSIK22hwnoKSKu+LGe8K29AuG0BVsz+yb84X/aMX6nDYSrTKQrmXDm2jLa&#13;&#10;nNfKa3/rR4CiD9UGk+1KgLO3Covv5K1Eo5lvefGova68gzWNT58CLgsAo6VQ8Bnn0QsEb169XwF0&#13;&#10;IF0Mu/mwAE+bXpbLS2e6uSPWOHTDFW3Nlw3aHygDBX19u7v86c3V8j/+5V1P7f3NNbOpe8+WoyfO&#13;&#10;Yq8BJhC1IYftLhH5FJykTzcvZyrasjbKOZSBJYbDLXFL2fKAtZZbazVxoES4F/BfP2xcY6wqppu5&#13;&#10;VxjBUFojcGFaxvV2p1uCTlo/y0sZ08uHkVEXgkJxV5fApZwNyc+MrjTACTI0Dg8ZVtdd67yo5rPJ&#13;&#10;m/FpHHYydkwir2FSGJDRuM/vUNyT14ZL1/BR9h5pFrazUsCN4PV8wG/3uQjBW4dMCUP5nFReh6zV&#13;&#10;CKdhT2QqHT+9z+FKb3IahTU7A1xl2DPQqHHkrIMW0TSqqYPa19GHMhl+Kc+f+zQWdkl7uO6l7Jyn&#13;&#10;kncKZh7JjauBW9F/92U0rpxV8dZp2eAhb6WLMwB0PqYJW9p13HxP98X9wx/XrR1n4JYfOKNbaSFo&#13;&#10;uOOlVNAvuy5XCHb4hAXvyFCf0l8DJk3+5xFXMuvVxmayTeob0RtQuGv8Bic50IOmsighDPCjIw8d&#13;&#10;vLQ4EwVzK686uwmOJEK65HHsb+5N8W8al4CEhW6cGZJe7YJD/FvkLy/cBGsc89BSOdhR9lNrzup5&#13;&#10;nNsEi9FSAdsZd4oAPMrU+zUBIQIXgjZd2iFJUyRlF9BpHeQgwijiTKlERNHpqIEzlUAkeD6k9JEv&#13;&#10;RSYIgxTraAmjqymrfgzGVZP6qTONaCtxJHv0QP4kk75mCSegAR57iQCqbfLVVsxOTptA1vwBP3QP&#13;&#10;TOkdnzTtZ4VjQYDY4cm/ZXLEyWzshQKgXgmzvEeglRyXflFPuoQ97R182JD3Gz6rWFSx2vm4g94Z&#13;&#10;AI86SgM186BFyJUfBoNtOXFM0x55BjvhiW/IekiLanmzLZqXkYSrzm6FB7ppy1xoS1vgoB8I52rL&#13;&#10;VBz6KSPK8qSPoydVuK5PIKk1e9uTfxSu3VNnfAj4FC1HPpt6/s2xyUx52hkr05GPvOtpvJ/yw7A4&#13;&#10;N981ZbXHaRfCFP/2efA/SmO1B41+wx9b4bOe/Kz+J57NAKCkcs5ncNEcqOnKl1lfUHOM72lGCvji&#13;&#10;uL3bWy4vdpZ37y+W9x/O2oPx7MXR8pI+aYcfvcp3AGeHgOeeIODs/Hb59vtPy7++uizv5Mmy/PJL&#13;&#10;9znYpuhXoUkJe9zbt+Lvtndm9FsFygrqbH9D+JSVHI9N4hHsLAPlf/pR2mjOoh30lNzUGWtIf+2Q&#13;&#10;MMSB1flymTYMImyv/WuDB2ffyzBT6aP0mqcVVSjlt0NFuYHPs4r1YxnvVWiOAEPJ+BCMxm6RNjym&#13;&#10;/FVvCoxPB+UyAPI19BogSvNaY9Cg+1DeoIBbjFUKxSl+YJK4vZPCR8YAOQ4Euiyf+HBSir2Oknqb&#13;&#10;IbaOCCkGJS45aCD0iNEtfOG6yVJF1w5FKVMenO14bDzdypfRPrdOa8mXb7lsoxPG1VS+8pMSiVyj&#13;&#10;W4rVEKXPVPVlXYvVgIjSJ9ixxM8fGmFOg7P0+EnH0brqBNaSFfpWzo4uHb1aL16kF4HJZ40eG1N+&#13;&#10;vvtCOvrtBNBbt1kFMpVRDZ80y8rANop0/4n4tAvL1QHTChxpWtbi5nt4Vq++7ptoMBfZzBb6zJ4o&#13;&#10;bcCYXAhYfAGLcEZWK7BVLVAQvSJph7V64RMu5cHnQYciJyl67ANXm629WRS8UIW6sG90Ooe2auGx&#13;&#10;0WyGDB+DM1DoNcnmwfM+eBWvuHO6Tm8SgKgba8ubJOm0NKN4ZYrRNNvA7N9QhsK1oMFIxaNVO0oH&#13;&#10;xs/aERW9d+bJduckGhii17wo5oyPAl4VKB+BEyRIF3jtOOh7yaOG4k2/1p5DEvzhJCRbGyhVuBQw&#13;&#10;L9jcaE/uO9pNLtSxQPRoB3xsb/zv0m4qq91bonJd9qVN1p6iTZqsPzYfTaajk2vka4cg/r09OwG5&#13;&#10;t10CIJjYEeWoSfroFWtOv0kn+vE/1EeMpVtV2UpDIKBbLmsr0Ksmvbe+h+W3OiRyTc5KU0ExabiU&#13;&#10;4GkXD4HpStPAGNlIP5hIglptCXmpLu8nkIrgCJPeZvfAdcvOv5k5G5uwxuxRklrtCv3y10u/ZMq6&#13;&#10;4uKsn4p+VaMBcWhTHsObsiZNdsnW02Rn0CY/Ux/6tUnpBa7LmspLRKILoSfulVxtjLv6GwqIdWZy&#13;&#10;P8vZ0tEhnchP2NYe+ZrLAWH1I+bUXux/HNR4D35wj010AW1itxo+EQXLprMGJm56tfO+uTtczi8e&#13;&#10;La9+uFx+/+2b5cfvX/OUxrL87m9fLEenL5Znjxn0MfNwz2P62skVM7FvP10uP7y9Ws6veIT2gJne&#13;&#10;/SOJIf8qGV1D6z4I9WP6hKFR+rE95At7pCkzPz89pNjPT48IJtl0paev8sO9cgIPw1FvBGahv35I&#13;&#10;jI5bIVxhrY0iMwIbKsrBGU9Ho+rsYhGc3wrUchBylSGRj3XsrevwOuTZ5T7lGikqFJjuDX4Q21IE&#13;&#10;QnGt3hkMp789xJNRaGQYeUELeNpgSNo1v0Mhvb5qeOvoN0eiUfSaYwTduvPaye8ynd/IDOhGftqI&#13;&#10;0eZn9XsvjjFI4T3ysTzTLAXcO/dIcC+Z+4dYBfK3Y9LoeaA7o+oxTHjqdy9qoMoURSMbG6obQ2/Z&#13;&#10;CHO4PKY++E3n02gV47TvgQMaG7K2g4DOXQxOOlxSaEkiRVPQKUVpo4ybK+s0uS6R008PN4faPNSd&#13;&#10;jsUNhjIwj2a5nMCjSCDLgZUj3zYmGw21VrjS0bWOAToMZG3wm7zUqTMs6sHDhkyViFSGXgs3m1Iu&#13;&#10;dpKU6WfKoa2y3LchLQjQpOxXeHaKOiTxPQRL4DRosYNz1su9Jd5rR2JrQytngc8sE8QDrzokj/8Y&#13;&#10;m+A7J7W92KsXX6FPcQlP2eWYnRJWXvyhQPRkwyZTWSQv3KXOkFQkPki4V5/ePmIWKTgxI6PitVOz&#13;&#10;QwYSzsx8i/fImE0DHDk9ZQEgHXA6DyiwtSN1Qtlm8aDLYHqPvUX3N7zrBOHdMD164y/wcTaInc1o&#13;&#10;UIlsdKDRIZ1s9pKXXhJEuRwygjLoqY3V9oSh3ckL/iK+pZj6ypUrmgdw5WcLhlJDuEjKDqw3fFBO&#13;&#10;vVG5+qYDS5tq5oe2fBOvAOZIDBakzHbUMelUKYfWytJv+JjbVTIwE1r9AEDx94F+6TWwEK6O2efn&#13;&#10;nbnpXQ3IYvtVWnH5volt4y7AgFXDBfTAlCw1f08QUcCDnLRIZTwzKZaftjQyVQcjB3k1CPUx8Rve&#13;&#10;hUM3jg6pzf229AP5MkmeugJm0/bDVxuSeQme6vSlZepHXrkcmYnXmuIRrnDI1wInUNF/zaOJdtSG&#13;&#10;EA646ieyBe2GsgEEB/oFBJ/NBsBDngOqA/yktqN/7/XNNQWDW+iyMVNP21H2zWJDm3bcjA2ZVF3t&#13;&#10;EPryM0OvgWuBBmnJV52Af0BaSVnJEygokzWabAr/+jE6q9oopMCj8MlKTugCmiBDiXC2XR2S7xMQ&#13;&#10;9ivYu7xS4RGPSN/izV9/WJbf/+Fs+edvPy4/vLlZPn06WI4OeIMxswh/c74sJ8QEB/iMHfYVuayh&#13;&#10;n/rw6W55f66VniyPD93kz9MyDgDoBwrIsWEnnN0b596v9pbZLLVM7Y8/OVRvWUJGYTuLUc6JV6bX&#13;&#10;Q+GngLlHBvotAx9Lai5KgBur/gcHBCFhlC6FSmoMSqIUkMJRiAdYoSTqeO8wCKFbRRK7xzi9U6Bm&#13;&#10;aFgJFs1PY0ZoXDd6qSRfFJVEbIWyMm8n6cYSRIGhWc+OZdclCPKFGU3k7zNCt/o4HVjXC3HkMKDB&#13;&#10;jXuNikjL6QE9kYRl6JYeG80EOGMs+zS48IDjEL7bk0EZHW+NAbp8S+E9G2UeuQyiQneYJbhnuklZ&#13;&#10;wXszKJocdNCF4Tx0fAQ8PGp6RYBxc6mjpVEd8XZLmUAIdrYGMj6ien0Fnwgl44bGdADxjsB0Kupj&#13;&#10;RkjyproxROjSyFf2BPr5SLXAI+W2Ub68Ilfo8k95FxCgAI3Sb6oEa3QHX+lCXVFenfGXxEUJTbay&#13;&#10;CSS9hyRlpr6lV4gj/Oo2k4GcdWbyct8o0Gs/2ghOMx7V7+oYlLkw5o3g0S4VTRvb8A1esY8CFWhJ&#13;&#10;ZtjkYAcHNGizHpaRd1tlzk8ZkCZvMi0dHZxyZlS0k61TI8PlHBCgV3Vs+5FD6mrI0Hmrs5cW2kwy&#13;&#10;IR3O+BvZSg3oyB+6lKX52pK890Nq0qNspdqyypMO33MHyb7szDVh5rwoQwLltQ9hSSsaTjdCNyCB&#13;&#10;ZGBOQO0ggSVV1GZpnLpwwak95AtItexcU1EiOLpCN9Gp7kBrlrqJv5W8KZtFcgnf0qXMgsAtuLIb&#13;&#10;cmdPDDD0GXxiUUSUrVNDfi0twasdytjkwBa/KJWunAAY2qw3fk0ZGjAJ17KOMg0k7Wyl59olzTb3&#13;&#10;QdlKu5CdLn5km2S8ISnSZhBgp6av4RaZrnqE4IGftmBXWUgUVNGe68C0RWkCt52BQLWG2oe27jXf&#13;&#10;BqMqyqGR+tImCgT0b4xStwFVMlrppZSotq9km60Kt4zxzYNxK+cZVCBRch7KdXyY0hzgtiN1O6P2&#13;&#10;JAxM9Ql96jA9xkkArZd+kJ9tZweax+drKOCgvKAly4+yVi/yqtSihLoGUdqiQZkVxP8IZSgLA60G&#13;&#10;uNVWlJ/pVz5QpuWHL5xkK1ZTpo2HdXSaPUG1NiAkDYbDmQZ5lzjp1x9Np6sOpZMAkz7gnqci3n1a&#13;&#10;ln/+/Yflv//L+fKn96jp/pAogUDjgJ8wuN1fcPfZij/wKO27vC/igrb8/mxhtoE2iG6PD/kc7SxH&#13;&#10;BGHbT3IroOwfepSPPDQAx4bkWVjqQrsdqpW+XMrLZ/65WQ/Tfpo/16NV2uGU2gptlX7mjFCcUfBp&#13;&#10;A+QdUglVgTYE3a6pNRqd6WownblNrsC4uLxK+f6glAJ2pN+70gHqOwfcQCdr9yrHSJpTAQi4hSEW&#13;&#10;BdPvRyAUO3wPadkCDWH61ISK9emLnA3X0m9aHYZCFKCwUO5EaeSJQb7MIr/GVBLwce6K2Wnu6kC/&#13;&#10;OJ0VkTKNR9ZVmD+vLXhpOWfW4/Ic48IAfKzusF/fRGKMbKSfwRHGcrB8vNhFPo7o7zKOnb0jtixc&#13;&#10;AMclHTHbNthkCO0T0btp5hIcOLSDafjS3NQostHR2NhnvUxHS4dJp9k0PQ5L+hJokD9/qU8DFx8v&#13;&#10;8k8HbFizOQT14QhKp2r9nlUWlNd8lKkZU34sQ4PbAgKLFPyNfwiGzstq8/inOhn9KH8/Ts856nj4&#13;&#10;yW/SXH8NGYzIizCb2lxl7z1unTLY1ApnnLZ2QH06U5eBzNOObeKbTPyp3Jw/cOMJot3Z3KNJ4pXe&#13;&#10;0FMAx2V4rK49bKB7VMqJ2liAOzE6QQpXdbzClV5lDFJxS4G+z6lOpWH65JlDewGmOKR95EIdaO/t&#13;&#10;ftaXxxyVsouQh/pb27Dx2eE4aqJvC6fQC1okPlq8kAJ5EB+8SRhndWefhnWtNAwugwZlK0QPaTGw&#13;&#10;9VbdlmZ7IeGumT1tSsmIEhzCN2GqW5y0CKTBAZt7eRi+u4Em2j5FrO+hLA3E66BQjoGOnYZOs0AE&#13;&#10;+iMeJFaRggJQZQiNDgoQPXX0O0hcG6ctNwMCzaMrYazyhR7p8kVjqpmuoU5IP+Cs2LZ05yPfInTK&#13;&#10;f3yQdgmjjEoTmXfI9AAdj92DC9qyJ+mEvjFTR+b6z2t4M50y4NX2hGN7N0iTPowlmZAEJnEhB1L0&#13;&#10;cMrCAQ/eB38uTNpDdqVPkHY6W2UOTEQggOSlHQSPrwICnd12UOZhVlYYVBbv2I86ED+6B0ZwV8Cf&#13;&#10;IZCnPi212pJ2Lu7gitg25V/2P9YDWKuUrhwaSKhXyuuj9Zvi9t7Db8GqSzJK8zc7nCkIVF/inLL2&#13;&#10;UfKivKqYbKdqgXJgp5LlfPzSrlpEUitclyv4cQP6gcPl21cfl3/81/fLH38gGL8/Wg6O/dE9Bp48&#13;&#10;1uQSomSpe9994vUNeyHen+0sb95jn8w+u8nzMUHDieUf4fflAFvPR2Or4hSCx7QVpW4p0+GrEviS&#13;&#10;ykzaUDqNr7KrrIZf65rnYa59bt7MhA2A1z93kI/Cbah14hRJ7p4RlssGkme7vGKHqM5//9Dff5iG&#13;&#10;pw0jkoeGYGPEK7cjV9053okChN4LQ+z0EJxK681/dLyOEm0QTsPN70LARFIDFECEqTFf07D8BUid&#13;&#10;wCE0+DF/Rs9hyV7iAzodyRU0QGSmDVAb/rZ0oiH6kqgaNDxsPI0Tg3byejSU2uFADgcFPEwR4TCu&#13;&#10;r5hmene1/PFP18vHTzfL86eHy29/fboc+0uQtHoDh/v7/eXsanf5w6vz5Ycfz6B5WX79Sx+3OV6O&#13;&#10;gHXne/Dd+IlTy7gyMDsReVe2/KGQWYfkGrn0Ownow4ZqIafENac7NyGC1zKKbyTCxXaQWAMAuDpN&#13;&#10;yBRW/jnhFO9ULKMwnWryssGPrqUlooQH3g3+NGJgA0e3if03CtnK5lhiZmpY3jx1YTA6jZE0nZVO&#13;&#10;bqV3Rp6Sie0oA2FwNIrSu6IfYT8cyaNkKMaNUs9fh4xX8DRbItsEsD6R4hNB2oJN0ncuaLcJT9ko&#13;&#10;UA4l9TB1usbiBS32QtJvwEFnZIzbLFCsEVBBr3k5rXqCcdxkoAOdAvTXeHAidDo6QUe3Lh3UOWiP&#13;&#10;yMNmre6Fwyknl4QMKGsXFZDigUm6cejUgw1oVOc6Be052VkYsZlWgAgudWeij5rVQdPeFK2y96gz&#13;&#10;sRKH+vN+4FlLCSNx2xmdhmq03ufASVz//k/dZY+U18abARCO9NtJki79KkN8qsQ9F9m6upWONd9w&#13;&#10;BwL8Xw/reW89O1P4kUXpQM/b48F1tsiF5EaDWqMv3/FV8eooH+H0f7iwlexzG+liRwwUdnZ4PJo6&#13;&#10;vsFQJNpBTNAxaOp7+D4DljbNMcNzSYdueQ9HmEdH0MbLfm4cSDgAYmlU3DfYBWRAv3QgT8Dvq3fs&#13;&#10;x3ilgBz4UBdf03ZGpnwTIGjfg8uAzt9pMa12qi0ZFMFPtfka2wAa1+rGdNuQV3coVVkrB3XCd2Vq&#13;&#10;f9KojVHBT7Ok2jylfJOqy6PN7KELkwu6aasbPhGpxj7i5JMMwbylk5SNWEck/hiUJZ0RGPsjH0D6&#13;&#10;c5/+gpzV/jiDy4BEWErzFppqTySYVOAp7foP1SLo9TCA6AMu7Xn4VscUs69DEfr4d2f39AMX7FVw&#13;&#10;oHlIELC3PDndZemBGWXCuKN9/dER4NlPw/KPMxs/vrtb/unby+X7H+dHyY7x/Y+xBW0iv6G/2T2E&#13;&#10;fge0yIv8Q2xxF/40BrRL/4Y8FNhILfqGCdNGd17FeineSTxysvQq4GyoxkOfZ5EKzcXPf1sRKat4&#13;&#10;jWAEadLaqKWafzsWZw/q5GnUrn2ZsY2sFPjRwbG2S4DB+j2NyB+ZOjk5DrYjYeGMwzGy4ZY6GoAN&#13;&#10;wqlWdeao3UanwRvMtF6L87ehOyV4bRrlDCZcJ+xJBero+HNEG03yxZGTA5m3s/6PwFdekw0NwZJb&#13;&#10;Q36YwaCMjnHfIIBDg5GuRvY4AtdGL6949vbN5fI//vnd8v0P18tXL4/h+Wj51VdHPXpjnVsizx/f&#13;&#10;XCz/9K/vllcEDqcnBCv77Gw4Ol5OHp/AF6/JRlYGaMK+5Tfad4g2lbfrp4943rdrjKVGBy2WrSFC&#13;&#10;leIyCHPNM3lCowaRkKL8z7/Io7zybLqQ7FVUUxB2MyZo0Y4QA/lcewFkHUlGrdD8VEa6dabqRp6l&#13;&#10;wMh3zNmpTDBSXDdt6tCsvpz9YD6KdT2CQP4c4W30N3Kg4faoJ7LwaSYsERqwh/SN3SoAjoIcL21I&#13;&#10;3sPjEDeNx3XBroChzdbp4Qz1P3fkKciqxxe8Iv84tp6yMp+PS19k8omY8Ho5ctIpcYO8dGjKqY2Z&#13;&#10;a2lJlTxr+926IvDrICDk/HJZLq5sdzYInARN7BC+D5itE+0j4Jql3KRVO5buJOYZvmxX+pXBJccc&#13;&#10;flFHGPIwnBqg8I9uTBOmBZ3ivTFQIXs6fv3CCk+gOShOHrYr6/NJVxDnTFG4yQ67YDukDwzQPJ2M&#13;&#10;sqRNS5yGS2lh5KSl3z/gesyLdsCF83TvkPaZOSKjRqja/6rDaQMAAHb1K6OEwAM83IwQgQG+Yj9x&#13;&#10;syxIx35+iY9j5lA9nPPYsibk7OmTI2ZXDgmIie79HR1tTVu3g5QnZ2xurveZUcSeW0KDD7yvLvLQ&#13;&#10;tWwa7hnP6X+6uF0+nTHIOLukI+AtuxjD0yfHyxfPD/AH8JQOtAdluLdcXD9i/ft6ucR3Gtc+fsxo&#13;&#10;FDoO4Ukhgz69KTf90dbJy2IfCqjX6ag9z2f0oETmXml7jA1MXW4Gx5puWeVnmfRXjfnSD2vndsAz&#13;&#10;szC2U+eMDO9ZWthswoum/41uf4JXdIMfWuBlKBK+cPErMlREaprU0Bbkh7+xm+kTsm8HAJYVCv81&#13;&#10;E+HbUqCRmlxDB/zYBsWV3QgaRPoGZ5QoQcaU0xbaY1eaBYWA56KhXKL3twwgX7+/wp8x64y9HJ88&#13;&#10;oh/YW148YdYBuzncvWD5gU2O8cZgkv0O//jPb5b/+/97zzscDDIOeVADH6et0YdcEmBc3ZCGLVwz&#13;&#10;U33FoNml3WcMTp9jB4f7rIvcAUQ2s/2haRJ+eo2EkJPy3w6rWM50/yaL7y703A/HFH245WKDk7KQ&#13;&#10;rALdDp3kRGgKz8YBeMo0raS/Id/OLkdlGyV/GjKdGqPwy6vLlVDX7u0yrGOni1Oqg9wMkIZMw7KA&#13;&#10;naMBe8YPPOELV+UqHNpmRAtHIUiTwYiMq+icKEU8y0lrQJTNUDLo4TFhUTe+KelYTBvz3rVHRxjB&#13;&#10;wEmLq6cvzAdpoxt5gE63Khk4vP/EVNPHveXN2SOcjo37nDr7yy++ZIcsI9u3H3aWb/54vvyBwOLi&#13;&#10;mg1CbHz5eK4juV+eYlwH4FM+Q4P0ApuGEmXgV1GzMU2aR050SclFWdkIO2vZOMCdRxecR2ae/u2h&#13;&#10;w6NzI7pTfvGL4aMN8CtJEACvjgSZaY/+7ofLNc72OBVrQzkgbWaWlJsdwehCfHWy6pK/Zms2/UeV&#13;&#10;1mSd7aPxSCH4ca77OJiCJzov5aBhqA/1myWiH0cv0m2noB7GRuQd3BpG9jI86Gxs7NkyeaQGXx79&#13;&#10;3AKHStiA9gX+5AkMZUEnVVTBaIJCpGkpIORStVjPZQRtQl3Jx52L1uSZpiOtDLKwDXDTn/VN9+SX&#13;&#10;b41jEMpS1j22dL+8+3hD8OAbVe+X0+Od5fTxPnaytzwmCLczUbJIm2tkBB71advQVoVbULXi0Pb9&#13;&#10;aXaxVU7dkwZ1kttH3ekcdf6ORIXZtL58UX7ahZ0S/FFnr+hNOwVvkKd9Kx8hi1rAgqUIhzQN/438&#13;&#10;HFkAO7+gbUT30J/TB4A4haENeN19Ip6gVJuTJ8FbNFjKlM9sVCUdOHVQFHDmTz/ivQF2698UsL6/&#13;&#10;Dmmg+4nlxjfvrmmXBA48SndO27bd7e4zk3hyt3z1gk6A9np4LM2jB+trJh/P2NzGBrcP6O6KfUnK&#13;&#10;4eDgbjk9XZZnPIuvDD7xyN3rd8xQnrG0iaNwb8kukcvt7QEjTEeSwHX0Stlb3ux6R/p7RrHffn9G&#13;&#10;8HDDujcd0S9tezzjz4vuxOKGx5EP/MYNNMO3tqBcey8IvmIbNUvHfDghN411yzMnOa9Z3mu2ytei&#13;&#10;iLYPvcBaDh2oP2Aqd2d2Dfr1K6JRP1NXuW9wkAxtRmuoTYuEw7J+/xSfcvBTfvURtABJ1a6xhPB6&#13;&#10;r4/O/iutj4QO7UxMyUIauRUEX2OXyI9Eaa9fW+Fygg7TgYkwdwgEOoeD4AQiSQEK9BXI8FAAfvH9&#13;&#10;xwt0f98A6Ph0b/kSe/mbXzxavn7OnoXdEwY9zD6wDHEA7JvbQ2afz5f//k9vlm+/u15OXrxcdhlg&#13;&#10;77AXgthyeUUQ8hZf4Ob5K/zCx3c3y1t2Xd4w4/8bZqv/2395yvkAfzn9H9KHMe2MjxFrchuZSqv3&#13;&#10;861MhnrloIQ/ewKlPaVmyEfR//BAISq8ho3ABvHUUrC1dYTeKB8DyREr4ayUE5pwf4TP6vdWRgg4&#13;&#10;ZsOfTv/ygl0fll0Pp1zuecwkI6Uhb0qiCaJQhEUnJf6tQahkf2XQjnsaw1hzQQN51pf2zegTDGka&#13;&#10;pmmtOwJRYwtmtCCkjGZ4zcg0FP6kgWoPvAnPDjAjDo9b0ChAUIA7wnHQyB8xc8DI5IzNcL//4wVR&#13;&#10;4cFy+vQZyxJHTEN9XL75/mp584kolo0y1yj4ktHNDQ5MPDMTA2YUjriQNZajAwevDi3euFPG7UCW&#13;&#10;yrXjVPGtlaLvXvls40Un0a8N/MxRwwYvbBasKAd5Lp3ym/HU+QHPGRj1B2vBNagaxwsAczg52wCF&#13;&#10;yMn3xGuK0jv2NI8PqUNbbVLsPLrgEhjqtTp9kwDt0qT9bI8f2eFF3Wp/6tWpYeG0lLXZAeWcvjNd&#13;&#10;T7E5FKvrAFwSsLO22Rg4aG29aQ7cR47u6bC3TUl1nJQzUBPa4OdbD0e6sjZWSGbQDMc0dvfIGAzD&#13;&#10;K5k6Zt1rGyQ522ZUDSdKz5MNvjXu9Qc6lvd0Xu8ZkTLk3WGj7Skd1Yun7OC+e7w8YqRxesQsm+1T&#13;&#10;OQLAXddjH9IWIdSTXmBvjZY7eXTGJZlT15k35ecTAA8jduixBbRkSb6/DqpOpNapUeeSevUuwGgO&#13;&#10;4BmciiInS22nTuVqszGLGMA/+JCCCxKRu4flCuzEly+wrB2eudSWR5jxM8eUlzJhY1Gc588USA7e&#13;&#10;DCKmroGEfk2QbSLlPlnxbRs2cPhErP2nN7e01auCgJvbccCX5+yK/3iOTewsf/vrk+XvfsdMok8H&#13;&#10;YCcuy7jB+R2BwLdOUfMCnw/n+jbkhA2dsCT5wtlDJHexf7u8Q79vPzBLyQhS/tuUTFtx4KRK5aZl&#13;&#10;VWZXb5m9+Mgjfc5mfvenS94FcINPebQ8e3aE7QJT+0Jm+kSPBjSck5VJlEl+nPJzUOEhNR7T9rY7&#13;&#10;U8ZmlIs234ESWsYwACbf5NpDOlNf8El5QUbGfE36VMl/NVuAXxD2w4ey1v/pMf3A+KLRtz6cclSz&#13;&#10;nalbcal7fYPMCmKrt/kQfVF9DGXKp0w+RJzSYL0QqytvE35p2uNIRUTgXHEIyH0i4nDAYqAhLDw1&#13;&#10;MmK2mCDzyif8aE/79AOPHx8sv/j6MTPQzBA8vlqOaT8uPuGd09UFM1rfEzj88dXZcnV3sHzB7PPu&#13;&#10;3mFLWOr7NY9myiNjNWYzHi1vf7hY/vEfv1n+9MfXy//x918vJwd/v3z98kV7KB4Bu8DB4KGP/Mxn&#13;&#10;eIlZynjMt2e1l+Fh/7VHbWa1G7X1/+NAegihPyJsRy8aiYQjE84oc3XQKkCjs+PQdmd9lHuUJSk2&#13;&#10;WA3CZYwDdox63bP95DW9zX0zFeIB/va8u+oqGKGBa6zjOKRLxY6j25QqTNOs76hrNvo4ohjjbBra&#13;&#10;jt4yOj/OcZiRzLWCVYSAKGp3aD0yI7/RPjyZyb/Gga0ABw65136buseI3E3rYzn90A8jgRvS3p2f&#13;&#10;La9eXy4vv6QjIsL8458IGj4wO0GAsYfTcCr6Eoez8et6twp33d1Rdw0DwzS/XfkaBjwYRSPhlN0j&#13;&#10;V9RKlrYoBObvBdzycf3U6feY9vxnh/IzqHKeww5wCwSmwujdKTGZVvdusBpHTPk8nI0YQVAEUNA5&#13;&#10;MrWzbH+KU5Z1WpNePrRrMx7iByCyR3+U9V5w7nex8yDZbMgXAcbNvVU3XqVZmDbqXmZFZYrADzLz&#13;&#10;2hvp4ku5uYmutXd5gS7jWEeXV95TVF6E4wifoH95wij/GLr262jRDUGrP2bkKNOAo/LA1uF4bQfe&#13;&#10;7AKw6CfqYGXIpxjVyS6PWxJOwRTyo060gVu7arkLm3jHiPX71zfZyRn0XfCYgwH0BUHIvIKdESej&#13;&#10;0mNGu7uulfLbE+JwmWaTvzxq1dqx7XUHXs1L1olxZJ0OTQa/2cqzjh9Y9efyUHA/bUd6QeUJmQ5M&#13;&#10;4aZHdVem0KjPn7oz+FApM+vHJeVKkDjxdC9p6hE8nKeI/oOS1J01cfnbPpmkYONLE5Moea6DQ9bJ&#13;&#10;gsrxTbakCd+Prj6fRQ25lyIZdrf7O2YLXr2+W75jU9sFswEHzAr6ewF6tR/enC2vcfIfmS14erxL&#13;&#10;5/04Oz9jVvVPOPhvXl0t//KH8+XDBfhpw9Y11vaFdTr1PaanDwkQ3n5gRoIA0cfwjvicMLB6wqbn&#13;&#10;ZyxdnhxCH3ZqUHgHkTdX2MSnWwIHRrLNZOrb9KfzSUg+0rf+FaTqnBDezCwhVyRlm1FntSPlAxRl&#13;&#10;00wxcrUNKus5yrVE/yqyrLUAIqSd0B5MJyP92EaS5OhVhajb1My1m0j1wdFJEf1Kg4GKq1f9OG0L&#13;&#10;G3w4VgPYkT+u1ZPfDQaELXkSZocHdkNC/9R1eV6Q7mxL5+BIJX9cc+rjyXxtYTsagIifQxtWdsIW&#13;&#10;rnbdSMsqARn4d8wK2H/Yv/U7SAjqgNmjEzZGHh1Lh3Ovl8w+I4deUbAwg3SFXZ2zBHXLDAWzSCxR&#13;&#10;uAflI33DO9a69JX6t4Ia+o237Jv446tPy++/ebP8hhdJfSLSNfBXag4ia7jRvTK3MSmp8U36Q75p&#13;&#10;OgTq8ak+5y2AUiZr4DAMWvwvHzLPvx//tmsuxrhMlQTLjMIVVoolQ8fjhqoDhKDVKESNVaPQKVix&#13;&#10;zgYljbFUKYjCE6uHeC2rcfWmxJRqvjhHwZheHWwGSr0JDjQKndbMfOzQCc2bIgemeRQI94C0LEl4&#13;&#10;HxWk8cjhrJdrhAY2WUoG2AibsjukX7M22ctjMMzWNrHFlEzHI++OVt42xciSxf7d8sfXF8unazdG&#13;&#10;IRN6dGwFw1Aea+dZE0du3JtHC0Gf7h+BZuA9YuRJT8w/BggNNlgl0gwEdbyuKHy0qUunD97Eat6f&#13;&#10;HToTA4vtiQNfQa0jqfOAxAI6nJByVleurfneiOQvScAb52OcGyVhqD5XNXJ4sGC6B8ZsLrQTh3Y+&#13;&#10;2oJw5gtnB3yAYv+Tr+0U1ABNWVnQkan1nG4WbbNP2ODoT91aCpqAoQMIfjoknTrq6oyR5Y9vr4n2&#13;&#10;L1sqYv860pdnNvyy6egp08ovnx2MM3cTElB8AsMO3xmiSyIDlxVsE+JV+q6FukOfOXBoVIDKDdvh&#13;&#10;39+q8MUtZGV2FQPftjZu07+gk3j/kU6CDVK8B4aOhY7HF8BwXN3OCPgDgcU5HZpPwuznEF0mbN5r&#13;&#10;5CSfMIyIsotmG3A+yqT3AASNL8mEXgOdRq3IeTp1tYb0uLeM+xa0NW/UlPr2UL5eFqBRzrLphURv&#13;&#10;qV270YaUgbVq38rGEuD2T9s3U7iB1i7465oMBwMBp0oBI2mOLLULO5mCUOtah5ICm7rDc7ZoXRKl&#13;&#10;zxGoHYxNFGWWZrB/w/4hlyTefiRwY8bhNXpwNuUxg54nzx/j0K+XHwn8z88veKHPRxw4j89dPqvz&#13;&#10;/4HZof/5DXuXvvXRO4JLlu+eEFTsHR9iE+5ROlvOGSCwnQHy1LPLH+4BYUMkAeDp6UFLH0xOLics&#13;&#10;hzQ9DH/X0PSejuU1MN+xRHHLDKWP552eHtUZHTiDg3z1F8rUDX3Kpun2fBJZZGud6QlR5/8UE4dS&#13;&#10;034rozyAoYHms70lv3/gpx8KWp9S4MJvdrWmqTfz+NiOLG+H6wAoTNR1RpXs9LbXRlLLW3ZspTo0&#13;&#10;cvWajtHT5I9ONz8mjvQdzRIzMGdGy7IrvWQ18EHm8u8MLs0wHyDvAnfWYLMRBSFI99tM5Cws5KON&#13;&#10;cpjrfdfyZzAEty5z8EUeswzMqBgIai9XrDXoUz9+IphklnnpvQ0YFe2aoWT9w4/MKr75cN0y8AmB&#13;&#10;4xH11OcVo5rLcx9AADa99yEBxdEJg3B0vnf36+Xvf/ti+YfffrH84uWzZkbVBi1jhCmB+kZopHby&#13;&#10;GbJHPyWYIyux47Ul1dXoUbvwWAOHrv/KF5UTJszZagCWsKiRH8mBKDyy+CSv1WCUrWV11CTNKEdY&#13;&#10;EaQjJWpMuJTCoGTTf5UdTum2fKc5T7rOf0ZdIaXEzG7Y4dNQoncctFORoKCaee478JEm1gx5BNJH&#13;&#10;xkyXEUef+nMdmc5UEtthTFmJsq5l/WsT5dogaQmMJEkl3yDFPF8Go+H5HgdfetUICxhF00xKuX/h&#13;&#10;W6ahGDvW+N38Jg2tP6tnprR8fMuOoAMeXFdutzX4fVmPL0lJhcqLRmBHakcmXgN/19ecZZln1YWv&#13;&#10;GemUNWbuBS2IPzucHbpjFKS5KEuduM5Z/dUnmU79bJBrG01/nqUlRSt7bsC5qzPQ8KivDJHqLG+Q&#13;&#10;h8TSBYnU00YwSUlV/VYHYY3b6D49OuoaHi2ovMXhn7D9WE75ADGaxWcZm0s4cFrph7rK48YgEOd7&#13;&#10;frnLjmde7frdzfINncEnRohMpszsDOUOGBU+YU36/fsdlgfu2NS0MMKk4drgCQg+udbIR+c/Okc2&#13;&#10;8W/ggF+gV3JJyyeD1C8uhrTbdki7S/oAppUTuclRUTnr8YnpcNfW39F5actunj064omdy8PljI10&#13;&#10;NwQibtY7Y33TIKNfzWtJQFeN0JUPeLULZbPJqR8eSybIDp0ZLIzuHMlRjXvpR/RQqj1IF/pSrxy1&#13;&#10;m66G3tJsaBzS3guIxEcnrzNVA9P5jK4sZ8etCjXGcHOlzQHRxNEvl+M/MqDwS0LluDCoBVu8mV47&#13;&#10;gF+hZA9CM8NSkYc85E97y3dhBdizRbT9KSS1BoG+7td9JSwlsD/hkgDjCctBT57tLy9fslmXjW0s&#13;&#10;YNOi/XnjD8vhCXsYePrh4gNPSWFD//zdBQMDeMcAnrG57QnLScfMVPgbD9dMMfs7BtJpw9LWe4mT&#13;&#10;HQ/7VtzP08bXR3QglHJEbds9Z7nj9dsLlqzoSKDPWf4TNsM9e0awwdLVHo/qtZwAWM/pDX5xEQgN&#13;&#10;2ZNuIOwTPck52UwbUqfpIXlQkKN2Q9lUOwIc+Fwnb3S8dehtGNS/gBfx9fE0t/Cqj/dGnq1PXXGa&#13;&#10;1hldjt2sdVd75Q5c8qXMqC9p0giSsUPtQFhTjzurYMMjH2+HRvmkKkJIDtkzcLT1/qo2tNcvhWbQ&#13;&#10;VTOo3WfjAqOcNidR/tX34FOmjzMd38Eg4xk6dSnxw0d8CzMC3/yB2auLPfa4EPQxC/UYuzhiOeKC&#13;&#10;wYtBqhsi3Rz/8svj5SnLUBf4gTsC1ANmn/axp0Nmt04f65PYV8MS993/9qvllPTfvDxd/tOvsZ39&#13;&#10;C2hw8AANKS8DgJ6RvxxL83xWwY10IJl05Fs9L/nbSnhniLNW9PyXjs/AdT7WUYlOG2duCpiOSgVu&#13;&#10;UznTqHF0qzJ12F7rrOyIBq3kTD2BGvmpUHEYFJgnHKdz4SDiNAwZ0GLn0SynsJm6od68RpqO2wiW&#13;&#10;Im7a2za3NPqm84suyrqZ7xE7kt2NX0Rq9AlMhTrvKBA/f6HVAdl52kCGPkc047BsltBEpyB/dUXw&#13;&#10;us8ram3u8nrjiJ0eSFnlnHFqBhfv2NziMsQVcHXQ87PJlAKgcvBlNDoK9za4q//jBdOSbKC6oEPT&#13;&#10;Tk/YEOd0l5tp3Fjjbtx9OrfpGMTH6LORoxTCGThcWjAgMXBQRpNT9ucvgA+/jGDhc+RiPeWnjp1x&#13;&#10;oSb36moa7uiHrIKCZgPsccQC3lm/V0ak6VjAb0POWVCqQBEdw3a8q+9mThCGE3nzrgJxqCfrZwLR&#13;&#10;1u/Sk6NTkiFHjcmN4ttej/a7UMlOW5tohggd5IzQqR3Ye+Tqo1Kv3i3Lu4tjlgEm6MuGkYn3LiOd&#13;&#10;sVbwjre/vcdR/5INrs/Z6CTdr1nDdrbikzucSSDUQq8ETehknw7igLfDua7NHsbhG/0StrTB8Qtm&#13;&#10;MtzgaBAdc9YlDLwE1o/vmPJmVuqcjuaxjuJkB2fBjnqe774615YIhsn7yNT1p8c4FkAcsimquBK5&#13;&#10;QBofZa1AaEvpjFRuW4tFHmQml5ZUuM2Ws3ll6UyW+cpr2mjtFFolF4lnL1qU+lQ3YtSGRN4MloGD&#13;&#10;eE2gjmV6Goq2oH1VxQyOmSbXAU/bsrCwsjNdAeVoYg/1ZkQ5dYUrbfobH7mbtf2pLx7TrS++bbOv&#13;&#10;VOlvTLSu/rIXs6HzG2YBDCDf6ez5OXo7232cvEH77Q3Ty/D7NTbw5PgL9HqyfP01uJh69lcM/5Wg&#13;&#10;4RVLCRdMJX/BbMBznox4+sTg0MDSZQosBGM9ZCPjCR3+pf6ImUh/9OiCQOWCsne9n0XZKY99ZijY&#13;&#10;bM1I9A17GpwJgdCmsdkuReBAEEsg64ybfHjIS1eclevIJyGifspqBKs8lK/+243bLSkyKwI38wGI&#13;&#10;Ad60We0IuAKrExLG3AvDwMMcLtN5+rVtZg7SAFQ+Ytfe28MxVEajRFs3X4m8XSK0TvongyxKh6E0&#13;&#10;U+TItmxm/ZK0eQ1p8mAdj4IHYFo+/1157AG4UmTZkOv4tf98zeASZZgkzmt8iTTVZk3j8KTsdvVz&#13;&#10;8okufEX6HudnPHr58hmzzcxEfWDm4Bx7esf7GZwtOsamTo/v2JtgP7OzfM9mR17Ovzx/8Zgg4DFP&#13;&#10;1Ryzl+Zy+Xisz71bHuMr3BR9ymzDEbNTRzT6A2ahT9k/cYqfOT64AOe8aHDmB6AHvkdS8qheJVjd&#13;&#10;8Rny17QyHsoq6+S9ytSy64yDtQJjjZ8/YNwerZMlkJDA6mA0CvM0BAUJuFRAlQwk0GO0ls/gKJPT&#13;&#10;WeEK0tF/I3MA2DD1O40YRA2jwfULvHYEGqhK03E4LdtImUo+lSEFrjtTaDoJmOYSGDhxAgo7tn7m&#13;&#10;m/NDJFo+AQP4bHhNdwKpKT7w1jFxP7v24dAOn07Hxpdhc+2ISoevg/E1qr5cpVFxAYCNiqlpDU5i&#13;&#10;KGnExYCVNNZSmYI0zWlM4fXKX5zODgbhximd0FsdBlNdt7z46RSD+fUvny0vcUi7yGdbp9Xp6R6F&#13;&#10;kcNVFtBv53gtX2vHnVoo9+dHZRlZOQ0+Mh852y7T7ApXeI3+4akZDC0Ax6zj4TJebcxOAyNQhV+w&#13;&#10;16iTBpkvyUmoU3UND+jOYEvdjn61KWxrvXdzmDLSrqTfBt+MAfUMDhuZki4MI36dj6i1o54E4Dw2&#13;&#10;tepXOJRxc61LDL7h0cbuTMOVS0fgPT30kWEaHSPJ6yvWDnEK7+mkXZZwxvyKNXBHAO9ZLnhDJ/+R&#13;&#10;2aRbRosuMzgbABEEd+yiZwPcGc9sH9OwIQ0dUpnPpyNohd5mJHAi8hdfvK/hPU9Uff8jHREzIU5J&#13;&#10;HzHKeP78kFHK0fIWOnbuzwmcmbe63OcxPoIHRsdHjG5yyEYO6QYdKA/liLz8GGQ3IpIQD05bnm1Z&#13;&#10;22nGC/pcgnGlyA4PgiWvw+UZ9WKbUu4eBR7IGCmngwL2nKiiBInlhA8NVBy9chbf9pEOlKQUsgHP&#13;&#10;5tnmuayNGVSgovjryRxhUGd0TEer4195spj0CSPYZIytCc80R+nQhaEYTNiCd3gyBIjo9q7R4Xuc&#13;&#10;9hlBo69bv7k9Jki8X3787j0jQDa20Vl/9cXp8tXXXy5PnxHcM5r87gc2tv3gbwswMjw6ahmBmeo6&#13;&#10;lPwKgYNLVM40PWFJ4rm/cgid73m00ulof9To3TtmKfBVpzQnX1dsM/rINLWzH2eMRu/g6eCIJy7o&#13;&#10;cJ69ANYT1jRYI7e9EVKietvR8CHvCS/5wSu4e6GZa/piXtuhcto+7r+4p13UhrGDbIbSdTrA2/Sl&#13;&#10;X9SnqE/fkaCMXYrYBm1bEKreqw5u47cZkZPCtSM01S5M/ZgHcxz4vrFXwAZ309/gpjxFJwiBJeBq&#13;&#10;Kw4iTXMg5sChYBB4oSfdczQCU77zJbUD6EJyQ5f8WGf1F9bnQ4XOLnVEC0R3jTXGJ7n5wuwNn5Rc&#13;&#10;8YkgPWVW6Fe/4Hcqro6X33931UDl3cfrnqrb272m47/g/T78zhG2eAVjp/zSwN/+4mj53S8Ply9p&#13;&#10;8/c3PH55doTseOcDT9Ac4Wd94JCdJciJGS/6kQYM8qc/hHd9KBKi2WLr0RzT8ZEgoK+2OFyRTj48&#13;&#10;m2dL8H4sSO752K6o8/mpitEpmX/hEJj/ArQsjDVa61zCIAuhijM/VF3TplOgBiUJBgjWshAqYHYA&#13;&#10;UrQcoi0btYe38j1GP/cDUaWZbgPZGj3OXg9K+rbpcpwZ7FNYiHVGU5FrhSocO33OXlNmjEjs0zCk&#13;&#10;ZXiW2ilvbuVMAZ54gsUIot8cAJ5T+dbV8BwBZPgY9B6NmbZePQOce6YVn7ALe5eXeHzAIfiEiTvU&#13;&#10;bQIqXDn6qtFXOKHvfrzOEanQW3s5HOnNF0mxhohQk6vC8T3moKW+coIzbryW7iFGbn/+qMNWTlRQ&#13;&#10;PupMHXAJL+MQcrzMOBg47WGg0xCdhueav6L55KVlQ6fI1YIn6Nckye5rGvbY1cAxQwcAfPAJzyWM&#13;&#10;gi3oasYqNkZKEDc2Q5r0Cjjb9IyYZnZh7My8SEEmikLZNEMDPtcLnz3n0UaCgu+YCna077sjnj99&#13;&#10;svzqa14mtkfnQcf8CYX4jLXPZr9mhuLRzhUjSRs0TvwEPpD99aNDRqh0PCwhZM505vs6MhqesnAU&#13;&#10;zqtMCJ7gFRrOT5g5IxApmGj6mv0WvJv+NcHij3RSPlVxiLPYY2TirmwMhg6M0SmbIH2x2AWjVNdR&#13;&#10;X/DSsBuCHGPQG+xxHBw3CELd50ewdae9pcXO9qEjGHVoPshlc8BcJzDT1F8KtGRl1Nd85l5Zpr1k&#13;&#10;CwzKW206o5ndc9apQNC6tTtrUF/jqN5qZ7VRaMTGlNfgphS2LM7Wqam30TAOcOgIqXZvPjiUsfZn&#13;&#10;2WEBOPoP7qeD0zK0Ndssbd4/6ExPyPaSWcN7Xtbk5sZLgrQrlgvefne2vHn1ho7/dvkHdrK//Oox&#13;&#10;5dyoxmbJN7RVdC/fx4eOBmGMNmsg4shd+fr+hhOCUjdCOmJ0IPAE3Z2x7u2PuqnXD3Q2zwkIfCHR&#13;&#10;NZ34J5bBzpiZ8L0HuyxXPWJG4oD3O/iLip+g6YKZEVzK8oRO54TZKbeU9dIieBFn7Tie6VDlF38E&#13;&#10;ZaRL18jZ5ePeW6KgRoSU89K/Cj/AGlmSZ4ZltrNltbGpQHkDlBUG+ogWMOuj0kGGaVuBHj+UTW01&#13;&#10;5xXoin9gCl+1UtLCtmPNXNnCh3Rp2g5O5oBbKgjJ4mML4Eg+pK+2UpY+ZJBQnuCL7+rE7GYzBFgS&#13;&#10;yH8zPFS0lDh9OqyifM2GQvHqS5bl5QveB3LLGucjZid7iuaSgSAwqbu1BWdYnlH2iy/2lt8SNHxF&#13;&#10;8VN8DwgZYTJw5exvEu0wsDOOd9YquwX5UDr9EQCFCm/oXvoUTldyqST8eGzX0invplEj2WonJpDu&#13;&#10;x8CB84S5FeL+rx0qAcIcPeuA6jgVzIrAUW4dM3BTPrhqsCrLYACjv2VavtcE2/D9i7Ghc+usdlYH&#13;&#10;IYzPHbsMT/mH9XpStkYQWxjeRLmcidhyAfCuwdp4HdEpyBGIsMzjY7oGgGI96nAwIulRXjUoHDRX&#13;&#10;wTF9a4DStwUN4k4+AgW4xiT/Gtcejm+fKJGXsTfCeME6pxZ+zpqVo4IvvuSx1N1jIspPyzWBg1G7&#13;&#10;syL9KApLEB8YwbzCGfk+CMbUjFydsma99MSRLnh8DbUjC1C7JwNvF+09uoWilfXQZKfu3gl1JE8/&#13;&#10;dxAI0AHts2bmxlB6GGA7a0MleJOnAjHQpGf4cF3THsm256jWjqi9K+qej5g8eyg7Ybnk0WxAiUpX&#13;&#10;PigPPkoDfGxMOYm/qWdypq6ORdgQIXBRWpdy4aNOlkn65qDIeIAj/Dq4aAqSBZElu+KZ/nvx1LVl&#13;&#10;3tDHDIMbm07osL+kwT/DiTOBtHz4QKNnKvEVa9efeG5ql1HDPpvlnvLrNEeMLvHtPHa7S6B3hvM3&#13;&#10;cpglpCfB9lG9u5Y7/AG2K/TlBjwuGykacKllp63fvL+cpQ+CFbSCbOi0mKp+i8P5xC7Ot6xxu5nT&#13;&#10;dztcXl4ul2yZOcI2Tg9Ol0Omuae9jQ6UX20W6L5mIVlxrbnmaLEfZaXcu6ddGFTl+DbZ2UawCeGM&#13;&#10;vG0noy/bifYASOTMl7JNvqte1A0fD1IqV5v3ej28l/+qc916ee1KHUmfBQe3haKBRJNHz6KUpmm7&#13;&#10;6Zhr00IYPwERUMcExpNfUIzn0DYdaZe6VpUml85cCmT+haVHlh95/thfJ7wkAvzEk1Lv6bR9SdR3&#13;&#10;PLL5ls1tdjlHLkPQsZ8wy+So85aNxD4Fo+27yVVabbtuaH1M4PCcR2vPzp3OJgjgfQ+fWJ484wma&#13;&#10;x8760JaJYcABDQSp05YJRghwX0PLqzM2W7I27g8d/e63B8tvfn207D2lzecb5EkZold7WAINNFka&#13;&#10;X5Nnm0vvyjSpTj6Y5B/jgF/oHkWscrXpq9tVH8q6fCFoy6OLVMCdTkrIbc4tf7OhNJTfkIbAAFN6&#13;&#10;p7MS/9Q17wEeqZJWzspHaKzGvYOPyleGLw5tSVPdDvVeGQgb0pWNpUiwYImcvKSS5R/ahqV0fLIp&#13;&#10;XQ76nMUpKJcyDvogodkrnfLq/N98dcxswhPe7XOLH9FufALCMrRf+i5nDE/Z9/DlF+yjYWnj5IA+&#13;&#10;jJcAImHgGzgo1emHb8llrwAAQABJREFUvRr/KLUGCBIBIGTnE3TSpMV69ktSpaXOIv+pjhQGgE33&#13;&#10;42m75lzV8g0iHAjiQyzy1w8B8cmRj3PYggaBDz1jNP3SZI2TVKRsw3UUYIQ9BolzRJE6Fn+MSmfm&#13;&#10;hkKVmzMC3vxZXaOGRVDL9Hxkbow958bd8IghgM89Dy1bAA/VcTiCG9iVy1rAkCEMzcPAZ/7ME4YO&#13;&#10;0ZUO+87pDDVw8Q8vOUfudQDyZnlHtu3qp6Kdq0GBnZszCPtEmCrrlLd+ff3FcaPDizNkwXTyV788&#13;&#10;wZnsL+9fv1/eQ7n7Lg4PT5iCJNSkgX84+8AUpbunmZlAY4/ZDPP1yyM6OKammKJ6hKE2LUWmtpBe&#13;&#10;wG9Hk9OMvTEazcRR7SbX+E841pvD9d49RjSuCjg6TCbwaiMG6mg9nShDsBkskMc//GeWq0xGXhm7&#13;&#10;9QHfa22ZKZEusIy9ku59sLyWDOTpvZ2HstUuCloNYDxIb0ZCoKBBE8jNJoI9rTq3WG16nbIzyLOk&#13;&#10;TsvpVWEqK6n0yQiD0hNGf09x4I9ZEnCU6Ka0HRrt/s4FjZ5rdkC7o96fWXaT7Sf2O/j7Ir7U5+A5&#13;&#10;myV5Pvue0eGPOIXXBBf7BIs+XveUvShf88KXr9joJBmv37E7/uqMukOLbwP1KaFsHv2fsX79hrfM&#13;&#10;OXV9wxLFHjidfflAkHB9TTBCh3XFc/yueRtk+I6Hd+8u2kz3Ehq+YM08xnIK2jP32ga6Uq7qUSNQ&#13;&#10;t/7ZGfjpXkVyveWrG3VQICoQ/ksj3fMUtQ0Kg2qmpz/xCnPKbTNFZJev9Gc50CvgO5JyCCg9fiwo&#13;&#10;TIFybZuS7NKtwb019RVDx9QBdeWFE23Ru6VZQTAWmmID1xT/7EQ8axeMrKDJz5T2yZpbZhiYQaBp&#13;&#10;vjg+5iU7X8PjNTNVR8ww+PPH97wh1o1tbgBm/RpbevaY5SXWGxAFG9ykF1kB36WXK/TsM/63PGl1&#13;&#10;wmzSFww12+RKIGlAcEZE2UezJ4j1vSK2Mduwy08uzVzxGvm3TG35LP/33/ASNupdX/PWWWzulM8u&#13;&#10;dqv6HVX3jhL9sgNAZ0jX9r3J2Ta06aHlYWimNH/qSr3YEY+MlJ92Nf5yZLT1DePPxWlNyilTPnqQ&#13;&#10;ggETg+09H/I8shvKjAonT/WXsNIB+ZXQVu1jvO8auy0PmtxzpjHKg7ZrDU/ZN4WyixqIGsfPKB/K&#13;&#10;Bws8klMQLwzxioNyHtK7bQ4XbrCFLyCDBGXKfbYEdMtb+xE+xwHlU2aZHh/zAiiWmH/F/piziyP8&#13;&#10;PzNa6NJ+xQ2xJ8xA+uj3AXuVXD7b8OhklWHBGgFGjZyTm72djqi/pXNvbwU4C77xJ4xWyKc/sOOH&#13;&#10;uWbtbOd2GC1XAQTapPOngdowPtz0Q3bgkDOh/cdHUkMBwJTUpvJKWwWqtCHcBiHizfnYMLA1lKug&#13;&#10;ERwEq8Q2qHGuQzCd6+o81JUkjcIgQaegMcMwZU0rXTr4i3fqa5QRJwzKND0dPEGthHMiN3wrJxmq&#13;&#10;qTZA66kQlTeOaASrM5vNQjh3ygmv39QwwACvr0R2dK6hZcCMIlWc09Aao1Pg+zxbf4fDdyn1OY7n&#13;&#10;+ZMTOlE7IDoiRhnuYTjkrWBunJuRjQ3e13OfE5FeNvq4h45jpibdZPX1V6d0RhiboxdlwV6I2bvA&#13;&#10;HeV2MD6Dkh2nv1eZRRM6mnJU+rlDGcGfcs/guUc8NEQaI3WVPVCTj78OqqxqmNTRLSgDO3hheMhL&#13;&#10;+VzrRJq65pzhV5fZDBpacDUuZa+WuHbZQ70LyV3508lsmiNRuvgrYLA92EhX/UiLkqkTQEeehw4A&#13;&#10;W09cntG31069lcY1/pupYzccoV/g3t4xImCEKf+HBLz7PE53feMuaAIL1hmRCjag/VyjQ2Rv4MU0&#13;&#10;Mx6chmtnw0iDUefoXVtGDsxIvBU+SG0bysW13Vl3ZlMkI8sPLJmcMY2pHpSjo2BnqS54oZAC2uHF&#13;&#10;MEu/dQBM/tSr77roZVUuH2kYMalYvdH6OeTdQ/Muf2TeNXSYYfHkYR3SxnVQUZ1VeWRqcfkfm+kG&#13;&#10;HpyFQq6Um3Y5CPUPutRtRrAO1EEDbSc7wiltdEaZpKxtSvijK+BCQ3ilC3u02E+PDaezoBMkjw8Z&#13;&#10;PzNSyB6GQWAAB5oLUOickwv077IZ0Te7ZjfguXWPw+n98oL1Zjv4fUfutHGXHy7wdWc8UeOLefwF&#13;&#10;xDuCR9ehT9j/8LS3BB5iYzy5w6yQQcWnlj84o09f+uSLxb74gr0QBH0vn+8wUDhb3vK7FJfYlZsg&#13;&#10;rwgQ9+goXNLdZRDibMctASMDVc4sBRJgnLPHRpu55PnOD2zeNU3fa8CgzGpz8kx7c3ybVhKeehv7&#13;&#10;l9c+KW/Sk231tAM0o/DJV4Z91INp5lHCK/VC5qobZWuiVsTJugOAb/2tbXDsBYEjJXSKTNfKg2Nq&#13;&#10;lDb2qC/CngyAwo8csBXpaUSuv4q+lc6tvvj5lMeZCymRII6RgTfKqx8hky/w2Kdu9scFPNg5W4di&#13;&#10;lO23bWwzBQ2m4kSwARqMiZSH3vinvcOas88+euosk7+n5P6lO2cdwOMry9UxHQZLkQOrH3+UFPjd&#13;&#10;5UmaZpGgwfSRsrgoIO22fXzMLjObe9joAQNO/ZS/GLrHHhh/9pvQFxhe6/mAJ5/W9ywRHiUpE1u8&#13;&#10;ZSirIplNESuHN55/7rAAHztUHCL9HxqyURl52mgViI7Dztp3tzvKkHhAKiwYdzd/nT/Ezy/Oea8A&#13;&#10;ASZoGLV+tkZ9Ayk7khlRKvgpW5oO2mrC5C+D1ei4v6bxqmTL9QGmfKXwtSyg48PylAxWo0/Kbo0r&#13;&#10;nlDazIQgfGiSbs3epZYxXOkGWHzbaSAPeQduxkzwIByfr33+7JQNc4wWmdJ2JMsGa57PNvZD/Eb9&#13;&#10;yzmBxxXOg1eLuisaozeivaDhXzuqvXDak2UJnt0/JAqd53pVJHLhDXLnPILHnj3KumThNBc7a5mP&#13;&#10;duNiEbmClU7+/IW1NpCB9WcPeLLz8Y8wClnZAcE7ajBIUVayPTuKx8j92XJtwM7dYNFlCqijAhKj&#13;&#10;nvZQ52hAFS06J7inXh2nnR115Xs2NFl3DTrqMIGBzfUT1UC2jjRx6tgcosFzmGkg6Qj8Oik5Ndh1&#13;&#10;tAU7gwfp9xIq8seWOAdtAttD9hEcsIbc+jobzWaTI/aPXPVpvbsByPIBSfHvTIDLDtJxxiaIG1q9&#13;&#10;TrEghEeoDvd9ZO+C4uqG0YVTjjgPly6cSvLNojZMZxB6RfFHLIPOSNn6euIjN1GilWRjoIC5+7sG&#13;&#10;R0T0X/FY4LMnz5b/wpsLv/6amalD9/vIPzjkC0GMBSsQ0v3QVgxKHtY+FRS41J12NA7dJPWO/JxJ&#13;&#10;Iy+nytljZm4Eaevg7B9w0nMlwL/qi0RkB/1+PCyn4+fe/RZaaMIjS91aT3gIIPi2KEdsGRV0lsd5&#13;&#10;8wWeHZgPvwMk3qxiOrroXScQGE21M7CugWt+iIKi0ODdz+Cg4QDdNBNCT/GIQO2YgP4Ze0l28RFX&#13;&#10;LFVd0mEb4DnD9O7DJTMA2JBvj0Rne8xQHNPWv2DK+TEBpDMMb9n4+OP7i/UJHPbBfM/sFD+C97e/&#13;&#10;4AmNXzzhCY3H7MB3D4xr2AQbF74bgv03rHD6WN5s5bpuicrHb+/hY4cg/pSg4guWw3Z4FfV//i32&#13;&#10;8JxOg+W3mT4fHaWnVbbKsWBpRJWMlNNneSo09UBbxR6yJ7SUfCoITM7apzrSwgoArGNGB+ldjw5d&#13;&#10;PnMAZFmDxBlAaFV8NBx0aNCZEr0XX21d2J9hbi+Q0zy0T+vVwVF1bNq2Ln/aEAewsr1gWhy6VnDZ&#13;&#10;TTe1LgoPLtwd+0oYVAYAwAYD8OLynXvZxsdAKnblIEfQBRRFFPh2Ak/L3DFj6eGIvf4Qim5Ju2Fg&#13;&#10;4eP6+hNZqI3poxyh07jn9QTUw08wAqyQM7agy8faiuZNp8gzumhLytpZCuVBPWH5DghWnlk2YyaD&#13;&#10;mQ5fFOcLpRzQHuKXfMzcjbr6xgng5dV2xdk2o/M3GPHUjAN2DVny9FcPIxK6CDZ80TAZMvfYpA2X&#13;&#10;qAax9LGzbJoeh2bE45Sao6eej5UpULqhRyUIz7/pnMZxZHzkTScwRuRPU8/sxkzJZXTAGuMc5TYi&#13;&#10;RepuNHR0oSOSFoMFnfoW+YpVxXrkqDjbWYk3xTOdDMT+LGv6Nk1vAOE+DafktC8/rknZXiYoccbC&#13;&#10;AAP64T8H5BX8u/HpxdMT1rDdCHXZpiV/BW25PQMOUgEGfSJ1+CltRrk+1+9Pj7/lrWGPmeJ8zHPh&#13;&#10;PspoxKhRyILx0SdeAHMBXZ94CYwvoHn94wcCh+vlixfHy9/+1hfTyA80phd5YYqbuq7R67enMZPw&#13;&#10;M0ezDcqLP1iFTmWNVNC/DWQbFSrHcUQjtxoJQYOV6nS08Op/hmO6Bj/6gJtgW18ZKL/BZULWpQ2Q&#13;&#10;6o5udaKTkJYahpWqV+HKC79fv+OuhgjfbiKcgGddzgKR67zaXw4IMsURbur7rv9+rY8g4Z6Ofc8O&#13;&#10;3caL/S5E6/7+yEdG/ecEdO0jIPhrdGHLgkb3magj7VxYh61b+tSEvBAEUrwNaPKiiLAD3/TZC8mg&#13;&#10;7YJH8j4QEDj1bZvaw/k/IeD8ug2a7IdBAIxTlg/o/pvzd/iJm+Upr6T9G3Zg/81v2IH9kkd099E2&#13;&#10;4l0lrzRA5J1/o1sDe3VtwxgnaLdrcACrtB3bxWiLfOyossghhyIM6qkTwHSoDgPKDZ56Mm2OufI7&#13;&#10;h6jq+9P52VbEOoBM99Ik21LtpM4dnBovZKYra0DjdByDy3TxC0D9B2il1Y5JmiE6pyp3ltUOonn1&#13;&#10;ZULvnjwdqXuKfFeHb3g0EP9I23v7huubMzYyfkRX/o4IT0X5Dg1nDJk98CmdS9YlmEhcLtjT1C9p&#13;&#10;us+hgSF2h9yUr+3xDUtMH2m/b374tPxXHvl9+eVpAw5/mwLTBQ9n0jXBY/Y14d9x9vy88iGzT9ji&#13;&#10;vC1SqufvADpfPGeD3VM7g8GlT4x12ycwkxttGS6AlsSR9XRaPvbprFnvSyAfKABHsqoI432Qtwrm&#13;&#10;QKp8AwNZffbN1CF7k7n2Z9DWpkt9pL4Ueuf9IjOwiC4ZtsPDjmzHdfZmgLzRbtfiRYcZnnnKUnha&#13;&#10;rx/kz6flBHDp+9S5PrrqfiUrTpRDIshZWXONzYzfsM+Zp2pozsjODnTt5Lm3r2lJ1H5B2UCffQ8G&#13;&#10;U5s1aOh3Y9Czv0g8UvJJO5frTQMGfUjviUGmPlLe3hrotZ4rLcr6mvq3Kh46ZQOi4mEGu9ozsw6U&#13;&#10;nx/D05ZHG5k+dVAJsqRv0gexRHJ8fNTnkKXPY2Y6nvJEzwkzqG7SfUywe/r4MX0Uy+TsqnXPl/2Z&#13;&#10;h35yBgxQAq8PgYPO6C8dlzjZD+wk/pHRzy29nI8Nzi81TkNUIUZCGtToSA7d9e1UGiZDtJCqoMGz&#13;&#10;U7dO/fu4V52PguRPu5TBbaQTSeTpnO3k78Grs3NUqpH3Fkcci1B9bt5XHyt0dxjrwOQJ9Y+CUYDy&#13;&#10;14CL2ryCWKol3N7ERXlsYAyEsN4pQAODTWkqupEzPBmo2KHawWi0jexJa7YFmDlUaCVuwKnD00sC&#13;&#10;L0YLPpJ3SpTnrxhqpD4t4E+u+mSCm6jur88ZffByl9c8i+tLgX5JF8FGSb2zU1mf2HH9Pebx8R26&#13;&#10;YF3zg5v0vrtcvv3DGzZWflj+7j+/WL786iSD0ozqbKlr43AN3U8GnhWS+DOHwYE/mz27/400cAh2&#13;&#10;CBy6Jt2Meks/pE1DcyZiAgsbmLJpAxjnGmMNg64U/bp5q7raCzpJjjiqAhSDI2D7mek46tCK1HeO&#13;&#10;BD1ad9rSarM2bC6lo4CCm2BpGzS+nJe0WygqOXEkAg2So/Lm0dL8xcJjRvdG6b4u3KBAR3uLMzhj&#13;&#10;NPeW6eBX/EbAWzbDxStRve/LOFbPRI9X7I7UTnaxc8ET8/UkRAEJsr1cnY7WaDCxz1s8d2mk9og+&#13;&#10;gutLvgoalCf0HLPB7usXj5bf/YrHQn2yAjpub46WP/H41nff/Licf/pAGjNR/O7JE3bSu3u7WSCW&#13;&#10;Uwqk05VOBGoSmVR5zQfaN7kjdIjdXS7YePuRDXk32OMxP950+eRwuSKIdYaxwRS6sKy2VR2gCVc4&#13;&#10;yl+HiuBHF8htG/kZLN0wK0nF0sbhUofKwrVjgJqhEdLukaXtz7bVEmE0U560ptO1FeScHuVIL0la&#13;&#10;Dh38FpdGdUEODlhfQfJDnfFL1neQ4AcmoFteGS0+OppXe7OX5O4lQTdP0/xA+g3vz/geiPqjq0se&#13;&#10;fwTnIwL1Y57TN8DTrbo58tUfb5d/+ZG2jJ/b4fWPXxlgoou3zB68vycAJco4x7f++O5g+Ze358v/&#13;&#10;fMubJ3kXxN8dPCVYPVnOscG7XX4DkX0KV6fHyzWzSofo4ejJNbOYzDQxy3HNDGIDCujelvZQIT4D&#13;&#10;v0eQeoZ+W+eWXvhswMP1DrOXt7ye+j1vuX1PMPKe2VAmLBkYshR6/Iz3gRyxn8e2w6YMBOmgSDib&#13;&#10;j1dJ03F79bm9P/QjlLUtTfnRgQGjunFg2QBk9dF4JMpRxo4XRc2+kvHx6kO7Sm/6C3XHfXrFaEhq&#13;&#10;hhSvQBHv8XUkFjQgW8t675tGNUuKV05/r19KJujvmsDAHxVreZ3y9mnKyk5+AgrtCvmsOJ3tsy+0&#13;&#10;s9crduAr9Hm2q5YLSGy5F/+h//Jaej1mJtg4gB5KHOKDfYRGWQKHpIq8sF/7ySGcc01Ou4VHgNkE&#13;&#10;C5qczTBP4CQWJEmrnj96sAN6e99+694b+1iDykNmud3L5czUITMTXx+8W/7rr58v//C/f7m8/MJZ&#13;&#10;FPbQRZY0CKt/fhoBai8viXhZa9sUJG4P7yXwBzZp/b+//7j8wIYvBWunecWnDgWiVIoMqFQfiTRQ&#13;&#10;cJSskHym2Hz+yQcoxnTg44dYdw1cOGFB2ADR8HRwOpvW6Kk006FGuna0GtZqeHDhLmfrXzBl6HvP&#13;&#10;dZjWc2lBZ+4+A2kwwvf9CTAVXT665i84IgfycBoagHmc5eOWKUnvndFwOlnSpUPlqqAMA16c/s7p&#13;&#10;0BkohB1mEzajFJ0bI/19dEcicEY9eRMfyoUuOyaoJZ+fzWVKk3Bq+YgT8ed1nz95hPJOWd7gbXP7&#13;&#10;7HVg5/x72vHHjz6/iyET2FzynPj78yN2XvM4IOtmRyen7dh1iur25pyGg8zgYV/DKpqV479+0FRx&#13;&#10;EhiNMAzYoHVsQ974aIiAmJGnMkAgHNMR2FlNx2mHrYHOngr1qH6VgR0qfxoE/6ZpnZQoLRwPOEnD&#13;&#10;RJwtA0AyFpdVe8Mc6TXCYEGvsIATbZRR6nY+SnnjQadSA5YJ5NhIqaLwZXROtGfwgITpGNhnQEfh&#13;&#10;exI+8JY3bezVK17IxM+g+xPLBgrHdPw+i396esJMjxsWjfthSVu0UwGHfVbPpEOJDunSR+eYVZDX&#13;&#10;pgw1N+wHExs2wa4DPWDfyzOCgV/wVMfXjCKP2WFtx3bNZsxrnrI5YnPszdnb5cKpTIKJXfTcJibk&#13;&#10;sMfOe0c7zRTAC1wnjxEefEOXgvfbn66/JQD+6t2Py//5f/0/Tbe7sdGfcj5letPfUlBrfrZDJ11l&#13;&#10;EsYeJkd86rZOBDpoRsneNG3DwzxVxTd3fua0Xs2tgQDHqPYz3vRIlnUnKLSczppzugW/92vdCRzM&#13;&#10;D6EgkTtf2bE+Thzao4mUE+//Yu/fenfZsjy/a+1TZtYhqyur0uV2i7KhAQlfIFkgbrhHiDteB2+K&#13;&#10;G64tcYfEDa/AEhLIGJCFcXfZ3V1uZx2z9pnv5zeeWGvtnXvvzGpsdUFX/P/xRMScY47zHPMQMyLS&#13;&#10;cZEmPXz45o+ri/+j3tzp3R1uWbG5+ASJusF3hSFTvt4QyJ8tev1FMwkWz/74v/rJm3/rX/x2txij&#13;&#10;1EzE5+p9+s571ih4L8uf//lfNxr9mzc/+7/0Ce0/+d0NSExxa2zFuN+p8/BbdUr2Dpl43W3cSF9j&#13;&#10;dLo5vbz0rS5l89hKD/2eik6X0gx2qlT/MD/675rd6vaJtSbwe3X1T3vBUJMsFcuv6MQ+/R5Np9Iv&#13;&#10;rwN7SrqMd+dEHpxyzjB9OmKObQwMakcoyq/ODp/f4ZQP7LA5v1Ia8FdecGdH1+P40PerU/K+9yrP&#13;&#10;dLNh+lntCGYDLbgDEK/e0gE/gvC+O0cAjA3fmx17cX6p/U79yRG9k/lwDDc6LyInGanJPmJU9Q7/&#13;&#10;EJYzgq8jMHT7Gx6XSuO984PtDNr8bW/mza9fjMQTaFszWD1F9h/9g3/85j/6n/7PW2/zO29+9g9+&#13;&#10;Or9eHRu+1nnNFvnhn/dCkX/yJ79400vOiqEt0x+5YdoPwr/oIy7/z//qX7Ry9xorhrIAywiOA5rG&#13;&#10;OOF1HK5XqQ6KEddhqFy8b4Qdgx82Ett0fkBnnDKjc8bSSuggVDmrwGLblBc9DTy+zVjoBFhtuvtB&#13;&#10;pe0xxCxznQodioJ/cHOMZiw0+vAZxUoziv+JkX/xAV69MGVnk34EWbS2mK/GInbieT4wnd/Ht6qa&#13;&#10;NQJeE+sFTIL0RxrWKqS3OX7SSz00nOyEDhg9uK+++rTgUQCpU+FVx25T/HaLFz7+vS/e/OW//dGb&#13;&#10;f/lPP3/zn/aExWf/9V+9+dEXP3/z8+57flgF/yef/mXvym/BTKPBzwts+Pu4UcPvN9L9/X/00Zs/&#13;&#10;6H3I//5//7fe/NuNRn7Lp7M/eN0OiQcLY3y//ZfJ/6MWXX1YAPvu7Wz8RYtz3Iuc0FdjUtuN/Nap&#13;&#10;M0NAIemJP9yjsDCm4zlXp6kakwuyOS3dqhCCB8feYiZp7CJOdy4gGk1+ZDHPahmdldH+HIMcrrRX&#13;&#10;7GcpOINpxxJ/WWcufgXN6zig+uqJsy479bcgFR1msvjQGhaL4j6sAf5lr3j2RcNP65j9A2tPKmPN&#13;&#10;yZ/2mOVfeMwyPD+h+55g8P0Kwb1uZB26VsSn/i/raKBRdQ3n+ZTg/EWL7P78F5+++dN/9kuv6alh&#13;&#10;9q55/seed0vjt378WT7xN917/LL74z/Jtq2Naap7gTw+ap+aYvyyFw99/eYf/VGdjDovv/vbPf3x&#13;&#10;cQOAdPhVi2I18mcL+qv+VKZ/JnmlJ7SU6oN69kEdnX/wy7968z/7v/+fD6jcZ1OOhh2fzfXfdnvw&#13;&#10;/G3L/V2Bx3/qPz08wryvlO9i1KD9F+0/AHeo8pY/rS786Xch+dW070P3r2KXX8X+qynfZ//v4+NX&#13;&#10;MVzK+3jeP3/gvyvtyXN8P9+57W/Lw5X6DX6/i1jFnro0DP+tM/Eb8PmvChLvx35vo/30z9/8y3//&#13;&#10;f/Xmv/j4f1IUayDe4mtr8MT43VOve0XT4vDHf9Ez4v/pP/nLN/+8KViLtR40+Lgg/8Gb/9fXP2+6&#13;&#10;7X+8NQ5fuz9fQyggDkYUeoiHUKVaz71jbcMUfMSkC3wQ97uTztcgSLSFtWv4Ds7xYJf+oqlx0Lgo&#13;&#10;C9W7Df7+5PdzDdvhw+9ABfDKbaqz1kroNII2MrSOYRv6NbAapT2pkhzDByeAfh6617MLoO2rlcF+&#13;&#10;ACH+sNHJStB7uDdVXAC/abYblbrd8mGdhw96/vurGoa/+sdNMf7s0zc/6/71pzVI/7c/aLahldY+&#13;&#10;u/vXf1Cnofvem6QJs4Z1C0871zD9sinq/6Rpx/+sxqzmPx71o0/+5mmDbSTUqvC//vd6ucxv/Xw8&#13;&#10;0+E3t7Osjt6y6LlGjUw4nmwK0EX7vTv+cJjSI/g6AiCV1Sh32NShk7Y9Chby2qvp2Wt718DVaON3&#13;&#10;j3fViXN+9/3W1dDzGj58reJq7ZVFnuO17dYSvaQkMpSNozpBZp50autsjMenLKAVvQMSZpsavX/6&#13;&#10;lz9q/cjnLWr9ohF3swT6YjHtk7eKfNzM0e//To9Y9njtz5pxaLZ697I/7Zben/emR7ecNoLrXqL7&#13;&#10;kM9Ur3vWf9XN7//yT/pkboL8fs9sf/gPf9KItVFePvRbjfJ/1iuEW1iRjvqoVqv4f9rjfBZUkkun&#13;&#10;SAf0J80+/Lt/3DsbegzEXNUf/VH3JruVYeHml93u0FmmDx18OqMLM0mbCUgHxqPsqeOqPnzcS8j2&#13;&#10;FAHbnEq+8ftS09u0b18/ZZ705/ptgdeJ/O/L+zbsv+7rR5a3fJQgZmx7hHiOT/p7Rzq3DeT74IIB&#13;&#10;Zp/mvw/uwdPxh7YXyYF8F6qjc/R+CI+898u/j1fet6+l/Sbb++XeP3/Kflfak+f4fv5z/hzfh/tv&#13;&#10;7Px9JbyQLuZ8m8B3wH0b5O/i9XTXz+c96fM//O/9wZt/9B/8wzc/7zHRDxt8mvVqXmzxWazQtmvX&#13;&#10;d2e1mbJNTQou37DKS8q/+OB33vz5J33dZ270m5sI5Pu6fEp+V9qL1K8cHtinLICHzSfvVwr9t5GA&#13;&#10;2K8j+D6TeACvk/brtge38r3xLXU3N1Aj1P7PyxvZnqb4oGd739+gfh+9gU1LI351ez+tWyZvfvaY&#13;&#10;+f2Md8W8AfHDXlhgxa8oqX02paX10RlB0yxTTdIcyhTw0nIqU4QaJg1RyevYbNaG0712nxN231G5&#13;&#10;e3uhKTS40GsR6Bw0Ips65Kxgo78onNeGe4u79B5esPU5hq/cHNtsRjwp1/WHmxaGrlsNuEDX3p9Z&#13;&#10;sC08q/wnH/e4C7m/7LnqnoL5slfDdgs42bov/Wc9EbFZKnL1KF5Tuj9pdfLP+kKiBam7DZZMPoqk&#13;&#10;g/Ff922J//yf/ssa9d7h8Lt/GE99hKaOwJftNdPR6b51fP1FM35/3aOb1g193X3vuoWbkftpj+h+&#13;&#10;0iwU/fxuixbQ/rIZLZVWZ0o/yWuR//CPfu/N7/7ez+oQmWHLLt2yMA3+3P8kJyWYLaJerzbfkyt1&#13;&#10;atc5ZKt1JkyL9ZhWfN3aIZr7V9si873bD+V9b6F/jRnfye/fQjVvy/+aMm/hyPprYB91fKPMk/gb&#13;&#10;HJ9yz/E3KPJ3HuT/n2T516Ls4oAPuP3xH//8zSf/g3/nzY/7INtHvbtGjGy4sdivIXL7y90F34Fq&#13;&#10;oY17eQVjH2v8HqcV9m97jq/LX3P4LnTflfZ9aL4L9kl7jt9X9v8n079DvW/l/I68b8v4FvbbGb/p&#13;&#10;dQh+2TT3JzmSRti2UWuOoRn26e8tsHJLofUAXuT1ifsMtUq6Es+Mkc7GXpxTI7/bUSGz9kPD92WL&#13;&#10;9qx70BnwseCPzMys46BPYBRspqFRdenwETs0wUdn58fLVievAxMut67CsU7DelMxEL+u14jq1HQN&#13;&#10;h8VEnYT/es9mQ9xO+UmrIb/umed/9i++qNH/qy1w+7AOwu80q/Dj7vl6vW/rWFfuo14A9RO3GFrE&#13;&#10;ti9jttL+r9LH514B/Te9LrrbEb8o7ePO/6zvi/xZ6yR+65dusbUepx7hJ61c/tkf9saov6i7122Z&#13;&#10;vfCpxy8tpqV361E82sWev2z24Ise8/u4W1t0OD3SSplmy3QiiPx5K++95trM1s0q6AywIxizaxa5&#13;&#10;JWuqoR2dr37TR9fx/hc6Wt0S+/vt7zXw9xr4N08DOgS/3WK8H/eExV7xL9gVZBoOFRfNXotGQmdx&#13;&#10;xKc8//i/8wdvPilgfPUnfx80ppl/g384x3/5L3tV8td/uScgNMj5024fNDat0TeiNVX+WofSdL1H&#13;&#10;6e7WT/megAlGR8LC0q3xyPXAm43YY0wtfNFo6yx83Ki5NnybjgQ8NvC3AEy3IXTBoo8/o2iTDe8+&#13;&#10;eX78WWehU6OjcB2RGs14sQh3HZrw33spbr2FdIs/tZxG3b7v8XlPqvy///NfvvmP/x+/ePPP+tLl&#13;&#10;b/edij/6+e/3WnALej173SK2rQ9pgWKN+C9q0C10/LqXRMVajfFPegIpPj/5rd7w+XvR7fHaZiF8&#13;&#10;zfBN6w8sovOWQKu4f/8Pf6/vDfRa4J73t/Dus8//On2lVyroloXOk16E7pLGfR0xE4fRNVNSVyG6&#13;&#10;PqtNz/cI3W7FNFOjg6BT8XU2wFfahHK3O9wy0cla5wmB7mPS3V8H81GL+ZA/rXfyrU3e35Xt+3j8&#13;&#10;u8LfvzY+fmPFBPhUvh9i9jfG90NI/j7vb68Bin9q3A8Z4YF5KPwQ7AvmO+0enoK9OKG7UBBtUAS3&#13;&#10;mCtvZzv/+Ld7Rv2P/+inraOzGKJAJUr9/fZvrAaMVv9pH9T67V5I9XGPFlhZb2RvTGvEbnirZ7p1&#13;&#10;DHO+nrrIoTRqGmU+9HlPe5ga/7BOhQWnuwXxuq2wx46smg0X3NYA3CwFGueg0HLUPS412qXXoF5r&#13;&#10;VqNcns6DWxo3m2CErcxNo6FtMQ845zorCuOZfBrzdUzqNAx9ayf2CG8N8WeN2P/kX3z65p/3JJGZ&#13;&#10;gT/si2Q/bdrOezE+/fKXjf69Ory2tsb7L3oSSafBkzCbIUnGD+ocfP7VT7rN8Nt9LRF/bj30lsgW&#13;&#10;Wn5ah8kXBzcLYlFsaxN+q7e3fdnthX/5Z3jqbXLxSJemBD2CjEHzDvTkUWW8+1olmTaXQMY04Yka&#13;&#10;Z1SbiHUQmCqcdcwoJ7DNMsAclq7TZ4BxM/ps8Wkdp99thb0t8KDe20r4aOtDvpH6HsCdevxN2Rj9&#13;&#10;lbxLWO438rJIZXD/7U3Kwb9f6uD6fb/A+wDvo3lgXvlvL5+T92Ff58t68D1wz/X78E/e+2n/X55P&#13;&#10;bQ+tF/7n8vtQ/wob31lAYpDfBuZrnOP7tuAttv2Vct+Af+F+P+1B+W1678N83/l7rD5ogA5VCfyb&#13;&#10;W9DV+/nfh+43TX9Y/S6c7+e9fw636/fLLH/MverCCwbsd25D8MLy9hwkrMO281+hAWTbA/NcHuQL&#13;&#10;Y4nfygeW3QtGrwLvH8Thp+TFjc02zDFLV7+Lvb3F1DOcfX2ro/gq5n7v9pbztyffC/rfXMZD6xHm&#13;&#10;25h/E4a/DfPghOvbeL8N+216f5vrb9P57rLv3Ovylfo2V99d8l8h9dewVNP25s/6KqOHBjyxYgbA&#13;&#10;2xB1HsaTIJMTWUirQ6Dh1Qgb2F6axrqm6QWfR/G1cIEvz9qDHE1nAbxniyGGB2s3EL5GxJR8Q/hX&#13;&#10;rayZ3KzFdQjWeQgnfy253aNCZg5eI+nw7zaHY3jNVpj90JjqvEiUPpgaTMUg8qKeL3u3xu/10q7f&#13;&#10;6fynFpr29Usdik974Y+PtaFhZsKtBO8PWSCLjsWn23Ra0sfv9KphtvUlu0/rTHnJC/3ei3U8iXNr&#13;&#10;Fp53ouh87DZDlXo4j801+F5T/VELZPdURh2QWEseL6q61TD3QilTimZl0gNx7DoI4dtMy4SukxGv&#13;&#10;qS5l6ziEsxtGXlH72cd1lrrFEoJvbBZbfh6t/+1/8L9881/8tHug5GCL4GYHdMifETfjUfrWrKRv&#13;&#10;6f1EOU3EFL/wSCIGr2MHFz/zqGFKA28ToCKwR39Lq9RbXBZ4flJHzns9Sg1O+eTmY1e0Y3hffJY0&#13;&#10;2mDMtrgttcXOSqef6YieKnV+yld01/iqKVrlw82RBxVsp57EMlPFb3DySR3EunTzMWLoYPM3mZMt&#13;&#10;f9aR1Gnji2RmqT2lFL49mcQwlVMDfIMGTTGeZLSw+Aw5eaO9jjGdlgtuT5vVyeRH10Glf1zTb/4I&#13;&#10;fX/K/sWPf/fNP/4P/w9vfv5//Y9ft63Avdt8GPDzPojzn/1v/td1GkMyAyZvOMiMH7a7GceztbTN&#13;&#10;PuKP4MHSHTj7dIilcHsyD2+TsQBys43LnFx0pBNNH1tQriMsO9p4UY4OwZ125KEBbYDR4KOsYoND&#13;&#10;vXo720Zv028yBR+lrp05vsq8GkR+I9OsqTyXxwseyIYDOjcY6vZr8ux1Azr/wc6f6AFPh2l4xJLn&#13;&#10;Nqs85OabdP3ie4S6TswjOvp8pL9Xmsad68wW8+/zp70XSb1SNAk/+KDFcg0O/uY//D+++fR//396&#13;&#10;80GfPhhDgzioS5gWxqO6VGWKDbH3/DbXfzldRIuRfc/7xDo8V5iuhvKFKxN0KbGEJ20wL8BBv37e&#13;&#10;z3e+iPg+wHedMxAK+zmAlf0WbGmSbUd5Je48OnB8Y3uxTOG2OdfOHkf41QKHEWxlwvkEsxV7ft4W&#13;&#10;O7xD/yK+civ9ysOx//cuj/u3SGQzcccr/ZB5/zj9hONdqfdzx+o7GmXtWVzePtMpWMkOp4vD4tfT&#13;&#10;HRbwKawR1Xm4dQIVfNluAVGj7n+F/FzlFnh3fx0JlUTlhHeVyVnOZzreaUF2b27c+fFQmNyVgAv3&#13;&#10;dBAvRsbiBZp4u5dD5cTJsbzg1aLdm0tOTi5Q2Ojyal04fFdEI1HSva3QSekdPDGhjlmz8ZMqmE+X&#13;&#10;/6QnHH7SOzQ8lvTRHt+NczRrAPba6PDvyY/pI0rJtkdu0e8lPB/uNkBFCrzrtDTTMD4TzozMB3V4&#13;&#10;tni0Bt8z+2ZKkiKQZMRU8xka7q+9RlaAKnqYTfDEjs5aasV4t2TujZQ6DjpbbztQ4bsXogWXPj/Q&#13;&#10;aRqdcKSn7qLcDAccGkLqZwqk39sExj/9B7/35k9+/2dvfrxpDSqlb4DpO5y7TVRhtNd4LB3RVPy2&#13;&#10;YdBYNKuRnubh6VIDo/G04IpfcE28ef+F49gpceqQr1HvUeu9dTDdXMNzNDUSrtexic+nDmlIBW/v&#13;&#10;YNi3DIKx6Zh4dGodlGTRGQEn+CPsSRybNIztrbn59O7zBrNGaNenRz7tY0Z8kj/lHOFPJ61jIecH&#13;&#10;GhK+TT47mutA13Cmg+M9eDZXvrLzBX6lVaGc/vlQUOuo3SLgEtli+CLbqbq3F+dV5qPeRVPPcyCf&#13;&#10;p3+Pgf/lT/7gzee9SXD4JuWv/ngJ1+f/7r+1GBDyAfCFx3Ya6q/oLN6vc6Dj4PrVXFMzXoJ7GnWN&#13;&#10;z+pnvvh0zL4o7QVagSRLJx71/4KTdz17Jv/KVffSTDbJRuSKHhgzlDrQ9GVT//Gy23WdzxSlP3re&#13;&#10;Wq3KzS+C45HcYj7TCTXvliCVJ98JQvWADELYiMqjsXLMXUJ+8bX3GEVwt0IBFVjYNqMMv2YWnqpx&#13;&#10;6f3AWVllnO9Fhul7HRW6qx7vCbxg+cz8NX6JXsng01nnH8MVnef6w+rURx734r/ltdKqtYzFwN/v&#13;&#10;K21ofWurJGzv9vikCB2TS2eP6kcYS+0d6b2l7H/3v/hlPEMGGmDTsq2Y/Lp7r5/99V/1RrzeQVAA&#13;&#10;NELyHoLn7VpXCRIoxjjQTdsmdBjA0yVjGWlu+nXaPkdxylD7oyB7f2uccgKOheEpi+P0R/82GNzL&#13;&#10;lr9KVYq39e3NYY3wvLWSQU8ZwQe7e/ThgWPlO9l0d0rkQPi8hpHTuZ98vMy5mprxYiujKg7M4Mp+&#13;&#10;1jcKbjpc7zdnL813O7jInh6I0oeNDOHdS5/owX3+ZF8aB9tewKmsz+caEczxmhp3L38NQqbhUI+8&#13;&#10;nxegvENC6OUv9/KqC2A+crVvR2goUoL76p/2Sty+2t1oNeP3LzZ6zXUf7GzTYJ2uPvhRo2mvO6zc&#13;&#10;vs0RT4K0NzhGbHytIieACr5RAYXirxqxHipAaWQJr4C9CvKiwS4Cm0Y8KgdbmdXPjntpl5wEA0dP&#13;&#10;zvna/E2jMpkjG6lxXv6VV2GP143sSuQ3Gu6vtJSyyIYxFQqidnzQ46rAz6v4LeLE/zoW4fjw49+a&#13;&#10;DlSir7qVY3Sp8yFwU/P4gqscbTPba+zNrDj/spkbnbIPe/eGwPpRL296GoObLs6Pw80vBEW6X+MY&#13;&#10;xi994ludLM1nmb2VdcGZ/tZZOV9Tv6MQXYIk4Iu/WBrODyrnjYeM9ZUARHxBLh4/ja+f/sWcgYq+&#13;&#10;sWl4/7AXGH3609Zp5NsbDe5dG/xBA33+4x0YC6w6OfO9G4HxkYsTF6ghX0PSEfzw9e58AfXZPLnC&#13;&#10;HmzJVLMlnrvSwfMK6JmwNA3+GgTKC+IW4tLnlSWxNsgtH37Nf8GxFduzk9ObvXCLzUWyTYbAouFc&#13;&#10;3CMXnj2OmyVWHxht6tbQlz6fYMuQnM/WoKGHf/eNGYr/lOZxZG9qXf0Yb8dHAFcGm+lAZzUE0c6G&#13;&#10;a7Tyr/xqr+ZHJ9/w6O1eOtY1u3gsSKPjHTKrl1hgr8p/1Fc9fZSpjO/dwpq9kyI6o5+c7ECmxequ&#13;&#10;dd6/ppfqKVY/yDipehs60McWFVWO7vDPP+Jja5DK8N++xbuV9x6VhYXSbOwyoH732uqu8aa+f1UH&#13;&#10;fw1uSNZZE1v70zGTH0nefvUaH/hkLDg71xnct0VKuxdFRSQe5Zt1ORbE4GOBndhfnkzyuCWrrYtq&#13;&#10;/Ig/6ojOU+nh9xFEdSjiwZzNY2m62QzcC/nZMjqbbcqeLz3vtm0w3ryrU0veyaezH4z6dXUnGtmX&#13;&#10;zvH1Vd/D2MLoygXVqKjdo2J84zu3l5AEe23OFn/pBI5k8tuW4CX+e32u+RAGStvTeIvLeoXuLxsZ&#13;&#10;fdrjGRpFr3b+ZS8xqnpUSarsBR7ORLPkXy+yhg+BL7p/qxJ5BOyL8HnXAZMLNAxvy+xTxFXmyD7K&#13;&#10;qqzeMaQaccay+I4SlRUoGKcS9cbCG29GYnOpghDnVNGvwTnZPsdPRhFYr6LGSYb1fQh0f9Q7vDVy&#13;&#10;ST+DVKPDS8mtiK9y71v2ROVQpW8KPxa4w6Yto/+FEQw5iTc9o/U34+fLpq3XUSlTTDqHCDB+8G2E&#13;&#10;oz9NLDToHrzR7+dNIwtWRi9k1WGZNtP/KqPgkmN6EuA6cNfJsZjOZ7v/sm8g/Glf7/vFX/V8bni9&#13;&#10;vvjnTVX9Ye/S/9ECZdjSWa+jqgImN/4Lcl/WOTGVrfPGcv0Mjr44LFrOJ1c6oRd4UshGx14vzk7y&#13;&#10;z02yd/l8ZiMVOCO2XvLL9k9vfhRlV3bBMthVSDRJLzB1jreh6UeDq/z7o4810OEmJtZUPDbTQUt5&#13;&#10;2au8dvxNzowjAHjzqK/kJWh0Cmh8ozwBLyVWPphA5pHZYW9mK0HnUoWNtfzpdc0+fcXUY4+bUtRY&#13;&#10;5CA0TldGEXiz730LyaFzcG/wvJXN9PqZwJSf6YA8My95BibaS28U9tG+fBevT32ZbPEjIM938yl8&#13;&#10;E49to/OXPVHys1/0+e7QvL/hh9H/YZ9y//jf6W1yX/xN/NEV3tn7/Ebw/LGRNZwCZH6woFawUt8W&#13;&#10;BIMvEoxvWC+Is2mayE86bGNbvkEZ03e6eRdj8vHBBzXedODUmeDjhX/SxTNVDEb9MHv28V5oc/YY&#13;&#10;7UDVNZ27oaowHj78yMxAaETjVYTKCPyLH+krn/mwc7bjA7MhziFRXmx0oZGZj931Yl/w8/XKbkYK&#13;&#10;zTHs1kMery4QhSwd8ZOGr1HsfB2AAJ7G8uolUsEnLBzodDI9MYgZDA2dUby450+HRS36oY04FROo&#13;&#10;ZlP42Zf8J+wojTYtwIf62xgAfftopuNJisf40Xly1KCuMQ7xdaivPRFTFF8swLvrEviJ88gsfk5P&#13;&#10;R6bfktHzB2Z7B4mr/O8Byj7lrr4uZs9/yoi9V9HxUMpLprLiN2+K9+ObX4qDSFTFxxcERMTDdZrp&#13;&#10;LJ4Cmq9UFmkyHK/OS5DWzt46fOy1V+UHB7VbpTrSs3kI1KvFrXyYTehTbMWbFkVboNO3wnDvxPE3&#13;&#10;2TD3sm+8h3Ls+fFdvilorJbDKc8BGZaz1Jh16v6sUTLFUAgkmbyyHIjopzizEd6t7c2Km2oqexWY&#13;&#10;UAmqE8EoiTmHYBxB8IIPXOEuTR340r1yPE1gAR5dAuRwU5LqVlko672qSEYDlOm59013VUg+nKPZ&#13;&#10;EfldduY+9ecp528W6JNR2UZNp/geSxT03EcOx+cZQCCGH5ZrHJreTtbpIOXo2MCtMUN4f2ZNTHUn&#13;&#10;iEqyjkVQglWRLOCO/c/gcHV9Dp1sPR4zZygYfNbXFjkhevj7Ze/QpyhozDDMyDUMZiU0HpzWqMO7&#13;&#10;9D+r4/CLv8CfzwC31wkxg+UFRv/o5z/py5wawhqn+Dt+Tm9maG42JVJYnc0TMPp43Cu+y6hUaenk&#13;&#10;5SMnu6BQ77R7vyoX+9wxn0on5PiRBTbsM1+DpC373sdw0gPd0DtdJkdXCy4+CEW36yiVuk6l4IZG&#13;&#10;DVhQG5U/PqHu0JNODILvP+r5BJg8Px8VBILLXm7Fb50FqoqlG/i+6vsAXsxEavehdSvxwZ7eraCh&#13;&#10;W4cjPyIvdtLMpaf/jUAEBRUJ78koiPga4/k3+nRGrqsnX/eeBjpex71HPtfAzE/CULnZpXwdBy2h&#13;&#10;hoHqJhs9pQA6ogMLO/eq9ADW4U4u9fWvejLjp31vIZDRgu7tVuIf9L2Fj34/3J8J3PQJj1ta1wB4&#13;&#10;DXqfyxjfUYlHMuKhDgSdVsbbQlXAC/6v2ND0PXxM44i6IJvo43uf6Y53dec6Vxzm6vnTodRQT/bK&#13;&#10;0gVdbdRW/XC+l1zFw8WrYATgVwfXB4LibjZIovFwn0dWkg3om63ia/jYjD55TJYlU/tiRv4+EVAl&#13;&#10;/LaX/gm+WYH44RftOh3goADu0eBjfmpaY4+xS+Z3dUDG1rsGYp0BvoJweSQeSAlZ/NKLl65GN/2s&#13;&#10;Uysf4A9u4QpoDdWr/l2jlQxdVy3Df7TXcIWLTtQTNuxi9J3qaOKiUVA4kwPeyc+2h4fPC53z/QpN&#13;&#10;78l8nQN80Bk5UOEf5SXteIBkiornMUYX+WZ1QjNVbj+nG6fjJVyXd/p8KVf2cK0NWexJUAQ7nyz4&#13;&#10;ZcsKG1D61pCvx8ZQ+eQPvjiGphg43Qc7FrtafZQKGV5f22aWOw/16CCqjr6xyDmc5LqIw1/5uTbs&#13;&#10;8On4mJlBk83Ejg0oyYjEfhAK+Xbn396UHoaQTMPT4Tuo82XhcBt9Z6Yhp9qdx9Rj3BkzmDUkdQ5U&#13;&#10;YvdTBkmYVUKBQEOjHOa6riFlWAalLCPs5IuOXv8FHPRUIopwK8O9p880WKus6ayAdsq5hklw9dpq&#13;&#10;8lGkfSNM7GcZeznIr2Eznb9pOwUoVHb5eI9sDdvHPZPfR1+it06A8jMS/Kk44ddgaBDwJEhwjGEI&#13;&#10;tJ4VB9C4kUGngfyfN51NxgduH+GpvPucWNjiqCoTnu5zvy/I8FSvTrboXKWokfWe4Zzzk0ZDTPpR&#13;&#10;LyDyMiXybLSVw65X2xH+rWuoAayrU9Cuc1T/x0e2fux9BAV8rzf+cYR+8sGnfWvRyz4aQWcc72bQ&#13;&#10;2mng7qNEEyEs53CPzjWUFu2pxBr+SDTlTReKt3BwU3a9OKlzI1rbzWRkryqC0Z8ZlOkuvQgSdLhg&#13;&#10;0JHPcXyhgU/ha34SDe87ILPbZTqL7BLHGVNnZqQ227V71MnJkCqvRxgXPPUO4nevvXZSnmr+hcpS&#13;&#10;B2qjYrIZBXPYZOW/n/fadY2l+kEkjeE+jRv+D0394rW8vYMh22ogNbC87avWKZAPL3xYdJgfZYNr&#13;&#10;RLCU0OVZU8GW1kuso6wjk0+pcVhHWIBSP2M49tmeFIdfB9e5qfndygASjn3fIzwJOHzkN6r+uCHE&#13;&#10;V/HqPRMw/soW7k/i/8e9itxiUTYzw8AfPZ7KdvsuS6UFSvVK48CW8tCtttX/wmSdol1VHAz7SObr&#13;&#10;ESaTfKoyStYnVq/okax8LaB8qfPnDzA9tLHBQMEwkGJl08866y7rLODxOnElRGc2CuYaMzDiygX7&#13;&#10;IACN7s2wdbpAlkXYs9zx25Gkz1T4OsTJtY5vNBYf6ogwwX27BHPiRbrU4ecXbQ46Nwx1b4c9GvCs&#13;&#10;w1k+n0d3rzMHr2j78SNnl8N93yWJboTx/WGDnD0tMQwD/Z6frJYOY7etI52iQ+bsNJL98IdR5E/x&#13;&#10;NcqVO98/nqrEk0uchUOcVhfpbYjg3MXJCqO/1BdOQM7zl2B0fGfApY7yUIBhJ3w9PqSpTYmT/SDZ&#13;&#10;mJVetmWLeMEX+mTZFjAoeWLMlT1N5NRKLx8uZ7ZzNzhOlnVs4cugeB9X4fM3Jaxc+Mm9fz+nVw2l&#13;&#10;Pxt4dgC2jhucy7+2ST02IBBH7FP0FR2O4amMYrD9+k1hdjxdXpErB5c6eQARtglcDBZXr518CJaa&#13;&#10;MnKL4p0KoMfTaL1GU2fiNgp7VVoLcHbvibLgrWSna8zUmpS4e8UZax+NaeQ95eUguzcfTpVnIy8t&#13;&#10;SMrYx7RI7p/y8TSFx2/lGPAaKbyXRqaQqOim2+cY6FWWw3LwdSgCcz/1R3VQ5siVrW2fHtYQCH45&#13;&#10;zhd9wOt0obFHIjwdKVI6g94tlejNsdKRvEBVVrJn2zV40q4SVjq9QuTeJFx0Nd7HQYAVgtuoUJAd&#13;&#10;z9Hb9zJWIeicPtkB5rZw4X1PAST/fKlkvVV1zoK5qbVyH2gM1nH4dM63+5nBrcMVTvd7fTCJjFsA&#13;&#10;NzqR4Cam8QmF1ip3jXozNL4TIvWXOm0pc59+ZUMVsIJzfhwWTOYOzKViDSdnLZ2PdeY+Mq2YnNnU&#13;&#10;ffTh3OeEXzI+QfQTQTl4eBx3bzdBqZj9NzMVXjJJ02Ezupz93Dbgf3ylRnIwlW2ly2TFX2ZMp0nG&#13;&#10;9l2sQYsSeZSFn+10rHkhXQ5c2XDq3IRi9HQuVuvmp/wkPKGGc52FKRg+t9sqY9g++vxNQ8q7oql8&#13;&#10;elUndOT0OjezB3i3WkrHK22Gh0+wFYoaNmtXNi3arQ/zON/epFSskVU6qeP1QXWbvjyRZUuMSuGJ&#13;&#10;33ZrUUXvdDaMzhr4GipWnd3N6LEFZqSuuoYhvlafS93LqYg+vbGf/JNXWdsGJ7EwNNMVPsLISPJT&#13;&#10;/IJoALQumF9HS90RP+CLONzxmWKcejtGhc/mcHtahv5LpMHRYCt/EanTVSwh8vBAhz5ch2+dRD4J&#13;&#10;58tmmOYXwzE8YWa/OjQGGGtkNhPyxIlQrp7BfdvT6B617AjPdvLMAF0iUk6dEsd1ZNJptV8kmF4e&#13;&#10;fL96hK/6kF0oxvoD23xnbKTPrufnHTcoKN16HrKrifykq/iJ2ltepIRn9gXTBSxgXzu6TDJVluYW&#13;&#10;4RphftPO5TcNzwcHBGGIIA4XXZw+nuzolLeOU2A6aDsPbp28MncrSnF5Ds7bXJH06QxKOaeVybPa&#13;&#10;8Q1/f2Yf3P5b1cNonMC10JCYo720S59+oApH/21BTx0dH9lgLvPdGh3KS06ddzQCFQcsOTid3yDI&#13;&#10;RAVNnPB4QeC1l/erW7DLl/MA0KSOrev29L+OA8apRiLBxzti21T3jBVTW+iX81CM2wszbGXMNhDQ&#13;&#10;aH2r2l+4vjatD+dFlmBiPEE5lZGiQKMXdc/6Q9F1ZHffW6VJUZ/0LoGPm3ZXKUsZb9wdiY2OgxHI&#13;&#10;VbbrOCRkSDYDIVhR5qvh+FpvoII+oATRglcdn+Fe5WKcC/jXu4tIdL+sw7CRa+d4umkgjkK2Anhy&#13;&#10;z6lrjLUs9KGRkv4J3jufMTvyHp0LZekz4pPjrdbDvxZ9pNNezkG9nGQzAV1c/ZhmK14DSv41buFP&#13;&#10;N1AwtQ99kWNKjc5XGpQCmC/8aYp9CngrbjvfKISd2rzAye0MAYOqtAwW5XhD4irJsa3OhE8wRL9E&#13;&#10;oDunZec5NoO2RWG6Yzt2Ns1nurTpmtpF9M8PbgaACjY2Hb51OrLL6khl6bb5qBqxRLveD7EnM/r0&#13;&#10;bVtgCO/8m51e56q6WyV0tM5Ottin2uPVqHmfe1/fgw/GZ3DqgAqfFpgi/ul50iSjGbG7pVTydVbI&#13;&#10;nu65DFs7Ue/YZooTnMCkW9k2I8B1JsOvIb+MaS423EJpRBoSAT/o1ROVOPecD8daqe0RMcKEd/Jl&#13;&#10;S52OjXZHKBle+GnHkxbznzA/4fbFEuhtrsFypxBNjmvM6T18ZQw/+7MRvENSgXhXLIFCYtR78q3+&#13;&#10;lHM6KS0fHZ0DPt5XcgWG87B0rd6gQdY4IKw/9Z0/2eZ7gW6QQRnrvFSZxiNeiFJ5vljZVTOhrLJi&#13;&#10;g2MWGn7nRvaoprzx2s94xz8f3WOrOj/B8pujO9ZGSwdinat1TdJaFflL9NOnkTlZiOLAPE9aOSs/&#13;&#10;ebp9u9iGEzzWCSAav+OXodompp0A8Rov+MEXKS3cQ8DU9q/fKrHFdFhQJ2l9iPpJxpgdqRLxfbQ6&#13;&#10;8gH2dBvrRQSsGR/x7zpZeCkOSa8l2gxs52+9JcRkhVgqnxVrpqeOaMh+tok+YnAFt462hGOOTkkx&#13;&#10;mz4+GY3nI43XIQqWQG1wJIKQHoaX3JXDgxgspdN1OJxfu5SWXrFLQT6O7GIAN8U3CcOj8GwZzCNT&#13;&#10;SKNbvjT405d6RF9oTecO5d6fdIY/nlfKKV+rvD8+0aXE/TluX5r0Zzscd6XQkw7w2dErXsoSFE88&#13;&#10;V4l5VFy0VUAl0KiM8yp+nJhlMNvwtlEMUsXQwy+ObvpedVw/eOUSpDxTt599Vp++wLTX8+sAAEAA&#13;&#10;SURBVK2x92EfSttoUDCIlkZKpeFIHxUsT9zK10isIYyuHixWx1Y8PopPv3MEx92bz7M+jy9tCRkY&#13;&#10;sDshXVRcQxgdvTjOxEkmD3yuNdLtc1BOWv4XfbT+i6bXd2+ewUr8JEf5PHnm5Ogu6HRSTXarwo4/&#13;&#10;ODHMCXysCC9whnX8cIp7Nvwx0slFfhbaCugJTU9VzPTgZUtRjM90mgA3mxLpOgl0yImtFdFn8qTC&#13;&#10;yZdVGj3eqOte2PRxI8UfzWEbcXWL4fNk2BdGTV93X0BlvgaLf8QpFokYzVsslAiJRxAV0MwE4bbA&#13;&#10;jeTsidNssVmHah7n49z8QadTBxHPe+FUR7xeANA5Czh6t+ZCwM52Zr50J5kheABnK0p1jWL86ZwE&#13;&#10;r4O6z4Xz3WjCDU6dw9eN/+FUynhJBSa5IK7LkBW6SE1t8YA02vTQDxZ2q0s56R01DoIbLGOx43wx&#13;&#10;DGy4tJDwPTi7GVLByoXvOupg+E54EEcMQyPKkaOibLvV7aw0mkauUSWjOrN7xviOEL5Xv8KrKD3r&#13;&#10;7JrFWfAbgTLe2wQvdXb0+p2NEwz/+LvbE3hU6GqsiHfBON6CM1tkhCRGPA0z6DXeZCSeaxgmS/j7&#13;&#10;O9+hoyHvuvIvHcxGM4JC55vs9I1NsXZcLauyF4jDHqLhT0cY4OMXC/i8JH6gs3N1LoDxNoMxWsq/&#13;&#10;Tll2DfZjxhj+ozdNdH3+0ckr821DIAm7jVDNJrIIXZnNkrUfKKV1YYGusM1TDGY8YTNK8bISBgsQ&#13;&#10;nhKV2N8LKj6UvLopbpT5w1v62RqQdO+pAXzA6GTHSs8uEbjYU0WtXhLK7JtR/GJ6Nlr9M4hDM38z&#13;&#10;MFlnMV7n40N79d51jM5/1KWHT+l0ue11OP/LJ15/y6sQFJN2g1REcVxK5e6JCNruD6lYfjoOfF2d&#13;&#10;4Rtllw8Kj+F00iaFlIMNoRk+fM2vK8anTlDpB/gKN+WlE/YN5OMytRtdAbrf6E7GksSddUDV0fTJ&#13;&#10;fra3adlfmzH9DQMs50OC0/H88uFXTDtaKfUlyxC+/XkSHflHR3o4h+qIPg+cVIDe37vc9iqAedYz&#13;&#10;xx38mBnC95ASfgQwmXncqngFQIvFiCNwPMaAI7Em8ERdA324P2mYu+nTaDHP4ZVXxKuM598FOI4p&#13;&#10;OF5jIQtdLJ4RCatnuB5lZYnqpSOMK4Cp8GCNfNFY8OxaHGJkuCmOUTg9ep/VcUBkiw8DQtv4d45Q&#13;&#10;OvojRAfBb0V4FY5qNBS7t8oByZHz6F2alvxMrz48nq+m55PhUHEwq6/n9C9jCtQbNVRmjbdRpUU6&#13;&#10;Akd5ewxWx0iLW7oOxqe9CvHznh5pIUKdHbcqOCya+KSzswfHc0+ahT7JRdwPrdA6g1/X+Rjv/KF/&#13;&#10;WjL6Xi85fZwDV5F2K4HjB1RxFcDm1pNylSrmkhOdcHbeofIyS6nzgio3s9sc9igb3nQiwbbxKXQ1&#13;&#10;gCoh/k5/Khr+4O1Ij9nRI0+IKXNb+nqV5xtYta6GTBpejezB8plwHasJU8UyzR+Nu+UB3zHM3vMN&#13;&#10;X9ocHfTJRvzknrBwxUv+5zYVnupqlqcTCJSW6C19dH33SJOtc77AZjfKRwKPIS/TGgx179banISb&#13;&#10;yck5F9hW/mRi61wmBLz9JUtHFN7fsKfjv2fn88Uqy6AGN/lmxYoc1/gZlnBPD5V/fEQDY2Mvuutn&#13;&#10;1xcPdro86fBIXz1yzcekpEr11eCDllAdPZU3OOdud5BqMadjKe2VTxg5ztdpqZEYH6DzqxfUwPeU&#13;&#10;TPa521noxjP9kSE8m3Wh18nXz+rl6TIwVk6W8rOJ2cOpirxstDJ5g8BfLFiDHrzsdfTKx+MalhBt&#13;&#10;3UwI/F33IH9RV8jbTlcfdc1fRnmOf6fTtcYq3MtdGUhJ+30bzfrgnsXh19ArPF9bEXKR7+rS4nT4&#13;&#10;kiaYDB8xfk5V12kwY3bwirPCEwMpfXH61ZlhF6zBDR/fsYl1dIiHh/e1JYvlfN8gbaBhcl2DG+/q&#13;&#10;HJuNx+LwjDzpTifSP2KniE6P403FaJvOKutkOn3xNuumTzzF3s1EFE+LffyIfLank7pBUIDqqUEK&#13;&#10;OnH44jeewn++Sjf9saV6Nl+7NPKPh9Xx6mHFxIC1reHD5djMp1dM2y+9x/E3VNO+KNTV8HT2bnsp&#13;&#10;bgkGs8fTu/xw115wdljaYvh1fIcQA5DfrjEyVer2w3qe5VHNPhDUqFavjHGtWseoUXd+OqVlvWHX&#13;&#10;UJ+To/bawzPBEl6VFZxcC3BGns+I5RQWHhZqm1P187V52imBop1SHpwvmIIrSmYvjOA+7/616937&#13;&#10;TLMLSMsPrww4OtntjBT8efhhYAQEnkcLLygnZw2pEbPbEuNbZ+Elr6cZ6JBRJd37GFJ819fwwRtM&#13;&#10;u/vFN8OBgXPg1cpoA1FvHDcDUr7mpcsFGA57ModPgydnnZIcf/q8DpIXOn3eY5jWingGPo6DPfh1&#13;&#10;PnKUD3uMz3Ri32IMt05I3KTDG908dgxtNNdwUzobVlHWwOItHWioyD0fYicVki7CycabldEhCT84&#13;&#10;9jlUwYVboF1AeMl2gZ28KgCYqenVC3/pi4n2Nw2G4+DW2LzwcJyjd360tQDxdX5Z0Cmfn49PuNDp&#13;&#10;eJ1fp9LIfr69mbPyC42JGmdkZewd4U1X8KgM0Vl+p3BeJ+X8xvXyWXb5SNG34BWeECn7+MHBAyzw&#13;&#10;xIy/3X5IN+uMBbjghY9GduBOxkrGxykbr9ZPnM7J1f8PbMd/v5UHy9/wPwmlojI+ITHb9AT80Svt&#13;&#10;8JMLtI726Wq48gO+YTN7YrvBAtXgNT79QeI/2hTyTu/H/G6rTVcH90J1ZV+/w00PDBk+nZvhHM2L&#13;&#10;Qewh7tEnf8Sv373jAYI6FHQaQBfkKBeeQeEU/O2DGayCUsmDdPkv/Vf4cMUPGXfLNpnREFOgx+sw&#13;&#10;gOlkcay8Zb2o8WGopifnNaYAyLH2PL25nbNbCQB/cEsH/ZlF0Fxoy9ZZrYyS01tHtNjuqafoaSiV&#13;&#10;ulhBpljBjg5ffPGbmwk7WVY34AITnck8ua+OnOhnG25CNDJcg3zXR582ui7Pvq2k45Huwc4C2LwN&#13;&#10;P1Na+CJEr4vb4MIxXYJ82/6EhV/gYR0yMEdjHfzxBV5aushV+TLcKI8JeS+aEnZeJ2cdBoYKuc7x&#13;&#10;BnHqePCTD9G2O/ANOuhYGncGiN/Hb9xBH851KsUTG8Dv2+B/8p1DkA/pNBio5g/XcRhHENop4wIN&#13;&#10;s7u+PwolXBtG7ZVbA0grbY/hna8DkDB1pktX+WBKyfWgNCwaoj3qyNlKXyO0Shx6MxTwwzMF6DXi&#13;&#10;5UUfR5yyUfbwhvicOadSOciDmkMibuS/8oJZIleIUsXlB/bcqLTw6gTcugVOqqOU0jSM7R/vOfVo&#13;&#10;xx9+vGSKXtz/ViHwuWAS8bvVMikiZKQSlfGEr7kPMcfDRz5lXeXcQtNw0CVelBZctUV4ug4QXDKS&#13;&#10;zqIhtDMsnoz0Y3QvwtoK8ngLGpH2Gt06BnPQED4Ves6YDTcDo9YGug5SnUB54o41KUiqUHRW8umK&#13;&#10;7Y2aZxvp6URgCH4VMF7O3q2XeHUqRYY4ngb4FpzPdNvdgjrdcIeI9J+M5Iru41flTHdsM10JQjog&#13;&#10;wWyERn+dw6FhoYKnQyf92ZVHZgDOKmB0xJ9mxxXNLmQKapW/jhW7Td8ZQgNvUeL0kip2i6Fyd60u&#13;&#10;0Tgq9POyLR7WdWPT5FvDBC97hrx9naSHD/Lw7XYynmChxFVOAvvzKN8a7Hx1HY90PRu+QIFv1kEB&#13;&#10;M03JFWgNSh1Ifq/cYVXi7cYtNnNQGR3EPa1Rmkbv7IQ+KelBOhbVAXIG2IaPDQjmvMeXnJInAD3M&#13;&#10;vl1/mY4t6FQ6iJOdq/EHMpX+Fj46JyOca6rGXwXHx4yF9hL83LbrTtc/48KrjKfa0cXY8B2e1d+S&#13;&#10;YmF8XaP0krG0+Ve84Rjh5cMhLVkIKm1+0fk6fKWrodMdpdnAZeftsEkOB1tNoK7XmNNC+n0WyU4H&#13;&#10;wdD3eKwM/q2DgGT6KgaUOzRiyksrqH73hq5OA/2EdL73XqmrR9EpjfyPCDuqSyvzclC6gIZuHO1s&#13;&#10;vithSwfh9HiLqK+usAvZlONPT0dB/duiX34yHevUoQVz28SXd764TtZF1LIeqoDKnx1WYOWvEy6G&#13;&#10;FQdCOaBx7Py1Ba7zM/bjD5hYI0Y776y/EV8BXJ3PXBEBFW/zZ7oZ32ebU9VKVEr8v/SxMhrxzybh&#13;&#10;xwNfsS3WiSfBPAM4j2ubXT72D27A3/sD5iQIMaYT0QDdbdQG0sUow7fX5qSaedx0XoFnm1LqBARS&#13;&#10;HyBGO8FsI1ilnh6+RyjvTYYH8/Ge0de4Cu7zvBPsZeS9Fa9gpZGZ0iB76Q+Jx6U0Yr5caCOHSgbb&#13;&#10;dVo480y2PPxvseSrgmoEjCoFXKNc73J/KosGRmXiiOvdljPZRqgKGA+cbY1TZZ1/Ytal9Mw1DXmC&#13;&#10;AA3AcMA3ncenSgbfwSbNpiRPiNGWFziZ1HGNkreuWUX/RS8Xsunn6C1eEALLYdor9PAxuOS6DyjV&#13;&#10;GJT3sZmDnmygd3LD/dFHP97TDh91u+WDRppeAPOjeEq98Vinh2aCn/MlIy1bJzJ9VRnibn9jjA40&#13;&#10;MvYSHv2BXWWiknShM7IRUPagGDqxNoE8dBDwC26ntRgQj3gw2RK8a7gc7ZW9IEg+thcYoxz8zuDF&#13;&#10;1UBVaA2y/HjL1rb99rPSArK0jAH9EhkkPLvlMz4vsF3g1DmAw4I4eq1izgdKX4yGVX5/4cGXUcPx&#13;&#10;dj52wa98RiRPcDoNX3VrQ+fpnjS60S6k0+nQqsTKxaY6+HIeK8zT7uyAts7/6OO9ne6s85jc8FCR&#13;&#10;EhBt4z+CHgt+3yYvXP2eTtW1YMN3tPA0ChLi5ep9LnLpeIEhfTxURitYpZzblzsb1yi+/MvgQ+5g&#13;&#10;lKdTdaWUt3UsJPTxTH8fK3Ea2Gg+xPjCzhVPhw5Y4x/hSIsv/pf4ztfS361DKJtda03Jy1b4oJuT&#13;&#10;JD2WTktDHLHrOCh3ZRHV59a5n1+XMDkCEL9uYBK6bbTDN6vb/aE2T1cnwiMX/HwBD9lxfo4uvNFI&#13;&#10;iO1SDLjukWJWVPqHt9XXFHSLlIMVgwhgi9/5Vpc6KM5VMXgtOKb7owE+3vDLz5wGy45DU5r4KmZs&#13;&#10;VBu9PXKJf3BdqwPnoxFINnTGx3xdY50tV56PnT4qeuWUbV+J+IeT6It34R6ujSkfbm/GW/3gK2eP&#13;&#10;K6coPIcbH2dvvOmjub21eBDM+OiIN5vG3Lb6fQjWLiyer17QQXToOMIXJ1mtcuhUHw53+f7oc3rh&#13;&#10;x/0FMxtX4omd6hO/WecKTYLbmOQbm4RXnuNiqzSdUXbSthgIdffhSst8YQl+RV+XZUwAQd6Orsqs&#13;&#10;MRru4Hy6mOYp7nncjjB6fyrsns+uHEdCRnkbGy8AjDaCKF9Q2dloXrktkkxL64TACX/BclMwSnGU&#13;&#10;dnwsFsJdeTMCpYS6PPgE5ehz0E2HJpBri2HuPv/BaTCvUurV4ga+8oJ3uUaoo1kAU9tGpDoQ3tu+&#13;&#10;BlHFWCF6iwMsbM+wIZ5O4tFIeyPy7umTfzMdnEaDnReq4Hqw7nORcVP8yQF2wSme4F2HJefcjIPc&#13;&#10;gtqVTzfB33sFXkyUr6z1ED/y/fUWs94rYwv0mQguosI1XnOUx1kvAKMfYBKyn7/ZMfT4MrNwQYye&#13;&#10;VMr0zVbRZN1tnW8qPbnCMh3It/OjDuNh9W0GxVew5FUCgx3B6zyQ1b3MklZ2eDrnEhVYuh+qIxPj&#13;&#10;eu55aNAFJNnRPx4E2BfH9AXnkAd4PJqZKDjypeD5PiRgdVSc8x3n/GOzG+nCTBtU6PBH8mzaHQ1X&#13;&#10;jnTWHwaB+jlZyR4d+cHt3HU8bEQV3BetZ7nZBjhol55ythGFrM1lP2PzINLN4UYP99/YJA6HACWA&#13;&#10;8K+DWh0fbkCv7YUAzNa58PmyppcXgbc0XmXhsc2v81+2Yyrlz/ZDMBxVkeHD6cpFB61nlz5dsuBi&#13;&#10;9engdFZOyJ0P7+hG6CWPMDs/GQyc0cJj/135OeKSSl/eEksHnM3BCtQP37NnaTJ2CP7os6Nil760&#13;&#10;nS9xvkUHcBYdHhaHZ4wMDC60XvzojFDQC2r4o4e1Rza6nSyD+jU/LxnX8MTFUCv/0tfp4PBn4VGd&#13;&#10;TuLn4lKwEdysXccnvhxV5UJWMbHTkyk4A0Oexyceu27gFPh00hEzk+Ul/2R88TYe6DtV2G9T6K75&#13;&#10;/9tFjaWtxiFKRhUkZCPh2MnhAfVstUMHQMBM1BN0k/mJl+DE8GRSvqv59nQUBQjZtSP5NrgZReVe&#13;&#10;VBCYTl70h//y8DgUcMw/HMEdTnEYTiKRyP632pB5+dEEpQQ9vtbO1XEor4RfRfpiHECnCypOOx8T&#13;&#10;HQmud85wdCFv96zE74T1PPxolc0RBDbPt+74ojm6Ca3RJbD777tVQUGC8pAfbpT9bauRQJYznzNp&#13;&#10;kjjdKQ+/T0BRaQW6TfVpXILRd1ngjOYZbsnhoIvyxt/l+UDTyWMhYpnxC7c0dD7oxUwqhSCR5IT3&#13;&#10;P32MXzwGB37Fg2NMO8AFsRfvZNlIbfiv4qzhnVsfbiTOUTCaBkePg+hMHa/4+7zvXOh41AdpJgiP&#13;&#10;UcdYCIxQvdFRI/bxJzSXjjayxRcegmpfw4ZXDtT/ZA4HfXpwgghnw06cP7y95es6eVcxHp2VNvnX&#13;&#10;xR9dT6VcA6wy0GO+pINnRyXEUlkZ/87WWewUT2eY01eZPREi8Cgbj+EzclhvfzJgkt4O4/medSiP&#13;&#10;fmDgR/ms09Jnu47nb2yZDhNiFZUS2C904/3Qv+iikf51EPAxHzm4s5v6AxcpwRKITOczeCJn2Stb&#13;&#10;8urb6f3g2BXalU4XyrIMH+nibAJB+/I6gl12/jGdKkeGX7sp29/wPXxWdrgrDHd6e0Z3QZzvI0iw&#13;&#10;NuX9T3/KDeZ0D+zZicFmRvYrU96jF35BZ7EffjLbXzorWLMtHrmGH5S7HHK4pq8SzARc/arsC4cO&#13;&#10;INArQ2evmbcSTn94n2fMJonLRV4lXvK6CgkedLrRfuw/PgknDRy+h5sPhPs1CzGPULBq0hj2ZacA&#13;&#10;2siVW4zwW3xQBr+6Cua1Qz78G0ygJ0P9oKPOf2AbaAXm4sGN1uvIN8VJM86LsXpoCshvZ9kH/fDE&#13;&#10;8OzZxTN4BMj/Tz+gbnv0Jv48deDqAVnEnzsqT44uw33lT6ajfB02+F2/yuzoml8wXHtFdd63GHac&#13;&#10;lzR0h8ekzbs1CscjCeU+a0rwtUGo8nxSHoDSXaWlG1y+Bjpibu5324DBPjvdvuwjzoh/IRs34du5&#13;&#10;+JZh+K+6MBnxGQqQg6m93bseDNpnxWHo/DfcgD88vj1JDqkExth7XL8PPQZMrfRivBqfoM5jx8cq&#13;&#10;XUWf0iSBy7sAvDBpwTuhopJhm5kIcI0exw+PGd5nuo6DULhaQVi4jZ7mOHPyKkUW3HskBBR8JJiK&#13;&#10;qyJR1PMYDVMZG9EV6hyWDk7B5NXJuco4muFaZ2G6gOvKTfkuMuJn8fastSAI+t6aBy/57iUrxz/C&#13;&#10;Sw9f/80g3CjNKHu3NoJX6queqSYfvuZgOltwJRRHw4UsG1684GOvIF3e8Tm9oUFvnCk4ul2lK91r&#13;&#10;pr2bgA40MpwKDz/WcajSe4LlA13lZFQJ3waUyjLH+BIUwrvAMZnwnkzxlkg9pZEhS9eBUg8FSx1E&#13;&#10;MDfSYKBAyBZelRQM3c9X8NUubTaq7CoibuNJ4XW72LwNDF8UQNB9qWh57L20Es3WyIPLtkY63F5J&#13;&#10;Tk+f1bmis/lagPgBPxxOkq1CK0/PylwDIy9dEfbFx1FQWKAtL9gwbme364W806Fs+A6EZu4UA6PR&#13;&#10;9WQu4zpV6aDzreKG+iXnFvjG233Br+TypsPxCleF2rfAkK7KN4rnB2YjTzeuVnR8wP7+hjcF8fvs&#13;&#10;pxtcnH5GJjD87caXBMX413TsIipwVGaxIx2i/3bkpwxG2ujAxWFZyovXA7kGQ64yV2joD9TvfJl3&#13;&#10;jLfw3VoSuPHR/8vnzVzuyZo0jh9YZ5th6Tr9roGr0G6/jd6L0RcsfnZrz6BmLL10VTopxturiAMa&#13;&#10;A1T+2QNaPJwHlXr/HfPR42plopBzxFP5i4N43n71ZuzBb3MBvJ/RRKN4/iN1P7yXeKDf/xsOzLAJ&#13;&#10;4Wx8rsNbXyPlbAasvJdtV6yi6rGnQDbT+DDY8eINXZ29rrG/9FJG6uvWmiF2MhZ74sEM8ck2Jy7t&#13;&#10;1TlPJnFEfVUIPuWGYBwP0fSxZi/CYD7cGjDxghx0pQzG71r5uc2SeVV/ZOrWhAWz7LOOgFuxwYjB&#13;&#10;Tz2mow2ExKP4vG/gvPCdhPu9HwSQRUE873qMSid7s9vwxHPclYSOk6Ani9RLu85HcIL0dClvpTr+&#13;&#10;Jhva7+BuQN2tcATmUhl8DLp8C3hEOJeG5vOIeyrh817qYT2DovdYYkaK860liD8jaA6dFFMWshos&#13;&#10;DVdE/Neo9DNlpGTAnVsYqBGB2Kt+V67OBvunhpXbvfqCEBzwURSlUXIsrrE6Jyi/NHD4RNq79D/o&#13;&#10;qYM1nqXRpa+WeWUwHQAMWzgpuavS11iU6pbCfZchPkMGZLQ5Rwxe4xYeqIhj73RBHf48Sp/P7QF4&#13;&#10;NgPSkN2iPxX/njaIemnK7Q2YOQcsk8GRc3ZB12M5YuMRzfHqJEHB9qtCBtzlyaERx6tkaz3wwpl9&#13;&#10;l4Ey0uCr3NCVBs+r0rxQEVATvpzpKb0hJv0YTWadKZ3C1/cysqkKpPFYZTj1KrRNw70RCPbJNOyh&#13;&#10;Da+rmB4cMk+Flk4+4dSsyt7VwA4BSR1cOlGZ6cr18tZQvGyZ/Pi6Co4qBu54dK7c0uB97ScwfMFL&#13;&#10;rMw6TG+5nNbSQ83nfIWuE3qirCuwsvws0S/4VxYfZMXH6RIviPLJzkaK5Phsex28IlkIpyb1wxv+&#13;&#10;+OOBv+Dr0C2YV2YBJ3vzA76n/onBZH6LdAS++QPj+IqRcYYhU5dnnuVNhPCsMztfC5Yfj9csUz3g&#13;&#10;B09+CFaODzz+OQ3gJfzzjfLQPf4vKO869sh4uopEF3k0TUw26fTgVpa4Qj9jY2X68WhaCRfc89ds&#13;&#10;pAbQw+x5LHQd4vungXwVX8qhfhjvOhkqawH66fJ4A3V1Nskq8/Ar/fDCd7yyyaGE9539Jc9ukycJ&#13;&#10;8wl/54L8n15KSUiqg3h1roJv6bFX2xqw/MSg4eLWkn/g5y1T7+GKyOQfJWJ0Ulonp8+LudL3Ar7F&#13;&#10;ruhFk3yTDL+lW8tAfxs0OCHZZAld8q6efO0Fa9JHaKSOfr42mdPf+MHA1f9H7sN3+pHGp+a0i43q&#13;&#10;wXU03A6Xv6dNRudoOd0lB3qtwQLHjxc/xVDxM/p5zksXCoktbo17F45HUdFF+dpF8lDZtk7oaiYq&#13;&#10;zfGu+fLpA1xUx+Pov2AubASnbr3ywbKDPK2IenYYH4JL/DU/D+y7I55s1zqzxjeYu8y3v5z6NRJU&#13;&#10;eX2/wAt0StwUmkV4C2wV0HmwDoExr0HIWSi5BtGLoYiBnG8VXCDo4iUgQb2qeEIGJJDYCXzBvZyy&#13;&#10;N1qciqJnhMtgBc85UuXA7NlXYSBJVSqGpdbxRJWY6N/PGpedvZI6V5E9+WHnDl/XG/V+ib3hbDMv&#13;&#10;OYribfuw1ZzxynOQt8FRVA2QflSMq7QUYMyQC5W32zsdn4qvgNE6vT2VBQ/orfHtKJ0M62jN6QhD&#13;&#10;Z+jp6PjuQHL2uKhwWGp8ciT6KiUdWZFsISY8ZmrmYss/B1zHI9gFQ7xQcZ6IL3lbY5IPKEq+fnqs&#13;&#10;1FdQ4yNan/cZdvyeaiIYzDuZ7lFX5dhkr7SufCL4H77JHr0bSZTKrvFH9H2kpwqprIZzHyCbBHDR&#13;&#10;XRdhgmNBG9+lbEdjPqeaHcw1tF1VEHzaWqVe0NKJPdZW/YZ5MBPJ5ejxUfLpJNDTp96al/+yr+CB&#13;&#10;cd/COHuz8XGUujITu7HSSA32RYJaw4sn+C+ffidj6ZtVYbcS4JzdOn98BE92cl25yzuM94s3izLp&#13;&#10;BVdSv7GVsIVZjLkAefp87H7reKKT/7ktI2DC+WGzWk/jVOjebATF4kPdlqcjrbOjg7FRZITh9adD&#13;&#10;jaTzzaigjceYFD/ON/PcnDDJZz/5NjTUUnp4qTa8JCutnY3h+LxeE/2sEVgnB5/V//gbH4iBTqQ5&#13;&#10;ocM09GqsuzLbqH6fz6L/yovc2wafL+MpfPyWEHheTOr61hNVgJ3EhrDgH7+2W7d0vGPJ0y0hG/w6&#13;&#10;f/EEP94enUelck/5OyoC5WYaJ0fXP7QNZQXozmF8x/tiBn1GEd3J+vK/ZFh68PeCuOAj7A/c9LRy&#13;&#10;4OzlwI3hNgvm+dDqn0T6CSe0M2+w/FxJ/vjw9LRjYC6mlb1yR4euTx+InSzw7O/FM5Tvb4FtG5e7&#13;&#10;GNXxu4W46WGq4NcjE5+VII84zLcfP9pTY9GBhq2c+aQ9GRQ63s4fK5as6mXCPDoPHr/Dx4fCRWVH&#13;&#10;rwLByRsbS9cJzpfSZZFJk/0DW+Xfbu8wHPZvXl/H4cWUrFlmZF1AhPtjRmOmsdgXZ6dk1iHkQNSV&#13;&#10;LZQ0ytKgqTBQ7WVLwey+YLgCm6Jr06a8lR85dPTeqoACr1sbXQuMEO0+cWcUpVeoUecogvKPGt1y&#13;&#10;FoHm2ehVMMePbc4VMYq9xmESx88pZeYOCScaHyHwmCPHWycmg3kcEz/XmMGJs5wxnuGckRHr3PSn&#13;&#10;gM+MgtI5rQDkQ2CCayXDGTUlln4Vv+L1wudL03NEVFp8Op1eOWkCl6/0JHnJpsici4NpRMfHBZyN&#13;&#10;zoPGt5TC/PjWtdCZkD/C4cSfDY59o2LXeNDxyA9qIOny7QuSVjSa6e2zXjTlHRhbPKrhrdhuWRCg&#13;&#10;bc6Mgy7NZnlyZk+8dL17zOFdxcrpHWcvONIb+SoSgxqljsGyLT4Ei5M9udMMmwpC6I3XFfQ+i3p/&#13;&#10;3abA0/v3LtkaAUGcnfcIbDydv/Dh0/bgCBJN210rc/5r9X0qalBbnZHGl/DQ8fyA3aeWoWhuZovD&#13;&#10;+A93dTxfItOr850sqGtUyuzsMISy09e084ufKSkcQMhNUWqeEjCsfOl8P4nbToeHcQnf8VPuSz8r&#13;&#10;T0AY+386Q/TEVanZFO7btSaKkmngKKIbH/kb3W36H7bHz0vDt+sjeWUwxV6hKZ0O1K+z9UTvB7yf&#13;&#10;G4mWh6a6YJdftk4Bn8ACHLPJy3eUh7FuaXlj+GjEyy3+Vub0BRdasLJxP+Fsj7fpAu6h6Kd8PCsD&#13;&#10;/uRjX/6h08HXr/MGJ8bBrrOT4iZudqQvujzW8UHf5Tcanh/iJ/h1Hsp7ZHhkfxqnQyj/hzf4t8XM&#13;&#10;w/uOpWNzqZ3n6m30rcDp9K2eDrDU4216eKWdEciabtCoE7yOZynj/fWrTTgHOt2v4xSpxYmyVM2V&#13;&#10;r0O4KL64V3r8iJmnb/q8a7emRhUZnKXT4x3/z8a24EH0M/90vULR45/8msdkhwCf2Sr+IIZcfcdn&#13;&#10;fAW7NRHwVVaM3eLhkYsCJP1sQXBHcWTrdeRHc52v0Uy/klb58abY+berp105WogBaN/PTlx8x3Zy&#13;&#10;vc2g0G1X107+3ap44XsHOQVR1jsiqTemPE7oFoIv6X3YZ5jZkeBPUHctyHkzn9sEDKqCivEXMO+Z&#13;&#10;/jUa8KnIr0YN7L769qJLCZ5jf56P10nQAAjo17DAiekqeBVP4FmgoCHCwl/uVttXrssav8o3tWqK&#13;&#10;nt3XCJWueVF+FXcaHtrSyOO+JTx3q4UcgsOmpThM+pzBSl9gHPnoSS9NUBjK6KwzVZpZC4mcjzmM&#13;&#10;mMctJqWlyDlxtI+d0zEerPRfVAajosGQvDDeFKpHJLqQk06nCjTb1+EYxQGMVkC7RfRRM0BcX8N4&#13;&#10;leFg/NIVAmscyLS9BLafoGQoHdhkyHazSe+m6Frx+0KpDlR8vwI4xPR3/nNEQEOhZ+5YDTr6cCeM&#13;&#10;NSbr1DFOG7y2yRdeMm+kgkY8sLFKZCTrWieF5pTbG+VqhPaJX1xqfIMdJ37aTpzzpSfgTMHxAuQJ&#13;&#10;1CcnO6QTjZJbbsmHntIWqhLnCSKTTXmVRnpyZqV0o+HQsQw/WasDV0bp4wctfsO3h7TrBajpJA5e&#13;&#10;vGGefsHspUU6hehoVMrb7BX68ena47ls/P3bJC776lPg0887eI0nadlGnTw6mEAG6vMLPsQe56vz&#13;&#10;GUjiW2l4p9eS7rzraEpje/VGmYsdT9qVhwO0bbp13yBYfzxUOXgcZ5m1dmzJcupM8J37V5+cXAc6&#13;&#10;OgmQe8G8c3Y5XbNT+NWL8vb2xnzJAAFWO9/D+xYr5x+HeaxNL/SBTmyFvuN0J//0If1Eu46zGDod&#13;&#10;FT9tDz4IVuapowrRffTlkXF4lFHoN9oQF2uUOT4VU55NO+v85EfsktgYTSl4eNHtSA/P9tjy5EXB&#13;&#10;7b27fTs/T87jUxzGQ3QqvzoRfqhml/ButhVEBezqDwYW78crztDAe+1U9WAdSAE+uTJ4uK8sfs8e&#13;&#10;pUcEvqcs/y+7HWz01NWtj3jFmZSCTyWuzF1N+9HSll48PlqH+6DJgucrzc+inR+ytRjmNnBEh3u3&#13;&#10;AB/oiomP1zEpf7zRzRSUCGzxTu84+/6NjujO7vy9jTpKu6GgTAoo/8CYukIxssZmymQkBqu6tfv4&#13;&#10;1BS3BrtSGQns5aXAkm4anaEF5MpN+XqTgrtG5AI5RawCYoNj5iA2aY8KOYuPsnAGn942K/GjFrgp&#13;&#10;60+QWJ5XFQdzU5wq9suxRjO6Kf9W38ZvNHSEjHYF7i8+qyz9quQv4y+QlsggkIVuBmKHUM7x8LlH&#13;&#10;OyW2oUl/7wI0p79FnupvHjq+nQFepcnQtvFSeUf6Oi7REnxRL88RfxqCaLp1BNZ3KT5qapgt7yuW&#13;&#10;Kml44l/dsEhS4+iLkeKll7OsMY436zx2K2UN1XXOjia7XlBgr2c2yJqC6vj0BK0q/XbmgezxRyJ+&#13;&#10;gBc2o6d6ny8+e/qDrc0apdvd7kmfCxYqV2lrdPlczLLb1njEQ8UmBzviESH0+u9c5pK67jw5z95w&#13;&#10;X8CBm97DVDn6ol+8oUtn8d5ug38NbNd3fjzSg9sLbkUEvDIxPDwbWdQA4cfIYaPD4OC8dTL8ko6j&#13;&#10;B65yKvj0EzNwz4PoI/7trmeH8DlfcL3k8Y9du7wbmblOjpcdJu+KRofedDqm7xKLAlvmwr4v+NMi&#13;&#10;fLdBffrqN7zToawHUOd3+g0y2TbQCLVyS+/kyktQEK0rPJhs4mo66AQNm2u0HOmIbV61EIqu4Xnp&#13;&#10;q7hBrmfkOJ8gz4MLBXZuowr2KrMTOotG+lDPdRjYgAez+UaQwQGln1g5255hKi8tm+h0BL9gLzUi&#13;&#10;b3mpLH4O9nhaJwre6KOzgQ/kpc0H6a8is2Mn00U8MtyhIkV1+5Ep+10cFDfxCDMdZhv6k18CWnfv&#13;&#10;BrIh7PgDG8W0x2X78RsCaps61wnEaIFgsyyd34DrfF7W8dFvDNwtGRy65NcvXpNjeWD8BS4Pj9dI&#13;&#10;h5+K52vxkRIWZwLygrqxqVDb4T0940msu3S0+JE51oNdu3WEBnPx+Himq8U1xQ+8k+N9fHVO/bP9&#13;&#10;vCp5ire3LgEfqPQnbvmb4UbmOjQvXOfj+UA41mFNULf9b9bi7DYG8BCvDnfb9uoj3GMvZkZnLJbS&#13;&#10;bPxb/4+Xh/Nx8I2L4+lXf0cJtf75yqgIGbZ3mfR3un9hHRwPPifF1npMgltpwu+9StlZRhF8QqLi&#13;&#10;MdiMhPkqmVHY0/iNKl5eJ2jaBXmdBw7BWTgAQz2B1SVl3ghTGaPH18Knla9jIiB7DGUVOzXGzz2m&#13;&#10;mOubuVjF4dwXsFVgxojZKF2a88y/joV7ixzjeonn0Nr5tfXBfdmTHxoRNBbcXgHlCeAaRY0EEjbn&#13;&#10;JJ/jR2POxCb0phF538mt0FVvBUTlNOyvxtH98qeRe4ILEuCnv3S5v/SCP++0wPQF8rMXh10DVi/A&#13;&#10;+7p0PIYLf+FioMk5OyhTRUkfyl2gS0cF2vuca7AvOEWHJ71xaZ2A85dwpG+jALypdDo+OhdzeLNa&#13;&#10;gT7f9Dg8KoeZgxY1GqW2LVBgLo4wOb3TS7obnuzSSensmULYuE2jvhmv+VD6Zqv07mM8G2EMp6Tz&#13;&#10;vb13vpdpHZUhqO9z/uwpEGGBnq4Bi/cawy97MdoaTrxgY/6FHX8vvVaGrtZh0VGmZ9ftbHoBEVWj&#13;&#10;VGUKIvOvC1TyYdzWASRa84cMNhnRSj547+9VJFnVgT03/5SpvmhH11E+rL/yi4fRjZhOqz+Mw8+n&#13;&#10;XkKUkjxtPo70fPUQZJVvsYK/Xxw4XdDdpo0P3UuswzcqLxlm43T5DBIilLzqS7jpr7/RSRHX2Uue&#13;&#10;/G62ZCnO1r8funo6mZLAJMjSyTK/KH1F8vWT1cJTftxV4LMlnytf/boRMVh2z7fCMz8ID7vYpO/W&#13;&#10;0676qSyu/Q0+9EsrXcU73VamcpMjtZh1PPmqQ/G8zlLHaYwYaMX4ML86Z7M/+aJWda22sxuIH9og&#13;&#10;679y/YQy2Uq6hlZJ+XccSMBP7B797C1XHXRbc/DKr1yX0PLteEx9lz4cdEF2ZfnvyT6IpZ8frorz&#13;&#10;ZWVWDnx4XzhOZ0rBfz65NDhL3QD1hVtMIhvdoev82WkyT4IoADK++Nkg7Orq8pBeebp1oYhzdfj8&#13;&#10;gq/jd/U7AcwM3CzXYwvwx+9sD8fo8SEXr/gcntsqNxlOv9zxNic0fYKgSWYo3m5vYd+mvE6eDMf3&#13;&#10;d9ldx9+7GYcBvDIcEKG5C0m4PwGWfkwLaBq0Y0b+Cad92uYosf1RxhTY9TMNKJ2SKXRB92lUBYQc&#13;&#10;Sh4Ht61sRhcMdk8wg2rQV2E5YHhxRkEPvVO6GZLrefWZpxxVQNEAMZDyyXAinXFUuYy9CnLeWQdd&#13;&#10;EFAfxxB2jh5+CujSJ26/z/Ty1kVw2PLWSaj8+Eqe64QICBGOb3fluI43Ea7ip9crCuuVW9lG7p9x&#13;&#10;lOiiCc86PmTRueh2zONohBp+vAdrZLL6o0MxfslJkGms83hIHwvGaXIfpirKTO4KbgYp+OkZ/fDo&#13;&#10;FP2IrTSm5OhaOpkSdxWED1mHImDCf40ZqQILv4Von/d1z6Jv8L2JsxYMLvZesAcXPdu74HUVFo1A&#13;&#10;w49ecqTuk58PnC7oRwAqe/QvHW9HBwJT+bs1PbuHNNj+R0+H1xvpJvcrwKyzxVcnav4sCNBVXMz+&#13;&#10;7jen75eCZ6cBJ9M1klcH2INO7GxCiq/giic8l9yeTaKrvD/Bz8xFks7m7Lf6Q85sTh9b/d0hxCaG&#13;&#10;Xhv8bQM43sbjW3pHk9yRgf7txgdWz+i0PNxAczwfLN5WD5RNlvq4awzxS+dmnbbYOHrrgBwzSh2C&#13;&#10;CM52XY2B8plNPZzcuwD6PnPl5PecFJwFf+N9OIhwMs/Pl6bsu40M2JDPx55ZgPlePOvQQsguaXZ2&#13;&#10;YBejwZu1QU89esGNvJo84Wara8Do4FLRIA990tfydQr5FmqpQycfvG2zITEqhowLTHe2w46H+zqY&#13;&#10;5YDli8r3r5TjdKiQfyo/9Eh8zxa/wWrEbfAsRmSvmwp/+R16D0w2sKGF/ljYQIPN5zX55JAlN0g4&#13;&#10;+33BQvP4vvRBwN+f6rRqsLZBQ37xarRggr5YkhecLsM13Mf+6YUVw3exkN2Skd5HOBxTCltGkZ+G&#13;&#10;VHFyo3OSnf8XPSbTySWnUi+eO912l9HIPy0SvUErvZCIc/Pxjl1X24/f9wo/gwZ1CR/4fPQDbPyX&#13;&#10;Mf6fcu8fV0iCk4c559+3PTDyn/MMNmPgmxYaJF82hwZkfyg9RxBtb2nlLMGppFdhyiN0Stagw78R&#13;&#10;v4acQhJUUHzwakBuSi88na8SBftZ95zXMYgQhwKzIFP58ZyTrOKkfPhupIh2O34ide/2T8hGpyrl&#13;&#10;0nOy0QgJ/PjZStdoe7TUyAwBZkNzRgnGwOIJ5gt6CyBnZHKp8NoNvH7slkmbxYBrNL3bobeIuW0j&#13;&#10;n5zgqRB+il9g6szUXBCT0SiaTtcZqGCg6fV6uo9joPG5V30nsCnuR2fDmx7D/Brdc8zQUUzbKkqN&#13;&#10;mYBnduCTXlplFOBV3m5xuK1i5xgaZ9sTqOhPQ+n2hCly15z94zpj5rk1mmsw0h+dne7DF4xqF9rJ&#13;&#10;gkf2J9eix8sem4Hwykr8oxOAstNRvNC3t3MS6PigpzDTb7Sfne5OT3zOuSLl7wQ+sjE3/b1kTV/X&#13;&#10;2Ooo4Ws/L9oDDm0NXrZGD919dTEc1zGIDhrxCOcakxoRA6w9JVBn6Py/oECtwaz+KNX545sor1LO&#13;&#10;H9n9dLxGg1zsE/wCbCzO9qUb+R+sMAY9nGDhy97KzHY6bGjii+wvenTx4h+CcrDyndt8IwXi398N&#13;&#10;Zp1V7oTrjG6l0YVReLe0rCYYcwM8OcOyPxnytj20S3j5RsJNpoGNb/XuOlle/44eO5D7+H+LrKLk&#13;&#10;fa4f3EfpsRfZbWYop//5xnWSHv9bbHv5Gh3Of7Ixn6dI8k7vQ6WuaADQa6/+LVa+2KBfcqsTme7l&#13;&#10;k9Guc6re4+trA6MxdTzt89OhMnF231A4ZHsEOUSu+AZ9G3RMtvjEmz/b1NMp3dHtcfFIP5Dv/VHW&#13;&#10;rOK+ORS1yUbno4xHHMy5jzb7H9nzWQjGi4n4857xCIOicfP+8Tr0x850Xaa/i2Qv+aAsHdXBjJf4&#13;&#10;fNlcWwTv+Yp0nUL19+AdV8R1nTTv4wlkilq8WPbVpU5nJ2XwuXroBF/t6K9D0FF8G+rJhWtgrB6d&#13;&#10;dOaIabO2k+eFY7hKWewtP68JjI6PX9Vht0wGf3VidKMJf/87Qn/nlTuqksIz4XZ2tlry9/yM2/Km&#13;&#10;3dcRN6Wr59Hsc+Bdto/DEQIsGNrud8n7OTij/Y+fKfTSp8jSCPB+ZeMk6Wq99tEIn1cc76u8GweV&#13;&#10;2TYeaKZtnY0s+EWP8hnhWkuBDc7pnijY3d/tePQuiGw67NWg0dzXfYxDvkfj4NFJuFfxcrwz9t/8&#13;&#10;zd/UYfm0StGMRHzdDEFK0ftPz6aycEgLjmsoJm98yOMIKvk8LjjyvxSrs8FtToMapWEIiL4Y8ZFF&#13;&#10;p6oGjfyBaGRCk+Z0Oo7XdRIqw0zXQHOo8haUzik3HT6aV0kgMc3u3eJffNk7OHo0cI/J0WMdjh8n&#13;&#10;709+/PGbH//keo9WZOfLsGJxm+MCZYzt9eF1wjS+GMGn2w8/+pGPc3WPUaeJPtilfTYNy1dkhS9k&#13;&#10;q5zkf+lrjeIonQ/VJg+vl1XR5RXEwwVfabfO5XJGqzSQ0zO9Bbv00hbYn7x8R7t/kKf/a9Cl6YCc&#13;&#10;Tqd8UC+kxwfbJAT5WqOh84WD2WCBSjaY+Fvn6Tp/dAbRZ627+dIrxdPFAiae8Yq0n/Q638mnNCaE&#13;&#10;0aFYJ+tVT8CTa/ZHa9dXTz/aJ8DRPj9a4BuNrBlPPGz8Qx2tLnZdVtd4PHluVBXu79lmhzWgAnC0&#13;&#10;xwPbpAt42obuJBuZW8RnJmmCBhc/Gn48lHQBni8rCwZvV+/wnDqX9tiBDuBUV5W9GHN6CMX8AG7w&#13;&#10;/NJ2o7adwr48vD+2QKf/8uQi31k09uhc17u1MDvTcengwXaE4+joIAYcYnkbQMxDgMFbqnIp3a3P&#13;&#10;+Q7Y+Hjq1PLxXdrsFD4LeGuOVp6O5yfxB9/5QvxVZnn5sDhCv2EZvUpocYJHB4915CqP/un07DaA&#13;&#10;7/kRAz7SsccrvAR91ZdhntmOxnwIe0D4Ct7y5aXzz7xRQ13C2S/c1EOHgb72B9fxbE2WtVHyx0RH&#13;&#10;dXeDriXKIJPyJ9fTDjk+vsC/xPTF6KDZbh8lhItOKrvYjH+4iMwnx98OwfC428CfbbsmxP75xNXn&#13;&#10;OBngu9/jkX+cL7wIBfXwPZyvUvzORkTrJuYYXStLLttb+q/zwb74Yrfb3j++o/nK/OZhoDhs60f3&#13;&#10;xcni2+tc1mYcnNym1O2KnuAvojC1c0QLPT7q5Snz38El1MNs19eIB4dsTqyhv7ULNTA14GqLsl5J&#13;&#10;bQTNWFcGO0aGixYzrAB6vfyKVcaIzqz2PBMvj8FS5GYyStuGn04+r9PwWZ0QlYnDGLl93poEr1sG&#13;&#10;Sv/c+SOvug4XBaH/Ze/jfoziVoTO0lbgBrMpxgquoTxqRzKCGtPJA3n/NyWWY+IzOgLrE7Ck2W/k&#13;&#10;cI2FCrTAL29Y7xeXnGoLQkPsHMBwdAInEvhfXvkLJmDLPzodTYHW6Qt6OwUI0xxk8CJZ15BJh1Nl&#13;&#10;26zApscF7vSjM1bmHrfsts8ayZx7vvrqYECFL4o4+k1XFzhUPbMeKIwUigwRHPjJ74oNcxS0iHsV&#13;&#10;UoPKbnF8DrjKTa/Krw0kTbx9mKxwPDspjZzg+qIACjebzI7589Egv/0VbwW9+C1uRZ8uL9iAWJDp&#13;&#10;RPmNrOm2dNPW8/cUwHfBkn8NxtNwl2abzl88CvBmNeh8sq+MUU/CQXzY3+ryKvMLNr0Rh/xfLXAp&#13;&#10;EN/hXuO8xqp8OAJ8RqY6vRr+lFFbwB7KtZ0K7txvyXh1++q5zadLQi4bXZBep5GOnOPHC85Yln3N&#13;&#10;SrxtlOEr3W0ZdQuf5/elQQhD8NYOeHri7RqZ8MPBvuuAxPs13BUZwpUcvn5GV8rZOMwvOvidXyR/&#13;&#10;mYHg+Oj6pRNZb9dylL/ZpOWxaXIGYLYN3yv7MtNkoVewjuVPGeVve9GSLG+32VzAmfS7J/5qXKcv&#13;&#10;55V9UXkny8u+hzSehhCWdFNctYnV1c7paI1pumMjzEX5He+H5Bu/p4/qARnLwaG6e7OY5R6a0Xsa&#13;&#10;/g22FAz4Or+vTnF1QdxYHKgEHm42KpzhVwD/k6Er9pgk2cbg423HHtHF50WnzZqy5XCfecPx1Ol8&#13;&#10;J99aGxLu6wjyq6hN/jNIlk0PLznpGTvogHNq64RFZ88QlDVen/zHzmushzzYd6UPRTp4FoZO1uU/&#13;&#10;GIZxOEf4vbKnl6M3ncA2/dDdyTACSz5f31IAqO0T+IH4TY788PG2d/DjtB82LBxi2Ob4nC+hn4dy&#13;&#10;Z2XRx1snf4FzdBkc/EZiAsHVEwwTmvEsUFNeBRZW5iDlr/LXEhjlUz7n1sALdhv5C9wCTrB2HHEE&#13;&#10;lRW+W3iiUgdTR+Qa0PLCJYCvZxacGQXi6chwlA7DhcbcIAFv6hPOcMUniAVV/Ko8BbDNSuAlPnUg&#13;&#10;LJADy/k1hgtISUhh47H0fb+qIHsVN2N3mwDvZAnV4FZkI4vShjO85StDV4/sCgrg6KznrHx/8GWJ&#13;&#10;4DnOVRhpqAzPS3/oXSO9kwJ7fPU6Vzbxp8xmDFYSf0ovJ5qdZstdD3m2qvyXnDcwuhdijDDwsMa7&#13;&#10;Qvi9W0JmQEISztm94+mL/U6H6zjofK0+1Ij25z6z9y54ZHR+gwNu5w9P6RoNKWPkdSYT/PTnWLqf&#13;&#10;Ta0SC3Zq2LnO6ojKaLtycCxw8uHOyeExruWTTdlGX3xB8NIxoYtr9HqdNf/tD3sVb1NgJ+PrrvHB&#13;&#10;ekdTLhv5w/XTMK1kSBYsYnrfdancF3V6lzbY9M9PQ6ehU4/W8dBheevXxws7rW4KtK9OFm6/fzv+&#13;&#10;0KKTq3vpLV7OLrh9lY/+Gj31iJ78xUOnNWbkfW4LnjYeOwVGnfPjd7Y5/9hTzDGnrumQb+aRr6wz&#13;&#10;Q77gGKQ8fvt+3ZlM6Q6dix13Pl37Ua4yq2fTsY5pRuv/BjKA0Kaz1y5hZR38gT2bKYfOzUaGKx2T&#13;&#10;y+ZW3Phz/eLH6NI+mRefilPqsngVb2IPt1NPTjY2P/IbyCjYhrfFhc7BrpPQ+ewTLZvYiK89xr6U&#13;&#10;7/959BWp0SXkcK0OxAtH49/9qoOlzANEAnD2NdybSkOHr6Sjly74vVjMn07ZIPorn5yEBrpzEPG9&#13;&#10;QWB0sbAn11BPPw3TRq+Tt7a/duTWVomNF8/BViQ9r77mP9IffiffIAAdo7iQzqadIHAyuIyRq9/J&#13;&#10;H7hs25W88yWxV3oY39W9AVbgZHsVCvzox10I3vlq6Q9GZSLChrM3XbxH9yi/w3ccPL+4eu3fBQLR&#13;&#10;Q+eBe47gZbd9a8bhCmF85VPsuy3F9SfQ3315gsQ82I78wiOJygqugj1snGkjim4ZyNsUk4BYptHq&#13;&#10;zSZITxmNAlUU2xbIpZgb/Wt0pb+MJ+BF83Fa8Gvss4igIljLj41tn/zogqaK5O2P+HDbQqAf/9HB&#13;&#10;o9G8SmXanQxwiee3QCoBydjftETW9hk9HzAi8g2NsldmvNUpsYhNnehOQcXd7w2kBLwAXIXhuP0t&#13;&#10;yU/waNxvF89VeQKToMthyMEe4LsYXXpUgV5FlgWlBA3FOXjUhjb++9u9M41KgCqTX/n4pkeFwi51&#13;&#10;+GbPrS0teAWoImN+uh9fL55WUZU5PgVMK8dF0I1MyBIR5ciCz6cSkY9gfMpoQ6a8+c/kUQZfKutx&#13;&#10;h5fnPGYr3k9pdvYY7i7pYjbgtOUBWepoHK8h3oYvDR4YGvBrWzqg+x8+QOOJfaO3hq0GmY0EsMOl&#13;&#10;PF7AHpGTGa/wkvsCn6MgE+TyKjSjKCUNzq/rNDw8wfPUzTU6OjLp8fZKrfFh4Zz6PdpnWdQkw94G&#13;&#10;7et0152zs5mUvHysqBtoAgPuR/F1XqfLYoD80i0Y9fI4iz80yDo1ZFVXyQLHWzzOQ+QaITrAY6cj&#13;&#10;IE+HR5ptOn/4RqxtulCg/2Easvdggx9kdsLLxZKhP9qjwYYvvxmdQ4LUoydx5zoLAbxuCTw2O5io&#13;&#10;V+AlDdZecSO80X54X+PKb/CcXvmMzobN+fbsjZ93DSR/14ESH9OzehQPq5+0V/rT8LjE9zqSw2eG&#13;&#10;rYTfZAtsL1GLFp0ph5/RTgaBB91VN5Ku+qtzwZ87V6h/tg5WRw9lsn6xURUZGOp85WIjWrPQN37F&#13;&#10;7A0S6QkhARdNPEp7nd9g1Vquq3dnpyduHl5lJgtfyge2vZXRFS4P54uJpYwYOkDOOWeznS5xXFyR&#13;&#10;kTp6w4emv4hP/+i9aEKndVGjprsQClGbPSh1sZ2Mpb2N/087sHgJl7wQvfg4/uH0J/nJDOBhC+Ff&#13;&#10;2cbFe6mAD4fjOvF6W8LJ0YKYQ5cdF+uxvgjIJ5hGdU4/OAKpXDH1KrNOQ067xWSvNMQwTeAv3i4Y&#13;&#10;u4WKGz3oaIhENpL3f/jgtl+wd98Xoxv5j670FVqBc4Ql5GAB9l99Cp48HNx7BOqBqmwR0MtfRUPs&#13;&#10;CIbsKh9eBdk1jFLBq5z9bdagc7cvpO0JBGxXhhN+roKg171B5TSYH20RJUXFy8P7GhR1vPT4ValW&#13;&#10;ccbF/cCpEB18VQ9kHZnSLBjcaKRzFRecCh3gaEycqbRrPCf3XqhFIcFkybP7ZIpvOlrH4+jiO9cd&#13;&#10;P3ia7OWv4gais7SpObjQbHMkf+IdDdedntPHRbTwORsEhMaYnVIOx3UOkmkm0bhoqoIqge88tPip&#13;&#10;WxY3jXn5w/Di53hB44W3dNTQ26wVucNZ8vQ/VspbWlwrP5krv8bwZbPjGR64+TQb1ym19Fkqu3fM&#13;&#10;u4/XLmbDYy5cJ8P8KBuiiweK4qOzYzp6tne0w5mPgMeDBZILtp3jY7ZbZryTufPTQXLjszRk0L0R&#13;&#10;e+teWgukvUMTTn/fuY230wM6X2rU4nUN7vxn7E9PZBkuPKEJdMPt66Bbd/RVb/08XvCT/jlM9On7&#13;&#10;rX3Jsq0j4HZ+yEUfG1zDCIhs/U2RK9Q5ueCwY+JVDl4oA7jYwh72g7/R59U5elncmJ2PtyceGPFV&#13;&#10;pHyUQ0mE0nzk63AfvxUd7tX5wV9nA8xDi96Hgw5qYOMGZHqrcP8WYGv0P9y7Rg5fAMWxo+0X/w1T&#13;&#10;wpmeDdTwEj7X0LEbvW3tjNj4G20K0rm4fx1BMYrfPZszNSuK43XpK8ZfildTPQiAU3zl4ysY/PDv&#13;&#10;6YthgaDHHzo+9Wbx521egUr5AR+O84fD5Zzd932YoNgPh1RZVjs69HLXkXkbN2eT0bk8bMzPA4J3&#13;&#10;uOmzbXqu7tPtxUQyvvha/ot2Zc0QjN+V7Gc8TWPLQ9d2H1Es22U7UvjsdzSUG6YXP49/GoBS32Tq&#13;&#10;/Fh8BBwqKF6bk6P3pHz/MTi8rqzz/qNdpMOIN5zRkAANonMMTrhp7i3eCbTAp6KdwTWuOOY616Fg&#13;&#10;CMyrDP5qSHLwL02Jp2gG3HRxOWskkIsWSE55jR+lE47zc9QcfmULOHNgLHEQFVv28SAVrjljmty9&#13;&#10;0dLg9EY3I93Pe2+AMtYu7BZJeNByL11QkLdFf5VQfFr0AABAAElEQVS5hjmdkKdr2sGORXLekPlR&#13;&#10;sxOehthLqcrdyEEvt8ZzATbZLc7k+L7DAcc5B/1ocG7qTceBnHrIeuFWUpPP3wVT9OE3wi+HbaYz&#13;&#10;vD9wMcaipRsl0+cX6eBTU/3xSC66t8hUB0LFMgrceyF0bYOPxGs/263iR5BtdY6++ujVkcoGH/ok&#13;&#10;tycy2KCC5w+hgae/WTT6kb08Z8krcO09DnTOl9rJNsLBCBr0KY2unoAH77Ph1gb7AsHDN99Klic4&#13;&#10;8AOo7+fKz47Zb7fP4vNGcfQT4JhNt3DH31tfKn3BbKgiUrlRD4b8dtvKXPHTy3BU+HWcnz0yC7XV&#13;&#10;ket4pC/pweHn/DpddL2g1PH8j72Ig6bjzaChXYgOx0iNPfqDD16N0YvlytCPAuBzJluN0iwlr8vT&#13;&#10;1HLuB00BqePV1Wz24jfjl/5OxuMtO+ffX2SLL1uUpKOus+Htsxrc2D8i44+eb9cR5D13jRMyHk/z&#13;&#10;Bf5Q3ZICzzOTg1+6Ot7U91c5DNvddsgjYQxstNFYHZrSXj5YFuGBzOfJbKYwhuePq8tg1SXY2suD&#13;&#10;CvxDJSuWBstI+N21+KPsK2vpYLZ+ovi02BdAVivtorLOYqXPD8o733jh8H4Ttk0X65hEsrNo0HHp&#13;&#10;2OuanHhgK3zF3fSF9v+HsD9RtN44znRNSqRIynad9v1fYvcpl20NnKl+ny+A/VMS6cq9sQBkxhyR&#13;&#10;kYkEFtb/XIYdOn3YnhXZ8WJ+k6f5/2xBN4W8g9X/muwzDP+o1J+X09rLt1DO37U/xwcbn2jPmeG9&#13;&#10;+JtwfMQiTYYVmFi7DuBCarXJfP0qO5S/Xvm0Lqogk3Hw1dKx8wlV08UImatKBxNuuiwms6+LGnR8&#13;&#10;c4nPNmEfbVG8g+prp/uJNHnHozy8P20KHcmSgm4DDr6mi6NH//TD+2LvYAdY3YduC/6jjeZ1hpNz&#13;&#10;wlPgFWaMf+uDXDb+Nh4ZeOSLxo2Gltq+rwKxvsEADoCDXVUAFnQXcO/skCEkkiyCbq3394Xg7x4+&#13;&#10;OB3dSuoG02j86Mn+BjGJ8v2u/vfdMsBrycRSFgMULDcYC1QD6tXLcW+i85bHWD50dJULRmLvLYTP&#13;&#10;+Z5hSBa3H9CWaNwv5zg/lhXlj4Ak2wI5OHx1kMitCJi9hChZXC3vHi+4HGnVwQOO+6GfzGhgJLOE&#13;&#10;T+YNjsyUyOtorhJKkBJAEsXrgsFSHj+TU6Cy7W7ndE42MtGH4/Cly+o73uA7evxgMhKh5GCjPSBq&#13;&#10;8pAO/W8y9Yc8v69ixtNqCFn5Pc7hRD/el4jbE7zqbuD0oBXe6pLNZMS3a3SgZFxsBLiViGiwpYcQ&#13;&#10;a6LM/pf0wKo6bskV38mVvO37P56HONqgl3QpoOhXxd8t44307Lb44TfskmuvWu54yQOT/n+3522y&#13;&#10;PR+3vas9eXhxNz9ll5uwPbJMqjeWozGdDuaOizGrIey+q+u8UIOENLuIEfEQv8HPVylB0Aq5NbCt&#13;&#10;P6JOF/tg2M3vpGj4WFZN3g0Q1YkxrMXBDbDRC69xujr+rD5ZxFoCTUS/DbIJd1WLObGYLLZfK5PH&#13;&#10;pNmDxPVb9lkK4M3oXl9NpmRVJpvEatCJ53Qr7j/73ZckHw5ZMbxzfTHxCEDmdngwTRzje3w6ze+W&#13;&#10;oetn0VemV7ZVDp6dO+9kE5kmyvxMRiznomiCpYNrpg3aSXIXNQ9eccyPExf92WxsMB1tyPinYufH&#13;&#10;44y43jS9F0to4/WUm4ixFRwykd/x2esjXqrfQ+Rixjadxr6+l+BySYTJEPZojTN66maHpHx465cy&#13;&#10;/D2T9gjzKzs+YS/fSJPI7hwgO3Q2w7Wf4vwWr+BPvph1PLsEvsnPzmtfjAcPT5sYSafh0i8OsyOO&#13;&#10;45ON4EQf3MYKcUGSdPPK/ultII7H0TVQxqu/y01iy3l2ntwdwJpMHWXD0UseMinc7vgRMzrkFCgn&#13;&#10;bwZYm6VauWQ+TlRo+yBbB3ye6E9D6A7DRX+3bNmgOtIt9jp5fQxG7JODPvr52ar+EVG3Q+lH5MEO&#13;&#10;Pkrss36ofxgzWtnc3vkvhOns1wuK4J4JQ9m/DhiNIqdV9MvUE2zqjMaZF2JHgi6jOFZAMdhPmy3t&#13;&#10;ZBILGgHBuN55X5rMKISHd51P/V4xHPv9de4XHPdijKx79+AzAnkblEwSJF23F1j/Iwhr9rQ1udw7&#13;&#10;vdzB9Gc8SVbnEBRgPoIJVwaN72zauWASaNvwdEUQDIeQJ4qxJhOhWCFnYV29UlNvXJTAbtBxtfjj&#13;&#10;T99HR+dP82hdcNqbERtgCrTwNrBEx5W84FK52xD0EqSxJ9ffrEBE78rzMqvwoFjNuKsByet8NH2n&#13;&#10;h2XwbBdg3b/2Cd5gmsytbOxB1yWpCIWKYuIOTlLxp0jOga3Q+12aZ7uttBRIZ6NoIJAeF/gkZLts&#13;&#10;oS6jo/nhG8e1bXUhVvy2ThBd/Jcgwpv92KE6IpFKWL7tsahOO9mvcxHWSsp8uaRDLLQeOjo1vR5f&#13;&#10;BPIRB6fCfZMmlKfQ6ejbo7Wl44D5iF9HG3S0pj99Fmi1J9f5ScxKfpJPDn7pRw/OKsC2LblUMxpr&#13;&#10;inDED25sdr4BcfWdGh2S5U3iP/VVXH34+tDJH/ENvOT43c93O8XPzf9gEPqtgnWkj/cU3DF/3VUI&#13;&#10;uUx0b8BfHx5KPKTPkvtA6YlH+yOZ/c5gNCBadhJjbyw8/gpFm2KAd5Vt8jCioxhc/B2KMWWTFYku&#13;&#10;sNFFuwP8JxUflJ82YYC79u020E1eLHwVUT7r79XhLoZqjLg+fxM+K0UEYIua4rJJY+dP+lg9WQjB&#13;&#10;dken046Hoi1B3py0QK/hBppgQn77JjpJ9GGXxRP0ahUyjFwHvILH2VgDbiw1iMH/1gfdBsYWJ+VA&#13;&#10;h5kQ/q7+F/Sq51fyzubx2x9ZnjDbpKDz6d5+AtuH965Mv21cwA8G4l3oPL7YBVzwJyAdr3/tPN5v&#13;&#10;rrkBunYx74/rQuP2t3wcTpRFbU7Sh486mfR520r0XTRy7nxJt8mvNWrpvJzb2bTCr3ab+L4+riXQ&#13;&#10;p22rR6v55EPynjVvbJL3xM3yd+iL+/n8iQV+IsdkuT0a6wjbY+D818qHFWrkQecmjbcv0CfsTRyc&#13;&#10;1LGvIPgSBfxuqk/pV/kjcvXvFQVUpBhignOe2Wq4lv9bWd3geFfpOjsj/oJLeDrb23He5LqQRLRN&#13;&#10;mG5ALsEwPlaj0IHByUD8k5dApddukXTVuwAikqS0qLmED0/b+KGPEppoOZnxxc/ZRP3a6TjOkuUT&#13;&#10;TL2gwu2OPT/xJBNLr6+jge9BrPExOUkTk6PZPyN0Dl9H7QzzD9st0JKFhEv46eCBpRPv9ReZKmT0&#13;&#10;99B9r1JOL/I0YXsmDu8PKqHgIUmdgDyS0yaN+OH1BCMQvryvQ2aELUPmr+r4au8NqC+5pw2OrN7L&#13;&#10;QBZ+ZVhwfnV0UrKFS+V0XQxtshaMGjTbzz/T9eIPDWjw4Tkx4fq5lYRrO/zjd769q0hWuZgZ7cnM&#13;&#10;HvwC1QDQVsXJzgt4vHg6UmfJoryrZgEfbo2pVnn7icEv281mh/NOrIhtsnl6wHkKhSv4by/RYeqU&#13;&#10;P5XJ3T5kkzd+BWAyorCtOBP73t1hZeljAvkwRB88e4xqckryv1niPz7B6AoSHN0cKyyTNidnxgS7&#13;&#10;CQu5JNvs8kW3uYbwCxmoOVVDxf3V5a0HenUvzYBq9IfZ2Um+gI8YhPYh7g8BPh1P8WjoOTy4/l4D&#13;&#10;g99S91jUknJ76j47sjOaw5nAaKS/2MH5iYlJgW7bZBL3bbdqdDgwQhmM/kEmZbok+zsx2CDIL9Ey&#13;&#10;ULiYgChX0ecR6XSjRrTaBUL/zjvkY9TDurY+lyOrXR4B/38pR/fg14+iregrYuwuDo/ftdRGPgaY&#13;&#10;KCfr2e7g2HqeKHduYpKOl9fg3vENrvLGDcwbnLMV9vI4/XbBMltUS2d02jo4UWp77QVjPsumChlG&#13;&#10;65HxEMAUpvO92+ZoHc/FFxyGh4kfJDG3AzvwRwnc+R7M+VHT/JkeF1Plt8XD+dTkBAEsDk4ffUpx&#13;&#10;JA6s6N4ExirC6QBmNh97+o3TL/ZBvHJ/ovgQ/uUOpfw2GHFqG/UD6hifJg7qmeRFOKMeY+hnLnBE&#13;&#10;QVLt/DKaFJYPwmuw+LmBZEu/ARtMdm8zx88Ij8K7n2RwCW+DZpRHW7KrzkDx3uM2KK+z19B16wQg&#13;&#10;092CmDAfgZUQV9FuS/wNWJwjcB4Gp01yCYgzuUC5YDGgek+u+rXFrqYVAadup9V/wNS6AKFjxxw6&#13;&#10;esF48MzgZeVCIIKDyfnTPRz6W97eakvMrLJ8dCRda7KF7xZFDNjmlqvSq+Ph1YkYRj0JdfSxksAL&#13;&#10;6le+438TBJMZnhYXyul1idNEj+J0tN9fAGzGDlpOLoZAXwwYiPj77L2EJSGGt5WGEuuPvWxrSW2d&#13;&#10;CFf2GEgTjahG39nF0g046IujQbafHR+Z6biOHdbsFu91rDrf/D7ZjgPd2W5yZX+sNiFBBM/47zct&#13;&#10;sso6pVUkSSrdhM9sEig8t6z49ccfyagL1RAdNN5y9nlteIh3m4msTzxO1wdmVNgVffHCdix/8qG3&#13;&#10;SU18Xi7q8CVj0s/v56N4ZG9mynptPK089JNz9KwGEu1joAlj9jjof/y8psOF/2ni8OiQTfBF852o&#13;&#10;mWBY7djDwU2sSfOJBf3QWaR1RJjjer8CyL8XQ+sTw4WfHskcu1KO2KuOTWsfxTPLCAVS0XZ2FR8r&#13;&#10;hIjv+lKz4slU1ZI5gGxjyF20u7U1EoR7bNjhO7FOkp7d4IMqd2EyDvmQXvwGr9bZrPP4zGdVv31S&#13;&#10;23xSI3q+Kvm3Z2LJpyYwxqcMsgm+20+7RcCi4WywXd8kIkCg4RVHNyFE98psmmbiPKZE+41ydHbr&#13;&#10;NT7i2+3YyTyeobXf4IgefvTs70Q9nRZfarBKRvj6Ezno/Bb1y5cPXMTXV/QXtzMS4CYK1Z9kffa/&#13;&#10;/hQuBrNjcppktattteGyRzI+48nxemxHgPCXS5InsPWl9cPlCvpYXWBnecPy/dH7ApNWQkDIu1du&#13;&#10;D/Z0bx/RTULVBfTacDaprv+Pouu7UpttyIM2wHds4dPXbmxYO3q6sTI51l7F9hjgYBPIto4f+E5+&#13;&#10;UVQeLJ0n53O++AuJTTdxGGAd8HoH40N4aR3ya0zRu8GOoCN4si0x5JSfdLKu/izfLYkkuEHKZOKb&#13;&#10;b76ZIJL3BlhOkWiS9Qac68i74g7PryIu8DEvbry9TMDdPbcct46VFGni+tV3nYve2eUU7pBe6bIg&#13;&#10;7UHAXX2LogqYBVq81hFnZLccPK8AYEAAZ485Z4Z5jDPD3/ENnlinfx4kt1dNF27RDr8kcrNJTsc9&#13;&#10;sonm+YN7aPSCYfejB3s0NuhG5b4y1mRE0D5yCaYFUOpsBaeB0QAsOQonrxt2S+f773tZU7c7tgSM&#13;&#10;9/zLbuRlA1udkkx92FelZfTxWF206WXJXcUXvfhJX7GdLbWBjG77vaVubQfDLuJi/Ktnh01gipsb&#13;&#10;WJJbZTxqTQc2dHRX92j6e/0Rpc/+kNxwboJoSe1klExMDMgr8V1M80HnJhbp8PEm0drFjja6bnJC&#13;&#10;h/k9jjPK6UW8stjs4ZYTmTYYwVujCQoc0tERAvumVnqSbxOW5ENXPzC4brl72p2Ml2BvMEJjk8HM&#13;&#10;siTJxvpE+GvTHv13WXhxip/+ZcuO9A1i8K+c0++Rcfaj7zSr8heFBqoNTkl3W/IbXE+GUS5x4ZXf&#13;&#10;Jw9N2YQX7ZHIP/Fg56di+9fO2MARQ++Vf8inI5woDCb6s68BPzGu77F3fDCqXBIFn0bipsM/7MHM&#13;&#10;2uGzf3/szDTsis4miPVZA7c3cv6tGGd7WqCJFpvPxsG/vD2sjJYBbvHIRxXvdhHjrw+JZ7Wu0KyQ&#13;&#10;67kQoHl0xRM99sbcjs5vYCtvv+V3ClE1+MUE3OJOFd3wtHI2OeOz/2Ame3vIk2nHnf5KmSS1v/kE&#13;&#10;/OhMb61kwLM/hzXfw4K1DOb0JsMmF012dvtwQubjdNfvb8DVX03S6xNPPoCnnF1u1eHRcLzXyhaA&#13;&#10;MuxMkhD+Tu+OaiQ/X18uIMPZBdot85M3iJQQP/M3R83ey+hAR2s674xu8QafIGL4bHPyigUh+2gQ&#13;&#10;nAgi1+UMPls/ADE65BK/ZzPKsMVumdOJOFOUJux57eZTuPjzv/HtA7hachHwwS1KgrcdPOy/L5/a&#13;&#10;kzY8OUhd5UEzrjdxqHE1b8e81kStBbcT+vhwNoHrMIF9OPagUkyShgnHYN6gGfwSVQh+NdA9+bL9&#13;&#10;XUGDm6H4vUHOIJqx/LlXauDVWz8G/2gLNN8D34yVc3PHD25FhMvof9g9/ZNhlFLy5DyngEn81b0d&#13;&#10;Z50sWfyzhlnI7kejfxlIU+V0F0qKug9Hd7xbFDNMbfFZwsjEYG55yUSCPLWnr/t2C9wcuwcKBWF0&#13;&#10;9nAU+gKvNvLfw5Ek6G8uehLV44/Aa4F78HumIB6Zc5OGjx/NmYJ9PHCjGMFLeAWtl/PQf3LStyhg&#13;&#10;Bvv+5nsTlP7unt+6w+QmsGdYJIC3U5FntouIhODkqdmxgdPXStdpggE7eBySi6+WsKrdg3yJvgci&#13;&#10;88vq6ZPdLlYO16CzW0bJwsZ3f11sWtrLTxcAw39jACY/sb3C/3Xt6nytqwnr5muXfMT5I+RopGII&#13;&#10;acVfM+0lQHwWA9GdDQd4MXMDRGT4nN4HED7L6jP0b0vggyHVI+MZaHCfcgJfkZ3Pz1ex7eyAybLj&#13;&#10;+BFjPnj6wXzdYHa3l/D59fKoOfz1v/BjMRttYpYOS7w4ZQyyDXginD44m4DclRjlLj+QadJWZf6v&#13;&#10;/yzOVdeI7ib/TdrGazaKDn0EOWUrdIwDpNBoecfMi5e/HbJ7TfoJXzxQDx6WfCh/gTZRDALcCTp/&#13;&#10;OTzfRTM67/GF16e+Q5eT/RXzjYfLTfLb+U79+Zj8Crkflh1X9+rUsbbjOchMwObJyHZV3WDmCF6w&#13;&#10;D81X28ur2v+n8uBiVtnuEQjmYjPKWl8bvAIf2NmM3U6qF4cq10Zu5c4lt42Gn+hV86h+vu7kpQ1v&#13;&#10;ZbSOxuSo8u2/Ymcxl/B4ZO3ZQ87hf+13C/li2TlF2YmNtmK0KvmArPQ9e1ycsET+ECtwn7ZIdCiY&#13;&#10;H3imxF9f1GhF6pF7+bIq5+AVE0D8wW48fOrtPmw9yJOGvMfveEZsrfeh9WKfrL9dtPGBDfx7bm87&#13;&#10;G97EIeGSsjrAJ3QHf1+mYKxTxsDQ5DYcH3YZYzMTy+zIm6V2Fdn+557IPUM1X9h3kVu2dOWVQfe+&#13;&#10;h/BdAb4J8ugxlofTGohi4WlqiQpFg9WC9RcO4jzfpPAVFkbdrPdxPkcWGoQKT7vwLRhitAkN+TF9&#13;&#10;nEHWObNae2FyjcElpECjYycnMxjB9DozmMUKvsFqs0Rt8JE8XG34xsgCJx5vELz4BsWfgrlkwq4R&#13;&#10;ZgNSOMY6W7PLnlaHmAybeDTZeoOSnj+7Mn74LTnCCRaPdQ46kEF9qzEmZUZa30M3QZyOgldHrY4l&#13;&#10;wa5Lrm9XH5zgOtsmN3Hy1ZLl3muQDukbh+m/idBjF/bn47czPgbFYOWjU5LTFnM2vKsUsZEv1ZNt&#13;&#10;ct3kk5Xmx+qLjM4M/vxBpXSrnl9dkWuzfeq4naaPRO7Wy/hZ9lAb7keHfXyh/cq1RZUBgpVw8nON&#13;&#10;m+jAj68/+j7oo/kRc3R5tt12wg+eujEh5yc9JnsA6l4ap8/zCXYUeOxixmMgJEYvsuG9PNVdvxir&#13;&#10;X/sQ/9Xfs0P1dQTEfhQ3qFFd/P9SRnaoverqEd0HE3XIZu0jA4ctkVPHt1uFST5l7fWhL3ZhkKQR&#13;&#10;2Kol2Ajw/yDtH50oyD36gnhHY1BHcvLfITnA6hduc4VjNSX4R/pg2e+1z9kVuR1tMvPQD40vyH5y&#13;&#10;1/+jqywmMsQb78sn0ZR2fW2aPfHfQBYN1B+toE8PMo2c9njt9fE308oe+aFqUl7s5S8+sp119qlO&#13;&#10;PCzGnvox+IcPukHdyt0T56cJwBqSZTYNaPuJi5cCO0mAPbAdXAFPiXRmQ/qCYxfbcplm7UN64n+k&#13;&#10;O67NYabrQsfB2W66djpf47r4Onu/bSh95LL4ZrHJLvbQlJPoQi7lUyzVJm/2xwFrHl/srR5c3cXY&#13;&#10;4fo8Wg+x+Zja8kK0UoRcr2yzWTLz3VR9gpos6Ogbr4yTJZ4nyO3YcPwfXx30pPgk0FH+xfkvD+ep&#13;&#10;KnARf3KnOHPeZk/m9PjCQCKIbtJgT8lJWmd0/BZOfJvPoTfwflJegOkM8HVWpBjFSsICoq+TScbe&#13;&#10;X+AKWmfZkkuA29fZZsTHoARlG1df2l+DguEo7Xd1Kznr8L2joa9der+CF6aQYfcKo3+yheIvvC31&#13;&#10;tbfE73ydLjgy3+b4NhbAW1H3LnWfmT7B7SU3tbPLkkO0yDhnzuZ9PO3TJ3nxXlIa+Y6Thx4rDy6T&#13;&#10;LqkuuAUV+SfMvhqKjc6GNj2VexjurpTkMLYo7pPr548HI8kmCBAjhzggV+SDN0Fr/8iF9iun9z+w&#13;&#10;Afw9ZyGgyVPZSs3iybTxiY3oO44E0rPPJpZVnG1opIUmCgH8v7FFrjpnCfL33jtRD6LPgAKVqPvo&#13;&#10;38T1OvHFh8nT+WOxQ0h06QK7c5KdVH12vjaNarVvafFwVkkJcsMDz0YGRjXj1XETxV5ZsttKk7sV&#13;&#10;shfH+Scf3YC/TIgCusjSZWJFmdNq46Z2DwzYh28D3PSPPzw0NF47ieEf7Aa0iOg6Ec5mh3uyZ6uq&#13;&#10;U+k3izZ6vzwGGLHRwzDabKYYd5XF01EOOf9NHL4b9MGP7przyclLVxHkdiX5psH8LiY6i9bZ6+ym&#13;&#10;Hc7TMR4YcHLDDUhg5nmg6b6YD2f06DHholvFltQ7r3ZENslMNoPtO7hMVbQM3HiTgbR1mg87oJEQ&#13;&#10;d87eLqrAwpsimcVqGFz9M61/AY8mOHpsX/uGuHCWQzYvPtwFCcAcmRajN5mG26l8U9vfPKPj9EPm&#13;&#10;B/Q3duJGPC53oz/aiLJPe4dHLO3PPgey1lEd1j7orB+n54L8mNJ5g+/jV/Tkm5cXVEZ4Xyo4JVe1&#13;&#10;lo4oI/7Z8HL0RFMBzx7M6LYrJ81Gy30j9IF7sA988gxvNEZqpz5GMia7kH14rO4atFz/LT5mH7Jp&#13;&#10;c0EXX7EqHl/brakP/DN57S46X7vEMdnBhPRsZ8tV6vufGk7mX5zjdOXdP6f/tGPHs9MtPQuYRQsB&#13;&#10;2pK4vvPcqgCs0cZQr2Qdvgyreh/goxi989D2MKxATLHgBbQfsCqNV3edaMmN4tz1IXtIJXtjHRww&#13;&#10;DKsfLljDdXW5Qco4RRxKBHszxPYFyX0ls+Xk1pPdtyYH5cxGJRjJ9/i/NM5Z75I2FSWXkYcbI/Sn&#13;&#10;J3lWNwWD0+vJbYf/JSU6XQI5F8HdvesmSPsp7MC97lpdHIIdgce6nae7q3w64LcEEi+mAskPhxfd&#13;&#10;ZJOZ8f6yXw8lOdvsq5lwXXkQKJzMsI1RBbj89GUvonLvdTP67A9+SchkbhOPdJjdmoxFZXqOXhSx&#13;&#10;fnTGdcu5AekIZLcytNWHeFkFsqoEdYliKxCA+UUHQRx5dOhzMjtXtG/VyYn24Vz3mI10QMTgG+CT&#13;&#10;nY57CDFY37Jw3528/L8fTMomaBLiJp3icyTOHsG/qw/oeSPu/c7KdX62Uibhg7g3V8bvjRkTq33f&#13;&#10;O6jFdXCwph25xPljw+m+2yOnF6AjezZ4fT4dw7sBBmx/7NEfvmkxDvP76h8Za8dZ9IgkD+LuF0ur&#13;&#10;1qL6I/F9wGn45/L25T3d7+HRBL1VmVGi7eLgfHvxupWI5FHoSgo4nGsSRdfB1LIJVW1WyUwC2Xqr&#13;&#10;h/BLWJt0iS+nDz1HFy/sgQdOi9ppM/vM1o6irT1Akizmd76qqm9E3/sUJtvJuZ90h1ZG+51JYOXk&#13;&#10;vr1nC7TO9tu7ENGmH731sN5+eVfxdHwnQOLhE42T53SRT06xoxevGrTNno7xD2TjsMTc/wBG0UeN&#13;&#10;s1OftRdGT7wA/L8XOvC9i5E7hkcvfYOvHh/Yg33zjz1xxuYmtSRBQ37LpcP9JMHRPL3e2HjEBxT8&#13;&#10;YrWDkYy3fKToU+9qlz7y9/lcXuAQ3CsJRYbRs6+M3vbOWZzglyvS6mRuKquABaEI5ZS5s2iNblVg&#13;&#10;3oto+r/83hwBYSKUx9+J5tkFZ30akgmllWr0boUosokfDL+3sccRIogy4O3REXOr2/ELU9VvlIMo&#13;&#10;QHbFSAt9qT0lnp34eX5WeyN3PLpMYpx5A4kTcMTmpBR6gmJJJArFygVO0Bv0C+INIBTb7LkbDLsq&#13;&#10;SnUrCuHvveetQug4lB6njMFwBh1LJHve4Yda+togodemxeDQ+Tpacl6Hu5WDngbsx6y+nOENWCYG&#13;&#10;G0TgL3DGbrQitSA3GXKVjB99BeA7iL3Osf+4B5acm9Em6xzzOK7qyW6op9d7VYnPe7wX+OAbPZt6&#13;&#10;yYsFVjfe18HorE4ZRHwucas5GdJ+uH2cvaI3Oc6gw7/3RtykBJ4VmC+/fGeyfHZLo3hJzAZLEzfX&#13;&#10;NWL3HZRM4G7QTLcGusV1NjAp4xuy3cTB4NZ8NKnf1Yy7bXH0/HbHOnl8PLypY1zy1PFfnU0Sgq9d&#13;&#10;0h58CZs1DDoHRxt+TdnhiZ178+YeSq0u9NGYxYqrz+mIb4RemTP5czyjLeFIOnuh1yYr6Z0sSRbc&#13;&#10;yXdXDaO6mBbXkyU4Umk3Ofn8q69m0y25h8/XwyJY9r1TdB+dcHmT8MS58/c3C9g08SePuIcXu9vH&#13;&#10;WkJRt3qM6Dk4MY5PckpUvLt6uPkcoLiGC+83yiXCGrPDVp06jNx4QNn0iBwRodvxDIaPah3tGsVZ&#13;&#10;3Kojq0+ttYczuCoSb/VgdytTS0TfFUay3jG9sgUE+MHzl5UptPlyv8WCz2LlJslshMY94+DdK9mh&#13;&#10;b/1stSc+Gyizyddfh9fPz9/zOfFqMqp/02aT2gLo4oIPT0a2pTN5P/w0+fsID9ztT3NnV1ctOVWv&#13;&#10;bgqNxjp2XJf/AthfzduDbxvZCLHj6PWxfMDUJF580iH5nljR8luFT5TFVHv6KM/uOf4FDBmi+ynf&#13;&#10;XZzpv+Q0CWTzu5BjYzIRHo0g+FDpFPz+p+vJwDD8wqYB13y8xcjVR7scoPmljT555wu02vR5lYeN&#13;&#10;FFqrGpw2fVVuHBRRwhtQH2D/bjO2PGU2Hr9yO0Yu2OBu0nE6o3n57Xxyk69iikxtyiZIdAx3Mqjr&#13;&#10;eGLYV6vfmuROFg0rR2NyVDVyZpTTcZAotb3aH9Z9vvXapsRDwHlt+fbnXv72Qw/b170AyJ4aZ9FD&#13;&#10;OnGGMMEJGO5HR4DzDlyOamQAHRClOde0W2Iq6VMV/psYifgOGjr3Dw303kg3B0fnEkMvLXpk2leC&#13;&#10;Uv59f8Br4BGNlmhgWHAcpmvn/Y67cnl4q5Js1G0pPiF0/u9d5Xd1PCcFQ877YDfaC6RwTS7aTEbu&#13;&#10;qkl79Q2k64gFEIdtEJ08Ekjc2/BW6D/5yLGAxwrDA5kMjiO8K2j0aj6RsqE+s/ajdROeJIzf4LLd&#13;&#10;q4cHInc7qAmVAQdNrD7P625teHGVnz3GeXEQrt/TAEPcbX0sEacDnyx4amPDJWX6VX+DhGOytLVf&#13;&#10;omB9aNGx/6K3/e0KZT4Ir4ZUqjiWAADGU332FCM2K1jspp1ceLK7F5tdJ0/2rvQViWt0nARvQqEj&#13;&#10;8sUGhngrd/V+NonlEtqtFji7pLcHKvEKB+46/OKTn/myZP74tF4VXpPX7Mqee+A07XaVd0LXfnq9&#13;&#10;McAm7Pjqrx6MAW2GOG1neyTGU9/rnw38qaen/re66men6gbHr03wvCZdx4fTycWSq+z15etzcxJ6&#13;&#10;v1I28CYr/Et8AU2oA8b7lz4gGW5koY6+YT9dfXa8mOp4k5JrrP7oDzd73Ir2ewGBIWLtUg7MxSUa&#13;&#10;12aicaSyyUCTY3KCPu5LzPlY7PzQM1Tffvd923d7q6wcpoD9l3/5+rN/+9efPvuXP37VLb4mxFVu&#13;&#10;4hO9k/kg37qbMGgTq9rojpKjcNPnzvlKftBiMMMzXeZD+GSGW3WI+sBgoivmHLcLBR12Bvdpr+Lw&#13;&#10;B3R0gpuP1g/43wbxtwv+y2Em3G2ObWRF/5cTucVH7N73tnzSIT6H0ef1m3dyQd8pSNfBHN0Ol5tH&#13;&#10;Uz09BxF0ik/f9OE/tr8KssJ8bffL2EO9luBnp+2rCH6Uo6/N6tHRqJbyaFWXtat/4/5ojQ7GaFUG&#13;&#10;PVk60r/Qc15L7lt5QJ/jw3vz3mQjTehkwls5H7286fiPMBAoTu8O+3hpXYzmsyl6fnvpjvg/feDJ&#13;&#10;nuSWJzdwdH40fWPMCnovHn6YgPfkFKT3W5o0GIIO2vJb52aLBCeYgHUV+kVCb4lKXQba7xcI9IT9&#13;&#10;OSYLts6XtOuUBlLL9ntjQjQp6oVNOKMrKXmtc1/C2DkZTNgW9I8HGLua6tAFqD3DtLcZ3NUvQMPR&#13;&#10;Vug3sekWig7QhOYPX14iQBc9zoKucJsyB3RCB7cS9kyEjurhzfETbMnScZYJ7pFjNInCbtmh/Q9e&#13;&#10;06u+Pxx+b+mPyPHWASIEWXbZuYEXHP3xIMOColo22kuuTHhAhZeWUaZF+5FpAtVAsUlU7cxk5eS+&#13;&#10;OsZ/7Ec2A97peCsI0U6GS6D5I3pEfm10g4bBWWClM9r5ge7UeP1hQGS/XaEFe0uIJiYnEznAo7KJ&#13;&#10;z+zihJzaslR7paqVTRIwSqZNAvOlVu+5IJeEapLBxpeYs0rIdLjVpRss4vC0H47BvYrxxGhxyN6z&#13;&#10;0bTs4oHP1F07XuDYe/6YzFZesjEJkBytUZwSbyKcPvFczNa8GMxBoz0smPi0nflBrV394Gv0gqdL&#13;&#10;wtqSIxmPK5iL/8mRf84e8VhHi25JwOrSdArPAI3/b5V93dJkLmvuWmy+oQkB2z/2go/OJ1ps1BaP&#13;&#10;jzrtD6OTzxlLwmtPj+yxQXI546n/IIBmMGDboRGLRw71d6z+Iqgq/goYpkmp8l2ThT//9dvP/vzn&#13;&#10;P3/2l798+9l33373xD27/O6zPzZx+Gv1//7v//rZ//P//NtW7I4RBvxcvyNrcbG4r3Y8dban0Gdy&#13;&#10;xv/khXsTxsulcMAbYLJsx+tr4YGE/lFq42/9cw8HBzF4AAuUbBbMg/mBNkKdITVe6a8XfRjH8a+W&#13;&#10;J6YKDn2ULDdxIAfLZlNqdcG2wckSVOW+kkyP+ubiokp6Bb982f6N/arXdnZyfDLCXd/NJqOR9PIC&#13;&#10;3QFNy9noDLS46XD0RvJkGT0fhH+qau5wkbC6j9jU3sYvy9UPMX3mpT85Eajw+eREu/+NLW8/EBfR&#13;&#10;0i5XvHjvXh0ALF7aLxx5FlZPvhkzLOj7tHXyunW88VJGD98HPm2qvZyJ3wGD/K1CLpvc2obgk9u8&#13;&#10;Vv/7756JwwEhfIoc8U5XjtGrLAHMYtAiQ+ptMrEkmiIeShyZEtXNtgSOr9x9/tn333Zl35+Odg/z&#13;&#10;JVaEfIVvark3teBP42CE9ruUeAbF8zrXrRxQ6LYNvBOJYKHnvAh096V9/0y8B+Wi61kEMsSl44In&#13;&#10;5xij1ZgcIfkG9Yh1vuXSdHOvHu3bwK4rlGzSrUTsLX1XBHl03uTH8B1bnudw+O+9dvFDPxub6lio&#13;&#10;+BEu2w0OnwJPUE/6BxatVxdPWbPF3/p2BHqZtj09n07XAP5TL6b6qQmUNwxWG6dru0lJ9pgziEKK&#13;&#10;Z49m+uHtdsd+eZQU6WLbT1/zF/h62RLio5M44I6PCalDdmu7w2FdRxngnWu/QZHJ4sNJ0aQvIb0D&#13;&#10;BORNxpDkS1vHqXU2YY/8xBmhTc6dA4J9cJDeGJe0385+NMH0x+7RUOfhXrLBeVfD8Ngk6bUcIdAf&#13;&#10;UvwmVzzvcHrQ5ehZ9TrfoanupMOPPDdhmR2ix5wSKBngLQbqc0rq9QHvDqbDbHOM2ee2AU0Hupk8&#13;&#10;9Tkav/YxOsGZCHvjqFuOTCj6+ADRJdJjO3sV8NNXm2obv5L/7I2feB362TgocAPKhEvGnboYwCt1&#13;&#10;Az4/YztbhW8/8e2V7GbigdjEWyc/P7KXZ16+Kwn+93//+bP/+q8/9Z6ZJg1N7o2H7MBvS5TVu3Xl&#13;&#10;/N/+9esueq7/ijUM0TqbOBMDx3/yoJQ82+JHZ/BZoTpyySXTducvLPEnxXCvXQ36s9uHb9WCpOQd&#13;&#10;ved0XnX7YxFUx8Iy7pPpcGD8TwX1+n32H/7sS5IpMMQdT6FYpt4zLZluu4BI94OZcafDxTKBnpjo&#13;&#10;cLq1vyJHVHeGOhs+vAcXkL3eEFjtFxvTW9vqxrWjnQDyf3yqGmyAJs9iykXUtA1GLE+UgPjplfd8&#13;&#10;fXTHFx1/j9xv7DhfrD58Psn88K1erLx0O+1cDqg/w+k9IvYv4cERE2H/29/xlAKrVAXH3+GuYnZe&#13;&#10;+//48Wqkkz3HjRPrS8ll3PVbTy7L4/kE8Sz6IkhCD8OH0ZHpM/jbEo0jsHj274OMlsgv6d9A/5DY&#13;&#10;jHpLxDlpmCFvIGxy8YeURYcEJjrnrIyZ0y5J1pJIksdbds/aDDyFtkQpAUYDb6san7eqYJWBQyQ3&#13;&#10;wd/YP6NvoI5b42A4Ua1DLwFH/CZHSRitt5gU4X35mQwCW3IyQN+DgQu2+By/gWzeJgSrxvhD+rtq&#13;&#10;8FDf2ZByT/ea/G5DuF8/mzL79LJS0gOR2csbDFF7A4/dNptPHlJ34f3Z9z3dt3c4CEG82b2r1N3D&#13;&#10;pzuhpmM2s+IR4nVUh6f7fCJGonu/b29tA62zl1WnDRjRGb0M/Ppgdsgnu48YL7HGV/utkWR8J3B0&#13;&#10;2CucZbjZ9DotOjdgz3h61mzz+yZo4kZSkr/pZTWFj92PduEDl86JuuO9pjbneRHQ2tJvVJc02P6B&#13;&#10;Gzy/VtHx4rMDCYqcuwqukW7iKawBbjwIzq0KV45ukUwdEHQmjxAm00fCqHFS2CfP6GvmQzzZTHcw&#13;&#10;OSDL0TzC8wKC1fPFrcKQBtLpyE+3gTvY4Ge06GYzemwQZEsgkwSRX5aHXsRHF314/uAk13xb3Som&#13;&#10;/RHTfuUoP2IE9tFwNHcaPUYbZZpsvWwy4TUjZJuhdornScxS2aozsSgo2EM7f+15hOoW28nu9tL3&#13;&#10;rYb+5a/ffPanP/25FYdvFpebbDUAXezLO35d9sdgvu2i6E/5tVfn/9u/tG8Q7RXaeOGjUH2TiIIP&#13;&#10;P/2b77wFk1yEBsr26LLjbBgsjuyxOvUh2Hyo8/wQP629an1lz2XUdnY8GXxCO5+3fwaaM/XRHeH8&#13;&#10;/ku8UH61HO/yRFTF9Z1bbTy5joZj8Z0B2ENCTRD+mM/C9WfCSI5FdYIN1/m2O1hdRpqfYM0O7cvn&#13;&#10;APF5eXsoXn/YebnrJnKpEc7RPu6IvLb75QQAzHILlEcfRkiSp0Qom29MUHnCHOw0On3ItbzTuFI3&#13;&#10;d/rERPQ7PpkfmUaZPGDkcBXhi5d0dOFh5m8lMKhwEYAbr0EezenXObmnZY1vHXpgi8I+bQsCwKsd&#13;&#10;wY5+vYBJuOJjcPG1319V5CNntyoIBzCAAQd32jjYH1SFMPd5Kuz0+eCYYqYn2e9q1DMLFyinAvJ7&#13;&#10;f8M6c1wXAPFduUHDsxBkSc1sd2+JHM90d4tgHaW9VPIxmDTodnrOjTcHkGXfrkigP/whXrwJKCE2&#13;&#10;sDubvp/4X1s61HaBcs6cwaYYmTtb8rmOEcXZymz18yYpogbd2SIZvBuhbvQpOLLrXZlX3/HBjcN4&#13;&#10;gk3YBLivq+7WRg+sWnVQOMyV7ud1mC96YIucRkj8l7zijaOCtuXCd2WGugJrAR4e+xkIJbENaLX1&#13;&#10;L2bPNqMSHYhtfILHG5zOx0sbXZ6rXd9DZK6bSGQPf0TKsG6tYEAmdhq9aKqTkDe5CP59rS15BN1r&#13;&#10;U4TeSeDn/TjTlkfD004u8Lc/RPWKJD3dOyarYwkb8dMpbSSyYu9H3wZKvvdKgHhhJH7wjJMP1Chb&#13;&#10;4kcv67C3pfxNZGbf88lJQvfo8y0hK6eTSAZ3eG4VHF8Ah/lJH6inB/bTOTDcN0FxNR2t2GwFb5Mb&#13;&#10;+jMB+0Bqo4/zsxmadDu/vLzOasH9XRnT5GuCbNAJa/BoJj9622ZWSRxyXLc/Pk7QVvfGEsku2w66&#13;&#10;dv4/P6nZ7boQFq/pttsl2YFqsd2eKy+WyKEu/u35xcOgBr3JoQ1uDPxq6zfffPvZX/78l600/NQS&#13;&#10;LDtaCaUHQQ0yuxgpbr/7/vvP/vTff/3sqybtX3/1dSuPea7sPntGc/tssj6J7wTISusM07I69k9o&#13;&#10;Wuqfi5kzkDYSr6gPjykj0Ifjtvp+YhVjTR6TNS7pKR5PViSw/eRb0Crbjd874Ie3t77yD5hfL480&#13;&#10;549A5pvkmn06f+NlsZ/Npusk9UC8ifPhMKfywjv+qKNDjN546KxW2vKZvq0vZoMQdq6+bcTtEWp7&#13;&#10;ZTq4McZm/pg9ZseTAa8btHHLRw+PsxvfZWO8Hx9Ovhnj5Zc8sxs54hEAmvp+wbw6OMrpScenIpk/&#13;&#10;ZK1djOnqdDw7ohed4IUOW+yNyHRV7LCtHZ3RAl40sMn4PPgDBI/10B18nHT8a+VhMD3E1hN/yYfX&#13;&#10;z/3CtZ+V2IhkQPK2MU8MH7NJ1jEmVzhyJYHfJ+kpt1LT2EUYLWO5AU67bxJI3FYGBPxmzhkd6ikf&#13;&#10;7ln3w1E6hJfMnBHO6O5PchDjCKvMm04GH98QyPj9ccIrj70Jww/9ZDjo3YeMLokFSkwfnOvcw9eO&#13;&#10;RwgGTIlp53CqpAM4PM2q9+tu4WxFYF/By/mpbVYGb527gFrgIzpsHZ+DWwYN5lNbzRUSstNm951v&#13;&#10;8kXeR7bhsWX2/Z1VkkmGdvzwDNcg974jI9D5xP1Q/NG+F3B1OnOFi34+uSTdANS5JHBusc/2W/mg&#13;&#10;Ewvyw+0vAcZk6qFV8yLeQacR4Uv7Gwt1e/qn6TrwM+hCBbtB23s/8Dg7oSSurmOdPH2SYoUV+ATl&#13;&#10;N5bYGAR6RN1EE8RkOV6LJxS02/qjtwkqn3qI9GKuPWopsInU04n2vA9fTufM6VZbhMhgteiVD4tJ&#13;&#10;m5m9TKuTGzRK+j/7ASqxvWCLhn0ASd2Ad/ovrMNZwkPfHzLJSi+SuzIZiekijoMfqz5AqAcwxFVN&#13;&#10;vsRfYpp9Ojn/Xvs/fpJKHxBfnkPlw3fF6iaKk6yGMW7v39/t0RtOMpNnhiBexzegEu98eO9EuUHy&#13;&#10;+tKIxTcfNEnlR7GvnF30yfe5Jm2RDdYk+ywmxvNi9DN3FxY/ffbNt99+9tdvv5mv+HkDcjTy0sxE&#13;&#10;pi/6VlesNqH8riXaP/+5lYcv/tIDlV/tF2b9yuwXfb35jS98Lz8V5UT2cR2tvULh/KZtx+0d+5gt&#13;&#10;wOtC1wfhX8yS+/oRWc3Txbh4pI9Y3df0OkHqdTVFtHuw+1YU5a9WLNEYp9/+IA5i062Luq2MMsaq&#13;&#10;P2HzutW+MQ5psbAHaUxm8acv+4ptfSg9jgxSo+8bDJ8ofjoaAB2iQ2K6oXV2jdZjE/TcImUDgb+H&#13;&#10;nIPXn149jAcnx01s0F6+CNeEWL5ef8jmRZPWvgX4+BHj8SfAyQAfzDVd3M5W17AYeg4HN8SnQsy+&#13;&#10;sl9/oRsbuR2EO23fyGHhK+qUt5/cyT4PmDBEH/Y0eCipQ+WXm7p/LNrz5fqWvP5pk+v93IML0r0A&#13;&#10;akvXwe/7y8uCvyA2q9y5q2QPmJkMfP77G5AnWvU6WWm/AMUIv/YNUnNcNH+q0+0qm0AFAsUYyt5A&#13;&#10;e7PVznKeMNlgo7WIsNQ+IxPDlWnozHozQsmO4yW1CwzO85bKGbeglexYcwkGsJIMZ3wnOmmDhSXu&#13;&#10;cDfCEXGd7unAwKanYDz3kWEBoCPEG8qW6RzRbTwe2M4dgdmkpDaJQ2cyuO2p/epo5qrHbzCQb8ke&#13;&#10;rbZUr/WeHflxD52yVXQzqWdFbjnreF9yqeO2YpEJxjfiyTu3LKmt9sSbTA2z8ZAELaGFNER2usTo&#13;&#10;ifnzGV6ObwD0bCVZT19ciHuE7ddEgv5vVSGZw9/k64VjU8fZcle03hVNt2zxtyfpabYEvKsFigye&#13;&#10;jYKb30KZHdA//uywh/40TYaTs1NnU/G+0kTPDFnhUysg72BOt7iOB5O8g/+AKRcP4sCzxLrlvMd2&#13;&#10;g6mdvtNnsyf2I98tT9a6d07sts1jVxOX6Rn85AqcPGD3krDiVbnJQAfkMNWIDdNJhPQFP1YdW10S&#13;&#10;Pz1INPj7hVLxkPwypr51ZkP6n8rsNx2DJ4+AjK83u2LPTkvwvh1l1hKx9+qJ+nSejkyhz4NvOxnZ&#13;&#10;8AbCXcjUZxcr8dAv9e3RD34DZvb1DZHJ9NqWxPEYXr48mz92mgCa9atL2lYZ9D2W2ztqmMBEbn0s&#13;&#10;Pslzg3Ptnh3qeY1vvsmuf/vTZ99+832rD5/3dc3P+8bFl33FuZzIjqghGJUrZ9PrB0m7NoM3e2mj&#13;&#10;98wYyrVPp4jUNPvNNRGTuLl9OtR+cao/4Ilw23wMZladP67++uEiiA/NPLjvkfI3dyN7MXiygzxf&#13;&#10;ke/kcQ4Gz+P90lteeE5efN1stxWzlj5w9WHef7aOTnzX7zCxTbeHdueHk41mw5GZLA+rwMPJH8SH&#13;&#10;jYSXic0qD71NMg51cGLT81suoEimH7tnsH4dzmxq0qpR+4Qozjpev2+QPdgA8ChGgRhb+OxWd85W&#13;&#10;I/Ba/yMOmviScHRHdWOmHDb9n8/ldvKMCB1vY7NVPnto2oa7Rg3vNuR/+EBHuz4R5pybs+awLprr&#13;&#10;k/dslxWHhLwZLQfWWT9mGxieaEedFG0Z9Xd1ZJ3ZPa1NJjABTRkHDFFHe69CPNLk6tpzAEvwgZwx&#13;&#10;Ad/xnsLt+JJ4hn/0c/X3Dqq7IsgB+wriDNHAlTKbNKQkflsiy/kmDpLN9z99H9Xk4zh/sbT0wzDS&#13;&#10;HEfDX3l48tsMl9ybEPWrfnT7g1lxfAUMvupk0PePgVclEzSBMrOeKyL/cf8+AJMhKy/j0fkSZmcJ&#13;&#10;MvwpTz/2bnfJK7582N+uRqp3LcUmrFhKmVwRnyq+ZWCCR5TPft/DDnyS3HK9zsEPF4COG8D6bi66&#13;&#10;X/Y7Ima9IdUerU3kxEb2ZRil/R5UpF1VgmltOgqZoneDwATeIOKFU+oMwayCd6fDY0dtfGdNx22m&#13;&#10;XbGDn03Aw2+f7F4QdLIYDJ/6aJBfQU87afnY/5aoCds/eznkL/VWd/LWZz+IpfxiwAZlEvwRp8m6&#13;&#10;hEa/JY+zh1jYV0cl4miS4bXTBnWUkkf8oemTjcSFlbjfNxitvRqTZy+bkoDxmF/rk+jBpJ6l9/11&#13;&#10;IvmzI1XQptRsDLF651Oz/Qbeqp5eUH18sq098EOPj5j7rVK/4dsv4lv3X7zeClF8HryfvYAtmt71&#13;&#10;dbH5ahtvMj0lkWZfy/XsWrQePL0mdYBsyaXru7rUj/stmn2TCj792uoCwegBxUIs9uA1S+fbe7q/&#13;&#10;hB7M7AWAbbulxjZZOngrFfzAN9nQVabGPsScL603LWDOPRdhUvb9d8nSbdCveifKd3/8um9ffLWV&#13;&#10;Bz+MtQlxeH/QN2Osz12Me2BZTDFdlbyxuKBAVtNG+5SeH+PnynnP0UzXu4haDMxOd4X8YxOoK2M0&#13;&#10;m5BVGd/23p/zZXqrXv/OPDfIkePXy9vCJotpPs5IT2hN9l2szJ4Xx+D0meN/FNhLX1i/FcMR4Ncf&#13;&#10;i+35Lp39ia2ESpikDHW51/GHMg8uHvSfLGx4fOxs4mzRkLwueo5iviRn1C9F6lEizd/JPjJ42UbL&#13;&#10;MYTglgujNOSDn1+LC1QA7uKtszfO+fIhEEkwctXRuIsB51iBqwSzFcsd4n04SX40A2OT6Zs/V8oZ&#13;&#10;m7TEfzYprnYRMGVe3TP23/VruA/Po/KLz2CjZYyyn6Mcx0df/b6Vup+i9cWujnp4cML3tH3d8RAg&#13;&#10;baO+v1M4CkVzn53m9yDAudK54Jq81bnrMX4l47mG8SnZnwS52doGzwatZv4UM+u/H0nqErZjsAzO&#13;&#10;V0vCGc0kAi5n+SP/jz0AuKWyp+7LL3oJVDAk20RFUuiYsUZPZ2W7OpyEqnzZvcu30GGO7gCvLbUF&#13;&#10;f8vQa1znuA5Spy9JCFUDMqZ+8fLkiV82WgJNCTkIjgADeDJpDz+Z5BIt++zg7iUXmDpAf+7L0nfJ&#13;&#10;ZraIRob2kBB5NxDlh/mAPUtaP3f5+bvfWSGq46Zrb/zqgrOHWzrns5tMNNHqnqfAmDXyCwOR1fR6&#13;&#10;/ONXzKRD/NgvtW91Ihx+5d/oRaTz0B9dySWRm/yo9OcoqybPactuW/Kujk0mS3G4BBAxdUsSYZbm&#13;&#10;t3y4+8OSQkZl19FOLq/TneeJYiJQEN7VO33YyK+rNmh0rBObYAoBgxJ91S2xps9PDYLsvStecmTT&#13;&#10;+SY+9OBG9/wSgzFmSzQWU+GTGT3+WmeHHdKoxB+B6RXcAjJZf/g+I3f+pXcGDLJdJTKbfK5TTeF0&#13;&#10;JcA8dhZdDIQ+PfiofwM6qNmnAGN3ZCUu39ZhE88NsIHbJvrsrxeY2du3JIq5TTk8eJv+PMS//HWT&#13;&#10;P3pn3/zOUvxxfZZq+SG/8I2JGdnAWAWZbWrfFXR1NyixMwqBbEJn8M2PBA5TWOlfadQ/WaplzqMa&#13;&#10;LfjsLy59TbfpNoBk3e9hhKDfkH8TXrQ2OJwhDNJ/MLGoXiyNTR/fff/dZ9+l/7ffN3EoTr769vt9&#13;&#10;vfuLz78a7S8b8P/Yux/+5Y/RjRd9rWaYlHKbCeLFZzGAP5lysphzAfd7E5DJnu30+eE0iWD55LCZ&#13;&#10;fLDNyXXxJp7kl/tZcpMO/d9kL7HSUdzzXmf9iZvfLmzOlDY8vJ9hk6LoKSeDvY0sRULAziFdzKug&#13;&#10;V/2wPiIm5rsA0d0FVDnKio1bTQLQeMDj+s5odqwPvn1FfJv0urDhriIm+SZENomm+mwHLoL9nSxk&#13;&#10;w9OkfPKpb7sJYvQdZ5tdMIS/b9Dlx1EYkY4e5XbBUp1YhCOffs2+o8EGHWWT6ZAcl5uLQz6Wl6oT&#13;&#10;b2cFSCencUNO3ov5orfJXa3g6CQF7WIKp87lncvRr2yA+UefUGil7bnQ3bm6Nrt/KHGoRv5/Nnqk&#13;&#10;o12P+fRKAdTKwlOwwPz9ntA3cQgBFAI5YGnOTE2Vom0CO25juKdx8o5J3TMYiUaMcrBEqHOi2PXk&#13;&#10;Bg2BPwcEtjCu3VjC356Ax7s4WuDvKpA8Mbkln1oZjROiZyCRQPDglEvWcKOcLEti4S5RRpSDzoE6&#13;&#10;dIYoMCV8dOCSSBeDz0Y/SZDRMfvf+ZyPhqA/3Th798eTgVNQ8E+m/dANWmwVLhodLbBicvDRFxTr&#13;&#10;GBordneYHsEJRLbAy+xttyzYocRI3l39x3kBWof1vgmeYMi5Lnq+vUIe8Cp/X8f13gy3NTYxq6X0&#13;&#10;czwk3f4mQ7I1LjWCCR0lvks+6ULu2S97NpGhM1kH9Qu7v+fa1ueimOjJGQ9JY7YxCXsSxSj0kQCv&#13;&#10;LepC9ZdopzebaDFoSV5sZ0P8Y9Uim18Hl1DglbxiioYHT9llnTVKN8mj8TMYZidXjnTVaSWABWn1&#13;&#10;rmD3NsZH9vm0drZf3JGNKPWt90qBnDfpyWYxXrxFexOg8MjyoWgHEv3+ajCAHEDSROd0VRWTCtXe&#13;&#10;2MX6I0lHH020HF6/Ts70T41kSO8afueBU3b91TKLRKR2ZOqoavh/fhZPGcgDq631ZedasCX36J2+&#13;&#10;S3rV7Qd+4kU38WxScBOA00OiY4ubPJw9Ce/Pu0nGK/riTF2g1dVf2/uUz8Av2dbId+S5q/Wz5d8a&#13;&#10;zGIzuH2uH83a8wcbz7YZdr9OqD/ND2kkVvnGRU/5J1Kfff4dXbTVx1q5+yHDkuuPf/zDnofAg8+m&#13;&#10;Bdsz5UOP3HdRdM/38J82BHYB8Z4jUmFHMS5+FpNsLy8gygros011RwcH0rAd3IufVVX7myW0DV5P&#13;&#10;XKD1+sYxqsuv8//lV/zF0fpH7SbznWR/eSsYOTCYfRK1Tb9/C1+tvXif7DPG9ZGjc0j8+bl+XP80&#13;&#10;OVyJKBvcpEsuuMnpbJ7O6//JfRcT+GaLisnbcslwVRwPrUDIcSuLJLtzk5WzQdTjiyb/su/6WnXs&#13;&#10;MPmKSrC3QnfHe70/uimCnQnmjmc/dVUSAMO22eUSbxVPmRE7bu9whF6EVau9vn4EEHtipKN/LuDf&#13;&#10;iQOfJGsG8HyLCZ3VrWfFoU6U0zYIE3RDw0ToWKe0vHUEqpgCFDIbswy4zhWUDp67liTfGeU5b1jT&#13;&#10;2ouhfvT974ylluklQQAAQABJREFU3GCOZ6Uq3LJcuYlDFtsLtBn8CaLXWZxzidPsjXwSvauJN/ly&#13;&#10;SAP2kj57nnPIRHmD3JIY2ftzTKrBkadySfucjP4G7HXExCwgrACw113Rdy2Q0GTFlz3YR6GhuLbf&#13;&#10;cdVLOscxuQV0+PlhUhxaNNA5uVUdXUms2Xltrk4lp9///P2WSQM5GRzgwdm165Psqavir/HO1Z/M&#13;&#10;4PFQ7PHFQ7BNL/XBGigLlgEteekxiCmT9U1Y7TtX3AsfHwNX5QZc9PNh9NUmxXxyqyxnqXU6Vxq1&#13;&#10;B3n+jldRNnqS32kUBZ3vmayYTO0qLT9sVj85Ht7VmQj8XuKt6nTqCr8JxImHNrkmaTYnf35wMP2T&#13;&#10;M50Pz22OnqUJ9BKfGEk6FcFuF+zkj+ZWLJJFy7VmC1DsFgpcMRzoCh7aFMfiXTnf5JfJkW1WDy7b&#13;&#10;5BrtK+0lVy46X9wJuTBUt6EWH6x8/E8F3bb9xciL38SD1Ly/6AQR3cdn67PiJYyn39wKkBhOtuyq&#13;&#10;GHi2CgAfgcrZnzx4GAjeWNTf1dMN8IPg6EWueRCdw2MDGYJ0przezeCdDd989+3jtxq1J+p+5ZfB&#13;&#10;8Ayfbfe1ZzI+9O3krnWPZN4zWFnyp9+1olFnEz9+nMgKx0+9xvrHH//ls3////zbBpYxigCp3/zI&#13;&#10;t5aA2fJWVeSwIKpXNhBNIdoWB+quYXLyoryx/BGOWy+f9xs2B5JnqpPLhps++nMzv+R7BuZB/vYH&#13;&#10;ORN2MuPMJi6Q9H992y+Wnm3kYLTPVrRcTM0H52/+2KVMNtrkL3pw0freONSxW4fgFv8jV3vwvnVX&#13;&#10;9Uc5fDZJvpwhnH7/ZWcBnW/YjqUuJy9eol9IQaoNWrmg5OyZulVk91TLRvnzu1azs9vJIQ5MbpsY&#13;&#10;53vDyvghJTSz0fqh2Kn4ZOe0GMB07HA5szZ95Icfir98YLXCxefvGgPoDdYm965fjdrRXE7GYO3H&#13;&#10;y6miqn9H+/z7PTme6vfg79GvkR02cXjtcfvcsxj9wWQ7rb4Q9N/04OK/g+d0iJutv461ZNpgTxmj&#13;&#10;X8royK5Qm2cviAWWOqod4Q5XkjSS98NJdV2nwCqjISGjh2wO2tWmyQiF4nczsJFY2w9ubXAGJ4Wn&#13;&#10;6A6bMIAX4LVHMZqXNFwB/a4raXj+lOE36FxCsi9YihYBZ3IwWPDM0Xb64aOdMwucgrv7PMmpI91E&#13;&#10;gPwLnvE63dFa3e5lF0zpKaAWGMnJro9YCybBiOnJ2olBOpjTduLXbjIQnWS+K66TE5wVEUnt5791&#13;&#10;3/6vP+4FN96ZEEnN12kEpIr5Iru7B9nJ2gMBNn59CBOdaPATNPvrTCW5FvKTmT84MKtEAG+D9V0F&#13;&#10;nO5kJee9jviZdAQv5PgAXtLseCsfpFkHSqbJlSDx4dmEuUEg/HuoF5VUib4n4Mnx+s8tkK0Q1T4f&#13;&#10;tKfjXXU86RY8Pcicb02ydGZ0FBLw627tRE+sihWrGTfBOF9GdvHDr/eejA3J6caHl1TYkScv7mb8&#13;&#10;8VgMIFAhn0n8Bo50vUnSte0qZkCJB244bHWVi9PoP12j9uJhawnBqp9tmFDcHsMiOu0NJsk2P589&#13;&#10;j+OnT9YQu1l4dF2566cS4CV1MRKu2Io0m0qSYu93+sr0fmQQM/Hfm1OrB21Hvk1SJ8edvys6kjaY&#13;&#10;39WPtuyarzbhgF6h36tTkl4dHvVny9zdAx3tH7po+LbbCv/9X70p8s9/nR9hTz946cj+4sFGpvXV&#13;&#10;yLMRG2C5PNBKnfv3J/NNaG7pnR7gf7dnIkxUfI1Tn7jEL0bJqO/Q5+j5Ean3XLyqV+y3ysqw6cTu&#13;&#10;q++D3mwppvY8WLd/KPN+hZtsm0RvqXroax/+/DVS/+PH+EeU3myxWx4dJ+EH/7fPnUSnD0b4C8/l&#13;&#10;1mSk/2KHqVF4dLHiZ9KFNjwxXcbt2FlA4ABfcN35fNIErrrBdJ45mej5eHiRIYJ7VgTBKJP96PHT&#13;&#10;Tdz06e/r274G/0MTOePNxiQ8w1mOKZa/6vbmV30d/utur3zVgP+Vb970ZyIPcj5KfppMGHLj5zQB&#13;&#10;5RLl558vpslGYXLDf/1JmdlVzM3H7HF0BNjG0tFWO8zjdwbA4ilwnvbtHf92ocvFW3j+4+XWl1ey&#13;&#10;G8tllS8s+31XR1LxhzoZdwYZH4GtULL6nn8g42SqZlcIkbj7Mc51spIEBXnvFfCRkTMk5C+/9sph&#13;&#10;HdNAHw52EeYgHayz2jNiR4rjM+oZ+24lwC8hmCmikTMpdxMUdK+D4kMmweoeNj4IL+HE//euWBmm&#13;&#10;D8FTvljg3RUNXQTedUrO1ZnJqW5BGI73dnuY72QNtgO0IjsZJRsyr5MlT4eUqk2gCHgD1WO3zrW9&#13;&#10;nWxBA7y/Hb+ybqUDrK9t9v6IqG/wr8qzGl/0jMcP3phZvXvQiSzOpt8N6jowSU9WExBXDuM7HoKj&#13;&#10;dsL1cX7d0Z3XQdTdVX329rRy4M51bAmSbuxwPmEPt0PcwqBv254DwZd/+es6HrsON5vQmb3JcYmU&#13;&#10;QBL6ye5Kd4M83k1OlFuavhjaJAbDijd2braPliTK//zUOek2cLJzf2yDmtgeJ5kaIKtUgYfbVrvC&#13;&#10;s/xJ3wvPQM63qNKDTVcQGplPvp7u1R/p6AVAxiVXMhzzT+jZnBQ6zWjH9MiXuIK9ZzDQo8XJPrjp&#13;&#10;BS092VXfptt4iPHDPdpj908fRNmtqJz3PmiK3mOW0XoHPbz5nrBksQwsjeDX5+RwhfacsurDL9hA&#13;&#10;13/SUSHvBttH3g3etRUxtZ6/wKEx+mPLLudHfr52tyI91PjD3sfwp14x/W2vlxY2uw3BkI8yJnt4&#13;&#10;muw+lGfP6Zs8BH/7z/gOioIOivTplmzRMwDh8+deW+0C5+vy3/IeX9JD0kmXXQBwROXiKsGecnb7&#13;&#10;OBsfatUz5hP2Wp5MLrHt9svn9Rs5RjzxW5DhnT4nJ9spn/js9B8+3j5ohW59Jh54lXFbPZ7C52OH&#13;&#10;FfDbOxbRk+18MxnXejrXGND5eTadr8SUujw8+wNZRI2WeGCPN5a4g8394cgfM6kxS5M/8M5ju5zu&#13;&#10;IHAXzZbf/U6J14p7r8c3DY7OjRdWhdGfStGweu2Wtq/g/vGrLz/713/942f/9m9ff/Zzz7L8sefI&#13;&#10;9oxGCHwp9yzmkwGfyZbdLu+j6WV6/exCF3hy39/7mJwTlgoffUdVDbPHOkr2R3nlAQcy5bb3MaT2&#13;&#10;j++3/2j8hwP0sq9Y4YP5R+QUxyZVPeRgiN5Fs6vBb/pqkdnWH74yCBFFSD7CFyI9ARaNEswTKEcw&#13;&#10;uIjPqFCWRM4ABghXTHXdzYrMRz73NGUJ6zXcS3+3Lj5wU88g0kae9369H166h3wKgGfAuQCNR7xd&#13;&#10;AQqo+ypodVs5uf2SDvFqN8gLMB2XYwyWrgp0LAnLxh6cSiV2gM/B4L/v1oCB7IuC5L0FYpIBfhOZ&#13;&#10;gkWnP+Nf4moaWjuYavGIzjuwCgKd3pPoG7gknLiyEXpob2Uh+trJrhOxu2UtS2bOwRA4rU7qZPD8&#13;&#10;yDqJKzWu1wNKpuT2Yz2xrmOYCFXfyQZZDwJlj+swEayYhP2u76nj6eoKIzwjn4yny6340DFdCYJ4&#13;&#10;svh7BxOxGIVg+MKA7zgbJZNKA+z62pLHqs7/2qI3ivY7xpw6OoMVMbzZ14CSXR5/WfLUiSdTCB4a&#13;&#10;w1d4o8O3YgAtHLSNfYLghyba4sV+SUtL/0v+6bHEXCud1+H63JVldoNT9ZZB8Tviaq9Ml2RQg5e/&#13;&#10;pFs7CWbnZIJ6H8E2KpDD+R/yyw1udKxJLNcmRtFDeiuFaPFNbRt444LmTVDBkb12e+L8RtkkrXhp&#13;&#10;AX5ybAVyCOGh1zEfKzf5ujgO+LFdMNwd7HTI8Ez7DkhjLs7Wn1EBLE7rhz8BPP2mG5vgVftrxw3m&#13;&#10;BKlyEwfE+bz+wbfftfTsPQx/8tKnBgp20s+scpHBbbJNGpxHh83knfkmXyv75Cv27MT57LjRakaY&#13;&#10;LSderUGVdH/qdzC+Wb/bqlg45NkKz2KLv6JFnfaLUbjJcIOtRtFxuhpoZsPo0iFSxYF4tpU3gpSH&#13;&#10;8GZn+Wm0hn8faL00Hf5aOR3OV1sRkMs4sDKbypuTUT+/nNrp6vpc/B5dlDTEsqPz3+mn8zm/FgDp&#13;&#10;lswuhNIqWqEdS+g7x2s+YYSXD6BHFr48FFF9/Z/12ElckJmN/9qE7r//66+f/flPvT201advOv++&#13;&#10;1XcrDSuYo49Yh3Knbo2/lYZNMr7/42ff9xryH3ub6L81kSiFLqY2EQyPnJcDTyLu5hPb/JWsdHeF&#13;&#10;T64qb0+D6Rfr2TawF7bDheOjM93ouVvAYB55CX36nz2cTZE+V5z+XYGbkdaHT94pHzMT4O8be10A&#13;&#10;fu7dJQTwvnazCT/oYnA5zvZpuZmahcYs9pFVYvDIQOjX8YxBeYlzA6KOwFnq3KsWeLQa6XPonV4d&#13;&#10;XB35Okuw0ePgw+mRq5xwk4Sb2KifsZOSOK62N5CnlM4S6lTY4BftJU30osOxOpuLr3egtr/7fj2/&#13;&#10;UeB+/8N3ycoGJemWpQSO118vMBP5nVQsONimusmLcbS4c8nUVUBUXqMJRDiJFMRNMO5JaALH6wke&#13;&#10;MBsEqlPYEi6d1czeuBRAJg3qX9o36DwBVuXxCyba7GCm/VMTQkYy0XvtOD7kExiCOfi7l93AW39y&#13;&#10;1cbu8uRNQp6nv4Nnzzeh3krA6b+eP/tHs0GA9G/nZyqyvWUTGWCPnyRAk5p7LgJscteh2O4d+Omj&#13;&#10;nlHIuxWnZx9G//SuzTcCOiXb9JUEJKfaF0uEQFdH7Y9cb9LVLh7HM2KuhrZA+Yh+kyl+CFfdfLGD&#13;&#10;qfb6xYlEQn7MtiTocIWcZMxHDXbi/UhVF8KaWh5Xu7Ya2ftoIVBLOGw3Hetvf9Dvhnj9aA+2TUA6&#13;&#10;wr/4E6e7ZTI5fuvj4vGH+obveH9ertjEa5TCie5NZO7Y1xrZ9gY3jjbhyj8JTO+PPgq/fn8DfxZM&#13;&#10;Fg+Ushnl/M0X8dxqEROxTdsbt3ThTbbFaHadYa6/e9vdX/oxq//qFoU3QLoKpPM9UBiH8P7mdqLu&#13;&#10;zo7FSJ8d1+cbIMUlfivRdXz5LogmqL42yZ/zGznbEnb2gWaZ96/ffLGHxL/qanViTj7a4dgkIBxh&#13;&#10;zC5iEL0r7Qd0EtHZ9g6CbCJmPCclT10Ou1z5YacR+EQH/NSj0qPWw+w3dnDjj3cQJwMZq1v/O5le&#13;&#10;2aZadHf+6KGPrN+Hc3meDbNZtl5B+CnyeC0PnypnFz4DYD8pHA1jMZVR+V++ODuyqgImWdvx47e9&#13;&#10;xMjF8n/2+yT/53//d68T/+azv/71+wZGsOfnm1Tn5/gkyvj+5Lmc5G39et/+89Cg15Z/10rFd61S&#13;&#10;fN8F4P9qBeLThRTbMO7JhTqxb2Mvx2S7/XsOY7FFu3S5cnA7htcfF34qZ38tx1GLYxs/0d9egfh3&#13;&#10;yKu9j3HPxO1tKV8K3qq6Lwh037FYbyzkM0s0f61T/a//9W8FdB56nnHo2eAx8PBfX8S4rcTFuGa2&#13;&#10;JgiSwpIUcQusG/SJWcKojhiEXEdI1g0onFvLrvQHAQ5uANGw+flluF7+I+DunvI54nRytcAQ0Qrv&#13;&#10;b3Wau5L3kI2HkjydLJEE00WpxHATi/R7eO5qfoOIVQ68+58jj8+ufOqUTULDaGnJQ4kNGHTmNbBn&#13;&#10;gzexXMIwkDGjH9V6AyfSxzXhBQUdbgARmGclNgBV+n38BvZqY1ad7WaqQNnSla9OqB7StbOur864&#13;&#10;V2fJLV5kbbOnlzeAuXrlJ3ow+yUANOL76ID228l/V3L06mR8DM7vlTg56IQ2Wo7xUEazPfuzAcEs&#13;&#10;6e0rbvHgV/YMre0mbsAMMG6jrQSnA0R2sk3e4o9vHfuq2U0ykyO+okJnuafRx3V86fQmVXSnZ7zP&#13;&#10;Hxd/R5O848w64zOYfLH7mLUZ3Fx9kYw99uewv/mTzHQdHX7TB9OTD60C0RcLstfGAHRR4dPDWvRd&#13;&#10;VedXDkbf0wfB02F6AMB/fPGmT/gJwE/oGUzZ+F0aHe0mxmybcGeHY/RPn2QUf4pPvBc7ndHZv5bT&#13;&#10;QfvBsc+agFS3Y6CVk31HO4czPkHxA5ujh9+W4EPemQqUAI8nfsf78g/DHX1xZzD/5ltvffS7FN90&#13;&#10;bPKb/LtKZ8n4RYqvuOv4HX2xvfj+4HV9aFqxZ0hWJXaxlA1n43iuLzRx2vs4grN6+tdWHdT/609f&#13;&#10;D+d+90UMU2cC75gOrx2n4wCCAfbI0VEw8W3S8vGtCr4tP7HdJuCDCSnSWPAU+43cYgHF3y6sq5B5&#13;&#10;41cVoa0v01n+Wuzlp9uf316fHT5bHB2fr/xT45Hq1fV8+/g8AP3ohs1PBDZh1sfLP5dT6JM3kvEm&#13;&#10;DeI7uXKkDKS/of/m6W+/+eaz//7TXzZp2I+b/fc3n33bs2CW4Fnotj6f2CP8wp4ypf33IspKtWdK&#13;&#10;fu6FYG6xf9fxdwbWZP6ir9L+8ev6VTjTl9EqZ69oJ0/mq+Cn7XxS9ZUHnrfoonxq21kV/P+B0HEK&#13;&#10;O7fhC2f0farXz/VYjG0Hh9ovS7WVk3e5pL5Dv2+/LU/WYlLmt5K+kHC/7Qnj/ZxsSfzLLzS/GyK6&#13;&#10;EkbtCcQR/QnOvTgnopL1KZGRQ10QhXFwb3AxwyqHa+nrfXEQGRDfkgyYR/DZIJ4SyIKhigu8AsWA&#13;&#10;Gg3JWwf6FJyWF3tCPhzt5HKs8ys6FjkMIEsKBi3nGYhOrpg4HO93osGAntRXf45MMwAVHfTtpNtX&#13;&#10;LagRvSuIkwH8rko3yJ7seOFJTrjTLTzyIrBJA5s7S0/t2m4F5YV7OkqBYTLQG7Ynd1xbcvNUcP7J&#13;&#10;Z5nrOjyer33jLeDAzj7R3x/g/nVS/DZvnAxs222b6i9O+YNtSsTVsft0h8s//bm9oc1b23RedOHM&#13;&#10;fI8N8Sj0wiVJAGzV7jR3IN7gRVGAdX63YoBeAtuVY1cD9w6NYKOpLKaGB5fcVgrwGsGH5pidb4PZ&#13;&#10;xDBaNc4+sZv9xpnMgZsUs09nhNiefx04G8VkDeThEbZjtPILL5yeKhGpANbeXlICfKs4msjyJJLx&#13;&#10;Cx9wG3nhOKb3NAfzbPhcae8/5y3p2o9W9Pnr2R7gf9pNvOz9RU/sf9lXclEd33jSq+gYDlmjuNgx&#13;&#10;eXOq32yS236T0iqJpQ2lbdBmjJNdvLzJVo5Z7FdH5oTFYfp41kchz5V49NfUI5g+Y/LXnuMycfjm&#13;&#10;rz3XULzeSoO8cXogufgclZsYr69PpodNbeLn+my00xuMc5OQxWcCsO/bR/ctpPWFG2h8m4P+Hqz7&#13;&#10;+WfffLg8Ot960Rx+0WQXftSH9DcS+MSDHSbDQPWrJ99VX8M0AP2Q6lysPLaiQ2f4rm84+WS4tbwf&#13;&#10;bzU6ZNrtCrK0kZe9ztf6Y/Z4GYLfiQPlbEOb0CpNbLLJfn4gvK1Cycv1//ta5QjNFuJKwY+nNtbs&#13;&#10;HNWL32l6Yv09WxAGfvxK/3/56w+f/dd//+Wz//f//Y/P/s9/9vZPtyYa7H/6kfzFENtNQJxO1htX&#13;&#10;jvhUz4yblPgqfGNGFugKjU/KvU0O/5Ae95xZV+bexZJ+p/PUWMzwBdvLZcZTMh4Mj9OVHPbFupyJ&#13;&#10;h2220KDt9uDP7h2MyNlp4M85exvDLw7evAHz1wpe5KrfJk4qzuZuVfzecxzdBv5D/X+3KvxMpqUW&#13;&#10;V3++KfC7BTAlsvY65TE+5mV4MtdRdL4beG5tIXVnDIMGhlM8IxAFjqu0hh0HOctArPMB5LPHaR0P&#13;&#10;v3oP1r1PLW+FIxhSSaozaBZjwAVVxyYijq0MSIxvAvOOefeuOOj4kOcmGOh6gJDuBnJPNsND58uW&#13;&#10;FO09O+E+JRg63FIUhwl0e86alqMbk9PrqQLzdqybDNwkhe0ofzSC6SBtpp8roFcOkQp/CSMcMsBL&#13;&#10;nYuazvfAWqds8HOzh9ZHdsX+t+4NCxjLytvy2zthMSi5p3uTQaLHNJobVOpMkyab3KAkqam5klmm&#13;&#10;8ZvQnfDlnkgPx80tNvEtmy1F1r5EHE/l7mFWCSq8mwCGj27V79PpVkkmbzSHt0k9vCYbxYGOu6/D&#13;&#10;8l0gbLpELlay2QbSx8DsOcvVttsf6jseQ8jFo8kevD0vE+1bVVl6GP9X/4DmHwYTV4F+FDrw0aUB&#13;&#10;5GtUh7u4fiaxYms+b+9vJIIVI7+kd4TVR0a/w+Api4twsMBjPEfPudi6iZCJ6ewR0O8tuT59l0+J&#13;&#10;c0nscB7S/7TDgrnYbq9mxhdde9DFz3h07hjNt83gwCbw90zOo+Db708lSfZ0W0zSg1+q2uCZcmIJ&#13;&#10;HWBRHPxZDywZ6DwU7gy+SUPL0n/uHrbnDL7ttqyv2H2550Nem/PXY5NI0MagyPfkJ+Pisz2eiwkj&#13;&#10;Wr+Oqf1dMZtE0SGzmH3jCb03RExsf/pr+aRbw45FhVt+N2mBYjVEiU60749iatuucXbeBYFYoTgZ&#13;&#10;+zsfC7PrS6Mzu7AV+UGhDY1tNf56eVgFEnwgB3p0Hb+ob16N5ejH4CaSAbCrGNTH6zFRwTOb5cd3&#13;&#10;wjt7gYPd1/XJLl4MruvUYVHz+lEwwRayVdT/CYb28/ycuIFPltEbzb5+2yrT//nP//7sf//v//rs&#13;&#10;f//Hn4oJX5OVKxGKnmDpVpVrvmObrX5hHlabHqOLpTyNhzxwev5YzrSi9fWXf963aP6tAXYT/6AI&#13;&#10;dKud4PHcR7zCbdNX9FHHNw4lSHpuO9DRmOMe7Lev8M57jPK89djT2TkqZdj+Y2O4fy7kuJL+8bUJ&#13;&#10;0/1oZQ1fftEbUr9sxYwxPDT0Q69Q/b6bPF9+nTNcOHgl64gw/1PeScQUUWt7gyIrpisjKh9XPgcx&#13;&#10;pX3VJjNt0EDVAGz2dpYUOAaUueh0HQtOCSg5PUzEsF8893nJx2CC0qDuOQ0iu8/39Zdf7bmK11ng&#13;&#10;BPFJl/k61ll/14MeP3zexCL9ByM5BES+QcfXKoWXJu1KtFo2w+/gXWX3HdeiiM6WxoqQwYCToHXm&#13;&#10;JZd0H08deNsFI53QWkKtA9DrErDZJgMlTzqi5Q1rXt6E/5JDsnE1WSU4km8SGO/vW+r342WWM/0y&#13;&#10;4xdbOmUBtoSTHNnAy3hOF01PIoyHngN/gzzb16Ydvtdvb/VmYA0IwU63Wk0aefEeLHOfqESwe+0l&#13;&#10;yejRxa0kUCYpi4pE55MEWQcjz5ZDaQYmPHVnJxPKRxajqQSOpsuKisngfB1N4s7+HbAXOmcn6p3M&#13;&#10;eLK9iYg9HD5444utflmwJoerSrB39fT6/CDZgv+V2SXRfvS9/vzw6nFxcVePYK68iYMMjk9nsJdU&#13;&#10;Ds45fVy9Js18gd9o45t86rcK1unihX3S+cuWUjPQ2DEfmfa7D60ijNwJ8nefyGWeHlKsGj3xlM/Z&#13;&#10;uaivKr36fHUGRBYxe1agx9ltE9PHNoPnu4B2/3w418cOnqidtwLEH5dcP99X4GbXaI5GTrqBEOc7&#13;&#10;tmgkJ/jZ7P9s0PDNhh9aIb3VAAPtp7JjH4+MaB/f4PmGfJrpnA1jen09o/hF1d2iaLpsQDHZpaxU&#13;&#10;8DJxbKAyLeDH777Th/NpFyoe5v0KjpIeyyOSaXUjwUkOBnOCMN/6AHrgksskXh/Y+YhByQejQ/or&#13;&#10;SLENHV75nqZ/3o129IMl9yacYrI/vNhePQEdi0uyHoR81NHMVb32tvu68rw0XA965+XkL6cBgxWN&#13;&#10;fQW6tuvbu188XbL88emqeIMOjGLIqrEJh/1kYJPqTRw9/Pj//f/952f/8R//2QTSqo94FgMn1+Q0&#13;&#10;+Zh/k3k6RD55abfbg2LMcb65SWW+/z78xP+bsazB7NvGkf/qGzt//OMf8+tX+9omjfh0Y0D0Lv5c&#13;&#10;dE/MUzjKlxdob3t2DOI8PMwv1t/TKopNdPYBDc0qSDoqBd7GmqS+1ZzzySEF/48FEl7D5pMv6kPd&#13;&#10;/m+OsJcd/vsfG4OaPHjtr4FmM7C+NXD3PwkrwT1Cj0yJez2hE9KVEH7fbQ1G+HHPRKhXYprgX9QZ&#13;&#10;LCeTYZOBOv2PXfVbpXhls9+koGVsy7frCEhzeIgbLOqk+K4jm8V/KJR8tQ0255PUtyZ2Bbxllh76&#13;&#10;83T9E9RbRp9Bn0GZtbdx5N2npNd4xqM+/XSMBoT+LNF/9eUfF7DrnOGQ94cfrNRInRUkH363RH+D&#13;&#10;FiOwkyu16RsgZ1oOoo8/yF4f7bWu5FonDcZtfglb5zKIuDrxbAJ4A7dActVXXIz+l32/GJ3vv+mn&#13;&#10;gHN231VFeRzA6FhLTlsWPP+QwcNj3qboeMZ0FO13wPHs111pPtQ6J7VC911RGGHXuQrb+NDV4A+S&#13;&#10;XZeIyWuDbb9MQb50bTKBpvZLUuGsY8ShuntG4TovWyy+gr9k9SSTnZv0dv6MgtchnxhKDufKniPI&#13;&#10;wHxxb0XzPMhjg2lFdjb6pOmaHwO9dPE3KIDjnnXcjg108LdiMp8eb/EmdsXRZB8PkHxDVfaYJcLP&#13;&#10;0OE+Iq/2pFcdnWokwZDGd5O5aItNf7fS0FEyTo3q1x+TF039xaCscTjoINf2lvfcbS8WOcQGjvQj&#13;&#10;v4mlK76clo/PZrMxsrZQSEo5PB0pOIkbdrLUvxebpe5byHsTBTj6EEyTvc4eg8wG7BBvDyqcrx5b&#13;&#10;BOObUB6K9AwXH+s/8oJYnATt3t9uYS9y889idRJGNhw2eh8Mfm/roTAqCbpvbO3bZw10vb59F1D6&#13;&#10;wjasTPTasvfiJsN8W/UfvuxV1V39sv+X/e6FNqrQ3cf5j6+uv88Ss/tZVb+6wfjo098F2k2qslPn&#13;&#10;ltTldelzaj8eYHc6/49lchAlugSrGDP4lUyKvRx437pyjlH/TegvHgb2Dx/0KR9Wa0+w0X/0tlqN&#13;&#10;yGuPTd5GQcyI5VcGY5CLm2KZrnKxWCpWxKaJ4rf9Cup//Md/7cHYb74Rr0/eRCOaJjI3BrQMHy5Z&#13;&#10;ftmnyDBd25PJFmrbyWLF+vte/jUfd3H2zTetPDRR+errfn7991+3Ap6WyTKk0PF0vrFiNDsfPdXX&#13;&#10;D9227YwFJk+GhDXuZ6un/qP22vWPPLXaTx+dj+msXbX9r5dXRRNFFwe+SfFdCwq7oKr3/8vX/6oH&#13;&#10;9h6HAL73xG8d67v2l0RcDWaIj4ckif+JqSR/DuX82lJKAqCoNgHq1dCk5bgtgbvwbClHp6MYA02b&#13;&#10;gAfJiQXyBu6CZst0nX+hw/JSur+JTUBwOanm1PhLCGZ5b8dcMJKoIGdGCRVtS+ehhnepDM1L+uRM&#13;&#10;j5PqY48XURdPfSxgk2cDYYL/0P2tdyJB5SXuaRSb8F5ZN/HR8arDw6ewuIfWkpB+7OOrCx3v9yc6&#13;&#10;eHWentF1LpkgQi92INPGMn5gzPh4mIwt3g4F0kqFr4P9oeCWSB4CDw+TjGyFlqxQ493+eBNSvs4+&#13;&#10;79XFJUT2t6IyKUpQ3e7p73yYIJERiNviz19nPwmFyPGauPidLjtKtn2drHtqF2d8dYE8WiGrd2V3&#13;&#10;k4Pz8S0Pn15isqnWJTQJsmqym8Bxz/zCsRX2dGtC0uEVBSwes0Ngt3x4/lhMhCuG7qVWwfLtkxwW&#13;&#10;ux3/1LLrDWytSj1Z+9yTPsHrM3cl8/CaOHfM1iRhWcJvcEgPBU36rI6RSU2X+fShVTX6BnvAe7mQ&#13;&#10;/Ay6+vn2SKM4nyVkx6j9ShksL4itdOtvLwKbba8/3sCBv+R1BazjOCQeoa6e/mzB9osJYmqcbqcv&#13;&#10;uW+AFzeIdBuy+F3f45u2eb62rSw+EUVH37zhT9/J/6bc5n42e33ZpMHq10J8/JI3Xy9mx+LsJ5ax&#13;&#10;2BU2PogGt18mDQ88rcQFutNj7kkL9un4QBKu9tkcv2ktbk93K53fNXnQL/uuRTh0rb0LiDfXrH+H&#13;&#10;aT/dI6z/dRqfbBWz2TMZ0Z2tX/vgPR/YU6jWbLwC5v9WFlMnPz3F+OQK71gcDfbXL3DfBWeN6zO/&#13;&#10;St/EpobokdsgL2Zc0R7N+ETHNv9WyZYvX0AG1ns+5fQxz7BiSMbfNTGQb+ltFf3P+f///KcXfn07&#13;&#10;uzazyB8CbsaKB35WlppciY3q9wbQR4aku79kjFvtydbGNA/IePF5DY2jeDZx+LNJgws+b5cFrNAr&#13;&#10;GUO24q4Q4/JYbeK/Ora8/MPXcJ5yBgruF3W/oP1yYbfZrv1d8P8S/iUGWv2Lpf6wXEBtBdakqAeL&#13;&#10;XaR90a/B/svXjbHx7uHIC3pLLt8FcL990FLm5zpOg5iv7FnaXLAxOA/GbP8cqCNfR5gYOVQwSJ6F&#13;&#10;UgxLMKF4DeoXDbzulXhNMrXWmRLQ5GUDQc4WQIzi7/OultcRar8EUiI0232U04mWxAy21XFSKLMD&#13;&#10;GRSTAuUo3sCBO1zyWjK31CjxSiCf71sjMDrn0eSperA//th9ySYefAZ+g08w3ovgeQwz8d2DLpnc&#13;&#10;wIpOuAsok4LDoatNkF+AnKx3vxiCycw7iRKsqprgWbHpym5BRz+CrGSR2uliwubHe7b8V0fYuwtq&#13;&#10;c5vhrrbcT50Fwq9dgDLyQ2eKBks23+vHnKxsLpku8VVnGZG9XrwtwwXHrudLe/oVBVshYcfqIDxy&#13;&#10;64R3mj3g9XdJV3K6zmMVQrLXbvHifR15R0uCvuLrEMmTUzVYM1U27vZAdge0WI3I2NMxmmNUmz8w&#13;&#10;7HhanbziDu9XL/IpG6jS6/e/L92TLSTJfnHa8exenDOR3y/InbXfqsSWsyXOv6MtIeF/ekC812Ln&#13;&#10;IwkxP2kzsZ/Yoc/n4pbAbbsCkr2cV974pJqE6KrqeNC1Qlc+adv7C4LRl3+15MtbLSy+4rm/8MnC&#13;&#10;b9+TD8kH3Q6vq+1Y63LD6+vjspdwaXvwfimfqLuGUU7OA7LbserK7Rj4OQ6Ajb9vNdDF0CYNi/GH&#13;&#10;STiTO73ZYFew9Fv+eS5uppvB70nuVlWKI75Q7rbpyXE5MNuyy65m+etk3m0LCDH8wqy+/Sbbi0kT&#13;&#10;jFutEhs/lbyKztpPa9K+qyzrj+xZ/LG3mCPK4pA8Nr50pQo/ImyufpPgx0qdPgUflED8djleSXXq&#13;&#10;zAb7hksok3Pxo9/GrU1du0/cnvODDScTEHDmGY1HjuDWx4wZH7zwOJqvmKS9GG3wygZbHXJVF45X&#13;&#10;UusDeGFk4PumieOfe7ZFHHi25fetHJcWg+ejkwc9JPZwthj154Lo9fWEJ/jlqNmNHynqbZ+LnZpF&#13;&#10;ezLIN2LuL3/5y2f/2q+m+gXVww18PuE/E5ST1QvZ2MV7ac5/CTMdQsMbOl7PbvrpaOpXADPB7XfS&#13;&#10;Bz3OGGqm1QPz93AvPJgZshtq7MMRi8/2niP745f/0i3Cr/o6q4syoDX43YPvvunlF82WvugWxH6s&#13;&#10;BYGG/93EIeUuZ1/iJ9S+0iSIzdCDXIfuSNAaCDfbfQy0r1hmsJ99YTZjueoR+PfVyZznocbwbinw&#13;&#10;VNiVmoCMBtOZqXp3/K6m47nktKQqST9JLcAploUF3vw7a598J2N2ycFLrmSdoQroJPB391sPHt2j&#13;&#10;fbPqWzaDI3He7Nag6nwrCJnsdDJInZ2CXiAPR4IKFm8J5palQIiFdDDlqu1EvoFCMG5lJJ/s1yQ3&#13;&#10;YcuWz8NEwxZ9BfwSWXb6vAGLRtMtMXQQA9vsEWisM3If1ZFn/qvqktQ1LaJrQGMTncEFb4AJb/7b&#13;&#10;gHi9kMw2yTjOp0f7dTl8asNXQL46muycjdF75bhE7OuPkjU7svXFDNujw05TopMI06AGNt5EBL+p&#13;&#10;+NShIUZqh3evLhZQR3/PYUSHjONXNmHLixeynczoz9fJJVbh7WVUifIx7g4msfiyCQX7mlydL0xE&#13;&#10;SHZ80D8ej82Tmp/ctRrPbH/Ls4+aIoUejzzo7Aor+CRbf94kwjHzBHv24IV0f2NCk03ik4Q6cf7r&#13;&#10;5ZXx4ocNc8cmHH5VM8+EdvaNYIfnx5HtfA+5ir+2xQ7w9HK8yVnnZ9cHhkDVnW3O3qsgHKXweKSF&#13;&#10;d8BXM1vmX/bxjpr72Wn99BT8qclklzHJQmp+6bNtvCwrj66Y4KdsXpsYtOGF9Vg+/C92g4lWWI8e&#13;&#10;fHb+mo4RSoLRJLlGPiL3ewH16o+2JnhesjWJgmdzjGlbywPULj6svVWkdF7rkY7Gel50HjtDQwOD&#13;&#10;8Q/8/1r4Hh+8/R3xV35tbCcG2Zw0ZCTvYxEitSVLcA4VMBk++8pV2joHM9uE+/jwnYwDH26xRatN&#13;&#10;GtgImT477FkDdLwm4H5bwfsZ/tQ3Kb5rfBt2tNGTLsS9b3vB0y8m0eqjufyaDFVP5nAcK4G0DWlt&#13;&#10;YsTkQRzl1Vus/9bq2LdNHv7aLSivpbbyQDeSkvWNvWGEVX10Xl6/3I9pH4vzRw6wJ8nb+o/7Rc0q&#13;&#10;z0KPvNXgdYUm7/FT5XwBJT7vwtstPr79l3/tNoV8WEPjK+O0rNdXlL71PofuB331dQ8W/q1Vhgal&#13;&#10;mzgIBpDMyzGG5RyREhukIhaLgubuQ2L4DlZLaJnTleMF8XUeUnGczuhdA5YgP0/gfYWwc7R59ALt&#13;&#10;Vdp5EmS1b3ueweqIcqCzZDq35CxGKhID42pvt42ZbDdwSA6SLp2qXwckvKA/nd+B45JIMy2XluwA&#13;&#10;zIezkD1DsXvH2uo8Bkat2l5YNnEct9roLzGdfLOXOh1IT4LbtieIs5EOuYAPG40l7tpruoQS8O4Z&#13;&#10;minnVs85kGD3goOXVPL4NoM9IidDPpw8mLVVkih8n00Ik39XPcHThU1tZA9gk6EbvHca2SY4+e9s&#13;&#10;gyC5+Tzy8b2r1kl2NMBL3MWTdzuMe8ly97En4U24CLfOxig2beF2WX5+k2TmwOTFtnuONGA3/mBX&#13;&#10;xUBvdcjVqPKFK7TdXpnWe+so+5AXzvwTna0oRef/z9ifdU2SbGd+X+Q81nQGAI0mmk2K1AWppQtJ&#13;&#10;a+n7fwXpRqLIJbDRwJlPTVmZlWPp/3ssIqtwBkD+vhHhbsOebds2c3NzuM9mP81uZfNoAAHqOc3g&#13;&#10;4VdwZzHSbR0DkpXb7YDgWnQ6dfhCaQhjAVeHD04I7Nun9NlG5YbvihfO4Q2KRbA2KDuy14VFv86y&#13;&#10;Y/ZYgDRcfY+WvgT82igbOIvTlPnLhw5UfW0iDju7NjRp6M8bb/TEraCXDP11Mnu6Xg9XfOsYEOL6&#13;&#10;SLHz7O7YuZQy1R1W8jk2uLSxBWelNvNTUXZT+yQnAbzOY/qHI32gZhKOxXNLMMzBr/hHOcs/i3qj&#13;&#10;qXoHxglQ0YuntQH0KwDilS60T19srjS561zJJdpsU87cFmyzsVu+UW5E4Pt06F3LPf9XGjnsKpSG&#13;&#10;ZzBWChCY4neyIA+DsqvNH78C0OH1lD229dc1DeZPjmC+F1Az8kChU+fMF5+2T4bkSz5HBp1UPlq0&#13;&#10;GYd6pwl2Wvlsh79Uh6ysnvlo3+rtc9o2ue0PG2w4OpQdji4rtT/Xk2G/+hvr9r5usy+7hW7mOTsR&#13;&#10;RI6OZH6eNDv6HCV96Y+079lsbQd/B3fIHQruKH0klBu+o1O0jcjcz7lN9l37RjxtrcNDg4vKOW60&#13;&#10;k80tGAPr+NbgkVNw/B2EyfR61g82b18udywGrNChtuxSP5J6q30rdK3zl3/UOv6vXju/12RCsnTX&#13;&#10;4dGjxxsQN/lGRjnaAgELJG29+X0rj989f17Tr3LG6emKs9ZhQ/2A4mqUX3841zMNyjmN2WC6Z3CP&#13;&#10;pSf43TtO2XbZYmzHYVQ2CRxhMraq7KMLCXQXayidO2YQ5asDsUZ6pMPIXB+hoUXffsopci1HpwxQ&#13;&#10;A0qQM4iBYiRXce868OiI7n6W18/H8sdIAtZxjPs4IekzuKDfbr3c8ld25U+jogid/AIH9ISXQeN/&#13;&#10;o5rKninOq1yutAhObCjD4DZib8X4TUgcs8MUrT/8aTweEXrX9NmDeCQj2oPoGOr1fh7EHWDs8Uxy&#13;&#10;IgOEXTueOaJVDXa61Nm7xaHBcOgbzCm/toMXJ+k4h21EblQvbaO74LiVgH80frCotWjvTo+1u51y&#13;&#10;W5+CrAOS4+pjzQDafMrQANF7ZiX0EtGkQp/jjCSdtC2OjRZysQMa8hyczvRPD/4mxkmpq4kq3GeT&#13;&#10;KvTvUdzwPuh+nwJo/KBhJXf5rjcln6Q5glkRQFfZRnQOKx4pI1q05QWH5L3PagzW2srVLSJsTyVV&#13;&#10;f4vTqusYPzk7M4Ru22zNUVhlg4cn/wscXFc/Upa2oCOa75riLY2szlR4dQf9J18lbA2LnnQgw3Xj&#13;&#10;eTLUBtmDdp0uYw/M4QshiU42kxG5kFW8Vn6BTwWUERxOv6WfA02Hrl0P94FFDugl96P2MhHHCJMJ&#13;&#10;2/L8uV8zgOepLvmHtr6jmc0XbONrfEQDvUW8oM9TGSWPBsH3OsxwsLOj73ggLATsxCkd4rBy2ChL&#13;&#10;N7+htbJoLlebsZZJoDL79HTByAOzilcljrfoFKqtTVZ37R//Rg5gh7tcAuxTVfLrM3R9rV3E1+Kn&#13;&#10;U/wQBvi/cWDJOpm7tYEzWkbz1X4HndzOMRwfzyMp0HRMNmtdNxkZkI7ea35wsHtIWaXl97X6bPjc&#13;&#10;srnqO/5PQEbKSp2P+mQvaPQI/ncvX+12wZl1OjLbgnRtIBnlaobzkMUmiaz6yfW85RMzUh060ypx&#13;&#10;jEdJu15aZY70yZJd+Jx+T7/65k17h3xoV+YrKHLap7Lqj+6Mgep23snaxlVGq9f5DTN5jIQbabs4&#13;&#10;lZd3u+73x2s83A4VP1a+JV5/w9NgQgPmk88tHk9QtdCztLfxY8+L/HSPZ7VfwatXX29Bx6sipLfd&#13;&#10;y3/4rnu39znqENDqmvUhZMRIiiyOCoxNU6ElzjVG99gpwXsY5iQjVIeK4BkTlpRdXcLjvDTM7gVe&#13;&#10;I/AjqoPnp0ZJeW5reITpOJ5gZ9waC1zrfDJu15ydkZIRY131cUrhuFP0iRyqXvuMru1BkBOhQdvP&#13;&#10;qncaiakvDFPoMS6c3A54frzWseIDZNz+aASnrrI5gWjgaDddvrKnnLpgrXNI7nZZXGcFJsvS6CpP&#13;&#10;lhR7v+fRpSuvg5vTxXtQdO5mXw49GsrZlORuj5+GPvxoVZejj6bq0WXshCZ5jpDQlYcfejNi9wRG&#13;&#10;SQuUcBioqyxLrNz0OthEeZW50TeqArqRhcAJbriuwhMcKK9RO6o5s9tjoOl8Ur4WljfYilSe34d3&#13;&#10;wcQAoBedArpkmHNW1UiThK2sl4AnwY8qZkOGtzr4cihP9++LvNnmoS08lWHzm1FY+4C7elVTk9Mc&#13;&#10;+VW4jTDAG43loV+ZaXuonO2qRJwe/Gg+7UWHr52k+8mibmlIhiY6KugRatoA/8oDKLMpgGRcIcsn&#13;&#10;m5hY2eEDojQl/9JBDmaT+BWTCjeI6oC8A0wX17Tl3c5LRob2oshkT/7xe1urcp7cWEtV4pQvny8Z&#13;&#10;ZZVfpxqf7FP7R/s6kp2lq+jT3tFqcdxorhz13A3WbYqbPP2NxvSEHoOcau+cbn2mqKvsjXhRYkzF&#13;&#10;IrkLvI5W33gph2zXgeCUoNDqjwDUS4c/6Cwa3bqFax3PFkTnl3ZoG3hVEUSNMgbARK+2qy2hJg5O&#13;&#10;WiVP6VMXHNdDufNKg7tUuf/2gSsHnibzA/zqpw9csOUdH3/oUI+ssb5DIQn4qewhitjio0LHPuFw&#13;&#10;dY79wlfhE7BcZbG0zBY8co8f58tl+iqGgt7Oolj7ZVxnjIBL7vS7Puqq08mntW2yZmX9stHbTPQt&#13;&#10;+qOz0Q4FPYdHPxeY6B4nZefnCuDvT39hKnA9+A2wrIcIxBX+0SOaSxwPyWB2iokfdXhrXcqNv/EY&#13;&#10;EL++9ns934UEteT1qej52sn1XNqfH4pvkBGvfN+2OIhg76eAfzsO11baHbPooVsT333X/t3trvay&#13;&#10;ndXe2Q8hR2kb5zv3tBBEHoeUyro+DjZuR/S9BxnOu8peiyL0LLgTuVWmOiM5objfm1ZK6/d6IEgj&#13;&#10;cS9Fus5a9mysdCW3KE75ril1kTajacWq6NC6ifcfeqypwhvNqxdSzuFdjVHncIKSc29zC/Z4nhR2&#13;&#10;Rv+Ag2cKOpF3H3SU51gZGWPYrYiqzEj7nWoqJMBg/CJdHbHORSfMeZw6GUTE2LL58u7cf9s98fhg&#13;&#10;KMcgcmFG4dW/TXvVnTUqqYMbJWAozzSTU+XO31GoDh2uE5kfx8bZHkcFTsrOy53HozLy+ANmB5lN&#13;&#10;vzimC/LN8Y6+ZBLdHlPyJ10zJQV0kf+aTJ3KwRV9OksWSL6VO3U63QF+n3Dj89QJsvJkmLEaVRmV&#13;&#10;o2OLATlYeupvHcVsQLDTtQZ3tYeSk2EcHFCDXXa1pJ3py7OAlOMha7NgZh9ugqhsFU59dN5sTQeS&#13;&#10;/tKhkT0YnXyEOx2ir7TbiEVAeLM5djh5BW9/QwDnldB+zrk0hSUscTLRl0RNOEtLTwsq2Zygfkna&#13;&#10;ZA6r9sMOTjCe7Q0bEPHUZ4XZRARZGY1RMtwMWbR1NRlX8C8c1QmdpxW0Hc6FTOnKb/+zp+nR9fhg&#13;&#10;AuyVxR55rZOIzZlbVcjjdkw2wT0zdtfU2YAy5H8Cit1/Lml8gDC5nvIbJATfQjjT0wvs1I3PIU1O&#13;&#10;5OCPH3GgMBDZQZ++0IhZncMpQDbhAffWaLoAEld7PXgMVXPQQBwOMtkp23AKD5suNx3wEQ9r8w+0&#13;&#10;oQrgf4MrbSwZkq06URofp16Jx1/hIJxnhinY4cL7wQvxOc4ts84pr//AjNeq7/pcXAv/xZ8qHQMe&#13;&#10;jfSs6o++hfxPRXqYjgz81EGU3yrhAn9s8QSBp60NGoFMAafsAgF8Kr+s2lJw4MaDgJ0+/bl2Lo/8&#13;&#10;N8iJSU9J2VPBjNOteU/G4GzABrbyYWnGbUG/to87YCuHn48BRvSQt/QB7GdBpfIhR/4GYdF7Zt7I&#13;&#10;Gu6oMrdfgem+4vy0yBvN50VxaKF7szoYjh48gj34ysPvB6546PQAuJbRJ68ASetvr+n7jSH99j76&#13;&#10;k3NLuJM/O/BBRx5ZfdPtFv5R3/DwcYOvB+Eu3e6RhrOXR588urz/unUDOUT3hV63zuGHT56EUmdg&#13;&#10;pHWiYKo8yK+/I5RCy0kBm/JLUO/em86oTs75QZtF3Ok1z54HXSdKiwlnRh88wvFHcNE7owjpmV68&#13;&#10;KlbwQXTHb4rozjSkTpBiCQz+vUsiJhWe0sIzxyU/Po8jgDtg4UCj2zQPo4+CrcJdpzbpHVrQpD3C&#13;&#10;b/tcSsWXhjiH1e8cGZhDrEw8MuKtuO208p5z58iKy8LlMUOPRSJdWTDwl1L6JL5k0cZU7x4UNXsO&#13;&#10;uWe9W5n77OmDaI2uRpbK7QkOBr3dIdXvXEOI4E3Hx8dmhCKJvV8yhHft7fDhAZ3l+IabvNJ0NNuP&#13;&#10;4w3ar/zniaaXuxxbhhnoRZ5bOZw+6SzVjRamMWdXXZ2/zss1J9FJyE85oDeCT97WMbgvj7TpI9xp&#13;&#10;JQHVaEo0agTjzAQ0G9L5dEH2a9gV1Tn0gYcNZIWgsaiCg645gwU9yCDn0/Cst3Awn3WwcJNDAaKD&#13;&#10;fZZbWvSE1yzWHEep1uSgy9M07l1azU0Oyp2AgbMwRZ4NbIozGsrzERQfW6eDg19d8mezk+minzOk&#13;&#10;n5NIaHMw3XaahII7WyakGBBcCrDMith5D50fopdcV79ro9m9ZC4ntkWlZCJQ1QbTO9x39Cr05Thi&#13;&#10;OOd9R0GfdGV9U3g58nfR1VU58thQdUcSPvsEg2xTdUdfy77CJ+cEoBPY0zuKdKBXoMmW10Gw887P&#13;&#10;FP21THSi/W503zoU5Q/phwZY3sWrEdJmI0vYbbjgLdipHeugamYhpTe4R9KhE4B4OnnHsSuAR7c+&#13;&#10;FkR2T/SB9qet15jZ39sxi/fo7o9cqAkPiTwQfBktui6Yb+bUjJhDu1kwE46KVvb4mHMeFnxnarOf&#13;&#10;SuCXrslJkA/fkK12Vy77085PEKJDCGaNaBu/oVGhv3LcRLCRd7TMv1zLoxN9DrdabtfHxrO/sjaT&#13;&#10;ib7kpFMly2M76ma6ynSizvng51yDO/jaEZqTGzz8ij/2bp+ByVbzo8f41C7Atn/H6/ayOU/BwX/s&#13;&#10;jy8Zz2RSOdPu+pHTnsJx9Vs68BPgRBs7uf4x4wUI5YOzYIBOXdMNe8gOorhyXfvDY7+a9fzJ+D5+&#13;&#10;ajQPplkuPhHjsMWOCtXzWSAG387LDQeE8HWxjz4lK+8jKEFb5xvka7PdB9Z2e+j39g6qA1t9OM6h&#13;&#10;S7iTTN7Xp7xsz4uX9RcP7j26PO7V4Unz8qinRLYBFOIeeEd8r9Qm7O3f7T5GRnyIDShoO65EkpAP&#13;&#10;hCO8yym/tJhnMFyGTpZjny+u3GYSrgogzJHbFwdf0cEyLaVz4HQ1+M0mlD/HnQLVUX4dTheL3lhA&#13;&#10;x3kEr5Mu12HtFy2UWUOlPkqM1qylQl2n3QUXHGs99kakgFVm0f+cBEMI7PDkLOtIzYDY816D0XA1&#13;&#10;/nVANgJZIxbgVCvG3iWrl8n2D1++unz5ZUHA/aeXX/783uWLTwusGEAyQ28chxZvpTUz86o6v/vd&#13;&#10;N5ff/v7bOqkHl7/5259dfvGzh5cnOSk7WXIIk1G/4+/K055hr/5pbB5pjVcjYLqJhxlb9RmqaFhn&#13;&#10;6c8I1pa3mxrMLsi5UrqWwT86DlT4jFipTMMlFjJUD0ya9VjrOnK6ysmT3wr6Dd46lnAcMxJsJL3R&#13;&#10;R3zBCDCJgPtDAQ+6Oa4f9RX28UB/BUE1eHpBo/o3hxrSlfPLesHbSKFfbwVF4+1A03HKUtjJyQGT&#13;&#10;7W4WpLS62XD4RNf4Ow549gKLf3q8jmwGLXwOejaN6Q9p+/QlkDn8d57uyEWrM1NA0gJfNND31AnY&#13;&#10;ZI2nOl8OIjrn5PFUIRI8WPGS/EqvemlwIbJ6fqIJbmuSTvkrXeX9q2MCCS6l79zv0cOP5ci5D8Cz&#13;&#10;x0MFuESwq060mdMR4bMaV/moexPNrW1BIcB3zY4B8vZM0EaGCo7BT1pVqMpkpXMR4KwT0B7TiTcc&#13;&#10;8qGbmQkAHc6Q4ws80HaLFswOdQWnx/ZKWAFfgFR3ctWWyBUo+osG9l2xBfLZNzudLamK1j4O6eri&#13;&#10;8+Zjjv5O/k02rtjC7WAZ9Lj9C8bbteOrwGhlK2RG3/F8OjyZ1XM9eq9E3ID+ye+sb/LB21U+MSVp&#13;&#10;vGZD7Oq0O/ew2NL5aGshmi9blBC9pxxa+JBEBx8hdSjP0yoDuAByMMpDJXBMTyBxtZrKnxmzClYP&#13;&#10;r6GrA/HoultU2xFVvYTL9sD2ObaX/jy/DxzbT1ZsZQHllYZbeXIm0xGx8mgmfxj3deBm86Nf7mzg&#13;&#10;2iavOD1BNpmODnXBwHeSqK4m8zFAgyK8N/izgy4nhyvOQUBrcI40g7ProxP9z8mTL6j46XWXPz2u&#13;&#10;sOHUhVt3N/n1+L5q3qasj+L/23Kacz4vRnr18ru98GovgqmhjDaK58LWUCG+EejXZWIgrBrkDFTD&#13;&#10;royp4DWouNQ5iYZ07AzmNnpgFLsOEcVOatXG2j337oEK1joyeLqiPGec+HkkE/1cT7kqkipSupTO&#13;&#10;0RKEjlf94SyNcuqhrzBqtHU8FGM0PMPqWt11QuCiD5aq2Y9iyAiuY06QU7f1LCI6RycjfJ+Het22&#13;&#10;nb/+48vL//5PvWTly7eXp4/e5gjfXz558rAnWBis0XufIjpBI+O5c68XiSRTe0z8sb3Vv3/T+9/f&#13;&#10;PkoTdy+//Nm9y/MnFaTIybs68YgndiZgeC9qXOTJedEhuZ3PWl8pk30snE5W5350ToT45oD3qGFO&#13;&#10;/khf+rXDBItjrHFs/wl6qZ7GWeEjNzojKr9ywE2+H0fWy1Kg9OVXoGMdaCTryAFT54O9jsN3MAzL&#13;&#10;gpeaeRM6eK/pReeQVGcdaHjP0xAlV3dSiAh6xt/7dMCOtjANoX3gWh12ynT8+siPnvPsOLhoS2LB&#13;&#10;IVWyn5NLCGASxnk7qvrkARaDPvjnBK7clCS1/Otn5zXQ8rWpBXCDp9GWpNOtrKnNHfFxRkWh1e6q&#13;&#10;qOEre0ZonQjg4+2H8UwS0Tubo+dsPlu743EUZv4XjnFbNrnh0x8YU3C839olMTnGixHAtSQZ7erG&#13;&#10;IzgZu1mkq3UEI/o24jtt8aan075AzaGNZbwEsfo3fMNDYaXNDq63oKYTNfV0Ow7tbJ7OjDb3hEvW&#13;&#10;QZPgTGGdnU7jXKJldlu2dnPe94GGm40HN5mPmxF10l2bFSFrwQeb5ouUhGudN777YOZIqawrHaid&#13;&#10;P5qo2RV6btKvdNc6WPK9+SGQ0bgZjuzn+Dy/lc83zFWXLyDC8b91yBcA/WD9TMuLG1MAAEAASURB&#13;&#10;VHVCHT2nU8LmaOMDBok+8I2Cq9zyFyr9cAsUlcWv1hgt6P+x/E/oUef6+ZgPZh/glVxnnjyH8yo5&#13;&#10;AbgFiV7ceN4Fko7Deezg8Ky22U7pW+BLqGCSCZzJZXnasYxIJU/a6Wr4NqOE18xK2r6uxKFbezR7&#13;&#10;cW5ZCxYODPo/9B691iTH0+Bpg3w1lOw7g9qsA4bP/2mfH4OBkidr0G8fxDhu134R9tPD9Z+mXfPx&#13;&#10;1IdNWR80s7wiTywQTmf3TZ9bKfmoV2W+/HACh+/t5/CmUoOfwezRNgZwldKmPzTEiKpRAMaYjjIJ&#13;&#10;ON/G2Ag+IQ7hYCmhY3bRwXBvxpFAT+SaMlPogyLBTVGhvM+cXmU13uG9CQYs//DQAio6d+z3ej5h&#13;&#10;qK+R9bvOIpyMRLDAQc+4sLTPmZ7mp9Y5hNeIkjEc/Mqd6Wq8m2bcGo3J4owC3ueU2r7o8vXLy+W/&#13;&#10;/ubd5Z9+UyDw+mGR8KXHXgUFqNWhRbPWrGHnYBgqejz+8rMvnve681eXr3/99vLr373OL2aMD55f&#13;&#10;HrSg9eEWw435TQpl21fZBqceQOR9gh+BkcYAbnLCi86m82Pgx9mi3+N8dZ2Tk1doe68BPkl0DmrO&#13;&#10;g4zBOkbmlEy72kKvBWWMoGOyjc5dVlDHcyJ7zk4Dzk4qJ59jW0ymXPCMMjcLsAbFWXEA7Ae+PsFy&#13;&#10;KyZrWTrb0EThV2b34mt8HDrqNupc3uEHfn9ms8yKdFqw120W9oZOdM3ps5HjOPP612Ajugm8A+8e&#13;&#10;I569cUaQcxDy1nmC04VOLR6GFQPy+yXfagVX65BrtisaVCl/Z+qzUVCDsdHMZiaCI0kjAzsZ4nP3&#13;&#10;u7WpZq/6odHSK2Ib4GgkR7OKCfDgR2CfwxFcf35oKwsc+nU+fkPrkV3pOF7QFBRcnP+dHWDoHo1H&#13;&#10;Vkd+M8oDKxI6WbBzRnjaOrKOPs9vukOkL+0X2St1ZKlD2CLneGTbeD/2eDrWaSXSTqcZ3fTgc8Wx&#13;&#10;Tq3rLsfPyT784Jf/0KYeCNBwGR3a2QLs6f5Mex95BKe0m44X3I1Y6eEkIBIfflqHNJ66npyXTqY3&#13;&#10;m5Z3aEeDBn3cr5r9qVs6qKM/WZBjJI/PVBau8pfp4t8/Rm6oRtsVx6H74Dsd7KEL3B91dOzjdMSH&#13;&#10;JgEabc9ugjU42UNcMN0uYUn/o+/ARC+YB09la6vjc7Nsh4fxi5VOzPJ+3xq916/tEpmPQ9P+bjo/&#13;&#10;dM2+VvHkcuvkhKp9rvUInKeaUOVdaWHnfGqXB7Fy4dbxm3ESEG+QwbfEN0OcrR21BQ6nRy9TKkOt&#13;&#10;jnQZazWTxxAc/GS0S1/X9MHBw+348WxldukLttvx0/Nb2u33UPba5mkFX9PflFOf3u9eINlv76rg&#13;&#10;WD9cnrZd83cPvk3g7y7ftZ+D/al1MFNqbofTqmr4EYED0Zj0riVlwZzs7b47BZuWYcjEMffHibJ8&#13;&#10;R3V0CoSLuNOoNG6j3HOP5l513erw9k6dgiBnkbQp5upvmjhhz5AqqwGPln6UY6DrRDSwyu9++NWY&#13;&#10;kCH/1kjPWo64iu4pcEbA6RYE1MMbhQ4IA3DeYcp2I93SbK3NmcIjpDe6fP+hWYLuFf36d68uv/p9&#13;&#10;j7t+35MgNeYnz+5dHj9NhhmeeQaPS751a6EZAvhIVyT8MFn87PNnl3/4hwKNN99dftOtjn/57fvL&#13;&#10;wyfd4njUrY7nx6m4Nz1+I8vCHGZETZNZIy9O5k6jcvca2bAONS52/lE+asXHnoUXzMTLzXmBzUHR&#13;&#10;5UZI0fcxkkbvOsQzMrZ7J31o8PDuUbjJPFmG/OaYA3G1Adw6QtCho+RFzpbY7OEKb7lHvookYChW&#13;&#10;VrTh/v0CotI+dH0vW/C3f3T0WbWqoMOhE/vpMaeQ/rdj4wpAQ6HJku3Fx3syKont9r28MPY7bKe9&#13;&#10;VGC2BS9bCfFur+VsjN6GX3UE+RlDQUPPbAeCPtXvfyPWqFVyAcUioYoijez7xszkfkpJPy3XAEa8&#13;&#10;L0D1+17Qz9Y2shGcqeqr1lxZC4n/2oHMW5u5nbMxMytshWOx9uDQij5y6eoqw51Xdm1symNj3HJ/&#13;&#10;AUTHj5/4juDb9RHV6UCs/xkdjBLh6He2+vAFK/m5dQXXyf4RdujCe4IA3knUfWYkxuBHWqbeJZ02&#13;&#10;9RF+VejQjAc5CI7Xbm+4yLwMutPpb3RbELz2BTm608UWNlLAdF7aVQ6Aggl2VNfY+q5dbTBW4gZe&#13;&#10;MTXp7nrcZxbZp9Pq7dHwcJ+NyfKx2+/kyGB2xlLZzkGr1l89BEvT6rXdoAp/jlsHvEDsBitcB/CK&#13;&#10;rCz7uF5VvfbdRZxNbsf3n1y6Iue+oj2AVxswc7bHaaOBrA/e2kdy4mPocIMMVUJ1fNdp8zAdevkq&#13;&#10;NhT8tYnTnvhaZfY3vm7XGJJ6/a4c0o7Pj56rvsb28KYbA7QKae8GmdZB3WuwYX3GCZrpVTlQwYre&#13;&#10;yk8GaMou+77SePoiOopTLIaT4VQEIX2uajgwRimoB7azf31oafRw+ygH30+OANL362KA73uMVH9w&#13;&#10;WzuoT+ffBUhMcgw+7uVIjxrFvvXeit4eZtbBOoOHDzg+AYI9A1DMhDCEyxtixhw/HLaFYoTo46R0&#13;&#10;eet0ArWA4lpg96Vb2LWopgrUPAWvcnV1Xks/8ADbXwCpjd2Ts6nWdxYMjq5g1DAZj/ejq3Mays14&#13;&#10;0FOjC+4ZNZ3rM/o5Tg36RfQbpaGKoMNDy2FBow+nRw4cGZZO28iBVp547DH0+z+8ufyX//rt5Y9f&#13;&#10;MZi27Xzyw+U//P3Tyy9++eRy/1GPDPXo67cvCtba7rsea2/9+6z1Jo8zOsGHXcd++ctPL9+8vN/M&#13;&#10;xevLixas/Op3zRA9uXt53ErXp613CHv8FAzgOSLGfxcc91FR+hn9I3d+q8ulUc4CN86sQmt88egR&#13;&#10;Mc6A49U4yUyDUGjGna79/dTQOdPJumJkQY7Tp/N4U33XQ95FCYNbvQUn4SPrjaZBh65jHW3A9mit&#13;&#10;MgB3jM9+73XNMtFmSniIoxvtnDZDpyszGmBuBDD4ZHwCTrJehxYUdomSQ++ViNIP1nhbMJAFXgPY&#13;&#10;20tzYuPA7uSHnNlst7IjN2BGIXOA4XbAcXhx7fyQLjsSUBjtdIv+ipSeRicrvhkfpjItVl0/nL7J&#13;&#10;Sl2d+LXC+FemW5aXNlJcoMquHlolfccr2CsZDsHVnHDXcP3ZURkO+9wWgzOZqgwV2n3tE+V1hucI&#13;&#10;0AR5QB5905MKucOP9RQ7SG/6vdU7nQ4bPnb448xTiKuv2ur2q+5muUp/kLPeCEnNCGWDu4VahYpV&#13;&#10;jpM/AEq5MTHWR2eCNHNDpj9cR5dLD5bbrmcNQ/XiY7UxI3DvZwEw/YTr1lHJGB2V15bs/f9wAUF8&#13;&#10;pK/DPR1f+QF1MofiChuv5a+dRlv/O4I8ngh0sqgUHglnNiGgCz+bmgzcxuTPyh/AA+bPvsE4+sDL&#13;&#10;Qeb6o47wHsHzO2QMguvKHDoCHx5/DvASy66h3/mNBL+j55Sd7Lo+SfDT99XKAHKUefNBbFMZg43z&#13;&#10;rp9DB2wIO3nh5Lv4RrAQnwGPta6nBcXjxewrOfsc3IM0tL5UHcdVhhuStQ39YLbDRsxsCxrQ5HdP&#13;&#10;ZKEHU6Opai7ZCtu5NqYFdVfh3OQdFaszIROe646jVb9kcuRyyp5rftJxK53lVwzff+ngZz2R0q2e&#13;&#10;Jg8ets30kyfP+m2Gu+2m8WFfjLYTIJQD8tGjR73Q4nV7OhQ4eCyzyqbEBQ13enfFMWlE1JDWXVU3&#13;&#10;gZEZ4T6ss3nbFPi7bnNolASRX/tJ5wUXBmrIFB/xxziaVudoKYvxyaugDovTnxHCGo6zkK80RtSh&#13;&#10;waMITLB8zvsMSid4OCZk9aM72DcjGC51V44BHvzjr3K32xoYEMGvPnyjKdqi+U00bivtIrOj4Gqj&#13;&#10;IyN58+bu5Z9/1UxBHf2b1ig8ftwMwhf3Lv/wHz+9fP55QVqzCF+2s9mvf/tdgYMnEe5fnj1plPRp&#13;&#10;T098UkMvYOPYnz19UqDx+PLFlw8v3//+/eXbnrT4w5evLz/7rLUpn2Sgx+orHzN94mKdSyJZR259&#13;&#10;wHTBMDXa5LGoeWo/urhzlftGDp2To908ycYtjCMiFcg4JPCQJZTDW7pCISA3ez0w2HXGw1MW5Hq8&#13;&#10;NbIj78n4KlP5ZAw3PBo1mU5P6LvaAnxdHcSlmbk5Ouyc7Kv+IxwyODYyvZQ5hx98vAY2Ozu7J8J1&#13;&#10;wwvnmOxbOTSpf2g6OTpoclw9si1/tuaX4zC6b7ThKYzxHF2b/ZnUAozv4ez0KqPJNXyBG2zyTJhr&#13;&#10;zEaNRvcfV8SnxzmaygocjxOku2Y18LfvypBdMjeL+Iev2xint/c9ffb08sXnjy9Pmrl6kBPd7KEB&#13;&#10;QvQghST+9JhIos0IyUzH7sde+R7B6KjQR9mHc6OpIA4mnoLMfGZC4YLHdyDP0QmZmMnYTEX8s2fZ&#13;&#10;mvHpvI5uTrs+nN7auLq3D6dtfwSzmq/dlpm/CdCQwXNQws+2biTIVwTVfvkdq9MFafd79fhmA1ZY&#13;&#10;AGCGtDUL/W6mg8xjbtnBF7DWjZR/5RTSPmzwwYOH+5yOJXsZnhy3/MrffB9K8LR24LcPDP0s3cnx&#13;&#10;p8gQvMtDwcGJCTpBgzZ2bifR36g8Qvh3v4NZmUEdfuDI+tjW2mYyNAC4HWsztYO1i2ruNwBgkOnR&#13;&#10;Z1eDhzYSj058+VrZ0tbR38qxdZQ4DszjY875+gc+xAeijrXR7JQdjYnSFrjCpq1EiL8dg40vFFx/&#13;&#10;k6VgYyTJ73PTxZFplJQ9u4/8zZqXQA9mHU6gho7aZB8gjn8BMn19xB0VDXbIcoff4DKdtTc00KMD&#13;&#10;kNU716sRnYEvTyWFfMn3oT9Ww3MaUK9Gv39ylPymwMAbRclIsPDkydP6uJ6s6AVX9r95+/aVNnU1&#13;&#10;tDrBJ08fX161t7aI4kUv6PCExeNnIlWNzgJHCM04HGIm7CjdLwGFlLOykx7mZxgVJSQsbKqp8pyH&#13;&#10;jp+RnZFgDvWqDMZzXu8cSoIr/QicgBllAijdIi/n8il5vxxkqQQkj+MgSAKYocbrMZiyO45xULSG&#13;&#10;neu8rt7X8MllxlG5TTPHHzRv6gSMXDR8jdOqbVO/8KxxRmWslX7v8u13P1x+/3uPuDZdFS2fJMu/&#13;&#10;babhswIDwL75rqcm/vju0kMTwXXvvGmg9nl40g2MxwUe7VQ6mT9oI67PP7/XzMOjy9evvHntTtuo&#13;&#10;fmg71TeXz1Lqk4eMtLJrtAxTY46uGgsbcoynayR8dK6hRkYiLQSq3FVy8aMzp4f7Cgjeyto0aOfA&#13;&#10;MUH5u+iLnC1+qtR0cwK+ZJTMJhN44nd1sh+00hHd60iPHRgN5pgLPsuaeXsEFA70OJj9WlH5yGUe&#13;&#10;x0GchqEMWzkjDjqZZVKMrGioPsxoOQkbUQ7htTGpI38BzWhewdJGSnI6DkG5EzSAy17O7R23/RBX&#13;&#10;8aXZohxeDntYp5uDcdQFx+EcHPa5jxfJGKloJ3U8gtqAXOG0dqZA9V52Jw3PWHQ7hT1yXOjR2SEE&#13;&#10;jDfRZIf2r759e/nVb7yN8e3l7//+zuXv//ZZi3QrdqdpyUPhaB9Rt6/Q4GfOroCQftG6hY0pk2xI&#13;&#10;eHrMWNByeKks9sJvDxGn0t2cGMTxc3jvtHqHl7U7bXx/pQdkgeHqnwDpR91KPDR0FnyyCF91LUJ8&#13;&#10;+LDAIZt6Y2HR8E5kncZDcG3C9OMBzqFtQTHbREdpR9/l+6vI+MKR//DBaT3L0bVk/qH6yWtxg0iw&#13;&#10;AwRBjilf68pMZZuFnQ61oYDfYwPKpbPJXD1CrfZuDc0WdIzhDf8CjNldWCdTQTEfBeOPh/LoXZvs&#13;&#10;BE//7qFIH7pdfFkdtLLlSWNskcopJ3UC6kc5RPwrPNeCsqbDrtUGy3EbHV8hnjKzLuWA3ndn6Pfj&#13;&#10;l/yDUNaRVzSmV/jJUE2dMz+2foYfK71a04X6gqAjFzo8n9EHRhAcrkGTcHwsuvEpCFvO6NhTGWyZ&#13;&#10;ngsOt/lcBnOa8NHN8S+HzlF4qkcHeYEf4GQe9D6hrE1HLGSUIWXXhzpUuParfL/zdSctLCtbYnl8&#13;&#10;KbhXhJ3djvFX8use/3/TBxyBwv0W6uNxm+ZlzG+bSi8gah+HGtcPdYhPFlG050ILS7xRzMrUy4f2&#13;&#10;c2A0W8+g8VkRjDiOkDo6j9mNOPL5PabRbQMMMHyK6xT9amREa5AlEi4na2qUkXgW/lYGZLJR33Hu&#13;&#10;xZ1GLG2OqzIH+IoMAYWvk6namRoS5DCoAp9+Dz1XmF3vnmFwdHCONaxgKLHGXaPmjI9jOIoXtBC7&#13;&#10;1+A+0uDVjRdyEEOYDjfF9frNnT1++c0LvFX2/vvL558+7jHMJz0X26zBi7eX3//x9eXLb3P2l/a6&#13;&#10;CI6R/eteyvJN8n7+KMfXbI+1BJRtZPizRojPfvvy8k1BQzFdOvKejzqs9mWwVksXY1/37XrJKZrC&#13;&#10;TkzH8eWQytv0dkZwa5gKmHq3z4ToeKPVGoG/rRkhD+lB1xCmV6LvD2zXHzvG6NZw9ylv9w6v+NfQ&#13;&#10;0t2J8NF1AhLBw62hgnYvWcE9ZxBeeZyWThr+vdRLI2VDqCiNXY2yZD+TOReIHO3K2VaZfHcLCsxw&#13;&#10;kNichevo1vjNLOHJARZQ9C9f6s0xS0eXR762X0N6OrjxX2bHOu9+R2OZc7jsoz/yU8HfpB0Nsy3B&#13;&#10;VO3CvWntiz71Uuz5h2h707oZz1e/L8h9VGDxpFuMNd9wFaw2O+Vpjz3yJZgrcNCuAxCWZJS93mmx&#13;&#10;6/dvvr9825M6Pe2bfdW5/u3jNoHTVuyfcNpCF//6iL7NCjZyZxfrUEf/2JieTgX2kKRmB/Fy2IyF&#13;&#10;nBAZrVD5XTvIZr/9COBHpyYFRsfsoLKCIZISQ8KtY1BitwT6HU4J6iaM47Sbau2234PkRrfTYTpL&#13;&#10;HCt/RqKn/EiWdz22qj156JQhOr7oRqt2RJ8Hzgls02q0CUbWYaEhWZ7R8UmbXVcJrAU1nLLA4Spz&#13;&#10;uPC9gdFH/pWPxr7U85vQ0vEVZvDIQ6HRWL1Zar/zm/Ez2/YbI5XaNZzKA/dvHmRKBHB0KE5n/iZI&#13;&#10;v8Pl6goMXOUAHw54Th494YE291fybnNUnjzBcty+T9K5OulXOsoY/ZMzXuUevZDt42bPBY2vGgRb&#13;&#10;G/cRV9XJ63TuECUv7U39wUxvSz6ymry7dpD5ZNH57BYpqxP0AKzF9muw4PMg/AIHAyvlVrf2j8X5&#13;&#10;VhKLfnCl3eRVyRVPIqX/2J4WuKEOrDG8k2tpVI+YUzc8AS/t9lEWwRnpPs7/9JiF1qfkXyrG5+Bh&#13;&#10;m/xZJC8Y1kd1W71Bzf0ChmYa3n5/plVqoK9zDAKH7/q8efv88rhOchvLGMUe6kfUeXacCSAuQtbH&#13;&#10;ncZ3Nl5JgNdGQbDrPDSOcNirwKNBqrmnwp1umqYEDWiddVB1xBSyiIuSIxzLhMzRUK8V7ydRSbAI&#13;&#10;G/PodRWczm9BCyOSuE5DJ9m5z5SxE6fH2bi3qewpE+0p2uyBe6fAOPIVK1OPXTmcPOipifcFBd3K&#13;&#10;qKIZisePP1x+0W2KT1oY+fZdjrsXr3z7okUozTAYcTx52j0kjTNHf6+3k176LAjJqPFiP4tPnz9p&#13;&#10;dPjm8ts7ppHuNSN0r9mhZNC6iahYy3O744feay//Q79jp+zTcDnenGF0mgolP3HJVuRXcM259O1g&#13;&#10;Od7cdig9GW7KjbOu3GYKwKgzxjjZ4kE51TaDU/r0zTbCf5xbuIy8yGT56DlBXdV2FOsOloGgzkbZ&#13;&#10;dQTpA9zizDjttg6HEfE6CHjRwLkt8h/8qhJj+VN3acAtWIwEzgRPD4LJYr2X5WYzeDy8zJKOHUlb&#13;&#10;x8dJxBP6wicQMQrsIrq1hU7JO/6McOBcQHpOds1g1E3Us2t11lk4WXk66FzHBUgBwN1s7l2buHzb&#13;&#10;bNOvftOLe1qH9Ekbgv1NNvXF5z39Ymaj6BHP71s3ZAMX4OjqTo/tJrwc6b3LZ9nQZ5++u3z9ov1B&#13;&#10;fveyNTXf9hKe6rfeYaNfEehfOXQMozldmNFKJBszHNaynuRCbstLqtrb6YDjdx09e7syecWh/OkM&#13;&#10;SwgeBLe2z5qOHsoCawgz8+QMl8vbsfPlSy8juAKVxwXfjx436nvZGo/a0uRxhs6J5NiQ8rcP6tR1&#13;&#10;fd6qucvROJyILL9/FjwZK/u+BSQc6wkwnVVgtpcugezDd2l7W1+SQzbj8DA/Iu/YXrdrO2cfp4Wc&#13;&#10;etiJ8uBc5bFmp8yhY23g2hZ3K2yoj42NygDcAhjELFi/+uWDAdK/fOAT38zxJiOBsSaALpQtCImW&#13;&#10;6b0KCwymnxVIVj/aBl5RvgBJ9cPF+AdX+53+K6gdwXkONelJGX5efnCdrG9Rquvs/FGP8j9psb+g&#13;&#10;8e4LNpmtDo9moC7ZsN9SGbRfaQKI6F4Q4BfzfW63sEdb16dvQA8a8kYRTj70MFll49YLPu924Kb3&#13;&#10;a7tgIfUc6k7Thz94HDp75Iyaq9VI0qhVjr5DE+GXMZjq3j7OnJc/mGA49wvq6Rv/WuAAtgHJ981q&#13;&#10;m32/18ZPblHca4PEu2Ydkq11D69aOJnvbJHdwyeX13e/bsvp7zcitQ31d802fPX1N5efv+yFVzmc&#13;&#10;u3c9UqeDxjAuEJS4TIcS21XBaPThyI3W657igUNjWCfmpaRjEB6Fw1Qd3ORwGv0UGhqGs6mlAHL4&#13;&#10;GNMAONM9dlU6I3Vf60TpmLUQRYfXdpl7CdQRqjdp6jTdDthulpLrtLCjIxo9LDfaZjzBPgvFUsXV&#13;&#10;MOniXiOEPTmQ3HQYghyN1UJEey7cuduMTY34y4KCr77t5Sbx8KjZgy8+b5HjLwrSHkbXqzeX7170&#13;&#10;rHFrQT60YNKMz8+/+OTys3bluvfuebJ82VMXpPxDgUE4jZhyOE9zNJ+2y6d9IAjshw8Pm9lIZvCX&#13;&#10;fxyr0XFPabxDXzKrXGfxzbDB5DyPDquxEc+9omJPErAFxmXR22ZSTPgmIHzrNDWMOYfkTZabaEpi&#13;&#10;w1shOlnheJ4O2QQ5B5XuDvxuyyQn9TVe+hKRT9e7xdVrw6s2j1AZuhiEOZTw9yeNEd9Gakf3Kvn0&#13;&#10;HXvui54FgiVgt2MOLh7wX1e/ThBPDkUWVFlBGC50wWNB5vZrr46ASsDonjnGZs+KZyvHZrsI3mwQ&#13;&#10;3NJBZ/UYPHKPvowCro8OqrLON11qsfDaRDXxUf0I6dbEvcvvvnp3+cf/+vryv/7ji8s3vZDui0/u&#13;&#10;XP7H//x5NtnthmemYh9dXtZEXwpI37ycPp49+nB5kkDvN8tl5P3pJ/cuf/e3z9tc7HL51W/fXP75&#13;&#10;16/aFa78B48vP88Opj84/+SgP5ak7aLq2AJbotsjeWVO2xFipKOCmTvxytxO3XOu9NZHBInuyGnK&#13;&#10;gMNn+mXzZEzjCvZbWddbgCayuiIe3nTG3OTzPXCw4edPn7au6LO1zRcvXs62j448ZnzKK4utBXiA&#13;&#10;dAGm409/r0XH93Aolu5mk/mx92+PP1A3CVQcr8GM9q3b6Fyw8CiHbGSM13VM4WUTLGbB/6qQto/j&#13;&#10;+L7b6JTYqjj/o/0dXvAjPazRdGvnk6F2nDziLDza9AlK5f27x2RxtfcQj5/gnLq1lc3oTOOz4ekP&#13;&#10;X+i4wvc73YYMDQcrexjBu1aGj+C/HTryip52Gw2siswn0+u568GYn0ri/Hs++knrwp612+F3j+i8&#13;&#10;mdk+U5V21t+ZsQn8Vf6omB/v5BaYrDxCSkMbPOwefWTrMx8AdjKYL2uHX7NIT8P9/PmzAoeH4/vU&#13;&#10;v5YPFnuB82Zf0AhCmmJc2nzGeDq2lctVeDyc9nJkCEYZ+5Me5HPe74nqj68KcNf1Gwua3Tno+kAD&#13;&#10;oKOa1X+pb2pQkkeI/ueXZ8+eX+4JcIsRLvVt3734fS/D/K7cKj+Maasm37x5sSjtTVsdeyvWNzW0&#13;&#10;VwF69iygTbX/IHiwtmD6Ywjiavfrr6PGccHw67ybRmWgV5oqh9EjBOe73VB5AnzYh1Ao4q2eVmnX&#13;&#10;Ce7mnDmNqX6Ki4D+dewVOwqcYE7ECH+gfoSjbgmnwQTlqgDKNPLU8Anu1gDnxCX5+BptGlrGUh0H&#13;&#10;ez/Gc64FRpspycG/acOn79+4nVCXXfbDhz9cnj262xMQOrN4Cs5g1bnr5D9U/s33rVbN6J/fb4+G&#13;&#10;xzqtV0V9bf1tJDPHapTtlofRZYFB8BnZmSovQrz3RogWLzpkT0SQd0aUbG0FXt9seukYbPPHZPu2&#13;&#10;YANvtzUKxIAHckGf9zJMZ+TV53A6oaze5Fglj4OqcxXNYIMrqFuta30zNfAaKShPtrbc5UDJsq+l&#13;&#10;gyvv1iiPvA9dJ0/uSFg9sFS5G38BT5U41wCzq8ByNAItZUZzJ3sRmoaGnvDqbNDGx4/uU3gyN2Xn&#13;&#10;hpLjY2efTD+OWsJ3aMBzmDlouJW/frB7cHUiDfyO1ZNXyVvaXcEDuitzN5uxTezbZpZ+98cXl3/+&#13;&#10;zYvLb7/KLjKsz8Nxp9GV9SXM4btGCn/8ps/XzRYWQTyo4/7lFw8uv/is9TU5M2tWHvZemU8KSr/4&#13;&#10;9GFP+typzofgfn/5/LMfLo9bkGvXURgPlSj88UDj+ChptjUndNpNxJ96CnRwsGQFp7YRJ4pMBnjW&#13;&#10;N8hXmlycZM6zz0pW58j0tKmwKVu980Hh+awuhAHfIOLqEOGiCyO/zz59lm8riM9f2L59xZWLrr5H&#13;&#10;B/qyAlT+qP/hQB//EW78osFfCPzZb6Nmwrx2fs09ZSqLMQMddOKBvduf5UwBa7FXGYzfgMxu8OYA&#13;&#10;rRK3SyeBnB7k7Vy5aGZzakB5K7GLUmWwFTT3QSt+Nkv3IxAV/+KBxlOXgq7Y4b7iIh/55H8Cm2jL&#13;&#10;gNFkVlm7GhGV51G0DCT5rsrhA4zko93wc7DcaVHw2kx5AopSSu+A22/H0Q2/kX/0yGs5gcnnNov7&#13;&#10;7PHl8YtHWxRsZuLWdiOuUpXEwJV2pw5tWpeAMLThCZ3KnvJRL+jPUcxnlav7Op9Tx6Lyx73/iV9b&#13;&#10;OwBL/cTAnlGPT6DJjULoBO3nkHZow8yRvZzS/43PZDYo1SHlK+0HJtj0gDmfroH7ycH0tjCyLRks&#13;&#10;+H329PmeqLh/nXmI+J64/K621IwDYRhNio5EvPdaiPe6RvbdyxZIFji8fNEmEF9cMdTR1NVGzyQb&#13;&#10;XlG/qc0+64QiLEbvhvR+o+g7Rd8zBs0xA6L6EiaeCT3ci9RJPSZNWx+HObYmuzXYGP246KnO4U5O&#13;&#10;0GyGz2nQ0B4Hunvonefrp+ijCjMR6CwarPOagYdb3RPln2hx7NCgI3oobJ1K5QQYypoBMeV53y2M&#13;&#10;jgUzOKvavbuPMgDrRaIvA0wQTYUXWrW49GG/Mx4r1GLSVtN7cVSX33zz+vLH3xXF5f0/f3a3RWut&#13;&#10;Z/jlcboAU7fB/Ax3GMmtxCzxfdtke2f6eUFKdEQrFiKzLwZE5KJkdXxKmyMvo0MAZ7W+MuOoimsk&#13;&#10;wTmjQojK65pjXZ6U6AJrkXMVyWYGDn5/53E18mMrp/xsrXoekzv1OIT0WdrWvKRXHf9tH49NFZfn&#13;&#10;UPfHqcSur3/yFNkoJ7zWQKxscETX64AqoMxsLdsYnQnUtdtkdKyO65WrjNk0dmI0tXLNkhz6lTkw&#13;&#10;XHOQKCS7I5PyupjdaBM7KjGlkMyhffJWLh2uHZUuWDs4TG0226NuNNlS+rvXP1x+/YfXl9+0LuZV&#13;&#10;M1U/++xxW5A/u3z+s0/3noSvv/v+8vsvv7/87st3ly97cuL79ph/2EzDZnXu9vREjswTAfdru0+b&#13;&#10;AfvseaOip3cu3zYw+Lr1Nl8WcHxRn7rbQx8ZQsA50OKDWg6K7U1YnZPZZOpEKboqPUmcdHJdGwGB&#13;&#10;DH6sw7riupSfwAC+gHlBJjsszxHYPmqfi9EjMbnBX081P3AFNj2YebJHzWefftJg6LxDx9sKbbRG&#13;&#10;O/DzSTc7PQHBEgeTPhz0+ZGOrtm+BD5kHPSDtiodWq5yyMOUn22V7p77kyePL588b0Gz2yfJZTZU&#13;&#10;CbBwhtuDsgSJjhKAHsjlX9soWcxWD87pQNkBCFK/BjrjYKBgODBH9ez+YFmZIfvzr492zRavbYXd&#13;&#10;L2gL3NDdqrm4fQpoqeUWjO82QdlnzdypgBr+bf0E2YWDPsgL3m17XDtiP5vZqCwffHAmXfbBFjtY&#13;&#10;3WlPx5980m25V6+epvd22LVeL3hmBc6bj/U1wU2GW4MwCGDwIVceEFcd9JwApuv4Xin6r6y9cc5t&#13;&#10;3HM74qbnRwKH+pqPAYJgiI9Ub8oE+sAAD6x9bqdIGDWlV07utVrXCtX3lupvNrMSbCdJfYR76law&#13;&#10;9JucDIB8wPjXB3rsFunFYA8fPS3AbT1e75o6tyqaTHj1zR7TFICfLacTxs2o795v5PrCrYOmyVuB&#13;&#10;9+Lb7weoBf6RpokfxHe8NGMHQebwBRNjmuM/Ed/rrWHA8lxIvz8yMoV0TY4YPcrqugQQBQVbOElR&#13;&#10;BHF15BM2IZTGoU/5lc8iriM9Bhc+BtihY/DeBGsVBA+ncwjHDJ8DYKR9qt+4fOL3pcMZnJg6u/il&#13;&#10;xqWDegxWPTxRsE4NTus0KPaH7isbsZ9pyUZ7+Gojq7fZb9yVnoyarEncl+9aC/HP//z7yz/977/v&#13;&#10;dsWHy//9//bzy//p2S+bim56yLP2C9h6nK71D9745p7anhFuUeQ6g6vxrjOKxipMnhNb9M151LjA&#13;&#10;MX2F591HnQwERWYzkludJN7JFk/4ZHDuU29joAI74Mnl5vCmg4paI6CyhoiO4RgpVwNFTLDMtpD1&#13;&#10;w62bucEXjGqAyS4SjFQcc85OwPc7hpLxlcYwnYzb9VrWaTzruNOhP0Z2W9uwR7vQeQBGEps+utuC&#13;&#10;t8o6OCQzI25LbDOdeD67R/Id5cXvraMH7EbrHFco2Q893ez0ig41HShH5+Hfr+NHm8Q7G65Mn8ym&#13;&#10;Dr4ncNqu/NvvMpgC0s8+fXT5xd88uzx73kxhdvGHZiF+VfD5ZU/yvHmb/Np51WOg1tF8/eTt5eef&#13;&#10;ZjOw107NWD3ZPiDo7lbM2zvd12zh5V6idfgfQX/yxUGhfTYRzRz4bW8KMnQEMZ4P38of1uDtn36S&#13;&#10;lQ5TG/GzOtPb0TfxTx5kmsx5AzBI6Ojs1FmZ6oFJ5voOZXdLTcESTgdzdPO0DvuzT58Hq6eSXrR2&#13;&#10;q8eftcMtJA36lQRnwQvWVXf05+PwjQ6dpja1a7ZQvpkVxcYveivzjhyaAXTLzO3I5wUMT7t1Yhr9&#13;&#10;BA2HNx388Mz28AMbWAdgoTBxHXktKSrjVzE0OHPuW/sim9Hc79J9yevXo+q3WxbXyjL/7WNwDqZJ&#13;&#10;OZ8KHjoNaEb7FcLkQhZdm9G45Z3aR0Znphox/bODQ1iArnRfCRsMjKYqtnAbUJzbpVUOT/3x2gkF&#13;&#10;+lsw07m2/LynBN9+9mn9mJddmUmoIYVL8ODXMJisFowG/xBNZsEecfGALzR0DP4KSYP7BA0Cj7ms&#13;&#10;6OfXzHL5nFs4Byw5DEq/x3Zv8E7+EPz0i1z9KQ/dviWSijSpzjWiazp7+Zgm/drA4nFQzJgtkD36&#13;&#10;6+JfHXDxWZlQvrhFkU0ASDMDpG/7vrUNb5tU4Pvuu5/9rk2IHjW1496QGOBxUzz3v7EPgUbWCKfZ&#13;&#10;h+dfRBLrXeCAgBvRiEsRKmKG8jeyPaPKLa5TbYz2PSZSbAT5IwjZnKZRetm7dr699Lu2LoETrWjG&#13;&#10;aBW7CDSGOBb1q8R5HGdbp7aWr3z5dZY1pTE+fNU7xqLTLaCoIwWDIYiI56yDJdIF74c65bsaQPQh&#13;&#10;9zg75Xziu2R06kxwMqeZjDjkuzkNRsWYvFBp5ZOPzuhR954/afdIO/l99XWgPU2QPmMt+lNUfG9z&#13;&#10;mqB+aPT5JvjfdO/pmzoOhn6/Wx/3m3Z+ZFV9tzYedr2FeuQ3Q+e04tjswjWNwq1J0UYWOFzlPoHD&#13;&#10;M5zh5Q0c/eDJHgFzAjFLVPwbGf648p1k+yvzTNMrQC45WDoNlMCJPuiJKM8alaArs2BCPi8AMYI7&#13;&#10;veJRH+xt64t4GRXgdHwOf6cjQxcYeDlAuiztpvMbj0ORXu0mujxwBrda1Z3jH5DjHNAe54ef3ZrD&#13;&#10;3+ENNTdaF0Cei8Ejjz3HjSbNpjorT15YQWUIDwzfB9bpfC3cLIDPFr8SAHzT+pic6PNPHnTf/tHl&#13;&#10;809yTs1meULnj61/+OrrZguzjceNFB61XuFOjrKQoMCgttzs36O2m75XMKvt2ZX0UfbjdkYTk90D&#13;&#10;LtBooa5giWxG0Kj58Wu0dokPDkZBTUBhMtsZ47jK8cj9gPM93dBFddDgOGk7c7G2O/Tlb8o6BJu9&#13;&#10;o4uqAO/YokudYOWmm+pqg9uzo6LawBYKzu7corl3+bTAQYBnVvLbtte32+tmOeN/bTMaF/gJfmZm&#13;&#10;p5PR8f90Cn68wnfF+XGPl11nU+HeYvLg2ODpUYv0BA1mdc38LHBKfnu7I/qvf9rEu93WOML0rSmf&#13;&#10;IMXV8U/4n4zx2ens1/kVP7mfdngN8Lt2zPbDNX7qPNeBh//krshf/EorH3Fs1vUaOBwZod4BzvkL&#13;&#10;ZPLjh7V1+mEftU9+tJIbVDgpDW76u+kVqfzGqQPq4XHwZfrvVzo8FDUO5gQUTmCl6cjvNjp73n25&#13;&#10;z3t86E0zvbYYWLBfDYMXMNeGwR2ivq5wxpW0lfJ11ZIiATfYPYEt/LLzEzFhUeazZ61tEDhcA5Sg&#13;&#10;H7sOD12Oh9Iy3/mmTs8RDGWRcPAHWfmOpY8eX/Ta767lOvnJx4A9WOc49Q9f2uztM4jXMj/+zB9m&#13;&#10;KA+6nebxyzW7wKHANt6vv2/tVLq9T0lvW0T4Q09WeMTQyOx5Uzxeo/mylyx8X9BgQyivaXYPedNC&#13;&#10;lEPTiMfE2OT0dUx9Sgn2DETjxdRhg6IOIzOWlTxGSYFzEGXfpguPcqGqdv8a5BawVG8CTcKUM2Nu&#13;&#10;1IwX95VgMJ1C5hzFDA3cqxKUE1yc6XQd7nV2I37wr12cmZU6PMFFuM+7CAJ8GLmexFc0fDR8HQkZ&#13;&#10;MNymhR+1v0K+KbllZBnSgyfWL2Q8rSV5/Pjt5YtwPSz9TdPK779vU6in3aL47MHlv/2H500nH7qs&#13;&#10;T7h3/3GvN/1w+apbGt92T1qruNu97bsWvAlKovFMA5qN0IFyXOkrWjcSNsuQDH0Y+JratXHhtOZ9&#13;&#10;+Eo+JQ+WdMa5qWvcJj91+5/xb6TOQDtOgGWaGBh/1V4Fmrheg10GY+QupsfpQdcYTDLvBKyPNgJO&#13;&#10;H986ETxqrPSoASoPGXj0eXMoEOFyhIwmJcwixKdAoSwd/FlrIrAsvc/bq5PrIljBqO4cjewg6Kz2&#13;&#10;lENl0Tm9u8HdcWRTBfyq2MftqM1yRTezX+CtyAiPVxWrPglVXpuB1+9GoeEMZU88FcB/12rmbMCM&#13;&#10;1qfNMnzerYonj7LtprBeFTi87H0oFlDahO2zz7qF0WzVnYLs16+bHt+aR9iqT1b93XXbonVL9z29&#13;&#10;Ew0ChrcFKDquv3bIIXf2ZUbGjq1br5LybqNLUYHOe0/PDFsMDyQ5lx6MdcKSia6yV3EM5mgkCwWV&#13;&#10;3v+hWooEWei4e4R67Hl55Mf2tflV/bFsAN2ymDMvFc92yH3Vmgezm+hF3Zk50rnezqE88NjCYSYK&#13;&#10;gn/zJ3DNHgPqqQlIBe2PdFytrH/WyPfZs4K5Zh2MhDG+gKWKbIjPgeMc2Vl8SZcE4xwQmCWcdPSw&#13;&#10;3yM7dBCxeqduZa/2SxATc0SBt7L9sl9t6v+fAwSiHh3BISe2fOs8l1Uq2OSg6cN70wWazf4Qeqg7&#13;&#10;kq3yO79+jTjneDiBw1GvWeKrj8EfuOXrGywiBVCQpt6BTU7KK2vm2yK/J/Vxn1a+NT2eFLQgaPIh&#13;&#10;g9OmDaBXEQnsl6xBPP/nunODADbEPkZ/etBW9SWPe8v0s4LDpxa5V8ahz1KwqqOHGBwLN0q8XpZy&#13;&#10;ziY7pWN6IlmZKz2A+Hw8bgnXXzYzr/KTQvE52OiYJfglL79/fpA923jY46zW4yBCe7Xwf4FDwYP1&#13;&#10;kPcJ13Q+JVuwA++zjP1p02nfWWTV7Ypvvy2AeNXTFY1u92hLqzMJ6xg0wnSuNT4e+Ro4GB3eb9Ef&#13;&#10;hwIHjseCxscSEhQDQNTHXEzOIINYpL5HdibpnNpoxEcOOeeogQB7pvyO0QxeqQzVgafbrITbBquD&#13;&#10;7GujOpgrP/qCV/nTAaHuHMaUoG8KtESGu0/0zHENnhKdRNud8GhUOnTvk7hb47aG4FXO6bvXZ+Rz&#13;&#10;J7mYkXjeavbnj3MwrbD+2y8+TTmczP2cvnUA3ZdLPnaRe9v97d/9vs2k/tjIsYWrPRkzh/+gwMQT&#13;&#10;L+/r8LyUjO2TNQcn0j+/jTCj7bzISWOLxqmg361P4Wjjd0JwntNUpr9N1eNMflB0FDdnSZ8yyMw5&#13;&#10;vZxy5FUFqaUJahYklHnTHT299ZRLv6u0XkL9o6Nb3XXOXRw7oSdwD87hjUc9zGg6yHduJLUR1/JA&#13;&#10;S451ooNTsHWCw4QFViAEBMocPjTY+JmDhzu56iCjVYB51nIw4ZvjZfPJOHslu5vTA+OUucKbDI/j&#13;&#10;PFwMGyGFt2M2eeTOetnQkQfdtjW521zZ3INuuT3vNsOzbOte1296pvptt688DkjHj589vHzxRfuF&#13;&#10;fPqkl6d2q7GAw6zEZjBykt5Zgq573c64lyza7mWups1AzuyLpL9ykPPbbOumT7TPkZe2+7d4SV4C&#13;&#10;B018s3ezEw6NS2Mn+GKjxx6u3C9tszXKZX9smoNbEMBO0hUYZOdcp7VOcikn39MWa/uzBeUVhQ+u&#13;&#10;2gyH3y0LcEj/wX1PnnxfQNY6oXDQtSDC49MeNd8MGL3RazxuMXZcmIIeaHQB3MEudBKCW0/eaP9b&#13;&#10;WZ8vfd4gTEB3jqP92WJ0sdO1vZIPF0AeHc2u1y7VnEDL63cgzsJMeNGAit1eiybnmuXc7K5KGJ3H&#13;&#10;po48Oh+g8v7dozaQbPIMo+0WfKFzUOJDfl/T/5XDQ6cS5H/FdXxz5eEs/eMh4Wobh+4jB7iQbgaj&#13;&#10;7/jiX682XJ42AgrUWJ24ggvnfESZZP/ppwUO1/VK39SvWfegiS9oa/reHi+Oj/ItU/58UCfS2ZwA&#13;&#10;4UEfaxs261W/Z7AqOBSgPC9ANMtMLrYkwCPtjIe+0O4QQJ7zrm9i6Fe93U5C/0qiqTK3us6vMOX7&#13;&#10;HIh+z99JUU5OJTj8JH6k7sbX8X0l/tmxgNdsgwFzVc9tmJ62+O5FC4tfJWfLGurbNWSIONYnj1sg&#13;&#10;WcdvFPy0HQnvekSzRVfffvNdkfmry9MPj2sYiNCdmnYSVV0b2NxPhF7hJZkaRQ58EV2ERgVnMcc6&#13;&#10;lJxxcCaQXEqCtMgErxNUJ4yEQXJORDDhabgzphpyI7FFslFDZM418DPKDmV1p4TB5MAHZGUCPLgR&#13;&#10;FWkHPjxbV6F8f9LNtGic4iEOxD1ydcnej+NMmyZk8Kszx5mz5pg57NfdQ/71b3PiX397+bRZhS8+&#13;&#10;vXf5RTtB5lOitRXtz5p2bldJvHvdttsrB86DbS/9z7/+8vKP/9yC1TfdOyuafdCuf/fvvW3EWeSX&#13;&#10;vN82Y+FpiukyeaOe3BY4dPmg2YmzKUm6KtdoZwuUEojbJmaSzFCcKVY8HD6VvjnP9a3BSvTxm0wm&#13;&#10;P5FouDt06hrZTDQdoOU0yiNHNK0RhnP3ntWh++qcKVO2gWadBYeacdZAddpuq5DH8HRaLbUjM/1G&#13;&#10;x4FTmqKK8ZoaejalGrujw+m2DqHb/+E6dsJxuz+9kYE6IHc9MJ1L3735YcTDjRT1m9qPf3ZzT7kC&#13;&#10;ltlutUeHL/QnIvIyNX3rMPj/jV6CgV/8+MwRVuVuAQIqfA9W2Wg1zf64hvuo83vxP/1dndrptHTP&#13;&#10;l+36+vKbbxf0N0C4PG/kZYYCfwuGRhuYEuDXWXa62l3+yQHm0c9pDwRx1ovUjpLvOPA1B6VspwFc&#13;&#10;+8aP8ukDeDzSzWbA+iU/vsCBxzMYAOPQNODLHYLO+o1nslZGXbKy18WBb+YkWfdHzjvM3NV2zx4l&#13;&#10;mE7v2ZgZoXsvCx56FP214KwgbRtdoatgSpmNXpMXW1/bDg6d8Zkc60TWNVSPE/bTOg8jNu3TIkgd&#13;&#10;1/ifjKMqeZg58o4V8NU3QBhbLsYXXo82Ttd45H8LvMiMTWvj57Zp1aLZ4G1+1eJPeNgGHoLpmE8l&#13;&#10;fwrKHoZ8OX/lKzzbO4dfDcaxb3BJPJrkB0u7MEg7i9An+bX/dVecR35pfpsdqOgI/ewbLZ19bMtT&#13;&#10;2sEFroL+QFXHOXnqfH+oMW+BZEBPexd0JhOl45NY9StP2yfnzp2nw+GJtOmyvNOXRJNGSkaIq9Lg&#13;&#10;V49sZ6tpV1nt7TbLS7YWnRvIfvrJ84ITA26zDWwnzrQxBAR3C8LJLN8qMAZ/+MpXhO9ysKvTJ6tL&#13;&#10;P+Tal486pSm+ukssSZYk6fu+VXANDkNwOm2ks3iVdq2hlANuAYO7DQYCbxt4HDnc666DwOFFZXrU&#13;&#10;u0HfwmCGZoHUU0ZW5Uc90/3pZ1/UAL4paHjV/dXepdBah88+L6JulHzH86Cmh6ZgGK8f3F8FL5GA&#13;&#10;CNZoiG0cw6hIznRGMGkxkOoT9AAd9k0F1UxHKCN9kIfjCuSa5mKwURtQsBEAl67OY3Jddkax8gjk&#13;&#10;VgZdDG8bStUYziI4Tl/5mxPLGSkTWHj63+/7GiNBMsS3wfXoKBo4rKrmQOv0gmlh5MP2a/isYOB1&#13;&#10;swWvX/1w+U0vu/pf2q2vexKX//z3zy//5//pF5f//J8eVxc9rw/tBRrWRXywgv99j+C9f3z54+9f&#13;&#10;Xv6f/4/fXP7xX9rw57Nf9sRF0W2bSP38szs9ZmcaOhqipWq7feEtetttMoLQQhQbKdf56jBuhrdo&#13;&#10;fNfNjKz3KCt+yGm7/ZVGTpNrPNsx7AQLRB6c6T6Yk88EvtI6ednkvE43OnQEk3clbno4nay2kPz6&#13;&#10;sEF5dHBuS5yIdw4PL+VtURTUyoSBsx0p0IXv0HqjGi8ch/TkEyscgAoLBGs4aXK4NdTNll3BcMBo&#13;&#10;Bu9GFzCSdNznHJ/BD+Sxm9rGeIECfRBe7YkeouWGd/TI1w4CpvzIL401LI0dhQ83px2djk5wSr81&#13;&#10;reWdht6irNbLvHpVwJBT3NMV2d0ff/vV5as/frNZrGcPfn75vCcpTMm/S0dv0ufbZr7qPXIWdbyN&#13;&#10;xmy/rM38pSMqp0+/OiKd4YLcVK/dHb2T9fVIRwFLb7Xa+Nx9dUzGLxRkdkaRJa3BHt3jXWeICoMA&#13;&#10;cjs2MWFMNsDY3/6oM/gcYccCyXQp+4NfuJLt0cvVF/Aq6ek8X/9sTt8L/l60QZRN717k194lQ3IX&#13;&#10;FBqI7jYg+MgPrvbEFkyDP+ij88cuXXzyvEcAd9u3WYfSN6WNjv7IbUGbc7BGJxkZnep8ozXfAtjs&#13;&#10;rHRTxLOzSu8x3X71w2ctxCkLdzXGLyInr+yUbxvmZDB/iYHSssRs82FFBVBV/jcONKo2YuPdAd+p&#13;&#10;d7XftTNtvFSdbRX8bSCX/Jj3bfaYHCgXCHBPu1aazKUf++97eHYNmo6uAnijV3ZR8gK3O26xVX/t&#13;&#10;5sqr7onvIHMBrjct343nu/eer63zbrYacEzuKdQtuDIlNJhId7UzgUKxJWDTicXubEewYObpQfs2&#13;&#10;WB9oIeaz7gla74IvwfRmzbowUyu0BWi46qPOYKU+rnL7SybseYEhHkO5gSq5BOPM5peqzL7Cs1ZS&#13;&#10;Rdf79HM7ANixCp1Z2K6dkOuBc/J//Ca/DaTiqZucycPiyPq0d68vr804vHpZWgv0X20fB7Z0oudN&#13;&#10;1+StOKqn7UD09Nknly+/ape6l6+24cwvWon8sHv0h4AeD2ARrKh/dPZzjp1QGqGnNI95MWLOWidV&#13;&#10;/hxCkmIIi9Bq/BNg5dapMK4JDD51UupNyHXQyTNBK0SA6USplKzuuzp46Touzvp0VpVCbwfBo+1E&#13;&#10;6sEPLjrUHZ05LDMvlZoRTIEUm2y0a8bokUyZlMdxomIda/SbqPrsSbB+9mxO0YzA1+H46qsXl697&#13;&#10;VO5RAcL/8N/FQjs73umcLDScTHfURchos8r9q69+uPx///Hbyz/+6sXlP//HR5f/+MsHly+aDfrb&#13;&#10;pqO/eNbskJmGOoJ7P9QoZuBCmWjEZTLA6xxwsd6HZk84ePIeDniSyUYtMMf/OqnkaKTI+M0uVGgN&#13;&#10;nDxOg9bZHzlWbLAY3Y7SSYNs5/DoHB3p+nScnVeJ82Y1qvnwA9LVnjy1ouUpGy3lkC8s6oI9P0an&#13;&#10;00PlSpD3cXRVmQEJ7gkE0FzKVBcnSOgYX3hECBj9CQ7RQ81mKhYE4QsvgHT8q05tvKAuEMH1TLmT&#13;&#10;zfqw/eCgizV3NdgLoKP/xv9pT2d0WJWRHpZjc6Mr6cQfndkbAVDt63GbPz3pxWffuqXRLYiX3bd/&#13;&#10;8dX7y28KNn/32+8vv2wx5f/8P0RUjwoTAIf+2g5xrTb3Zk+3u2xstuCO3P/KQZoAaMOb9p0zLiU+&#13;&#10;P9gbhBKPIrMj/EfiZNpv50eG2UOCl76Rcb9kRO7Tf/XhIac9bq0dkjnMyW+WAG5nro/O6a6cwUhw&#13;&#10;ne/pprVr9fIfJbM/wOlh+m3R4v168Pr7dpc8HYDFom+69ePNp2eGFL8CLryDhdYGMj3tZAHcg2Qn&#13;&#10;QCC7BXGCCf6gNjYTDzFdUufpSMifbyot3n3YNRl0eux3PpLPExTJ5xeOU8fbx4CALSCnvMku5o6c&#13;&#10;dHqHZjJnKmxlt1YJd3JMXqOLJA99/fz5UdkENp1ph7cDrfsEBJz6y4MdD0E8fUp0u9Z+Va3gn659&#13;&#10;WSAV/7KPzG44yMM5PQcGzU76aEvgk5uAYOn0P1rY1WlvXnLItu8345qALx9StIC3Ln8+8+s7dYbt&#13;&#10;V4R+PpTlCQx3m732+6DPIxs6eRfQ9GuXZbtBtg9HsKxdk2enyofxaI8evmPcuNWVntNW9B0fj5t6&#13;&#10;i8EiE/HuZoA6n0+rptktdmM/FT0Q/dZajtyic4Iig1L5ypN0IF8zTyGyWmYACCzYQa269ndLK+mn&#13;&#10;R+VtXtW+gsnBDr5miZp5+P6bNi180dqQV9H1oa0aXgvYEkaLht71psbXLYK0t3a6GH3eoCdacw/w&#13;&#10;RTMPFhM9bXXwvUbTlx+KBhDX5jRY2/1yc8BCvY8euch8jSqVVP59q7wpAPQZXUzstbe1So154JYL&#13;&#10;TEqk0QS4Kc7hqIE1ClgjC8Z5vDLDsIiDcCtLVvfWMM9iySnm2slr3KdTOY5GgzASIlj382dwnTOe&#13;&#10;/me4YpBF69W9ZzMeLPflPtdYnw4qTE+MpVz7M2TRlzu9AXPBEyUYpbx7cnn/N3cv//1/+lk7RbYj&#13;&#10;V/dS4TaC1AiMIt7PkcUzkJ0/ag3E3/zCFsI/XP7m528uf9f+Dn/z8xbAPUvJVskntDny+LjX45mN&#13;&#10;T9YxLNgh+4yT+TJU8uWIZjxZ54KnSNhWvPF/P7rPYr7k059HMMVoHN253ZEzwqCDAsHrz79rSb4W&#13;&#10;4ScvndvbW6drT4/Ke3EVHYjmjargENicTuAEe3S2p11SzdFXZXffGY74ywng4hAzCrqSx67OtbxN&#13;&#10;3U6/pUXLYEm/0l+Ks+kX7Qskl3ngnGJXuquFxjmp1Yo2jrvyqxue4e5CR7fXMKNlNiwNfg0d7Cvp&#13;&#10;naMp1SKif3JIBulqhdRHT59UWVtBO/7OHyO531trnz1qvcxTr2b3xJHHdquQDB83G/X3v3h4+Q+/&#13;&#10;aGfJ50YP85+bXfyuF6y9yAFwdXzAQ87vCv/K3p/9XFkZT+MLN3jxhz90zQnWcZFB+H5Iz2tPoE02&#13;&#10;fgxUONQKSO6PjfpD5EasE5LMw7GRjh2iyHzFwnuT94CEV5VAMZrZ2XkV9hUHOiMW3aMLKkWD97iR&#13;&#10;ovu2PkaTuRg58zOZ70COP66iP3B0RhaJeV+IIGQLx6P9Q0+osarDTXREi7o6+9WOSP51nZyTrq/u&#13;&#10;qdPDw/xQTv7cEszWqzvaM5Q94TS3UdlkrLM9NA1oZOfsY0xb5tPMLpnxsUZLu+cQbu1gCzRHF37/&#13;&#10;8nGT0Q85Au1u8l/RsGav+Joeo4XcHbXe+SB8HJ6zsWSAzgWXk/yKdlZ97ehc7vvgUPbYyG4vDXal&#13;&#10;A0mmcJHF2euFTfhAB0t/nU8+tbkHRlTxj5ZFtPmlAABAAElEQVT7yZClKk9n37QLopc66ZuKLOZ/&#13;&#10;HxRQPu5xxIfVe9w7XB73xuKHnl5rTwO7LD9oQ6QNvsR2da4Gig0T01N6jk+EaMfzr2sgyb0yZ6RP&#13;&#10;JiIGvqNyCxT6RTd/28fM0mjEbHC0HzB3fDzF5cfUzm5X+PTpMA0dPHDPxo3KMG7pCvz0OPqxzrHX&#13;&#10;LGU/baDV03pZUE9V2uL+xfreH7J15y1y71XObSv5hzZ3sFukvbVFFRi3+5V93t93789mUN+1SPKz&#13;&#10;n9Xh6UCbypiyRqRrxMakzjO9LJyasERYLaZc9EzfEXgVLiVrO3zBOgqGHanOGaknBM4MRYIN9gwm&#13;&#10;mO4tztiik4VYvc4wROabni99RoeqBLBAI+Ej62b4EzvDD/KHAp6N+qc8MK+NIZ6mtIgch9G9SLeW&#13;&#10;bhTNYVD0h4zuAxp6jBK9HywerQtPtNtox6joaYvZ/u4XTzPG55e//ZsvLp99oiPgto0OHmxUuz0n&#13;&#10;ct5ekoW/h92D/A9//+jyf/2//F0zD896tOjZ5b/5bx61ar6AoUhwRw1jTo34cxCcBZ4OXxwWozl4&#13;&#10;yP7mNM5sAIFUrTrZb2zrlJuailny+dAU4Az4IBrPgoJaCBFVkcEzTA0gupPTzZmvY5nB03Gyhztd&#13;&#10;uHc2/hhJMBShq8GqjGPOpdO5k/DhDzqwT3Cokd10tCpdD8R+jxUpn/5DszUVytMROP1sIV00b5q8&#13;&#10;cuwCDx+d1mwL7Wzp8Ct4Ccvg+mVbcJzGiM5DYxwM7i2QUVbe+Rz7npxUDS+n+pYMdAz9fhx95pQ+&#13;&#10;hANdj3NmT3JgewIq+N1oyGm10LPpvEcP27yp/T/et1NpM4uX7/t6mh398pMWbD16VqD5/PKLgk3t&#13;&#10;0MvXvnnhLZlv9my7R8jY4eOCzkfho4+xhLY/OdBPAuv0agM6pAU79E+fZEiWFVRW4dmm89L9KMe2&#13;&#10;ji6PDo8DJf8+imYvOFzd0k75wA1GdfqDN9M7tCC4itLPtwv6SdbJ9GYrHPdmeaJrb62MZLMEUVyH&#13;&#10;cRz9w4ePwwdO7Xg+KLVoE/3dfAdmKt5I0wuATj2+ycZCHptGm2MdZ6BOn4WOw4PbNwYK8mEqdXlk&#13;&#10;dsq4Lj/87PPIkGzgiDX8QkFf0bILFbNP99V1RuO1nBUO8AIYZeZb+Ax8Hdko9pcOtB16Trndhi1h&#13;&#10;neYoh2ei3tXouvLgfHoN32RUQdcO+iBDB57W9sBxvXIHr2LKkl+lVmN8lcD/LnBJIOqRBN+7RYfa&#13;&#10;a7LTPgVQg1x5zFi8bo3Cs9oGf3S/GaJXzajbemDyyGdbWyWItEvvs9ZGeFrCey8E2Hx1tYZvvlPH&#13;&#10;j87pvZO5MtSGNf3M36LQf0KZD0GK83h1K98M+bFRbaeBA73wNZ3n3jtPy+QC6PU40nNx5W+/CrDn&#13;&#10;/BJCJpt+6/w/2sgMZ4It7c8P8of/cQGEF4W5bf7t11/31FazDXAUvP/hD18mASgwnbBtJMOgZ2SV&#13;&#10;8S57zx5/82WLJJuNsHHK6xYSWWyFoTtGAYa0wHSIu3zC3XEatlPCEH0FLuYFABissVJwTuc86+v+&#13;&#10;zzFQUaS8m1GBNqMjSEbTZ/fSdp4BsdKEpJEJOLa4qcZerRktpY+kvsNwlLTcaKFiillj1wlqqBpp&#13;&#10;6f3aBjfxDD5nE4rVVMeUz7vWM5xFJDRsVEfBlUNP+SLR561JeGok87PoLip91EiwsfaUIiqO8ENN&#13;&#10;O096eyF88KDVM/v/4//xb+swbKTRvg11Enfu9Dxy21Xf6eUjpuN09O8XrISX8CmHLPubY6/xiCDP&#13;&#10;fbnoiwYBELxkHKG0NeOfKIHAH9jrFCQMWoSR1QRy5dV1+R2khhO29BZswDpmDyui4QSzNM7YAepx&#13;&#10;FnRbIWT5Ccet4x1Lo/OUX8UVVWZXszFw0HAOeYJMuNJFiadDu+VH17CXUdLqwl/aOsYp+sAAbzRG&#13;&#10;GLnJP7IZ1AGQD87sCQ+jPx4nPxBuaWx+yl0aO3b7wZsvjQw8baI98JZ7Mqb25ZHcpzmvT1tE+216&#13;&#10;duvEExZs5a5OP8RftH5BAN0WLN2uYPeuu+VYwPq8J3UeNSuxtQ2ta3jxsrez9mZVztZiZ/s5PG1E&#13;&#10;5Q2ud8wk/sUDf33ibY/8aqNsIj45v2UEjxxKinZ8niqTDWzlLR98VTJ9MBcwXOu5rnE0WErW1/KS&#13;&#10;APtYNzz0cEZpsg5dUXPSww3mzS6rvbqzde1NwKNMali5qsPh87Cp57WfiMPbbn1mqxuRAjSeSk+2&#13;&#10;Bg7THR3jmTwCAu8JGpJNDgR5kbOjU/Hh8mcjt1S2h7Z4C8DyyVllt0r2WHZZxxeVXHmtt5KDoFqJ&#13;&#10;2Xi09Tcb1gYhH0jSyW4VK32zevmpMPw7RxiytZS++mhGA3TwoOCmF/APwPiO4Uy4/H47H3nVXaA+&#13;&#10;PtHRdQStf1AAzH7BOwc9H11NgKV//HMeHDA2YIxPt2d0+mZyyQfSdehTNL2U7pOM7jf4fVJ7uleA&#13;&#10;8NTjmj1lMXthN1V8sHZRmRY7mo27zVbjh8h3GyL4CxjhEUgHuy9clIGPq6C6wBI50LESkwMa8T8e&#13;&#10;BRJCkgaxwdB53wKP9ccf7UP9KiU4tnmejCPfYPlMJvLQUzHd/SKbgpMPb4Kpvx4F/f70OHbj5Vbv&#13;&#10;CqIe1rd4t419G757+e18qNuvdqT91a9+08aFFfzuu14EEjEa0+v2dBAwTBkx7vESTwN832Nf3zat&#13;&#10;810LJZ/mpDSamkA0IKJjxiAyQBgBSpu0FtntEaaYpWhMbiagznMCn4AZGINXTed4BHE6GgbXZ3Xz&#13;&#10;KxnH7ofVGWooZkiWr3I04eMoBI3KE2TwMi58OUDfVzBN97twD/LObjdUr7R1EPhhiEWFi0gDvFmQ&#13;&#10;+IPHCBENRl+UFOUDu+BDvxFtD4Jl34X30ZvuVBysFUxWd3PcNit5/7ZtPXP6b1qL8DZnRQ63qbIm&#13;&#10;gi7vvPEqeDr+GU20ovsYIb51kOhmNMGMLh9BN3mvMVNMPJOlcrtVc03TSNmYDutMswU72ita2qlz&#13;&#10;zivHMQR33MLXeSXW0COqI0qyiTWsn9Tdvefw6PwAPoFkQU23m8xm0ONsL0c1tYA0kg/+gb5m3NJP&#13;&#10;2sE3J3YyVlEAembQEIi+ftHWd1mn6lLIAw6BhkY2Q1zANdOunjrqno8reiDvk2OTr9kBeeFRD6EU&#13;&#10;AMMNPt3Qy7HJ0Ts50VG891ZLNCAT3RboubDT42efuu9ekJ7grX9504ZNDx9067AFtk/Tx8NmDZ4+&#13;&#10;baFzna7Ohn487WERY607mlod3UvRLAT8vid0jEQe7LHgO70kqxmHtjH964EDnsgmeSYaPLulwmXh&#13;&#10;58gCm2SBjyVNPht14aly+7DLYzzLJ9JyqqDMUYrrMyDArlFrg5LqVeAjzHN50sYsLic83qwjUlBD&#13;&#10;c/QJwxlwoBo/x17XllZDBXlyO+r5zvboJHVGhkzvZtdbx3Iw5eiv8CuwwOGwkzyjt4+0kxTOznz8&#13;&#10;+T8w5SdT5fa55iUnbXS7lwKA6dImpWiZPFEMxygfgWvHMyJl/EXfnkK41bnaYVn/7sFljsbgf9Sl&#13;&#10;iuGUMd8aFLSccuhEZv4JXWQvw/nKnN/RHiP0uhE1GJXDh2ODlwKvremIfja9LG0ze+c7+LCthdEG&#13;&#10;87H3cmCCLK7xDEzZ4pHZ6Blo0jvrE+7eb1a9kfCH2s1YStZsW8fr1p2ZBypGq5PNjKefmS9Yugp5&#13;&#10;4yEYq3vqj1h8FwnjaXahAh9XOl+7ozqsztofNKB/fkFacC2uhPBYNRl0y3iD9Xxms+WT1/AYwB/5&#13;&#10;HRkGbyn1C3U8Fu1vhtgMBxFU9k8PfYiZlckkH/xdtyU8UYn/rLDN5l5d/ut/+cfLffegrSa+7ey3&#13;&#10;0XpTORzW+0Y/T3qm02NFb5px8FimWYfPXntjZigtAKhTJQvCGbNjpPSOjSATwl334uvsb7s+rnGq&#13;&#10;kwA5a0JPX2oEIwIzCM/Fu949vIroEk074tWCsDjp9DTWPXudJG7CnsFFFIeziLWy0+3BANGub04c&#13;&#10;pI+NdYREzBo6Ptx2IGWlzl+IKs8gNcaixO5JmDngzLf+sC+Lqxiq2YdzVD8jNwJgJnkwNgZNkNsZ&#13;&#10;svdbfN3W099886Y1JY0oU+CDZiY+622Yn4frUZ2D4GWj5spzWiJs056mrWte/Z7O6k3T0V6Peu7r&#13;&#10;s7kjR3Lhsvoa/xwn+QoCyQk/1jvcRdi188FrV5XX2d94iXwNJd0Fqg4uWTRbVUL8Hicv8CAb4jwz&#13;&#10;NUc/Qx5EeR87ieqBNKc0fGHsl1NwBHL0TvmVGz2lo/kYdCnHNFZwjiqa9tev8g70klGgzxH4HwMk&#13;&#10;VQ+Pt8CBHbpV4F6nA69ndXj6lTBAyVY5sDmtyu/Ih1jXYhRKLmhnj5ykspOPsmWPj4qs00uTZLv7&#13;&#10;026BNQtBR09bV/RFL6t6866Zq8q+aDOoX/3hLLRt3/huNVirxBmaig13tOE3ZP0XTGQT3zbT8Nvf&#13;&#10;eZeFl2j1rPa913sk+Ge93OqzZsUePBD2nrZ7mPjJd6DeZdc+ZrviIL6zDXIuDyOnA3F9PS/d+eyE&#13;&#10;fLItRdkEu7+2ph/18RHGyUtT/R27AZu4V98524K4T+CqcPKHobTd7kmOq7e2fOxrkyMArZZgu6qB&#13;&#10;0SbJSQsBk+h2i0/RrrtMlvB3BuEGQctyUV11wl7bWSeIHnWGqxL0oCTY08mAKaBUB3sPOmKWdmZW&#13;&#10;hzQYUlcXLueVCVS/OjO4T7XZ2OpHZKDnT1e+r47DTuWdUMQN/XL/8tf0nL8yAMHVaGHb4T16ufJa&#13;&#10;dbSA6XdlJ2DS7So+DLrkrdy1/Lk+uLEP/o7oswBxweqC8GMLy8+vgi84aPLr4NNnwTS2ljg5UfDR&#13;&#10;G5nxSRR46pDX3QJut32Qnkcvg+8q6TA8vRDwOzrtdyLTmVfarUH4jq/S1uCtrwsnf4tzM/KCzXI6&#13;&#10;goNGbR88g5QQp+1+0Rfc8PIp6J60CWU2QLBgohFMfkkQgaJR1S8Z6S0PfRle50arDQr0RdG3fvRK&#13;&#10;TRn/+oiWpy1ReNa6x/cFGt90X1Pg4C6Al+l93aaQ/+//1/96ue9xH2+8etZTAO8zDkpCxMQTEM8l&#13;&#10;f9YN+d832n3x4kXBg+c5P+u1z02QUl5Eno4V4ZixM+Drfn9kZhF6SLdIJ4YmHAJINu4145mBO3wz&#13;&#10;VI8IUqSU0+FRTueVJeibs5UPnrxj4AndDAOqqr8nAyp/M3B1TV3LUw+O48yhOg6RslHvNaR37vSp&#13;&#10;Q/hhShL9ViZjvUWxXqNtxPK29JdtwvSyTt8sjmnix71EyHsBZjIfealjxgPmySpD7g3Jl99/9Tqn&#13;&#10;/rJthV/XEARO1W/a1OibM//kWa9HrkO4Xz1GOpkzkKaWP4gkkx+n9bYZC9NNHoHNAoeLnsw2mHlZ&#13;&#10;X2V76xlURRhviYHKTtN71zot0TDZTG5kkZw9dcMgwbkFWkdOR6Yc+QkWSJ8M4x2f1/UYGgP78msH&#13;&#10;SYdAVeMXwBpt0yEHTr/41KQmqtInyXDMtOi9/GOtqFsTi64oLH23JyJuHXl8sA+jRky5txlnKvWN&#13;&#10;/2hcPRTpYBY3yR6OMMnoGLeTScUDWsp12HCzQbTNebPrj0fUxTNcmHF74NY+0IVfI/TxG+CT51e3&#13;&#10;0OLZlHOvWakveiW2nSD/+KJdRHuy96svX19efvPN5V1B/S8/f3r5T//wrPUzLeZ6pA3htj/OIpl/&#13;&#10;9/29y69+/f3lf/sv3xd0PL980hsjP+mpnJ99drl8/mn3MxsICD5vPH4k/XYS6UatHAiaiWQBejan&#13;&#10;AyF3MkmSO3BPBIcncsyOK9DP0SNRVIb+wFpwm4zoHywHv61NTh7OdzhJksN38FZgsGQ7OwFYuCqz&#13;&#10;YBQhqwY2WrIPcs/G1EUFlkzJo08Z1oQKv4KUBT/XNnM6D22g+gPI/g88tjqbB3YQjgwOXWyarisb&#13;&#10;DY7NRo24U7ycpSWKQ0HwtQI6nIznJ1GlwOHrkBEGOKvID6yO7CXi5JyPrGTs71RYyvL/8lclvbcg&#13;&#10;2QDFJtU1WHCrWu19yjwSO3Zwg7XSp+J0+7HuFe3oqPBkTffOg73rIE+8+03GKYl88b1BTDC2fumK&#13;&#10;bH6kAcxe2lceFJsB7GS+Ij1KrAVe8dABeUtWCE+dl2CWR9P2Ou4zyyCbvRy9HXupboW27ktnrv90&#13;&#10;i1r4Ak50HnVV7krjbLM+ox5iNpB3Sy6Yqixc+fK4Cu6if0CWd63eNc2y61Mnqq5ZfqVpwzd8aI2e&#13;&#10;TXPTVdc3m/1YryLXY5jCZ5bbTNt3dUwvW5pgIyuLnD2++vvff3353/6xiQadwYtWTd67Z1GQUYdO&#13;&#10;J8ZTopG0308/6bHM3/+xgOHVAgdPV3yaw7GJkGmU4zwjGDO0QGB+iSthTNQh5jBHt5wIBPsmtE19&#13;&#10;zkqOIKboa929o4BzLzqLujmENfo1coZ6jFX1dUqClC7OTMRppDrO3acKdxMpjcBEYPFocdRI1dmg&#13;&#10;L56LPiWf0SVhM+Dw93HfkdGK2OdQivxetyPkl90z/t2Xvcv8+55syHjt/PiLnz3u6Yk67wIA+td1&#13;&#10;bESRcZmqEiC86j0C//Sbl5f/8k9fXf7YjEPbibQQp/tL6OzTpvoZcbcsWij5vPvVm+VJLqcBaZbq&#13;&#10;JJPdSw0D2e9dF+km2so57EW+CNrodQs3CvJ+dKw0NLOZ3jiz49AQcMuh26v+Ju9kvoYczBoMQyZf&#13;&#10;NrMV9SvDPqqXnMmObtb4ginYIvjNHhU07L59jea8GIa8j17X0CpLVxqEf5SWXW06iaby5l7jXQYH&#13;&#10;Ypp/R4q6wbL49MwCKedfreQymAcfuz2jAbXJF58VkF41NkuT60jkgTOb0EDhUiYasiUf8M7jfNH6&#13;&#10;8RCg05nAL5auMGbzldmszeTDrXBMlSmA/bzA4dXr+3tT5pcFDl/2yOVv/6UN2nrM97/9u0vBwNPL&#13;&#10;z3+RLq4i3yPF1iHVrr/r5Vf/8i8vL//L/+eP2dWry//hv793+Y9/+/Dy85+1OU7vTbEhkJHIuVU3&#13;&#10;8Xyk9nYy2cSPwIFMaYAhCgomzdJ227Bf7Ur52wK/Pf3DRpKftu9YUBEMct0Mwk2edBoM9QV+JB5G&#13;&#10;JVff1eyiMoeOgVv5CbR0+eqB60Rbrlq0ChJ04OGQUCb1zkau16sXbmk6qzi84iktnYKnLutB047r&#13;&#10;DzRnFuvKXwnzVRWCTfXbYkv2qz1sYKWnUcJP5zf426OiMtrxysYPG54fCRYD1ua1L3X4KsfsPzkv&#13;&#10;uCuJLIeh/Pncyu8WgMS/ctyyBnHyyE740atsvDatU8APvZjvXFCnzNqKtqtInyNPNq/jK0VbguT/&#13;&#10;x96ZLUeyJOc5gapCFVDYez37LOQMlzFe0KgL8kam99AzymS60bUeQZTRxmZEzpytVzR21IIqFKDv&#13;&#10;+z0T3WdO9zk00UijGSe7C5WVGYuHu4e7h4dHRNK2vMFvaWcaXzpAMW3UIYQSZ2bN3kCk0BFh2dZJ&#13;&#10;xsChbL33/NEXxJ6vHUDZFxGPwZt1RJmma7bKmPrsj+SI18BlxsJge5R/whQccAcz4aFFySN7e8ZB&#13;&#10;MAh0TFJtSwnpKwGQeq1LjwjiLkuh1UFj8m0Tg+cUS44rAKYcEW47wW/RU/zaSjlOHKhrxQiA27C8&#13;&#10;sxHcA5NX2pV0Mojp+Uavy4tl0KTRSVt/bGcd0mVgpP12htHgipMMJIH/4vKK+Iaj5hoE9VWE7pg2&#13;&#10;XxBohYLyMJD+tQYEVgeKQCXp2tcxQSJnrOO8ZCOoCRHZwqciShAGykuCMsmUb13vfmyujYmCdqoC&#13;&#10;d7unlAlgEU1imI9v25znZqn36drc15xTWxr12um12kVgBANZovQBKoGTKVMCg1qMgDosyzpEPgoM&#13;&#10;6rqEk1pSd0bJEETrtFzLNSpQAXTBJ+ZToUQAoSC0Mtf6m8101mu++va8efZq1hxxCNGNLiTeDQla&#13;&#10;uwZft3ebzaMHROYSjCPvAX67Sc+sOb5A6M82MBy455AiBfwIPLu/g8zF/l3MSbvdMB6cdbYyNU6C&#13;&#10;UxJVOpn6QWBTavJpOCiAek5hQDc3klLQBKdUbFvdLe3GzgP+InjNyzsFiJdr8+s44xKY/IQnKDcd&#13;&#10;XHwbJwGleRHjgjJVcvzCUKJclIWnrFpnPAlKSUa+wipM0tlvBbX0UrAEZqalSlhI1/KORLjhddHA&#13;&#10;oLjwm8abrnsfCFO2JQcG00IZm5K6FRq2KAaEbSN9x1saN9LbBL6PErQ7k9cAUvOZ1nm+eD7In9Uu&#13;&#10;vIuAl7fgkxuEsu9jQaYKfvPtaFT+zKjcFosfPhE8tN/nxb8KHblBvCr0uZOUKaujqvimDBumwUfg&#13;&#10;480BoxXT0Vdv2LPh5nCj2eEgn6ePxqx4qmWFWXEDDBr20l1nmXXY9y7OjmntBafbsS313mO2poZm&#13;&#10;lLXutCMesMTvUPz7Lr1E+ejWJUHFqSjIuIAxyrg1ItJnabeXdJYmWf1E4o4vzROBT2EqU/uaOE45&#13;&#10;0CA8w3fmtlNj1SsOK738QcvEDx9h6r4zhQdC5d8oEfJUvYpUaeUH2M2XBoAneT0fHwC7jApnmSZy&#13;&#10;IBX4hzKEy5bzX/pqkPDIxpGPj0VwLy8VbxefCmrqVuFwL2yhL8lzCQ9wFf4owvThJ2AFj855u5uq&#13;&#10;/UKeNW0MVCp0ibjt1ahIfIw8oKIR//Ig/8Sg4AmqzRMWHr/36h5HcSZvPUkW6pG8ti8XX6EDP8Sh&#13;&#10;A4DIjrSncEDi1Bt8mYnGCVH+ml+MUkXaGHq1sPHQsgJ3qqONtNttwm1DvCAm5VOeEMrAMxZaaiTY&#13;&#10;dyyX+uWdyHAfkDk8IZva0cSRj+HFFcvHI58wBpQ74lRcqsuLH6jM/+pv8mTLdcoIjWiH+KYkZIyD&#13;&#10;cPnb05JZPcd+Oy9PbpuvXlyyX8isecKS/c+f7jWH2wy6SJf9VJR5GhroF5fCuzmjWwz0kLGUSOny&#13;&#10;JZ/IQuuhkeSpb7HZvnPoiUe6Nbtoh7KT//kANP9DEL68xI0nt7o3yTknLx6/OWNQbBkMYpFVL18e&#13;&#10;Nc+fHcWocHI+SmqBgnJfgA3c3M5jhqELI+nADx4exmUxZ08Hd5P0YCaFqw3QnR+gUZqxhGVeGuoz&#13;&#10;25OOgWCKIIAA0DzAW3zmv22Iz3igoA0H8DuBe6SXYehnXBKGAr0HCSSBjkXsdIlIAAVPMar1JmBN&#13;&#10;nFKGn+xJTz09gmLKoIB5rNvRolwoczFKk8VDLA6GgG3zW4QDAB4E4xM4TZD2Hl8sm9/+HkvshANz&#13;&#10;mH/2pMox5wUYH3tCPEi/PydGBCNslz0dANyln0amfvti0vz6d8SNEKS2gDmbNaJ3SXcLk2cDEjse&#13;&#10;a/R7LKHTQNMi1UgTN9KbG3Bi5xQkBa6UAEBuZN4SRtVRxSP/aZodjTLAj6NkR0aW4/MId3CvkEjH&#13;&#10;wWC0w2UqyjJJaYdXiJfCF53CxDvxq9KxHvFjR+W6XWKt0oGtxbqivLnPd5BpeaQDFmvwGFcvy6y6&#13;&#10;WiVC56vVIiVm2kSVzpypzne2hg+Fup2vv2SJ3NLG7OSH29U2hL7ACrWpHyEOzJ3hoGEmDBo8dYBO&#13;&#10;wZx6KCztTungKsxTRkdGzdX0tMs+oHUf4crzYBGwQoO2jQGasrzeUpaU0kFSgVzsbW40xZesmmAf&#13;&#10;j32N+j6nq240s4e78MZ2cwh/PTxwPwaFAxkj0fjmUqDLkx8/2Wn+/OeH4KTX/PSTTXYexdvAKh1Y&#13;&#10;C3y5hr3oYXXvv4Jd2ibOHVTUNJl4y/QPMBff0Vbbx2eAjFAmJACZPDAX7yy93kurKEaJxMd3pSQw&#13;&#10;fEGAdHdjHXk6/dpnfDRMQ2fqDtGDyGA4QvsuhrQ8W/WED6g1vGd+PvwSkHrGtxwkR5Ajz1XO3gMB&#13;&#10;ZQpLwZd8gitNgS+l8CN05ocGG+Rqy6AsaJF3pkwbzVh9TT43GC59VxgsL8nok5SpAoo3NlCIuMJD&#13;&#10;Aubi4QIm+49FWrf/rFsaCZNQBMb6HRD4k+e++4HLNMIToyMNEi/W3ypcAeVK/yWd0PnENsXg55dG&#13;&#10;TT01Z6tQgU3DLvKWTDHgHIxZRvvp8liWFKl/wE2db+uzf8kPtl8+kVaW7bRk5ZDvAj/fXvZnIYKi&#13;&#10;qSK4Nh80EGfp3cYWecczyxSC8A1lSnR3rBUTaZrvW3kXbNPnHaHrheBF+Neq7ZJraxtM9zvQnDS/&#13;&#10;+WpG2TXA2t9ZZeWTxpar5NYJIMRnzaD0rjllkD5jF9gtjyU4bNgp2HbJUxTY4l/M6nGiQr7tD7ZQ&#13;&#10;nexglPgGvY7QrJveW6LjI/N4++4l/E5ROCAwtuGShRAOSOXVKdOhr16+SZyj8giNIwMzR+9oFGVh&#13;&#10;psUNggmsqOhFmCg/ODig0dPm6OiYefirrMTwkCXn8iWaDRb4EECioEiAgw9/FGIgKcqJju7I99Yh&#13;&#10;tQIcV1B+01aNlUTEkkXmV+DYv0M0iQFi/BsL2nvqVWD5vm8nEQ7eZ6RZlkbS2EavbLCEp8J/xQzU&#13;&#10;I8OQx7ml7LAoQXzCc60+pw68jCPIFAXM4OjjBn/XMXEJX35z3nx7hDGF52Gd6QS3HR1ykE4PY2qJ&#13;&#10;YD27XDZ7ZwsIzrI4gtekq3kvcR2/fLNsJgRUjlilMmLJnO4u1xhv5lAc0IO1OEKwj7dqhzunXrKs&#13;&#10;EriEMgqIlpSBJZVk98IDYocCXHOMYtDLAA5EgxjKiEfa0MEkTz2T7SgDHIae4j8dMFZalG6Migjc&#13;&#10;ooH0tLNV2XYwskdotAIP5RalQJ2pyLopU/pIR/8XDFJE+muUSNeiOY/IppCCXgCvIjKLadNv5A+D&#13;&#10;iyhTw0R+NYV1hMb8ttHhYWgWIQSPZoSWV6YXJksVFPFRH39rQIhzDbkqG9pRsXX4W49UOqHwwRc+&#13;&#10;U7BU7VAo/0nfTgEIueWHp1MK9aZqW1TCLIY3mIzhrQAQHhKRC/h0DnvuBPXvyU+ufmKFE8FdTEsS&#13;&#10;xAmuEHo5rjklktN+Sf7xeJ0YiF1463Nots6UBocvcVbKhlaD7bfDCUuETjJ/9w9w6CFRPtQOiJYr&#13;&#10;L8sflEM/VIBChbQ/fZN6aAH0FD9gre2jabJVtrwmXRwFdiPWFMh7HoW2GSJAU3kpwo8E6es8yxwz&#13;&#10;CaVJMJ82gB8MFql7P6K3PPmCjx629B2bLMn4V+0X79A9PGdB0phX1pOyQDLvs9S6A5LvuPxJbuuh&#13;&#10;EmWnxGofT7tLvrMP9TBeMwjg3jpML+/pzfMSLwAaWAJaWqISpnL+Fx9TB+WJU/cqEO7IWb/NL8x8&#13;&#10;W6SlltJIYy0iH0Rv5eP3D13hoZbvzViDi7aU0LBy+8SS48UANu8DF9/ir/5bqens510O3nJrPr+r&#13;&#10;z4dzTJbLcuw35WnmRwjTlmFS66XojPQhanAIbNbsJUqq75XhGvznhWmR8/Cvq4RyThCJpWPkCvVn&#13;&#10;NQpV1tSOA7YqrwIUbSMf8S38VsTH4wjyWxlIo4yRW7EB4OvjSfPVs6vm+IoQAE65tR0eE5At34Gb&#13;&#10;oSL8t9mczdea3z87Z4TPro0Q6uHDzeYneJ0/esD+E8JJWv8FQTJxdy9P0YfdCrC5YxUe3xpXIs/p&#13;&#10;B2cYOl1v879zkVWyXeMcmHEK5oLvpeWhb9z1+OgYDwROhTEbYBGQzQutJHKoGH3RY+rC0dmIJYIS&#13;&#10;3MA1O+LADRz4fcXyTYMkNzcd6aq0YWD9LFSg+HNuBjxzyfwYCNShQMyojp0pFwuAYq1ozTfbiWV8&#13;&#10;iAUcusopgPuybJ2nNb89gBKCH3cfjGLkiQzlJXPXSKVGE2Xp0nHsOeaTGbQ2QaCEdpiVL547N6Ub&#13;&#10;x98Wp9EQ16RimpGYAluGzXyW5UCoGXENR8ez5ndfXzQnE+CGcAcofwlscMnk8prYSoPZXDO/ag7A&#13;&#10;qQGo4stoVYWwbih3RdvgCG08/HzYdAt3sMuAtlhT734P+yzBO8xIEsgQ0k6x9DEIFtBE70nwI5Pa&#13;&#10;ThSXVnKEavCNlWKjmOMqLIhDH9l2DSx+6L4hCFShLSzwFenFpZT34q+44Us8KOQcCcm0GRHxPjEG&#13;&#10;QSY8YO/m8mekMjXWfH4phoBjHt7b2ezsCorUw/NylcsTTskUvbrOaHkqCkcrCnfjc+IdoA7MLnAr&#13;&#10;zOK3aJylqOCyDJsqO8af9dEZy4vTtdW2Vb4SBChFjIaUL26BN3XGIC2FFByC+4yc4gajfnmn/Ze+&#13;&#10;LC78tGVHSQTJPCRd2uQXqdL/TUuGKEkEgG3q9upYw2vnOTHMFDRb9M8hSzTtQ5ky1JulQd7WY6JM&#13;&#10;2znqgV4DNoo6ZCsQNxHTRSSv9TFuhUfiSgMVYkZ/wiB4717AaNnuH+HulCv6RbpWIJefgJ8GFC7a&#13;&#10;3HyV98v2iRfS8fdtHRTKZRtjMKoMuOxr4oAK6edc3JvTOmJcUHH1dZ5JShg5+UlqiaZLAfBz91uX&#13;&#10;sYIzRgPv5T0qrrL56rjdByow57Zzb/lAkVEr9dq3sluhsDhCtD3AWSXYNm7zVJwKdWkZaZFkvNWY&#13;&#10;US6J8/QN4DKted11tvhVg0J62u7qVhqxCADqbWHjhYPd9I+0NGCkXHFsHZ2nLzQWssBHedwXrNz8&#13;&#10;wGVycaYSpPcVboSL36KvM3YsN3inxZYe7wzpQ5cWz+LITJWOZC3DJ4fl21aSZGWf5atUcdPLVzxO&#13;&#10;yeEx3okXSkoah37+snyDzsWvZfusjFFlEAMM+FtQUq0Gcyvfb+gPGdEhjMIHJFoxfZfykdEiS37R&#13;&#10;CWuuBencEtp9DlCRvqS78dL80oYKpJ3ufZGsh7OH0l8uhs3RySmroSbNkjMzhgwIdw/Y2M1dXZXd&#13;&#10;eLdvmcq4uLxr/uGry+Y3X7uKUa85xgSDgv0Hd6ysYsoPzzS9t+BXyAg/0Ia47hbZGg1MdPOMqYpu&#13;&#10;ANLyv1OWno3C+CPtIUN7yct32XphTiDk3KBIHAA0pXn16rQ5OTmHnxjYsqM0hkMhROd6jdQVyFgl&#13;&#10;KDpPXhQ57n1/sWC7OYB0Z7UllsjErTo5utdtcDPaS7AGiMqlAHDkobCA6FLL9vGv1kWLWOnh3Kqu&#13;&#10;Y5AmgSCGJYR8ZPEu9OBPPbMQhCV4UsiFGaiF/pG0/qXdKUeB6ovUTRtjIFmKsJjEZ7kDFm5kMmMY&#13;&#10;nP9O8BFwCbR9NULVPPxTSKBeMHyIaj9ntpgI99Ut0Qi0Ycxc84MHO4HrgkDJKMQwcJVrwJjGh3i2&#13;&#10;TresXV8fYSC4QQ9T2G5vSgDkAKYdMEWxv7PePOJMit1tsKj7DIEq3hRk5rctCT4TP+DOOTTbLLaq&#13;&#10;TWmVFCCt6W1xCSgecedPcZM77lWcSUjaolvmBXlmEttfSrnyKkTtGzKmZdwfriXR+B34ACQd0PrA&#13;&#10;UTxKphcHfITLsh2tWobPqh4UlAKV/I7ko+AKYlgAPoBHawRH+aGzPCT927JTqBzIJU7krQjo4gHL&#13;&#10;0wOVmI0WFyosO3wELnWUEcPL4LNwKE8ULMJe78RejAynZRBI5bqXV31TuAm/8bO+bWHlDU1M5sWj&#13;&#10;tAXY3eLX8sWZtMxSRnHJuzIgWK5r/X7g0SgK7mlq6C+qrCPGueXdzZNUXpPEGlUrlw9rrJPWPmjf&#13;&#10;QvIVLN/7S/tpu/wRgxVcEvoUQzb9l7zyRvbBF25SW49lpx3CzYMYW9YnDF0dPieP/4Tbi7u0w/yW&#13;&#10;0102V8UqjdyAKpdp5BtfUoA4ti75cpl7FTT8hrBUvpTS871wWsbbClKfj7gxXcoyj8qeMmPQWhfv&#13;&#10;+pFZoF/44bt4/nhu3xEnKlyNTQ9KynRi2ziVhKBD4uQTJ/6z28DxkW/hcXgx/U2FRPq4zYE5RlNa&#13;&#10;Uv1P8O+NDbBKrvCMiHsHRfCQ7eID4nlV93x96ApWaI8DR2NglCPyfuSa7YQGPpOWXjzK+5IzPJAe&#13;&#10;wkv7fWfd4j8/fGeb80J5RrngVZoov6SLPF9FlPINTnxD2tCQEuSh8hpzk4v30N20er+sxb5h23nE&#13;&#10;c/UCfQo+X2N6+AY57zQ+4lXwoLHbQZAzHisGLhQQT4O04TPDzX+KzF8QAzFmoOjGa1vu9YC+kSfp&#13;&#10;sFZCuXfNJXsfzdCd6szt7X1i3ggwnFAGe6n0dvRMYzjsbbK1Mx0JmPUQz+YbzVcvz5vfcD7RmyuN&#13;&#10;xC3wQTko+wWHryX2BbidRi+AbWGwkNYjifh2qt0pGQYZhfFMGYsD+ck9me5QbBuhQZuNr+JBY/OM&#13;&#10;eTQosugxmyyb5y/e4HW4xCO+zdk4eBwMJvF46lsi+e1cEcYUImFE2NClOCBxToSlp0COtsbN1eUZ&#13;&#10;m0FdslRjzG9GwHK8oyGUXay4kKttkISSvfTRw8XOmfdxx7uhSSyfEBSF1zaiLHsYjX92/DyW4YBH&#13;&#10;lnJahdtcMm6NIqgBYsX8tjYzoaRLoSjUyWd5dP6wJELPZybLiB3usEiZLZ2BuSg9GnaSCsZzxG4H&#13;&#10;QGgmHW4nCHfN3gurO4gIwa+hyh1TEDMODrrDUoM+UYaAEc/MEPw6cldYuA7ezXg8GdO8ehE8oc9d&#13;&#10;/raGq2aPkw73cWMdHPDN1tR9zrown93UcjOlAsRaf7UZlOiw8zlCsa20Ry9DLGlb1iHsLa+R25bk&#13;&#10;XYwsbhVg6ZTCTg9KPzCViOKj8rUkMCdF+c0vBQlPJIr7GGSUBH6lgXwj3rxSHmnyL9m4A1aFinhV&#13;&#10;2JpUT4yCqRMOprfRKisvd4bLSDodtdrqqMt0qRt4rFOYa3RCJoqwTHm7BCx4u6/DNpkAIQwvFm/R&#13;&#10;PoS7wajis/JXmZnPhI/lO9GS0Q1VlCeDckgchSZ6xYk0FybbZwPNlP/2ixbfwSi/yK7gCl6Fjzzi&#13;&#10;Qbg0arzEe4AU0Pa90zXSIcLSdpMueUmNzE8bKrn9SmOYqUm9YfDqjGBbjR7bOsKzNWaasmpKdW//&#13;&#10;8DC0ovwIIOEB8TG20zbrMaeeHBto28SG8PvXutu2kaboI+4rnXgWQyaqfLTUhtge25nc/OW+pidN&#13;&#10;K88rTMWzOAbGZKIes1KmOI1M415c+kk/T5nWL32rDNNXoHTB38UqRMkKgfzBPxWjcCuENRrS7+At&#13;&#10;z11xlVBkkTixcoqnVFtM2vYRMAozWXhne6SqeMqQgOfwnb/FRaEgbdNrEwMbuZj+QR2ARP3UZYwK&#13;&#10;GSi5eBe5EvkpMm07Mk4vSqfU72C0LGW0gh+4fF3eGnApUrlC3vyhaBvBffVjXgJL8NXSrZS6NKYf&#13;&#10;CB/JRY2Jomi5rX4HjJbjS+C1wfHehZ5FNxoKPryHPgBWOKjyfO4l3sRCcbGJKMePspA3wZXTz2uj&#13;&#10;5vpmwL4EGAIEqaPfQxMxP8aTd8BquF1kbzZls4nIKVF5jhL98lsG0kw1P9ijrk8wAthfpffO8F2U&#13;&#10;TObrzcvX7JnC9P4WgY8foQhWGAwzaKARauzPBgdoedR938DyBPH3mldMX//umznlgwu8z9scYOdq&#13;&#10;Ok9DHm+Tr9VhNJE2iAtaK5+lLxg4qaLQW4J8Ek/2KvUfuLefTzAazolRHLJtAOPR8A+J6uK3U6/z&#13;&#10;2TKLJGLEwWDHx5fNs2+O0PcL4izW8aATXC0xXBayMq4Bl0pt8AIwjkyoWOE+5HAPT9MjKaPiDYyI&#13;&#10;dXaQZCtKPruMsu/YdOaO6Pm1uEnAGsgH+nxoPt8aDX5rT2Opg0SXHN5wxLQjSsVCOiNZYs3yzMhh&#13;&#10;hYKX70pAgPQgSIKqcHT/2QFpHWkcjUlcXkQ4yNvpnHnOe+vhtcj2iOxiXuvOU6sS/1V3VR0CWDaJ&#13;&#10;kJN6ZUhvR+c+41kIyZACjxDeB6Ynei/OIa6EVHEa88BplgdGqtaUj5YqqKxyKN2OovEQhQbesB9w&#13;&#10;Rw05X2DQEOBaFiPz2AOCOddop+yvoCqhpnK3U4Ir/skctxgMK5gzeAzuOxzaecQZdAB+Sw5GgDOd&#13;&#10;nzJTjriX7jbZzoJycKQTQQ+8llGCnHvxxSf4Cw5LOSuopbHiMrQQ//yLErZMcdzSzRUetYTTdkEX&#13;&#10;hSfPLDMCIu0VX7QwH71gFqvxCT1sMwWGRNQn3NYVzxFp/F0BuFQK7KQsPiFN2mGCtg3ihipyCSPI&#13;&#10;JbW8W3wl7S2w4DCZZVT7i4fETx6kHIWlXhPbJS9GUIo/6olXixJ0/Wd7WcsK/PK91QTSwFuBxvRH&#13;&#10;2w/fpU9RnvBAqlxwF7hgpGFF1KGBHVh5Jn4MuHI9vkdvn17qKWNfFjYbu4RnrxEoQ4TT9mSzGXN6&#13;&#10;q00orFTZ3d+SB/CO3kUT0Q61qWmLL4qu3Q54olA8+h6s8SlgEwvhgIIywrMt0osUYqHS5Yv26HVJ&#13;&#10;KSYwj43mPvCEV0sJVtOFz9fSiRp5L2+0pOOdZdUnaVIOsIXgvILfDfp2AFH813qgLNOW+N+KKBfW&#13;&#10;4zuM4mMewXfymGXSB/hq7/2d3DE0zWefk3cFNp4S84Cj8DOyD6nAc3CknCMZFKU8cE1DpPutfZi5&#13;&#10;5uwfM8GtzIjUkSIlI697bOjFgUzQNG7rCEFgTrvBB7fGqchhQvBjV6WxzXUX7xC30qklRXCdfmKJ&#13;&#10;ecgXIKav8FtaaNjbP+QPyS/+u48yQxplEEBVpEB+lsFVaYA5fYl39p+2b5vJsmuPIFpi/6KO9MPA&#13;&#10;yCMbTHkO9hDW/B4x6md1w5vr5pvnl83xiac+ApDuBfTCNvFAH18Pm0/Zb2GDVUeBCd0oGq9mN83r&#13;&#10;E46sPwezpN0jwHhvC/c9sl5jjFYFtwY2cqI9S+zXODuGvsUy6lt2ep3i5dPb4eA5p09qNACWfXrG&#13;&#10;tLYwHZ3rL/AMqfXm00/GzecfDTkJ+ZYTl90IkCqiR2kjMEU+iXN4T4o6HV/D25If4sfpf4M1bwmm&#13;&#10;v7yaN2eEGRxm4CxeugsZBV/raZhhXOjZcIpljl57+fK4OWH/BnnSadFT9nfo22evSTgnCE+GM6jD&#13;&#10;fQhKOAICim7AZk8DjQc2gXKpxiYBgFP2frg4v2p2d7dZSYDLnWhuAVaAQX4+RUA7n//CRTC+/XYD&#13;&#10;pMmENyDSPujST3dCtEMoSD0JLwaFAhti2PENUJIsXtVcEENhGhDV6SEcae4vyrdLxyOB8CyLsX1P&#13;&#10;AZ21K09ZnmKtBAm5rKuF23zFeDzTvOcynaMe54lVYgM8B3co/zlW3MkJW3IT+zEkYE1F39/bon3G&#13;&#10;hjhfRF6Y6Jr4Dvo5XmHaDSHc2ctNm3AONbcERtpQl9qxFxRHmsoAeB7GHunKPcaZ7mAFkUIrwrNt&#13;&#10;dzqMTbQTwtTS1rbluTe880siyGaW+87DurVYPunovNVT4CjPvOYW5+IufTHP+GNH5oGR7N0plhnV&#13;&#10;2SMqY2pLphbh0sZ6bEZNh9AWHioc/HiVgLAM21Cw2+6V3hQER62w0dAwLa0JUJYr/ap87y3P9tpR&#13;&#10;7xWE5fNUPreN7/KsxYjSOm69E1KktRx5g9SW543lBycK8o7Xeedz4WoThxfLw0K9zBuax5KCN+uj&#13;&#10;3GwAI25DV/MKhJVwH2jpYXqr2HbaedY5fKSC84AqO/nA4Zww0JfMojAWcbzF3YzRMOkTl3PdPD+a&#13;&#10;Na/O5hj+i8TKaAgP2cthhFB7zIgqmYHpO5fNtU3CJDWV/Fzi04BRD+ryn/jR88SULMXYqwSBzH4q&#13;&#10;a3Bh8TbN8oLrwNmWYbkm5n9GqCb2WT3CGPOtvF90Es/izwItwf/CocNWY18lAxUDf5WMiCVztaf4&#13;&#10;towzypEueA4tp9JIS3Hop4NB46C9553jvNrJtYNLXgao5NF4hW781ogRX/4OvCSJXALelNfVAfsb&#13;&#10;R2LPz0ZyKNDAnc3e6NvQ93bFgWfw0TnxUy+OOA5gSlA7igfIkD+95hEjwwcMQHYwHpxSKRI4CKAs&#13;&#10;eCaNEcQfu9JOsEEBkVUAGl61DLESuol/Cyv8WxegJ53GQhFE+lQ5GZCIzFzts2QCf+Z998rz9gH0&#13;&#10;la72nSynj/FTyjL9mvcO1uL1oc3FH1QEbNoENAAYhuyDMsjy+d/+7qz5mj10ZkwBeJBVNh1EoZ7Z&#13;&#10;L5i76BGHMB7uENguJdi2gL6Hvc3qObZ7B9PXyIMF7btRR+XTwkJd7tGz5PhkteEMr/TJFHoiyycE&#13;&#10;Pd7h0caSBy4GgqQdQBPBm3G67TmHSS1RNJsjT7btNb/8Yrv59NGImDfiDNnISTFTxBOvbR9Mj9LT&#13;&#10;AA2Qje4wLLzKERiJauRHYjPQT1N2iZ5nbwbp9d1LnvfICU/DtsUGUZ6dTZpvv3nBqgoGF+wm6TTs&#13;&#10;AcYUswwEQ5B46wbrlbMSDNJzLweNBIPwVrSsRxqtcHeZdCpBQ2HCjnUXFHq1N2f+ZpuADYTFykAM&#13;&#10;WqZQxx1k55ZZ7CjhCO4TeU6ZxP5lBYFIyNQFdclLa9SxRCA6wqQQeLwYNfcKJC3xdECLhplVWnxS&#13;&#10;R/CQUtLpZWYDbRQQKhbLFCa6URDgqNSuHjiBx3iodPhWWmEWCD4EFjBQyX06ClQYEtA4ZjrBEywH&#13;&#10;LovUOaagpuxbGGsGU93gMrra9GRRjiMHP9t0aN3EN6vrWLgGm2roNrfTEFdBN4ex3rAt8MUJK1ew&#13;&#10;Vk9PmUvGm/OzL4Z8xlihJKf+uEdpl/BYZ3DBdwIuNdBoj0eTa+BkKiI0oK32JtL5lXu+S+GCQ3Wf&#13;&#10;uGrxG6FuOZQn/sypW7UMh5YulGV+R1ppCzhTUBeugBWUWLV8E68KL6wnhoUFUqoKrqOlzCvdimYl&#13;&#10;8IRXhnXkWYLD9pqXNzyv7mM9tiuF5rsrR5dsLvg4bZWOABU8yiO00X0vVMI2MsYocCv04kZWYPE8&#13;&#10;fJeCTFftl9/9VOR14bUqow6eG3cC1NClYMgok2XPcgzNSrlBbFVdDyLlLIV2mg04VGwrFNqUoFyD&#13;&#10;bc+vcDmyEZvG6+G+nRkY2B5e2lmoisqs1RbXZa8xmlk037yYN88Y1VywZTXIQxiMwsfKVAXi5aym&#13;&#10;DSkl+fm6vzTyAhrtCmwkKv4TV/AiOcS/9+EdgYcmCuS4oMUjbbHsCoh+S3vpLrxelqHnU2WQPkqb&#13;&#10;4pHkd0a7lFmKqtKanv8Rdq3ICZ8EJozFrKwIb5PGMoSR9ObRha+b3ys8gXJwB10RX9OiMjC8R7rO&#13;&#10;E+f0BMwCTG4BfpPl1TK5m6EO8Sw6DUsNqaP6jQYfAWmM3uQDedDnxgS5V45sB+EoDw8qfeGawdoZ&#13;&#10;At659zGyds9VV3iAScLFHwyGBcbjKXzwNXvAPHs9ayaMcCk0O9WOuL+5xfsJfEOW7vbdSpx200sD&#13;&#10;t+23GFp2j3NL/uBlcj62OcRL23zABSJVfkWD6sfx2KQvVpL8tc1+6K8gs61XuooL8CUNuA9r8VZ+&#13;&#10;qERVeaVTrtAK0ksrBUmmwEmYjQgdvfNY7oR6lAlP0bkNKrXeHh6EOZ71V+zQ+5vfnTb/1+DDa6L7&#13;&#10;mCrehGbjbTZBpI9NCER4iXG9Mbhunjzczyjf6UenM+bQRkOhh2LvqfPYn6eHDlhz8OiA192GgW+g&#13;&#10;IcLnjg0BrfMNhvr0gkB5DIh1zpcRpjnuv5s57cawsB03y2sGlMQWasRT9kcPh80Tpw/7DNgxQbKk&#13;&#10;GWNEr4nYvwFZQACm6CchhzRWYHffDh7dkwJvFNOSFxceWMUglY4c/IYwb/8o/4QrK6fA42w2b16+&#13;&#10;eN08e/ZahMYGcOXb048f43HggRaIjG0GvQF+z+fzzLsrXDyHoIer08OvJMYm3odTgNYy8ZwLK/CU&#13;&#10;MZUrf0nL3/CYDZTY9CinMSS2czA0zIjkQeaQQbbCBGJoRcZFCLFvb5nGIHWsfgVnBKGuEoUxdjWA&#13;&#10;K0xkNMcTJk5/SB3e84BRvAwkw9opExCmlgBt1qVQKuVBfUkDmJmjpNOLmFwqA8qxPpqVCFfaOWJ+&#13;&#10;apcO7braBNeQ3BFtTiIcsWkHTKagODmfMCJgYw0EwJDpBlCbNmW6hj0fqKnZ2eRDXIMj2vnskuBT&#13;&#10;PQ2r5uj1ovntlxNGcwS23R02Hz/9gtEEbQUfuj/sPHYiNpagbTAQnUNYeIKiLTyJ88Dud+7BBbjU&#13;&#10;JVeX7RSX/rIs8Mkj8U7GEhSUrdElrn0Q41B88TvR1tSlC8ssUqOUSSkQ645xZxrwbRq9R4Fb6ghL&#13;&#10;roIhsQUanST0PvCbR7jMz3fKo36Fs/t02FHj6qTTWZ7vATO0pdSWXzQQECDwncFqCuhu2WKi3Kkg&#13;&#10;o6NCBBAp+PkYWUynTptbSP2yHTEsKMtmZ8RKXnktvMezMhz8Fq0qSXFCyBJMYNOEOx4d22chJDSt&#13;&#10;sBdtFaZV/g0jzCnbRr85WzbfvLxsnr++zHzrDjz4xadMhY12mTOl/8ir4MEBjRtyqdzmGBvPj66b&#13;&#10;3389a75GyVwZnMVU4S4BWgeHW/EgGidxjqt7iRGcxgUQYLm/BFCB1PIRvCSgWVpInRX0C355bJ9D&#13;&#10;XHHT4oOUwRF0lx+yCsR0ILE+lATT+c6UoQ3yKO+QGxWvo4C0SHEkDG2fbOEsaEwgv9GvkCfBHEWW&#13;&#10;rBDyuoQv/ZsHKYs3iRXym38la4SN9or/towyHMkEE7qRzwIvzilu5ePTKQOtWVZNPWa53N62cU+2&#13;&#10;RO8ZfIfRcYWSPz1nrxfmj93kxyXWO0wys2gq+CgEheuybf3zl1fQ9xaP7hgF4hw3MSi0SXgdfFxN&#13;&#10;2Qn0aN58/XKC6xkFAUxD5E6WDqNAleeOHmPkgI9StJQfnMvbGkK2USoK6w9fwQH4kL/tu+LQqTEV&#13;&#10;jQMug96j0Hnvv5pKKFpKIuvwA1rCRQ5G/JV34FhdkMtELTBFG39ap7xc8iN9CB5fyz421EshWUpZ&#13;&#10;FA/OGTUxEqQG3sV4pgwPhTtmX4Qvv71kAyY2M2SQ1mMlg3T4gimBJ48PkduD5ttvT5vTo+fZ7NAB&#13;&#10;tDEnAq7qMAYgx2ALj32MuQMHgJ46uUJwq3FoDvqBjzuyEpQ8m7IB8NVdc37ioJg6MQIX15fNjMH3&#13;&#10;/JI2PdrEmKAw8Ct2XJKfo7wHm9DIFXSUimG1hoFxB98pl+hpqDdi6xbAQW8bY7zorB5kTyUAdeSI&#13;&#10;nnCllXsvXRDHccpAfzLRAyFBRPT3L/ucckqP5hn8+u3zN80bVoKsgads6kXbhiPOudFFrufgwcEO&#13;&#10;ZfEUMMLwdg4YQ4EloCNGSS4VUqH1MASGjG7mc0YubEO5N9knSBKjA2VaCkmlBEL40BQaC5C6T/Rf&#13;&#10;etEohbWjJV2vK1xFC7wVPYc0UfCUAywKZqHRRcYNeOU3DYqgV1EJrhxNh6pgRxWY896mU4FgIPBP&#13;&#10;IeFxxRHGzPMmsC2Z2/bKqIDmjJGj5vugTBhGWsqoWnWI+QjmIXUoFDcQdmPaPJ1FROVI408/3mr2&#13;&#10;90YwCmcDvL5lBHfDmt2b5uAMi5boWjg87iM3zbJd7rj46dMRo8atZsqGUad4GjwsyzkQaIUBcAlc&#13;&#10;TCNp1YK3KF1wI8NLZK8EfdKZJZ8Y6xt0CYxZ5SBOIySkRRlP7MwUAW8Gy3CO3RG9btpSDYAIPVQm&#13;&#10;8oQrawxKTF2A1tGCgqlL5QferIY/ESgxbBS6PJd00o/LWBSnGnwuCvOeDuhlB+cBzGlvBNvgXEUi&#13;&#10;71m4/SCjMnswUHbTJ9mjorRV2im8KmRpXnERKhLz1KWwQ6wVDFQpzBqUjhj6RfzA4rRZ6E02s9fU&#13;&#10;T+G1DJOCwYPGbIfeOOsuAVd1FU66eytDYIceIIu+UMaTsFA+iFJReRnfQ2KeB5u0tgdP9LPj3O/x&#13;&#10;GDwn6OqcaYcb4WVEc8y25A9xg+4hAIfiojWobeeSfBdXbDj2at5884agK9zZA7xlD9nN9OnjPYKd&#13;&#10;ttMfzlglpcxRyApPcVbAqT/CB+7sO+5syjaw4BH4eKYSSP8gn1ZnYnDEsrQFea4s0Biw1CIF+aQt&#13;&#10;ZaVPU2Hb9NA9/S2WFPkoJ7TX40f+BNxKY6uC9+QN03v53ucWVqt33tK+82DKW7pN7OO2MTiXJ8MT&#13;&#10;UBxeFe/FMXrwijYOaIRGOq3T9+Z4Zr59tcKIW2A4OIpbEJukQYEi67MSinlvtCoVaACxGRwrsJDB&#13;&#10;yAOnJ5kX37lrPgX+TfbS6Am/Wsl+I3jIpgkR+Cq5KUbmOtvXG4My5ARH28cG9MydX7OsjxHkjCcM&#13;&#10;HLbAu5uAPXB5HwHWgzW8nJukx+spfu69feGzoI185LXAH7osXnyHHiRPHjOJGDMW/gXfUb19QWm4&#13;&#10;nnbzTES25D9rWAAAQABJREFUxFX++k95kSbHeCBP21E0AOKt5H3kEolUYunTkTMOEKyveKc2BqMu&#13;&#10;6QVOKZ6qeBfKKjBKBun1y/QOB7u9Yh+ib16z+7E7JSN7dzcXzZ98utv85c/HDPp6zfNXjuzxwGOQ&#13;&#10;7+0q49FVwKfOAw2RKSJN+eqUyAZ6cI1BNeGEwKkSp22gxqPqH+1ynMPFXfOaWCLG4THKV8hRp588&#13;&#10;V2sLQ3+TaWwPmDSgcYCMz867BEYumAF4eYpek44btIVpDEMK3LfF1RI3NHZyNcIjQFsuTptffrHR&#13;&#10;/N1/+ozl+8rYUwwR0mJwzBlJTvlcTAy4vM6Atk9buoGbFOyuUJW2iuMpm04dvZnheeEsHPCZ828U&#13;&#10;zeDZ3sex2s5juEpij6AQLWWDzmgkSDLYZjg0sE/hSGwCBLDFboZkzMMUbFxcsm0yQmcbpvUs+0RU&#13;&#10;czxvNoAiEygqIW/vVyCGkQAVjpIQ8QIAmoyk6RoGBam62VwTm+1VQZUnNspfrT9c2gWmfPO4GNtC&#13;&#10;ShnKeGYQGcJkcIiNlumIFSE9TCoAMr5ptea595PRY+oCJAwrL6NZFcgD0oXIMMoYj8H+9hgDYYrx&#13;&#10;MG8efb7ZPH04ah4/3GFEUG7Ma9zDLm+dMOJYYiBtwiwD5mn64GjAc7eiPmBd7FO2El5x2JCBkVNG&#13;&#10;E44otjdvmscEVrq7309/shXhAUSAQVuABRYBFlvgZQeCmREgRnc73eRoI86f4Fla0P50XpPbGVRM&#13;&#10;CmAY3k4vS0AmlWboKF6oxavwK77EqDiqDus77xXA4jGjdu7twAqZigImjxLYrOSNwQDBb4DRvANw&#13;&#10;ch8IlTQKlipTgyKjF9KnZoSrFrjpHeVolObktsAgnLaz6lFg5Xc6Ju+ESbFCHh/p3pS6ti20T8YS&#13;&#10;VgIbvonQTIHAAd4jCa2j4Iog5XXtMglOMirseLD4MdDcw+evgjHtCd2EJeKWTuuoHTrAbhVYifK6&#13;&#10;ZW03gsdR0pfPiE245n1/nB1JtwiY8kTMHJojP7PbqKt6nLJYX9sEN5uMdKcoOEYcjHru8BrusIuk&#13;&#10;y8C2iZtxRDRlALBkxCw/uO188ZNwfvcCteDKD/CLB5U57Up7eOZBOHp0FNzhCd4kcBk0lAdF/uEi&#13;&#10;S0b15L2nV5SLeCneK5pTjhSyTu5MK93oxvc0TBxH3lkwqcQzd/KNBqtKJxXWa36Tqm1DNJ/9mUvR&#13;&#10;FB7nXepLs/ghL/NPr0FOvMVomLEl/0v6/G+/xIg7JlKd1VV9Roc96HIxxzOEh4cwMDyM0hT+5Pc1&#13;&#10;u8pOmAo+x8BTpjFeana5P8C22EK+xtDBzS1MGkeuuDIOakkw6xjj0GWACkzBuiIY8uR8hiJglIt8&#13;&#10;1QvpbqKfP2U5OHLE49Hv2P/Avu/USeHSpkgX20NZGTi1jaXMD12miIucusW7uPGSUkUMcI5sFaeW&#13;&#10;TAXc0Mbgkz7kizxPptDHfLbj7SVcRbd8e58E0k+6k1K4kSG+j7zmmaR14JAEaY+3pOd55If5gEos&#13;&#10;KQsvGG2/4WA4PTkeDXCwt4HRsNX8+c+2m6eskFguL5rVHPfAatI8ZOrvs4+3UcSMtJkqtl+69bNG&#13;&#10;vIaItLlmmuP8tNecIM8POZZ+Cy/e7Q3HAwC7qyUeY8TdrfDooSeOLvBQ4SXR6+GOr7sbu81nj3Y4&#13;&#10;K4ZpfvTcHf12xAaBY+Ljengmrog1mrEFwovXV0wLoEPw+t8xCFgnRuOOeAdxffZmvfmHfzhpnn/7&#13;&#10;dfO3v9psPnvCyrxfuLxfXGFcMOXvltH270tWRU41PIB/hKyvXZ/fUqC7E28aDjN464R9io6OLoEN&#13;&#10;zy5LT8d40rb5vIE/2cfhFiY8RfkfEiFKGD8WzSZz8c69LQDWjr++7vkJEMn5HDeBAmvrukVxqczZ&#13;&#10;VviSgI796U7m4ygRiccnAlTK+cEIoIyGebcYFDRbYt+h5Nx/OyND5o4qQKmYqty4Zvc3HYa0dsJ4&#13;&#10;oFAcMS9lXw2QtJpnMRrM4qjbACJsM9og48XbIUW7e0rznw9KcXCrlWxDKceOFeblT60qkHex/jN6&#13;&#10;xtXMhjpaqNvMi50enzavTs+bX3yuCxKm4VTMJXNlQzwqm4zu7O63jEhujBuBiQ5xET/YJo4EPGrN&#13;&#10;jmjbDs+HeC8eIgBcImegzM3SuS8YC8IRRsL8JdGuGFm2V4Xlt7hTcRrgZod07jijdcq1zY6sFEIA&#13;&#10;jMCy8bTab3JH0EsnrGo7pCUq0B0xRmGjZG4IyHIFSo9yI7Tplc6jiTMVK7Umj8gyaLNGFRoopIEk&#13;&#10;GQlILv450oixRv12fkfp1pvgWOnI89qJEGXIbyEyv+zCS37ZXr1ZlBbhhGQMCekofgONabzMq/YV&#13;&#10;LxkJkUCBmakVipSrlDUJSDRt6tCwVOiBM+rXEBMP/jaHz4RRZWVpwVcq4562yV6ms3Z5z085VAou&#13;&#10;2174qPK6Ubh5Y5CQv85LsRTqpQMbZDVFYB0dLxjhTgncgocQUNvE1+xwrsloiHHvttE2F7r0ofkt&#13;&#10;/ASY4JiYCDYne/li2bx6zaZra1sIJgYH8gJtmrERm67zGQMA+UgXaR+h9N6L8mh+2l/t5oHw8hGX&#13;&#10;tCDv7CsatXoh9CgohDQaQ/fgndzJSg77mIWkIB5KH0sS9zTIVQqhqxmSzrziMoTjXbVTWQPrpSzp&#13;&#10;05VZ95rXATLAqkas0Tx1Q9nWA7NmurJKzyvzu5FRqR54Ce/SzcqzBhbNP+Lu/vLZhP1tMHqhh/Pk&#13;&#10;LrNb0k9mDLgWKNMhMkhY6foEMkJLPnB8bOi5gwniTPQuuqugQc+OWNEheBaQK3gvNk6VEdJpDaGP&#13;&#10;TAFf4tcTeCcYHR7m5FhuC3nz9MGQKQ08Ha7EIg3uXMpTltk3bLHtRH7bMnBl/0t/LSSIkQ9eZGuz&#13;&#10;i/9gj1zF831g1iDxknbWJXd7SQn7ZAwX74Nq8uW26BSPT9JZCRf5a/dUkstLMjZldJ6ELkaEFzbH&#13;&#10;V0V7fvgzH/IIJxiF/zDGKFNz+JJNjSbgzu5sQPsDNlP6CYbD04cYW+vsUwShdlm98OkjjetB8wnf&#13;&#10;W27hjk5wwzNlutMDduqpXgSi1yd4L64+6jd/8af0xUcOvqAJQPThfw+w+vjBJp7AQfNoyt4HA88n&#13;&#10;Au/AMoLQuyhhjYo1pqKNsdrZGbENPPzFFNQZKz0MviyvHKGY4KyP0Zozj9ADsBo8xqFUw2nz2afE&#13;&#10;HXyK52ILRlM/yUvoSAdKbvlvKMLEUy7hS49LcJVkDXRA2PcuZdcqB1++fq1DYZ5YjU08XpvEQ41G&#13;&#10;m+AbQ8J9DE5Pz5jPuGwePX4I46LMaJT2gUzgfKzzZSEgjAudosRjRCBojNQ0+G9CBS4BWhk0QsVr&#13;&#10;5Glw19ghaQ0fpwxU4pLTxjk65hlCr8/zhdRMOhCJdZj5RL5NagcuDqFRch2UMXmKVlGaDthMFwFM&#13;&#10;ah4kTw/h6ZSLgrIiX60d5gyDqjBNi6FBESVieMBDBV2qh8EUhHKnCDOvfx3xbuFn3MKiP8GKPUKY&#13;&#10;uBumowlPEXWXrRnBL54pMICQNZJD6BPn8AhmmntA0WqaKRSMTBiXSFpXpoCfTYKZVhgKel0EIm5W&#13;&#10;oKv5duBQmQKHSlTa6NrU0BO+ag1tpGPZuUmRdugaj3AkQahIEaVUTcU7/mk4qbgzRUR+pyFoEK3l&#13;&#10;Pe03X3AXw02hjcALagpnCWAEj9qNyJPgUFxaghQsoR8QgY9nCjja5VXCrfLkMa98JukDN3BFkNDO&#13;&#10;Lq+0Sxoha4WFbbEpVaG000q3doESBuogbZ4pE3ijArdOjU35p9t+XKjDJ1Rk+7XGFUjds/Al+El1&#13;&#10;qUN4rF+eFGemtZ1Wzb+2zRp/5qkRoG0u8EyYf+YzrcYvo9lzTk19iYA6Yxml73fGvebxYRmpDEXw&#13;&#10;BJaHIWerIGE0DCgVg8Ad36bNP/3+PPy5czjGmEXA8NqjcicIP+PDhVnjlChf5mZbelDC9y6B5qov&#13;&#10;2wlO+FTgHY2grdYtXqSVlFcYy5e84htciWjeV/+inZYmIbmyUsa88nerjMSc7/0ZTMcYljl4LvPl&#13;&#10;gidsMnktzi8NV0Az0/2V2tpyw3sUY9nyjD0gGYHP/i2doyQ1KIQPeeVozaWsX73gNFtiC85RROso&#13;&#10;B+Swehr43e5bnsLg19ugEFf+8ERjYs7LmGU89rwDN/S5xsvqUsAe8MZbRR6nJfZ22BwIhXPKWTga&#13;&#10;Hgwayc9AhMnzGxq4aqYMCFACyJcxxsLuDqNV5tR7Bucx6vXcIQcNBslmMEFTNRpKEfNtk3iW/nuP&#13;&#10;offfRAWDzA6fotSP0iAdB9zL6z6N3AmOwStwGntQA5UqmxSpt1KTj7SRzQCi8RXeIU3xRdUjRjOV&#13;&#10;Zw3WI4HlL74yjOC37fHKK8pMv7NjYcAFBmTkDFnpqkETuwLpgKk9jYdhbx5F70BY42sfXA7pB9sj&#13;&#10;9JUjVVz7t4z0ZxjwczwG5Kb/3DZf/+PrZsX0cu+vDps/Jc7oDiNvwOBPr73WYU9jgEH4Nvs4bDNY&#13;&#10;vGLlyxV69g3u/2sHzB89hX/A67oeerhmMCSObQtekT/QIZyAi2kAvjjHiKnrEUrZ2Ad0NwNS6oDp&#13;&#10;/+YvP+H5kjintebJI2T2gPMlYJgYDlKIPqeOVk94beDd2vYgK8oLX+fp2z/22Ws8wa9fHREU+SKD&#13;&#10;pB3mKQYMIp0atL9PJkyfS7Tzs4vsCrXArbGBsOoz+nekgP5HCc4z77JFZRIjZ50DsyOnPkLI5Zru&#13;&#10;aX3FgRiz6SiMfYvbZd2APubeSARU1dEVDCGov2n0Okd5w/c5NbPnXKmdjg6UoaAjNrqHnVpmlzHV&#13;&#10;iwof/xn8R+IwnZGzMmApBB87Cqcc+EYaann5L8KAshwp25msUIGhEJFh0z6yRamEMSkTQejoyRUK&#13;&#10;Cn6RnShdmubBN9igqc9OfM6OYqcEr02nq+bZizMEt6M4NniiqgFTPMaAuJ9DH6vvERGzMrTupD02&#13;&#10;9iCsMYZBBDl1JeKavDXqsuEEmmplp9/YZWkR7dIjZPyBSk99YfAO0iPt0hMRVyF0g53TrnUNN5g0&#13;&#10;yBGndkQ+yWGnioJ2xO80g3h2YxmQIg7Jp+pKDIm4pf1e0kaadPc84Z0dCJjFsbRRoQQq8au7j/Jl&#13;&#10;XptGfgNyZczQwjLJYzmCV6N36pDvxIF1QR+nVLztAmZtg3XZJtPIo/FYkMbSvIrW8h/vZUtwIy4d&#13;&#10;FcVoEBbS2S/8RAkrjQJO4cByTGvlabvgCIplykfA0QlkwCQxH9qZ97Sb2tK+GNXUp+FXpVWa8CHl&#13;&#10;rRuPw9Kxc8478fRU5ze3MRo+erzVfPLRZgyGJd6pvgIKpeG5E+61X8Fg5AUX50xTvCSQ8gIjdvt2&#13;&#10;HwHEKIpQmyGjluaW9dgaHfRXXdqbu6wXZ279Q1f1QdQgMN8xfZIAN/gl/QM82n9tYwVR0abwXfWZ&#13;&#10;KEWRSCLZKVNhbUWiFhSCU3hYqyY0aI19EGm9EsC/krwMPfswD5LTeuWdDv/IbeCSftKp45la2VK1&#13;&#10;kbRoJKFAvtNWgEvaIrVdpEa+XXoMB7wDp4wyn7+aINSZJEDR7DE1sMso0ZVPQ6Z5RvQZA6cTLEh5&#13;&#10;NJV+bYQ6I1Q8Bx505BSKvgen3BxsuILEuKSc2kh1ijZd3VscaHbFfLfN1zVOUlQI/UivEGSSt919&#13;&#10;doOt6XV36zk0saJNPMlzt25mB2878owxRcP7wRV4EQei8AcveYr6KFf6pmeRUVwnr998Qp3uXh4n&#13;&#10;sQaDXuSSMdKo6GN18Yrw3fVXpyEcFDpWIaFJyEttlsE/66/L+oTDNtom8EZ78tY0fFQhEjNf3NqH&#13;&#10;l06Dt2XLYnqON8HvCMWNFDZD8LEl3lH2FUvmY7yuDWdHINvdnMmNnYiIhF4LFOyk2UTpH3Iq7e6+&#13;&#10;WxbMKEs6kk8YIYK7vHqWyBDauNPrCaP4//33X+NZ3mr++i+e4j2Eohtz5B954dmH+9uUzbEF4wne&#13;&#10;CadIajAzwqjYJGzA0yu32BtoCwNiA4vVjQN7a6wAWTulvmM+6F37pPikfldQ3CyknQMK27zBh9VX&#13;&#10;HRIBNVdgBmekc6+H10dHOBRO05cH6HB5XfTqvZjP3QCKX5ds5HR8cobyn1EoXgOiVd09KrIRLAxx&#13;&#10;sY+oTOUHH9AwR6O6Loj6RP4YeGhg35yAnZW7FvHOvQnWCNAo8tEQoLNzSz2awHMwC/AKFOflexBg&#13;&#10;gbGwyrx3KbkwjYxnFGh6A+ktB8Y0uCMCjN4hg/ncjqS1Z0S14j+uYOpQvoRpVV6RDOZ5R8koPEhn&#13;&#10;KXWwVSvIfR4uJL29zN5KmjA96Vda91j2D1nXegeDTZjLfPaKJXJYgzM2ENFQ0WOzwf4Lzg1t4v66&#13;&#10;Q8i7bBPUNZ9+hOHEvw2Y13k0JcyNJ0rK8QiCBRtkeXmGhMRIR0zAlc/EkdYomARMmVVlXBHrprVj&#13;&#10;kYYPCAFmhBswD5yWoHz4AzrTabzhuXnlBTuutFF4bYBLcbJg+ag4VMEFb8F3J7hJH9xUeQrr0AN4&#13;&#10;LbOmn3T1YXJQV9E04gcDChoyb1ejcyoAaHGW38AmFbUWgIZ2lTCWMpahZ8cU3EYQa1Qo2IwiBjzw&#13;&#10;w0dvA3hKeQo9yrfDdErGNllAplzCF4UDBVFKp6CUlUpKgNm28kxIcyoKDOajPmimQMoOfb4KYaqO&#13;&#10;JDAZz+J58DH/VGaWnLZYWluX5Tl3fM28+YQlXCodFeCYUdInTzabL+CddfsLc+pO6yjsFE40FkJQ&#13;&#10;MnBo9LnR2tARw/qMtpehm70B9C5g+Jlng6Vfe0x97D7ebp6sjNwOcPz57uWqITET5qJ/UQWfEt41&#13;&#10;wseQ5RnSAeVWPCQfShvIkH4uq6jwwwHKAvhCnpGmJAlOpTvJqq9an5f4ALDQmDqNeRKOMvx4T/7g&#13;&#10;FcKHUilAWOSXkjcaVWmbpQsDH0u3z8T4pIwYfiRyyZ1wBZ/yPWVcEzB2iQfAswTcg8adBT95xGZt&#13;&#10;RMWvIbCNPNvHU+CGQCMaSq60NfPjBJUvodWKuYUoeWq2rxu8tsBYG8kXpJf33HeBRRd4MyMGgAGs&#13;&#10;A4rxaAusLj3CBlWTJX3Y1VtTBimTOTKGQUmfjaGYGE1s1QrP5hKD0wGKuEffxEtqPeIsiBa/771E&#13;&#10;IjhUngKAfC0+S1GLe4AyicLXm9AoX7wTZtokkNKNf/Y781aMltzvb2nPW79DX9IBqNm6MgMFv81h&#13;&#10;/zC/l7QjV9uM9ltEyReWSXmZyiaPyttRu96cDSMT6TMOjh1o9ZHNa7TN/YM0IgIHJTvaX7A4gLUD&#13;&#10;HDh11Xz5nM3S1vZDvx4DMEf4PyGe7U9/sd3s7MNDyHGQDVAYrPBLeD9wCy88iI5wn5//85sjpjZ+&#13;&#10;guFB+bTFA+KQtrSDEAEMyj28zX+GGxpTlDYg+w1m5H0PuhqkmcBGcL+OwZAloLcT7gGSQ62i7ajT&#13;&#10;fiHfoH4Y2MtrDGLRy2NmBbABaDsvgliqbi9/mv7Nm4vm5atjjC2CRPGqW586SD5ewuMbQ86qMI+E&#13;&#10;mnBw1Sm+kR0m03U5e5jOOkKlT1yDO0suFuVmlwCZytCTAJPeEBgyxZq+xi864+hN51FEuDypOAx5&#13;&#10;aWSC8sCfQsXnISqIclRFUCqJFfDlUtGr4GgVTMUCcucrlZbEBjDuHbXYzchGGVkKI9OBLHfHcp/w&#13;&#10;WwLD9I7EolWrikfTAkGW0wiFwiFIltno5nYQaUwqg2lyQJfDBdJmlABc2Q7WTsfo4wYYNnd6za9+&#13;&#10;9SnW6LQZEdhovfLOukYWbmR3kdzj+f4hRMfCzfkLlK/y0atgZ17X+qK+VVaw0AFsJrBmysD3xpiI&#13;&#10;U/4phWPNA8sA3EEs2uzoTHPM8uCKtgOS0xz85Tn49FXmG7UK5G/eZBoknVfm5YlprAnAxG9GazCr&#13;&#10;aJEX427m3oRgBfyRlrJK4Ree466EAVaWyz/EddoSw4bnqh8ZXCGisq0VMVCGdzwBfHOEMJSPMlQA&#13;&#10;8DO6QsC5utGgMHT4qN36MFDgEw1IFYIwm8W25E9uhMp/NIPf4ts6tLblW5WIRmIUB3deKjbz+xWa&#13;&#10;8cy13ZYRY6hqSJ6MbE1nHWQQYtsjJgSoDA4z8p+qUrRCmAfpF6QVDwuezYnRmTpnTo/Ww7dLQOM+&#13;&#10;gVv72xgwFLdGFJ4R7OLfmsSTbY6RgGE23mWVD0suRywZ1GJcLNglD951f4BHLPXbZkDgBjc7lDtk&#13;&#10;5Dw+so8I7/evMvzrrTiIgAd4OUdspi8Bg3wrNLY9PIcAs+sqH03nJaW9l+aJvQH/9usMEy1b3rAx&#13;&#10;7eWIKSNXSg7+eCdv2tgYhuZv6Sct/YDN0MM6RHLnxZIygZX6is9IzgPxpgwIHG0ZVl/cSowBHftq&#13;&#10;eo0RZ90YDuzs9xSj4dMnY4w4+iHPt1gSuUNcU99OAQSUGKPZkR92HnUU95cni2h8DGf3Xil+BiPI&#13;&#10;FLoEBp17OGCAYNQZULdkmsLpzTHYdmrEAwaHGDHXTHfMkXMnrKyRMQ201BurkX5LHkfIZ9B+OnFZ&#13;&#10;94KNoQii+wh+AE77fuHUVn74En0yVvoAOM/mX6K4/deRyd/2Gft5aCsOTSMtKIPuCC7FCr95FSPN&#13;&#10;tNA63lTr4bnv0qf45n89zN96QC0hsYVabvVh6m1plmqpRb4MLyLCjaVzY75dPHZnBEdeQ6sJAYgn&#13;&#10;rIjZZu4+q5FQ7JAJfDuNhHHIj0tWIhzhRf6a5bEGV/awvIjsgzaz5vO/fND8xc8Omp+zSdOYKffs&#13;&#10;7KvcgZ7CRfcUAu71Bq6oe42VL2zMtesKGILfCahkToH39gNkefgFxUzeAXoXkzpP0u8wBVNiFBQ6&#13;&#10;FCRVex1o4q1gYGAM4e3SpfvWrNFArMKlS4XNy9bV6PaDfQwfjFj77x9e9k/PsXjxgp0i2WbazR63&#13;&#10;wE0fr5bGmoGWHk+xNX6g4QBhYbIpwRNvODbz4EB3pvYExJ25oxa7HOIFmGMYDGmMe2w7wtHlaWDZ&#13;&#10;itHMYjrJWlHP7z6fMn+yO2o2cKdINHuLAkarKUsk0yh+tkS2gXQVGEcBolHBPDsdepklX7qYyip0&#13;&#10;XamtLesUHIWjEHLAImPaoO6cAwkeQ4OyE8jWIqkTfI4WFA4qLpWFn2JuyofwUquCUmBzAmKyA5c8&#13;&#10;G+MG3NAWYdRD4olmH31qT2ZttdHpzB0rCF2mZgDOPi4prTyfuQ0pNaTFZRiAP9Jr5cZ9j4WpyNXz&#13;&#10;UCc3GjSlIGHFhczIP1/TKGgC4yAgNJS07l3TvMb5A+4451rhrAYBLypBP+ZVcDk/Ks7Ft0FZxj54&#13;&#10;5rrmkXPLNYIsBaT9ne6HcUIl/Ke90HyN3647jnHBM4GiFJOQnnTBNzSR/uA2gp335ErdoMXawKtf&#13;&#10;wme7SphIX2NfJIPeA7ekrmSlZKwrisMifAM/xUMTQ9I6ZBOUKu2MMQMdlOGaOY5WaHnuhYTGCHXq&#13;&#10;sRXylwpbfRTPja2xUaQTE17+dpWMW3tH0fDHKRutcvuRwjieHOunPNtPrvB7UCUcPLG0YMM0XnwF&#13;&#10;XpWudSINw3fBK4YlIxE9fSqMAa7q9bspXgSeYZiqbLqzMjIaocwVz42BWSf9iNU6RmzfIrwWN+yP&#13;&#10;goDc3hxH6e2yQVmfkcqA9hh57GFGwve9K0DDb7RLPNa3MAfw0FbcO3fvPzErvaMAkkb8F/5snsZu&#13;&#10;FAywaqoE/zIovBBci3MQ5H3QyD1ovsedz8swpFANevpE8WdXB3gRwzIZH2MrEjcCLNarkSGsUV70&#13;&#10;H8gWuN0zwtGvbUxLyCscluGSy4UeQXjOkav7uBygiOjijgcxHnBh44HsQ7sYv/SrDGZoi2WlHbTU&#13;&#10;OCZ5VKN7zgqNGV6lHVbHmDa4CR1wo2OAbA4HyBW3OMaTiVGwgyE4xD19wLTShHMWjnl3zZLMo2OM&#13;&#10;GgZwfc4Lko/UgHcs6Ts/a5pvvj1jzvoN09DXza/+5BBPCYqSKHmkOR/w98FLootPKQsK4HFxFzqC&#13;&#10;I3EowP720mioaSv7tHLS9+aThtQkDflWL4R/yGP99T5JA42xaHkjv3AXHIpBixOXVBhZzgN5J0cd&#13;&#10;cJ+yQizvwTd5pTEdFnmybAgzYDSPcXWmMcY0ELr221fEqdCPRhgWBr8bczLBs+TUkobiOdPOLqmf&#13;&#10;4LHZYPO9nfE1xvagOcRg/8mT7eYLpg13t6C5/Qe9EJ3nvbyv6retTElp5D5mWutv//qgebL3M5ZD&#13;&#10;P2h++tmAzZ0YnKe54Fj62wpw5EAaTSvyuKe49BBv1F1+22PkJXUF0hueURDCyXnu3QJPlEGRTi84&#13;&#10;pbW/u8+MAszKqpFeO/VA4vtL7+zlxWXzEgNhiYwbcy6VswrufCyv6j0Xx7v7hwUz9ywXWjKnccGc&#13;&#10;6BWWEBtSUMi6c3Ao5NpJcs46UpfAwW4w8NC97yEIJkmzmI8IjrxiHoi5FoIk11m/6sFXUx1mCLgc&#13;&#10;uW1bEQzrNE6L2ijSddaoOn+mgNSVwoowrBqVokxpXrwdWn/GUbQdOwGOCEUFQTbmAEEKWpVMBQJp&#13;&#10;RND5+RcUSkMbyMelYjKcQlYBL18rBDQ4Ykg4xxqG5xn4UBGUgSNTQRsElKx6i/vITqKIxTxASENi&#13;&#10;Or7rsZfADf+Rr9qpEnEqaMLySolqed16ZnuCu4Uh4unwjBzxLIim7LOAAComYOzLfBpyIB1MmGWQ&#13;&#10;wEZqvSJ9PUPSC/gXjDJOiMa+mjIaURBDK6O3dbdppfbEOUJWoymEAMcyBYVGMTlSzRSPTFimPM/L&#13;&#10;0DLK37mzbF6F0SF/GyvSdXSNtbC+QkJA+RgPIrOpHjzbvYchtqH3g3/2COGwer0FgutILOvzea9y&#13;&#10;JkPSKlzKSJQWPjO7wpc0fIsW666LLmtMiP2JtvrGjuz/lGGd5GmHw8UP/HbuV/vUzutfvzrF2JUr&#13;&#10;I8g7Zm8TgANvVVMKRT/yt10ciNI4E3DBT/6zTKdH/O4CAvPefkB7sgMpdev6dDrHXVmZ4kQQUI5L&#13;&#10;9nA932kwOh2INhW30kBU2Fprtu9MEXZXusJZGbOOosuRv7ylathCpWRAHb+FN4oXIVQNSynf/UP5&#13;&#10;tLlTbjbfXpYlnJZpobYHIorbCHgeiUM/wSvtC1uAKWlILvAg7JUvfRC4xUvoCq+5TNgCLN4yqLKK&#13;&#10;VLlzJ591nwjU1F2wOrVSV6UR1sDYwQfCMo0RfhAm8sFzIRn0AzD40RLgC/Lo3oX60IR64eENRmS6&#13;&#10;fY1v2IAuDhTIAlSkog0a+/ROaFEKQEPHjY6GxCSAKEa8tAH6bDIg28a7MMC4i5ucehzhuZshPS/7&#13;&#10;7FwwKFtcbbAiC4Pv8aB5AOHme2zypFIjzuWC+fBzplBcfSaCQA+fu4Yl/oyW2Sjq6wvqWDVffLwf&#13;&#10;vBVbtvxZSPrAXxGvUoN2oTHJwKP0k8Y00weUyT9+V7/yeXGifGG2WpZJOgBT3oNO+pF0sS/QTr69&#13;&#10;txz5Kp5TG8KVssUq9DJPZJd0hy4hk+XAxOlrQmPna/MZHKiR5qjfQPaDHYOK9eLVTpDP2GTvanIK&#13;&#10;HamVNs0xHOYOvhwc8FvvtfrLGL9HbP386HCER6nfHDKX9ATjbZe+ue5mhdJYRU852bbcNooX20Rf&#13;&#10;rc0B15o/+8Xj5rNPDlHIBMk/2gJW5D/xQvZZd4a1Lys8DMCMYdf2BxpAmq5dkCRYkk+U08hTB9rw&#13;&#10;jDBIgwWeg3O8DVccDSH+9vbYs+XgAD3BdHn4UE8XRGgv75S92gDHzByoB7fZaqCP4WrNynH1wiaR&#13;&#10;mVtb7VRFiMiLCZVcYgDMr/ewakdZ1pV5NQSQnWOOAjN4UgvE/Qhkbr0Pi/F2piuusHDWL4ggxrqb&#13;&#10;Iohec5jGG3bHul6ySQZONigQ9wreDwjQEGkq1LhWcOkL2I3RpH5UInQe9DtCnQ/f2BLKXYtIZ1aB&#13;&#10;x1sggdU4orwVMi7BXJIf2slFeaeAdsMQf2spO78lI/KX33yT2A6/jqIKgwKThoKsGfw6EiMfRZOH&#13;&#10;MvHBZqmW552DZBG/ydLMlEtahRlVZLc4pyxkIjtQNsyRGWUIa7QDwgRajp4uGmUCHOYXJkdmZkyn&#13;&#10;aDuXMAlr5re0OPlsQAdXOeipuWLpFgG8lEq7MLroDU3DpkEn7HKnKFP5Kx2d4gl6wo8oTvBnvVm9&#13;&#10;AU7s/MafGOCpJHJ/ADuXhsPAoCKZmfS2S0YWrwZV1jp04AFxPApDy3wADawaDi1N+B13s9jjv4/9&#13;&#10;lLfF5LQUuil8hFMlE8EizvgkG1a+pem08IE4o4mBzTy1xpz8vFfw9RgF2j0joAHOEZJHL8sH0pQ3&#13;&#10;IM7f4tOP6PfbCqQDNKGtrtQRh8LvKMqIezlIfKQu8iQ2xRLpC5miIi9Z2vIoE6Btk+0wXxlhTkVB&#13;&#10;Iw1qeHHA9NYWLvEhSmWKURiPEjRNcK8Nt80K4xYONyByGo/4puY1btjXxxqRjriIp0n7zCJP017b&#13;&#10;AE171CPtNSQ9Uvi9F3CDKvpvtTcrnzQSYnX4kv+UyV3oAYD0T97zPApBnPKbZkYGeGOzZcXEmFC9&#13;&#10;gsx5ZpFkH1RZ0xoEHTwgMe2/YDkeD2qRj3O8ME99FTtXupHUPi0s1m2Qpu/tgxq/1uHmOPZnl67K&#13;&#10;4xkRK/sR3mX4FG2kpW1YJ6085qZ1Wyj5G70JQSFlKKAYCGmBhX+IY+AJhjvbF3siogccYey5y+mY&#13;&#10;EdwmtJxgCLhEdsmgYsmeL1tsQzz+WL8FZYAbDZJRJqMxHN5Mml//7mUzZUrkk0eOWPebXWHgVMYV&#13;&#10;sWhHyKALaKx3NvxufwHwRPUjdj9/2mseImzdmvyXvzhgN0oGSAZ1A19HM2nxoSuKGFkoxWpKhZTg&#13;&#10;IoaESABee44B4qG3L+0bJNMoiHcghfOcy/IyEjevF5UDbfq++f2tbLUNmQqVoKS9N1ojDxy4WA/4&#13;&#10;b3lJj6n4L2PQvJQRXGgAYugB3x5nBz1kJ845vH/CgW6XeNXdGEk8qEb0kzlt0qcvbEBwtybYw4P+&#13;&#10;6MCAZPZdYNp5CKNt8s6+on68XbFVtQanoANrWmlD4LNqJ+3D++NiAafmd/c8EZlpJOqe4YWuQGHh&#13;&#10;haesX95W0WE8iD+SpmyxRAG8E2++t/1Oh+OdgL+IG4BHGdBDq8vJFdPnZ9TB4gZ0+f7+LgN+p2KY&#13;&#10;NkGHG4tFTytY+fZSll2w3bYDjj463bhGB9s6DkAjMOPx2qmNIh38J4OCQJfGCUszHzzYx6oAaGBx&#13;&#10;t6ohisNdEh3xuAwFSjECck2zSpbpDKyxDT4n5/Pmirn+JYGWx5MBm6M0ze9fQaAzAvP6+wAxRqiR&#13;&#10;nh3N/urPtpqf/RQ3CG5Xla1LWTzjwejfKF87uMwKMtURjlblk3Vd8rRCumQUADwRuLyslQW13lZX&#13;&#10;lPki/EGPghFQi5kQoAqHWy08BZ/CicQZMVOPT/QaJMgtXYIHCGRdWUZCq6DtJE6JLLF01lzOg+te&#13;&#10;y89yVSNWJnwV0YoUENGQP4Ge/NDospPncrSo8YJwso9kNYKpUTgqAYmdzgDTJPaDRCqWTMd4D05l&#13;&#10;YjvfHVG4OX0NN2c6FmVfU+4xuwfiTIKxeB/coJxsN+9VYBkZdIIPvGSKBxy7csS1/VmuF2GuQNao&#13;&#10;qHmzTIPYwVvjy+kTR17dSMOgSA27dGjoZszHusohgkHlSkPBfefKVGh6UQxlaKAAW4u7KGl+6Jbu&#13;&#10;4iLSsaCt6WNsSccIX/ODEYUJ8DniMH+UFC2X3pYLRdr2UCerC4pQhY8wmTwHTOncwsHH4GFHBxAg&#13;&#10;2wdne2+emT5J4BXrvYUfrFMevgkvg295gvvAgoBwxrQUFTApauV36lNxyrsDLP6tHU6tRAFc4fGT&#13;&#10;5zzhcskyTQ0KjYucaEtezIPMv18yAn3DSoznRIG/pg8u4QnjYRDNwYP4KHoLsrgAbp6F+cL9UuD7&#13;&#10;l62LYFSRG5jEXiZG7MM+4VFQmr5JovoNnaBw2mFbpGw8I9yJT9DAO55yLz5KuQOPBTqCg6fAGO9J&#13;&#10;xzPxGO7gT4tpC0wbLMMpT9uRKQx43EvPadoGTDQV0JQvKCFS13QbfZY+4Eqk9EnxgQzKSDH0I58N&#13;&#10;A3sDpmXH28ovaVFLKS8Q/FdMDfaJZNSIUrndwAsz5MQFdDhl19gjzpu5RrB7svDBAfPhTBPMUFYv&#13;&#10;OTPhOaczLtgY6vHjdRTTFoHUhQdpNWSLYRWXuDlFyY0ZuF0aaQ98OBIxBPSQEq9AGld54GQEp8oa&#13;&#10;cADOPLRQY+WOjemYWGkOD9jrgQDY7bGGKXxPTFVHlyDrD/6I6/RbgipUpl40jzzARB01AKMsXnUG&#13;&#10;vn2C/6GJI+9sLCdv5ZkFilt0XCsXUqh9FKUUnIP/eCKoWcJH+Utj6nfqMwfc0Zo1+MPpSGG0LKuQ&#13;&#10;17zUZV7Ke/t4Yg6cnibRGkp0l5ifbeL2Tq8neLgZEIM3JwPDc2SQN7eQOz28yOMd4okwFvbYDZie&#13;&#10;2swYxc/QA+dppOZSrXy7yVbPwG7/5R1sBxzlsTfWQJmJz5APA52Or/gl3LbCf/5A2oIH8KHhwMd4&#13;&#10;wn54Fv7kuVu82ysgHvmEGi+/U5b55mRPBuWb6CZCFjPNosdrF8/BgD1fPDzL/KOdbfYVKVxRwP1l&#13;&#10;P9EGUK84OJSVIvfIZ39x/4fd3V3sAOozsXELpfSY0zm/yL4O7iyXEzFR6G5GZOS/Ct0Rt1bWgL0G&#13;&#10;0hOpVotmhIVye+YIB6OB6Yr52kM61C4CnhgI9nRfLIZ0YpQWFpKjrwkdygAUXSe3jMgVfpAqDB2X&#13;&#10;oJ2XsuUBvxUi0bMwlv08qOaZiiMudXPzQv7uMXLvQyyFgcxYy8JgcMpKQImEgTkUGKaXqLcQXoHu&#13;&#10;LyqTvkxBwLC6OiBc7DMEgwzhNIpXD+baIDrdnTQzzwSmZWzMK97qdWBEgMXmyCsQK5SQjkBk9jC2&#13;&#10;9dnxeMVHhhB+W1cKRKXlYEY6G0ioQKlpGqDWm2B5MKKAGbXrdqIrhLl8TdP5Q1nUr5Fi50twJ+DE&#13;&#10;WAszq1TtoBYlw/LhH7I1MN2gIK0mbjTKg3S8UEDlj+AGNrpK8vKraJAXlAObwDY8zR8EmUwoPmiP&#13;&#10;yBcntFuMZMRgPp6550eUK+1SyWERASNl5B3flOIoQsaWhyumgafRPraXesjmAWpJI/5oW9yWdGjr&#13;&#10;zGgIWPJcfhAm01gfl94g8ReDVGTyTkXr5bfw6Ywxvbl1G/qt3pMnoxTJpziw8OSlPEvXYIrrGtKp&#13;&#10;bGxD4V7ukz8pBxemHiRHByMi9QcckjMnSPkUr94pa817eBGwKzAiDHp0QyGMQ468PWV/hmPPRsBQ&#13;&#10;nGBsqHDjUQAMvSUAF365o9/fgkPjdQRRxbkK/QNu2nn/B/gH7hjrHgHE0gzYCdG5/Gz7G5zTLvFV&#13;&#10;JKU84RcHlMufGKhUogGXLXzlV/Ol3Rp1tB+cihsfRzGBlxh49DuqKhyCSJVeFJ95xbO4ld6msYVW&#13;&#10;Kn3oj0UT+BAmLJ7mOenME1qDD7PFgIJ+mSayM4CLO4Rd2fb2WNy0EO0BsVtvhtds5oa8mBJj8JrZ&#13;&#10;WstgPwBx4WBnzgDrkmXsl2gkvX+eU6A82mOk/2TsyYds4sQ+ATssWR/cXOHdJgBNfqcNNJWP/Msm&#13;&#10;QQD6ZH+QPQJm57us1mCKwm3FUUA9RoEskGdkyLQx0O2zCZR7DLhhmK71WkWgbEfZAJfLsDUknBaB&#13;&#10;YeiUfLtoy/78gUtaiJuF21pjfIpTZY/8E5oCpx4wU7HFAUj1v/xWGUNTtc93LmhKOpVT9WfyWF7b&#13;&#10;5+h09Rw8Wk5IQfnS28GCH2nsgE9jxRrDvyGotCzcyVeydR6TCqqblGYP0UvoHOIYNsDBGn1mxUfw&#13;&#10;7/Cquxy4Dx77TO1lQhX5P2dJ8zHBpScMeJye12ucXV0dPCBv3VcnOxzTBnnMUyXlZWWN8KcN7YA4&#13;&#10;u48ir2vwaQ28R6gqj+I1ZE6y4ux4R9+07yt0rQ/Ep823DFZd0edE+RpLqtfRXX0CA7bZQXQf/txB&#13;&#10;5hm35EKfTaa/9ze34THwAk/qRSCcg1mAFjmU+vaiL0ELDQTDEYRLYyOIBFJXXDrb4NlUtoB8CgAF&#13;&#10;EUGSMw9NOWsezfYZ5TDFQOM9rTKxDhBVpOh10NsgD4W4YGbIOQwjrO6b4wkdhXTuhtXfw6XGkhPm&#13;&#10;9K4u2AwJ42OHyNJHD9mV65BlS6w9dwSqx+CGuVwFFxAxhYvCpaOH/xi9+d6RKxhizatWVzESrMGj&#13;&#10;YohOkEN38iIAIb5I1xUcBQCMekdoQgS2Qt+WhzDcObIPUwYPosUy6DTEB+TMBtLbYAnuCNoRYebj&#13;&#10;MXzcUQyoJCtMBTlxKS/pUC4HVJm7plwiR2LRHr0XjhrkhXhUZHIYXgLdu7zsXXZCynGUKUNGudBh&#13;&#10;fOO6ZA9WU1C5d75uaJdeirNraBTPCMLZka8xA0Pw4HJMBYWBk+bLXJydUIFHThVcRhPc91kVous4&#13;&#10;nY92q+R852UnjsvXPCBUsVrGh4oVQGlb50GQFnE3RjDASzKwwl5YoIltUXFKR6DluY/FIe31OfBL&#13;&#10;K8uIe5k6UzYJFRzxlnifgoIkSiQ9+JEnKBYekHTgh2/zpk28K4PCOTxaTvlRRtzHW0C7pI/v3HtD&#13;&#10;AZTpA9PxTO5UafXphQoIL5WXhmnK5bf8xlNfpV6/bV/cpxhQZfQUzmxjeJIE0sEpn3WC2UjFRkMK&#13;&#10;IzLSEOfLT9x9jliVcyLp3Z3UPjllrvuSIafbETtNNWeHQxYAMJoqXg0OqV+4XTHErGLmeRXuffkX&#13;&#10;uJX+I/EmoP4Rp1y2Fyibv3v262Z6+mVz+DUBUnhBNtRy0TzVTouwfcnoj9yJ/A4LhTnLEp6ufLOE&#13;&#10;H5KHX+2r/OSPNOwSV7G2onCqoKt0wkA9/ggMFgNf0j7TOgpUGXeXWC5iWF/RM4xhfmgfY440qZs/&#13;&#10;ULk5pH89xBD4hNH/Ffh2imIDY95Tb927QUDMt4QPDjHmVGjyv/Pk9pwd4hJ2njE/DB1/wkmFv5xy&#13;&#10;wvBw3uxy7sjHv37ZPHxVOJWPwo/ID/fV+Jx5p/+y5Vz1WrP3j8+b3VeMtjO4sE3KRmSVitjBgQSg&#13;&#10;PfVVuCj2lE+VeZSix49XAwZ0u69fFR46xLz7LS8SXLfzP/5XcCLOhMH//tGoi2xNnjysd+AgKYAj&#13;&#10;6azMZ3nMH/AUUogvH/O63vFtUv/xQnp1xoX1dnLHsk0fBUv6yCkzahG2+U0gKVM23/cXMmwfajwC&#13;&#10;bz+3f+A5WkInUidxlDc85VSC+9hkMAo97JPKdmEIHPJIGFVmFRi/UkrgIblkqGc+ty18MjiQqaCt&#13;&#10;fS8AFzJoD/ShTg3e8jrI+LZDPNNh80s61+/SGRgQGh0YCm5x7mocxhLcIxvw/G5gKO7ubiNHhYUP&#13;&#10;8Qlz2nH7228Y8Rtb8c4FHAZRjo1tcIdZqnelIxzGvR4zjA4UrBsbonoK8bqPE+ABkO4M5fkTuyxU&#13;&#10;XmO+bk4n2GCkM8RS24CRh0QCjxjqGOWLjscdjzVLgXtE625jTe9hHLgUb2uXRgzHuOWwutnAZpPN&#13;&#10;Lp4+2Wk+/oz14k844IMDRlYcKb3m0kms4LLSQCXWlFuFqihcNZApCwkLUg0Wi0saOB3VRwDZBhSS&#13;&#10;SsFRpMwmon3naDER1yI7Cl9hbxkKHMoId5Gf9/EM8EzFoYuzDAetSz0KIF0XkyN6yhE+4ZDQEtJO&#13;&#10;FWaBmZaMxlzC2seda9CjHhQtxPKMMCrAsKj4jKpe4yVzh4FbI4HyYKpMWQCigaMqB1FAIWEsjZE5&#13;&#10;HT9TRzKhSh3YXed9xojzhlGOrDak7G3cVIfM0znacL7dfc+FWd+IS1O7zXLsnDFOwKNGnPysyMv0&#13;&#10;A/iwQyf2BK2uYZf3/BGF6djca+RklJhOg9CkPt+LHoW6HpkIC7nYjudFvppKqPotN1vZ8irMzh87&#13;&#10;qXJB2oqvKBqex7CAOBFi1K13yUz3yl+ihDakpU1kBQ7+8DhvHFJCVwV10ZHUGlUoUPnOehiH8M52&#13;&#10;ASf4D9tQph1/HSMpsIgD8nhFIABn4hDEGrgWJv4LSerlMb8Ld9I7ZWkICbvYtBIuheMSY8HzEaT9&#13;&#10;LSO/K1zgcwKYXnH0r0aLgVzX9MEMJIWVpdJOV7mUU75ySbVE0BgTCAOOz5jKeMkSsq0hfGpbYJYb&#13;&#10;97g/N5Hp6su/5bW7a/7zl38PbuAfQLs37JOsEvuXZr3n8uk7BXYp3p9YjCUFGMt3fgF/PXynru6Z&#13;&#10;L+6Lv79JmyvT2/fv5K5aumK7hBLJyy/Kb1/fQ6Kx5+BEOiUJyezL4YkuK9+q6PAFJVSRxV/hI8pN&#13;&#10;n8Loi0FH7NHyd/RxEStveuWLdJYF0+bAOmjp4KarrwoGwtT3TjbqDNz8KfirzO5Zld00n1ke8y4r&#13;&#10;hfh7Lune4/TjT//7/3zP23rUta2ryTqqtu7J97N2733jfcH4Nt27798+JW1edG//MFeXsnv/vrKh&#13;&#10;RZtMvFqeOryVQrzxbeEurEUV1Qv/oOy2kParXgacFqYCtMuUMqvs7lGb7p5/BaSSpfb756arWr5X&#13;&#10;ZJ63EOSlBgbw8ielK8/aQtNX2zJdQCCLrRFrs8agPplasMxr0Ob+HoobC2SFDluxisjih+huDQd1&#13;&#10;6NGr13g0rIiPqwhuXWJJIi0KD77aP9jDYmGaAYtmzrzGiBUA16wLnsLIVuBxou4otWKDIC2z/e1N&#13;&#10;tsJlRQYuH858aR4+uWMba86+GDBBi/LbYgnYeI8zLYhGBQagd3MShTmNjlTTZU3DPNSDQI8lo/0l&#13;&#10;LiVf0YWQ7ygxLHxRk6CT1jjwt1MdPIxgj2dB7PCx02XPB5UBn7gnWwFdMRpFG5WJutlRpgGSCgfT&#13;&#10;L/CSUE1IYFlentmeeVJct85r6lmIUnQeR3WsMUUBRlC7I5z10N9JU8JjxRKcuKrIF+PD6Q0JCh0i&#13;&#10;lBnZaPBodMi5Gg4aKrbTyH+FjftXLBzNqMBVFoEMwwGjxJ0AGRDhecBwo+wdouc/wsOzizuTgUrK&#13;&#10;6xQjOiSeBzFcHIXAA07h8pFKVXe/rk9HQi71dP8KlXt5GWgxiFOglWVsGxWWKEGyaySFmUnvdygM&#13;&#10;veOapJ2mFb9lxNEKGZCcGXEEBGEpQ8+gV+sy5kOJ6vI6V4GIJI3DFYyiEIgnIk8tlyfyF3WbToGh&#13;&#10;lNcIoJm51z+cuWEemEoD1qkYDRWN0beb1FgUaXlvupomEzaMIcBwbl7R5Du/IS9p5Wh/V1kqEzuv&#13;&#10;D8ShRoU8Zy5HBTE68sxRBAAKO01IeQC0gBf0FhipHYNYfFCQfAOk/OEDfdbw8rls1r3tQVhzDc+4&#13;&#10;k6m86Np+j+eWZkPiV+hVMaqY1Wh6bxxhBDz+fveauLTjX+Oywn/LS2J4/VC9pnnPe/sLA9VcH0jS&#13;&#10;vv3xL6ah65Js6u731BfG6dL53Q0S303btefddO+j4rt5SGtbfvSiw9wwYv3g9c8p44OZ/328eF8T&#13;&#10;/gBV/0qAdrW8C0H37J9T5bv5fiD9d4pENphUeRiZ+DafMtJAeGcanIxfsv+DO0Mbv7dNkNUQfX/N&#13;&#10;7MOXX/0Tgw3yl45A6aJVLFTD4YTtJg8PDpPBSGJH/+7quKSQa+Y4NSQGHN+6yc50juDdrtpNNB4f&#13;&#10;slTi9gzPwLx5uHPBIR9DttF0y01cHYxuelv4XQ2ssyIFcFqh4NUdhHWjG40Rur8XCLUZ4z1P6lQB&#13;&#10;GNjhwDrBYwhAR8xI2sC/Iq2jW4VnDAfeoR4oi6pI63wNxVCGblmVminJg8Sv0QEdCQXAE+pWQavU&#13;&#10;yEABWSIHrPgKKBEAohSBWfRSBeiJMlvmQCjKo1Eb4AIVGkUXNxNl6tpU8QlzjzMr9EhkmsDtRmmz&#13;&#10;ylxlscFzo2NzNC0wWG9WXVCP0w21usAwGuChPc5r2g51hoOHTbcfxlWlYtBQYJEm+J/lzHbMDWIg&#13;&#10;CIABDBVX3OkopMwVB0MoEQsCehlJI6SP8aThIL3cxjrLMlWotFEFXx4Y8c7v4Iwm4gWQtLpqLUds&#13;&#10;UCUKTrrwDriDIdKr8LVkSZaPdRu/IHyWH3wDk9tSazxkfwh+Z6keaVSgWT5lPAD/pLFlCYowZqor&#13;&#10;xARm4JZmGirCpZtTy9xpG+tVsXeu4tayCKJMo0Ghkk775QTwBphcPq926ToWbsvKaJJ6nAe2vriK&#13;&#10;ob0u5dSbsoS/YOEVacoIEG6wQDnxP9Aq4opcoozh4kFKZEkdHlSmGUNy4BZX0Nzlgc5TEiDrLqcG&#13;&#10;2ToV4dJf+62b30xnGIPUNYeua/QHrZMZNHvKcyr2P6X+G13/ZhX9QXt+rN4feS+O/iXX9/L/SH3f&#13;&#10;qetH074nwXsefafMD/34/833ofL+nT3/Hh3+zeB7H2Lf9+xfCNB3ivzOj+8V7JS0ClWZ6mBcndRn&#13;&#10;3woPt0KwNNesvHzBrpIOeSMlHOE69aBiu2Za4uTkpHk13iGg56DZfLCL8GFzDDbDGKJIVgQEOvd/&#13;&#10;jeFgJHoJZyoiKGh3a6+Zb143F1cXzdUp866cIb/NXO0Q18iS+X7CjxG2AMH0RBSCrmIUtjtV3jFP&#13;&#10;k/maEuW454yBKENCN6wqUHUP/HwjwNVSCEuFveO6rCmnrIxIed8xhCM5TYqgjIfO22TEGc2kwlUZ&#13;&#10;UzYF4yOg8KgJlDGCHDex4tslXK6qUB0ZzZo54XgbDIqyJspH8ivAozjIe4NHIstCea8Aj1IKFJZB&#13;&#10;eaTJCFpPBZo8qkujwncoIminNiAdCcUR5WguGPBli/DX8FzoyKkiMRneEA1BFY6RXeYwyMu9IYRT&#13;&#10;D4QjZCOMtTTE4Qq8256KyUD56kGhTKcwTLvu/DoMpOIjdId2invUFe/1lKCaGLnyVxjwsMQ4o/pS&#13;&#10;zrQ1bQcWwHRPDnV4ViKAb/PoSlNxlQcDugknQTg2O0agN9SRmAymZ9xKG+BjOET5A5+GkFNtOSMA&#13;&#10;WiYvaRLTQPa4gfmdgEjgkP4mUoG7HFPQgz/bFxxbJ/VHucs9xWf+drrGt3o2bKtXRv08tNi0x4fi&#13;&#10;mLIyFWQbc8mpwGu5VHrjpl0QOjTmue0qw0LjovAukm7oH9fsDLciCI8d4HPsrsaShqxxNNJGQwa7&#13;&#10;vqYmCBBOAKtMRT0swGi28KTN8OBpCG7ThwndgF8KrsyNh5IFQ8H6x79/xMAfMfCvigG72w9dds8u&#13;&#10;TSdCfij9e9/98wpQFvcUIFToShDlnLJ4uMGqHLa7vmaRxAWHdF27ishRlALUOeEKJIoIZWRXSzOP&#13;&#10;WZ65x/SCaz9jVOhZIL5h6dJMjQciOkdIoA0Krz0K1ln+scfe6Wx6RJzE2RFrl3FxjjEWjIS9ZcQT&#13;&#10;BbXOXIWjpSADqQaAEYJpuJIdg4Q2aMyUElVpK7BrpKpMTnkRfCggClJJOrpU2ZQgVhmRkHpUtiZV&#13;&#10;4WVagB8qquSiyY64A4uJAgvwCFvgK/vK+n3wdo05iglF74hRRJve6QXHnk79+MA5askWxQOOOZIm&#13;&#10;5aOHUXZ6WlTRBsq4tldlZA2OKM1rRo0intkOQWvLckSuhZDDoXjqdsRS7hovg3Pt4ljFVntIlBdB&#13;&#10;DPvfkXS8CpTpjpPWEeNHRSWk1sMzkzrHYrtqRJ7XoUcSmY5HmWYgU7n1aU10qQYJxmDwXOXZkp7G&#13;&#10;CErUOXzNNAHSaLF54tLf0qgn/YFfIy7zctaFVeacfdHW39BX2EI7LAc0cY+9KdxcLJcI9EN5FZVc&#13;&#10;hkMqU2tTqbyS3Q759pEQlKFT8Ng+jQuR4X0ZyRgvtCM8BwDCldgHYSGhBp8qXTzXO2gDHsqrUnjV&#13;&#10;O6N3SeMgsRXAEkoDL0nD6fKV2xgHK9DbIFxPUjT2Qq/BnDkLV8kYZ9+H3vGAsKeHAbZdGXqjtDPd&#13;&#10;fnjJyianvYCYLiEPFC4TR8SzGc8OOYlze3YuFmzBH6//wBiYMecqr8j3H7o6HjFVd19p/dXl/IM3&#13;&#10;7U/7/PuuvL5P0yVKj3pf8rYW08nPJmkzfyd1V867Dyvd+1K/m+r+/kcSCmFhq0vIr3eqzWClha1L&#13;&#10;8V5Q87BNYQG55fu+sK7Q+vaxcqmbSo8HE2EWufxOWa5qjIylPGWXXmH1fqY8+U3cAhuZKUadEsUL&#13;&#10;jPzW07C7s0fVAxY9XGbVpQNGh688hOhkUmBLbJdIIvEJapxx4MUbtsdkhZWV5CcAAEAASURBVMXo&#13;&#10;QDmYOVKXf80Z9vQJwlJBuVbYDaNcB+s0x4hlQzs7W1SC54HNA3aYH9ljuea+sQ4oolvWnfY4AMtR&#13;&#10;sQKu4hYcialKeOCIX1c2t0Zx3uoJQYgmyAOgHXEKS4QypSTokYJEXpqQVtgSmbna5vP6cON7lY4I&#13;&#10;d6TrA9pran9klEt5GikV+e4zxXe5hY2ZiMeBxAr9TolQKAXyjn/C5ioBlWnga8uPC9+KW8Vj9Gx2&#13;&#10;tLRq8/IRsDJkSrn5vKYBqIuGO1WRtepAKBFlBmNNnOFfw53vFqyWk6VFjDLvd2JUEYll6tQQCezC&#13;&#10;hdeiGMp6bDe4BPnSolUzQZ4jZ594ufGXAaTBF4+iRG0+H41R/xX2ZWBz0C5GyNKUVygzpkvEEIwr&#13;&#10;veu6fxnjx4lfedN9/0Vt6rLk4LI6pbSynkBKulvan9iH4Egaa5zSFrRnRv7Q0bYKR+DiT+2WCGzB&#13;&#10;PxWR1jpcqVIeCg05G2n74EtgkhezPpuCbIM4zTpxIaH7JHlwC9fo/gNKaRdjIPhqjRjprfKnzDKU&#13;&#10;SEdq8e7qG6dFyrtFkCQGg1OGmR8BNwZEOh1lv/NAq6ASqrnVdOgLTMbA2Fmc6suqFAtv4Y/BAi4S&#13;&#10;J0MyigflHzf/bfZfq3+R9I/XfzwMwAqRdH+z8woFgdxVCYkG+Mhg8PQdnsXAtl/Sh6pPmkj2kpG8&#13;&#10;k/cUif6WB1MK/cxMyVZpks4M9MEkVYbaq/Xe1SDAvlmXCfzv7yrPcv3nM2EqmcJbZHjlKglhrzJL&#13;&#10;wVdvOthSd8qzZq+qv55XXZFBeduVW2X5tuBBYgKL5ZvClYAuLEDsIuNr48Ra2m1/55mTtxGIXX1K&#13;&#10;XHBDRWqPwIEMCdym9cOAymEFnbme0x5RdEmw8wR9bb3b7NOwNd5lsE9MkjKUb/dHml6cc0Db/2Pv&#13;&#10;Tbv0OK4DzcRSBRR2gKRMUZRbsq2xezzdLR+3P/X8ifmJ81d6Ti+yx2O3NbZIcScBYt93oFCY53lu&#13;&#10;ZgGUyNNf5xwr33rrzYzl7nHjRmRk5Lzx0hcxPmSzp5u8Hv78hYvsFbO7fH7z2vIFenXvpn0G/vqT&#13;&#10;s7zPZo/+27VV99nQ0Xda2Uew1HAOhbztKFhnhxdxx6h73LK4fec2rw49y6OQOi9uWZC+S+DwHGd1&#13;&#10;cufkss9Nfh+19NlXlkv2BIDvZ3j8COfGCr1HPFvujlSneZ+vC+2cOn/N5jGNxtepdu9lKyyl9SZS&#13;&#10;QmgIVkffPW+ENR3bONZDZ4twu8WBwHtiIq9NGar7KJRBgR22wH2rnuZW57YZMjjGqMWF4y9o4Hxd&#13;&#10;82EFR4fuhWDno5PGm3M+I37rGs1p3DMLQnkNI2OfYMBg59AUgWXHOzg1FGEbEAGHcvELTRrcNE7y&#13;&#10;MY72BtB2KNdjnPJCEGOztgOlhVKGOtJBJ+q5ujQSVVac0fCNOqkPPtcKzBoPOr1VLso+soWBdfSo&#13;&#10;HrKzk5k9KLQXYRo4jPVIo2mDV1qUsHK3ASg8/uTRql3Ig3Wla+SgrOSb2mRaQQjCmLot1qTGNHQ7&#13;&#10;b+tN3VlzQAOyOP+cfs8OoO9YeAbGCjS8Jm8BnVQaBM3tE4NUd9WztBTbFMk/pAf6ShmYps/jl5Y2&#13;&#10;iOEa2jS3AjNhAEz+J+yUv9Xp4gi0K+U2wZzX8CgkYCgPKlY+vVDep1IUuzrc4XaET8UsBuLoVZsy&#13;&#10;MEQwiLBCYueY9SEGOtKm7rQn7VeCfb27Mthh9vDTUz9Z/s/3/4/4qOof/v2rk4AWf5KZqz/5yX9l&#13;&#10;3drswlubxlc7SNS+5h07q7/V3rLxNcBgZrlbs1qRdr8G25pbSdgfOeNn9Vv6C/42c7e9Wd/izqhm&#13;&#10;z2TaHjafqm+xvfkV7vQZwoBGOmnLCdb2KbzxteLiem1vFrD8PGqet6n94QG/o/N8J3AoutJFWRsQ&#13;&#10;5fJbwNd/cNXt+h4TzTcylLOvI3+HpxJOMHo/5swynqB9ZySmXNExk5iH0Lf5iDjr3/hMoOATfC7J&#13;&#10;ZWMGbiv7+5pXer/m9rO+8hmbkN35/M5y88ZDXsJ1Yvnwpz9dzv7oQ/pjXli5w8Onx/YY0L9Y7n3x&#13;&#10;MU9EfMOr4NkAiu2bf/0Pv13uXT+2/Ie/+uXybOf58t//9j8vv/ntb5anBBgH3HFw47lTvn6CwfuL&#13;&#10;x7zEksDEzZ88sAJwK2EUXPCgsEnTMWssj548Wm7evMXOZu9w2+BC6bOPN06MF+a4K91xp0EJJk6y&#13;&#10;AYUv4Xn9hEDCfR0Q1CO2nH7EtqoGDhd417i7pykMH/NwseN0PohIS5IcBDHPpY5ztYN2YGtH0OZF&#13;&#10;2JECzZAxngICaHYkJ5BZ6T6jzG0jDhVXOvn0j+CYb52hjrbAYdLM0lCkq45Meax13NJV3Dleex74&#13;&#10;qBM3zUJ8p1PHoJFdYgVZBi9cvmCjnnkYPrDDR47rKbwls01hT2lrCNNGNo3RBlInElHkmU/IOVPx&#13;&#10;Q7sNI8CY4ugUfAPK0nwcRRiEafzWsRGaE3UmgIMU6szMDBYh3qiBTfuz8A9dwnCLVuVmZ2RdCfBD&#13;&#10;SbPjYWQiJmCoVM5mmkwd0NlSX1qGePEPTK8N5rZDWZunz+GMf57zK5OcmxQuaTFIkh7SHIlY3k+3&#13;&#10;Dkw3i3Q7bnEXNFtCOBzhVU5eVpx/HehVmJSLFuVj6I9wAJctWMlAQLlugZLwJbN3goBfHkYWQ6d2&#13;&#10;XbBHK8SqAKQugIv+j6Az1/H0fhcctS+kcrtx16Ecvo3RsiDAHVKb+tAzt9ZY5GpbgmjhO3J0o6RE&#13;&#10;Y9CEc+DVbcsOgeujI+fEOmz+4f+/OgnYQvcJGA7YGtt1W66h0R58EgzDyRYd9NokD/ST2FGbbSEp&#13;&#10;bU17dVOkHhHX3rwHqzVqUlzXNm1PAGjhOOkGvbPlPckMEB0E1B5f21/Qfqi3+aL8FfkTLNgegIP/&#13;&#10;F/yUo/PFnsXjLGBtGw5sjKK1ZXWS8XOlXzCjQz7tvLe2+8Z/HGXQO75ffPDoh3LKyE4KTGzMJWyv&#13;&#10;Gbxw29S1RUcbWLsQXjkAV1nQ2jwbQvy1xTq0EI55220iBN2GgpRR4MJ2kMetSv2Bs4iPnrHpG/3v&#13;&#10;Cx5UuMDLs068c3E5wqzDK3cVPXuRMkeY+b/LbpePl513Ti+n3nmfTeJeLTcfn1z+5C//cvnZv/vl&#13;&#10;8tlXnyz32MHUvV9cFHmCV2e7S+RJXoqlD3zy5CnLD54yEeADAfAGVdGeM0l6ih9msY92kkNA9+7d&#13;&#10;X27dvDuv3GYmgYELkaDvkWdag+fLd9l+WgM4YPrZRzcckXN3gScyzvS67WcgfMTe7I/YyOQMj2w6&#13;&#10;Wjpq4ODjXUawiGsctZ2pyp3Re0KCJnc98yU8R53StXM1SEjpKG47VYFY22wuNHBU7HT+euetrBYX&#13;&#10;SuBSB0VYrmfqV0WS2plyODyUDV9VDDB0CEwO38uQgWM4mu6MYlcZouNmUqynA0dGduTSXmcGtK2D&#13;&#10;EtZ3OqmVFkeQ8uVCFY0T9ssZmukgMPoCIDJ8wiIaIVL4dsqzhgWOwOtsyREfIXXhi7TwmejcaW75&#13;&#10;I4V0pyaN9G1wBs5NryvvZC4K6Z7Glr405lUyh7zJI5+NPyQTf4FQ5p6saVa101XuNswZLYjDMmRy&#13;&#10;NCLn13rKqeASPZg/9CCLdIQ9UcbTZKDApIS0+XqlHpCX5XRs0k8FLqHD8lZ2JseqanXlQ6ClSr+Z&#13;&#10;HtJDIIa8lFvv6dCRmKM8V7wUA6xOIVSTri1wtIaHOpYVsM5YvUmB/3WQdf6UzQkCpFsn0aWDVhdK&#13;&#10;j/rJhrMcNHCgadbSOAMlXeShY23YXUadI8nx2yapq753aMfS+YfjX6cEtLnjDIqO0Bl12xMxaCO+&#13;&#10;ArpN0LATn1TD8LGt8UEGoppfT4IROMwuog767ITxXQyUaqe2K+ppYD4aDICxP3z+BOHAAL7+tQGS&#13;&#10;bXNtF93RzITJg55pZcLBnvGPWHsDRLofSR36gAWCbN+ZBahIqWtr4ZqUbhWuus4fjE8xpbYHnTV9&#13;&#10;aaqdSpttSJnwJa11W9B6zJll/ZZtFtz1oxahkydx6kQF1EeK/+TENg9V9YcWtbw4fGiAztr9jlgc&#13;&#10;zUr15RU7QNoJ256fP+K137zb4SnrCY8ys3CGgblP9L3mjsDOHm/CZJfJJ6xTvHH5k+Xxg2tNALhd&#13;&#10;97ef3eE9J6eWP/3ZzwtXbl25uTy8+XB5yR4x3pY/zbtNzp+7xJ2EkzzowPYMBB6PHj3ioYgXcWGv&#13;&#10;3ZGzhnh15OBNxbsNtULxldq3bt5e3rl0iZ3qnELhkU0WScrYMbYv3GM3Kjsi32rpiMjRi5GQbxR7&#13;&#10;dvoUW1iz/Sp7s99j1sHAwTUQx5lePQpTbned4IOqMI20FLDC5FeDJM+ozbdPuuNiBpfwVSC5GpHC&#13;&#10;0uDsgKjSfbnV4OoghMZ10anQKdQHZaOv4JAsMAQA0CJnKFnhT5b0AaO6K15mQub9EVRRZtaXFxqM&#13;&#10;59UnxZFkHfzWMQVwYFl+YFpX3KRzZtceKfySCo/g569GRUadHnjEcXggBw/LiIp+mHwKQJudoh87&#13;&#10;aRuEK2ijnfIWcarefO+b+/URTHHY0Shfp/Ws9/axPfrYaAAqR6rKdMrJV4c02qCS3fBp3swCqC8f&#13;&#10;qWQEjdG6XmMlmd/Rp7gtL/5tIaoBqAIRRbdjaAJdUNnP4FaHypHf+B5epUl5yr+zUdYTjg6p2wde&#13;&#10;ePTDv/XSE+Hx1686shF72ydHwa+vIa54hRQ95ZG/61Z60RSwlc6gBTdHU73UUt/ba3jlTic0tuO5&#13;&#10;OhjX120jr0tTNsKR5+F3o2+CGhyQwJDdBK7YKbpWt1KqyZAjZ9PcKPqH41+7BLQl7QrD0Ziy6LFF&#13;&#10;JWOgYJs02bavfeUb/K0sGRoW9ln1NVVI2l7+2VZgAse0UW+lcZuB/oOwtjZT2yG/gQp4LNfCce1X&#13;&#10;30392oX2v7aPfEXNSsO2IySLgjPiP6QuvEP/+DmaqIRA0kqUmZyOf1hptB2T7D8/hzN4JNWm6Exq&#13;&#10;ivDgOE6XpBysIlRbnIkb3aZQgEzTmWlwhqWZCQOhCRpes3d076XQ3+nDCZIYruLPmB3k1Q13efWx&#13;&#10;cto7szNbRevrhcYMxMtnj5Y7t66wy+xN6EO+bKDoVguXv76xnDv93nLm4tnly8uXl08+/Wy5yzum&#13;&#10;3PV0l02WzvI2zVM8VelyhYcP2eGUtYov2RBK3qX4MHAQ04zCGHE6cgd5j3b5lAAO9z73Pe7cvsPm&#13;&#10;EL6fm0ABBnx/gZsB+WIMX7fdPVZ8lFFKU1g8fXGOKZNHbFv6mDmQu3cIHKj/zo5bYHI/6LnbUuu8&#13;&#10;VToC4/D+jtR1/yaBInSu7WAMMlx45jT7HMOF+Y6cWv2uQP3oJPkqUOENDMsRBVJGHeREK6+yUZzS&#13;&#10;pvzUXVH0o6gEYwHv6znL4CMr260KkrGEImY7Wzo/D87CIZ75aplDixANWITjuR2zixi5rHPRsCA+&#13;&#10;XiZAYCYHhfiI3XOeZul+NbhsSG8HffEQDu1VOpRDwMjS6G3wGuo0CPEJS/qdHeF/H+mMsNIJMrg3&#13;&#10;p858JFVw+xiUxApr68xkyGn3ZjmQk3iF76+c20l1751zYUhVHZ/BDyS8ciERtqauRW69vtalsA5B&#13;&#10;mUevJeBv6/Sk2hbrta5BuPIqHogehKRLmzANNHyrnDME2t+Gi9IdOapVEvEH3AK/jaZ+BTuORD5z&#13;&#10;IhDgwlLNrjVDQNtwqk8KRZt09nQR+Y2YLO9HNvxyXop8CIN/dfR5o8yUtDe4y+efvA+7wJII6/qP&#13;&#10;RPfgULIGiNldyMTC4dxwtb34nx/B/J8X+0OJ/x9LYKzj+wk0eLa9MUwbq8Aop02ND2vdwlhmdulT&#13;&#10;Uq41mmPssHPtVrskS/vWtrVCrTobKo/2QmfoE0CuuvOWRW2yPH04zsFaXHs4YLAtBJE2ZbqDILPH&#13;&#10;v610gKxyb7XR8U22CT6U1xUKr8XnEUld6gnBtq3/zMcJe/3Udqs/fqY+jM5+/BYAw8uvfixfBhjK&#13;&#10;g4lvkYQJIHg7jXQDhoIGy0mBwxI76wkcJI/RFYN6aWTfFbaXv8MrHp6zxkEazp71PRfwgo/e5U2Y&#13;&#10;zg7dvn5t+fba12wMyD4+5071mu2PPvp0uUW9v/6rP+0VE//y8W+Wb779kre5PuFFbsBhDcTFS7wh&#13;&#10;m/0bnjx9sjxjQaT9vS/Ke+2LLhBcO0dKo2sUFHq3HJKXCqFTx5E7A/GcVZa3795iYcU5Xit7ko1j&#13;&#10;EAPefIdZBu977HG74iiINofbhkHA22MRxtkz55Ybt5jqYJtct7I+y9bUJ5hSkcFXTKn4KKL3pHo7&#13;&#10;GTiLDOvZMRiDBA2F6NdNmUCK9Ii/WKShI59XBY/D1TrrRMGryM1v9oRr9Ta2Zudneb7++uieeljL&#13;&#10;zNbPozeTyKisZea2w3QgwQZ+jaLMaVDUsOD8eEoZLxtxSkR02LBsCOPAJw+TWvENoUNTA/fgDb2i&#13;&#10;EqdFTR6612vBRxOwXCzH9yiP1ICcTsOGDS3de1OGArADQrZ8DA4NxzR+700e8DRGCGxZ61HDpVHb&#13;&#10;0TX9bX1wGki582IdueVpOMonBJTxmNEJMxo4l/Ko5y9adGxBCeXBD7wZ7KlHLmwf8DSOyKDCPGdT&#13;&#10;uqeqgiwGD9qtgZ2jn8Q1tYcHzluMqi6xpQlCsG3lIwyOtwMH6VI/A4izt8q8XdY66QLetUMPZTC2&#13;&#10;NfwJf8rMrzDjbNW919oBd5QPbaURk4xLw4obrSAT0pBLAUFiXmFaJja41ilrNMgJoTAyZO0C+qHl&#13;&#10;GyHGV45Q6ERr3YeuKLK11VhvhMrvd4/947w2HvjzRIkyghb5W4v5a+3t2HImbYO75fq7lf79mlNq&#13;&#10;y39T8k3tt+u8df6myshuM4a3sG2wN/rewPzu2YCa/4dlRfUD8vlu7d8p9TZdv1vw+67Ds2Z8X13y&#13;&#10;tyLbr6VtdYdi9Xw7LBScAdZTU9jTSfbBpPVupd781nlSFvlpz7pjMfo5bBvA1L4NAzQbRX3omyxp&#13;&#10;nvZaXeEEgoJ65/EJwnJjQa3PUbdrEhoAYrfZu9ho71DAdP904rOoHl9CumyJp0EX5x7Sy//qiV8b&#13;&#10;NxDZ5CQHVBr6SLT8vreC6cjtYxpwkZ+fsnMnX98vrBZdIxsciRzSHdkyPSMJIdCVAdvGaQq/Okh+&#13;&#10;R8Kcb+3eGgZKtXN8h/6jc8t7KA+CBPx3t3psmzxF5ZYHzsrog2/fe0QA8KgB/Alm8V0yYD0HQ77Q&#13;&#10;7OHd28t1FkM+fHAHB2jM8XK5cvXm8utf/9Nyevf95b0fn14uX/ly+YL1Dfcf3aImEwAEDufOn6Hf&#13;&#10;3uMuB09F3nuw3L/3sL5DGecekJ+YElz3aNfoKJ473xwyz40THATk7oPlAosmjrn9JEHDLhHQC945&#13;&#10;76zD7jrFvMe74n088wSK3T2xt7zgHtJ9Fkg+fc7TFY+YhXh8mrdpsnhSh0aZgxfMPCjQggIdsMIz&#13;&#10;2uW8NB20soVgFPiK6NJ9JlSoRqNytul3+dEAJloECsrOTiirodnxqOCJPPmFtqLCmAaHNkEVUrkQ&#13;&#10;qfWdXZkgwXqu79hmG7qHV1nLW9+Ow05gDFdjiASAukMfqV2rANP5q7FozFBIPRM1dihAPhs+d0w0&#13;&#10;wKgRGJErL+s2lU9Z/nTikMeB5JBb6xfsHFjlTDOofDKzATBFb4OZKcMqAduGgRuBuAMjW/LrZNz6&#13;&#10;Wp7qaKyLXvirg1U2GLFimscOhSXvK/9gHWfCLzbVJlqUrcOujHqBXu0t3AY54Aagsm1kwyhEbrvd&#13;&#10;APhdZZNcBzZahFbRol9+k7GdrALiWH+CJf8mCH/0An515ScdWwF4/AjSPOUw/JjCsebz48XAAp9l&#13;&#10;rNWMHefNUIVHXNq1udgvAVy3VsAXEukhz4kff5thgiFpjK6VZgu/TUezO9YYQpKB9b1mIjBYyk3Z&#13;&#10;2rb2SVdnBjcVq6h5yADck7byOJfrf4Ah2w+u/gMvCHrAjrK77Aa7y4p7su0EqJwMKWN7kwZdPZfY&#13;&#10;5PCRrL1ORujfcrZTcK9iK02EtlOPsZvO5to6kgKJoysv/KM8GQ1aoimpVVD7bUbTghyVqXWPPUn3&#13;&#10;pKsZYUmPbVR4fkdvWFays3wjYPOqUW3Kza//NxgSKj5nIqXD9Oxp5cGyv3cMoNrlllfnnM0DO1sl&#13;&#10;B9kpp5koWmmGHkeedZbISnz9IZ6VzWzB9S/7+L0HvJfkHw9+utw8cgmJjBw2nEqj9VpBGb+iXxub&#13;&#10;Hh35KLt93+g65cavtxoUh3TkmIAh/rHd0e0Ex+BY8b59e3C7zWzb3+wlGwPczCCMLNMAcqm96LRF&#13;&#10;t361EWHayIUz/YC45Yw66WT48lwtm5PuBGVVZQgM833pnHaUP9RmYUhU6jhc+FjlapOexZZEEEUR&#13;&#10;RhLgWznNpuRZBApPzNnYUIAXCJ5rG7w94cJnJWwQ4VsxG/zRjzx84Az+A2YEnjHbssMjmDz1CH0G&#13;&#10;NicZwL9goH/92rfcxriB7OlfuQ1y7+7j5bcffb18c+Xq8mc/P7dcvfXJ8vnXl5dr1z+nP30AGe7b&#13;&#10;sMtbMJE7A/a79PXXrl0Hxl3sZfgdn18cAl0cjtQaFXKuoTfKSihjUHYOz56xToF3WFy8eIEnKC6y&#13;&#10;8pYRIx3MPm+ifM6ah4co8YAVnMe43XCKFysxoGNdArvWneb+C49i3r3zhEczeXsmrym9cOHcssOz&#13;&#10;o6wqYdqbhRx0Tkd41awCc+YhY4Rd73WpThKVf/Ie56TZ0MD55JzMU2mkuQHOpmzh2MC6V64RqAT4&#13;&#10;U5XpTaDwjgBWHI6pNJZxGBqFjXMaQVRYYxpg8tGhsJAQ5+yMgZ2bmlfAOS06vwxMOrQqr8RPGeGI&#13;&#10;+yj0lWWuhbmQtuiwQ8W4DtxQKhiOEkmjXMERcJIDjaO9JjCwCVqUAw0dkdr4hKtMrKPzmk5HMKuT&#13;&#10;9L7ieutDXcMFs0DFldBDxwCMkEKvtuJ04it+C9gqTTa/NXTKtroadudRJ5GXnZwoFY01ZnhRdtKn&#13;&#10;gxTL5iw4SWbSrTTktIYnDaSZ6j+zp8x6jZ5ztjZk1YECLSvcnB/5NjATnTnxnqn8CaeRCfX8TCc7&#13;&#10;OMkWQnjmllQ3XiRxDk66lcPvBFJmWHey43GFmW07kwbvPWasvimejfELNdAFD/BZ2TIBRN7M9JjK&#13;&#10;LUH2URm+ZUQeKi2j2KK0Onoa/P4UhEGQeLQtwcYT53VuCusHDoOncw+vLO8fvbX8lHfN/JyX1+3x&#13;&#10;BtUjRDtOMysr8SdWkDXDpfFhUzOLBb7KggMajrUHzDzenNaxX+3K2ZLRE4S81SjqyNULsA0aNsct&#13;&#10;/6hz6ihvgsyZ/cnww22gaxnxNHJELsomvcezsqK9mg9a8U8HMaNeW0MDK2/PYi/T+Y9+LA9oK63y&#13;&#10;93zS9KHT6UOXiljThwlrcsgQh1fqxXKy7QzwdNTyrAztRFUztMoJDDnqbEARBJw57ajF6d5fB87m&#13;&#10;w6XXYFUhHGetmOlPXx5fbvBY36ev3lluHr+0QvidHxFy6G4kf3yA/mLaYnrCQgsAKSpNitPZCQMm&#13;&#10;r0cSgelfPhC4LUKGDmHIsxapzLPnNX30QBmCHEHNbKL2AS/AV7b1BfyKz8h52gA0+QHedPZCH/oH&#13;&#10;3+jXMv4pfP2ZcvLbAE2/u2YDphkN7chz0OGftaXhSxBDt3KZRIOHhVd48yYpcu3DCAJo89MHvCk/&#13;&#10;tyamr4kQ/DeUApuBsbcp1msaVPUVsLeq7997wrpBXlUAmlMMws+yJECfe5J1DUiMWxg32P35GosZ&#13;&#10;H4XCXXXv3Hq4fPX5NRY6PlxuPry2/N+//i+k3eOWB492Qp9bJZzmDdfOVjznTsDdO/eX27fvN+CX&#13;&#10;K8Wu/GR87RlMNlpxFCpTCJZfyhX56lQcCD9jZuA2CyvO8vasi5fO1dG4g52L2Rrd4iiO8Sz4rjMC&#13;&#10;BBLHedOVfc9Jble899673O54RoTECk02kniXNQ8XLiDStrlWQAYMOlPVsBmnxjeRmMKIIiIRG5j3&#13;&#10;cF45kjaZKqgUIY4hxhgebNZq6BQsImP5MSpwimIVRJkarjxqOCS5IZDXNlFTCjCc1SDPzlXHpAB9&#13;&#10;E+U+Mx8tbNNQOKTer2m1G5DYUIWXcZkXJKBjrKCOThuBVgkJwe6Sf5Y1zYjXUWM06oDd2pm0Oqki&#13;&#10;YLuCNFukY2TK4nga6OxJMI5Q4DNlxd2q8EFOjqAWgeHpIMcGwEeeDdE0nZLyEB//cmSmObKdxmDp&#13;&#10;oX0cDHKw7Ui3n8lGLiNVGZ/RH3XsdMi3iHTu2jo91koz8pG3ScNlqPCBTxlxmDbOComBQ+fiI6/Z&#13;&#10;Lvlj8DqUwZMDEQdADSoNLhopAc864pYvy1c35NKnE+cWB7zLl3l1JuCzbDNQ1YVPEqauJTn4pw04&#13;&#10;5Tf4Sx36sauxD9MGVsatMqSxD/jsVTg2J+uvpBU8g0Cq5m/kkrShzWrCOKwXcdIvtMFR5+zlDxzx&#13;&#10;kv7UOdCMqLFzKdYWfUfLthslhAIbPtCBlmOY5eOfddDKQDJpvPNRbvOFwmSj7LUjdR+p8Okup91K&#13;&#10;BBboVtplVwqgBXhwFI9ibRGt9ho+4VrJstalPH8FigbY1iQNkktPPxUlAT4rT1YygviCLwxcMJu9&#13;&#10;OwKf1xCDEnota4Ae3OQx6fEjERye+41GeeRCHqXVjebMKqDI0ckfh6xaLztRzl4rW9O4kAkutONq&#13;&#10;kF4QsVWmSJ27FX/oCAz/rON5RYU2dh+dXGWz0FpbrtmiM9DjqsqrHSpTj2B4opzQLwGn9WdmMeKS&#13;&#10;lXT7CGeoqbMNLCzrbIQ20cJobR8diFv7Uw8FFdTRJ7gBXiTpw02jvoe/itMyc1BP3xk/5k8Z8ypL&#13;&#10;QjpU3ofnFV/rQIP+QB+ZYMVKx+d6vXYKtptlkMw7gnTKNJ2xI51YXXCcrvLB/3bT2P0a1hkHb6Os&#13;&#10;M8C2OZ9OtA99xgundphdOOWTiuA+STC+5ww/A/zrN66x2dO9boHaXz2hv73yzbXl6je3eaxyf7lx&#13;&#10;41aLHneaeaYd0IefOnOKl1CeqU085J0U9x88ZP8H6LANw1dvUjYAHaoztZzk1lgcXfi+hyJLBOUm&#13;&#10;QXL7msWMD3gk4x4LJV/QYXo7wr0SnrLewEgH/8sqzpfLM5T+AMS9HIP080yj+GZMHezXn38J4z7e&#13;&#10;wY6SREkXLp4m0KAuDoh7FimNE0hzNmI1/JTAZaM0jcrnTNkNi1WiRuZG3jUuzKT3CKgZjLkpWmEg&#13;&#10;OJNynloQ35mGn8am0XCWQGp08ut1Ct5OdZBrBIuh+gQAyMZAzaG45uLzy8fcGpi1E3a4OlifMsnB&#13;&#10;U0ITFXyjJjt8wVPXYEvSdHau0J8OSn645l6T8nHTEB1ib27kXP568ycAHYnKhXTkkCnfYiWAOk2+&#13;&#10;Q2e3ywiRd+hSRwKGPxvCjGa8BTMNw4AgedlAzccLFABYBVzSqTHKk18bc4lkTMRPAf5qmNRJloc/&#13;&#10;w/M2EvDeol8bsnKavdIHj/XEVScSjkl3p1GPceajw+qugdVLpvQKHqwDL7AAEAlCPmvgl+MyH8TK&#13;&#10;wPTRkdZH2YpTUcdUdeg2mW8BhU4eWeTIgKOeremhPG1o02GYPvRazzR1q7VMvk4QWEbYFvVwhOWH&#13;&#10;62gvkWvqe227bOW5YChkOWHVWtQJPHk9jpRf1UNZS3gIXUpz9iEYGrsm15Lfd5haSfCLUzvS9Q1+&#13;&#10;WxCOXePm8P/sSaIvUQfSJfGm2/6iAHh8pFfaKBOCIJhOWQ2D8ha3Xagrdd3sBGnCSh/qGbkmW+2A&#13;&#10;9Fe+K4Y6BiO+qVbklpGudMG1sty8jOXQZDolB3+mXrnGsTXtHf3oVjFClu1NOaff8oQwgUKdGTrd&#13;&#10;AgdtvABZTilrLa/Fb1syracFFEEwoQCb9BNP4FQG3SqIZyAoU9r13EobmMJo6pWgw6lzhViQZx2y&#13;&#10;0gnymcfQ+YWOHzpGtvhleHLdgXu1SIsf9eXnDXyl4THp8i8btsOKQYfX5SZA9cEBU9aTjuRB3mY3&#13;&#10;zoA7ijY3WP0DhrI2lWvhb7OapmouEMkf+JFvtkbidmskQBSxjWu7U04bAhaf7CH45AOw2+fiNZ+B&#13;&#10;qm0JAvhnabipjIA4UTYAnSCNaw0YOfi0BJmdD09gNys4pgtOPqXKAbQDab6sa1CXvTnawSKLm33V&#13;&#10;wz2eonjAzD0FmcnnYQVmCPYZ1L978Y/YBmGXN9/eop/2CQnWD7KkwPVnN9nE8fMvLnPb4SGPafp6&#13;&#10;bF8hoT41qmM8kXFmOX/pIk88suqFZQl379+nj34A284iujDf9qAtEfxAL+NW0CMYSZaQnAcMeYvB&#13;&#10;KEYf7a6CZqt0O+o7TGHcYQrDzu4I90N6KY/RMYreIe2Z6w8e+Q5vt6Rm+oNtK8+x+ZP78js18uLp&#13;&#10;Y7ajfrKcPfWAgIKpkT33/qcjfsHUC292ZPsraKEzIWDwLZEhl1p1wKyETvYY6x14ojPD8hHNFzZM&#13;&#10;P9FJORSmeetgFYwKt2vVjuW3Blh5la9AyOWr0/VRo4xSkXBoEy6uG9lYXwemMSqRNZggv84D2Jzm&#13;&#10;3KrLhZ2kRqZVS5UAdUhzL3+CBhe0HGAc8tpCPuDM6F9aSfYfX4OHmhoKFV+dvM5R2rmn1r04eBfn&#13;&#10;LhHoMQxPWWkATs/68iglBTBEBDXygF4MhKSpIMfhn6NJ8mqUCn5twNbxqLOTrmSU5Dm1ARqwyId1&#13;&#10;oaNO1BpzOCVocGW+lZVhHUryVMZqDWuE/22Xw31Gmhk4aTkCaecjamlWpkbM0xDVocEVCo+egeX5&#13;&#10;DrR7P1BHrSN/SSMwuLKechCvLdq1KEGHxG20ozxexteUpzj14AP8BndjUyaClgOQpPm7JgB9bG5k&#13;&#10;Z8HqwbefOFIW0ChPQ9fkyGe08V/Aykuoja44G1u1FIcOLsSqT9dj2ZVHK0lXP4PXhOpbxvpr7vyW&#13;&#10;8OYfFVtBrqxLVR9bhyE9U1RZGmzaBrX5Kct/ZcG1bdgno5JNydoD9q4cxQ8gQVlPOeuIt/ZpnbAD&#13;&#10;2yDFjnKCvpGd+WNP8K3tSZL1k8nQItzBNG2oNp/uFR/8pFzKaMvqgjSpyc60X4gLnmXFB6+2IVo0&#13;&#10;7VCClffglRN9q/yY2K8AvFzbn/RLmZ2gW6YLu3YhHR1T3jTpgCTyPSXQtqkiNzv2ga5OOIeeRooW&#13;&#10;s21JkPhX3EIsyBvQXP3+ETbqyL08+Xi+NATCptIJvPE7AQIyt1LFBTzAtcA1mbQ5L7AYtQNTya4y&#13;&#10;sqTwDNr4Tfbya2AIcOHL/5wP1HTmjDDopG+zAWmac+E7hkBY4Nn8NMC9iqZkm8xGVomXSqvIhxWu&#13;&#10;lbIBRdKWGL693FCFKBvzyq9EfMmzwVdfFja6biGZ1TbEP19nGrylUd9HmW5tMGg84LbBa54422dz&#13;&#10;qfv3n7b18wtmkk/R2buQUfvdpZ/Ttz5+zIaNt263rEBf7g60TxjMf/nl1eXzLy9DN/0x+yudZIfJ&#13;&#10;43TyNkd3tDx3/gJbJfAyS2z6zu3by7dXnLG4n3xm4HmCtYXqZHy7cyirUIAwclAWKGBGlEKmSWPQ&#13;&#10;mL9pFH/MPZEbvMNij3sre6x1OElUo4IEeYzFFccB7jTUMwjePcm0NlMjx5gl+NF7P15+9sf3lt9+&#13;&#10;/BHvwLhN3V32wj5FmQsYBoKtA0R4bHIxwpYgozUOG69EqxUajE3fJzHc5tpXbhx3Fghj89C/d6sA&#13;&#10;DfvInSrUMDetamAeh42IhAwE5kLjNYbgkyE6Jst1T7xaGofOi4Owy6hWCRXdUtbD/zYMI/TySjVx&#13;&#10;HI6N2KBLg7eeU98qUAdQ8ALu6pEmrIIfRNIUOgmzCJEMzschOFLiUuWohPXofR/g9GVTExgghx0b&#13;&#10;FvBllFruUqbCJd0gpJkPrnMEwKM6gEeuyqi1EeSPA4FKCfQfX22gqV/OTVaGlvPXw3xpsrE65eZI&#13;&#10;Tvpd9W+NHLZ1wdcU9VRLdxQTQniUmTQrB/f0UB/pwWwYEeZGpzinI7axAkL4CFtn2jV1pqMY2NO5&#13;&#10;Cx/awbc5rDo16bJjkBLzkZfrU44TaIjDQ6dUd00+qDuErwgLuoYIcK98Wk05SzMf05OTU55ACgR5&#13;&#10;QlUuozeyFLkf2kPyEJNVShUk+G2vllO5sueXEjljT7p/uuIgR33YWX7vISHQKc86qByt8A6FOLDt&#13;&#10;OA34HKE0c2mbpmr8KRDKH2gP8sLHIG+TsTTaDhRcRUnQ5uwUFZNPDHVPm3OxlWoF/AFg+Cq7yROf&#13;&#10;U9WOurNJruNbOfLtP2nKj/ADvMpW5B4BCb44vFJ3BsHCtbHoQNX5NkJVx96qqTRl5x438PxT+cKw&#13;&#10;7lu/YwNjn9K0BSnRvgZnrWmZWv1/U19eAa684dMnDlayKSK09eAEasY3RM7INsKyWRIr7e93j9qR&#13;&#10;NK/tV/GMfVMuY9L+ONXmKeZ3bMz04XkjiqwpYFXytJ8WWWtU1o2GtQ6AaGn5CPHlR0irHYFPvsXl&#13;&#10;ISxH4nYJprkvi7D9eJd706kynS/4hB3vAph6UqBFeQR7CF71azE0K53+Az6Ao1g82nsyqsDoYfg3&#13;&#10;ELA9bbKgu4W+mW3THxkkiNN8Lcc0Q33rka5w6UftF+3bnjxibQMD7qdsb+BalnPnCAB4+sEnHk+x&#13;&#10;l5Iz03fv3GXhJE9BUHWHQdL+8yPLt1/fXj777eXWNrx76V22kj6Bz+VWHjCPMri8cPESffOPGlTe&#13;&#10;YaNHN5S6ztMXz17yvgpmMCCJByFezMxwwqGvgOIkpVL8DCP+eigcxYkiqaCdeivgBa/mvX37Lm/N&#13;&#10;PLd8+OMfLe+cvwjbLJREGa8Z9Xpr4smj+7wIi6iI1yg7kH7x/BX3X44sP/3jDwkabiyXv/myVZvu&#13;&#10;6+DCSd9tkeKoo1NWOTqhI75WO6uwq5bcTQkQg6Po5SEKGBqPEtx4ODp1FsQ06T/kKoOzrIYt22MA&#13;&#10;diSNGjDiDI1M70P7OGO3QmAgp15NSaOexgNk1WyD1+Hq+oUecH87Jl9qdGBNbVPVTtr7v9MPVSuD&#13;&#10;V9nC81ndOjfq7Mi/8qDYAZGn8ug2TNicoRjz9C2PTvPpzDRmgxBzNCLritvZmeBL/kq7DV9D3xyj&#13;&#10;kX7XOoy1br5DG+CbQxYXo8ZxGkhHeZiPjpQP1XLm4goIOfJvJ+FipwMi6h1HAAYS4pM2fw2e+HIW&#13;&#10;PDK4Hh1qFnMI3e90YNWnEaRyUsUxCwGl0XK6To/RhTT5ojb5bFYEx+uhfOIP+qfC2M8wIznDv/iS&#13;&#10;IXX8HR6VMbyiHqfmYSuZCEq5QEKduPRMEDIwABX/YqL1rPKcOtFM3eyNX1BFijJXt9kqRf3V9qRv&#13;&#10;SwslOqnNktsjmpVFzq17EfHYirotmFxh8fO9hzBz2lLhBYd0+7eeredeomvSlak0qYXqUK+OzP/S&#13;&#10;55c0vwMnUNlwC9D0AXoXfvVBHsJrVotZpTo3AwZl50dzo5jpBhkoIT0kZ+0Knp1505YGHHUUhdUo&#13;&#10;PrIcGMquToiMLQiOl/AqPjE6Q0BdeqloIZgVlqYandrvalcinU5PXYp3lY00Ud5jC3LELXSJE55X&#13;&#10;llpbQmkG19Juu3WNGQRUUh9pLfmRpmimrNcxPuDWst//U12YqM0qLOTYWiARBoifrSon03+QUD6/&#13;&#10;plnOa5NN8Byeg60sAKtNez0gaTSeT5Xqa5vdskGu8jLtOZBrvZU/Z6LxJ1SvnD6KM+wPYPrBQVC+&#13;&#10;OdkSWcJs5oc018R5gDLY6Z4LdabAZ9OrsYV0G90SuH4pJx56k5hwH4UDtrDskfj2Z4g6AVFOP6iW&#13;&#10;HCQjEx2HX/nQiPn1FsVMnLpY8RW3H3g44eGzSp9ng6YTzBq8ZDZCHblUwJ0d77PLsy+kcjDKvXxm&#13;&#10;J54sn33yLf0tj1uCz4Gjt0P22TzKGW23Srh06R2elLrEzpJPlrsGDldZB8HCS59bP8KaRWfBXrU2&#13;&#10;w35SHui//JHZFjfZmZUsQ3xkzDwZ5RluFX/gizXIe8A7KG7zDov9P/sZz4P+hJWYO8u1q9eYfj+6&#13;&#10;vPPuByx8vMQtjbswwapP5UC9x48ftKnE+x/8CIbYO5t1Dqd6/IN7Lvtsj8lMg0ZCjENDmEV8ri49&#13;&#10;znsvjvv2TaK1MT61KFCdAB08AjpgTYEjboUjc9MAnc4cPoZ2zr3uCwjw+N8fO5EavpercGzwli2f&#13;&#10;f52r8LU+J+TVJMYANRphQccx6NAUqkPdbVrSZ3BNGwMTO3Uo271cDE/aaxzQYQcIl5WxUego6lKh&#13;&#10;KwVS3g5XpyYcW5w8maccox8IycOejCKzeZZl7HQNLjAjAiNHhx6t1OYJjsMABF409KZzcdDSXkep&#13;&#10;7Pl6CL+G2SXnwE5G4DbQxF+jDxu1fL+RiQQ5evUw8LKhdBuFMi2QAm5UwZcncod0K5+c4V39226V&#13;&#10;r/qDGn4lWlvQGUx56RuZT8fduorSDDLQqR9wCEK5dK1eIsCGDU3Qar5wvM3E3bngJw+pE68wqW+5&#13;&#10;ZFB9/3Uy8tN5SiCHVdKl55UZOg7TxBdYbdqZDXA6BOAg9Ekc0pMOSJvOdcPnL/RE22Cs4xIezNbZ&#13;&#10;yWtyJIgCvjz+0BEk9a9jA7c8Juq1HdYRKrPgoU/yt87GJ37E7ScdYUsKQRtSTh7qTx2P7XCG/vXB&#13;&#10;r71VZY7twTaArVARWofvOpZwKTvw2wGAbzp7ipKn/Pvhn0GUupp0aRSn3Il/YJAwckcmthWvtSVn&#13;&#10;GoTTLTzaxczejI3FV/BTWHIomAQmWKtXnwB+60lrHZe5ECN2C0nXNsOVvExeiT38pY7iGciBr97k&#13;&#10;j6zJDqa3JCZIGXmBlZxYGgBd/f4/UQqvGU+yx58Is4xwYzzZ3tZmYmEQl25p09ILJ9Y1ew7OB9Ra&#13;&#10;dvBZVlmYNzKagZC0+MScAJRLs0/aL/rW/rvWV6x2pnwY/2mp0K5dUpfypvMnshWGV3xXOlX81heU&#13;&#10;w7/oFIftQ/Gt9pK8Beg3qIca4VJv7U41PP0UFeZZ2bLSya8//DN/bs/bttEX/qWXQeKb9xl8u93B&#13;&#10;XXZwfMZixRMMtk+dOZ0+9l8+5SnHd7JNd3f0vRXZDE90PGdw9O2VW8tX31ztdsWps6cLfrqtDTpn&#13;&#10;0d+9dGF5551Ltf17d+8v3169vjzgdocb/rleocGn6yCAWr80zM+Mg/TXyIaPlRn5QrE2Gjo71xpY&#13;&#10;MSeGy3rKu7lvXTu6XL1+QwqWn//JL7jPcoY3dF3H+e8uf/Tj9zG4veU+u00+481aTr80alhOLO++&#13;&#10;++7y+MPHy+effc4GFveYdoFJ9ngwSDx5kk2jmDk4ceIVQYf3lY8gpPPLGQKTBM0oE5MBngL2QPLU&#13;&#10;mydCYK5ITceAOlDmTJfKNAZuaXVG7X44UyQ1YpzCNOJpXJbXQWu4h4U5GacIbNLJmQNcdVYAFa5T&#13;&#10;lgYxxjYFLjoIrykHWBybLl88OEJo1HHnUJBv0+ik6SoFFv02zi42GHbI01iij/rjCB3pYtwYxFyj&#13;&#10;r41IYMUfzs5D3BNpT5DmEwjS7i0mPHO41Zf3NXdQjHALAgwqwmejf4NLOrgcGPCBgMLznX8lA1vZ&#13;&#10;rfnCquJaUJjRxq88SHOCtqOZv4onf+Tiq92t4zH1DIYweJ08vzpg8wfudPxS6b36jsCPnm283s8L&#13;&#10;WrQOndEKvd72qhOhop2Iq4x1yFqTTV/8PXHBr3pMz/In4dBQMABwyRXHjD7VlecrPZZOPtbz3P+j&#13;&#10;V/FsvNipugjXtRzxFgyh0sExqwT27Kr7xIoYmmBOSLQ37Ux9k4beKQnd3qZyvkj7sP7QyM/hIQhl&#13;&#10;ZDBAi+NCrsXpseqfS2XyCtsRSrLLCD0X09jtxu+0Pequ7A/vXGNz8Qtk5aRJAaCvZTbHrh+fmYVp&#13;&#10;W9uoMbzZVkRHZeVWWygfWuYAHie24ZnlgMp83Uyn6zMMqOcpAGxyBBEN44tWWSV+ZeKXw3+dyIMS&#13;&#10;iolgy8vwgBZoW62RWPmz5Marv7XlN6CCos5RGdlgo4w+ROcmhuzJoArZNPiTdgNzdWs7lyZxvUUf&#13;&#10;KT9wDC8zM4Tv1UeJz/oi48i0FCCAN/zypm6k3bL1HfjyZEDeIWpObFP6lw50HWgVXjnKgmBqqCP4&#13;&#10;wo5FFA4Nx3X0fCInMMBAHuptay+0WAlc+aa0cIQPrL4iB4DyVK6Cra5tRnwcvY+jTAsKbeA0/J4i&#13;&#10;lFIQ5lWEf9q8uPnWXqKyElMF+cqwnQVluy+Aro64ZwPbFPi47WPebHmH1zXce/iEnQp4kSRrFI5y&#13;&#10;C//1/vM2ajrNLf/7bAblQNy3Vx7BZyvvu7efsyzgG4KBO2w/PY9s+qilL9jTl50jkPjgg/e4Q3CG&#13;&#10;Qf6D5fLlb5dr9N8+PVnfib34WPcxAoeeGOEpjgkeav3wkABQ8MqucrJxqNAaOFKs00AZ7VkAMO9P&#13;&#10;PScK+vyTr5fPPr2y/MUv/v3yJ3/6vxAA7LPxxB2ioEs8tvnu8oiVmc40HD3mM63ejiAoYOfJd3k8&#13;&#10;8/atO8utGzfaTdJ9Ctx4Yn/flcgGKo6wNSKs79BBGzRoII5oUSiwVI/BzTF2vMIOMpjnBCm+wdOV&#13;&#10;7ZaqUWmIXWkRlLOwfyiNWAMoc3DV+fBNGh2pWCrOP4OCLkzLMXGiXJBJrjiLA54AtaEVb50Z545U&#13;&#10;/Rq5apDCNUDJEdjhkybVzgJ0y0AQ0gSOOjVbqU5A3OmHAiCzjIaNJCDMcfsEE7Ye3xvitJTq3pwN&#13;&#10;F8CgDgTscntkGhp0CJOvZOfodTryrVFg2NsUubMhvV48YQ59EAhuWZ5O24bVTIPp4vNHef/OVxl4&#13;&#10;6CB6hMzGRhnT/Xq/PD5sUOGDdTKk3WODJ2xHk3Ye24hOuecAKOu5HaS0C6cPIMJlo+UYkIMfcBzf&#13;&#10;pXdzNpMOTO0Q/rQz11V4Ljzl1AiVXzLDOxhXJKR5DfQ+Q7v8cM3PJmdp97yXCelAucbULDYyIM1L&#13;&#10;a87/AHMqbPjI/ry0LQ8+aT1g69he7kPNAh5h4yD4+cFDHHa+rv1RpYOz1rHWoWUi22QPdrFpk7Yl&#13;&#10;TGrolv71G88bNmSmvLNDz5m2G+cNfyvDm56V2yxWFgdygGi/BUPoP50HFwrgX5asUwsNt23OcuIU&#13;&#10;qQVkSM8C/cIQ7lqzPQdIOO7bfClm8cFh5zi4JdEg1TYrHOnSluv0VhssiJMK0gelsrCcOqSOVf3t&#13;&#10;P3iiSbpMmcNy/nkcduKeYzSWUbaRTYDgrd5kph1YTblGG9eUlZcI2ABy+Z1jRWpZaZPuV8hmw2vZ&#13;&#10;SASQTzp5XkwpDs6lpfaQiShX0y3HV0MDpuVqP54cHmuGRMsVv/lIzq3rIuf0Rm5+Tt6hwTxTginB&#13;&#10;61GAvvFoOsUoXZ1pu5FSaSEIRzvPrtDvCGpon0IBGBgaqQD7bnC2a389wKlPUw98Z0aU9mdW/xBQ&#13;&#10;grMjYoqeW4mvfZYee/JJN59CvMNmTM8IIpzJd7bB/vgEwfXF82dZ27DP5k68hZq1D9r1DjQ/e7y/&#13;&#10;fM37KL786mprIi69824PK/RkDPlnWFj5wQcfLO+//wHGfHy5d+ch/fZN9ll6QJDso6AzWKndaigN&#13;&#10;LOV15MqwwfO5SO5wkpMhOSNW2d7rwCk6S3TAZk+0GtifxzCdCvnon79Y/urf3Vz+7f/258uf/cWf&#13;&#10;L19+8RkR0FN2mNxbTrBo4/79W8vOExWGgIiUDp7ZQR1ZzrMJ1B2CB58xtZE6ZXzqlEEDTwdAzHG3&#13;&#10;0DzKUxfczsjQaNbSWLNr5LwyIvmCRiDOPDja9DEsecwFwJ/6GRjUBkgcY3DlayTx7ah6Oif3ptCx&#13;&#10;cPMEJ0X9DB3j19mkbA2Pazt4HYYOyimT6AO+7PJvOk4Dr3l0VMTSaOAgDY1kgJEBk65R5VgUM8ZE&#13;&#10;H5hsChYwCvlvMRTlXCfhLpbjECinOOKUH+qN08BUqZejJK2ASK7RocD86Iy8hWH5Y3TSTmE1cqv8&#13;&#10;yMQ8G+C2B8E2w2L6wFpxIodG+9IK5Xoc33a3keUqX4mrjtQqL/7ZSBUr4KK9W03qxQIrjb2KXHik&#13;&#10;RzdwXyE76a8uZUE7APzh2Jy08heO4HII0DF4xQ/SUSrnOiVr6uD9H+ToNd31M9pqzhP85nZYlmtn&#13;&#10;IWaULyERQ+mhN8dGua4AFqv+CwhORQcogeTNIsUkGPjWxhj4QJ88FWCRU/UheL1STwGsnqcz0h67&#13;&#10;NRiUrm4F0byyW/DKq/cy5z0g1hfydw8XH7pJjPabrRnwqmd1Kj/IUXzKZw740QRIk6ZuS5gPvrhX&#13;&#10;l6THg7/yYTnLkyoU/YS6sYzt6xXXtrlm1iCizlmM+APb9TqrGj3WjZJmP4aisTJwIAOhijORUNen&#13;&#10;vrZS3ZrjWpr9+ry78CqfvKM6MaVf6vcMP76ne9QG4ADzq73Kp3JR3iZucEiuvBR1jsCUlfIRw+HB&#13;&#10;hXalTxGmtqJFF2jxa32VGAzOtUX9R/qm7ozosVvLSg++o0c5x0RJ/f5DeACJZkvYVKgOHCQoLQhY&#13;&#10;W2jUXDkxcKxVrC5pwjHIMt0SY6MWmoDWQtIa/fyz3gxcV1nEt+nS7sBxfIi/0Thogqtf1ubH1tUx&#13;&#10;0EnTFgZC2CAE5pFjyKTLghxJPsZWwqUnwsyfOvaHIlYOfqV3/vsrJvKb0PdXONI5PqjHTbM/+yjh&#13;&#10;qSfXNhA48KTX633ffolfx85f0Dc+YM8GX9fgLXuDBp9cPOCxzD36xWPQf5M+9AELIg0yVM5zFkne&#13;&#10;5E2XH/3mcwKCx+zezAMLzsrAn49r/vTDD5a//Mu/WH7xiz/n3VHvLL/550946dV1XmR5h/6Ix0DZ&#13;&#10;5sAAhh4Ymt3eGluzz8/fyelw1on/3jDuhUY2gvTHR42KqO3kyI55iH5ClPMRiP/lXz5afvLzD3kf&#13;&#10;+MXlwp1Ly63rt2CczSSYPdDRPOG+yfEd7rEw0jlAMK+YWfDRQN+s6c5VRkmnT/N2L9JOwKiKtt4u&#13;&#10;j4rALRilZaVI2tgJK8ZITfjktWsciz6O8TXarpFmGAh0NJtzaZW2DZg/z83cDFEDqbPXUFQuvxmd&#13;&#10;jqkqI8DgIQmnfZwacnW9hm6nJF7MWvB07jQMlGlH6chF5dVghe85hVzgaUfpYUeoI96MvwaJi9Ap&#13;&#10;dn8XI/P+U08/iMWJBA4bE5Uiq059bTixB13WcZaIInylbfi2riPjvo2OLQCvpM+o7ggbijh1xTV6&#13;&#10;2PUJmrAYUMxtC2EYCJkun82mWAEWbVb9cl4noRyU/eFBLWW8ysPGLow6I+iaQENZjWwMgmZWRGNe&#13;&#10;94AAQYuBKOPofEUcBuEpO8ELRNgbjaNz+FL+PSEz5ZyhCSGVovmQl7kuTUeEzQ4+MCZv4CPwFmRJ&#13;&#10;p/wLg3L+xpdiKZ0TykqW+nrjtMYW62jAUSCz0myZ6pZOTa6befKXjGQIvH7JhiToEiFfbZBy1vE7&#13;&#10;AS32Kl0EVQYqr3Bc0ughXb97iN+Oukd2Jd9bIhS0P1Cl8/IdfsW3HtLCHwdlqe+5OAq8DBygT3uR&#13;&#10;pjoiy1aB8ipd/fGp8xWReKlvsYJN+Brwll31Rf1wyYpT4MITvvU4rdNM5mYB3W8MMACwTSuzTQLU&#13;&#10;q23xCxC+gpKercNb+SlfmrR44Y3PkTblIcyZEXGQ8bZ9aUeWgj5MN9bnUlQd22W6ggRlGjxnZB3U&#13;&#10;DOtTd62zrS2BOsoqBp9cwl7BIXbrx2cI10q/82PWFoDQwvBT1lFPyHGlQ1koujrpbH6jFjm42Cvi&#13;&#10;tHPlMrQLVzllPNs5eZt9yp/+0HbhuRag7/PY6E6/JgDftqf85hh7qI2Cc7Op7EcqLMqx1Z/gQn1L&#13;&#10;G/IMjL+jw4JhjVz4VV756HrsZKujjDx37RBKRdoGDfRdyB7UcsH19J9zjvNm8WGdtIoxgDBg4AkG&#13;&#10;x9jecnSzJ5+kUMbneOjAxyj3uY3hYkgX0j94+JD8B8tTfLT9iqQ+4LbGV2z29MVXV5i5Xnhp1Ulu&#13;&#10;N7tp4tHlvXcvLb/85b9f/tN/+t+XH3/wb+in7y/37/7j8tXXX1PvHq6fwYHtF0CqTlMVZkGD/Msg&#13;&#10;f3DE//WwQZXOPwWaCuKHoEHK+aq4DNcGzdcI5csvP19+9atfcaviw+WXf/3Xy4/ef5/HOb5lYca3&#13;&#10;rNg8QyBwYnl6wKs/FQwLRV4yteKI1uels28EAABAAElEQVRHnUK5Rfo+iyeF5a8v45ipL0fUTOuz&#13;&#10;aLJozcaq50AROVQ4YgNOzplaWS3iKMI55is0odXOEBKhEyYoKd1rPzvFkUz7VdAxyF6LzjjRaGaE&#13;&#10;PrJRDp65EdakcA5dyiqnAFwb5eZMJCVjTo4UgleSCJy896TxkM9XoxaeRp6zNZHAQfz6SB0NGqHR&#13;&#10;Q49apFydMrWra2XKuEjvgJW0egUlbDuy0enwHJfol5sN0YNouACXJ3ne9+kCaJJen/LwDYrHfL4X&#13;&#10;WQt+LEeZTEPe3uhIddBJpLpRKySIFzjKxa9SqeF7wSHO5EJ5ebTDquFCa9feTiEdMPx62lkXnQpT&#13;&#10;nWd7nMsPm5goi5mCg2ZkvfEzHfLQJUjx+yc1lkkOOihoPuY0tLNM2IxWYjDXbAaF3QejF22Bx0WV&#13;&#10;3Q4SYAdQo181KydkQEdg4Com+VfL8mrKbPYDv7VIyvLx0HZGp9PGXF+iIwN0eZbSYad/aFZeysI+&#13;&#10;x4Deaw//++0FZ6tcZVpbUvdmiksjGXmIR8rI0iCq3eXv/ZNWyx6hPfWkC8XHgr11CQx5sL0JxXJ9&#13;&#10;a4BDr3SUR358AU97MW39Di3KcfS48eFTOOpso9GZumaK0IYzZLLvoq8ZLAAMiC8JLHWCvZclWQpX&#13;&#10;WQ1OS8m5tkvN6qRLvHbBCfQf7fYE5WNDmkBEusfgB5O6sH2CU//o9aaPwSBtwKSMH+sLQioM4uc2&#13;&#10;kvrZdBko0tcAQeTWrOomV/LoDPZ58ZGzXJWl49CmZcq2bB1K99GQusKWow1ZbX6Rgr9/hMuR+xog&#13;&#10;KRNZ1G6AHc9cCt1D/MKPP8pZtPLl00aRmzx7Oe03BKV1S7ragBe+sPhq7/kxr4etKZ+RDbz4FrBl&#13;&#10;xNt3eFSXQJn2kd6Erw1HhhSGa8O56W6u46Q2aSdenWadtoBxZQYM0iBEaxg8OJCkpfM1YPB3+1pq&#13;&#10;tbN6ImYWXrOYkXdJ+BBAuyc74kefL/Gt93n75S2ChsfM0PvOp7OnGXhTH3NnkM0ADjncuXuPV2b7&#13;&#10;oquRwXP84Y1bj5aPPv5yecj7oVzbsMu6BoOG8+f3lv/13/5i+Zv/+B+Xn/z057xv6gzvn7rJi66u&#13;&#10;8ZTkTfo3HvOUVGVJ0Odru0eHCpUBV/2ofMaZBfly2ChNtDTFSKYQvsYGayEdTpGcDWBtBHRpbCN9&#13;&#10;f/l/f/2Py3/9Lx+wQvPd5ec/+zfLxQsXl6+//JR6L7j9MHVfECkdZabBzsqXZuzuIgw2sNjnfePP&#13;&#10;H/sYyVMiLDcpkiDSmZ3wRVpHj/ECLR7NYKaGxsK/lOFiSRiLNBqOTtEDT2onqTEehXnvVzbtKEi+&#13;&#10;Nh8kkIF6RXPgQx2VD6xZy2FUaMmkAa+KRGcpLcC2qLJCTjZU6zoDo5jyz1z7PHFyxMGJQ/AuMjSw&#13;&#10;3N8MH5Jq3sBSKRr6YfAhsbUC9eCxGiiAxDuPuVnEa+i2viIQkfzw34YwnSIwcgAGEvCgk7eetCFA&#13;&#10;ubRDEv90uusoULoB7qyJOHxe2vdfKA8PZcBfuFZRSSU5QhyebVRggiQDEs6lgxrb/f+cWMAGltd1&#13;&#10;ruqVw+ucg5Cpm04k32tg6nQ55atDALJlwgld6MbpUWHkuKoz8quTVod8DGIpUaOxrJG7unrOx+Bh&#13;&#10;aJ2ZijovaTQaC622M7YSn8g2+UJHQgOyv3YclpN3nbGqcs5M6RW0SbeBLvqID+UMfZaYYugSmYzj&#13;&#10;KzXazUwW4VXrc0ww6qwMHUQ2oQwsvX60Vxu3f/zWiSTHDcL3/SrL0Un8UGQCOX51+HyUuTaxPTqZ&#13;&#10;76CSef75L8fsSBndSVprOChjXeH7D9OtbPKGQ3VAhokd6s+9SSZF3Ws/dhIbGsvr7JSPMl3t1Rry&#13;&#10;TU+kTXSQpzqzVX6zDeoEKRujXA0V3a18jO3rdyhlexrmOlc2m30J0zz1vtFvWpj9x7cFmZwWeJqU&#13;&#10;EJST9kJZedDRWX6F529QAC+uSAAFJladZExesLJzWBAvafGgCPJDwPzeY9phe9kgC/1NAyuhbzRY&#13;&#10;D3j89ZVeEEaP1Ck0A2DxhMt6FdYW1bEykTftD7poc5NGcroj0XK1tbg1o6N2CrzaoTA5Ah9tQ4O3&#13;&#10;K/qQpg0oPlv60MaZ4GkfyWprh+lbOvWUU4ukZKdsE7Q+hzTry4/wPNXWvGVW//Sa/mkLGKLJctqU&#13;&#10;B8Jfd4h04OuTF808MIN7BAN2kP6E9YM32OXxpm+mxFbP8oDAXrMNz+gLfZUDj1qyg+RDHsHUf4nX&#13;&#10;jfLuEmh88fl1ZhBucZeft2T27gl3DT7G0oGzy89/9sfLhx9+SNCwx2Bz4QGFr5dPPv2C4OQhSwNg&#13;&#10;D500Cw88LAAxSLOz3Pzn1HzZMTSS9wToSN8rrxMwJWqwCQ5AMOS2rzZQFVpNADqSvnrtxvLf/tuv&#13;&#10;lncJHE6zKcV7f/QeKzWvsgDyMis9T7D6k00keK/F66POEBiXQRSwdtnA6eKF8wvxAgsruZfDrQ93&#13;&#10;QHQfht1dF1M+I/rifs5pHjvhXSwnzzlVLm4NQCXJgl+VwRfYNuSjjJq75widOTWZ4qAG13YulEbz&#13;&#10;CqE6QHNdhRKStdL7JY1yNc6EZqAwna+jygIO4HlfM2eC4ltrQeBweB09OEUAd58PkI6YhJuztMMg&#13;&#10;z065DjwNQJdF5BNitgZiA/YYY5VAaYUOPpUtyTp8k9GU5nSY0sPEjyo00QZMfXgARK+c9pdSHeKV&#13;&#10;R989YuB0wIjFTJvUBC/gESaJ0pGjryOmHOk5PHI1uDE6DdKy4h3nnXMTN9fNMqz0RQCNxpmFeHR4&#13;&#10;bZ7YwSEu86h6SG+yIs1D2RpE2vBb44DSIZHvBC7OHjhz5O0xp9lf8vIY17Yc5XpGOszA0LoMJqVR&#13;&#10;aU195TU0iUecUWDHhRNUTurZ3UCtK53D/8hScXWPNH5gaaXXWY2BpbxkVXkMn+pAGF4nC86ncxrY&#13;&#10;CiDboVzyhCKDBnFHNAWoyrn/hA0/8Dw6tN2s8jIq/oFDx7fZ1MgdHVJW9htFcpWzJkEo0yGAP5ot&#13;&#10;N3oR/CZfCzoIOUYgUccmXeUHIPrlYRw89ZODIKVEHpA5i4E32MN7jI6OnFpHDtLoryfKQdFLvOKp&#13;&#10;NHbeWhAIcobPbeqVs3whprFBidWBcL3pJ3mSrFj1KeJZmZ9uAgS1TgMlPxbgT98gbHXqIY+1lWBQ&#13;&#10;Y8WvjtNzNJDJtXqVe+mSFjdQE+7QS5rF+BTUUajZrhWveY6I9VHN2HH9Q0e8CEkZ6NcUmOWFseLz&#13;&#10;8tAm0a94W5ROvjqW3mxNoVvVutbxAx8FteQpG2VQvv9sq5VBNn7WPG9d5ieUG+UEa3tSntV1cPKW&#13;&#10;bWSnlO2WL+VqR9aTBmAaPLv1cncTVpnrDyNXnfBRVgGnPc5hbXmTE779WcavBsI33vk9NIqtJjbo&#13;&#10;bENrCLgtgX9xBs/+I3nINXjucvvhpi+goj88xz5JZ1nM6K3jeWX2LksEnvBE4k0ePOCJxfozZp8Y&#13;&#10;kF9lzeEn7NvwkgH3qTMsBdjDrvVp1D11+hSzDueX3T22PoD+B3fuLf/06/+xfPrpbxmwP2RjqMIB&#13;&#10;8mAIFtu3gnK2Y3FDJLjkuUGPXEssBsm93YS/Zm4KzzAAZhUbuYaLpooEJcgG95K6X3NP5b//6u96&#13;&#10;LvRv/uY/sCPVOfZ24MVYt3kV76WzPU1xwC6Svrpzh6kTO+odZhDOnDzV7pP3H7AW4ukTniNlpIfA&#13;&#10;T+0pzAM2knpB0DHTNS62PLIrJTKp81Y5Rnd2qPICD3RuLuLTgde6bKTkag2bwXtpMKWBCM1/dc44&#13;&#10;TmcE2hLXRHjT2ITj7YsWgwGt3cIw0rn/6XzHyIQS0GyANa/etsHZgbHSA+UBB1gZMYiVq/Lr3hSO&#13;&#10;ZZO3naqOMaeusqgznSpOII0KZtL89dEZtJHhvaRDVRTtzAhu+XN2xw7SyNS1KtMBTMc38oB3YIAp&#13;&#10;uOOo6CypF++rHDSa2gowswllRwMpykaE0U8d62/BBKlKV8jTuFu9phEiO3jXKbmDGaYdLtPUm9TY&#13;&#10;+Jp9SEbU4ciBYMibEXODYWiifDQJl3rir+1CjzIoMPJEGPzojKTJvzol86gbuZy38Rc3CMfBW195&#13;&#10;DY/eikiX4PZQhgGiwTsrMy86Cnrp0kWFHJAlDRqHRusjK/KRdDzHt/SRNjgosh4kD4/kidO1GbYP&#13;&#10;NJschdJfP9BBXvax0YctKRR1Kh3KYQ5tSXh8ecTTwyzLvH1YXhxbXrZDKe1VJTigOGDUhEHzhROS&#13;&#10;R4/SK39AnD/Ka4vocStjXWAIc+gz33MLDE7LIsaBRbnsDDh1uBG66cWLkZF1qm05UuVJcWgbE6iZ&#13;&#10;CtzSh+bRTSTWBppdVZaW8b8AOGyj8jf/bXRTR/oLBgXNV56qye+cc6Vw+FMq5nXh2Vp2dA+cdKgt&#13;&#10;GMiM7UxHPvKyXsE9gmlQAgzTBN9sU/LhokN7mIBoo0MafugwSxk7AtaW3sAfiqXas+FgeMvWSx1e&#13;&#10;pDnd9zv60Sd2WBEk1tF2uvSfbcWs8vBsdtjyUerArX72RroBd507cFojBh4DI5FDu7D852/+FtsM&#13;&#10;r/ng6IdfbaBgp+QJGixAFuZNogX8lxP03IP0MpDr+rtdj5GZv305hWYDB1aOAZcZ+JLAxbqGgxcv&#13;&#10;6INfs17h5XKb1zo8ZjbhJLfzL/C4pGsUXNDW7QqM1z0bHrD9tE/ftasxge8d3lz9xRdXlitXbiOP&#13;&#10;4wQKroNQlt5KZCNByuibfAnW/qMHy8e/+Wj5+7//O2513JaKgg2py66TCwGNcoXK0RmQFAbHhBhc&#13;&#10;rOIhycwS4ld5aRrlA8PpJKecZyMojQWBYdTH2cf6MVHQJ598ynqHCyzkOLGcPnO8LTFv337I27he&#13;&#10;MmNwoW2qj/KWMHW3u3ecWxW+5GoPmAYNzEY8YY0DDvsJwYOrRF9x/oJVos46nGOqxQ0vXBg4Mw0q&#13;&#10;REfHKJYFKdvueG09y22OYxkcUzjexzeIiGtppoqCseHLKsaVoUGUEeoBz8KKz8PgRuHZkJWLMzCa&#13;&#10;Ys6NssIxfWYSNJ1Zl2HH42izA/jTVqbRSsCMDm0sgzNnAxzpHOWBh+vkzm/0RgsBBdGkaz7UhY3D&#13;&#10;4EUpqPAenXRWgAo2eqv2OCbTWO2mGS9ShUHZqGAh7VoQWNsRSuuToJzUT6No5WPgSH2vm9kgTVot&#13;&#10;J7QZ/VlTmt6ANXCBwalD0UY8NPq4tD58JNfoUMZ2csAGjrykw67QOGXFZnkDrHaxFBkH2ujetvmz&#13;&#10;FmWcq9drkQK/nvQlQec8OhxYr2hY2kMBBXp3WtB62oCOZzuke7vWmUcPZZxa1NF6aFsGMa3+h1Yp&#13;&#10;NM0PhcJrxbdEb4lwFnwBxg7AWyZWyRnyu/Hh9dRVXsKPywJH+YLAUqKmstob33RKaYprN7ZpZ+nS&#13;&#10;iYi+57BsXyxU/CsX6UbM2a4oMUb9wtCoDtGX/1baLLvN4kxAtgbJ0DvT1dSlHVijPQ4cHFhb+v1F&#13;&#10;N9KrHFuLVIA8ujDA9kj+FkYv8qccnNWovQiH70ZStiWx2OfQrl0Pte6z4qegCHx24MrZQxgR1IVy&#13;&#10;HH1262sV4XSall/Lbj8ip0wwqvdm9sF0hWetsa9Nt5TXPyAnA1qEVb70jD+Rd+uteuXKsuo0Lmzs&#13;&#10;nNcJhn4lknLfd5SbouEbHNIjvdvXOvJcnpng9bqOdb1WXvmGrq2rTvUXtmEu+O02r37VMtAYfMGZ&#13;&#10;yTF1xp6Cn7cjl+zwA8eBh3VnNhwatA8BUsiPMJWlcmrQZ2pyCUPy2dqyaC1v2erql1YZDk1JmELa&#13;&#10;pTKP8PXaNLtVf03f8jnNsxvkuybPtQ30d5ZSBtiw+4Q8fbpP0PCYoGHW7V1gNt6nDy2kuPTDj3nS&#13;&#10;4h77NrjBk+/ecXbs2bPXPHr57fLpF9/0Iqxzl/ZmgI7vclG8WyDIr/s1fP7ZFzzN+HT5z//X3y5f&#13;&#10;X/mKQbzD2pP4mXl3T75P4a6+ugWx+hKJJdnDbQz5W40UhXp4vX0V4FZDx9mKaoh/zQ6RsyirGsCk&#13;&#10;8cP8Ld5h8ZuPfsNsw5nl5z97H2B0FBD+nM7YFaI649f7vmBDR6UR4dyJpJ7x5s2nBA3Pn2JAEPmK&#13;&#10;SYQXzDK8eMmtCqIxN754RgDxii/bVCpByJJevjqpRkp2SpI7hnN8XUSZQyMIiWd5pYz2Lc09Q62O&#13;&#10;Pcjza5v2t4+NGhw6AI2nTWDM1khVtrM0pM+TEcxWAKLOFEXnoEFmwxK0nZgNKSdqHfDXicBvRgzM&#13;&#10;aUx2+tq+AZqEQSlEHWVmRR28OoKCzaAvyTGZH98+ieJGPq4fAf7TaTCKSQ2rS/N1rk3tkW40vwVc&#13;&#10;m5OR77AKlLKCltoZ9QxM8+tIyZRW4bmeRNhuGiVd+4dPXayNmDrhoM44OugXPjw5qgNF9bjqV09i&#13;&#10;UOAjgts9bhuOjwQ2KlQGVJM+/+tE5FPlmrU5bXEqe8tuzkPWKgPdo1sS+KuDtqANn0IkBVteJ2gm&#13;&#10;YEGZ0rU5I0sY7HqoMwO5HrPF1scZTYBXm6KM8hIw7IapBDo1rzuw53HG8ES6/iZ80HACR5FDk3gO&#13;&#10;YW6/s3ZG9s1Tihzmo4twS1s5ozvT5UG5YWnh2XRv1d890PDAA6ZgB6ZYuui6U/E7CjxkaIVUPfLQ&#13;&#10;dXXVV70F+QilAI56yr18gPno5shwKE/mFtFugOMtK64oudIRKnW64kRmylIYb7fHiltTWPxqI8na&#13;&#10;aJIE+bNer7MngabOOlydvnSKjQ/0e8jnSHbyVsmTvwKnzKbP4W3qDV8jR2mQN4/kAPza/EY76fK6&#13;&#10;0WvZ7Svn+l7bsWn6F4N6RRkz/pcUOzryklS6GD6mjKlvHyt8klyT0wwK5xtOBTRtQJo2+9aOLDSw&#13;&#10;Dsuatlr3+MaxO2XSoUlMzRE81ZWQ2dq6bc+PE40eyp//5Our9Zn6HO2D6/ijojqKDspCaz5aWAAN&#13;&#10;bSQO1vFr0sLXzPnjlJN6a21HJa/5Fogfcc5XH+JbMNt3SDl3bTm/HNkKMw3coniN/y5oYEFkdLLR&#13;&#10;Ew7Ddeb1kbfv8jprgoK9U2fZnOlca68MtE+e4H0UbDH9gB0enz5ydsLZbPuKY7xG+97y2WcscmRh&#13;&#10;5Jmzp3jMcq8Bti85NDDYY2HlCRZYPmAh5f/49T8vn/Luir/7239gL6bHrEHkTdOEAs9f6ie0IclC&#13;&#10;v/hMZ3OY2ByZmIF8PZpxsDGYoMOfBu2iIz6kpyTKWlzfa0d/hDUIBgNG6JbxPpFyUVHPeb70xo2b&#13;&#10;y8cff0xjfLqc582YToH6sowXONfjvHRjz8ct+dhYnaVwaYWzDUbqzg4okBM4bskiELV/XBnhqQt3&#13;&#10;tXp5AuaILAweUpy/KA326boPdeUNe3fXY2E0UzoakFk4CHcw0/h8pBOjkxbvdzfNyrnCM7Bx5BgR&#13;&#10;VMzxkKfEtulr6VehmC6oyNBoDSZsCBiOMMKJwLWjOlcDJ+HA3HTGBGCk2fBbrAYn5ucY118o5Qws&#13;&#10;RI8ePt/beylAZONRBtNIjUrHaTRDsD12CXL1GcuUxSSoAw7ImPqRA0nAAmZTs0Itf/TEaYVcF2Lw&#13;&#10;13WOCMYaBUk/jPtGTizNBnoU2bfwTuzUU86ikEOvcwggyaHrZLUhO8oODRc+MTqDBmHL09BsAdLU&#13;&#10;mQ5iLe+PchD32K3y8XoLcikJmgmWOMloDXZwfDgG66hTdZ3D0r6g0/uQjmybMhWJTsT09WudbQtr&#13;&#10;pwMl0jxplkcdk2UOy5Mnr+Ng4T8GtAeSooVs6zsKI892IU277J7qE0pAXHkXCGWhu1Gutm0FvgYv&#13;&#10;3UaT4TE+ofMn3/5aU41o54Ovt4Ui88mMKAsdHsPD4EzoQ/jI2FLAdpOfPtmIuLRJ5SqmcUx2jNmW&#13;&#10;PsSDMpJl0CnIFmqKQL6oc5Tt5KVpk6Xts9mneBCbqJE5nzpQU+C5WUQAiqvZMWQyVUQCjGqav+qo&#13;&#10;zKEnXUkPeZt9NqMGrXaYAIBOfoFfgApkP/5lfxIlvzLGERxh8fXWYanA6lh/SyNP3U+7XMtReric&#13;&#10;6zpB5aKtkadeBmAUlKaOJyAWA/yBd9tKP/2vqM39/gNc0CFGWbC+dM2hDGjvBSvA1b9k38On+vQ7&#13;&#10;M67KVx+bxKreYE1FJ/+hzQ5aPB7DzyzKbpBFhnKzgHpJNv6i2BmEWct0i9iKQl9ZzzfZS4Ufj9pJ&#13;&#10;eaPjKk+OuZJP30BpfXjGKnBhz1c8rkVw0Do47Ur9qpOt3OCCI9K0YdcQuqbBX/opIwVmpg8YDHtr&#13;&#10;2YHybTZiustsgm3yPLMNu7xh+gW7Krt3ww6+9R7vovDrZlCq3dt9rh387SdXeDriTgPYM7z8ao/Z&#13;&#10;/G7zwa8z9BcuXFjOnr3QmojLl79e/ukff7t8/c1X+LWXPVnorX0XhL+gn5xB1shcXfiknQNRZ4ay&#13;&#10;HaiX01FfylGZXCM1jSQlKWjPzcBQXrjAkWsVMI0UIVk+w6EpAsfXcV65cp3dqU7bPomc3MTp2HKS&#13;&#10;TgEzqr77b794+qxdr7wv7yOaRY0Sz+zDS7bZbC0Ej5P45q9zRFDep/EZ1n1mIHZaAmqQAAuOmglm&#13;&#10;DEmjTX3lgfgFpx2u93oSiDpMAP6izJ41tu+zw59OQ4fjc8/dhxQERqLtYKVWwlBGBkZjLqwpwifL&#13;&#10;xzXtVIWTsVK6zpRfH2Eaox2nJ52KdiJq4ZJOBPUSuXTk5MAD4hqNlqQB2olED3K0jroRFlf+2umL&#13;&#10;SYjSbBcvDd72eUlHm9PiWr2M4VMIeQir+pxx0nkA4gm5DHaxrHKynkDI8B945dtdz/aRSbokvSnl&#13;&#10;IS/ahrKpNvsdmAL09KX8hCds4BWEhQAZM+WG/NWN+dpet43kneLjWOTZCNlNwNhwy6BulZWP9SmH&#13;&#10;od9Al0pC0gF4msNeAw0EJ4yTTO/JhwuRnruXhXKxnLJaP8KMb/I2pyW4OkHh2/n4lR/KGoAU1Fgf&#13;&#10;Wi2nQyo/3oVMIy2fc+FS5Dj2reNQVvEhPIQ1QewIWC0mLdsycOUdokjzi0hNh7jMP7FVOtx2hn2y&#13;&#10;Mwp/56C+dFBmhUSuUJE3slLmasVf3JkmCo2WH8yyVTyIjqczWuVD+SiwrJD59SsJXZtbmmyIze/w&#13;&#10;bTmRRhd5tTf4VTbWMVixytQriUB29CvY2BQGMAtg/Q36RgMdH0FrvNkW1READRDHdpQ18OxcwKms&#13;&#10;pdm/YA5ySBm+tNW36bGUwc82q1C1VZ8DQdr9GhhIsL7NHGQHLmcAXFuUzKId/PoKPt7m2V4Bnw3A&#13;&#10;GJj4h2wCKhTp8veHj2Q7ilNkHPznT7szUJBmv0ODJ17NUVBFG8uktRFo2Mp7kqwgAFYgScn7Kyx/&#13;&#10;aQFU8DFa/aM+VdjyZ/6UsRzXEcS5fQtl6pOA4x4HlqN0eNWjpaVhGoAnHMBcE7kQvhAtZ0nzqmHJ&#13;&#10;zgeCASj9jgMnA4U1gMggTStd/+xhDaVAX8WaBh4BwF78Jc2+wlEzvmqffvXRQ7aWdodI1vRd4P0T&#13;&#10;Z9la2tsHRwic91gH+IIF6nd5ksIFkergODwy3l6usFPzp599w0uwnrI8gE0XeeCgmWu1jhx36UPP&#13;&#10;nDkLK8eWGzddB/H1cv36VQbT3g7Zb/3gcQa+yku/md0z2tZnKk8XclKQfPkYXRU4TCRPghXXji/D&#13;&#10;AJF5ZmwCbcqYTStSA3C2aaIjPsWgQZHznCjqxs2bMM9ah3MXeYxS58vLqo6eJKLZJ7CYkeTrV74Z&#13;&#10;89QQ7LPIjJDt4J8i+6c8juII/BybRp1hmuUCW2vu0ml422J/n/daHLgSHprVHbMPuGB+mXKpoSLs&#13;&#10;dA7TFDlK1LajwybCQ1XpzPIKysavofTIJkbqrRjF4y0IPWDGSV3aYp1Xox0bDcZu2RwK2P1z5z2N&#13;&#10;EzAYh3LjikbQrRKmjJRlgYLG2XfkXSOhkr8umHFF7DQACZzOpefYvd2C/Wk0OSpoyFHKgfD6yA/V&#13;&#10;upYE9UqXIP84oDo+aNrOI52yHtaxsjTDAL/wAM2QLiulxz+w1P84X7IsBu0urTD/hbNC1FE+RspK&#13;&#10;Aqop4wyEzaiC1J9GZd3a54pfGVqnNQ/Uka5gwMqsPgY7aRNESCIOY+UvOsBrHXdX86MTSe4Yg7Jz&#13;&#10;JCSLzrA1EgW46eGNltHT2XPnqqsNzJoV6vJRtdGLbJW5Ds1GbNehAOXPfHUUHTQ+0M2RDqCKAgYB&#13;&#10;w1tQsGtXWcMX9B9Fbt7ft6YdcO0QmC+wfyoFbwIIL8WHTBzBcy4NyiH8nE+bBZ9lYFw+4aCPRCkD&#13;&#10;nZ0zRNb7/QN4lN5hxkN9jszkEl4BVZAUXANuuYICcPmUEMizfwWiK9GRRTfwosE0y/JxLU6SQMAF&#13;&#10;PnbKpJhvffmyE1VXSUBF8JXkZmpo007XTz5ZlAspUBr9MqU7DlVY1DEQlY7EMfQ1e2M9DuF4y2k2&#13;&#10;CJu31s4skDihjforpA1EsErzH3DHX0Btcpp6nhvAC18I2rl+xMGL+s+nwJS/kpZfpWyq5XoVxSDo&#13;&#10;v3pg5gz9hS97Q2fKVUMvSGYIIc0pIamOHkTwPYfJLagjWG0dibRRV7+kjKRhgt6RgOW9Fz4Em68t&#13;&#10;gY+Ch22WouQEw3TrTxsZfydQ9ePj39rYbFhHsIZdVJ6OrEBM/QgXnNq+fsX2rZ2ne9OQnfZqme3L&#13;&#10;6dAnFdSfa3QDPGWt4R6mm60hW+4tmdkSzEhH6wxD26PX/4wep6LlPJCbThu/foQ9Gxb2Sqgjlgdv&#13;&#10;b9JnuMDx4cOXy7XrdwgK6Px5+uH993+EfOi4me30XRLyc4N8d5H0FnADId4fdefek+Xv/5+PeWfU&#13;&#10;LRZDnqbuHnyPnfkenzOnT9J3nge/O0zeW7768vLy1VeXeQDhAUm2Ih8+oD/Hr2w+puUI2d5qr8hA&#13;&#10;P6pszBNWgYPKThAKSQvwy2GD1PgSHsow2cs2VEF4Nl+BeLSICQXO/Wj2duAxkmvXbvGExXswBDME&#13;&#10;BM+ZVXAa0heDPmFzCmcZ3oV5p2MkSKM8yeMjr5dTPaa5zyrTF3yfPn26PN/D+fM2E4Wy78JDdp90&#13;&#10;BDokqCRZ0XEaCU7Dt6G5iHBj+DVbWB9hrUXT7TQ0zHRtPLpnmVgbGqe2N4glX8PEicsvyrbRjKPG&#13;&#10;+BCQYrTcNoUvIA3eMn6UFWFS1zYGjdw86wi7oAKY3tZQBmyLBUBGOuKCxmm0TtPrcK0mfnUzTkBH&#13;&#10;Pc5MOjFoGpBTTjs7BE0rXorDELhpeHa2RwFgORd+NYICj2rcHIFGokEpA7Wr41Tvc5iovIUqLasT&#13;&#10;p4DvlLAR6aSjuzzr6x7HCR6Z4ejIFQR1VMJecYko04Q++RyZixmaRWnBZGDd1TGRqv2+cicsDm9x&#13;&#10;JGMuC5RspByWMd3fbAeqKsevjgeI6Vcc8qWd6VQMGnJIpvPZnIuPT0UPNAuTwsGzTo/6og/Le3Tr&#13;&#10;gDKtAzEoEKf6Wj+bHQAgmLp2O8VVNEHZnKJl1Idtc/b/p0o0bKX9jbKhW8Mh/7v3qUmyGmSb7UXB&#13;&#10;BjL9vsM+eqf1MwZh2hzOhrrevpEusVmzUTAnlh87gU/bIwmimWPVm0xYNn1y6vobEqzq4chZyAU8&#13;&#10;pNpiSZXQaFV+U3d0ql7cUdboevQFTPAGRZmtNB4iELgkJDvPV7rEoh6kC+E0W+DTQFzbfi2vI0eJ&#13;&#10;QFx9BzKwY02j0BVg/wMGcQW7jpIythif6LD2KihRd64daYuzmFb+dNjoyGzOo1H++cjR5o/IJh94&#13;&#10;HvLBefLgcjpGgKyznpbayobXOr9zqIUCDapJk9gcdMU7vgoA4RHXZsUkpPKCBtNXPSn3LSii4tRN&#13;&#10;Rp4anCERbWjF5eOlc/tQfcb5IZ/S6w6nYZUu/KvBsLPJ8mS++D0vCEf20tyximfjfWNZP45CLcgX&#13;&#10;Hfvrtemlyf3I218VP79JKXw4VMrquSafCz76A4MG532dZdi+2Aw+8oD+TxfioPoGT1Hc4RaFnf07&#13;&#10;Fxls4yMcJO8xW3Ccx8MfsJ+D6xP26eT1e0cpd//B015i9eVX18D0ajnNAwkn6SehvEO/fZY1Ej6C&#13;&#10;qZ3cuXWX4OM2ywOcPVWuI/dtRse2q9zry+FDH9beHZQ9YEZEePUx1JzAgZNxcCPZydyEojCjI507&#13;&#10;LV/USoMsQgG4DbOGRLHuZ9I5vGB649bt28s3l690q+K9H11ktKTRwCJTJK8ICJ4gBKhkHwce1WR6&#13;&#10;Ze+kWxof6RbF/v4eK0uf8HTFYxaM+JpP8LDo4whv4Nw5wbP33M5wmtCOUxgpOEJt2N62kG4JB6eO&#13;&#10;i3UWhCdcKywVBtVM07QCXu5t4dQxuoWlbjsEApjT4esgZ7FbnYQi0Tj56KQKAqwIPRqqqHXIOT0W&#13;&#10;841Ra+ibo13zKDgjMKquuHbY6euIowfgHtHAbFT8CVM6M5wM/Q0+G6+Bh6Mg9yJoq+sChyQQ7HF6&#13;&#10;I5I6XRxJO4Q5SkMvM8Ifmc6ULAaOgzPYELdfqGZmAZ4pr3wSVnXX4IJCrtHtWXhkUxObigUUPSkj&#13;&#10;X0JCFsmD+sIZuYGP8spY2YobCQwToRt7yylg6DkFgE1jH13MbI3ymJ06pdUZpNZICFP4OgWOOhgU&#13;&#10;FW7SmiYFt/bxkGebxfPkiY89+WKyN3JQ381cHMJagxXKq2vhJi7+1V5EVln5Q4bQpsnFNyWtI3zL&#13;&#10;qJtgGJdAr2kCM62P8iYZqrVmsocu88S5fS1BFfJ13QEQ4Bxc6sz5N86BElUcpW6l+iWnLOVm8NCI&#13;&#10;EBpbTyNtK12WEpP0SkOH5/LltDUy0YHpW52RUA6ia78HCh+2K87jVfswfdXVcK98tBt/1w4CebQQ&#13;&#10;EaxjByIQHsD9q5Meiro9xqm026z0Ie4uaXOS7ghn6iwbCrftc64dgYs7W6HOKNA2ZPvh0n/wOr5Q&#13;&#10;3aAni8HF1FEu5qsz6V/lFGmcyycCiW5KZh/SwFeGlIkyGhoMlDc7mxK1YesBe2zC9MGFtiYNnNoE&#13;&#10;f1NO0N97AJuBnB/Flz64BvkqOy0PGPybQePwKLXDm3SObMVmaf2uuM2fwEgd2G5QBPmTPvA9F+eb&#13;&#10;Q/4tRzpybiEotiiOLXhSflvAFefqRQDKo5pDm0m1TxLb0wIYGoA4O1CDepTXFJgVlkiGv+hcPUkL&#13;&#10;5wYqh0/5adCBEbMNGJ7XzZ4Wn6LwNgW+pKCB9XzPn79q06ZbrG14wqD2HWbpfeTSAbN24hb/Twks&#13;&#10;7vh4JrdMX8KTs5svmJW++u3N5de//pR+kk2hWNPgW2/VhQuKJX+XHRNPc7vD91Pc582a12/caqdJ&#13;&#10;Zzb1q+pXEdunK8eZjVNP2i60r7rSJrdb+TEHfxM4qCSAFLXBqoyjkgTjpSM4DyNhhavBpjhKqJrZ&#13;&#10;URCl2WgcddIRqdznTFlfvXa1Ry5Ps97hNKs3MXdwEXvx3X/wnMjqQQS/Q0Bw+tRJ9LTTYyaDkicp&#13;&#10;CBB8aYfBgzhbIcprRJ8de0qjR1Au1HSdA5C7ZZGRMKWl8pCKxmY9DcOvTu+A2yqvfJGHo1+IyeDk&#13;&#10;hcuchMZMFXnljxz5FZdGI0xBwzffXgrkufKisI4rh0ADdxcwio4cJY9z60cav+M4yRCXJYGzGW9m&#13;&#10;Cb4d+GsKm5qW1zAqChHSJg0mbM60qbz4HswbVpHGj6XJdxQFJ14MX3rRYE0AIB+Kx6jTGQrlIvvD&#13;&#10;2wqVNGEpU0fUlhl5i2zKjsxE470z5QpQSc5YsRU/OgKSPORp/smf8seuUOY4GHkiW+X6x1d6PAoA&#13;&#10;VnqmlHmjE4MAAyEX2dnZKEdhO6KVT91aHZryB572YICm3J0VM/I3zTo5Z/DnSMHnsd23H52RQL6W&#13;&#10;UsAgkX7lk/JTRr5I5jOdKXQEf9LMdHTXKIwyTd/inJTtfMG7wiQhuEKWGnFw2q9YxRHu8HMqXOqq&#13;&#10;btutOrEESmZAynVQpo7J20EuwAhukI8jZ9s63mDqUmjDFX6uN1qo0pUl/QhnAgTPRh7d1pBu9KHM&#13;&#10;WmzHdXgIsAShk1NH6Tv9qXNykgm/2gE/ynOzraGJysKknMU54R/0Qn+2hSyUvbR4a1SxRiknro3y&#13;&#10;dujWMWnf+gFLDJ+cU+6wXQUDGYLLI1QrPqpMmpjIF8/4U0EMDHkzsGm9CaAPN5oDxuh1w6UcY5fK&#13;&#10;0g0824TH9sOvOAog4M8KwhgZyCHwlZmFgmbltw9pWQMHkgVvfW3dOsnM66qsdAVro9FKqHS1Y215&#13;&#10;qoqbjzRZecWvX3P6veBcfSRD5Si8KaaOBGKbjS9+Rw/yog8am7RCtA4J1eF0bKsTzsGnzPylcvBC&#13;&#10;5O2W5KKzk0BnEbZf+z+vtXx+ewJnzU/+luNwlsFTOzqHPWvA4BDINWAHDJhfexuVGVLfQ3GL7Qp8&#13;&#10;0eMODw1cvHg+2Tg4O3XqDLa3sBjyQbMN+aFju9jXcdYo3Fs+/u3Xy00G5y5s7EWQ2ILmqV359JW3&#13;&#10;PNyq+ik+7ObNWwQON3hF92Nuk7nUYPhUBuqypxwNxAka2s8J9o+xg/Mu+JzFsw/udqDK4FhnHHCS&#13;&#10;WJQOVv41ZI8ZhXsyaXV0FDAaLzqhnA59ongJGIWqQCBSkWjq7i0WSp7m6YoLy7E/epe32+0TAUEo&#13;&#10;0dAB0YMC87bG2TNMs/B6zz3uS7loz9Gce2yfZHvNhw/YAIoobZdFIy9Y++AuhkZXr5xCPv6cKBPl&#13;&#10;qeScwapIFAtH0ECj8tcyvkqYlOoaN7guA+c5DZd8LdsonjLZjnKQR4w4G+D8UDYUzXEpHKBqzPMU&#13;&#10;hVHw2jEBT4fnUWdF2RyYNG2wqD4jFujQaFWpjYxqOtHYwhD2pYv0gRNZ5fuExdis+eiCiwMeld0C&#13;&#10;iliy40Qd6Zf8Om8QOPqH1MPGOg4SxJTpA43SEgeJQn3rGGm8lpA4zqdT5RQ80liDXB0sqaVtDbzg&#13;&#10;EqTaSpt0FaSNPHLMSEAtSdfIeuwKsMFRlpAVzjovnLsqUHIYzWRCo7Zrx4Pk+0wHbRr8rqPml5UT&#13;&#10;GzatwMFhaS6jT+c0t2mQg4JUHjq0kE0nahnTqRK961m47RCVkXzZZoRh24gvadau+FgmewCKdqTS&#13;&#10;g5M8J1+bSj8KQgLWWwQ9EmdpZQot2oKkRmd0SRnX6pGMguhVv8EbZiojnYHnamqV3D+v0zkntm4k&#13;&#10;kR0hQvByvfKlbWW/iEX++R/fApYu+Zv24YWg33QE2SVVrIUlUX9mFIaYVSZiBpArvYU1+pDhQEWT&#13;&#10;MwzaBheTvMo5uqBDWUcHdpANg9A85TF6gIZsh9szwNF2XOsg/bEkKi+Aa/10Js3UVx/mSW1lSA8f&#13;&#10;NPmrvuVHGTgtbJlID561gFOaqRKmtD3MGVj+xksZY1tUKoD3uX7pWTFxPjJXEsHVj5DmUy7pX7zB&#13;&#10;HizC3g6DSP2I7T+IwR3elcMmKzlIdoh8+oChFeb8K8/8waMcgMEnF0Fy8tHmJZajmTAqDqyR1dQY&#13;&#10;Gm1D2rrwhA+JtCu+Ugnwkf/AjbVKWnryxdEVICxfmcPBpYllQDh50KQ2R6PiBNH6nSBiWoOwB5CS&#13;&#10;JgCVMNc1MNvAyjyysBX9k30sfZvZT3kHxa07j+gjfdfEa16RfY7ZebaCJv8Uv+694Lso7rHZ0zM6&#13;&#10;f281HvMWxf2XbBN9nT2TroSyBZF73uImeIJE3yrta7PPn7/A9fHlLrMVV69eY6uEmzNQkGcDp/ia&#13;&#10;PkCZOgA0GLI9v+YWv3cB9H8+DXnUAQaws2loL3AYQXOl8pIVwohxkqAkJZFtlDXpXHDl4XVfmzrM&#13;&#10;S3hCFBCHezS4t8Ply1eZUWDLS7bB9NW4Nhpf4awBOfp1aubZM9Phifs7O2xYZGN1MZb3zl8S8bhg&#13;&#10;0u9LAo7TLI70ueZXLupgBWhPVRSsiBcg0adjgEV5qSf+/wh78yc/zjsxrwcDzACDiwBIkRJ17q6P&#13;&#10;XXlTSW1csaviSsU/pPIfx644VXbs1DqJ7V3vSqIkSrxAEiAG931Pnuf5dA8oiVR6pr/d/R6f+/28&#13;&#10;Z79NMALjS918QZMrLS9pH+dPjnhUDPAMIWMwU+CyThyubpuI8nk7TlC5QS+GphFPPFfkodOpgkMe&#13;&#10;Si3HopxkFFId6dmcjYbfkKsJAWThtvAMPRRgKnrB9/Uyk5BOM/V/nL4Kt7XrlsnmHd25Mvc5w2DP&#13;&#10;nu0uL5DnLjRNYQWjBIsPWkAVzelYPZA/+tCPDlQjbFgZuftBKFu282EhacXNQK9tcXydhMW7O6FN&#13;&#10;QWeYmx4FrHducst5kTyrhBArG+kYW5KwsS/lOLoiKbKusk1eQ/xqbvFlzzkb5FfZ7dByHjtTNsYo&#13;&#10;ZyBbQLipsuNaBbA+l8q0nG+mPMoUz8Lb0nCT/PM98F4Z2Co9WeNUPzqTposKAT/PNW7MUPwkzpmR&#13;&#10;xsVmBJda/gyX9wo2oU6/WIHYExCOMlUaVcBehenVP/RsWo08yqEvfZOnNIWXkhzfcNgiYZ5fsx39&#13;&#10;gBdlWknXwVBOOiOuNcjAnexJ/IohWRvQcDQ9PChw5ELEypBMwxtoLfPzaW9tYGxzk4dXeergGq/J&#13;&#10;h3Bo2XRpmZmpi1AEu/JBHmHKsUshBCA4G9RWksIvrzQRVgJua4SYR1ykgeGJI0yf4dGFYGNMaO4y&#13;&#10;eOVYk3HljvjKpj6GexuV2QeUZR/ZpWV08m6/23NaIp9/x+VevlY7SknEEwl86RYntKl+YEq+YdOR&#13;&#10;2KD/4TV4lGh1/vUjOQMv36T9WMYSRJZF0hUf4R6Wq2lEzv3m06RfATrdrFz9i1R8SXTaaCLAe48u&#13;&#10;PEjXpFWfg6s3xGSM+OAKiCM5C6CowVGE8Rtg7o/1BYwpRaQSVjD1avASP+KWr/UUBmmG8+HHt49a&#13;&#10;z+DbCOzZYMPhiHsbBHb0XMDvSN89RhL83oRT+Of4ZpObPenXTjHVfub0uUbs7927V+fa15Jd//CS&#13;&#10;EbAvrx/yFsXny13WPPjmoaMN2/ShcjzN9MZ5FlSeYWvpWWt4gxGKm037O52t3/ZtQsut8nEQoDpG&#13;&#10;XuDxFY0G5dpbiHDykoaD9Fpf53MIW0cclNG0gJNHMh0hpyQFmBGSg+vxAgpbUaYlrB6ulUcihKCm&#13;&#10;ERj2plfv4sZr16/3LunZc98HKbgQ3mlGF87sc48TszHw7NSLGgp7CIhVhUwJ8WErrhdpPd2/z+pP&#13;&#10;tuK8e4/vi/MNCxsTZ+F/Z5e55+afmTtSsfy3QIp7pzAQBeEQ2SIVri6mQVBuea2ynbIwirILb1ZO&#13;&#10;FlgqQISrHG3UdAhC58sVgPxPmuKCT6HnweiMGVOcytThPmRm6QuGKTQ0HoHt8Gg9BOLtqTe6YVro&#13;&#10;1ylIu/SctCIShHrgzzAr8YxAnDkf6TOPBQb9kd7Fa7YNbJzIS6NFxKnX8SCK7A1NtnynYAtkeiU2&#13;&#10;LhpV4Nn21xRm1zFgZI6SgPMVxq/zcB1BhZU1JTrp9qYgSfs5SBp8RKAyMCtPUBJOeTMPmDkmXjKV&#13;&#10;p7rwSCbSo6xI645brs3wSC4WBFrNyUHg0BQ9hJ/w7RsBAizayJ9eDAJe7og4C69yOMKuXBjp4ZsZ&#13;&#10;wplFn2PvVYzEDd3TKHH4sTlGbCxeyBNd/q4MC98GVyVMJUkPcZAQnzoe0CcbcQef+BpyNtaICyr3&#13;&#10;vp0xjQkL/wAgd2kMV/k2WLIFgR3LfSpQ54QHr/yvjYnS/d4PoE3rQlftI2dvkuhEDxKl5viX39mY&#13;&#10;yQpgeFWH0zCTa/lc03svfWZFVliVSm4udwRg3NA4ujevp3xrN1Nuqny1HQILW+Oa2lOzlA+LuGWG&#13;&#10;qHQMlZWJ9AOcyoxwjU/OSFI78Nlw+K6G8b50YwfybhROj4RceVbXUG5G/7vyOywB801jQTsxi3yu&#13;&#10;MoIWp4O3g6gOKRu+8Q02Kh1GBKKOv8/Pgyg7gleC4GfymT8YECkP08jEjta/SfX7v9KD3FwUGg8y&#13;&#10;wYE9CWt8HFHKLQZJG5/IxCzSbEMTOfaZ6SIJI01ljqt2vTUuk5/wldCKyiwjl+FbvMP/JEjGBCoX&#13;&#10;dS5cr40UQOcxOIXBMTrrBsDmIu8Uv7KoxPIXqPBWQgaDqdcwr6twjTv2aRAoXipe35zwq5ctimRd&#13;&#10;g1tKt8cPUX4T5z712LUbt5eHvEVxmlctL7G2YY+NmlwYepYpCu3jFt+S8AuXfh8KqeHqTtEJv798&#13;&#10;yKuXX147zEZrNDilltjcs2GXTzWcZrTgNL7rFXsq3eIr1ddYXMlbFHKgq8R27NArP3Vn40hf9bK6&#13;&#10;iFSWFbY9UN7tq4SelMVIzHtGt/g9VsboFqGs8irpqnCRWDkJzJaHvTAXu2AXwMHRiixiNCCMmQUZ&#13;&#10;Go3KtKfjV7y+4FPbF986t1ymZeXnJXB7ywEb2qBuCGTUgYUiT0/6SW0cPHkVIjSSDvHvO0XxiBEH&#13;&#10;tttk6Ebd2oS2onp1iiEhhudTOgRKI02DVaFyKLNbGwnFYlz2Qt0yijuEiAOhRSWPZm51qQJVFFxb&#13;&#10;9CSUDTZhCrxKiPAaCMDSmVagSVeltuUnTUd5VDKFD5ymEaYL5Tx1mPa21JO8aNhVvMhT4zwJzX4+&#13;&#10;W9w1MFacFvCGbHM206ARnAtK3fhKupw/tMXq2wRuQCJPSkV+u+NaZVmoSh0cIM7RVAkhOo0s2uCt&#13;&#10;ogkQ7cThfwVWpYLuciakOWqjEvj0T77WRpG4zT+Ohyvh8UTjplEH+V/lNxvdmH9otFcq/fbODNPp&#13;&#10;6ID4TV+NFiXfwWka9Rgv4PGtlw7zkVlnOrhjJn4qSDUcsC1lr+xI53ChI2YtuBuQ0aDY0BZwbKSp&#13;&#10;SulTh9KmvaAj7DW9yzyHJCWXdDE0GrWNQElzdiYeImYeeN5csrK1fOjAsyOvSpQ8U0mPLIBKkI1z&#13;&#10;o3QShnBKaDQY0c3QC80exhr85sBZENVCKsudxE9SEotjUqtpM0YXgqhRAFnKwnKF6CQRfzF23ANI&#13;&#10;bJCa1vLsRlevaYiiwnSjjIQXLAGAwN6yePIRUSpfBAF8O8Upvcm4Ck9bXmkl8cAFDodby2vb2lb6&#13;&#10;Und5WTiCLpGFQUXwP/ZmyDyHuzw2OnX0kdfPRs8Wpq3Lvz06uzb1xsWhYLhufwERPGFV4kRvsNTn&#13;&#10;EeWsvORzdCqaTFPlVeIBoa6VizSJA/sfu4dHRoy+/RhZicMyAhbs1zDp8SRv9I5+53Hs0fB54wHo&#13;&#10;5PVVXxJDADYE3Za3MPMTnOQ4MHsDSaKO40pJOgPnAHzH2La+X7rG5tUfkIKbvNY8cjAwuWi72i35&#13;&#10;os88FRIiQiQyTtNwGib/hRm+AdruCZlDe9I2ffODTofbS7/ytOGAbBhJf0I9d8j3m+wEu6jyLbaU&#13;&#10;PsfogPsnnKKTfIqO8W062jdv3WH/mFlfZafnwaOXy68+vMY0xRfsLPmStyh448L6Ex5qqNNJ3GcJ&#13;&#10;wEEfsdphCuQ+bzbe6LsWymafNRSuW1B2vgLaIsl8oSPJ+FZ06roa60Lrc9P1UUNq4OooVDh2TwdC&#13;&#10;ZhMoorZlk3hUQIoQyRhCn7ClJFsY7f2WB6ZPMqJwghaW8l91OQjJV4Gj9+cqf4m4xUKOz69+wSgC&#13;&#10;LasLZ5bHr/kmAGsedl3FjEFKrIfzOKcPWOCBUDSyx4SfPLV+YZPFko/Y6MLC4cp9V536OueJXRZv&#13;&#10;ZNSrUmkWpFwoBSK3nBKxGQEFbdc1D+j4tRsWQb1DwLXGnTcnmw65NQpmA4pnMLgLiz9fOyrwpo13&#13;&#10;CwgNApyExmtDayTNBkk4DR2h6YwzzTg46KCV7vD+yA7idHgaMoTmfNc5fUhFBoCMH6/iJcyk/Fl5&#13;&#10;ToGEDvTp5kG9dYH+aIrSwpZaYQSEO/OLS7MnDN6jj/h6DSUYw/EDKtMLdkjLgiK94tZexqkLP/kR&#13;&#10;ES/m55BvtypT4lZe5tkW3WwNsWFC+qSNeGiSH8y3oTI/ZGOU8tVOlUtyJK1HfCcIiSqkcOlRv3uM&#13;&#10;HvhF1xdM3/ip9/gkxSxqm4aSQ3KmH9jCH7jmf01hm/UCU0kPf2MT4rPR8CZvJaUC59Bg9uQcKHDm&#13;&#10;tWbCSL+Vt2O7WPla2wLEDx/hopwqdUf+6hHyYEWkg0sHxDVyZhnmXtqpKtYyqj7U7chweAc49FiG&#13;&#10;dTAJl9/fPbRhGlAkMk8NWkDoSJINifu6Hw/pFF7dhMiFtW5edZLpxNJCuUO22rPpWtQWTMOVIXSg&#13;&#10;66a18CuNkkWv/BILvuhHBjbilGf6Bv+MLsjx2I30jw3qBMU3OtzSa18TBg8rX40oEe5OsJZZaRFc&#13;&#10;elkb5kDhXzmKR5i/B1f5aOdcwwUIr1LGXTZlVmmb9UITLrQ3jXeTImtphLZJYdjKHXF1NtD7C4ZM&#13;&#10;TWm6/JfJPUEijeIKO2EGe4irZFtAob/7I+45uDrcaf7VPuTZQ7nmArTp4gwzvb4kqizpa15tQ9sh&#13;&#10;bjKtMJQXRkyytvgWuPCBs5Xt4WOjh2h41VaUa/BFSXrlZz5pmcZEVPLMlZ+5dovBTJiGb2Ouw3Tb&#13;&#10;Ibr8a5l5ME2ZuG5h25Ug5FWDiOmJnRZIYudemRKHMB0Ma/QYSWBL6Zusa8DF8OVLpyj8iJW8+EYc&#13;&#10;b1E8fcLaBt6iePSYLDQuCXtO4i+v3V5+8QGbN928R4PBrQlmikJxUxQasTjDaIN2+xQYN2/eYj3E&#13;&#10;/bToZnZYCqJxJ17Lg3WtdZ6dCv0IT8iuV+nX0Qg/0001SRmAUPjedUkA7MpxDYeMU6HLCcAstDrz&#13;&#10;wklW4dMJkGurRCzQowgL+ogTcyC/BcI8DvNOYa+1Ql6/O3H9qxvTwuLLXftMFzxmRz5bOXuMYuzT&#13;&#10;wNDU2kyHBsMBb1lsW1WfYtgF7M2XPmO/bmnZ23vKTlmctLxOsTPlK/b8VhAnfMsCA60bE02yamNA&#13;&#10;/jyIUwJIe+ekFSM0c9+cD+E6dYXrhk4znGYYIxvISFrjOzBICGFrSpiqLlGb5dTgwYgxHveKxSVc&#13;&#10;Co17NDgPnyOFXo2/gkNeC8oujQfXJIwRDj3e25FxmidnZD6MOjotLCkUOODWmU6LUsNVOcKYU1pz&#13;&#10;YqWXbv6iF+kCs90vrYSCbwFUdsOTlQVQhBAejUo70AjtTSpfVF9ZUw4wVVqtI2ev3JMUUfBDIPnA&#13;&#10;D23VYzxLi/RCcLTNPhOTD2KyP5PAZTxpj+aJJ+gyJcD9zYlKfnHCDKU51Q36ZJrriBEcZWZoubif&#13;&#10;Z3WIjEnnIY64AY56zcaRc+Iov7f8QTexo0fS6ShtCEqxx6YfbcFRr0Y/lJlxyKsKh2d1oUxtIuRk&#13;&#10;QU4s/ofKFNmJS6rXf3JrgUODtIaRn5GLeIGDMFKnStKOdBbclas46UWPQZqYoteQsWfwCiv9DQ2D&#13;&#10;D56FgT6yGYDPm1dgQg69oYC9Ds3Axm7mA1LQoOPir56ThmCZ0iZWnr0RphrainAmIp8mghftQGay&#13;&#10;K+lF7lNJrY1bn02J3MnE3fB3bBvlQe6kMmU8kU7aLeM1iniuXEDLFk+20gdPWtY4R0S4FWquSHTT&#13;&#10;AJi8xljJy7cJ1b3po4z7bE8ZBIHwIfeYv57Nb3bSbOnMl+ygpTB+NhsoD89epX9ycfmWo3waiWVU&#13;&#10;eIp6PYwTxNAPJMuc0xqGSBD55tXINR1h0mV8I9PpmCfSZZsBH9noNlSTDcWtfA+9g1wbEpLlY6vw&#13;&#10;A124+JELASMHU5veHHNIOyYjKXOu4dKsVLaU1Aw8eOq/1JWy2DKaaVJSwrnjHoFsr17O7pBUgNSD&#13;&#10;r/0Whb6aDqofp3Ijp4e8YumrkpcuX+QbFI7OM0XBszzdvHujV8EdeZQXR41v8XGqX/7yE6b8/ZIl&#13;&#10;OxrRaMg2wal/OXvmDOsa5gvUftPp9q17vElxOJs7WZcjb33LrCHydUxHURmtoK50oyll1eJ6XkCg&#13;&#10;Z8mzfg/drHp2NIRPWeT7lBHVJscqLQt+jk2CWTyhzDxUQq/coc1WXpLOIXUVYCtfpFasVqoqWKfn&#13;&#10;5zu1JXu0J3AGOi0Ju337zvIJu1cdsKDj3ffeYiHIDkM37NVNlahx7rCdJkDJqzNgDQQbWuwz9/Py&#13;&#10;uQ7Z1072WTTCtAX4n/CJ7ofsufkWDZ4zEGvhe4nQ2q1QZdsu4qrw1zYSYTgm6VLn2oFrMRicOGHr&#13;&#10;yn0miNRRK+h6xNBv4r6sh3H4QRFrRxuiRAwcs4lCt0P4FDinUbaCoNKEqROjkq1CMYMZp2B5q3kP&#13;&#10;Ou6ITIjiOgAAQABJREFUdmhLc80oibVH5lRIqEhYRWOB497080rkGL+43GHMit0RITvpVnYoq942&#13;&#10;mMLvPJgNJhuKxu2Q0AZCeoROGVWPs2cB1FqiObzY4wun9ac2APPm64RWcRivDWi0uZXSSbIMWxFC&#13;&#10;n4XKfNyPWLEpYckztExloA7EoQ1aQZTyWN6OdIRfPNoRaWuYcfUwTn1Ymbix0xNw2biFkDUd9pP9&#13;&#10;lhwG0SY2pSNW7jlOaJkKirAqFGAQJoyxMeDLATTWMACIDTsLHYGdIx8kodqSjxpWPspCGQDPEGBo&#13;&#10;Kx6mczTQUQN5808HY7g1aRU0MhmedRLaWbH0nJW79+pbYNJGWn8kIrostyMb7febDnPHgTfA9sly&#13;&#10;r3il2waNDYBZuIsPQG5IXOIpY/CjTsDJLfmYisCJ2ihUB45K1FNmJEj8YxtDt5XWVl6Uh41ibSM9&#13;&#10;RGgAQQI/0JEGCkoTwBtbEvDwLfzhxQDjPT3GRiw/0Is+pBmU2ejYoDFzRGNS1X7KXVkTR3GVqTc0&#13;&#10;bHhG/2hDIpRRGYb8SSMdQ9cgg37Aa+7RA4/61jgARo2aKB66xmYolxAVdlv3olp5rKyTL6iOIhD3&#13;&#10;zQc+Hzps2COKOK0MI5PgCV/agStsbVgUntqSR1ZH+uLzFQmHukOaptxVf+CX4kh+hG9e7TQ5+CQu&#13;&#10;r6iY6KasCpjyMXZIeuKVYbxGX1nWcGCWQKrWcGGkPCPUu5Ie/XvNPrRh7DpbtkPqc3FezSc06bbx&#13;&#10;4BsUj3l8zDOjDi6+x8ZxH3WMHrCl9FeHfGvi/uNln5GBK+98h6l73jaEz9NMTxycPU+j4dZyg5H5&#13;&#10;x4wY1KkC5/0Hz5aPPr7GebU3HBxV2OfNCV222B09PXv+LKMXFyhHvEXB57V9i+IO37SoY4fNWJpG&#13;&#10;D8jHRsM66upbhfr26gZSqdL8noMHTI+gkvyHax4cKBz+q1ljewSusK0UUV6nFY2KQOm7bkokVA6N&#13;&#10;XgUZl/A0wGQ4eeVGx1bPzQYE81tbYXjOu/HXv/pquXDuNK2mXbbDPMNX52zhQBI1gt8if/HiEQ0D&#13;&#10;h0X3m8O0V+aIBG5zecVrJ26R+ZxW3BN65Q9oaNx78KStq08jTJ3Rq+URzEPjLq+o8IbBHKPw2fSp&#13;&#10;tmQ4jTuxz6JMjZRCZkXamwAyBFGOOji06vwPkiC1PGqcU7hVnEqpolhhNIRegYPepJ1wqkB0SA5H&#13;&#10;NVdOg8cKI1ki+8okBpgx2KJUD/bMVDwNFsUt7ioPSxCHhWZeX4Iy5HTC5eIYxqyUJT9pdCZ+P8Kt&#13;&#10;rNWFBqejnsMKC8ABt+U5PDplImwX+1m5S4Or5ltMB1Q5yhCpQEmyHmOgOV3ClNHWY5Bm884UCZUg&#13;&#10;sMUpX942ry8NHtiXFa4Vhjbh59FzuNAxjlL7hLOc6ODQbSg/f7JPeNphgaaybVQGeOUFxRFvmbBW&#13;&#10;iTgrLAuItsqzf5IlmO1GvSMLoHPaoCINdjK7YbKoV3sh8ySXzuHbb5PU0MNrzKgMbgnZSo8FXdl4&#13;&#10;xgf4oh9cNbCh1Y+Ymd61FVqrdlRlQH7/oHAI7cq9Iea3opDSbIeKVn4I1/mJbzLJpxWQjX91C3co&#13;&#10;0bTq7tsOy58eUH43/dkokM6Z+6bREo7VBetnQZ3uwAMy7EEZoLoqtI1ung0ksaNoptdm5SH2MJB6&#13;&#10;n/BAaHqvgkl34CZvDRfkJhg3asoGeBibW2ErORyiWNM3wePTIpI80qqMlA12hFOVXjNUGSl35Iak&#13;&#10;EqPWrk2RMjjeNd0iXvN5AEc/KIwEbJDhpLHsBw+ZvfGnyE5yOeQxbRNgfO/Yi1N4HWOPNsYkTTza&#13;&#10;mml7A8qG1mabuj/LT6TIg1lWRMH6hh90obg9BiY0Wwuu/I49C0v+TYOcoNUQK3crU/G7fbry8JRn&#13;&#10;05BoYJJph5HmE8AdeQxd00kYGUnn/G14zD905CNSmYQS7m8jzt1EEwYy4SAd2SkEIG5EU/qOahQI&#13;&#10;yFNsXMu3hhVvR/RrjQeZcL2YaxncFZIGw3LE+ru2ltZ+9P/oiDwP+C7Tl3zB0k9m+yXlK++8vbzz&#13;&#10;3feo39jUkPJ9wN5EL1gHcci6hofUadqS/usxn9n+/Itbywe/4FPY7B55mn0ZzvQWhXUQ0xNM0/tJ&#13;&#10;hrO8ReHUxRM60n7Pwr0fnlFPuh7RdQ3NIGButmLq/K0i1BfxBSPqB7fh1+doKNY1yseqZMojUFQu&#13;&#10;5cl4fJg/HaZalWnPpd4ZV51qc6cUUg25V3jMChCVV8FxiIr/4jX2kOoKNVRP7lKCIxe+F0rLi12s&#13;&#10;/Pzn/v67jCpQ+ZDadPaMXzCicPSa7Tchev/MDoLZI83+8piFJi4QvMDiysePH7FR1BM2hnq83GXO&#13;&#10;6IxvWly+MIaLkz1iS+o4U7oOKRwbhELBwWXY8KEjYK1D5VxHrjAqsOSAD/mzt6dDHbmYF95XsfEQ&#13;&#10;vxYiF1lWOQkbMA01cTVfBkue6SlxUz5xiJN4Tn8DbDoKE7OsvQqjAToCRJbgCEt1iRPlJNvCgNBr&#13;&#10;ruiqOOUvO2W04FqAdZwYujDI3yJX5bXqx1dbdUQ7rD0Zmu29qMtpuIR3rRzkS4PcZUQj3SMr4cqD&#13;&#10;pJnPij8ipIM/e5iATw7aSYvcyNNbIxQURJ/cpc0KQRrCz1XIOfRo5VnbEieVkHEKRfnagy2t+rDi&#13;&#10;5rrpQmmbxULSKAv39mItU/EjgxJIQLbBs72iGcLXMSsXbRy56Axb9GU8DGdj5rNQ4ySBnQyHOviQ&#13;&#10;PimYcOGAuvSitZJLcNIvfZKS7Wh7jhQ5mgAe4pTDSqQACINX4VlZiAAs5Y0zYREPTVpZH1zz2WQx&#13;&#10;im75q8GHrMz7+wcYTAEOdQ0d8zS4za0pJgNTxiGhhEG/cokX8xub/rRHyiX266nMjDRFOjbvikNZ&#13;&#10;eKZb80M7RQJfYUPB/OZ9Q3eVE+mhNNuZMiYOk0qPsN8chok3X2ZZJ28bhkGn02hDiXiHzuyRPDUI&#13;&#10;whJX2a2AlYM0bHSLyXtFO3IamNIVj8SNzZTZxBGXPNPr5BUGkeGZxojlbGAZbiejNKTLXwkdOjuB&#13;&#10;Yx5P//wXt789hPF3f7JfE3IIQ/N2dFAy9I3av3KvHJLGSkUd1SjdGgJig/HX1hGErYgFyTHPUiAf&#13;&#10;M6273Y9sRsYjn/HbylAalMOcK4lBHPjAFbSAxe8v6WWhvOsVTJOodKb1xtPGgTbBbzbtM36zSnMa&#13;&#10;DpPFxop2pz9lpNwPWNWAoBFhh48eujp3v4YbN+7zrYj7BJ9geuLt5e0r36Feu4Q+2L9o/yyyY9uC&#13;&#10;O3xDgoX/r+jg2ae30XWLKYdff/gZX7K8AQ5H3PHtzBNIir77DFMUZ2k4uOcDKPnmxWMWRc4rnMmO&#13;&#10;MuKmjOML4Aj8+uaZLqL8WCewvqLOI/nVqbKaqbZpjKlvT/3qJiqlwDGKGIOyZzk9ogqA0rNQanhI&#13;&#10;wdc4Eq+9FEWLNhxq0QiNt9BbIGy4aGxjrOSvO0Mqh0moyB/TAjs8vMVHsGSavbSpmJ5jWDYWdNSO&#13;&#10;TDxku+lHj1wLwYgDLau9PQV61H7cvrpy585LFpuQ7s7j5faJu9YfbDR1EG730j9BmmXPORso1sFg&#13;&#10;KPWSaQHGVs1phYGAEKYCPGJjKRe26Ns0+F7tI9pn12oo6AoUP8OvkAQPZdzGM8qyEaGcLEhbL9K4&#13;&#10;hphLCx6NEl63Qq4sTUOqoTMIEzaVNwCBS3FB+eTXAnCi9shnsZ4GwsJTe7TFoRuuFjDpOMmbLi2Q&#13;&#10;xKAreOpUosHTRciCrLCoO50Cz8CETA5pNr6HYNRKJb3w2vHPKGgSxqR7Q7+vZI78B8fW8+jjYMDU&#13;&#10;cYh6SFrtSawEJBdlg9NoGg1alINxr1hhLG55tOEkABfmNYoRMPJHuzSBmz/52QqTPWgPe2nSV2+X&#13;&#10;CgRSxrZzzurXdHM1jXDUp/Os5kPKnEMvl3BZFkzZqneEK43KtdEIYAjvmDfSDgrhDq/12igX5qsX&#13;&#10;KTSVpGMCDimHJ/hRl9qStipt8pozDo86XvkkTkKHb2ArU3k8dvZS//sHGbA5UZu9gyC18PvH4JE3&#13;&#10;D+mWGlNaZsCXrgAkGdDk6IO0wsDwQFi2Iz+C8AqvwtJZ2qtGgMMrsNOlsAAYHmTQ+okyKweJnkP8&#13;&#10;QV3DolVZl3PsvTJhOmkaAuZ+hWEe5eqopsc2SmHaaVTQqCHc1enHuiWPh/oSmPxaNqMHXMWswsXL&#13;&#10;Ro9yq9Mlr+qbVGNnhusHhKNtaTdD+8hemgZm+Mnnc3/pYvgl+I8fK83Zk3g4HdHS7wHR0pdcaryv&#13;&#10;dNQYQi5WbKaX0XRJHmaD07FIszfh8Se4kq7hw8/QrAqKhAg5qoFh5YbMpmG/8hq7I1ezIJr5IVzZ&#13;&#10;qFMbPZadTuOV95rO7MpzDeDqrQRThxyPMsDUZOAK0Tai1RWjDi2CtB4JEH4AfdlpYYSf9QYPl1ss&#13;&#10;aHzGG4EHZ87zVuE7y/n9y7y1yYj6HltC7x0sTx7cWe7dfLC8ZO2DHXVHyt3j4cMPP18+Ys8GN+s7&#13;&#10;YJPEXRoNLlZ0pOAM0/YHp8+Sn5F1RgzvPbi/fMX3oe7yNsVLt2amsSbvdXqIVx9+r0jrbJQRFhpp&#13;&#10;IHyWIJBWW+LZbzxVL6kYbYdTW210GyZrOIy4JtJEGYa0l3AMcoaurbBQ4ApABUtMq7u5ZpzE2TLf&#13;&#10;GhGlrZdCOI0HndRpXhkxjaMODvkqhEuMFjhFcIaPXJ1hyMXhYIe1nzE68ZA9us/tuFp0wl3EeeDH&#13;&#10;PI4uIqQ7tNIeoEf3eeD7F5dRDNt2njlNBbBDC1AjpjHg/g2zUNCh6Zm/sbEyBoXzh29+6ulL48tn&#13;&#10;CJfh/T6vTa95nOxUZg0DayAeyAmWk4n8K3jnkOpKes85BUebEoekKtOvASDcHiFElr6U6oHKb3ro&#13;&#10;vJliYQGW+jF+0mi4KgpFS4pKxtg1Anun6sVhMigYuOaHN2myCEjD9hqqPFQYSFtDCllIbDBJpzHZ&#13;&#10;IxZFuL1YOLwSSBnpKJp8HsJ3HwQrPdPAXY5H+fUq2tpAtaVnCxcthK8hd/LrWJX7NoxmpbFCNiWs&#13;&#10;js31qXDo1RatSpuaQMamHQelBOYwXwUop2DhjzRTDm/CIK/rEqx8PCpk0OzoiXOD2rSjYuKxke1b&#13;&#10;Gurc3T1nC3LkBe+AqqF2Yve0UAY++NwQaVv06QjQZiOiE2MV7YrbzVfMaO9cmPayN/50azMa4h05&#13;&#10;iW9kL8czcDCb8qufqeBGL8IyvUeNPHRjWajsK4vRbPFrqmzQD6itZhQ/OpeI1sogAQ0HdvCNXQ8a&#13;&#10;9SOkmaoxbdMLROYoyVe5IEWNP9Jqk9FBw7hRT54N2+jUPqYiiEwAkkeb1FliTX5YT05sYHnI84ZD&#13;&#10;Ho4bt8Tb8JZw7b3GNrZGSHnSJRlUiffJjh6i9qwtKW5RaGubT5TONiIj3kbGyFWdIKEiowjqCMMW&#13;&#10;xwYqlfBBXismal/DTeS+N33W3PzcKwOFIX/BREYzGiQP0kM8V+nT9iCOe+OmISsG6f2jr2NuvMWz&#13;&#10;UwyMgUKTTULpm6kuQCu39G95XOsL8rqLZf5DVsmR/KVJqpUV96Nf4iRWUiF7m5c3oKFx6ZAGI5U5&#13;&#10;YlJH+mtDPKwv5C3fyzW2TQM91IFAEj4nYXZeJ5MIOWzlRNVKR4Hk1Usax1w/L/6Whgf+kCd1miMN&#13;&#10;LYJk6tMpixSH3F+/AC6tpBfUIYeH99lH4Q4d4Gfs13Bmef/77y/vvv0+fDHKsEulf+Yc6Z4sh1/e&#13;&#10;WO7cvJ3P3+cNwvt3niz/9e8+W/7L3/AtiicvlstXLrMltf7chsPSJk8XLpxjx+XzyIKpENZNfPrR&#13;&#10;F0xrfJnMnTF4Qedbj7mN8PXVXe1H+4KF5Ae9/lnXqDtHFbI5ornt3Mqb5dXNAw2v4VBGFbOm3Ixc&#13;&#10;QbsRiQDtvc0ndcmCkk4w5FElqbJUBmlz7DQOKpzAUsQyqnYLI06hO2ph2FPWKVzjPdNTvHbpMNCl&#13;&#10;RgtUyHPmfkBDq+nBQ9919Z31Xd6g2ENg7iLpp7VfM0RzBif8fLlzi40yGKJBggj1BC0zFMI8kK3A&#13;&#10;HdJNowfnrZ2AtxN8GppGIYkjSWimIYNWEZCVMjTQeLBQ6Hwa8tY5ca8Nyr9AA2tin4jQqH2/fJPn&#13;&#10;xCiDgTliVq4qyzwoUyAV8BUQlxyezkEyTSNFPE/FggPASVqx2nutYKEXPAH3tiDn9csXfNWMkKEd&#13;&#10;/H5BEn+as9K5VNnKT1yQXTIkJqHIn+KCBtLW2oA/kodPOoYkA5SJ+YAUvaYDL+FV1OhFHG6JLQ9A&#13;&#10;A5684BwJc2HiBMoLYFabcuvTNjkiufA9c9ZrhRWpQyYk0+Cjwo8vbQEYNj4H7vHlGLbrN9zsRFp0&#13;&#10;ZOkFuMmUq6MJHsXLm6BWWauPhslNwL2FV33aOXlN2ZgyMLw7PYGqkllTCdJuNmGMxOcXFMqDC6iU&#13;&#10;w5zxnK0NDOMGtzZR4uSi3pKNtK7H2KD5thD45NZTmrWX9LbSZwPxGw+Cfa3a07d+pNuevnbSE/m2&#13;&#10;nKMjaNNQOMafjK21UFIfgNwNNy0WkM58tuzU4LWswI8yyn7UpXYDzOCBdxoNYI05OJIpw7VVqZIg&#13;&#10;bu2rWzmbL5lC6ThTIkkzoz+T3jGj/BrlNzyrXIBE+OjGe+19W7gbjdA3NgSN0QxP6hciGnWyrPPn&#13;&#10;CCYBK7/g8m9NJ7GNGK3KEj/cD1/iJ51Rm06jQ3pjVFaEZehcvZ+4oWPCKYPwZGUwslBWf+wA1lq+&#13;&#10;TC/MytWq2+Bj38KOru6UuSIa+xe6ZImpa0z47BNhyMM7YZumMgaAYK+Blun+LM+OXut7OoDCfSMd&#13;&#10;6mcrJ+Q7zm+9I4nKncsWLhk8GXF8lRKgEWyY5d8Gg43IaUgGId5tKHjaaPDkzQnHmaisX/tGHH7i&#13;&#10;AR+fOmSTJz/WaGf1nbe/s7z9zrvL6XNsBU1HeHf/oJHpW7du8HXML5fHLx6yg+QBcHaWq3/30fKL&#13;&#10;X/wGf7azXHn73TrXvpqJR61jeJoGh7tLutGT65MePHjQ6eitdU/rsGBBndQpc72XEqRcvXBvHYyg&#13;&#10;aWTYtyM+C7iVjXyTD3nXQSF/Dds6Rtg85ZZYGw6bAVGoUHSZRGbhA6h680alWdi933pEo4AhrlQo&#13;&#10;BrciSAwTeChZw0/h/FoQ3PdhFgyab2HF6OPl6tXrzfPsM+TitKeVhcO/Owjh/gNxLg3L7NHAOMWo&#13;&#10;g4sqdSZWCra4bNndvX9/2eErhqcYvnnEApHTfFDL714o7JeshbCy3D1pzw+GpI0WugbzZiENvO9q&#13;&#10;CChfg7fxgOMawWtztvZWmyVVDSKu3MluvNV7BH4ODckqL/PLZxLkxrCtoaU8lHO9RtI0kqEOVqNX&#13;&#10;9lY60UxRbH4dcZzECHVhqmic6RSezUgkaIaDSUXFkOPFIPoTHCikWv05/YKIMiTzjRMkHhk11G8g&#13;&#10;/wCJLyuLl1by8glMKzDxCstkA8OCbM/EYbxCk4HRpov/NW3OkbD5FLn8KDMJNN+c2pvwzGeILNBK&#13;&#10;zcYaZlcWvg2C7CweVk6OcqiH3jBQ3+bxR/Uf06TzJxD8xo2uxk7haBJzhUuiLUjIpOa6wDjMsxYw&#13;&#10;AUtfDUbuX+FAfI0qXDY2yg9v2paNpdLLkw4p5KW1sCojSZpTjoamyjSBVqyrmRA3tFVerWihIV0A&#13;&#10;UgI3XqXPINMbHmxkJM2OqMhXfSojvukgsz14NxBz2kX76tXkLBE85YNOZCSdwhWhdA5tPExLo8bd&#13;&#10;+BLgMOIivRFHYtXhGoYO7nVajUAQoNN6MzJgCeCoLE969c4KnUbmMnPkbncz+CSd60hAhJuJZefR&#13;&#10;DUQb30Son+w7XpTr8FQe8g5f2Bz4JV9+/atTJF3mX3UhXuPVRfc8v2LEwv1cfJYTGzLT65MuOdM3&#13;&#10;CMcfaba8jz6hsMO8yYAkm56lz7DiINqrvHbhzjp3epBcdSAbsCD+7o/Q9U2VBStseVWv/NuLBymn&#13;&#10;9kA6ackXfA2G+uLx67R4X2kEN+1r8kmveb0BnuUJH2AnwLjhyzjtwHJNJtJLe1nEq+wpEwUoo0iI&#13;&#10;apNOZ5CwGYI3QJ6mXpIZIBPrs5pQZjYfvadE4GtnYJ58HjUAXRBpY4F1DTYavG+vBt5icySSEcWH&#13;&#10;jDAcHjIafv8haZblLUbB377yNnTusfCZzi0foJK4h3dv87LAF8udR3dZ4MgnGa5cWT799Cr7Ndho&#13;&#10;OLH88Ec/Jvtrvoz5ALkoH9b9MT1x4fxb1IkHlbeHDx4xHXKbDRT9aKQjzKBEhtqc+y/5TShl5ZYD&#13;&#10;2lSdK0C56RlCya+pStPXcEDW+uDUC84Tzgog9+n0pNEZcVBxMse/dx3C9GEUKinEqxRGC17BeMPP&#13;&#10;mgWZnA0WaZk3OAGY/KqyCsI5F/40sAh0CoDWzgM2dLoB4+d5naT3UyGcMoUQVOi8DeA3y3dP0HID&#13;&#10;234fwhKmr8edWM6ghIe8vvL44TPini73993Dm02kWBehsTlczue0uIfGDEyoMid8CJZXHYYHMAsj&#13;&#10;KuehsuLbdFNIjFGZnompQmU2wnRW4BGX8qpwChd5HOEkfR5ZTKHeGmElyXGudABY/O1xQFBviyAU&#13;&#10;zVz6rGB0vjoBC4760OFs862NVhDXHhrkaZidNH1PIBqQHfxbATgFohMTs2rzDD66kcFxCmAmwta9&#13;&#10;r/jlWrlPj4lMRwcMZBDvyFP+J6/pAMQh/Tp4BD2ywLDV4Q4tRpOQpVMHov+EgsEJ7VZKtoyFJb+1&#13;&#10;hJUROK3UlYWjXtki+V+wzkX6s9tVrNIgnSIrXPgm4hBOccAx7Jie4gaO4VOohj8lUePB3gA0qXsz&#13;&#10;SoM0ujvb6Gicnm9LqJsqROzBitPnKg31wr10mVcfqf1Kej0CYXNUoVWGhnbjzSMbEzfOuTADj3kf&#13;&#10;PuMh/uSx3OQPcPoyQ48i2w6yiv6ko0Ty1/PQU2rCMMfsxmZR0xKESb1YI6FyAq/CB2FwNhuihBat&#13;&#10;LNQxyEqjvWz5paV8ayPetNoJV+Xt5kGN/Gh7lGNt2HAdn5RolyRXSMGuF2sACLS1496+CDm1s/SI&#13;&#10;z/A+PvkdnGu5E7J8rvHCVIfSP2D8VXZDg0Pp0pIP0LoVfGVlK3/ilL43cCMmkqTA3NOhEMb4Fwsg&#13;&#10;ofLmWapKWmmNg7x4Nl65inZN7M03HukY/2AHTf4Eps6kwnIpDGHZsJNmD58VKewOz+T32GQkGGUx&#13;&#10;ndSIKN6frRFuWc42siNjRg9Owep/RFyZAtiMNkw9sbEkdUpJWsIbI0MHGZJOzHRvOL287Ew9+6yO&#13;&#10;DJvRhtLyZKnCE4PfxsKTubYzJIv5Xz7Lbv3w4lOmFm6ypuGrr+5Qcb9mEeTBcuXyJQBQkaOq0/go&#13;&#10;au3lMZ3dG9e/pHFxn4bEpeXd731vuc9bF//1b3nt8vmp5c//4qfUYyeXL65fJe/zKu999nq4cOEC&#13;&#10;U/VnoIEvZzJVf51XL2/dulk9l9wRkVOWujmPLKZnOq4QoG3VCIOe/DmOhqDRLTLbpq83Gw5G8chG&#13;&#10;WyBA6Qj565evKZmINK2jMJEGN8p2WHYy6SSmIGjIIgveahObwUxi8Y7ZCU0l6egd0rvHOoUbNw5p&#13;&#10;ODgrw2IPW7I7+8seIwcCfMbGFDpSzHjZOasoNGAbLYxi8BrmRd60uMsmGe7JbRqnNA7YWOPsAQsC&#13;&#10;EaD7Exz5aVDnQHDWDtFOtaTRceS14MnGBL0BG6EK9VTPmKK8Id1xBxqXuaHC1cKFIgNwYPPxiGoq&#13;&#10;UDpmjVy52SreZcTFtySUq45MGSQR4q3cncccxRJOmJVlC/3ovcrzVIy2GjUAJTCORtg+tgCI4S2d&#13;&#10;pg2m1ExFrR4s0EGhAErosS6FTPy0yLdGiU5Jh2xhIp8OsTcKpsKeOcXJ52tDOoLXtLq5qDoalyt8&#13;&#10;eUSOYz3Qxz2SsOEejRI9Tke8ypkIwuRMfhq1AqDPytEWdLC49/sREudQnbzkjNbrcxuL0NBmYvEW&#13;&#10;8wD0f3QCyPhW98lG4sM01AZTeNDsRinb6ImFskqHtDkueDStlfu8RukiPp2psqPFD080I2oMSONL&#13;&#10;9gshqjzKODwrLTYofFZKHjlZ6DfdK3sO0LKtNdnKltKdMOhWWZyas97AStVDmB6jC4Ww6oRr4WWY&#13;&#10;7AX83o+pIG1Oyo7PVU3kg6p6sspVuuUxbNBKjkiyMRFPpB9Yhq/nSpsVwzHvx3ZgoxCYAURu5MnW&#13;&#10;ocEkMCIGGSyvyYQrodHjvYcXh6yLsgGhztEL6eyjveKT61X4pgOIHFjKLUfCTw9CNB/8GTaLYknk&#13;&#10;QR7jaiCAxHvPDB372MKjjcReDfMoDAOUdvlTR44CGe6f4YLqeW6418tJy1QElqEqvdIJdOhR+7I0&#13;&#10;0zfeKABwWwmnUMK+6TBTMEkrHWbL10kNFQcGbJkZvETKr9Ruab2Sv2knafYItdOo6Fl+kT+cBts4&#13;&#10;w/jp7MJonPCUk3oaeQjHxsr4lW2Nz8ia/OLwT4KlyWf5kF/+hhJtgwid/HqO7KgXnEqqQ2nV6GiD&#13;&#10;aUwLnXYObCj4umUNBzomPB/xGuVrvl5pT97PJty+/YD1e6xrePyCEXFGEegQn2KUXD9+wNTC3tnT&#13;&#10;1GcPl+s3vqDOu8baoVPLe9/70+Xg/DvLX/+7/2v56MMXy1/+9H+kIfHW8vGnH4CddWI0LvV3ly9f&#13;&#10;busBO1uP+IzDtWtfLF9+eX15ylemWwMo25VlbZB7BFC9ApSmJKBBX9F0BtdG81gD2JS28tLPkEa9&#13;&#10;Tp2iX5Zvpae+x2aVzqoQgldhj/JH+AkagBY0naGILGACSzkUr+mpTYFy+EOEbaZTYbCwrwUHNTj3&#13;&#10;42YSuR7WF2wr2Z/6lgUf5HAXrZO7b4PDBYkWbInlgx0nXy7PeLBX4bC16xsUpPsy+N72efZGkKmb&#13;&#10;7BHhV8ccrTjDIsyTOxd6KwO5990EVlZAN8Yg4EQxhqLZTzsKY3WLTUscPO/sIWR6WbTVmBLBWVHp&#13;&#10;K0RDFOEYo/ek1ZjN5m+linsUYW+yCsL08oMRe6PypbkhKGSq8daQAi9AkLG4Rpli0gDmmxCElX4K&#13;&#10;lTDNIEodRCM6PPvKzTMaEVgJRs2MnA0brn44DGjwMjqTlvQg/dxrOBmP9NDIqvFDxhfQ4vbg1npE&#13;&#10;lVZWheZCwuiDJ+kx/9Zgyhjlg6wWeAWn/LIznpWHcU0FbPmIVzbbELgNHQ/pUZbiFYaH6eyhRzs8&#13;&#10;ijdjJ651TV45dSJmUaamUXc6lRpFKlwBfu0wPhSEu9hUInUOHtr4AFXOWXNw5XsyQRN0+V2LCRLx&#13;&#10;0OqW6zWwSamN5zDTwThIEzYNII2rrWQHOFp11lw7cOVXy+N2GroQpLzkTFwSCIjgJ295RHHJvSTq&#13;&#10;xIQDSzCT0bsAFLL9zCK4sfUJW9NwMUcVjPSad20ggAxZcYJnpjaIIk6alb2H9iFNNvIKwbbtGdWI&#13;&#10;NoBT7ctZI03Yj423aWhY8owVHhHr4Wha/p/nWOSaPaLLlcJJKX2c0owkJTfyvdnsxLm8zb7MNPLD&#13;&#10;3ld86ty0wplXFAXBn2U/UYBTwIkLXuFbGMIc+cvB2KPwPTYc0vH7dml8ox4A99p0pGXStNIvLHBJ&#13;&#10;Q40c8fHsgjn1r9xGjgqyDGb6gyN4hFpu1Jm0SqkfzrPMuhwMyGNf8KrtbXCFqjy3smq6/sCv33OU&#13;&#10;JZ8IcPFs9sAdCIevrSHXiGTUjT/0Vh5QAHmL4GfoCy/hlXXp5u9NImD7rJ6lTVycrUWpD211qHV4&#13;&#10;cp8BaXXqRhtzKtvX/NcpikYbCFvLsB2Ce/ceLzcOb7PegI8xMqVw/gI7Q/LtCDctfOsyr2A6tc79&#13;&#10;V1T41768Snl+tlxm7cP5s+8sVz99sPz8775c3r3yj5b//r/9Z8uDpzQInn6A/2CbfKbZz7I24iyb&#13;&#10;RPkWxXM+vXD/PltXs630U+71R65BlNZXjLR6jW8ElA4mJNmqO33m6AZZ41v1YSN3bNZ7DstNHTlE&#13;&#10;doL6WB0Zxj/SUY4cmwIqLGSsoGwFkdSjXIZWCbP3MEBVpD1EAY4zkKAxEIASJhILUFccQokrJqTj&#13;&#10;GTZJBjzSPHhIS+2rk1T0LII8/Q5pd2mZ0UI6YSuPHiROWyZ7O4MK5Dyvcp7G2TynstC4zjA1YatQ&#13;&#10;xd1hyGd/7y7hR8vbbOuZEZNO5Z/kK5waTIXGGnAzkuazXFQJvwZnLPLONzFY0aoJMYPFqy5WFqsz&#13;&#10;MBlpdRr2TJWjZmZ2lbE5lSmEOicSoLhxGGuhMTGimda3cbQxqajt4QvvlFMuKK4KZpWl+kGrwJpC&#13;&#10;Z+NE56B2HUxxTqo0qgd+plJm9IKKZw9Z6kOiWUZBctLFMxQUC6uOfhzAOBj5nu+YJJqmTepBkq8P&#13;&#10;oliZgtyGzynpgo7WAiAjHU3RkGYPTY03ncNzjhcYkNKhuVnJjkFL1sinhot8w0eVBXCUbW8wgM4w&#13;&#10;G5HGP2dkSjnUkgZwI1xcjRvxYAnAFYcLbBt4ErvySH/GlZKgoU25N1VAMuEoY+1cODMaNKMgU3gd&#13;&#10;3oQHGzrEOxXh0SJM8pqmXhhxhQOuHkLPI/f2UNEg0AW/2ZoEboVd3lttjp0oT3kU5jTqsXBtRzpl&#13;&#10;gzNaLJfytyIVsnzNmhvzwo9DRdFhxm84FCxwhWN5ErjlIMnGKzZqqHTrTKUem5reopQSB+35kuiF&#13;&#10;35VvLzUwym8eYGBPE44tczOwha9djP3WGFgjNh0XSfxmR8rNQ7q2US0rjWxDc1U2AKyDQz7hcOFQ&#13;&#10;vtMoKAy+078xEsChDPNJUFfDRbWZX3jAVQ2ExPfQJYLBZ5qhaeSVzw3s5A8HAITnOfAsi6SHlw2P&#13;&#10;GFbNikkC0v/WS/fZBs00di3jYyvCGy6E8IfHuAZlPfhNK03RJb/+KQfEu/VITaOuDLccqQP9wjEs&#13;&#10;abOhhX1g2TVAzCMvDp+35qd8vLVihPxoY9reetQ441n9eWCFsqgQJLAysd0bL53boeVKMNjWcO+h&#13;&#10;D5n0rfUWDHNPnSCHI2NHRqyMGbFuvwamKpg6cKRhHBY9dhYcPmQx5Fds8nT77lP86T6fVjjPWjv3&#13;&#10;V2BnSBYznr/wFvBeL4d8rfLLTz9llOD+cu7gLOf55daX95b/+9/+jK0gDpb/4V/8C2RxsHz80QeM&#13;&#10;oqPnl2foCB8w5eFoAx+IRHb3793s1Uu/rum+LDZ+pIFilRzkOZ1D9axpgGN80awpwkeQVj9y0tFa&#13;&#10;xKOesjHkl10AT1vS/xAZUHUqTKWJVxvhh0ihc6roFMHPsT7K73I3QziJSx1cZyiRsLVCNFdhIhSm&#13;&#10;KfufCgoAGa94jKf6oTAQxsYX9/kox62Dg+ZxzrK/g8y4U6TtE78U9pyFkCrf3bd2mdY4xysp59gc&#13;&#10;SpyOKpw89R6f5N1ZbrPZxm02hnKdg9t5ul+EO5gJ7+XzJ5AKXoSQRdfCRIAZFbs6DrlQqXFTKQLY&#13;&#10;eXk3n7LRMqMOFoqRgRWIwm7kgBzKxRgFrTMQ5/G5hvtsKq9kjafNCanEGhzCB1iNNWTl635Wusdw&#13;&#10;yTdwAMWho7C0Wak4OuRw1El37TQd8To4K+Y+n+qoAxHCBw3hDkcRKS/QvG93Ik5IAI2OdGzOexbJ&#13;&#10;TAVgQdC8ogO6LcwOY+bkoMVKxpEIadumL6aXBNwhd4jz0bTKS8zmhRavkZHcJI8w/jR65eSrmFZG&#13;&#10;fsRLnI1C8bzR1I6EAEzcX4cBnFk/MPIcXMpDvMMPmHtWF885lYu6yG4BKA0CNo+6UwbGNaqm7az8&#13;&#10;OPypJXmUh6t50pdXCyNX5aI8oQw82g3gdbKOFK0NkSoD4M5IkHmQg3FWpjkQbYQ8QAFqNAmzKSyf&#13;&#10;+ZMGae2dfJHgiGpESr9q/4YjneS8yYtglLn2CDjgaAthI+eGUwr4U39z15WEXdWVOH3uT5jgD6QG&#13;&#10;SbhpPFy34JD0pu+yCZdkcxm+NGTn44WrvOP7WF9DhWU6tU31ks9QBObJ5sgXhSIhPM9pAKHZuqSZ&#13;&#10;gqt24XVsRn0S7mnqruq1x56lf2xkbL0ygjClZ4NRPFms5A1z1DAdQ2TyQUDZCYiTm2VNpYlIRgj3&#13;&#10;t4ajxIufAPNW7vBl3ven2ZSaNN94yBx4VtwDC4ArT8JTnpkFgfLvKfxwYpfKzPT6Vit/nrBPwpnW&#13;&#10;TF46beOFhY9R49mG9hFb6oUkwJXF5Lreh3jlJZ0AaIsHeHANXyUFZMI6w2JqaEJHfqq5oUlr3Ynj&#13;&#10;xlh+1bG13tpoYJfjRh5qNKAbyuZLOrePHtNo+OqwDZt8c+zixYuMEJyNHkcIrlx5J5986/D68sXV&#13;&#10;z5Z7t2+z9cAeixwv9NbF3/6nD5ePfnl1+au/+p+W7773/vKLX/+cEYhry7MnfsfpHAsnqcMYcXBh&#13;&#10;/D062Ie8unn33t06bukTOTTqC9WWFYWVnacLtEyQcvUDkvqHmXa2PlAGI5WRMVIhndmUtxpRhek0&#13;&#10;naiMGg4TmCGRepSv8BAZmDej1AB0UL5qZmzI+sHJOZRP2pRGnIZ+jDnlQIyEoEwrh4jiRwetvUiU&#13;&#10;eXH7zWHfZY/tw8ObbG7BWxSnzqTAZ65Sd/SISvHpc4TJUOYDWltuhX3pMgKlkrQVdZYtOb+L49UB&#13;&#10;PbwHHL5CZiPDtQ3n9wbWSxogr+lhn2LHStct2CvCFUM5hgMdR0c0HhIcRsJVw6HLT+9UwTPXtE8g&#13;&#10;0xauoJZVP3nq8LGvfZacnylUQIXfFjHq1JChStHFOkI4PScLG/hBb+99WuOQAQwN3sOKSOcs7AqR&#13;&#10;ccqLB3t2x70PUmgcJ6lAHIGpkuOZhKQnE3nCb4OJtFZG2/CtMJwDUw++clfLX53nHLSLKcjaiWGe&#13;&#10;9RDVKfxnHwhDXWo3roGQlpyxMhUjcdkG93NooMboTiRvGg7pgBw8FtbNGp89ci9vVYDRIl5t1WkV&#13;&#10;eVS4ZUaOWTZx0Em4FdzgnIKUPPkxn3i8Ktt0JWkEe2wVt6MbpnEEIptH7zZAtLccvIolHiLIynWF&#13;&#10;oSw6CGp9Cg/SbLQ8zQgPtMl3ocRbjDinVz2ATBuP4Ei2I7oSoi1o4FbMJBcWSEpvgH/SqOMIBnai&#13;&#10;XLw3HNCTdij9g98aVOCIrioFIA5ZIjMm2Spf/xKeF+6VpynsvWYXBiMLAZTEZ44aYNK42l32qj5X&#13;&#10;Os0vPLRZfoJJSxlb7UAY9g8Vt52DKidxrGd2sWI0bnq5pgMcacSzyTj65keww7d8iLPnhA0e7M46&#13;&#10;h/zK0vjsXHAAVrdm2EYffazxKVASK49Qk3b7Cwa4tPEa6sGmvHPd7FeJajF2agyzYV5+aNhsRDhK&#13;&#10;K70Tn77rL2rncvFHjjU6ngTUMfpSXtIsT8ZULuV9zZMtpm9oUVXyJl0miJfhe9OPQCwPykMg9ZZJ&#13;&#10;rx63ze6OeZIOkwmLq1D9AwF4yIBvT6Em8SC8ReMSYjptJ/uxjFqeVZ4n4ZbfkkmLjQaboIwsNNLg&#13;&#10;2gZHvx1pYAScdVQvaDQ8fvS8xZCHN+9QN7GugTUNdmj9QKOduLcuOcVwZrlz/w7rEa4yinADOq1H&#13;&#10;zrGQ8uXy4a9/sfzs5x8tFy+/u3z3/fN8z+Lj5RPWNjx8eEiHiG0H2E76Aq9pusXA/fv3+FT2NfAd&#13;&#10;svmhUxTwrJzgTb81o0NIH/9HEU1HxlueauhyT2j5HGG0mGk7yi8fRbS2Yr1S2SO9I3+Ocky4+W04&#13;&#10;rBm3IcccKxEVIvWCEmz9VvCgRIa3lf5EVygiBQrGpIZ4kUrORpTKy8DJUyWDQlwkaOUpwa7+71Uv&#13;&#10;8jxFIIdsDmXD4eDgu7x2whw9m2w4rMLgCgygN86n7hrJxhdnGaHYu7Cf0LC4FGUP+iprKe7wOoyr&#13;&#10;qk/sczILccAHQnbohR/R8HjNp7h3T69GlOhW45HGvnGhODli0AJKz5tRhzEwDAd6IGg9VjnxpIJm&#13;&#10;boiwrBB4q3yEqNwsdCrU9RkWEiuhdrsDnoUMiahB0gELA9ZhaOTmJXe/UwkSqxMnbZ+kJe6EdGpQ&#13;&#10;nBsu8endHDkYfQpz8qobnZtYx8FIrw5LA4LbCtIGaxhWrx7Hc8kY4aSXZvJltSQgmYs0laE2Ic8e&#13;&#10;21Vf4Ud75KW5TOItDOZz9HDX7cJJlB0RZ27vTeuh8xNWDoN7F7yJX3iTmt466eXZXrwAhraBUaPt&#13;&#10;mD9h8SA8/cUg0/2tD+IW6fBe422llSxGJL9kqdAIS044I8Fq532S3ocO7NkWh2TBT843xinkrT8R&#13;&#10;D/JQb+IBiahttPlFFpp3Y35FgcOrf9yoR+VWxWU+wpWL9KhblWr6ZEKctPvcbbR9w495lS/8HJf1&#13;&#10;42RimGPipN30c8Io8NeRDX0I4TqtaQeoH/kHQjRYzlfeDZB+0qtHr9uRDfDoKEMysRIzfpWvjd/x&#13;&#10;Q+LCJlf+zZ8+gCv+aIh57o0zvGevb+xd0ImORPWeYUA1b98HsYyOZscOLPNuICf9EM5Fn+g1LN37&#13;&#10;DNjCtFh9gVTEL/zY6bBcTQ5jJi0XidhYhTdwUubypel25UEfQP4a+mIyDw2NeASaf992bLHSJ2bz&#13;&#10;bDLU9mTjGA4P0uzbX4Ztja+517+YXlqQEflmTRUwlZ+mqm6IW6WdLWgP09BZ+VbYkluGSJKAeBD2&#13;&#10;ACbcdB0jWwJge9LZgKiMqym+6zONBtMLW+AecixRdBh7g8LGAqeL5n3tkk6snbyXjJA/YVHiHTqn&#13;&#10;N200MDJ+wGL+ixddh+CUELsc83xAo+HBg7u9/XD71iF1GW//sZbvOR3dq4w+/L//+e+bWv/Lv/wu&#13;&#10;jYZfLV98cZNvVnwKzffbu+jSpQOmKPb73PbhzeuMbHwZPOu46bxZh8i+PthF8dqfPNgogl/Kmx1S&#13;&#10;OyxTjyBXZFTHUl5JS0jP5iqderSjbKNYuXAeNxxIZDe7Q8V5VIDRbGlJIDHzDieVVsRs8gUYRihe&#13;&#10;nVMFE6J9B9s8EqCqVLz3pfPKITPqdl4nxAH6zGlryblxt8u8xVCOPQY/rf2d71xq0aTOxEL0EoW2&#13;&#10;pTMO7Cl7NjzgU6XurOdwtULQCN6+xAJL1iJ88smn7Kr1gAoTZjXey3xJ7ICRB0lHmEcob6dNHjQe&#13;&#10;jxF2vK2051iMkkYWTrrVrOI6ReXy0hoGnP4BssITszw3erCuDD7JtErOfE1jWnlWMR5Nc+gggFVh&#13;&#10;iRyVNQ51Np/BOjDGChjppihAFmEiH0kTjh40JOU3Dhc6SV+vzKQIfxZRgi9F04Ch4aYD3ObDNLwV&#13;&#10;bPptagc6IbGjhgl5YaF42I2e5G9GDmEPHGiqYlxtwThpIJk6tZFlr8JWcryvNHnvNAeEMSRIoYVH&#13;&#10;nWO2is05dbBBlE9tUKLHhrFBnh1F0XGOPIAlUtLoQKrgxcWR/ZZ3khiWjrRtzpPYiPI2nSqXfqAd&#13;&#10;HzpGzKkDMNiWdEI/6bQNeQkgP04hdRD2ypEkMlSI408+FMzKJ+m3YWs1XgWhEoA9I1ZCGikIJ9xd&#13;&#10;Sb3ylvNAUfUwyQfk8qQD0phsHI3hnt92EKeM5dx8/HnInzZZBSqwNW6zrRIRpoxGDsjSdICKV4nm&#13;&#10;cGRQKWPylDECODfesxVBT/AxZnlQFoWbyDIamdoVnGJX2oP48js0qhOSz+jVQ7mZR+jJkDwekqVc&#13;&#10;JHUlccLhV4z19lYYpqt8h2el0nzSQJywLQN2hsk5cAA6+YTnYeScr+nYiHMajDjvIQl5kQScGz/e&#13;&#10;p5L4oTwYd8yv/EADkDt9AFDx0T1YQ/1NP6YHIeItX0ngZ8OhrgQsLXKk77Di6pkCJ+1Nw630aCfK&#13;&#10;aHyHufmTeMBgGcRCG/HKIBg5l6F9KAUZ/zGlQJLVBE0e6SQlDW1D06X2IHWUd6cltF1KG3boWiTT&#13;&#10;bSe3HsGFBuohpyR2dlwISaPBhZHuDmmdYaOBuuX509esZ/DNhlvtDLnHhk6+dnmGb0foe9xTwW2h&#13;&#10;H7Pz8ZfXvmqn5KdsG+CghgvND3mL8G/+9tfLrz76hBGJC8vh3cPlNiMK93kr49mrJzQaGE2/dIZv&#13;&#10;OvFyAI2V23w586sbfPXyzl0aEbxlqNxgqXoGePqprRxXboyUd1h5qVxIo6fQh9XZVOrKehVltqG0&#13;&#10;yNfHEBVl8kOWwSJ/MvxawyFnS+C24jJjDMlauCFBxOotNZPWJ5XznFdRGro1FkKqEI0PmaRyALBK&#13;&#10;EOaspDSYnAZR9Ry4anj2wCwcDAYtN/m8qB/xcD73u++/QyViHuabEaLvxx+wcxa8sS7iMWn2mEd6&#13;&#10;K7gKynUN77x1iS2o+cQob1rcv/2QhXu8scF0iL2sc+fP6LeokGauLYEITIgYnoargS28Eir9TWnw&#13;&#10;ylYbyuBYdvd3WGSI0GlljhI0tDF4C5ZORcfuEE8OEVkIvnlhIfMc3ypcDApcxarIUgINGTqsqXUc&#13;&#10;Oc9L70VH5AYj7ahYeqOBDIh4AJ/OUqMCVA0t6cDWo5NhFgo+QMUHfNNwCbe6tGDrWGrJCha4Fn63&#13;&#10;Bu8Bavd41XVo9QIcPX15adGujsPKUR+gfOXTESUNVpuRTvn0iN/u4Vpk/GcXROe/zUO46ZIpxmG8&#13;&#10;xt6bDmRopAMGo0V6k5+8eKoXAsULmVb3jmTMyARhxvAj3/EO7FL74wFead/BYZSGaxUR6aZRMNA3&#13;&#10;PswmPdNYsWEzdAvUtTHKYDvM0/4Z6iy40AZcj4bku7WMgcN76JTepku821SifYCzqS7SJR/TKlfw&#13;&#10;Cat5z/ROkLZphQCsTbYltURsiIolwdeOjUfTpkPpEgV5kE5Zla9Z7cmFf7Ux98j3VWR9g4QPT+pM&#13;&#10;/tSnhIMf4MJveJ+UwpiyxD3IqrQIk3pHZepNwYvpHJ2qUkI2aH7SwuvoQLxDa8h9EJE8SINqyeBw&#13;&#10;vvigoiRJukgkfNMp9oK49t0XZG9lme2Zco3UIU9Oy93YjPai7XjoM2wEm9dDeZYeXsThjzQoN6ce&#13;&#10;HW2ZaQFTfU0OPEpjFQAVlVnz5doEAGxwq2vp92+Gs8UnDqUovG85JGWNNrkwQIRvQcvo17yFEWcy&#13;&#10;9aQKfSq9spdncROw4S9xcIEA7flLfIRKKPtkxkpWP8GznsNGRXC2mm4ewCfwlbeZB5IaCSGGq+m4&#13;&#10;HjXC4LMNdx2r1y2eNNLkCNPaaGB1HflpOLiugZGHI3Y6drRBlfmG3R3qlBvX7vImxRN84mk+deDi&#13;&#10;xXM0LF4u+2dP8d2kswD00wqHrEng7QcaDcLewU4fML3x6998snzwq9/wJUvqr9Pnl+vWd4xEHJ14&#13;&#10;we6SO7x6ea7PJ2ghN2/fYprDKQp2ouTrmS7sPkJmFmktzbeWHCFR/spUn62paVdIjQYrOls7kr1d&#13;&#10;h01a36ob+VaP03FTX1P+DNvKnnIyvw0SwM2Ig3kdUqtCN1RSYLBV53SvrPBNQ2AZLfyahs5KZeco&#13;&#10;JZw0o1NZ6XF+Y0qjkjkKgJSRsCzca8yh9YcemMP3Gpkb+Ny4eZM3GlgY0s5bbCW979DdC962eLrs&#13;&#10;Xbq0nOOVl2cMFz1guOg0ow7nLvLRECspBCMVly5d4FsXj/jU6INlhy+NWaFNRbbbMFI92eavoM3e&#13;&#10;SLRBhwaVcXnPXhIKzIWStkpQkI9+tVuSX/N6jQs7p0Ik3KFp8DigLM8KXwGOTPjlvkJEXBUYYCpc&#13;&#10;aZpoHKTOAMmCa/IprG1OUoUKS6djlhyFpBBu5cYPMNCQqAj30DFulcUKsTgbih7mq7cArdJrT9/0&#13;&#10;to4bbQD2GCJ8BRf4xOkwK/zcK7F5swQjQ0CNIMHC0LRVuGIbChSLmVjKac6V2HEmPiO5GqQi3EYH&#13;&#10;xjmZ0dM8XsEBs1acQxy2vPY6lKu2mg6UoXm8cqobKz71VjrTEm68NCfnSTB4FADhVSakydWTN0rI&#13;&#10;1iFJ/Ilzw6Ps5XPkP7hHZuiLIUFR9qEnaVOI6kp45ROOaHlYeTXv6FzHAS4EyXKbodl8UgAc6com&#13;&#10;pSY5DAjzig/2A2mcqfvz9hsOg/2mTHowPjxf40n55xR1LMh7kA8knqcxKns6cGUwMCaZ6eFjw82V&#13;&#10;FKVRHFt6o03n1I3G3VoRVF5q4Fkxb5W5GkgAXNKlNp3jFB70pLcpL1bINnx8c8l8SKY0Qrbg6FBT&#13;&#10;RnQN2MoltHhUVlWyhUU6IC8ahUQZdS1U5cHF1cRHL8KfBubqH8RMZOuM4KNGBjxqAsJUR42wUa7k&#13;&#10;R3PQF8mLz45cjmygQbpW2kx17JcUG7CFtZ2EmOQbj+MOkLEkCz4+9vitCeVmLQoN6tv4RtO8T95o&#13;&#10;+3fwkZTwMMKTojCdeNqIjvzVLQqJe2VmfjUyh1dzc8oD+UhUlDySWCJ4njDTWErnWX+kANSx/mZr&#13;&#10;PGzphYlQazS4XQCNBOoFdhAiLQ0HurK+ReE3jBxteHDvKVMPt9uz4QQVwVuXrrCX0GWmCdjXAXlc&#13;&#10;4LXJA75YeYP9HG7xqexnT3jbC2pcKMlehstnn3zB7pC/Xe6zHfVJwrSTp88es77sFZ3lk4yYX2SL&#13;&#10;6nfQ+R5TE7eWzz//klGL69RlD4HCKD0dOcX0gnpHtptBx/76GBoRR4yO2GlVLso0/wcXyk7b0mas&#13;&#10;v5MocqpDo69uau5r9oFYzK94J3FApuEgMDq0KUmAzt04fzIV/Rim+siQUgYPOl0R02rWYOgGRaRm&#13;&#10;YQEQpn8S3OuWeU+qXvK9Zg6GD7DjaFQUKWnh2xs5hfEf2bO1uBBuIXI04erRNV5n4ZWU0z9YfvLe&#13;&#10;u8tFVpg+YfrhEdtVv3v5u2zleWa5eePGcvPwHsB2WUjChUJ3xAjFGRaq/JBFkUeffbk8fHCPUYz7&#13;&#10;8eU0yZUrs8eDBX8XPnZd9OgIFnkdaYB6HghoWEsPBV2tqqUVykEZalTM3r/fNelti5wHD8bXy9Ls&#13;&#10;RyaGJg8jVa5MJiMVAy7lhkxzVPQybHps87oagb1T5S4ZKR75WTDE4/oGSjFDUsImAYe4XEUrPD+T&#13;&#10;XVbizGsa0U2BgxKCppWa1sovdTYMaJjiG9iS2OF66Gx4MfgURPjdek3SER/wtP5nU83TAuQkw3b2&#13;&#10;oOxtARF6hl/tZXpjY2tIazV25S+7psW1Yw/my/C5hld7hB/Z1j5tMMl3vFBRaJrlIrwemw1hC4i2&#13;&#10;S5h24jSXFbB5pSlY/Gb/FKTNKQusRq74uJcNN8XRXMi2wlt1udI1oyy6KpwgOCAbesHDn3RiJeWd&#13;&#10;e2iUx+DrMMeh1jggpfxWuRBvep10ToF07vegXBR8ZRiCxCN/0hod2kEpIIIww7VBLukJCMkwIkn3&#13;&#10;OwdpHOloHxFIhG3rC/JK5eCIEe7tlUhJPV5pEynh40/siPAECYZpL/qPKgHSFcyvcrBiNWuOKxjj&#13;&#10;T9qIaJ1q0qaVZiMW0AJouOAIKdwpB/6Gc9KKmz87D8kFmVYeCIOS8s3oQQhLI3/aoP/CGZpREzQO&#13;&#10;dONGxqWhTJRGfcDDtGe1GbSuvNBd9gfxIwf50pkrRxlG99wAFf9q5ewdMK0Aopu0AFX2ytoRMQHl&#13;&#10;j8XJoa1ry414kmfbg0cEfS9GW+Dev287HIAJJzc2hNT31oCvwyC9BkYbv/Al/cLVtE0r5RUQaJ10&#13;&#10;xGln0k6ayqr5jPVHmj35G5sw0OAgdR/dIYDXVR7CBhq55D9oQuBeGgirwaBluFcI8uJ5Gg+mEbb+&#13;&#10;wFcufZ3b8e51tIGGw5EfsXJUnZHep2zqdI8Rgq+u3+mrl3Yq37r8Tp/KtqOHWfLa5Hkwnlxu3bi3&#13;&#10;XLt6SONAGJafk0ytv1o+/YQpiv/4AY2Ke9RpZ6jb2KiQtXbnqH/eurhHZ/ctRhtoNFAHff7F9eWD&#13;&#10;D369fPzJx3x+4S4s4odZP6FebKC8eIadaGPYYqonfBp2sMDhAIBy1Bf46rgiqb5QN2ZQ6JvMuSpb&#13;&#10;RT1lQOkhLezLZM/pIFcHEW+zS/BEIEhideo6ehF5bC3G0hA2PfmiRtwYgECrgAg2l0pXER7Tup94&#13;&#10;CVLfOs1a52Q0b/PqulYM1GdxWIgUhoXz7t1Xy2+bBzq5/Mmfvb/88Ic/We6wV8PVjz9jCOfB8o//&#13;&#10;8feYSzq3fPLxb2gBsnMkIwcHF07z1sT+so+ymHpafsIXxz777FNaf7daI7EZ7kXSOX+t/c9CUG6y&#13;&#10;PQ3Lk0PZaBHylVQ1PHiwQHGeRJFaBnY1/JNGQ7fFLAz52wS+ybPhUJzxKo0AAEAASURBVJTis87A&#13;&#10;jDakLOxN1yAIpXjsNEFnxaE8xtFNnJWFrXXXb0i3c6N+Ztvvu8tjQ7c8hxd6mqYAr8Okbiak7bTG&#13;&#10;JCNST8OiyMWt837Bh8Q0xhMMsYknEUibBCo4+fWWq4Y3ow3QAj/idQB1GjdjrMKtMQHs40rfvPxJ&#13;&#10;gHCUw4waDNzZrIrGBw1UT43eNPXaVjk5nSLP7iUhXu1IeNKpPb/CMeQICUMC4FGWxNuYIES80mMe&#13;&#10;5ToV7/BjRVPlC5wZISO95QHdauPGT+W/0g8c9USS4tyOOl1Caw5GHo1UcBxw3gnQ+Nq+JGmcsI08&#13;&#10;ctETf1a0ZvNVPe0LpZosnjcZtlMqsjDdyJM8PFv+Jr8YjZvT3rh2UP5i/vBnaBzc+eI1ibLedCad&#13;&#10;4TDMeH8Ig2ROdWCnRF2vNgnOY/60BzMgT++q+NQhhzjGrtSDuYUHDNNZFIEvqs0/ic8Q6TJvTySY&#13;&#10;BhThZiKRFey2oK/NzUhoGmmoXPKsTOoccR8d6FLYfQeAtFWmoNgWjap3fdkwTR5hQE/lluDkJW2F&#13;&#10;SygYSKD9mM74Kn5pFAwppEl5WA5b98N1eLMSsTwrL9J7kME4ftZHnD80a9MvgFmlD3/GToqS/cGP&#13;&#10;5jl4jVplqa3F61bWN9+yZbeBRBL1yilF0jcaE4yRhk24spPvraKKdvOsxDXKamIPA7kVhDCjozAT&#13;&#10;SxSXiewZSU24NBOP9Mhud8yrcStc5IQ2ORlVqNHgtyjwnzQEjhdDshbuGVtJ37/PlyzZq+Emo9cv&#13;&#10;WRx/kZ0cL7GuQRRPnjzhlUn2ZWBb6CePHjEiQaPhAWsabEjCJ657ufr5V8t/+c8fLF98fosF+3u9&#13;&#10;knlwdo9PbZ9ZvvfuO8t3vvceHd8L2NYuIwy3l48++ox1ery+yTYF+q+Z0nxBp+E0Mp4PGdLHB4cj&#13;&#10;W/o7PAJ6PuFLDYnIMq1oLHMexCG7/Ce2v4oZ+ifd2Iy6LjFXcvE/vnZLvTUceNaJ5WgFHeDJWE/M&#13;&#10;Z+OFBjJb9yJWdzlxkxKVsaJIWzi5IBLYU1SZKVq8hKnGeX2RCgBYOsDWPMB4vT5w+ZejRQAW8ru3&#13;&#10;77IhxufLe999d3nv7R8s33nnR+zrcHK5w4jEdRT54x/+YPnxn/zZ8jGNh3uMROyyf8MZNuGQRVe4&#13;&#10;Xnzr1PIuIyl+evs+HxZxgxl7LrsnL7Kb1wGtOByaO1pa6KFph22sSSCl0S8Pkq/gayT5oDzgl7YJ&#13;&#10;ciEtIxB+intzevp7+TNE/nYY1nEEIFnZCCBOObl2wTcLmvNkDk0lhiyEg88i6Lv4yQ+EtcZXWmpo&#13;&#10;kaFCiLxmBAdyaECZ7zUNBwtMnxOHyNdsmRpdyGDom3UfU9HRcET+lUcYUL/K0ILtvutWelCRPbQf&#13;&#10;hCICCwFQIC/axtiQbSu17fcx7Bk1kmJZhG9FJ486yRwf+XP6yLxn9GALt/Uh9hbQlTYBaZ2iNa/P&#13;&#10;EuvVRk34eSAkH2Ihki/51K6VW38y0QFe6VS2EsRZL8gRiBp+hpl/5QkcpeJHaTiNJ+81AkhZr5Lr&#13;&#10;9v69DTflYgOn8qOc5F9MES9cuRmCmkMEbgdBVQY4Ho9dXpP1M8g2DM0vBZZBIHI/afwVT7JO5gi8&#13;&#10;2M1+SaGzNj3p1FHyg5ame6iAvu1I5kS+gt7NVyhn+a/SA2ZUKGPkJMaGTpW/Eepa4Ni6LKu/U5wF&#13;&#10;8aMcRnPaOuEkdkrFm5xhaYGqfs2mraXbGYkZuZoevoQFf2ZRNzZaAkhceJRReYkjzTQMhvfgwBNJ&#13;&#10;qfyQFbYwHSCRxm5X7VQ86kC+jkiX6pI/NDWyho4oQqZNVqYbKYAzMAQQg19tLQ0ES5cjvh5K1GRV&#13;&#10;rt7zICQbyXAS3SQnEDzH8WVMvkFQCJa7lE2cGeDN3ugQzOUbDu1qRjyJRH7yUCOLCtPGXiNxlm3w&#13;&#10;pgv4qEOYGPX9b4D2+e749Qf8MgJZNgzMZlkbXSod/ohLZhhOZVY5O8zFVVtK1uYX9+QgPYJ2ARMJ&#13;&#10;Ci9K6nTQ+jF8r/cC59Cn6ZsVDt6GZ0cZnFLAx/n2hFPTIsO3s8EjjQZ2fKSuucHXmO0knrt4ic9d&#13;&#10;X8nGnrCFtPWIGzq539Ad9hDyA47PmW7fpdPq8PR1Rik++NXV5aNPryOmk2w/zV47rBd75+23lp/+&#13;&#10;+T9a/uGf/mR5m10kn9JI+eCDj2lcsJ000xOPmWqXFRvOz0FsPWGDxsa+Qjzh2iFY8htS6nY230Nu&#13;&#10;lkHka6NiOqrCULrWuTaYp+FgvQGj6WFsf8oGgYSRmpcVDFcfvg0jMUq0ox4oSCcBcSqWFP4KUaX6&#13;&#10;VIUF8jE6nqnERBxCiYapDIEKJ0dN2BgQMIKlojR4TuDBQkagUNIRlZOoT1LB+v1wHaDDlqb309kf&#13;&#10;/PxjhnPeXf7lv/zR8k/+m3+2XPv8sxaenNo7XH7w/tvL+z/8EUNAn9NCe9Q7tRr3OT4K8pg5JhsQ&#13;&#10;l/iu+ZMnfNPigSMT6hNhUAj9mMgRhdXPdLMrAcPy/mqo/FvCrbwUBVTbYpUHiwwPxE1B2sGxW4/4&#13;&#10;tU7nrh0SzOFBuzMw40xV8CjBrA1DqkDltMq4iqu4UZyC8S956vQh3HN6JSp8ZKucI4e8J20UObwP&#13;&#10;7LwsC4NsQJhGnNt314Ur7u0IEgXKRZxy6QLEPT4q1sJV0rmiWNtIz8CpJ5OBmnrgCMMKb2xJR03c&#13;&#10;ysNU3AqDNCpAihHsZj8WBisUe/UvKUDS6VaqTT2YDhqq24RHmoyZqziFkQywwd5OAY52k/6IS0+W&#13;&#10;sE2f4R3OhWMSj2CaBsLarVQnguzmM9TqnTj+c944Kt2vmeONfGCgEoA3IkxbRW6DkL/hQ12uvJv2&#13;&#10;mA9II7PvTc/ugOpu8gM8snXY8okgiFKu3q98SwN/6lcbC3+wiVfOwDJFr6TJH2ksx71dRKXS20Ik&#13;&#10;+6ZDabjASu7EX+8mfJZX7HvlQfge6TOdEK+DXvNKnz37Gg0WCo4aVJqOJEVnt/BLAI5KfdiAFbv2&#13;&#10;nGxUtAewzSVW5S/b4jBPlBBf58W0HIU3GmB+G/3w82r1VQpfnsiYDZTBdAOvRyPXQ5+lzKZRAqkk&#13;&#10;Vc7TyEjipTTeRZw1WKBbRz4NFSFz+MNZ4yC98Ki81sg40a6MW+VvHOqsyNVbB0e2Tpi0q/F4sJwM&#13;&#10;FugzA3HEZ8Wy9m2HvEDrS+BKSHITjiAUMof0OKqQzoiQp1l4i064l8DKxJZf+YrfNQPCiR9zE4Ze&#13;&#10;xaddWEYAKwH8cJh/9TGNQBiHn5APzUBulItn99maeKRB+vDd9M77EnKNB+OUD+ULXRyxC6SLH90d&#13;&#10;sjcnajCwCJJvG+nvXtNQcorh8JBGAx+vekJFesB0xGXqEkebnz9nl+Izu4wauJ30whTGHeqkm2wz&#13;&#10;zcJ76hE3KjTfz37x4fKrjz9fXjH0f8CbfU79XrxwfvknP/3z5Z//83+6/OhHP2Yk4WD5go2fbnz1&#13;&#10;n5YPf/tbYPH6JqOa2ukOWwToN7bRKLcomEofGWBfeRQbE3Y0rN/TASwhpK2TMg01uHeECvluL0Mg&#13;&#10;vGRS5xVd2HDVbmp44E+1Zt8S0S49ajhMIcfPWMlwqLwxPrOuiI3wQWL4byABYlM7YebJWRVNqM7C&#13;&#10;nrHObSU8IrI5GxgQTlrztQseRhQdxFvQT1ADy5QVr68y2tKR0S+Y8/n7v//l8g/+9M+X73//J8uf&#13;&#10;/cOfLp+yNee1a9eoLJ4yP8ROkuzrcI/NNp6zQ+Q+96fYwlqC/bKne0O8c+U7fU3sgatZoc/duPZR&#13;&#10;8GmmNuTPjT12WeSijPpWwHH7agwzQ3RTiAqQxo3crPDknVtsDXQIGx6ZiUa58FIlqYxIrrGTmL2k&#13;&#10;wrcVRHs3MBxenalpNFozCKnhJMJzIDpE9HVsEMkNmUpTBYcc6cLC5SgCDtdCYAUIDiRLw2JkboH1&#13;&#10;JGAKP7gyNpWskoA3rVtpMQ8cu6IduEfwZWGVJk9xAh7aHMIfWgnufmwqECietOQXmPD8sVDo/LSJ&#13;&#10;sUmnSWyoABNbyHkRlzzIa09C5608N1lo4nAczBpaIYdqKnjtJzylAMx6HNu7/CiG9CUeoOE4G65F&#13;&#10;DlaybUajYQDDU57Noz1748iF9ixMz8EZxas+yEbSZGWaFRKXIJpIfnW6VjDClg7h6pRdoChf23C9&#13;&#10;0VogseFv5Eo24TUbskIhn2epAKgdbG8fmNnehyxRDMC9URRi8szh00SprzenYMUdndGlDKR7pYqI&#13;&#10;HBjpzGfa7K/yQJgErHJHKmAJU5VHNqmNk0+HZkVRD7g8yinkwByb5mbkLa3FgS02+JmbmNnoN4nU&#13;&#10;12kh3iRlgyn/jg9uzTMweCijvIB3BEBSEcnrpB10hnlYwaoD7Lp4eDKUMB671qgwDr15jv0Yqx2Z&#13;&#10;Rr8w/OinNx4Gj6mARcIpJ/JCWuCEQ9yAcuTEMuZH4dJ3fILiWw558RyagUm64EQQshZ5tAJPXkpM&#13;&#10;GP9SftxokDYQZvNcX/d2w/CJGyHWMusBF8IRibCijwRerRCDY7i327Ohcq8fwhfImNfCHCn1mavG&#13;&#10;jS+etMCUyGwUH+c0BdMAJ5ze5X7HXSEtE3RYX7JB08NHL5dbd9hMkOkJN3g6zb4MV75zkTVbLn14&#13;&#10;2iuXF8+d84ULpspZ+8BWAo94BROiafDuscPj8+VXv/xo+fkvP2wx5NmzF3n7gnUNZ/eZev/J8t/9&#13;&#10;1T9d/uQf/AUfubqyvGTl5K1bvKL569+yc+Rn4HsGXfI6utUukAY1jh1Tyzgn9mASOyvKTz2rl1eU&#13;&#10;fW9tdKH19GWju/IU74pr5G0+6yy1bLwYOxCT5dB0+RPyK7oaDmQvsQnNkPIAdJxZ4FiP4STMSYrA&#13;&#10;FNqOp4eXzaBlcA6hFFNciYMDYxCkMbk4DQQ4ND9BbGtHvXEPde6+1f4LGNdLrMzvWXz46w+X//jX&#13;&#10;/w8fA3lv+elf/sXywx//GYso7yy/+fDD5fvvv0sDQJwsWOS7BadZfHKCoVF3Q7Si3KH3zA4dwD9a&#13;&#10;7vIp7we8SnPyxH2G9U/xDi4twXMs4IOWo+fsysUHrvAMwPKcaY/NIAmI5q7ytwvR9PJt+Z10aIte&#13;&#10;TB/6MtlaaOqJoBwbUNM6HyPIQZJmCscorqFHwCpndZWCkXc9eYzaej7ZQ6Lcoolkpz1sFYWOJD1Q&#13;&#10;eBwqbzEqsj+FDBjdqpGTcxEBh5XkFO61MhYBiI5YWAkBFIJqlsobJECAukOmiMch+hp5tKInARRp&#13;&#10;Q+laCk0jPxg6+HQWPvkX/fxo5LQPoMF1L+CWKxiSduFUaDaYXLfKSUFodwqqBis2NXys+IEjvikw&#13;&#10;4Cu9yYdvG7czaiYla0WLLMRvT9dhVvkdWshPXHwJV6Y6p2DqmOTRsI3mCuJWfky74sdUOogS7fGR&#13;&#10;TEhjUmkwTr27pbScGA6LhBHBdev12dCoAaPTJNyR6a6lT0nwgTwpYLoSbcoeiHQGc7OXY0p+70Z8&#13;&#10;ykyCzSN1/sixwdqlhklMlRTwhl4SrTzIu3ZiZlMGK3p5WmGWq/JAGOlnmkcEPqproEJ78jUv9zZG&#13;&#10;gidB0rke9jIbVcneCBQH52YL4g/mlj6KTXccUHqfpUMk6phcJJBvIvxXIRzHI4E2uomIRnlZeTaP&#13;&#10;ZcaGeaQeQwJWjSP5s+EwjWgTbfrRJN/Qbf7RaYhJp1xrEBKuHip/0rD+lc4fSH0joePQ370hjeXd&#13;&#10;EZWKunqtrMPLSpN2Kg6ILQziJPBYNwQOnvDBX0jVvzKn8oNfy2B020kMrmSQULjyx/3IVsfA4xbs&#13;&#10;TYfc2Wgw0tMqTT/lvVMT6sr6xXAbFFFNWZIrOjdMTTR1to4yOOJwxAZNR4waHzHt/Ojxy+U6bzXc&#13;&#10;OLxDA+I5r1meWd7+zmV2hzzg8wfUHUxDOGpgg+zOzbssmryxPH7KVLn2SNhjFkb++lef09n97XKL&#13;&#10;EYs9FkLuUlfsMTV+6a1zyw/f/wF11g+XsxfehY5TyxeffU7d9jfLz+gc33/woBFfBJS9SDk3x57T&#13;&#10;0V5F/tKGDuIQp1M++gplqzxRIvWbzQb+bGAQdzxiZx6k0MH9lCmuhtNBabQGkxdt9RW68tFDaY6O&#13;&#10;UtoY6daqkYAtk68X+qCaNGzPAKMAy1MjC8ECq1cVBkyNpYIpUrj0/rhRQZhOzIaD4VYWtW7WAlFB&#13;&#10;pTHhVMVLHcUqgDt3bi9//e//mm9UXKDldnr5yU/eW97//vvs1XB9ufrZVVak8v4sNaOLK51venWW&#13;&#10;RXWQ5We2pd8e1nlaiI4O3GJI6a7ftGBUooLCkJCtQYdqbDy03sHvcivhPL1GOAYKa/A4DqthLo2Q&#13;&#10;qJPgYTxiOcHW2IqpFd8m5lAp+hj55QdFKE8jlJewyENR3XogZCbOaCgHlrGOHrguwjlv4chThsGQ&#13;&#10;lvJupMYpJIfLy0sDgttGPSBAvy++fJnP3FQJkVf4Hg0Xoh+drg7NKZ+2UCWt9CoB87Qok6uVhjIa&#13;&#10;WgSwpkGnLfSTcfEC00pc25CO6OZ3G6432dgXfPFgxT0VDblgzoaFPcTNFnK24dd2kmZybBhZBiUF&#13;&#10;OK+9J16a1Yd4snPCp5ExDYaIBE92SBbnnR2Gt5fu6EccmpljbHXolFYP+d9gKMqeVjq2+JJCA2KF&#13;&#10;DvAqBYQxEIQ7dCqgKYtWCPJt5WCZIn5No550IJUt6M4SiI+nlZYNrnHRw4/0NoKl3rwvQtK31FL7&#13;&#10;5jC0USjwCsXnkduaBl61xXrMBmXPwh0dBBXY2T08p6tjpKKlokROysM001gEh86QdNknYLWN4QOI&#13;&#10;Al1PsnSfs1xxE5Jd4i65GzjjHIGn8NVzsp+8lTXTWkA9VphVXMpW/oznSm6uvvEAWlhs7Yl6Npq0&#13;&#10;W8OgBoBGC6yxVXOSaOV9sxvBGZQPwM94L/rpbXIvbs58ojqgEel0c7bdaNjEb/Ytfo/jX2megg9t&#13;&#10;8C/7/vyRQ/3mh4QCQfKSLLiXFkjkIE7afPDKuUaQZUuhvNAbeDe+tKBGF/G3XkuKmHjgHF0J3Yga&#13;&#10;J9hFtrTCLAoYQAGveJS9ALYTD9z0hM80HiMK+ryjcTCvWDp9ONMTTjgevWIhgydl4lWLIa0fmJ74&#13;&#10;io8mPmAfIN7su/L2pb575AjFabcJYMpCKu4wFXHIgv3HTx7VAbNB8fTp0fIp6xl+/vPfMIrwEF+2&#13;&#10;30aGlmGoZfdIPqnA/g/PeSXvBSMb9xnV+D/+zb9b/u3/+R/YPuBu5UH7z98pZ9isnGN02xSD9Wfl&#13;&#10;WLkkG/Whr1CGYnFdCmV8grmMrJum0YoJ92d8riDU8+BULy7q9w2ejtIqayTapcQzxCoi8WsA2R7X&#13;&#10;bf7SiAwGAPbYHfpPUeC3YgqupCkYTuFYyDVQ82XMhg1SrlNh+TU/kTUERw4doae5dc59JpSh5j3D&#13;&#10;aQm5huDzzz9b/s2//t9Q9tPlf/lf/+flfTaI+i6tt49+86vlOi07t/60ZfDy5T0qpaPlMq3Ck7QW&#13;&#10;95uvJ9xXL8/R3nz2jNGKe3wUi30eMDxJO3p9wKgF21w7z0Nrbu80c0zRjADVxTQLuNqS2wybCGSS&#13;&#10;QpiD2FsOUB4bVTHt0WtbehgOeVc2lVkM3nLmyAshyHCmZCDXNtnIEUep7CrATCXYUlamFDccR+2+&#13;&#10;4EqrA6AO5Z7Qua46cCdPkTpcNb1AGYlLgtURhqTigGvl1S0wJs5n0lbgSRumNS/wneaxlesmT7Vy&#13;&#10;HSUAtwC3XjkUaZ6k00DgEZw1YIRFOnG2SAewWyVhFDHx39CrDhmabPAdYQfJI8pWeikYvt1QA8dX&#13;&#10;RuVrsgQpeOQXxsaf14b9dYaGFl9KbqtO0C5x0CW8RltQSo6Z53G6U8HXSIG/ygZx6ldw2jT/hQtZ&#13;&#10;NNIlPPM7QsBtjnHKy8qPWXUO1Ay9WbI6Ugu0gC0TngGUJ/W9ascwdWpsetAORGKeyXFcvsJNfNMg&#13;&#10;5Jh1K2b8lkN98SfqwUBegIzjX3niOdJWuQ1HpsP+JF+kUefVc+Qxw+hbmDwoG7kCHhWpNi3vOkn5&#13;&#10;TV5mjlEvI4PhXZkMrVuCIK/whKkslQckrWmlhlTRJ2AOC0byHSTRY5K41x7VEz6Ba/QoF8oDWci3&#13;&#10;weJqwMq3t/UMgw9GdVWGAvwhTLszjoYiZzKD563xZJrhX9jS00942pcmIMpwcI/NQqRTFBTDV5Uh&#13;&#10;8/3/HCjS9OFCXi3elB79uUqu/MK+6Tin3JAeyBts76IDVJIzz3NtJLny4I/0ctEelbuKERe3alKZ&#13;&#10;m+sPTh2lp4SWxqt+0cYCU+VdzTtletYw0MGrwfC1K+sc3OTNNQ3yZif27r2HjDbcZnqBL1AC/y1G&#13;&#10;CC5ePNsGhBJ26Z0rTHHvLTfZOfLG4S1e93/MG3vYIY2hp3zD4otr9/sGxRef30aHNBrY1+EUHSHX&#13;&#10;CpxmyvyAaXTfzLj25SHTEofL3/7Nz5b//V//K17B/BQ5uD0BjWlO7SVjVd7yCH3qRHnrR/ZYD+ho&#13;&#10;tXqws2x694tQnm7376J26VUPSjI58+PC7sqJNGOHhudjkM7W8NhZ663/j6/3ftIjyw7sEqgqFHzB&#13;&#10;tJseR7MMSrEUFWRw5UI/SP+5RK42YpcMmjEcP93TBg3vC65QgM45N7PQ09OzWfV9X+Yz17377rvP&#13;&#10;JkHk3b5GwhVHxsWcX7tE00W4BSphCtXQIRxgNJYJS8LWvO4cMP00RCsM40ggCg1tD+SBJXQGmJY9&#13;&#10;pxpaxEP8JNaguFDR4XWZdKGIQmWDIytOv1j+33/4e+rDy+X/+N//jreKXV/e+/AjVr5+xRqHZ3h0&#13;&#10;GAdWrT7lkI39Fluyw4KhIj1FBaxDcsALsgDb28rerLs7YHK5euoCIwcIlj8XyTgUpULMRLCKaYOj&#13;&#10;4yDFUyCxxTCXjbAumQfKWCGOOfuhFesoY/IjvIJCRnrhNq3J1gIEJtqyFqigxYkyKzxuXTDq+g8N&#13;&#10;Uw0P4SZJicgvL35UEuUYZWWdckieOBynKUctn6RWzqSvkQaGA3gWTOs7KBjn9YUl3GkwoYvLIVe9&#13;&#10;51Z+voYIZUV+g3J0MgbQof7wUZbv7leapaFwvVxxjTJ7r074bB7xBgP4c29aYKqPsgbOMTpWAD/K&#13;&#10;GHrRz5wajEIr1aUDGDZAjdrw69V6Ag0iwNJJ6xp815jGEzKzURAeOEmaIQdF8EVWA0BaV3ZPg4CO&#13;&#10;CbM6M/Wj8hUOfzY68qeuSKsfgvn1eZWFgTLYv5SNDCF+hY08pgRLp6wUh46HuE+jX5aP5THaoLxG&#13;&#10;huIOD+WkjBSidH37NXKr/CkYU0FlcuwMkZVmp6xmRGfTPxJCf3JFZ9vyCcvTe5cb4/hVH3GMTefz&#13;&#10;dByo78kbJSVwykwaV5mshCb39b5Gh/w60tKqfipPvsx1cnmfXpE2qfI7eiMqHqILOa33pI5fuR5A&#13;&#10;6qRlH2hkDd3aj+bRDRPD6K30brLW16+eCWSVmbzPNKJoxT202mEzX7IrPVHGWuG5SgqdXuZQ/4du&#13;&#10;MAbeZx0F6xhpJqkAil8TlebbvqY+CRuaywM/wEif1Wv+MMXIWPvwtXTQMTZeVOIaOsLBfXWb/Na5&#13;&#10;pNpi2QiGh3d8yVPIAy6Mb35E6mdtT/rVJvusDdX+Eh+l6pULIOfjYsicB89ocKj/iJ1m0KO9eMU7&#13;&#10;kO5zoOANtlPe5Xhnh3YOrhwsl69crs7aF7t8wIsVGSl/eP9Rr0d4wpoGO8AO8ftGXnf6/exnv+Nd&#13;&#10;FLcJ97TdfdZCnOUAQ08t3uushoODazkoP/3pLxgp/5KF/z/nsKeb0Px2OrgdNKgUqAfIS3tXzcN+&#13;&#10;aHtPdDMZK4dxetT7yjt5web6qx5ah7YQWx7LUD0qFLzWibk2m0DkFmbZr7EnXVaJaHiQqJMKVa0Q&#13;&#10;LUWhB83VqlZy21sTnvbGnqAGdpSE9CmFyotyEF4+8wp7Wtd+q1Cqzmrk3d0wlVaM0ou/iNOgwFVc&#13;&#10;z/x+RSNuD94XTtnEff7Zp8t//s/Hy8ujF8vf/d3fUEAMrwDzkIM69ObqENSzQ5HAcxHB7fuqbUYk&#13;&#10;fOcFzC4Hby+zAvYZDgYvxLqLYlMoFtLFyx46tYNvynAWZ5brv1Y5EwUrY1YFVULz4YcrBbWW0vuV&#13;&#10;br7bbWEf56WycSTDuVcgqtjKZd60qTu0HuZEdh3FabhUEh8ADjxpcHTmNUPnGSQMuVsovaR7YPao&#13;&#10;0KPBaQsNVg4QOFXHWYxp46gsrcQ0eMgHalMp89rIVGbgDZjfWSxLL3LyG95gEaEyXtSf6OLZKYL0&#13;&#10;QnIk0UxewvCZyyDz2FiIa+CbRN2RUv6oLPJlPmEbXgUJDmH8vc0A2UgOkhojUgaHIHnLCIOXpMEw&#13;&#10;u/TZsK7VaBo10ose6VQGng2inoqT/+BIR0YZHc+JUVbS5agQ9UWprokJHTxCDDM4Z6X4NOiqi3XQ&#13;&#10;T3qPoyuPjcKBMBrBl/FARrs4G57r4CWeEz4sf/LVGNkghY+yVtWMIosyaCpOpxC5OgfqDqApN43u&#13;&#10;H15jYMpMOmCRR93eUht/whv45X+u+S0/eqYgPBkWRpLzkKcuwUWyRb7cux1zcwIavQKpuiEPysR6&#13;&#10;IdMbFiM6cdYA7i3PItfnaDHz1y4plmZ7ywE2OjaglrLc9ND6sWMLudYbwSRvkqsDfipr6SEye0bI&#13;&#10;gLK+U36kabuwaY0oHWnhK7LsDETr0KA+GFAjLSQySc8JB9ISHQGr7MQ9wMw7OqmTC4YJJz7cZAlO&#13;&#10;umLaP7yMT+fMw0PmBT6q4djT4XfipCAqSOuohHpR2EqvT8WDNUkBZ+zK6LPEWPZETrmNgvkQOzpK&#13;&#10;jroM99YwZWicVI4NfWeL1ZHNeTA+ikmvo+DBfXbs+LS2gTBHzfnoNPjeolccJf3wMadCMtJwm90R&#13;&#10;bm30/RMfcsZC3EPnNZyIc2fPs63/2XLnFu+WYJ3cEYsmURJs0JlOi/zJv3+2/JTPC0bHHWlwB5a7&#13;&#10;KFwQecDpxgdXrjDycIYpjPvLZ7/7cvnVL35Lh/c2joQ0ot/g1eaPHYFX1SN5YCMrRMtw6oROsvXQ&#13;&#10;uuzlCO5L1vc58qCcLB3l79VuOuRmp1BbMjKcOiU89c2ysH5ttk55N7JGelEL653jgOCmQSM7yr2q&#13;&#10;1qQSWEPeykaEM6+qE2Elhk/LnHCSA1WCCt+INhD6hyjwqAgSUDjqINcw43ahjDfhFnfrC4gy3Sv2&#13;&#10;ubzEaXDoX1Hscc6CJ+dpPG/fvceQ0M97dfbH3/sIB/I522dY20DL6/nk45k9oweJgYSPS+y39RWl&#13;&#10;5y6ycBInwW2YB3iTwn7EghRKaxyj5LDPKAUOKWcKWINyHlw0WdysmRilXZnXSVG0vUmNdP6jNPXM&#13;&#10;idtDljZIVsSMn9ngR49S52FXOfv2zuJJo3EHRj1n6PJeQ6osvTIL3KoArkPoWflaLgCpTCAihSF9&#13;&#10;joyy5jOVn0Duexsj0q83hFNjPl9TLl53f6S44FYFSW4mPkRIKL9Dl5V6wud3Gqbug8Edmd/1mIBm&#13;&#10;fjLP9JTO6ExdCEnHKYzyS7ptlbi4h34h26iCZ20Ykw0C1thLp3LqaGJpHGEMyTLEZRm0AJLEW7x5&#13;&#10;xWVn3bpQWbW7Y+BCMAZyeKNIcZwxPMBpeI/08mClE8Y4FMABX3QSP42/ZcJ9VKgPkz6iCZ06lADe&#13;&#10;wUMGOpzDowL1eei2FEau0AvBfixLOKlEcuDlR9lRD5Inmab4CIWurWFT5n/smvJD18DLf/nFteWw&#13;&#10;XFp8BT/xR9maTryJHITKJjjRLCZkYz0AyBgtbQQ4oCkBrcDVMRH5E27F0w2BwqXnW5wQyWud04jq&#13;&#10;3OWUklZQ0uK/ulEd5KF3aZDeXrD8QEk0CicZY6T8HXmRnRtR76J4rjXycpqgjgX5J+1gK9J4PubL&#13;&#10;Ed8AqWfcWx7JJD2BHmnikzO5ppG3kPY7t4KxEZZkcZtHuvgJpno0C0RHn+MMeL7wKefKhN9ylQ7g&#13;&#10;6bFw0bVG5UqvfoppaFYorptANYs179TXtRxpwCKJL3k0PV/8SJuBPc0vz8nQMCvHKg85Q3IG9Clf&#13;&#10;ToNNmOGWgffqvM9e6iW43DGxOgpzhDSNs+scGG3ITmrnaPiPWJPmUdJfcfDS7buPaXOY4v6AUez3&#13;&#10;r6IfwMHHuHzpCq858G2Xh5xWfL9t/8/JRwL0DUfg/mEjDb/4+aec+/Bi2cfBcJRhn52B+3RCXT93&#13;&#10;kZdgnWHRvx3VO3ce8wrtz3BSbrEm4gUysTMLPNsBW8EcaPUZCSBH5V4dQdcsPx2SGZVDx13zRjko&#13;&#10;e6cojlmkv+mvclNmSt7LeirNdvrd9i5Mw/x478i+ecILnimyKTPzK+kBRky9HX5FIFw/EtGCHNI5&#13;&#10;39Krm0FogUKlsAehgstQmUeDTIXNkxtS/RZWp4mpuOQdpYE5K5reEbCgOmaEK34bU7rpNdxOJTQ/&#13;&#10;mMCosOR5CdNHz58tX9y4xaFNZ5ZD3mFxGYdgxwJgxEHGVdA3vY9CuhiJQFgHpw+atgBjgrt4iTea&#13;&#10;cX/nzp3mts6eO8+zhgdH4w1DTGcVGimgCccRyXGPoYIrgghIWNYcd1+sxFP4KrEjLzDOLg3HGGzc&#13;&#10;Pb5TeMTbSAFXkBWmtHJvg93RsKQ2Vkj+G0cd5tYKNgZL3NKgoewNcDyrVDl5kNIWNjK6yGUaX7Ep&#13;&#10;aqCAT1gKPzmheOrBayrNEVMrptFgOAqjkmYuKCMSRwixJ/fSnxjERRpl724V7/OeoUlF9kqW/KoD&#13;&#10;Bo1SD4/SqOKapg/keQlndFM8cjz4pM3nSYOxIp9ceZnf52nE7amn8sUaZ74NLlQM3ConmQOpQ8aJ&#13;&#10;ezgOvhzGS776ix9oysOAHmDXmwbuXNIBz9SLoc5c0IR8NI4zwgKl8JWzAjwvs290m34ceX6hNTbl&#13;&#10;p0TE+m94N1Zwc4CAZx2iGnXSyqN5nPab4fsxOL0wDaPoiJTbPVexkf/3L+FbduaF48FPErH1bcvF&#13;&#10;lf55Kw/+rfcqbSUWraPvUilNokWqpLZ8gUaAv73ZsvDht54VOr/p0BjXr9NiJhCewFgbLHVJPQ6u&#13;&#10;kf5bL6f8QcgzgX0bgwQFQ9A4U++cBsEjytJav9QnZSrNx5SzGTusjISWq1KQ3owy8Cf/qsfiTB4j&#13;&#10;h/SQHJsDKhY7ZYCIL3+idUj16eTSluTpZoMlcuXNurWlEh330qrcmx4J+JbgG7/YvuwWEtGexDag&#13;&#10;zc8/F8DBky0XjlMD26W+RQMBypkM4VaopE1ntZ8aM8IaTbJqSpspSGYa48IzubtHW3mSMTP4Ee98&#13;&#10;1D+g8+wHOdMOuADyLaMMjFkT5mjDOA0Y90YZjjlO2ndJHD55xRTDI3r+vFuC+n6Fd0840uBUjDv0&#13;&#10;Di5fWS6xGPKQhZK3b97ljAW2Z7KWAeLBtMuOvxe8f+KT5Uc/+Q1THE8Y/T6fs2DdOovD4AmR59pV&#13;&#10;scuI+EsW5T/meIFbjG6wE+P5k7FDsJVdoBwxu4g3qUMzMkGmdqztBHS2g3YFfntFOeyWVFlWVquO&#13;&#10;IczsVQU2tl2Im0USjk6GZSLeOX6g2o4ILTdTKktTWDJzdZSASjRGSexTSSs0MozBmUag+R+Y2WU7&#13;&#10;yVsqy5ZWgjHXlVUnS60IROiQSy8f4r61Cqw29YTGDpiAQRdBNUUCw/XKrGSrUut8yC9+YUqocp3m&#13;&#10;wCb/FOoRiKsECPQR76HYvcEBGTD/g+9+sFzhKGkXAT33MCYFDkyypYPmsbAvsY7BhSoXLrCQkSjn&#13;&#10;p4xzS40rZBvywRNVPgfL2XT8+LRDQIFBEMARJnz4bveGTmjEuhSKC7zc96gTA8HJmEbIA3B2kbzF&#13;&#10;4FoL644GqsabyladAHByCMGUj7fmMt9QMHcbaw3nEaR8XAuhIuwoXxJIlcNNDTlBmzIRkOgy3oxW&#13;&#10;1Lsm8CVv/FSZ6sE6PC860pOifMZJ7xz2Ig06hPYQpydrmWc06I1lEExCmgyolQxYGS7pkQ6uadxJ&#13;&#10;KI/Q68fL8jCf8QQWFt1UHvkdPZ1GYI2NR8O3Bqb8skuCzdC/ZFGslcYzF6RNXat8zGd5qiNc04sX&#13;&#10;FvfixKL55yWPlkN6SbxOsQ2EoQPLuKFxGnCNqaCBV0/CctHoAI+8kiLMmS8HigSTNt5J01QT8IIP&#13;&#10;Dhtxy9ZecxUc4Nalo3UKgyQnIksWZiy3OgRdPL/GkRa3o32II50nYE1n+rnSEYTQ9IpdQfCY34Yl&#13;&#10;vQW3aRo5IVgI4lQOOp4QRrs2I1r2nNQ1pzTrlJDGDDV+/J7BtqQDQ+UKg/zA8FLPhCvdMrjhCQbx&#13;&#10;Ril3gTZqQT2YvODXhpTPcrDQ1LXRa39nB5AwpuwcxducZ+GRK9wnuiIf4aGu0aNw1La32Cpne304&#13;&#10;ldLizjHpyhatulZ5Epgs+G2Bs3H8QRkXMFb+rIS/14goe+UjUJP55b0kcuWoC0enlmurKw1RE/6G&#13;&#10;Q83qSAD/j13CbrgbYpSxU5uW14w8DLrKTNRr/EyFopPmhW9hTMM16SsW4FWv+BW7DlwMO/QcOzBL&#13;&#10;PtOop0Ohv5tk5r61RDoOORCEWZ5Zcn/VT2Vpo+iJkDgNnJg7UxTAl2910g4Sg8nPDo95i/L95RYL&#13;&#10;6y2za++9t7z/4Xusrdth9PoZp0Jy4BNvW35Bg3+H7ZmubfAofum2/j9j2+bPORXyp//+SesjPLTu&#13;&#10;4gUXQToihXPJGr19FkQ6PfHyxUt2TXDiMe2Mr0B4xourKg9o3mXUog46nTRHx4/XUxshPN2xHBwl&#13;&#10;2Ow3j3TOtCGwoz3lt7KAMNNWN8qchiCHubbpVMvHDobyrq4oFxJt0x6OYOispGdEbPm1midXgQDw&#13;&#10;GoM+hT4VR+Pks00shYQCVblBFFDwbY2SBTmISCod5LHCegKhllMWCA5GSrOeeWCP1h6bynjM8dCm&#13;&#10;pNmPWOnJGFC5p1eFI8I8cI09jfMrBPyAsxzcRXAGY7C/9/Fydg/nQQcDXDbWrziP4DRrFVRAF3Qq&#13;&#10;6GvXLlO4vMoU+C+o6PvMR11jteydm7wKFefhFZ5mSgaMgwOmNiw44KSQb55hSOFEByKBw1/ygwcq&#13;&#10;Af27eaQQZ/sL+XQgoNc3aNa4wrO+BehzFKRLI5cRhvYaVHhS9srUuuGvCmK5eCnDnpVtykI5kTAj&#13;&#10;idwd5bDCWuyOcBzhYfsuA9Qqsm14zO+zdmbKh7SEaSzGqXH+z+kfjoEGxw7GXYXz6O62ecF/RgWZ&#13;&#10;KlcvVymrTdKr0+i16Yy/2/PoGvxEu5V+8pjPOVOVWDn06nZ+DY/wKA2KGaBlk5F8WcoB6kAveTq7&#13;&#10;fxYn8UL5X+EQpteQ0YI9kloereHhPtkCo0YOQBqxMf5KUSMPbxRa5bLmzWZ5Tz7pzUGAJygDu2WK&#13;&#10;lMGnEfcSjul0YJTBGlzcPEwZyGswGUEj84kuKBtXgSdvaNdgDAqRhCheM9IgdpjcK1wqhEaPRlXZ&#13;&#10;OOLhgTHjDA0Jf/AtgcoIXmoMlDfPdgLkwcuGNmNFnA2j1xwUJrfyrGzgVVIkAf2E7OC9ZZ7fOA2j&#13;&#10;ZdzHHCvdwiJ7zxOkLhBgWvnpMuxrckOulSsZPapbpJatMC0P4djzbk0G+aiEJ/VG8rNzpLecoh98&#13;&#10;G11yJK+Wc4D4qdfGs42rTlYYoc13B4hDODHO9+gJuFea5E3Y/mbv4mdSG26dtp6a3uemL4GXvBOM&#13;&#10;FA4M01pO6TFpjRm6YbH8OF/IPnzl+sMv46vfZY6s+FLftNONUuE4emDeyMkOg4jEwQ/5HQ0cPZBv&#13;&#10;ZWcE9IxBKsz0dkI6x0ZZ8aeYRuJCkhd1SV2d+uT0C9Lmg+22vVn/xFJOy1T+XRCJw3DKqWM7cDgT&#13;&#10;BObUvX5hu0Gnk/dPfPklnUWmvI/YGnlw5fry8cffXS5dvsh0w0N25B3wIsXrjEq8pLH3Fdlsu2Sb&#13;&#10;P6Qg+53l8bMXy69+fXP5yU9+3WiF9c2p8DO8uMo1cm4WOMuUxYVzF0jPaxIYafiCly7e7XRJpk3Q&#13;&#10;KcXh1yYv20JcAtK/q1tbWSnj6URM/ZrpNvnmQnDWoRy4nhW3ktBOjB4bvJVD+qsjb5kYQX2pUz8E&#13;&#10;pT8EBbdoXrLFQ01emTQErRkorxVqK2iKER7qGRAXgoBO5QPGXDBvFomrqUZ4plVotq3e8z3eEmms&#13;&#10;72gPsKfybfEDzEg+ANTjITOCEt6UOTUmwbigBRDBsLf2mgM5Ht07Xm5xJsN5CmrHLTB4e29osywQ&#13;&#10;1U+48nLEYkoNh70bG0eNsItYrGhnX7OAhTUPvh/jAS8XgYqVFua8eEe6BuGYqY8dRg32XO8g47aL&#13;&#10;K48qfIpuFPce3NOaB+UmH8yt2cPDxK5Owwwbq9CkYCRFGrkHns9SLY56JtzWU0KA09yTRrzwEneU&#13;&#10;ayvbzSs+AjVYjghk1CxM1Yj046DMKIFzylV+f2ucrPQzFOu7Jo6pYK8wGDYQ7kqxd+U8fwss9Umh&#13;&#10;VwUGLJdGTtqlXnqGxgylhlyaKnv1pQyFGb4Z9fJBf7yRX6p1irZLA2yj6WU5bnPHg8swPyGqcTTA&#13;&#10;dC/w9je56FhFd3hH57dpD7MOLeiaeAmogVhligiJHz0UnngnHi1DTjBGkik9DwXzdpxuQEk06fsF&#13;&#10;jrimvq2yglthGq4M6+HxMH+GCGtoqlE0oRc/FEMATWUjLp4VysAhUY0g5aAeSbOjFvLqzh//vvUS&#13;&#10;DHlmITRlTT63lkmk9Un6o5VfzVnlxm+N8wZQWqJHUNNgxow5Qat+ewWLdBsM04g+mau3lHvlbFjw&#13;&#10;hidyDvXSwkc+o3fldSunyEDHkWK4BqvyJg/lZv1pigK7oGxsJOVR2yaJdWBW1EIJq2IjjaOgAIqO&#13;&#10;MJDBBtZOTjSz+2j0jjpjOvL1iclVhwC1wfB2nI0VD8Rv+JTtXGNrR05TDlRMMlK21S/KhLoc331R&#13;&#10;7hSSdCiDb7uk3U9XvGl/+JA/PS8WuOo+/OkcWqZuY9ycyqa10TFRDp9jsQgB7NAzRK14+lmx9iOv&#13;&#10;kzY6s6Pm02GQdjtq271pR0Zzp2yws3UbqY+N+o68PNzpmCmGI9YAHB4e4Qzwemy2Xr6lt3/l+sHy&#13;&#10;0Ycf9obLwyecCrnPgU/vHWAnHJG407bL53Q6mn6kbXHK4bPPcRp+/EtefnUPamk/OIH43Hnbkx22&#13;&#10;XO4yPeGLry5H9yPwuIbiwcNHrKFgCk2qkZ2673EDOlvq2unaUcIVHlf1hXt1xrrfejayqq/a5MpF&#13;&#10;5VyvcSxs8dQx9BrWhWtBDMyBRczYcdsl8vr+ofQN2DnlhK1FUT5bLUP8LmKbVzORimEhiEADL/LT&#13;&#10;EBjRMVJs8RFmaoO4TCOMlMyFQzCjcfOSeT+lIdwFSZtg/C0VFsR7e7P2MA0VZQ2NzAEfSoDDd6MS&#13;&#10;VHIq5RkXHiDsoxfPWbTCm8c41/v1q1O8QOTqcnDRN4lRCM7BsfDEP9dfuJr88c5jcJxi/sn5KF6/&#13;&#10;LaHxMIb30UPea8GLtDRWenI2lpfeMsXBORBvPWOEtL1LSwdHXV4FGxgbAM98SIbcxzPjH+ShiIiD&#13;&#10;B3S6hWZRQbBli1dnzhaIQfNr0pul8iBJjUUypRI7HbA6RfbwHbE4KROJ4KpRgL7e0gYtO6z8PWUv&#13;&#10;UcWVAAykjFcWCNvRgarjCls/XwOqY3EGp+yMjoMGA9jqivmAkjNUz4EKrnIHTwK46kkybyh1k3PE&#13;&#10;sKWL5mgXKrDID0XQp8ZHXOEjA9MQZi+Ou4bu4EcY6omOknpDzmg2T701ZPaSBUheFUG/6uTgyaEg&#13;&#10;v0CDARx1RVRSbcRAFs88T4zlQFqNtD1v4hyR8VrrajAMj37hQYBTeBs//RpvJn6nxzh45t0SI5MN&#13;&#10;r/m7SCtdG23WVrVHGNIcvElZmIxPXnSvbKQFlGDsYQvnj14b3TCVHOB5SomioC41VbZlFr+4kLm/&#13;&#10;8jND16KARusvcfIjjDfUbfXOxsypLsOnYZvyjUAdG+0H+WqcSFud2nCJD1jiqyxXEWmDGrlSJ1f6&#13;&#10;4t14AnRayGJO0NAZsLPjSBf37nWv561uUi8Hn1ImH3i7yk+8Rlf6BGb9MJ5/05ae3xpd4hyR1Oib&#13;&#10;dE0GT9hD8/Fx55iR5R3igjUI1atx/pWe9HeFa32w3myB/karCcgB/K1h2ViYtO++B68wuAO/qi0e&#13;&#10;6XeUN8IpB/nTQaBECqu8RafjMtSTdHRANrQDKpo2BUYbibEs0tSVGGKIpWzTjCwRIWqJdkolJUyb&#13;&#10;FRTDpzyq8ToIWSN3TzAq0KJIbK5bLgVMnTtmeuI1xxI/Ycv+VzccabhPLT/Ve4w+uP4hNm4fh4LX&#13;&#10;EUDnwaWLTFW8YHTgHlslby+HjDr4pttTTD09PnyxfMK7J/79Z7/F+eCty8Ddz2k4x1oI1zRwVgNr&#13;&#10;5fZdXQ+Ph5wH4Yuubt++E0w7w+q4L64ygTqnLXIquClsBN67ctQTZKPue7lrpOtErjJmuDLXLOKk&#13;&#10;In+fe/WBgof5Ro4lhMtyEJ7taB+GvbW5a9LSa3t7iR9P6S2/mkcvS0WMfawUPSJGFSEjHDFDWL0H&#13;&#10;iVWJSDp0QlzYIM1ftGAYkMDUAVimWStU6KZhkVAJEro62MFFPE+jAR7iczbQWimTvubqVnjGnVq3&#13;&#10;MTl3fWrfCvea+apnvFnsq/G2oWn31HvQxbCuNFBQZ1RY4L1kv+7j00+BiyJTGO7UOMNJXpoXefAd&#13;&#10;GcL1dMknwNy5Q0ET7giCWzUtR1eQn4WuXfCcYisor+Ukt9CDMrwj5grRMMTS1j74lWdro3CqkMTN&#13;&#10;MDYNsen4c1eFErLimlwZ6xFaBlYcZaVBDjAh6EHwbMTqha95XORZzxBoGQ1W9dojcbjTEYYcA4D6&#13;&#10;IieH5ysb5CJWK6TGZt8TMZluOotcyAlK9aQkUDr0TdlLzqoHkKaSVo7RPoyUjjh7Y14ZQgXBFX3Q&#13;&#10;QCh8ggFYPlmRNyM0LBMq6/xofMZTlp/5cEOEdE45hgM5WGHkT+2sDMBDAQzP4EqPBS1egOtEJHtw&#13;&#10;eKX7G+Pg2NJtIwNClgfpVk55+uZbP1tW6Q0W0Gc0gpjyhLz0On1eQiox9+kAJIs3Fk2CHvUDXl9G&#13;&#10;5SLgVxigrZHovSDyaVJAKS/zrl9Ah2oiNgNRwm98WY+1CZaD5KifNeDSEWgACgO9iTYo8k/pBZsy&#13;&#10;9deh7s7DIJN10stpBOt3o2KkMZ3TBl7jCE4Z9Lzqe2W4pSUip8IEXUkMWpCl3FnefkifAZZ5UAhb&#13;&#10;Ld4MaWsA0MnJZ0+dvOmioqKc4F8ZjNwGk/VjdE9I86cclY3h6gVFkWyFkT6hg7EuDf6t+jc0Al7e&#13;&#10;oc063FqiuAAGPGw9RyipHHXHbdRBHX+68VKRTZF/ZcRfxW9C063l7d0fvcg30f7Kh500RyKxy9Qj&#13;&#10;+RKui4LjmnI1w9ZoqSFdwvHCXqgzORV0wBy5dWQk2k5w2XhZ1uqQzoMuhjbiWz6WAynEHXM5DToO&#13;&#10;dMrccukZDToOHBJYAZiKxt2F6U9txFmrcLO1bKxhu36F3RPvN1X9/PC5VC5Xeb215XyDBYy3b9/C&#13;&#10;UfA8HnjBRj7lnRKfcUbDj3/6KYcR3rFweS+SUxJzOuQ+IxVOjZ5hTZ9Z3DFxnwWT9zkXwmMF3rCr&#13;&#10;w+mI1hWASxZ8L1G2ONk6imDdQF+ArQQ1BerP1H95hnvKd491E6azpkUeYXU8yFBdI09r0Kq3yNdG&#13;&#10;AlzCUx3cLFB7QXmoM8JRz8KAkpo8Z8X6GtbNcQBwQ1oohmWR8kbqEArJEZSWriQGTIbW9DKMJpF5&#13;&#10;8q8ZCgL8SgQEFe+XwqB45FSC+CCvEqYKZBpDrzIC2vTSx5/wxuhqcC0zw0QinRommMVLvHP7LvQp&#13;&#10;hLe82Oo6XNDgMb1wmh63r/M9YsRiecpix4VFMxius2f3cAjcqolTILxTz3l3hdMXVzggiv26nAw2&#13;&#10;BUdvgfgLbuuE7yPWTZzaB7oNrflaCKVPZgNrAcxHg6PDnMyMkXdlRgk6QhMvDWly7xYZQCU4vQhu&#13;&#10;nMLISxQH9GYMhQEsr3gFnLJUToNIWlcHjHzSnYKBzNGDRiPcPeGCVbzxmf5BqJybbqchQws6p3RO&#13;&#10;s1DoTM6U8R6kIj0zx67OSMekJ5w83kveZqid51Vhx0mBCiJ1HDKGGB097agDVG+DQ27qgLxUwUhv&#13;&#10;RchowaMNVFMlIqFSaFo0qvJoPpG7LsFGXNnUEQGDz/Yqpdf5PKdtNPJ+CIreZEhBJWNS1oDHE/FS&#13;&#10;ZDrwSJdnKhjqlI4FDOboUAYz9G38+hGG9/4DXzhFybl1yKvA1GJ4QZ+VlfVP+SQjks2ozwCIPqzA&#13;&#10;noYYuMf0qI556ZvG21XhyiTowBlDNOlyKMILbFUxpZOIb17iR07ATp5QoWw0SNKN1KfMCdv0sgVY&#13;&#10;giHrsKRk5D4hDD3rd7Ky7II38Rah16ZH4aPM41+AJDu5fFYHyVQdMRX5swvC3KzkmkmYre8gUacF&#13;&#10;SgAgZopCnkbOm6PQdJPw4T9mtLhd6pt1GRnzvDlCRYFDXmf6lljpiNE1Hfn6k3Tgyp9p7GX2Zlie&#13;&#10;65Wi2WGLRusCuWhUxWv52XmZKADFN89Q40sGAxkVxnhtdMvfu6eivvYlXY6AzPkVpFROOjPkmsZo&#13;&#10;7LJapdOVfoJsc1YG7zscjoqysj1+GynsGX6tc13br3XCZpu41VlwsWkdv/V5mi3jpVKaLOjVYWhq&#13;&#10;YnUYPLfBI6RZxJiTw9SEDpyHA97gtMZ7dzmnATxXcRo+/M4HjTq/4H0UWpIrvCzRmb7bjDLc8rUE&#13;&#10;HCLoGhx6k4wWvF4+/ewW2y4/ZfriCSdJ+nrsU6yfOtt09x5p9vdpG87w6gPoe8GrCw6fPGcL5xOO&#13;&#10;FKCtUVdw7I95F4adGm2njnQjwNDjXzaGQp1OHDJWuQiVj2yiusVH+2Na9c7OYXqdfky5jF6QAqeA&#13;&#10;5OR1zQQj06XFdmnX4cs1W9YbpyBrl7ZfxGt5O0KYDkgG8j7ZVaHBCBgE6ghqXAwbQzJGAvqmqKDG&#13;&#10;4cRWhtNr1Qu1pyxvIQfRGCcBDYNwl8Ccu1dnrH8SwFOCG4FMo2AtUBBWMtVpMxh5UYQbT+gQiiGx&#13;&#10;Yh77TgvwupNBekALP6yAxVPUcXBO/tTOAc4iXqAOGj1njal7dQ89KhSN2merjC/aunRwie0zTlsg&#13;&#10;MJ8ZrtqjEj3gQJDDw5d4n/fICwylcYrDqRjCPHbYHKXY2UGBdxmaykGO+mQWvQqBYSQVQMaanrPS&#13;&#10;UYhOoaioikWjcIRy0aZVJ2oIlMlasDoNbgEkZ6JQEXIdyWw5WEl3acBcEOqZ6pLaSE0VcpSsqkla&#13;&#10;nVBX7zrCbpk6RKZ4fRHLaZwHZVljoUxR0nrSYg4Wc7rI3JXkOxiFHWRwmgarRhus/YkcOqdRRsmh&#13;&#10;MR7XMPVkW4C4GespPwQEIZW5lYV7K4nl2tybuml5c23GykozTq88jd41FwkNVkodynhR+QiTPvlw&#13;&#10;vijDUoFMeIBNxEf92hwJw+sFWm7IISeEClPjICw/0OU2xyob6WtoJRxw6T/lIx0yY7BXa06CqTyI&#13;&#10;8s+C4KqxmTtCA9OT55Sc8KxC8p+BAajydgqvRsYKrY4JbsgIirDMFg181esuUeB/70sDbXyOG+Wg&#13;&#10;/vjsUKu0bpf0DCLrLn8+S1p5xSVtGCxkPXxJ1BauRKfe8wP8dcpCx498fhrxy3kgHjknIngtfE2z&#13;&#10;wWvEwsaV8EgkcQ6UDb093tLjnOq0U1cAM2WFuNRh6evFbzrWUbkaaVlMi9EL7s0HML/6pNMEhldJ&#13;&#10;YZMUwvacnJX7liM65Bd4FEgdnwpSeoZOGe2PX3O2+0MI5iWPf3MRBv2IO1m6NDodT66GkzI8c2+5&#13;&#10;/rFLHZJmYcve0I8sVtkYn8MEskaFfDYP5as9QoJQaD2RB8Ksv9rF4lesJ+i9GfnKnwnR4H5zFGxg&#13;&#10;jd92r0lQFzoCflov4vEKOuDJaQm3XTrqwNSChhR5uJ36wYPD5eZXt5e7bKW0Sly5erB8h4WQV7H5&#13;&#10;z5nmdsr7Eu86ku67d24uN27eZB0Di+Clh47TM5yGL768t/zs558sn/P7hgV0+yyC3OOlVZfY0n+W&#13;&#10;91nsMXd9/iwnD9Npefbs+fLw4dPOe3Bdg2usLOfT2kvKtvMvaMwNwwrDB2XuSAT4LENlIauKzMu6&#13;&#10;o4xzhHk2vR/rsdfWZltq6qGjGsHzj2/yAABAAElEQVQBvusXsoO1FwNL25R9ot1yrUT1OzlrW6Y8&#13;&#10;ptwBrshXuVMy7y6Np5eK5SiJCFMaCZUQ/vw1Pi+EitsCLBpY4alQjVwAI7+JfBp1CVAw5qkyGk/D&#13;&#10;h2ktH02TaMGH2VCxVylk9IBhoTWXDyypsFF4S2VU+K6T0FvzAKMjGFeoO56XQENsGj2pew/u5jio&#13;&#10;Xqd3OF+cgtWTPsPWTvuHbxUYhecBUx40ZY/4vb2rnQ4GwRxB+gplmP3aHvpxqPe5PIAJCuPNpeUK&#13;&#10;zoOF5Bsy3+7wSm6XNeicKGmNdiMPQ7uSaVFPLFsS8AGdHfxhemmkkii3I8JP0UPPQUMxeh2uvFsu&#13;&#10;4HurQcsQWDmVDND5sqBTPhp7vZH0L0zIjvQ2aG71TPjlUsGoGCSvDDNalrOeizBXreR+dMQGWMVC&#13;&#10;dhp3eBHv1mOysYYc8FiepiUjiZrXDh7aAY3qRYYJWvz1DabKTB1T7gKx8ZijfEcPCETn5l7YphtD&#13;&#10;LRHAhbfZWTI4jD8iTD1QJh49rvysJI5cdHgP9I1BXSW14g5/8hWNNBoPdat8NWzyTkRxngmvDpdG&#13;&#10;HrqbkpFfwQrHj3yarkpJnDXf8G1ao4aQNNajUzqlpFG+NjrOfytT5QSEZKveC3PWa+hokYawTcbc&#13;&#10;rOmVKUl5stUTTzpKY7zrKJZDYht5Jvv6RXiGKY0Sn9pr2U/DHn8At55tC6sGmCnlz1/FNXi3BlQu&#13;&#10;0gd5WdPEJ/VaOPId/8TLj40+lbTylueTeBBMOY28vN+mTdSV5A59SIfGxkbI9NY9HcDp3QtLWiRk&#13;&#10;OjNjcMV/IkudEcTEN+kob3/4QCX6tO2kIsBwrpxffpM7uBqqp17HUwoENmgZePI8cf4SPHQYXz20&#13;&#10;HKdupXprGUtv8HQ01BrnrOPDkVxyiCd61vzQYbjw/9g1eJTW4FY2I1PLY/A52mQjq/yUdTS1Gl4i&#13;&#10;RbghGJ4iQro2mwIBQIq+YEWzULQFfmyi/MyzbYGSngvt+9r0xBwprcPgiAM9e3r1zE3UsXGL8sOH&#13;&#10;hyxM9LXXTxj8YAH8NXZLvP/Bcp3R6NfsGNuD/nO8HfkUOxlu37nLmQ63lwePH4GDukFH89mL4+Xz&#13;&#10;L1gI+dPfLZ99cZcpD0ZtaUP2GWm4SL5zntPASMM5nAbrxFNGGW7TXtzhPRaumXC0YXaGYetYR+Fo&#13;&#10;qCMAdtis99qX1gbSgDTdiGwdVdrKCPEnY2VnR8PLtqq1gCZKro5YsZXeslh1g9sTPTJb+gWsnNJk&#13;&#10;v4ahI5ZrnXboabecWg1c7aOuXCoE3gZZQ0jh27gbMY2DdxY6iWnkJTavCGM7jdUozmbIpKyKaXoZ&#13;&#10;MCufDJjZCdO21fMlQuKsc7j7ePUKjcQpIQRmKDVGBBEcudxLXHBI5+FI04tWQJuvZqUQsWk1nDaG&#13;&#10;nBXGoVA3vvoyYGcI00DqIFz0nei8zMoCc9rCVbYWhB6zJ3xduXSJNBeWFwjUI0Ud3rZduI3H9oRT&#13;&#10;v1wsJX8yosE+j0e6u0dDyt/4atLBpyE+b2VIRRhDOxWAxplxnxZuyqxdcrxewNgRJm25uAcHMlIZ&#13;&#10;tAMZbBTCU8NG7lN20yPDgEGBTt0ZPElf8oWZQDn9zNY/oJEGAJCkY+Aw+y4Kq3HIeaBh9XKQVKlC&#13;&#10;SbK3TPyIx1BxaKCUNaRCC2VJLhtz9cSeuAovF4qqeBWaQCG8pRFUvVoIBxzLV/y9rCd4a4kqGsuG&#13;&#10;PzKDV3o0ZEOHedSvLuEoS65GX6QHR05IcbKmUypWjuaxGVESxlzDsyAAFU31DsQlfyBqvYW08OzC&#13;&#10;WR1m+fP6ej4DbaTaZgwwjwZ3hKheKM+N6OhcCoq08qhDY8tUQ6XwomNkY+GXZlANR+JAFnMJAxlK&#13;&#10;E+Gn0aUd6ljzmiqOePhg5itr65oyAQC0UI7ogXX9m5cSUTdSPnL03hbgC7KmWJq51Py5zLHSbD0s&#13;&#10;TvxD/+y5X5OSVRsg/OFZ+tQD8wtz/rbykzwbM6ls9Ed9IY1yyQHc6r6Z10sIyc005kzWhgEDknNG&#13;&#10;S+OQ7+asICPxWz5cqYf0cy99gje/ElAQQ2sxpUmMBCrTRsdIrH77B8JGCqLQr9KBh3sdjRwpwtQJ&#13;&#10;7a60e43OY3egMXtAYQbT/MhvRoCIw3gQNOVTXiVkqUMLcMZRjvLgftvX5lQN5kk7ZQSN6SV0UUba&#13;&#10;GqzACc3SLm3H2j2J4F+pVScVNs+Fh9R4nQF/jbBOIxvtIHXyndPAffFlLqdlmOPAu4p842XHSjvS&#13;&#10;oDOBnaMF5YfyxLY/YcvljRv3mC5gWhk7d+nS5eWjj7/PK7I/Ku1b7LsL5GkBGGm4i4NxqzUJ7hKx&#13;&#10;jmoOnd74KYc7ffLJLdoPBq1Z9LhP+3Hx0nkcB6cpOKcBZ0D+n7FO4jaHCd5iuvwRO/Nmt4lSmD/b&#13;&#10;jTpSKFX6QLjTpo40pG2IrjMUrGBc2lsdZl/1UMcPMRiTraRTZHmMTdJ+gGOUdWxVSkx+9ABzLbTS&#13;&#10;q2fSoS6saKCdaMLr9AHHbax8I1vwmX+oy5V7V45m4soTsYC56mEA1aHXiRYCyqIxsCAB5p/K2BCV&#13;&#10;3FTAqsCEOcSc00GhQEL51qwnPd8ML0zUe3T4BKVRcRsmFj6CyOcBpXjde4+E8q6qaFYa8llJxVuD&#13;&#10;At32fl3161swbzPs5MJIh/au8nIrebAh9kWaXYS/ZtvhM04Ae8CRowrpyuULywWch5co53PWTeRQ&#13;&#10;sGXn/n2ch8PDjLD86sjscOiUjfAxayMsOCtKPfO2XSg9XT97JExXJEwryYjLKYVTKjsRGQeS7GLw&#13;&#10;PYXObZAZfirEGfIeQ7POXT0Xc9jI8IuUkSclwYPTM2fsYatQGFKLxYakQ7OUgTLlryoLjrxT0ipL&#13;&#10;53kb0UAeMFFey0KFFPicHoqUqdxjQNQTZT7mPCcQg5JSEuZoULpC3myJsoEH+UwvwGPlUX9acwC/&#13;&#10;ox+Eq6w1ojBlixcFUA++MajgJI1nQOxtekEycdcIce9hW9LplEqGGBi91wL8EjSLYylDvDH1Xdyr&#13;&#10;FgHHe8NGLs0rS7spoMvDYkZ3TWdKL2hWFxWRvApQGHwbZsUfuDxQAoUb540RwbHBoFxW3tP/nsfZ&#13;&#10;EGeyJ098km16kPDKfQuL0xt6NMFFTtCig5fDKCFepPXWMns3CjVRf/BNWnVGWrbFjMo++Vsg0L22&#13;&#10;sd2P/EfXEgHIHD3qaHUdThBPXsoFvgUBedkfqMmREcb0jORP3Pxm0IQ7ep28NjqQCyLrUu6DV3Ig&#13;&#10;Hjm8w6k14bLeQrTGXllYr7IdwCuMQrFuEBU+9XZ4ll/hGa8sCQc32ZORtUZ91iHZ8I4khFQQiil9&#13;&#10;ag1/pE1PpBOYDv3PNfingwCJyWBkpaETGqQyWudJunSCkoNEEKgtBFb1BHLVfSQOePkV+tA9eP7w&#13;&#10;Wx7kVfqVVm9TzCmzowEMtkNat32P0WnoErezffJjYWoLs0k8NwpJnahAxB3+gTs1YwLNYQGCgSQA&#13;&#10;a2rC1m7NwJ08U+v45oNdZkEb957XMCMMtfKWI7T57oknD58vX7Gb4RG7405zts9lOoTvf/Txcv3D&#13;&#10;7yKzc9j8l8uFS8B/zdT2nQcsduSAJxyNYxZR7rJe4ZgK9NWtu8uPf/Tr5bNPb+WI7LOI/vxFOpdX&#13;&#10;zvHyq4tMbfs2ZPiDpBeMUN9/cJ+dGHcYpTiEZeDswSUopH3aVA/Zc7R5ysi34Op7C0OHAdK5tLWz&#13;&#10;/sB653S5o9GNhAFLiZi/qQbSJWMx8D/2gluAMg6fbrhryU52ZVqycVaankBf0kXgqFDWAcswMvg2&#13;&#10;z6xNAyn3+R8ytH0il4eUWMLULRI6ly2hAd+INdMK1HMJumoZEIYGzwogLPJPjRoCaqRQXgVqb1+B&#13;&#10;nbxPgDCNXsf7rl6zCk5ojJxCeOPYMPzMMFTH0AJrGorBO+hQHEoROVWxdV48AezLGzeghwJapx4a&#13;&#10;HoJwT/jyFEHZcJ7fdQ/WeYevDlCM/XNnwXdMI85IBQsoHeJ+8PABc14o273HVc49AXfCpOc7IDj0&#13;&#10;mLOtgKPsXNtgxSGc/cJvkA9ooJ9H3k3RK6qZk/O0M+Wt4PUvNOb70GUPwhbAI1SVrQrDpEgGp5GV&#13;&#10;LBZnbGKYLTPPTXehXAe1IGN8EHhThquCQJFK5cjMWFCVRAM5RqVFN5Ar3hRVw+69zjxGw6L34xSS&#13;&#10;DaHlm0FNCfhSFHycbtLYqwdjtElqWj6zYIfwNEsQOIIkln2DILk8GjrzO1VDqv5NYM4KU8pLM+lG&#13;&#10;v6ZBlkbhWc588dF4AhcZ6jx4Cdu4KqBmnwojJpVBB6yKBg7lJ+zgkHUqlyk1olzIS1waank1TJKn&#13;&#10;UQSm5PKcHIA1azakAfqB2wFFVlbyD83gNwPXGALS5pDo2K10Eyce9TYZkVFYe8oD2h1pett7U8gL&#13;&#10;LLAQDqHmQdYZqx5JS17LhoTGmuT3LkmxPJuqiRmioXccONJDiMZF4jeDaB6xJuN4U8eUkeW4lhc8&#13;&#10;qYumM1LDasdhQ2Ew/8E0n4vKtAGFEiEuYc6QvKHI3vojci9lQoJkaeXokibSUkf6DYZ6ZB5/B+cW&#13;&#10;Z5g4xeO9NE465Gki64d/9vaMyXvjRrWLVOFyPwBWPOIQ/8TVA4VWRVjGMsibemg9MkLCAMh/u1u4&#13;&#10;UV+yt8TlGFuHTAtcOwCmVxMa1VTmdCiyvcb9sUtdd91H8hoY1jF1JgfJzoD6Tlh1TxmLI0FLpjRB&#13;&#10;JrpGChVnPqL00zW8GUDqPuqnzJ3W+NHJIhOfLZP8o58nU7ssfmQNw6leJ8D0hMbJKUi3NyL3l6xH&#13;&#10;cH3B7VsPlnsPH8L3ORr7i8v7jDL42eVIaPqC7H443zqz27dvMhXxFY0+JzlSwfaIf4mRdqvlj3/8&#13;&#10;6+VXv/qSxp5FkJwiee78WQ6IOt8iSg+V22Pqw3bjGbsnbBfu3rvb1MQ+UxyuM9jWWDUqgGww+XGt&#13;&#10;DlneyrBDn7i3A6NEdFqcIncK3rV31TPv0bHqD9Iws3bUtiu7Qv2oPigyAfOxJbRsHLHQxmlLsunU&#13;&#10;ubkfm0dsnWr1yXUj+nle6tJWrwHVlePg/VbZBKTxnkJXKTRegNQTAqDEff2joqjQ9oBAoQQmz8AH&#13;&#10;KQ08wTUWMkKagTNYxyBqrCb8SFg4BFZA65N7hh1Gdy+7OaRL4dvDFLCwAiu+tSLYa22oWyNDBdZA&#13;&#10;u4PAOe6XLIC5cfMrhC0/LI65cgHaEAPIznFgh/xYyZzKePzkDQtfWCG7vorboSwNtOean2G7zRm2&#13;&#10;29xjwaQvK3n4SBOAh0vBvs9CmwMbfdK+5nWtvlBl57TrIHij5i60YcifY/wePjnuRSinmfK4dnlv&#13;&#10;ucI82R6V4C07HKqU0O6vPYlz0OVIiQpopTw+ds5terz7DKW5PACO4An4ym6HN7JRZsquxhtipJ2Y&#13;&#10;ygcQyQ4zQDVN+tGvWKvopDXUGihfNRi2VgoNWaVcwgKuOjLeKHqjoQCI0rD8rBA2vl4+v2tse1gV&#13;&#10;eS1H+POa/FNus3ASWBBfxdEmkE5eOo0P+EPS0DF41dmhMUNHAvMqN/Wcr1ibNMJFd4lXx8sP/GQI&#13;&#10;b+qOeWuw0PFxWs0+Iw3eNT0kHTglU19ClfTk5UT3hz0MglZjiOhHaNz42YhTdxrBi1R10sxDR40T&#13;&#10;NFt28lPjwF0sfg2O9Vae7Qa6m2jWyBi2ykaQxCcbvVjv1zIg5hsXfFJ/zjBdp1FXTgObu0SKHJUb&#13;&#10;/RtJnSlJ0mDUlKGBsqe+oBHQOrwonxpAHAUNlLKyrHP+yiWPlDnpzTNM+iPxc03ZWk+0V4bBX7Kp&#13;&#10;NKNPhTHd7OJxZRMwtdArXaPP4IKeGl3xAade5ApT2OECtSyp2+IiIXk0wubxEm+1iHrBvbbRNMSM&#13;&#10;bnMfLwbwMc5y4mbjU/gz8qFRXzNjDOTRTpp2s5HGrSzJvemxDKPK6ceMAkIRAF1X5tQUq30GKd//&#13;&#10;vctOxx5z+NVteOsdHAB21E2+9DFnqg/4q0qL11EHO2bWBxkEK/eWTUIblCtLU2DWOz86CjZJ62cK&#13;&#10;c9InH8tL/do+nAjZ1IQjDeyccESRnph0veRUyAf3cBpYX/Dg0RPwu73y4nL9PV5a9d77TTNoSs+4&#13;&#10;3g253+a46c9/d4PFkxziRJGec2cdrftNTpT853/5zfKLX362POPgqAsXGF1gTYOnSl7Gzp/ncCe3&#13;&#10;Q1pf37DA/iHbLb/66iZwHlEG7NTjTcyNFssFaSoHeLGxV8c7p4G6PPVfp8FRUW2KDpd5kEyNvc6D&#13;&#10;OoYDAb2mN53Tmh4ZoOb1bB1SX7h89k47YJidcU2P0Y4yzJSpI5h0/qwLlol5+GgbxVE94Tt7RJk7&#13;&#10;7W06S6gbjbBKLdRBaCW26lgJJ6PaOJVTJdiMD1C8FBzpN4M93rPpiCOJSu1txpmbjUCzehnXRYXw&#13;&#10;wKOqHvSYbpwLgJDIcNfPSocCNd68zotNxbWi2XOdHvBOyju8aaCkx1WyX37xZQbi+M1H5D9o/YLz&#13;&#10;zmc52MnLb/l+xnGiz3EUFK5DQc6N7e29Wp4TvuBofPD+LJp88uTxcuv1I7xMB4aoAjg852i0dRIW&#13;&#10;HJN6qhheFfgFXv+dhy+Wz26+xDN1KOv18oOPL4Lj/HJwDhrJq2ddz8BGlzk6p2Y879wtTU+fv8GD&#13;&#10;fg0MFnSiDOdZ1Xv18u5y5bzlk/uAPJz3osGQYT79ypPPSqxKjAoCXqPno3n9NEJkODBKS/ox+GMO&#13;&#10;TSuIVUj9buWpoXKLkXDQRmAoSWH1MzrGrfSM4Z1wvw3TfIwzMjZ1qFWixAMkYwriMbSGCptneJCQ&#13;&#10;DhUz9YqvxVTogHDNe1KpTFCa0R8bt8rIOsDpfl3GRyey0byEf/INP6Pv6rzYSRwP5hngo8fKYhYG&#13;&#10;D4/yWXqBJExSc69R0eDyECy/XcS5ybCRl4y2U3SEg0anco5SFrY8TD1wMagLrwRfr1qI0hVt0ucl&#13;&#10;L8oUagiq/oj0Wy7tBdDHSDkNteUFvrIx/4weCs/ywShqwdd0oh0Hy6BJk8w3eso/iLUVNYw+WhSR&#13;&#10;OXm25NkqHkxHoSr56meyJX3D5jopZQiEJJZOvKNLY+O0imsxrDIiITyeOMUaVTI7Eioe/3ngix/w&#13;&#10;+7Zf8fYhbGyd+kZ8dUjarTs8I7l5pwnGHL00jaH9AFe+Nj3bfqOV3JavNQTiIZlfoVl3wb3piEga&#13;&#10;fQAfoeDgY/muVTltjwXKh0YnvJLwzUvlAq4Y7bGK00sb+Pp4l5dAyZNOFmvIIGXP3ixy3GVqQYfj&#13;&#10;DOu9TtEhwls1FxBIZPpkKC/QFPPSKS/YtlaU6zz4UcgRyq8wwO86hnXnBJPPPK/rGQynR36MJ0C1&#13;&#10;YDH7cQsg7959gq18ueyw9uACUwluu7x0+RJ1DCGhM3vUHRc+3r93mymIL3E0HtEZZN0baxak97PP&#13;&#10;7/DCql8tv2Sk4QnvsthnlOEMn3MXWNvAZ5dRBo+7dpvmEfifPn7CeyxYUHn/Ae9IellntVJA/pXl&#13;&#10;Km/vLZscesXqc2U75Wg8tZe2hJMv0b3KNwlMB90y911Eq2pnW7b2VZGmC9xMvUa6rqETI/iP+Ji/&#13;&#10;zrVwsBc56eqQNCnz7Zuw/ij7SoOv6h3iy3EQmcQJQEWISQMDtBJCfNvtKHivbV6kh8AGpEfz23i/&#13;&#10;bZ/qECKXGsUaFOI2IxWT5KrSxayVgWEaHAPDtI5uEzXdPItC2igwwqR5YKJSJ3C3iohhsdCgT3p1&#13;&#10;HE7bKNO4P376aDl1C7GAx20zHfzESmSHd/WO86zouR+yfeYJW2rc73qGcx728S4dmtImHh0dtm/3&#13;&#10;ww8+qDAePXu8PODNae6bt1dw7a3bOumdQe4bXo7lIlM7dnc5pvRXnz1fvrjrXBYjA9Sb/YevWE/B&#13;&#10;ylyOvd5vte0LeCMxFcxemJVvlyG1p6zkvXH/2fLbL54vdx4wdULjgC4vHx+xEpehrSs6Hm4PVf5W&#13;&#10;efOnuGMo5qwGwGYsle+UrwqyeZmWGBDyZsk9ZcOvSqZRQDzRtA1fqXJqxbsTLnnoCnj5N+VEwWxp&#13;&#10;wCYWy0cFtxxHr6THdSqW9azrsI5TebQz5LBktWmpsgE+rzA0sNI7HvbwnemD17mgHfwjDyGtoeDe&#13;&#10;eDdwenLGTYqcJuihnkXv5FIfJ95vGxB/40N6+JPHdFYdNcQE0g4sVbvxSnPxr9PgNbpMVDqP7M3A&#13;&#10;FSzLzLxOWVkOwZn6ahplbC9HgPa8dB5k/RTzZeIWUsaEX/Gv5CS/MKxG5CSCdCeXcMRnU8Jvg0gC&#13;&#10;zOABizBHAW0C4l0E3oNYB8JGBQLDe4qRQsu43jypZ0SGaOFCf3mgfRp4tUtAA8tbZeynXqyyluXy&#13;&#10;KgsNufbCOjM0m19DORRZEsAqzUobef0j9fqRLWihcVafZvqM8nToXn6JG5pQiIFWPlnWSVM24ZA2&#13;&#10;//gVsqmNk8ccGhTZ8pi00rqV6TQQQ4+0jC71LSArALqnnZQ25TijeoarG3wSivqjw+bIpDKZ9HB0&#13;&#10;Yr8N++a1BTny4/HpwVODgfkCL+Hh81PLg6c2bEgHm2Y5efy4OwHYl46N9CVRe0wHaC/YDmmdRC52&#13;&#10;7oKtoNIU6RS7HRychY7idTva6LCRU45KDo9gcxp8WZWnQtL7tlK+PeKFdfT2X7Mm4fA5u+gYabj/&#13;&#10;6BHTyIwMY7OvcJCTIwWXLh1Aq/qBW8AQrXnucIz0l59/0XbJs2d5kdV7l8hzhlddf8n0xC+XX/3y&#13;&#10;E5sLFkA60uCrCC7lfHisdHUd0jpIkAWQtzgR8hGjG67hkUUbaB3/dqxRJtYDw7ysKVAy+iK/8uqf&#13;&#10;olkLQN2bHVTEqzhrXgu1UTHFtOLRXlhellXXZud42KH+Z1eImikTZTmXNtbRo69f1m+v+YVGdQra&#13;&#10;tnon9TkOEl3kmqFMKEmC6eHEHMS4ROutavQHOIDBZfpAVBPM+LXLtD4Sp/etEKwytiNGDBxvhWXA&#13;&#10;COeNjacPZuRXRfezFYCVp0pI/Bjy9dkebxf5KjQUHUUpL/w69/yUxY1fsad357RvLdN75OwGPMiM&#13;&#10;L3jfYOAOWdyy+2gU/gJe5qlLvCK1EyY9JYzDoZADfm5DYMuT00xvPFzusN1HnbaiXb1+kYYdnjgg&#13;&#10;xJ0ADhfduft8+d0XT5ZbT1h4eXCwXGTa4zke66PnO8t7x4w8sBNiZOAcHhWXSkfVo6KeWT67/Xr5&#13;&#10;518yWnHLU8wYNqbCPmZq4+0Zzpu4uPBhJwV10FPI+IYGlFUnAifIOWCHp7AF8ImBU9aUmb0SrySt&#13;&#10;clq+fPy1lBQ/JHARVgH7YzklWspQGPKnARu5q5BjFKc8toZZvCECmjDGgE6aeAa/xtnw13gLGfgq&#13;&#10;DGVP1qFUWkZPcnYN1wBLMnw2RLrqifzLKWxGr+jlWzikLK5RtBWwIcObvaRVp8hkvj7Eb1Ski8ho&#13;&#10;6p2psZvQQWruh49ghRxYyhO6krsNjL03yr3G3HDLAl517hqyx+ArUyHL29CgnGf0C3QwPA1byBF9&#13;&#10;8kTfNeavySCN0qsIzW+6aMvADO0Fyx95MjwG/MFlglU2yWASxB+39iQjUmP2tXjxqb0ntIP3rbxj&#13;&#10;wJ1z7SwGdU25ub3aeGj2UwMLXPmfERt54RJmzHzzF/osZ/+oe6UhnY2feNJ1DU4VYHBsZQgyM8aC&#13;&#10;KDZ6N8c2OUKnLwKrRCIlQsikXKTLX/AJR71Y0+gQRJVpvEyDFshz8AlXR/1O1UtUjtLaaMiT0wLK&#13;&#10;whg/wvdOp0zejNr4iR5TcWMa65R0iQ9p5FR6Hzjif+8iXViIz85SVu64cqTh4eNXyye32KX2gHVg&#13;&#10;mKejo7Q5+Ec4FE/uYouOni3/4c/2lv/7//rh8t3vYJQ4IE9ikwvlMjUQJNBkY9diLp0Gj+e3SZIX&#13;&#10;qJwzaDCk3Lf4cRtl6MA+wilHHeRjX77HuoZnT1/zOutnrDl7urygXtnRdcfDJRa4S7+Oy1mmFnyR&#13;&#10;4atXhyyWf7B89tuv2qZ5mZHk73znO4w47Cy//vWvlv/6X3+8/OIXn6I32NRL59hif4ZOoNsufe8E&#13;&#10;09R0JF0H4Vb9x49oR3BA7t+738hDo6KUbQ6zNlFn2AKpjNA/hKtNfgM9mx63hiGd0W7ALmVkqdu+&#13;&#10;OTJVR4JQo6yjOQ7AMf90hCZcPdCe6HAEAdzWHZGmG+o/17TVwtfWaLO4gLW1+aY1fPRt8GjbtZU8&#13;&#10;jeOQaklghKcyNVabEbFdISokVQjThcfKKSCf+BYGiWNKpTCQr9JyoyBtCGLCtMaoOF7cKgSN6QZR&#13;&#10;puy51/MIj2nWD1nsVTfvjzDEIbPFIzynKCYM7sjrIkoLp4tE8maPzCmGGze+yhi/fH1luca5DBb0&#13;&#10;OejwrAenAh4/OSTv23lFN8pycJGpCEZPHP46YnjM7Z6W9vW96xxbfWY55GjRx+zhXd4+AMcb1lG4&#13;&#10;XYeFOR5CRWN/xLqHQ17D+phTK4849+EUK3sd3r/76PTywTW29eBknPmah3mKeeWjo11GGZ4t/+0n&#13;&#10;d5d//c0LfO+95eAqe4Y5ZtvJkWfsEX7Oi1tev2ZUBGfCXkgvTYHXFMZysfKefFZ5JwsdozGuyqzV&#13;&#10;9aZby9Iyy5lSxpSaZWa6ZD1fPdizSbHEmTI6f0Z5mobyN29lDL0qt2XgsG06Iz7Kw1QZE+7MpXEz&#13;&#10;e2VpbHwQwSWsbUeE8GYUbHCYd3jd+CHE/2gpe/DnWbhlIM8GF9jxCe/8ZuClWT0s8aSz0npNhVO+&#13;&#10;0mqVD1m/oqwu8aRcrJCncezwt4hIkhJb/aoOEi/t1tHpqSEjcQs8XAEsTTspkg4R4l7TiC9HhGf/&#13;&#10;NgfN6DVkjAdw2ykCT5ssQvItX4oIBpCzfGCMYMwGabazKhcg80lG4i+9eYQ9cioPDZHDxdKkQT0p&#13;&#10;RxiW7o2Hrd5LbzIzHvg6F9busSVRJSbSjLNhSDAVPPxadmJXr7VN2g1xm6YGtTJUtoPbMHkIBrQr&#13;&#10;R7L2LF631JI7XTdt+Syz8BsjX4YatXbAokX50OszP73S6Xw5pTiwxCcPlqnTOiAMljC6k34//Blt&#13;&#10;XbORUmblhY9NdiEnjc/CjJ8aLnVp0ptniJTQb1xrXiWn/nva7tHRznL7/uPlkxsMyT/jkDq2r896&#13;&#10;G3etsabg9svl01/wwigOTvqb/7i3/A9/eXH56KPvMiWgU2bjpbztWCgzw9b7nAZ6O9hA00A0v6bX&#13;&#10;Xnsug79OTbhzgl/fO2GDp4ONzXvxzO3xh+yIeMwJj6TFxl68wPoDpm7PMTIwMpi1AI7KvnjuLoub&#13;&#10;yxeff7U8efSCBY4fLT/8wV8yvXx++fnP/335//7Lv9Em3F+uXf0Ax4MTba2v6KsL5M+zBc/1cjai&#13;&#10;Lxk5vs+bLm+z48Jtly+Znuj0Z1iwHasecN9IAyyNUzxlLI9bWWm7HP1QT+t8KRfy2QnKHqCvXkrF&#13;&#10;IjNOfVBMNe7c+Cz8ytTyBf+sUUGmxHduDTIru3p18pFOpj3Rkf7AGQzxkc8/r9GxbvuaEQduHcrq&#13;&#10;tDuYQNUhYiqOmHIE1ooRIMrdhXebYLQhMmDjnCGFqN55sDEiYghQCDN8KudrJQVPFZM0ErpVgmo6&#13;&#10;RjVDQdqMIDiE43/0OqFFnmARKMMaWi+e+k5pEEY9O0JsqOp5SDQC9vPIaYsvncF4WWU2/+md83in&#13;&#10;9Iq4f8Gm3aPjZyyYZMSA13e/4h0X168wUoAzcA5H4QWN4+FLXoqiwrJq9wlHjd5h98Y93q75Ehpd&#13;&#10;VHONYbRrLI7cvXgZ5XNBzZNedPL8+AkV8s3yeBf5UwEOzrFil/3BBwyx7b51n+gZKuX+8vmNN8t/&#13;&#10;+acvl//284fLE16yddm3dLLwZo+jrj32+izDg2foibZyGjo1umcw0Gfs3dnYUhYaS/mvgYd1hzd9&#13;&#10;dh7gNTDmpUsjR6WXDhCN2LvXSG4Gd0QPzSS0TJS9OMeQUibcGzNKWKLua4AtQBYezXoXMWHw1KG5&#13;&#10;TQ8IrOw1oKQmxVS4yQ9404pZ5eY+/bABUId4riKsuuFzdBhu+j7mkT4MaZVGmD4LN8rnl0pcmL0b&#13;&#10;+eEPKMELZw7qVHijdF7EtX0muQ4HkWbl44gIyeDZkaVV/6WVf5PppNljzviggRpvsxop7V3yYAw8&#13;&#10;RxWGwp6JK7AViPVRZMLzyx+bHxs++agsKaOcEXApw4FtyhUHd793SSJwHc1SZpaKOG0ErLfKr2BA&#13;&#10;CMUvdSKS56v7RniIFJ95SGRq0ivXkUfyIkh8pvO5dUamV5/hO5AiImxon/DJaxhR0NWozZo+WOIC&#13;&#10;v+nG3tiAKSN4UCZzVyqflRVNVDoluuCaN92Q9pHp0CVS6wIpFVHpgMmvj5ZlO8jkK96QoiIkXN7j&#13;&#10;AwQzDbNCdvpYtoExdJreAH+FyjeCt25MTfla3SMMTCRFR/nkiOKxKpMcMyvwt1yGZiuUR7QzTcHU&#13;&#10;82Ns1DPsyy7D+Vcu8M6efRujU3SEODmR+93j/eXx9cvL9/+UHjpbHF3j5RiHeoZ0oVldc5AenekF&#13;&#10;gDZB6yd5KQwaf9YvnHKrZTsmdB6c6tVhoI3BBuP90djytlvoucc6sZsctPSUnXC7bLf0Dcae9qu2&#13;&#10;v2IagzGJ5eJV1iawc+7Rw3u82OoWjsEt7PrL5X0OgPrzP/9LeL22/COjDH//D/+ArX+x/PXf/C34&#13;&#10;PbvhS0YnGEWB/l3s7S5Og9PNTzmnwa2bvtbgER3FFy+eQauyYCcEaSycmQbgxXovXZsBc/5XRqu9&#13;&#10;IJXPEzb2pxesIXPrF1YiHiJE0ZHf+u5ygvSr/JaucCCKsnShvcpimVlffGGXtkDdaPGolKVH3ABd&#13;&#10;G2j9bS0MnVwAGTy2h1/x9UHeICiaROtUhUFYMht1GcQnOGFGqmTMzAEk0spUzxICVf7JZRphjJFU&#13;&#10;mRyOlOkMMjiqKDyrQiqSMIEUvPHKiJFumJG5qcRklIhySQL5ZUY5+WV6efcG4To94GWYApMv/8zZ&#13;&#10;XKBGqjyDw3SetPXw0UOSTCXBxWbIypKi98+aARfRtAgIBaKFbXhML9ztMxfxaPdRKHdMvMQZkbc3&#13;&#10;eKUvmVeTPNdHKJNXNBJH0HbxDWsRmBq5yHDZzulnzBlyPgQ0Wb3espWHXcMQdLD82XfPL9cOOPoU&#13;&#10;+u/cf7H804/uLz/6Jbs3XuL1Mg93/hJrIc7ygq091jhQOa9fZFqEXRnnmUbZY9Wx6w0gmnJCLZgi&#13;&#10;sWenochg4Oh0tgGqqbQySkloyorb5JcjQB4TzC4XdCOHUdmpwESBB7GhMwNbI6sOnRhF6BeY+qIi&#13;&#10;u1vF8svoUs45pcCwIqQvyKr8AudulHxNV6skOMOjPK88VsHhCMG8cZWy50/YVowqB+VcOr5Gn4mz&#13;&#10;wYxWvs1PWnGimPyYT1zgln41b81LLE/G2ciBCZr9OG1Uo2965BQelUClNkd0206OYVBBqAWkE9dm&#13;&#10;oFfawRXdkqIohADc7RKil2E6wtJifXrtaXnWAdGZnoTmKh3PSY2wGkQZJHaHebXeqgrfG1xhf/Mq&#13;&#10;juFVh4BdrzNlTB3DWTkpf+pEV3hHpo0gQZP0KRP+uza6pMXRJuMgtNGIdA755CjyKyubszP1f+DI&#13;&#10;t7wNXMucZ0gYFPOtvFE+6BzbtNkV5QqFNZBjQK0rVBjCN8fL5+BbLdtWTb0XJ7oyMoUVys97L+kQ&#13;&#10;pvHqjSwNv9I7z+N0mWdkZbyjD9Up8gSXkoon9YO/kZW8Ds0G5CjIIgAGx8RttCgEdSPnG8MvT44s&#13;&#10;avalb9O5CP/6VzAVGWsXsOFOLdluoJEIyF1mvk340vLxB7vLd69jg3h/zdFr6vaL3eX1M+hHBy8d&#13;&#10;vFk+/pieOR2iBCotEt0owzgOOQx0tsZxkEOc3lPjNDTSgNPgrgne9sAv4djQpp2wwQ4eP2fU9t69&#13;&#10;J7ys6n7b4veZhrhy+YBzGnjPBDbche3q6qXzbKdnKOAxWzK/5IVVt27epZ4srGe4vnz3e9/DkXuz&#13;&#10;/NM//9PyD//PP7Z48G//7j8tV69eYjr5t227PIc9r8PrYkrq9VPWMTjKcPPmbRwRDnfCMZhD9LQH&#13;&#10;6BM6U10EbqPsCK8yTB+Uh2U8OibXlvNM8SZkQgr0K11QbIlO3eBvOjqWuQUVNLREG4RTpVOhQ6sv&#13;&#10;TFiLqNUh04ofHZhyn3pjKrdyqmXOr7duTbz8Wadt547SHfQHHTWZX6y3HMJlZD4qM4pCRT5RQNMS&#13;&#10;puHTCcgRQCE1CNpYPbvhQYHMx7T+2SBUGU1lb4hLhTfvtso6jyilNpZc0kc+CZLJQs0jbJ81xDEw&#13;&#10;6QkmDnpgdGgeeqQpA8CvCzNtuNyOpRDfMMw2gNFHV+PC78OH9ynoV9y/YCpCPq6Dj2kEzmRw8Y+N&#13;&#10;5xEer8eHmhtTSBvvGQ84F05DyKN80HhfZruOCyofsVjS6ZAj5v5eIfgr8HZq//pygZGKSzT8b/CY&#13;&#10;zzJdsc+izTfQ8SXnn799zTTHqY9YDcyx154XwfkTP2dNxFdPMdo4E5eYorh8hR0e+0fLhdNHyxW2&#13;&#10;eH7vg3PLR+/xOtczGAbE7NIQ9XyHkQh0PXlvRjaHwIVeFB6qxAfl0ZAgyJ7gQRF7yRWFMHxRMM4V&#13;&#10;m87Fq55FMcZIB2WmJCy22l3yaqQcIkOQPOlEaiChT/gkzEsWT2ULrZXt6F4L5ogyj3TbxLt+oApA&#13;&#10;Hqcs0kPiK09g2LDwZGR6oC6oP+pgNG35ASpFNWTQss3d6dzkmWtcpYm84pbe4PI9F3HqGx+dSt/1&#13;&#10;0SUN5gGfH0mRctkfKcvLRhs6SHjOevyvum4edI+g8CYv7oWx5T2RG4Ft7dyoykezDG2EcnWSE1nj&#13;&#10;12QjE3WCeHGAKKcpCSsXU3/7lXgdwfIPPtWFGjxzGSlv8ts0mzxbl5XvGj+FYMQQRHpvk7UMJu+V&#13;&#10;d8tKMgorkU/omw2fhPfYV3IhnXIpmK+BLCx0Fn0wJDqideWSOBJEizAsrSEsDMWp35WpvPGp0ZfU&#13;&#10;0q/PIuVZUI665lwDa9NLYotfsVYXN1FATnSZ37BhTOopRQGawG/i/TNk+FejJq5shFZ/TEvAyNR8&#13;&#10;Og7kAJZqPHCIB5lhg4+fb7ly9ilLrbaYttFcZeBha5fYpv7xNX4ZeSAEmbAWgHc3qH+nWRS5s8uo&#13;&#10;Qd1Kc/NZeaCm84TzoM5YNtBnuqYjfDGVayI4n2GePRjP6Qk8BQUEMUcvWXvGlMRd1pLdvM0OBnZO&#13;&#10;nGca4erVq7wG+wAn5hXn8DxlHQIvq7pymY7d2eUxUyw3aezv3r/PlO7zXqF97fo1RileLv/2b3/P&#13;&#10;aMNPkdOF5a/+418tly9ew7ngFdpPGOWAzjccQb3LgU+2m48fs8WTdxXdYSHkExZEHrG935EFZeU0&#13;&#10;jCfzvmaEWYch2yfn6H8j3XJZYdFuyK5x/Hm5cN/ymM+USmWGLJMR6ZJ/+TdrMjpSueuYA1R9DR8y&#13;&#10;Nr+y4KZw9ViMhkufuqDN7FwX6gKPKzWjf9Un0mZX2TgQtSsMTJTPkB8AAc8V0WoaoE7mMFVZAPVR&#13;&#10;Aiokn7ysKp0v1aHyBm8ql4I5IRikYQAuOSPoBF4CkUcUVSZ49qQrC8RrjLd0KkcYs4KaB5hVBo2T&#13;&#10;6TQGXRo3VLQdCgjJ+NKMdDJ8pBOGCxetDL4U6+EjtlqyINKXkRwyh/X9733cWQ+08wz7Ax+Yrqt4&#13;&#10;ivPgiWNPcQquXWelrceO4kRUGPD35jyvTcUZOMt0xh4jEvfu8wpXXrh1yEKe83jjp15z1gPbKK0w&#13;&#10;3/3O/vLhB9eXV6wC/uqGyn24/OTX9xiwO15++H1OuESRTx3gdV98slxkDcS1984vjAbiJOwul/DQ&#13;&#10;/4Swv/juxeXgPPS94ihsnIU9FwKxcGkfpwedbF4VwuFTAWJk5D15qDDI0+FDmHMUZxw7NDuDK41r&#13;&#10;GdKgarhbV5CjUD2urDKuwCMTqflYgODTNlQ+jlCgMxOnkSTOCmf5Qc/ks4zG4KIdhI/RN4+g0yOT&#13;&#10;Sk9TMMSQN+dFnODKG6d8Nj0YfJuzKDzw8ideHRHxet/rvaWDD2AoZ/neaBlHouh4k37wIQ9p2lNH&#13;&#10;VUw/xU++0UtBUqnhVdhepQq++idv8jHRxglT+l1XY45kSxrBxy+Jp0GzbmKETR/PxJdDUghHIDoe&#13;&#10;pRWrddU/FYL7iWO6RPKBkfFDZ3jiM7RyM9dKoDGVF8TUeDoCRVls007v1qBMfuWth2T5KQ+Z6ERB&#13;&#10;8HlfDxLY4feZe50RacuoEeZffBG3/U4DbqMIPGCVAn0V6+boqd8+q0cZP3EKjXD/OuoducmT8NpR&#13;&#10;xa+ZTBkscfIRhwmhjjpCTOnQadiDhIFhsOGkkl/vp/EnTCGTKhlIL3UhE2rqeNAGDSxy1fM1rXjt&#13;&#10;+UmMstzgjb0OIlFkhHf/LEN1oQXR6J2ykH7jg8UIwrzjhwZZxv97F8bRnSRNm5HY0Ydjpm0fcUDS&#13;&#10;Gd4I+eo9p0fZZcapiErstA1+L5mCzsZQoUtJunaBD9RBK/c4GfNrnLQ7EeRIA43wWzplp2iwHXnI&#13;&#10;YdBpgAcWP75misTPfaYmbt95tNzjJMjnPF9mlOGj967gPHBgE/bV9Q6XGJF11EDwdzhC+gbnMfh2&#13;&#10;YzGd5wWGOneffvLF8q+c0fCjf/npchUH43/9X/5H7OXb5Rc/+0VTfi6GPL3L6+lfc0IwddH8v/vd&#13;&#10;F8tXX9xitOMQ44dDIQvIRp2yjqsb7e5TMeSY8nOtQe3Yagd0KNTv8ik6UwqDz9hkWEdCml91SMfE&#13;&#10;+qE2+2uacVyRZ3YW0YUOPQdW64dIBxDo8Vwfe5JzlpEOiu/leLFOv8z7gchf3YKO4EuvNnP0Lbqw&#13;&#10;J9M5lA7dKb6gJ8ZVRh9UPHXKDOuddiYdSAdFAlCDUkqjUFiSkxcBmpfPXKYtJY/+rnAJ06Bt10l6&#13;&#10;gZBO46aAXEFufof7VTArW1AIS3gml04bvG5hmtLUYZjGAw+QQpdZ+QLC0LPCsRmxcNUwyhXgnLPA&#13;&#10;9MHNW7cqNCCR4kOUkzde4sG6Y0HD17CZQ7x4wkK1gPf2LzCnxLZNFtlcvMCCIQrHUYY3Tlsgr8fs&#13;&#10;833O1MXxmwftgz7FqMcZhj/fv3Jl+bPvA5/zHi5zyNQXLDJyiuPTz9gLTKW8cPFjKgI7MC6+Yp6O&#13;&#10;qQ5lAr97O/tMZ7zHAqQ9Vg5jBznqmlDgKFsqNW6hB7jUTiRqmUYWyCxlgF0NL4WfYtUzM4lDsvya&#13;&#10;Zvvk7dL21RCQRfxmTYmVEWUFaGSBHMURbJScslCvdD6NB2pTPRb96MXgMGf5KAeLo3Q4P4CVnYbM&#13;&#10;HCIeHMZL38T1IGwihWEFrrEk3pEry90rXrhPzaFT/amiSBvxeuwb7fKVEMxrDS7/qkc9iWvkAZcj&#13;&#10;hyrb0MC3LEVTzpiGYoBEm8SbvwZARgYFWbhRNuIlXN3cykDa/MiAMkr2xvMRn+jMHg/ST0Bh0L/B&#13;&#10;qJFVJpJGIa+5knONq7T8kUsdt6eCu5eBEqbGxMzDx+BesQZFaGOAJHsMXjK3EMjvCXo78mS60vbd&#13;&#10;Q7RFDl+kFZ9lVjlhEE96YOTPGSCZYjNzcuKOok0+2QrkYDQggtV5I4y5ugitaU/ravEkEKYJuZJn&#13;&#10;OXvsOdsVqQLjRtjksdc5w86BEAzy0Ylby7sA9Q7ahB1I4k7qw+BrJCe5SoO0qPvDV/QbZ2GDe35N&#13;&#10;x8eyNk54wvZLnOFVZ0DsVCUNpHXTNYd/7FIHO5pdIcKDfLm+5TknMr5ipPMlawzcqdCuiIW5dPFz&#13;&#10;KWWdoWOGPikx/piycD0DtqkmR85lAnuu7ZzzGRxh8OWBjlLgNBjubjF3wmG/XVv2gq2WT3kdgCc5&#13;&#10;PuJIaMfjr3Aug68PcFH6cxapu5btMqOyOgLHLKK8fesejgaH9DFt4aLYtt0zPfLl5/eWf/uR2y1v&#13;&#10;ZE8//PBDRpzvkO4L1pzxhkwMqrQ1UsAoylMWyN/46g47MVxLgSMBb43kkCp5y7XKNwqH/Lm3kAkf&#13;&#10;XbEMrSrIw7Lkb36RoXIm5S4J/EsXCWtUUDnS8Ne+UaYnTggSTadw7oQ/ugrsRCuOwasepb+mQQcc&#13;&#10;fX3rlCpn1RR+oleTTkKExT9wrRuEq2MGyA0sSW1TFd2icEAq0GcZrrLxq2pOz8FwAa7ErMBMa90Z&#13;&#10;RoJcrk3RO9pYGX7t2ggxjdd8BwniaGg0iMKvRm1MrWn5ybCbzyDSJDxw+CrhFpggHL26ei7Akpe4&#13;&#10;s5DIpEKLTb4MPyVP/BkmylfMWz24/2j5fIdVk1wff/x+J4853aFA5wx6nAMU+wFvXXvt3CoLKq9e&#13;&#10;vcL6BU6ABP/Zc69xQhyq17jjdDBk9oShrqeHTxl5YLXuc7c5se8Z73wPb5spuuXMDy8tb1jg8+tP&#13;&#10;WCHMopvbX+0s1z9gbzHDZQxeoFz48mwBegGRVJ3lCT2Cuw88KIQRCLZ9nmNh5llPqKTxd22D848e&#13;&#10;xoJjjgzIwEfl1GHYPnHNs9Hu6W1XhekIU27bb+nUk+K2+HcGLUct2U4cqo8iTzkCJrnPfD5wEX9G&#13;&#10;1ormYjsVdCsBgixfSync0IXIM4btIuB+aBYGFUKDVuqptzqvG83+Ao4M/G6ZeCxc/iDEYBRl6DPO&#13;&#10;Z/hQt3KQveGa+jC4TbXp7jvezCPdKwx+ve8jDPHx5PSEDUHP6nn6uemjqSdPNBovAj/oaF7/msIg&#13;&#10;r+oZcDVgurn2Sq0PvecFuUI5umnPRwcPMAjCP3tBNp7BMc7I4V6wv3+By6IfXMDc6F9/JaV61Y0y&#13;&#10;GD4EspZAkNXBnJeQKg9GYyw9aN5yyK8dhkAHVyiiHLvg/Wkae1EFRtnybz45cGuwlz8bR8mwULHM&#13;&#10;50SukzwaSmJeUwl3vVzQqFwz6gabAATC8JORRUk33kwbT/xueqfxd+3RjM5YN1bE8O9VemA0qgBM&#13;&#10;7ZBl5bkX9vwFlA4OcZAAXnjZnDbZGpqVKpyLmHIF5Vq/1PeV7mEgvH/0i7plqXh8dg4HuuIWwhdM&#13;&#10;FXgS6ctjFoa/Obfcf8wILC+Pev6MKVfsTbvIOI75dAsjJcoRhjNgdLE3fVVJ0zHg86bFjzNS4aFO&#13;&#10;jjS4DdNFkO480WnwfIaXTOk+5JXYd+49pAN2iNPDQnTeOXGJxeZkYofaM2wuDT5TxBcYefDdRDeZ&#13;&#10;TrjFNkkXJ2p7z/I54uyJW18+YPfEJ8vPfvIJIzunOG/iMnaZw6KePuYMB4+lPuDEYR0YTgLmEIfD&#13;&#10;xy+Aw84JXnL14imnVSJ/uKpsdL52HFHxoiOprGubqk+b5hOnGPhTV+oMowsBAkujOoRnHUi3OQI5&#13;&#10;5dRR4blWIaSAMmXlolHseUCZvhiIqP7rmNW+pTA4VcAghZej+aMrQCL99pE+HZnXOEY6HY2OAMNw&#13;&#10;y0sZk7hxI39PMsZcoKUTEs0gIZOImCHWijKL1IaQNQvKojGSkIFZg0DahttWooeILcek88lwK5MV&#13;&#10;oYZe4wfRCkHGqpSKBkFuw6XWjekFT4EkPOLF62dgQpPaCgzpUnjDhd+GCb87hDZG0WFLj6e+xfTC&#13;&#10;EQv6jvR8v/8RWT2XgQafNQ16YtplG4I3eMCnTt8f+Hi8F1lQ4zkPe8wNuX3nLMp8jne17zLcd/Tq&#13;&#10;YQdLncYjfvUK7/fT+ygknjIvybrAASPHhEnvS5yOJ+wRPnf2KS+r4oTIPQ46Yfhuh3UXrklwZe9L&#13;&#10;vN8n9xZ2Y1CRWEHrvOP7nCLpymKH3/fZdXH2zFNGPvRW8feVMb8aEKUiwUkDPmz0HNY1mOgcCwRo&#13;&#10;wRBHOvK10E3NIKwo0tWjtowtDD8CEEa64O07fRCfZRsNtQwav8liCXhZFoEAVkbRB8LUQXF6hRsi&#13;&#10;ocKamrKn/MRBZl85nz6QzzJ2+FZA6V/ZplKKT9jqlzC29PMrMaEfmsAn/cJohCrihT+VFcTJafqT&#13;&#10;RU56GkJ5JiWTtC6FlYeBk76DW11qJTZx4ZC/NQ03NZzhBdfwqmGP3BN42wiLdabGLL6U0vzpfcWj&#13;&#10;+MFpOcudToHPwv/2a+Xbxg7HTD4UbenNMmLiZn3g2TSTcsr7RJ7ST8rkUTrzvLtyLlc6SBoMqVdf&#13;&#10;xdcIIYbPa+glXN01TzrDL+W9UkIq8Fmvv3YNXQBHb8XR9TUyNhkZPtEbtDX9licdVG6WmXZLiQJd&#13;&#10;0KAEfHLSGHfGCBFq/DTEI1NSVCbSL5WCHmzYF+0YeSyf6UxNAkLqQfOUAzhEqoPKxGke9E1ZWF7Q&#13;&#10;xLgrcUmQX3TAj3X9j1yJUiLWG/myk6PSP8dxcCzh9qNdDrJjmzpz/Z99cpfe+B12mb1d/vqv/nT5&#13;&#10;n//6h5yqy5oH7Gh1wYO5UjLKJYE7qsB0iWsaGGlw6IMaAHzotIFjJPcU9JrnGaOvDzgF8i7rFJ7Q&#13;&#10;cO9hV3UafPmgOvuMk4Btuy9evIrNPc+asme9Frv3ReBA+KrzXWzjK5yGrxit+NlPP1l+8+svsJ+s&#13;&#10;jWAX3CtGNh4ePmbd2AUWnY+ddsT2FUP6d+8+YITDt1yy5oE08y4gZIcjKW7fUeFuOt9j5Bo1JZPd&#13;&#10;o3L0C2eWlfqrKK2T1m0KrTLnAb7Vn9EB26zqF3KzjNSTmaqywzrlNmu9Nrg6/CDh6hdxq2uuu1KH&#13;&#10;W29EmPjVI0fB63wANxtSWWz5pw7VmQbXNlphOnHrOHicgM+5SjJW5IkiSYkFbrhAycTNEEic/yux&#13;&#10;5pu0E5B3SoJCSaTHMhVaQzFmSoibkU4YwiCtYQ6l2EB5KcTZM236CbcwbLBxRmujxskw+zgOOh4y&#13;&#10;/hpPsf3QFJAL+ToxUTyrgRm6ySdcmbFOwGZnQ1ThnMJ6tbx8Om/FdO7sNQ7Eq6MPl/dZYGCWfRc9&#13;&#10;OOwGTI/yfPyUg59o2I9e0PizUOfq1cssQt6dvb84DTt4yc7zWz92WdD4+s2L5RNGFn70j/eQ8Nnl&#13;&#10;yjUOIfnB+8u17763nKYCQnZHju4Akw0TjCRwsAmILzH3ds0FDXjjjx7w+tZHb5cbt/D6OVHy0f1b&#13;&#10;y9Wzr5b/83/7wfI//e2fsvOC98zvPsiBcZW08tWBcJjttA0pTCPNyl+jYMnlXNjQwaPyN75yqeAr&#13;&#10;mtJV9MQiQWOSiXPrU1aCVn/G8FlhhGM6y9lfdWoMOjgd8lY00QSs4I2+pDaUjQbHT81d5UZ+YSGT&#13;&#10;NxhLdSlnkbwO6bXgCKDzJ4/jSA69lrtErLrlA/8kOXE4J9Zne0bKC1w5tlEHHaR3xAO67Rla0dSn&#13;&#10;Ga6WvQFovCvToxP+WtCo1wFO9bmeBffyxn/0jqNNEvkcaSke4k2DJJUrxqo6o6IARwZyFuDBcC8p&#13;&#10;HUbNRw+EuMpbfqVbePxp3zNhZTDT71/iFqZg5WeonHo+OAy3wVQfBq5loXY1777mmTdbTuM/dV+e&#13;&#10;hMdl3ZQoPuabNTFAQzUcHYtvYBqvjmULpD/dGvzijh5+TedF9MiWiOKVlTeET8cEGOEmULEFMwoQ&#13;&#10;KzyT3l8Kv3RYl8paIKfpgbtyv0XX1G0xiq/yWRmbMiOM2PDIAtesAzKHl/ZVnjY9UJ8cyheLcfym&#13;&#10;CwMbtVvjJHdkLjrTbtO8lgdZgjsHdMk06dVVFCFqJ6jwb36NbpFOvMqbjzgcXX36cm/5zY3j5RZr&#13;&#10;DR7cfLx88VsWKn7xgM4LDRMLu//k+zvYSUYZHCmhAP3W8MUzzsFbbNqp05yOi+PARARxzJmgz615&#13;&#10;YT3DW6ZBPC/E0x9v3eZQPT42/GdwDK6wdsEpW2XpOTq+oPACb6p0IfgjXmp1k+mJB+ygcKGqDoOj&#13;&#10;IC+w35/97t7y85/9jgOevmCE4TCbRmtCx46zeTiO+gB7fYHdIru85+eQEZQ7bPH85Lef8VoAFlQ+&#13;&#10;Z00DIyiuxZj1SqgKR2Sf5mWCjnimmzoD1snqNCxBn7qZ0Kz/cOsUR+WlPhFVR8zC5aqTZOXi2ekJ&#13;&#10;1yc4gl5DT/uUP8XXht88liIZ0pvRPp+51Gd1ycoD+KY9DNZGrp/NcTSdl+UtbUGNDHJjW1zjYufY&#13;&#10;+zrmpM9xELJAYlIgWpeBRThw+FJpDAwHt5IkoQkM4RhuoyEf0Bw7ZBjiiRS29XWYK+YdrDJLqfCI&#13;&#10;U+DQYOXzsiBkqspbvPjnypDDxtA1eMy15ZWQBMjv8Gc+ckOPtlsjP9MOqjWGX9YBZvlZwWwY3At8&#13;&#10;4QwOYwAAQABJREFUh3erj+Pg6MNHeKlXmLpgWoDtmA4Du6DThti3ZWqEbdxU7AucOrbPS1F8Wdd5&#13;&#10;hsGWy5xoBpP7Z2m0Ubq7tzjp7KtPls95b8XO2cvL9z7/cPmr//Qny5/+B1YIs07igENMWOfD79tG&#13;&#10;HJxTvMw7Mr7/4WVGGS4v9+6eYUrliHm8Gcq7wevAP3n4+XL56uvlz//q+wzRnWl1sa91rTGFZ52A&#13;&#10;jqiFBEskWfJlmVYUjIrswoQK6jSTcmBsMLlsymaDo9LWmANlDLm/cE4l8Xp3Fr8yBUbwxQJW8jtf&#13;&#10;ngdeHofZaPhqbMZgFlLBml6Ic1XxLCfLT70wmHRh4DnHh2eVXH0zvUakfITPiMHQYNYqJvnk6die&#13;&#10;TuCgBjnpcG6X9KUbIhauDgWNxex3Z2psxSUeibP85bn6IHGEGzWr7qXXcoD+1dlSJzspFV3SiITD&#13;&#10;PNyV0V8u4Qtnq/DxJdX9C3WjU96EExVSN2CQgXkzIvDAQ43DwA1beb71i7Sm74oIa5s8wK+UxjM/&#13;&#10;8FLDZxouOE2eZSWLDZf3bZ9ewUm/l1myF8ajN9YlIWjwhgEwwleP4DR8ZDF2aiuj5CBQcL2TkUhW&#13;&#10;mtbbcV55gKDolIiVx4FlOVle5uTbdNJI6nfx8g9fNvbaFj5zka+0fJFvG1GtkSBBdYwEwpGnFe0J&#13;&#10;T+Idg72OWMlreJEBieXLq99QIC3KwjTZdJ0ZjRpXzj95epJdYPv3h5cwkSXTsqfYTulhQhBHSNwT&#13;&#10;TqNNo/nEtQ4cprTP1OoPf/D95eP33sNmLctf/MUPOJr5KjJzeB39ki7K4I0LHrWxLX5kpIGOk9sv&#13;&#10;fcaoktQPOOgQvWDa4/HDJ2y3fIwzcIgNfsPWSE6B5MVSHiN9xEJ2QNKwcgw0owT2rO8yjXHrju+n&#13;&#10;4IVXGHenHZTdISMWN1h0/q//8sny6ae324XhWrTL2Ob3rh0sH37vg+W9Dz9gnQSHRQHzkEOh3Lb5&#13;&#10;+Wc3OFn4Fg6LdGI/PMofGi1ad8wp5xx1ar4dnjc4BV5KdJzo6bULVFv2xoaBf0do29FmHSdxbR0j&#13;&#10;HJUbtkBe2u6c4Cw36w4dMvC8ApbbRwVEjmjp8D4Rc9lGbjpZgFMm3Axs7sDZKBbTKtafzT6MHiF7&#13;&#10;6JMo7bW2ycxjunEW7HiqC8DIcVBZxxPRIzSlAaPUoARpJPAV1Agu3aq0Rg8bxg/yTaFFPrmkYQCN&#13;&#10;+hFafn6jzEcbI37xqhSG1x7H0NpzTCDG+eHrjURFpzCt1APPISbTeCbAxpMeQvSEfq1sZidtlYdx&#13;&#10;rpyEGjKHhyhkkDgXuccRpHZy3GLzgLMe3n624gGm88OXwXMBRZbel5yetsMoxA7K7GDOfYbWDnEk&#13;&#10;3vvw+nLpCieOMYpwinMc/n++zuvJluS4zzXee3P97t1dLESABAGCRFBSSKEImTdF6EF/qd7FkBgh&#13;&#10;BR1AEGaxd/31brz3M/q+X3bPrIN65pzTXV2VlZWZlZWV5dguMvkODs+B+RBeg902/uh126Uijo0f&#13;&#10;4rF4jWBdtGUmRN5aHuIAKzw34LCAETHAtq6jvFsE1vt3Jtu7iwtMpHSr1XPWVY/zuWSd8VB79715&#13;&#10;NmmhDCfkkHG4EgbpqAD4SWMO3KINxk/upR0fecGnxMG0EFXKhubymHskT+PB3mAZC0Yq/tevXJEb&#13;&#10;wiEOgP0Nn1WwwkgeAS4bIyGRLVL5y3/Fy7PvVXxAhSnCU3laAQQlFE8DtSEut673xUvHInsjQCmr&#13;&#10;3q54lWwkT7VG8oRmAgMoIpLepHW+VhfBA8Iy1yI5Fo3EBSlCgVQ6GxAA1Ac4KbNIcvWV2LJUA2K4&#13;&#10;lZTKauNB4ytvpL9JqiESN3lTNAx6BAj33GOEQcp3CDLpUFgQRRoNMetdBcND8i6cTF2XOJjWWqNC&#13;&#10;0SPw/RfhZVVXnRGvrjwVv+ggkkIoHhaW1sNapQImKsbEML0pE7viEz09csoONEGJWi7zUk30eYaX&#13;&#10;8our8qp3liRlkhb5V14KSOLltuhaaW/y8H3Smi9pSZiX1hnzrfkNlpNY1h91I39JE2B+WaL6y4P5&#13;&#10;+QF34Wg0Cjp8lwBxxxdvkrt874yOntfOqyovFTgkt8Ih75OJX0kdxR7DFByloXKYw6aSJ3mLOx+N&#13;&#10;69rELwS5hnJ9w3sqERWK346WHr7nLrbK1AQ4rS4Mtwer0+2dxcW2NDHfxgmbmEA3LbA5lFMP9CSE&#13;&#10;R/LA8X+HJSwBhoLGQrwMDkvQ0ONCv6RRvkCHHjP/a2ebYWK8GTs7R9QJGvkFdCjzFzzq+/BwB7AX&#13;&#10;LJuc4TMdPb++vpMTLvfYB/sc5nme0CjDturgR49eZE7D8+fu93DOpHG29l+dbw/fucc207fa0q3l&#13;&#10;LLfcPzhtG2ubrJx4GU/D9vYOo4onwb3aBFZ2yBtk+MJJobm3PF40xCyj9wRah0Y8E0kep4NGXOVJ&#13;&#10;Mlo/PaU0HaaO9N1PJ9vwh7ZFD4GJlK4IPvcacENMoDd+vJuGgc65c8Sghyyrz3UNu5Y7MaxL2SER&#13;&#10;UPxVFtSFZeSbHvw0KAXEpYh62xudphNo53HgFiJEYFEOKjYFzEgWViBWBf+9KkOp4IdqyU+UA8+9&#13;&#10;QjZtIWGcgiHIdEgCqqteYpb3fFk5tdzAxdxTYWCAVk4KpxAa3fR8yIEHlJLPEoGbcsmpdAmXsYRB&#13;&#10;loorQfiLIjY9adI4EtfySrASEJJhAceqlFm0IjZIF1jCnm/xHCtU/Sqx1S3jq2zoxCzcC1dRkO7w&#13;&#10;iPkKjC3Ms7uk5dnbdfeyy6zMGEOoLjE0xMmDVsbemW8D//5DJuhMtedrrLjAUFqYZSLkyBGnXU6w&#13;&#10;qRMeBrwNF0wwurswwbjbbrtkUsPI6XibU7am2ccBK38Zw+T+ran24w/noNV9JgixTztzHY43GP8T&#13;&#10;S8onPzSUVEKjzNFAh0m4CCHFyfCPBoumXgwp4xNuoxt54Fl6ykMFOsMY0tnGjniVB7/SnPCSBRs1&#13;&#10;XxmDhhFhyXJd4/PCWduRL9NoAXDJ78gOcW2gaztWK54bV7EkjHjGFWJhaC9P5avcaBWLbyl74UVZ&#13;&#10;avNn8bH5UFa+YlgKA5mvoSxeRBZMZTHKKBqAXj2O5kFw8q4KZk+Q/Pg4ccj9M26WW91Y7SQLDPEV&#13;&#10;7zSg3IixjWXhA2zrITgkH+kv3axfpiJj+eSXuHmf59BWGAaU3Ccfhptq+S0GBMlTT0mX4SDoEZmn&#13;&#10;bIEFoCgU4n3/Zf6Fuzh1uqeLWjQpqviN8iRvFacndNqjSjGgUYakSJWOQU9I4RnBf7OxUClMhRlg&#13;&#10;VUZ0r+kWehEu3TXwpRGvv3HFACORRqRlFC+pZp33E7kQJnEyoTYxujyFFICm6sJ8BkE1mkq8epWg&#13;&#10;Cizx7XuZ8iCfDkbKBox4tkgv7r4v3oofvADH4EF48eVaNRNe79MTDSryTiyku4zzv/5Ci+DIM7/a&#13;&#10;r3rxhB/+YgGbUpr0HbISIpH91mXEFBYYwD+D/7Tr1EdWFOBNuLc03v76LxbafbbUn/K8H4TM5YvE&#13;&#10;4uMsCDKXFmmg9D64mZM9ducz6H0Af1ZBqDedHyD91J0bLrXcZAI5jbzejdlZvLusnNCVe8AERgDj&#13;&#10;0ZhHLzKRnAKuMQ/hLR9XTrgJ2xSeBpfCb6xvt0efPGafhs9Z5r6J50BP70SW1z94cKf95Gd/2j54&#13;&#10;7/02xKTJtTW8Fa8fN0/J/OKLx8xtcE8fhhUpv8cL6E1Q/8t/K5I0td46pyFTs5nQ6YT4tDuUWR7L&#13;&#10;EePZTgxraKhvSQvpeV8dJ3kbnvHKnZtrHlbxUt5avjPo1+/FQbTwNdLMe9MqAtYN6ZIPP5ExcFDe&#13;&#10;bRMHaXcCz6EO4fqOX9MqF/zk3rbOxQUW0+GJGJ7KE/Je8UvPIp0mNpkA/JAJN/7WO9/AfOJVZbPg&#13;&#10;vje8Mi73tURMEF8qb55FTAKKuGn41b3rpSCLqXA0FK4LAhRBSzqv9JyIlyVYBBnun7B9l3jA1jNR&#13;&#10;7ktcOV2BldmUJXlbtsQGD3Hl3ry5k7nilvcE8rqeuVFhaXhLOBWult7OLsJL/i79OWVd8xgurgfv&#13;&#10;vMc5E4vZFGR7Y4P5DmxLvTzLON8Sy3zWmdzD7N7D07bM3IRJtpUecNYuaW3AH9yZYZLNvXaPcbXN&#13;&#10;PQ/IOm6TWOdXh/vtaI/VGYzRzbIZ1Du3RtoJFrUzkUfOx/HyQdfRyzYGr9xadAb32zmVuF2xaZVu&#13;&#10;NXD3zAstbNmpl8Z9r3KKIRUr5yVo3Wb2Mws5ESBep4zpUUsv0rgbo7wufglAWXDuimlVfNKSePxC&#13;&#10;VuJB+CgM9oeHbhI6blMrlJUNUFG2RgdGGZ3KQuUlDkkDMNcga6AoHw612MhHlhIHvokDCSyfQi5u&#13;&#10;lEwkgi/f5Cds4gHP2fHZlplwJ3sZnot8oqBREspoqhL4JV+NDuFAH/kv6FLmBPII2pEjf62Efix2&#13;&#10;vF4WlpwljZdx+OYd5eYuQ0HcKYNRRklf9DSy9E8epJGkXpCQSzoKR5h4i3AXWY8Sh3TJNiUmsnlB&#13;&#10;N+kgCKLFo2TPqQpWvabC3xhi9s3LLKW7eA/ZSwaeV+pMh2P0A+8Ng135jWszeBjZD7Dlh3nwLJ1D&#13;&#10;M8oRfZHXFeazhbVupmBmKcrk5/kHVX75Lw/VBwVTPgO00iSTAI3McWdI3otjshA/aChccc/lT+7r&#13;&#10;2ffqAV3uZfhKg4oqkORt9vKEdPIf5oKV2Pjhm3jBFBjiLPjK0/fm5zMNiV4Z4IibXh7ZBNF5TR1A&#13;&#10;X+gG00622HoTjZY5NNwoTyX/JBUAmWTlDGXTM2jjm90BzUtsTPx9l+EiC78s5zl6gv4PB/HR6+bd&#13;&#10;DDvrLs6NMTzBbo3MvxqhTMVTEKPc4ZerI5h7hHXAOwxIPAyeNTGoS1862ojRWF6w5OuC7ayPMBrW&#13;&#10;1g5o8NF7zEmYYD7D3MIiw73TjGSctkNWPlhdFxeWWSHBwYDE2WHl24aeXYwGreNxlrO7FN8tqD/6&#13;&#10;6PMYDi9fcfgUFo+T0+/eXWwPH95rP/3Jn7a/+sVfsgfPCt6FZ+01Qxmfffp5++TTz8h/E1mhHcHo&#13;&#10;tY1xuFdiO1mTLHgnN0vv2aGUxhliMVzGyzvrovSThKQtflcH2I6FrDGOq8LcCMu6W/NtrDj+q2MV&#13;&#10;UOjKx2EOgnOZPheCIZvsKFkXjGAdjL4jPDqc59rl18pz0572da30lbINJNLHuI3wllcqdVC5sYzQ&#13;&#10;IjLD97VZq1IQgaogkZggXo266JXQlzD5VArI36psAAegBCk3uBlVj1y5D8f5CSIhigXKC4jKjQUm&#13;&#10;QFjVkBAUYsI8k/tnAqMmXYDl3mrXN14BCg7S3Ms09lL9NTkgCeyYIFEtiXmjeLUwxU8jQYtVHWf5&#13;&#10;5ZMNn71S4ThefsAGIFdvcauxUZQza+/dedB+8O6H7f7thzmPfW1to20wcXFi+opJkrepLFQ8Ji6u&#13;&#10;n+2z4mESnJi0Az5a71OTA+02Oz/OLuLi22F3sg0q3Mle21nHuMCIsCGbW2S/hwX2iPhgNvnPs8HU&#13;&#10;2Snnx8PCAaxy53rYi8WpWfQBT2ZTsCW1KzpY3cH5GtKuOWapGe1ETbVwN1yj+hkapvwEnZ5BFcoa&#13;&#10;GlpTQ7hSDIJA1EOHVAbTkbcCKB1VmnxxH45FsUkze75l6MkDhdueVcHuWIWIFI95nfR8R5Cdn2GD&#13;&#10;HYMBWCbLhC2RwUDikXkj4MzHrC1oGtHc1bPfwk04PNXIdNfH4NYJi/krq5fw3x4BKCMDfNnCqKWB&#13;&#10;a3yvKib3Kg7xBWbfi1amQhvxFC+S92WrtF05SdMbxqQ2s9BP3PpJvoK23JFUH5J/4ZB6EuWRHFO2&#13;&#10;wJfR/pN3dlMl0CIgwUHVMpATKPvLHb9Zmgu+lvL7LuNZN7LqhvgxyMmjer42aSJXNJYgxk188QB/&#13;&#10;+aKMqAxd+hw6ElbJSp6CtEwyXBzDFx/Mx2/TqaOApwx3/KCUKXthQDoVdWBXaQSTpanALhmiYQZG&#13;&#10;j7M4yN7KyXxEq2gDEimHv4VrXhKZcOCap+X0qvTWh9KjUfjyAKpmYi13hrlN+SBDmr5xjkdgyKDu&#13;&#10;0lszREVMZ4qwxCCdZl/qGTPbrQPRm2QKJsgqeRDXRsKevk9CDL3ArydH4vjMywzVdnl+74+yzSWO&#13;&#10;JzSaG+yhsMswgl7T+clR5ljhMdVjKCHMnbJWpaEWxTiwgcPawNPgUAUkBw/Kgc6DIXg43V0RHYox&#13;&#10;ss1kxS28DNvMZ3B+wuz8Ujy243hnT5hjcEgnCpsK78MsS85d1s7STLwMO7ts6kT+YxgM6uwzrBqX&#13;&#10;YX786HE+m+wu6cmYE3OjrPLAO3Jvtb3/Hrr6g/fbyuIyJ1set0d/+LT98z/9uv3+448xQtbJH/oh&#13;&#10;QJmzoBxKT1ep8Be9BcNSFnWeDT/5q59OKVe8pZADcwhdQoOsniHy0DAdPeIfc6yAfK0LTkkHcpBZ&#13;&#10;wsi7zkgoXkt/aSyXiUZaPw7HSm6vwkVZKv1hvBjb8Ebc4lkibiZc2ikSbXnBV+phoJio8konnceq&#13;&#10;fxVWHRzLaqbdUEUlNpWBIsDP9VURI3AQs8+olIKin+ocgL4rRdJlxjsVaD5E7BuMuHNofFVWWtim&#13;&#10;C8GJ672EybpV0vfESIPEu1xdyUsZm4fxKBTED1GJpCFhtD5/4SZOmMQLXlrMnjm9l8Ly2xBaAcxb&#13;&#10;nIkMbJkAA8U1Wom90jEaTk8VNJhCBZifXmL3sV+0ez/4IdtCb7Fe+CWbhrzGqLjFFqcrwGDXte23&#13;&#10;GBS7DG3UjpLiMcEW1cgBHghcyuzBwHEsrJA4YTkoFQlvwBmNmMtBV1ZXmMPA5CB6HRqFF1Qot4lw&#13;&#10;S9UB5jMQAhDpqT3I3BDuJzAcppi8NM4ulQyFMQcDOrFxFIN60J6egMhLQHoECq+GwyjP9mQ8fMt1&#13;&#10;5xkGgLjSKkowFUbeyQ8+0t7spRP0UQYcizSaRCY08RTgEjyVG389P8lPvoWQJCo6IwuEpwEWjJqO&#13;&#10;50ojRNP7ouLb0I6iUMXH8MAgW6NURG9s54HpITTy07j8xd0njsLqcNKjoEJUQXv1sS1b4BtGfPGz&#13;&#10;dFadkkGhck95evjG8yoZVvnwhkj5GNeYPKSsBirPQInRwZ0AxVOC9rD633gpULTVuzAX4iU74QAI&#13;&#10;eDGCOhx6nCyYe3Yo1+ndWlDSFX+E880LaFFy1kukFGUknS37DU6mKKVmbLPmN7dV/kKhMBAvcs/7&#13;&#10;lL2HpUwRMSn8Mp5wNHC7e6P0vWnrp8MhXUbBJ8YJ0DsxJayDEagmFqxh8NK8+ERWEx7ME0awUZPK&#13;&#10;chkvcQ3MG8J064GQvEtEvmoCJAZ8aIu8ac5Da8/EsTc+7Bb2xMd8gKbQNSAqJ7+pgmkkLaemXhpm&#13;&#10;8wZJq8kgckkNTX7mUVu/lxyaNlaBv6SNHFqOiILyLD4lGmXwkwnvv//iXadLHEffP2L3WjKYnhpq&#13;&#10;izkbh4nX0hDdoWFQuh8DQU+D8xcwGNwN0oOqBuJ1SM4xHLLNP/rOVRNbTIL0vAm9BsPoqzk2zJvH&#13;&#10;0zDBEvODw9pfYYxev3s2jOJN8Pjq1wwt7OCBoK3NUvfRMU4qxhB59uJV++1vP25PnrJL74HDzXTQ&#13;&#10;HDZmUuU7LKdfZk7Y3Nwc8jTYnjx+2X77m4/b3/zN37bfP3rEYYd7dALRB9IdmZJmI3h7JZCTItOx&#13;&#10;JD+IGhpfuYkSpVcm4onklXJF055O5pU6BCPLnWXVnXowqg0svYEEyqHAS1sG2MgYAqF+j9wTJ7IF&#13;&#10;bC+rgkZD9GXeybyClAjdl2ltUzX67MjD8es0ludatr3hKtn27kbOlc20j8SPA4G37iNk+vI4mDbp&#13;&#10;BahFIyoE8SVcw5RkracoSgKtnBGURCByd5XyrMZfKGXhgw7xtK7SAJNBFAyeAPgUAhWRKl/H36Rc&#13;&#10;X1kVdt/HigockVf4xVLBtfIF0UKYuOJZTKogI8W606ojroSiSJTBhhYBIDzyILDQQpzrPnkjTWkQ&#13;&#10;geuYl1JlWc4wGLY5BfPTs8/a34z8LUt/ptvP/+rnbZ5GfpQlQ2svn7Gc6HW2QB1lBcbk1SxLfRw/&#13;&#10;22ecDivZrShZbIHrIQpEa29mejLDBnvMp3BTldOtbXAvZs8zbXmJZZvjnKDpUqQj1jWfMUY4Svph&#13;&#10;5kw4ljUwzHCFtOfjBCg9LiNDeEukF2W+HGCXNxRCNh7BBSqffaFXUQUq/R3G0LAYpIehz8fKoNBG&#13;&#10;IIxtZTBZaJQmILdR6B39VPblRQKu9CLcNKGjFYN8DLwowORNnjxbDaR55z0LTmnQ867S+Zx5GBhV&#13;&#10;XhoEAC75Mp8gxwtuhCW/ZXB5ZsCFCqB86aQXDeMnTpJU4qK5FUkpU058WfFS0bh33FN8jZOvELOr&#13;&#10;mKImTuSrAvdSKVmg4k7la3rlNYYFr4UlvfVG+JCJUl0eyodIxKiwSLyv8VLueeOXYdI2eRk3wXwr&#13;&#10;0NKJMBWn8pC8+NLwUAlbN77vMjRrwkkrHcTXX1eVCKTjGulLTnzvlXSmJXKyTlxf+IZ0hJf3QkWn&#13;&#10;3lC3AJj3ThJL3U88okujlN3XlV6Fbd2XhipKAEYGYt7w3O9bkvDgLv71gaOBL1mUDS/hBBrPlsBl&#13;&#10;trzMm7wFtSh5ZTXpfWWg4dxLUwQ3eOmyArgHyrlKicJBLzpMbpep3AqWH2XXepqtuE2iIcT7iJKS&#13;&#10;IG6y3TonXXmtAZdD1fQcMmHujEnQmU/CoXdXeBXdNbbT8de0l74aNQ5rDLuEFFzJLh9+vudyt0ep&#13;&#10;USsIxl22OMVwKHOwlpgAuUDnBy0SOultc9dHPQweSuVkQWZyw0PnPFjL4LWrJtBZVwxLeLLlLnvf&#13;&#10;6BHY5KCoQ4ZxJ5h/MJut+9GL6CUPkDpjRdsMEyAnmOzoGImTHV9wsuU+Gz7JhzG8Dy6F9bCrLxly&#13;&#10;+OTTJ8x34FRihibc08EtlT2kanl5LvMkpvFYuDLtBWdRuA31P/79LxnO+Iy9H/bTWdJAsSzu7TCY&#13;&#10;DhoHd7kMn+X9ynovO1JOiVFGlUW9hONOilcW4F9qBPy1XTlFBpwLochmB2Rppqx6Gci/cG2P1MF8&#13;&#10;0y64sg3YPhmHMHcpViX0OKQ97eU28mPaAulvYApDQRI+cUbw3jpca1o7hXqdqo2GQzyXAVTtt/UC&#13;&#10;EgeOGJQRWniX4RDMuwgkDgBjclXmFkoREymJoHDzSylL9FKneYdAG05hFOJCSMub+LwrK0kopKIg&#13;&#10;flJJeRauFKweT//emmg4zw43cJ+xYOMBUPcR/Kor0fiiEuoKLAOF+AqtDKchzCYdUN6sypKyMbjJ&#13;&#10;K7B4Nr+UwYhWfvIgVspjZrqkfGX5VFYON7xluebf/f0/cC+OZ+1nf/kzzpWYbXeHHyLUr9l4hK1M&#13;&#10;Tw/Y/RHBBNYuZ12c4YGY5XyLqWmFnzXBlMfDrvapNE4rGGWjk92RQ9xpeB5Y0WGP5eRomj0qDrND&#13;&#10;pQaBkzHPmZV8xmcEz8UEJ8H1G7VYiZ3B6/LPeBbI153f6PPQWNtQyU8pbOmUWunMLzSSLsMoTcdl&#13;&#10;h1RUxDCugutvBCpp4QU00RiQpjZ2buBiAyR90iCq7IBnOt2K3ghf2Ib5i1aMIjBAWYjRUKS/Tium&#13;&#10;/vvOCgokHsjXZz7mqVwGdwhIELzQWIXn3FcjZCKewC2KlXvT+r5vvP2tSmlFKnim8opckcC/fkMf&#13;&#10;y9ZPUiraKYPA488hFYcC0giIB8hLbeEUnuUtUOpEQom1DBpTsYkMg2ZJAy4ZXkjBJUtSmX2uGNqk&#13;&#10;tSwIBV/koTYSX/NLrPqqe3EwWpXnAiVItO+9jGYDF+MzOPUR/a2yCExeiEfg+uVrfoIr9/KC0iew&#13;&#10;wzTvEtXgKikoIQNUSHkh7pFA0xuFd2nWUfAxdHiO1jX1dZahmLFhNfeBIyLyWVkHjJG793JL4IKq&#13;&#10;THzjQ8mthnLd92U1BX8U2DTyV2NUA1nl64mC6g6fxdUJxNFgyEMZrRrjQnROQxkWegjhPnWtyuVm&#13;&#10;cdJc+KgvbD3qCPXXuhy43J+eDLft/cH2+pWN9Xm7fWegLXEAXnrOGAfu2WJ62yn3m3CIR8oMjYCV&#13;&#10;ZJAEvP/uZYFsHvhl6aXufneuneNAq8ujS+ZzjbQ5Jl8P0ga4DL0aRidFum20BkM3r0HvA/TIsluM&#13;&#10;BZQe7npWTXDOxBv2W9jm17o/x3kTU3aYPE0TeMcc7Edl4QyfW2lEHZpYX2f7aOY0uG2/E7yH2aHX&#13;&#10;tB5e9eiTp6yceJxzLEbwwOpVmPCsCcqo52J6egq+oy8xAF6xdbRwvvz8MV6Hp+0Yw0AvkEV1GLq8&#13;&#10;C+hgDIfoMHg3gl52Irdy6bCr8lwdZ+lb9VMAyn95z+Us78Aw7YWGIM/Ks2l7r1iYQ3iMQyIjAoE7&#13;&#10;Ar2zySCwa0iHjmU6DUIUhvLoUA/KWVyiW/Qw5JF3HR6845+L3FVK8PRCBdrpRV86NNR73iwJFS7x&#13;&#10;TaO+yciAeZBeEF6d4QAqCVRIJYwJrQRGLiIZWZSroPUrkuZjPD8+CNgC1nMn9AqOb4kTgyOASNP9&#13;&#10;8Sp5+q4I28P0TXefNMaDGaCX7MBR67HuJXjhYGFVKBk/lqAQxupiCSx3DjQyLh8Z4Jswm4ZYIbBc&#13;&#10;WmXmo0KosUBuKNwNfUzO0iTSUPUp8ymHoOy2X/7yV7EUj9k46q/+9V+2+TuLbXXyPruuXrTPP/24&#13;&#10;rT9+xeRIcMY4YHguh16tXi0zXIFLCzedFQL5Do5HTKCctuGnEdxnq+rDgz2GLw45vhajgwrgumbU&#13;&#10;FALNHuwcOqPrYnCAigu9h8lPN1n2CMD6hxp8pD8GFDRzClWnfoljQX3rReGBRyCCRuXRODynnLx3&#13;&#10;5rmyGx6iGEMreGYFUbFmohZEw46KkSYMrzRoQgZGZIssIh/X9CRv8zMyvxXPcUYFFfqq9aBJVj7Y&#13;&#10;iMgjRRRmlgItuNXYlyyDncCEGHiB3+Un/DJqSh6r0lb5E09cuk8vj8LyHmApgwaskmNlrImScqLz&#13;&#10;EpCtSt/4YhG1Ar+9RF8YJWdE5NmKaWNT9Y44PBuuYrIcVWdKLquFCiijiFWK2ZfXpOLuS3ntb0dZ&#13;&#10;fi2jHyMZTzr4bBnqw00B/77vtI7CtWmzzkgnI+YrdJa2fiyPNLac1eiCCve9QZmEMrGjZ/SgBeIi&#13;&#10;KJf1Od5HKHhuWSxMf5mOe0NjEIJ3eEZIyk94ikKS0IaI1vviK2Ug3jU08Ojz7MOMlxVaMMww3yuH&#13;&#10;lq06HciOkGnkxD0eJd7lD8Ry9DZ1WryPaCzduXWMIUK3+s22ylCwx9OhQP16tZkQvfuwlHyoU+lt&#13;&#10;AsN+m4ZUNsUigtscX+A53N69aL/+zTqdltfZCOm//MfbOachIgBct51XRDRwMryE8WCDbJUCFXAH&#13;&#10;Y/CVjt+8SIfBQKn5jCW/GVZ3rTAhcoLh09urDB1MqE/1MjgsgYHAAVVtgO2gDcNwqB0gKXjkBn0D&#13;&#10;HQ44jfLt2m68DK5Qs+7MsAvkJB0eaXfKwYFD0NQwd4e8wjuzxl4ONvYHeBkgGnpvikadXBnqeLu+&#13;&#10;3n730RdMbHyO0YDus/PFy1E8spMYDm7u5F47I3gmDvHerpP3GsMiHny1semZQRg76jlwdLj6TMMW&#13;&#10;mthRTp1kuEU+RQdFnqs+hneSEp5bb+MJ5DnxgGWdUj59r/xHlsIUSglpM8RFeWPYC0cZSH2wiNYf&#13;&#10;l6taF8GDtsgJ3X27WhPEgSkc8tKwVha9xCvNN8/Wv/CPsNRJ83C4hF+N5tQbf4mV1N4Lk98A76Qi&#13;&#10;78jMeCWzGKTc+xQlFUXXVaIoRaSrdyOaSqD9JYCeaBLL5wozTwvlc8W2AfddiEqQqPoulj/3Ej49&#13;&#10;u0QPehRQAoNsCkJFD+I3CFi46uVWHnEfRvvUM4lTWbT0Y/zABPPMxCMqHugFpvGgIJWKeERABNIo&#13;&#10;O1lSBS5TdInbi08DA766maRVCYnzAFSIeiEGOXL1dfvf//N/tQ2s4B22KP3pX/+s3X1wqy2v3MF9&#13;&#10;dtQ+45yKTY7vHsR9Ocg4zRHDDM6PmGPm8AxjccN4DZxsiU3ARR+FRn7MLasZ0jjES7HPyW+bnGHh&#13;&#10;dtSTdAHGiY+zgnXLuA2xUs+pdA2PxBVbTQ8zVHJJo3/FEbWeJuqY9iUVUSrCDSgCfMldIm4gl/Sg&#13;&#10;5behs8fh5EOtccfzWJKhZXuJFsxe5hIR2sjbvvdi5ZcNGhP++5xeoaB9Zx58+ee78NgnYfDx2XhV&#13;&#10;SYyr0hMWuOtJCq1NaZByp1as+ASlksaYAE9BCc+4yoCNUFUc5VG5MD2VCNepsfqGO7h0/JXPZi+s&#13;&#10;8JyHzIoGvshVQ2Ac5Yfy0QRUmQpvZV/8I+sWIwYCeWmBpdwqB64gqwYvORSSdAv+Gmn+yT8L48e0&#13;&#10;/AU5Hyswz+IvzqlD0oF49mqrMhUcS2w8LxsRaVlXgHf3X/+pvKJsUr+ll3WavCiCirCMAuu+eZCv&#13;&#10;yFYWAWQ8pS6GBHHSCQAPJ/9qdAXvrkyhGfhpVFkP8440ghPDyIT3vIsegE8iYrz+nfxAkIKPqczf&#13;&#10;Ykq3DInxWojWa3lf9BCGek/g1gHec0uOiVu8hHopF3WqXka+SonXsMMA+uKU+rLLKqh19iQ4Y8Lx&#13;&#10;JB7E+VnG8NnlcMJDpjqDXUNf4/AcWjrscHpeRr3DF3jaga2sUCc7GrkRERqJEFz0LHX4h9+8bv/j&#13;&#10;/7xsd24ttr/+hfE9Kwf6k8y5RrSKlBJDRRaLN3SRb+602HuQEs6rm8uIKBYaYocqhlwmztyG9+4v&#13;&#10;oh+nmeDNvCl2icwSS+Yx1DkTNZ/BUy2zMglDwX0NpLWnau5uH7JJE2fwsI3+MTpkfHwq8xnsAKkD&#13;&#10;3X13hPlYU+i1GT7O63rNWRNv32yz1XRtlez2/TbsB+jCV7z77PMn7Q8ff4UHgf0emB82xmqLKfd3&#13;&#10;4PCrSfSphoPegpPjc+ZEbOOZWePzNpMrL/H4DkXPKYuKCjoc2vSnMruKzg5k6QrkA6Yr2x3zO3mB&#13;&#10;j1BKuzbxeIKbxFN8lB9eRi79MT2/1g1vuGo+jJ05aeVL2yWGSqDdkPoWGRCvXjclnXAjF8gmGWfI&#13;&#10;lqTKUBm1AV3eCG6V92pjhUN9I7ncVcjVaeJItamvDi87iV7BsgurSAkuw6GiWHGs8IV8Kl9fYYlg&#13;&#10;uOJXcSux31Y2kySZNdNYwBGRepesk0AYqeS0Rz2iEiueAd71FlAXOUApY35jeZvIyo/i4rv787bw&#13;&#10;Kvx7DFVq1cCbSOzNu8JUFuQHA8QuYPlKDwlmCU3FkGdvKE8pI96QtbN3negHW2GCExfLitOS1xV4&#13;&#10;wIqI3/z+123vdK89efO8/dlPf9x+8OFDFMcMG4/cwXLeY5MTxugYs9NzcMEhLEfst358PMts4hkq&#13;&#10;1GjmSgy5pSl/p0xKksHjjAGOsOxyjyWbuxgg+yeeY+HER1x27PMwNuohJOCKUmDHqnbBTOSLk9F2&#13;&#10;wUzeC6zzS3pcnm4Xi5NyO4FSOqqQLGN89wowGkZLvw5AkgO8s7dmI6GmhCYxP0ga5RR+Ax/jSavd&#13;&#10;QOks/8tqNxsVOmFqZNNByBpCsGGlHqCgNADsydfGXMThz8obHmFA5Y64QZkvK6p5wK3QR/nROFAW&#13;&#10;y/ugTCfrxBOefLcSRZ6J569xlA0rlQ26MGMk2KJyCc+GUNwjvybgqjgaX1UxLYhbxJq32EsL80rd&#13;&#10;hGaVqvDxfdUpYYsZmQCnyqT3QhCEeZkf6asx7stTSqXeSzrLbdksj3GFZ7nAG9hgCItDKe79g3Y8&#13;&#10;y/u4kZFrc7Px+2OX5Ze++tiMK9/MxB/xlx72oMLXDo6op7Hlpup+wag4ylJyjQiCEuDgYeCLc8er&#13;&#10;yJTlEr68oeGzcSdp5MhkwDev+i2ckl7c5B3vMlueuR3iHHqDo3e5eB+SBV/hSBAeuK6HmoyQMvqu&#13;&#10;qxe8F7Zlr6KAIwb88QUbwO2esjfLGR9Ou913EnNrt1YG2g/emWx32FhulE2QhuypC4Be8vH5WNva&#13;&#10;Yxv5PbhP2CwN9TzDAVNsqiRwly8mX2UVvB2N2ufAu939/UxYfOcu5zfM08gzDDFMx0GDpK/bFieM&#13;&#10;SpHAkeoWDwzB338REY9GIoYjrU2yBPP2yhQ5MylSY+TqgI87OLpXDOXQuLEDhVFwScPn0aeicMz8&#13;&#10;hW22gt7cQGe51wK8m2d7Z4cTPM/nhFMtL9hFchoDYgxjwiHYvT02gHrzOvszeDKmm07purfcHuv9&#13;&#10;5Nmr9sWXT9oLjIADDsAyXYwGtox2IuQcQ8Du1mvHwKGRPZbQP3+x3tbfruN5YL8c8UwPnP0XYp3J&#13;&#10;A0kkgZQOcrIu8RQPG7SGaiXDEswX8o0b9Y4TIJVvL7LshsUVUOWrZCzzq4irrBjW11XB1Mcb8iZN&#13;&#10;9nNIO2da86VeUZfVJ3JV2deoINuEmY3prJPWkXrGGMP4Eh/pJrZmzWO+btJQBhCIDBMvuqMqd+GS&#13;&#10;BAU/c5qIg/hwBfGbzKxM9qotjGj3ijaEMbC7zMzLH+NoCWaCGwHJPO/q3mcVqmPBRbhkm0KozC3p&#13;&#10;dRoKZzsmktXLp8A21BRGhB2ft1Ine/LuG5BSepCVF7r8xT25dLB1BQnDMZ28gYopARHFTf0kHtXo&#13;&#10;dK498JUKNoAqX6VLi3FIVzT5nCFcTlrJhjekvWRCoRXyiokBH3/ycfv86dP20R8+bj/9+U/aj374&#13;&#10;Ph4CBGd0ksrFhBsOYDnneNoLxtg0IE6pICc08PNsbjLDJKGRYaxnxhUz8Q/jganYxRfw3t4d4KCs&#13;&#10;w3aIFa93YmCQyTzDx4k7yngeHGS+BasumNx46nGzbH5yhdK0Ql+4G9oFSiHcR+GFClKLEkp40rql&#13;&#10;LKKEYpNWhEmoEAsaam+YQ3pI9uikCwINAd2L3YgKaASRV+YAmZIGRPkv+hcDiW2Yxo758JG9wzEk&#13;&#10;eASf6D9PzeMRYAYmamROIeBFxoJNG6Hw13imqAoRI5Ank8eTJK9QHF42hvKyktooGctaUPAMT+MK&#13;&#10;uMyMjjFQRqiVv6qi6ascyqFeCeUoafmyZxD44h4aJwu+TG9OBHeVNfWhIidScOOdJ5yalz1ilWvR&#13;&#10;F/pQFsH6XMazZSI/wsMHUmmgUxr+UKYYYZSYUJWjeNUbs7QO/7Er3rcgqmQQl/i5CIu+ALq4ouGj&#13;&#10;D6RvGvIurlUpxgMyIZjgD63EseebYcKKzlFJIk/eg6iFShq9EKnf0NvlfDHQAs9hLcuorKsqzYUP&#13;&#10;KKlbQgNhXSNOTO7N24losjIdlE7NWrzg1cUP25SbyLnyDizgy7cepL0/agjDkFfZRv7xG/Ym2GUl&#13;&#10;APMQ1CCbLIsexsCfxH2+5Hk09HqzCorlegd7o+3zl4ft2Rv2K6Cuzs2dtQe3R9u9VXZOZPmjEyw9&#13;&#10;MdJWI54YjUXwnlue4GCpyfbnP15uq+wmO8apvAOchePk5nSQIlcl07od4qkjLDzLO+n0fZdjGRJP&#13;&#10;mjqX4YwJgPA0Q58OR9QKigE8DDVUQWPsEK/7MpxyfBUN9gGegg0mOe6yA6TDAGPj0wylcKol+m0U&#13;&#10;78Kp1g/XBPSYmZ1CN9XQxBoN/NbOFi5697ph+AZd5TbTu8B79Ifn7ZNPnHS+Fn01MTWNATKFl4Lh&#13;&#10;DeaLTeZcIHQwvDrgIMBt8ndvhnUmTXokgB1V+aahUCuqqAnIqpxTNylveutSn3munYxJIq3gr0NG&#13;&#10;PAACGBGa4n/pQyEbz46rbV/FU0fankXXAMekwnKlhjLmo/VD3VH1gnS8U4fEMwoeoMdlG1a6J15M&#13;&#10;QoY0ggBQMM26ZDodDQIBw0UEw7s6qI/POhIvNPims+l7o3JF7r0hfW+IeF9tddd0VHSsRAqXxpuC&#13;&#10;3WQubQorK4X5pxIK8BpBAr0sGGGBkYCvIcBLaJD0virieAcjTGNY4FUa36cR60CnRFHooV7SiRax&#13;&#10;ybJURDXsCoM4wHDeO4u5x9fYyqm6MQou/CUuzHeWsr+wt5RWcCk3l4JUrmUAQCMNf/dht3cVISSj&#13;&#10;uKkzfhiWwKBS7le4/T/55BNmCG+2Z189ae+x+cji0jTvcSealx4XPA/uQX7FOukTNkTxBLhFrPG5&#13;&#10;eU7inOCMC87btgd/TO8Cj1/Onp9mN7VLatPW1lY7Z/jChkABv2CM0J6GKzM8YOuC/MUhCpGKrofg&#13;&#10;CkOlOXwRr4JEkAvyABixJuQtCsaalY+MMyGE6xr4NDb23vDQeAyuDWj4XkwJzMiHyp7UGpTFOTMD&#13;&#10;Dh8FlyfyhO4l3d4lbeahmI4IyoFJvBdmkssT0sSLIe4GkpEw09CQVhkSvp9cxDF9xhyJbs7KvmEq&#13;&#10;UUucMWvkzGbH/6Q1Y9KmMQK+eaXyKqOGd8/CSbL68ZZ4KmpLWLgHf+jmuKrQSVrvJJLP/qmok7Fh&#13;&#10;VY7Uh47G3vd7pThpLpPlSCvPoqCIFyNbQ0Z6IltZeQDcZAhwlaKZGE+uR0l29bty/fY3eFk/LD/x&#13;&#10;RM9ym1/RwnKCf7EviX3mv7uM26UBhiXlKUpJBVtlz09wDCpEsXE2D9+Lqw2m9BRw/nr4wIQQpKXE&#13;&#10;AS2OVS5Ji1Tw7Qt/Kn1/b0OQ8hPer15KQQIHKBYCelECgs2nK4sAfJVwGwHzYLI06Xb2OL55m542&#13;&#10;vWFXMQ3hYvc46o3ds/b01T4n2DLZkHkC2FiBdzbA8dRHHFbHuTNP39qZwG3PPi4bdhBOZtoH9/FW&#13;&#10;TnEujsqLLqTs04t4hdyusKnR1PJwe/jDRYZEaZBHaRzxBNgYVC8YJNOAWZ+lBoZjiqQM+Px9l/kQ&#13;&#10;Lq3iSdCj4I6PDEOgO+j5QDP4qELRcHDFhAYVAnnB8KhnTXg41SYTu49dM05HZHrGg//m29LSDJ2k&#13;&#10;QzwFHoU9zFL1+eCzz/DDa1Y7rLPt8yGTIzWK3L4ZxmOwN7wPOzmg6tGjV6zIYLdJzvpxUuM0x2A7&#13;&#10;J8Jtpj38yrlWx3SWTvC0brFt9FsMjH1OET7GaJN+l1nBxuFYDP+6O/AReTmHQC9yLRkv/qpzlTPF&#13;&#10;JgYYFIicyHFksuqMJFLnFL00Tp2Er4j29YJk6Ujo4ZamVW+IAG2N62/VFZmSTMIlQEXHmV6D5qYe&#13;&#10;MIQF3UxDYmRWg1odXQZFheO1lCfAthjGKR1tCv+sR+ovZMgMRM36013KdOEqDgQmUlAV3epz9gWp&#13;&#10;HgWhYKwL0KvPIClVHB0E0/SXiEokg6qXJVJWa1KRq3H7hiX0tYxcMRT4TUxpRhrzs/JL+Vhwabgk&#13;&#10;jg07gkkegceN6YThBKAyOqpHUnDI1xJ38QQrMw0Tx0sIr/XnZXyFxAlK1PKChTKx8UpPtaNcb0A5&#13;&#10;YU8XUKxs0jqGVgIlfsInb8bNx9yfAUE9ZFjhyWPmJ7DueI/VER/84F2WBpVRQEKECkUBqs5POAG3&#13;&#10;fQyHvZ09NoOabqurC4wnzuJV0IvAOgk8FQPkP0KFmeSobulp+hN6Ipushz7GM3GGgbHACXLTrIV2&#13;&#10;z4bhCQwgZkKrLNRTejtwQcT6lD5XmvPdRChG+KQqeYGQQm0DR6/oCkXhfAce6M0QR6ubsiaOhhSv&#13;&#10;UpkILr6gjGWWF2U01AljQSKKl7Tyo3ut7CE9AkkvwB7ltbeJ9KmYxNZYs/EQvVLyyhYPXsLr8sxQ&#13;&#10;EvxNQ8f7QsFmVLxECSx5r7L3ueTHoRUVn1a+eQDXWgfMlIB7DYxB5ccKR0Kb5u4tvzd/DmcpP+av&#13;&#10;p8vG0Tri5c8Abpu8k/GUXbTjNSFfs71upHlhmUppYNYBU9zL0Cp5F6CyKc6S0RVNqVO5z1fSuHxP&#13;&#10;o8RVPx0RMKJNJ7/JU8Vv5n/0sgzA0BginafHWi/ttYWe0COyDw1TxuiQkiagp0wqQ9NGMZFP37iJ&#13;&#10;e4a1aCE8Elh4xEx509Dx3nlIvC2aS39hEc9dJPt5ED2NlRfrt1Ckn5PflB3j9zKiDEfGCDNd1W9y&#13;&#10;+BoJwmd1AvkHloLHnbZOJi8aSNnUKeJDJtRhPAv7rLTa5tA7PH4TMwNtgR716TrDkeyOSGe6PZs/&#13;&#10;aUv0sIcxKE5OOTaauRBPXnOM8/4laxKm2hEyOEQZzjcpJ17J4SFc6nfxLky68gq5de4BeGtETbCB&#13;&#10;3Pg0cxA4O2KMA/AGdb0zPymYWrZgjtAR5uTBK2TPnucQXtGgbxG+c/GGDoGFUhe4jbT7MZTBoNeB&#13;&#10;uoreobKg6/hVzjGITzhLx6GEN2tbeAzo0DDXY3JyHqOBjtDcEr94WzFqHMMfo1PkSgr1/SaTFp+z&#13;&#10;B4OnWmbCInhnOSJ099Aqhxm++vJFe8Z5Ezs7dHqc+8UQrXO7nEQ5zRwxh2zl4wme3F3mM2xubGVY&#13;&#10;dx/9e8ZwsMaBfNRYy5HdKTzyw8TJQWjsUkxlxKGTakPlecmG9aI6Xwwvo/uVFeMPMwGWPaHRuZYJ&#13;&#10;PYnO7L2BkrTXTeIVDwH8ik4CLgE1jBCvWnkW1C8wNXHMo+eP+csJ8bet0thV/5XcEY80doj0fPcX&#13;&#10;Uk8KcfDbD/f8lD6pZ5DIO2UXERalXL7tJd5q3Hss00EGqetcTChSMiSZ8GxikU2DEEgdKAsEov2n&#13;&#10;0pXVZWHMMopSq8inxBWulV0xJD2/2gfmm4IQZq8oZyV0sPPO/CltJpQQ3hc6DCG9SitXMlKhQzwa&#13;&#10;QseITE/CZGLDnsvGDjg+ycwwQYVHN8HVGC5fKkuSMnCfssEoDV/dSpbNjzTphQIuAgcc5bl5kkXK&#13;&#10;RuUyNvxEQC7bHi6zJ189jWv1/ju3WGq0xK6RLMUED5dantNAp2dE3BMMAA0ChcfGbZ49H9zoaWYW&#13;&#10;YRjYpw6fxMKOi5/8jHuA52GHs+i9P8bzMM3ciyE8E2f2Niizbt0zPBoOX3hMrHtojLKDXcwEaZ/h&#13;&#10;iRIJV4xkTEI3GGVwGaFKEQnyiXKR2MEzy6wi4jYurVQw7oGnurFHUkJPZTCdbnLehYrhXaAX/GBC&#13;&#10;thDMhjy8lvepLD6byoonrr03qCqPFciLZHzVL8kKJ+Kai69sqEARuhb/lINyNfu2Sibm0t38Dc17&#13;&#10;JQbgqfS+swZ28JMQxhNMPuBGHvGwpLJXPjW8YG7krRyZHHh+VBZJa3rgeu+X+JcBb0DFF4ekkRd8&#13;&#10;eAwsvwpG0auXI+Eh5cGptELF04uToUBwHOZT7lc5VJdgv3mJJ/mBlHnyfY2H+IA4+ffImIcxwCUV&#13;&#10;oodUYZkcaRAIB/+8rhwDylfgHfpQN9I5IN+Ii0MrSdqnVa7K0NAwEnbmyRAn6XkXwnR1vXAFP2Hw&#13;&#10;Z6Na5AZ/8qxNfiybtFXZE9GyGisZ+650B0wOFGPEYyVNUQK0W4zlXzJfoTZvW73DZL+5xeyQ+BwP&#13;&#10;4Rq9vyev2VZ+4ogJh7jTj/baGo3s8/ULDAga0kEPaKI9Ykhxn17ym02GNkb3mVcw2j58MEODa6Wj&#13;&#10;o6PekD6szR8bc/ij5jg5/wN/BR/xs5yWsgyG8ihSxynXECuvend3In7jSx7qlbT+6+Ggt85cBg0H&#13;&#10;Idq59HwJjU3v4yllXsLWhjs6buNNOGE1A8MHswt0fljpwTbR6tK9/R3q1knmNzAHHM/CHudIrLU3&#13;&#10;r7YYhkB30fja+Lm/jaA32Z/h8bPXnB/xAoOLfR0YAnHiqbu+zmAseFrmNMaHkyadyHjC3LEdjI9t&#13;&#10;Pjs7O4QxLItsnjLMYQ98lJnkQ3Z8RBu5P+ejTIxhANjgEzXtByZb6qm6xj8loLyHfTug3qH8eJHU&#13;&#10;PX70SltG/5R/2wh1CF8KY9JX/bYT19UlvCMXF/DSPqu6FfmOpwMY1bEVjnwseRdXDWywSHh0JO/F&#13;&#10;29OIaQlSnghrnze/4qSr3Xh1EYK8KtIUMShazuQfAReCeRMkDYRBeOCQ5sZw6MF1BQyCRE4vJIlU&#13;&#10;VJXMd1UYM0SAOmS+bv1cad2aLnBJl0rWKV5ZIWyJy18p6bLoMiZkPn0eiYdq0CAhLJd5dhRIYSB2&#13;&#10;vYPYwtOVR0Q/pOpugBFY0E8N1OUBn+viN0znndmIl3+9UGQnMSpkmBo4wKBqOjM3hhXGCrJACusR&#13;&#10;bi8wSeOEQRIlSJozGuyNjWMmQZ1QYY5SuW4tL7VFTsHU9QzmjONFotNgHDkTmYmUHgpzdMxMYSb8&#13;&#10;uN+6LjmNnrjX4GB2eGQmthb60fAhcTmGduO07WEoDDIxae90BIXECos2jZtuMJOvZtjvehg3gQ3c&#13;&#10;sOOWlhvlkMFEll8Zrni4tn+Q8+kHafDBDropsDA8NAZXhd2C26jYC4rwGw4/iWapTCntS89S2YAt&#13;&#10;3zTSvGyMVXJ9A25DYeQYHAhtb8iRMJVGWOLpIWHyzPkDSSP1BRnc+THPZMEX+JhOuhlWPXYrqT23&#13;&#10;Ypw41TAXchkjEXDErTQqX2HzbHzDeen7ChZ/7aiqG/aMy9C8SW8FNL7y4FU/KhTTIDcoBGXOZ1KF&#13;&#10;XoZbjsqoyi8+5Y3zWZjCkNKkLdAJr2pp40dd1GAyU2EzWT71D9m0vPJQWU22VUpjfucSL6nguCiJ&#13;&#10;gFt1xbDgaJhGUFc+4/T4W+4YAChnN2XyXc0VMA73yIBlMHufpYWxOqonTFi5fAEMwURGlEdiRxcQ&#13;&#10;mHIYJ1JVtFMJWz/i8vUN+UWxe08aaReakIn5lFIFZhGFjCqOeVY+VV8TGRjSxtMj3VjN4h/SoOwd&#13;&#10;VN6jI5PsWLjUthaO2tOnV22LJZRfvjhh/H2LvRGco3Ha9t1WmT0ZLqCpqx2c7zzOBMpL5z7RO19j&#13;&#10;CGOCxnSMnV9v0dBM4GFgCgEf8oDp48yX8GC7EYdLQzn1k/fiKV1pLK3XSGj2cCHNUOZBhFDE++7l&#13;&#10;uRID7vyo5KDnshOkywThzSW65Rz5cej3mMOotljptZ7TLOndE6aOWl5ewVu6gt5aJH92d2AnXHXM&#13;&#10;JLNEx5izsc+kzmfP1rMRk7vw6kl06aQe1ePjS/a+2WTVxLOcVrnOvgsXDK2OknbKVSkcADiF3pzi&#13;&#10;1zkQegH2dnbjsdBoOMDLIF1LRkFILxZlLj57T13lS34qQ7YvZ87ZICAGI7re+RUaI5IxdU5SIRyh&#13;&#10;GPGUkxgM6ArTaXgQIffKVmSMd+noRD+aX8l2vJXkYTrrRUZ9oam7Cytp/vuuN0AKLrw0U9oXN28q&#13;&#10;PeFzyaz8qKWa6jEKCKTq9ARiYGJba+cFd/PwIlYHV+qoJ4CtvKuDA9tf6SKIlL4Mh0TvgImsoCoC&#13;&#10;gTxXiKE+VsIbgIYJuENGTLjKUDDMd1bSspAArCzzYzNZiW5gRcQRbJHsPyg+kmhN9RXd+Cq6EFYF&#13;&#10;EJxUCuBmOjH11+V78N1sbDRKWZC95iaMVGDAyqi5VHoyQ9yq8bFyYK3SgGsN2sh06CcP3Tb2CHUf&#13;&#10;j7iFMy7Ec7nCOKDkF5IqLUo5dEBoYO7W1iYegXOMguO2c2uvvcf+6csrc2yN6ioKGzjHBGWcQxO6&#13;&#10;2Niqmg1QprbG28rKIrOGWX3BBMhT5iqcX45lQ5RDejgDzGkYHZvGW8FWrbg+XQp2xpHbzJ9sGwe4&#13;&#10;8TAQTmeYHU05R6mc0uR8kiEPtqNG51E+d6Pjph9/hzrWMNQRvxoFEooSST95GuvWe8P5KKx6N+SD&#13;&#10;/EGDGjRCo1XGk95NaMbHFKYJr4CkR8kNsHpF7Xv5LjVhPPHkeZ4qDbdOiushpNExNjwxvjLiZSMv&#13;&#10;pqbNLGrD+VgW8+or2DXsyA986hs/nsUjMPlRrtOAxtDqK3Ii8A6YlNXd4RzukFbKjHkIX/nzEqdC&#13;&#10;Q+mz8e6VvNkI3/jGRIpU0iZTHvyDTj6jA3MRTGMNPJ6Eb8OYeuFb3mlTi4k8zGoZniOVlGOAFTgu&#13;&#10;03R3v/QsxTGQTPzdKzQkf8sV2lFWLJJEjPIlbSbtEXx9AdMyGSRu0jKvg7jpu/c8pxemrBhfuSPM&#13;&#10;3xjghKnM+jjyj6BchnkpQ5FR+BrFJxz/Aqf7TUziFhJ5Cs7WPORa3gIl5Uu6Ln7oEryA3dFY4oZP&#13;&#10;wIo8gU9RB6Mer8IxvWMV7j6rJA73nBtgYz2GTvHcB/ZmYR7AJDs9TlEHR/Em6g04pwW5pBGcmWTu&#13;&#10;wgLDk3QI9uk5nyLrGztixpDnIUMWC8DkkLtDhiXdn2Fmkg2ZpljtYMsAJDtgmXSJoRBzNkORWCNl&#13;&#10;2gKnGrsQIrToCvqNHzeVUpdhNMRgQF7BzQ3vFG/neu3TMXnDcrQ+CqEAAEAASURBVEl3bjx0y2hW&#13;&#10;h3gq8NLSAp8lPAHjGAEHNOzgiWdkZm4COlwyUXGtvXy5QVp20QXONNtJyxPlexuF9fjx6/bpZy8w&#13;&#10;Gl7jkWEvBbwtY8xfmJwaZ04EO+eykd4oLgsN32OWue8ytLvhBlF4dFyhpsykkgBcuBoQGtvS5gyd&#13;&#10;Gg8RuBpivTkVCfhnx3CAcFLAVOsVdIKHXjEiCFEuMlzKb18fxcN8rJt2SpRN33lF/wMvnUPCbdyN&#13;&#10;Y3yNJG9K1sqbcEl9jJHd1QERs074yXUNo/CKMWyeZFfzj8Rd2CkFSZRpL/IBlrUFaPxV+npjmFeF&#13;&#10;+939BxcTmX/fhmoi5SrE6mUKLEwhdQhTVArXV+bKsF5TpZJjES7ISZEkzYvuXiLzfINrPSdxIH0n&#13;&#10;jcWUgDbOEjZrVuFMTUIq2IU3xQQusYoBUgy4vfK9jkOY2SUlL6OQEokKjfJ1XFz84EHeyQiXWp4y&#13;&#10;J0AYGLxYhgJQuVdvCykDb3uAPtNbwIAYpVdQxSyhU6GFCQRKQ3HQItbVdXzIMdksqzw7v9dW7y3j&#13;&#10;hmT5JNHFzd3nyotjQ4TxwAZTGgviskDlnGAmsXSZYInm8NAOMBEe4I+jhKamZpnZfYSy2W0XjKse&#13;&#10;bzFZiPyOiKPxcnjMsk68ECsL7OM+y7HgjJ2OjzBr2oYRZUHJETw3fkHZaMiocMJXypuhD6moCNos&#13;&#10;USZ55H3iSn/u49GgzMa30PxjrhArqhkakpTwVEzo56Qm46QRJ1waWxH6tFbWGAj8xuhDidVQE7hR&#13;&#10;cU0cgQ9YVT0wjGse/vX3/Lovh7BMn56+cQj3Y+OhKKj0AeF/Krp38i9eJ+5JEti9fNn+i0WMERS4&#13;&#10;yrsMB/PIDJoCBoyq5aYnARfZdp/KP1vZ0jCJQj9pySJK7TJCGEulDCaKbFIvBJW8Aa/8dPouXqPT&#13;&#10;i1FmsONGV+kj8w6DT2AtXrGfwJh8ssFG8IT1x64oDdKGJ0QqfcAvedmLVS9Lb4kgFH66q2iVZ96r&#13;&#10;xMiN9HLFul18yhBVhIL0yoZwxAc6CLbqGL+Sz/JRP4Rh3TU/+W184+aLe2mWfMJLYxjP9HzlSuTg&#13;&#10;XcM10rDCjCl+Xhla5TcKHQSCliUxP/4EH9c3vxpomIzQ2vH2C5YO7lPXXjQ3PLqi5z/ICgrrk/OG&#13;&#10;xmHE3eXptrw03N5w4NLzDfhD/Rwi3h0a30Vc8ZsMVbx+tYEuYg8XVmi4J8Qmkyyv2DDOuDMYDCsL&#13;&#10;43QmRuPCFy3lJ4YDfAEaHz1rMN3ypI5ye00MkLaefePi+Rxvw5DDFUidhgPWgtX6nO2t9+iQuCX+&#13;&#10;BtvhrzFp0YnW0zOzbcF5DKxucJKiitTt9R0OmGZfhSnmOTj/4A0TIF+9ekMHajc4LnGOzyJnSKwx&#13;&#10;L+L5i9dMJn/MTpBfYATsZ5WZQwuTDEfocZ3hM8kW0jHGkcUjjJV1DhR0kvgBkxzt5Ck34Qnv48GF&#13;&#10;RxmKYL6Xw7g1HOX8DmUFQw089aCEHHy507B6XYNUQ8hLmcrwBXWkZJG617VFfZ25likiGCd1mMBQ&#13;&#10;HZmJHPKi9Icw1ZngQHZX1GUb4wFonFVS3IuP78Sj7/0TlCtybkG5lMl0NrqaZbDymLrIe+FRXUrm&#13;&#10;K0nS+dXjLm55Nldu+2exEA/LZtzUO+5jOEjkJMoLo9VlxCggHi2im4lIhAARHDd9Bob9scs4Fizp&#13;&#10;ElEEKn2lqcRViBuYQUvUOtgSOhbV18IslgpN/JCmjljiXRYYCALgRiHqHQjjDOdTQqSrtlMQ4GmY&#13;&#10;wwC6mMoVJa5CKbcTkSmP44nOAyAvhOkEy9+VFKI67I5McooUQ/Te9XxkN0uwTFE6nM7OGK6gIX/+&#13;&#10;mlUVNuoYBats4mKl89wJS6VVH1BAO8cHuMsES9cdu7bZPdydHOQkncUYEqPMXTjCuGBdMzOwnWns&#13;&#10;FtbDuBs90+LF+gE9BJd8YrgczXM/1Lb2MUJmLzi2+4IhkwGMCNdrH2HN42EZY7CWHlI2gsKAuLrC&#13;&#10;q6LyCf7Qj70jFCEnXJUo2axpZPBxE6l4TqjIlCSF4MdNr5QHy5TGHjmA5FzwHYUNK7mFSoBX8KWX&#13;&#10;H2XU4RTv7Lk58uold2viIeEA5VXQ6+fqKFM2TPbKnAQqT03U7ylRMld5CUsckpZ0NtDiZvp4zEiI&#13;&#10;iAUv8Ux+3ARdcTUv8HISXyk2vSjKvTiohOreBibY+2VicEJaI0cprSiSMUlu9Dnwe0PHvFMXLAjp&#13;&#10;YwCLO3HS+4AOghUb/N4YDIOMk5+xLA7+41YWzgReplnGypdm4Tk7Ao7hfQgt0sAKjM+3L2GSR15y&#13;&#10;H1x9Nt/8+OsnLyl70KswAJqv7/t0iSuWBPmu/wQPZcJCePW/3kongjOPgd8qs1TvrypH/ww2KYp5&#13;&#10;BG6i+ZD/r4WBg2WX6FxJT0bkRh5BhtoonlXGKFDem794WwiNZz1zx6x2OGIlwQXDtWds6PR6g9Mf&#13;&#10;aUCHPS8GftjzdLXXFB2M+7em2l/8eJXNm0bbHz5/07bpUOyhE2xAJvAQvndvtr1ze7E9nTllx0VP&#13;&#10;xHVDN/WCHZQxDAu2V+ZkyHu3xliy6RJx6iL5BhWKgwCIdffx2QoGfL2GWUaZCueLr11JSDXG45C5&#13;&#10;AdQrGtxLvZ+ngxhArBjhJMstPCEnGBcTNOrTU3N0PpjEjcdTvXjucnN00SjDLbOcaTGOR8Slkc+Z&#13;&#10;r/Di2Ut0FEMrk66ymGUexDw6lwmjT9fav/zms+aZE1vMB3MejhOMxxmeXVjirAniOiHSOqpH74D5&#13;&#10;XO4A+fbt26yMkNFy2zqqceyVuVbIjyPA1knpo6fYYbJTeBTWGU++8ht9j97SE+DQQ3hPfaq3ym8Z&#13;&#10;DtI3dYwv07pZlwCsi5FJ7tVTfqzEyl90j0hx2QaZn3HF1J15nUiqXhqigtum5Q2R0oECrku8CzZ6&#13;&#10;kmev/jnGswh1Yf4q7+lkEKy8llAL1Tpi2A1OkesubQ9TGF7CqU+VzVxiOAjAQiQjtdLXLoF4+Y4v&#13;&#10;jX8KR2WBcglLQpDpgBu3KlqFmd6KlbgIcDEGBCiIBUj8fEsgBfzmqjT1bPbmLwOjVMUZhqGiQzy+&#13;&#10;zDh5azT0TIoOC77g46/MkWncF3yNB8rlTHTfk0d6h1qg5gdOrgawh+t7y8ZP7r3JSgHiuQ9DZAfY&#13;&#10;7jmv+9kGTYadMiPZjYxIBd38lolhH3dDWZb05OmzbIF65/YqZ8bfxoBYjmVtT/CMngl6BsFRoKi8&#13;&#10;F6yLZjc6lxM5MWiJSrXIMqc5ljvNzswz5niUORRk0R6srtIbGWTDlaM2/WSjffFyixnMz7Mhys7O&#13;&#10;Snuz7h4SrMpgO+slxgwf3pltP3g42t5/iOtTRecYpwX2PkpHkekVkZUFekSMmEMRQ0FLvj6cCU45&#13;&#10;VVyWnTJjbLkjZWhICC9DB5048jX0Jp7CLu7y116ll0aZhkN29FRGCc5un2gJhT6gQlaNFvAzbeCU&#13;&#10;0Ms7K6ubBwU2z/5WBe1kirDIhcpBOYF3ynnknbSJS1Zecs/nhJGXuMpvP/Web+lGJo6fBpfQShlQ&#13;&#10;/oCbeS0oDO6dQ8NNcAp0KzrhXuLEd8rpcJiyrTLRmxEF4ioGBJ1QZBfzFsNXqjnPaP94or14e9J+&#13;&#10;/zm9Mmb6e+bLKHuJMKEd9/Ywyhz+rQ7SAHmKnytBMAalDX9dUUUhV9GP/HljvuFbMQ98kiy4Bl+J&#13;&#10;y7987RWr9bvKAjjwtXR5VrHmPkmSlzyVBOajprABcGMwY0gO04XvxhYXniMfxKt5H4gaMBLuu6Ts&#13;&#10;8gEP67m8KzoJouQu+JpB0O/y4iGenC6yPXAbBCVfPiqH8sqQEyYzvnz5lmWFx9B/KhscjWKUvXtn&#13;&#10;rN1dQlsxHv92d5CJk8ccSz3e3n3IeTbs1XCLoYetpYG28gbDAB6OU1fGmIMwzaRHPQm35m9zemNj&#13;&#10;W3smIh5bp2hQOXJaTyFzBJkYyemwoFE7/mk4+FBcFMcIFs+phxj1l2y4pAfj8nKesKION1+7SIvh&#13;&#10;cIHuOWMPmEMmO+6yR/4GBsPO9gkGEfnRiC8tOvFxIUdtS09P7D2mQyRNZvGW2Mk5YMLi81dfomtc&#13;&#10;VcakyZH59s79e3hZltDJlxgKX7R/+Kdf8vuU8h1BR+ZsOMmDYk7TOZqlUzSFN0NY0v2QSZQ7DE2s&#13;&#10;v0WmNz1V8yA6W12p11I5s26oxx0aorZFXqw3yoZy1ZdZA1S5roZcuUcOonOgWeiiMWECZAFZV+4i&#13;&#10;V8qy5EwLWnJgnPJkVv0oySWtK7XAJbpCOSFdXw/8LT1lmPDVN8Amr1poIOu6tkg5hlVpJ6F/hjvE&#13;&#10;LLxOoYxMeKXhFRhVfI1a6WqRyCH32skG1PwF64rx+QOGbY3vBG20wrfoKA4pdkUXSN3xuovIs7FS&#13;&#10;MYuQFrp6/YlVUJNS8HVZUAnwbQLZIFhy/0ROpeB9GQzcmRfPYuG9VlQIKyEQsBScdEljtaXk18rj&#13;&#10;OqWRCw9vvAWVMMPsoyB8TaCEv2GojYjxsexUKObT4Rq8VA4drhnSAJbKxLMq9Kue0bKnfAiI+GXc&#13;&#10;mgaC21i/Hp7i3AobpIyP2cAIk1/pcIpL8+x0G0udFQ8Hp1kHvXJrKS66EVY+DNDj18A5haEXjJce&#13;&#10;Dx1TkRjjdBc03M+XWPCLrIeepvF3IxTTONZ3jlEwzHrn+3fcVGoKl+B0++jLl+315gZKAA8G8yB2&#13;&#10;ds+ZoLSH1b7bHizst//6nzh+dnUW9yLoX2o4dI2E27NeexdoYCQoIqRrNgUNz73XE0FDyDsoUffA&#13;&#10;0IBwY6zsYRA2Q2crpQySaoJDYabRMJzy2ugUE3kHnWI5ExCexlJTlpS3rpGBd6mAwAu/64t75c1s&#13;&#10;5I6oW0GUC58Swm8VSSlQOYAJMqGM2jg4qazktq/IxhfXyIf3wgKmRmhgIp+RqS6vyrPwCM5CVgH1&#13;&#10;aYGVSk9Ieu3imk/JZmhEwZU5a4GepWN6dhoKYw5XIQ+WCSzBGNk48xRAjYaD9tUrxpjZjncW/jd2&#13;&#10;FtSYPaT36ES9pRkMyznm18CqDH9YiG9c9VzGMPsUULyURcSDfRfZ8ndXX1bp4yqnKOb+PYyGZRKM&#13;&#10;PItmxi/FWhBDU2kLDfNnNAtH/ZRmPd0qrHuX+kvZk4/1F1h8+RyeKQCiaP75FbJX1UHjmKineZGh&#13;&#10;4hhm9uKYspHmukziaDr+nPipAeY6+8wf4byZW4tj7d/8+XJ7/x66grryxfOz9rtP2DYe9//ZhR4h&#13;&#10;01N/2fVxZcFGmh0lGSqk6YOLLMPkN5Mf6Sgss6rqlF0pmRUBXdnDkY/eSXkOZsDv65whZUAm2C+e&#13;&#10;HYJ0iMQOiPqvGCENvntdIFtHrM7aQ99s7R4zdMCBe3guLYNbOi+wUZ3eAHvb6i3PV/BwLbfW9nhs&#13;&#10;jY3Xb2vCoidgOkxza+U+u0+yEd74XDZl+u3vf8dchkfMg8CQml8EHiszWLI+PAocNnaaYi7XOAaW&#13;&#10;Bq3DEJ5iuZ5llpzdAy4O1WiIu+pLr6D1zd1bNaxjJMBT72EL78uo1tsT9iNfEYQIQ7RT9I08tDEV&#13;&#10;VsmCesAVJBoZVWeVqdAbsikTyqVy4amWmXOEsRCjt5MXYSl36hVh9nIkXj7znfS97jCob9tso7x6&#13;&#10;XDKE2uWXlYi8E36GOMBBbZp6QZauNPJSp/kXo0TgyqwCzb26pGCLBXQgPMYSuibhhBluPJNwU4aD&#13;&#10;9xLCSAK+vgQKTYzcj2v6LmGkTnggGcdnIdXlvZU7SCXDngmiUEQix/xdF4b86p3KX3y6XjtCQWko&#13;&#10;DOnESXyIKewoiS5v86yZ2uJQuAhSWHkmyMZdRrjDYfVsC69+CEMYKiuNFvGHMilXhIP0zlBXMAOX&#13;&#10;d8YzKzxnKPASHnM7Q0jcl+GKxlY803vmjtxhZm08wk1omXkLMF4X+S7bSZ+y5viE8QRXVKzeXmbi&#13;&#10;JMMXbA85goFiI6Hm9thXBXOQ3sMuEyfFzzTzeB+yK1u8EbN4H44xCFwHftpWlibwPLCHBHs8/P7R&#13;&#10;0/bVyx08Fyz5OvDUuEsUA8qEPd0PjpYpH5VV3HFV1soad1wDdxpQ39UEyqow4VkMBN854cgSu3qi&#13;&#10;hjKskhm6iCfCMUgVNEQinuGQSgHkUdo7iYm0lDFuPsISzYqs1c6fxO+VdmROWACJQWIF5TJtyRD3&#13;&#10;vLciSC8bP0elBCucLMHiQQs7jXVScw9vBoEh97xSN5CHkh3LV2HpzSVGB5P4UThBmkob/MVF5Y4x&#13;&#10;Ag5RBPDLXqFL5wTW1wFPdjW91d/4KmW9VYzMIk8gDn0vrybwKF20txvbkRHaKXpvQ22RuSpjKG7U&#13;&#10;eGalb++ct0+/2muPnjC5jHH1SY4Znp5kEi7r/s+PaQDoUZ7T87Q0oqmi6pVVV6Rv/NjI+8lJq7I0&#13;&#10;9coohEmQr13pbQHUcpfxUOWUX+GZ9PGSOd6KQH6Kv71ilQrSwI6DEaVN6BsGdDjAe3VSemAgEqMC&#13;&#10;PSYVRUw8qyGohlRVqgfLKz28KPOo/qBjWQSvrvl6B0gUep3RexRNYD7KpqycYO+WuyyzvnvruL1k&#13;&#10;pYHDkfMzY+3duxN4HUjvqqYt6uzrV+2Tpy9ZCvtB++D2feonw40YBSszQ22fJZqueBpn4uQo9I7H&#13;&#10;E/oM0/EYhr+sPEx1cW8KsdZIL3mx/uleJxyZkV6av/6CIT8atM7at84RzgTO8gh2vOCtV5ITtM1u&#13;&#10;jyf07Lfxbu4e4GXAgzU+6a6PM/FwTuAVcM7CEd5Kae7zFOdDeO1iKDxjHsMm8xjO0C3DGLZ3bt9r&#13;&#10;D9/9EzbAXeAky6/a//27f2xPXz5vq+i3H//gTzA0SPP8K+oieow5D+NsH60BJv4OBbu3zds3b/Fc&#13;&#10;bELX0g/WaRG2QfccHovpuRfq3XTkeFYWhRF13slfxI06aLgvPIEyDT00lX6pg3nVtwPAIVF20pVA&#13;&#10;X7tKB1WYeib7T5gv8COrxE3efXsBB2qHXYEor/Kt90rAK8qUOhMZVd6FU56Rws1hC9sw+SYsystt&#13;&#10;9KWc5iEyUJlaQsL4Mk7ScJ9H5cL44Od74lsKi2f6vpiBzZdlEy+jypWKmN9SHFVpRQlYfBV5zcIw&#13;&#10;iOoNXyIRRHjOPTGCMK+9DMsRy8CwwS3jRIIKQKE2b5htJQdL8/LqK2tgk3m5gctNFWGQUBAyQxYy&#13;&#10;wx4YYeIdBS0gsvC5v/rC+9uXLzhALHuTKgIwoFjFEGHHiJKYlk8mIlQ8Bp9sOkM5HHcqRtlbowrT&#13;&#10;C8xkFLTMEOOblZcWruVTCM2L3oj7NoOn6WvjEAXO+KTnc7XhOOkB20qz4xkGwfLyMvMZJhkXxA0A&#13;&#10;jsco/kGNH+DiSaT3yGxnLPUD0ripikMYs2ww4xKxCRCzE6w7fBJa/ejhXZTUdFv6/Ck9H2YtM646&#13;&#10;wr75THjOCo+5eRUMy5mYFZ593HWpU5nP6X1kqIrNaAZdReLEIfd+IH/X+LmHvbyTjj4POM+BX5VV&#13;&#10;NpNBYbHfNs8qM3gjMxy+6JRcwhVY+ceysgGNJPgqL/1SaAEfXscwoInUkDE7ewPKXibY8VvyaCMK&#13;&#10;jYEf2QsPyZl8VXRlGBY8x3xJxqUxoeJAnpQz88Q4TAMTPIhBxFIIxAHF5Gu8IEKkNCZC8h1yn96Q&#13;&#10;8sk74KLjMmRgWYic9CVk1ifegafQfPBOt6/y6FK/44sJTgscaF8822MI4gC+n9BYDbR7KPCHl6Pt&#13;&#10;zjyzz8c4NIgyv9nYaM/WDtsek/SWZ5jtPsshQMjCBUsFB5mvMsjw0yiN05jnJtgYsVSudqAT866w&#13;&#10;ovi1SxpJ46pZIsvLnt7gW54Se31VX1UzUWyRVKCGp9YVeQcBoIe8ghtFU40AQJomwAOfkBDGrAxA&#13;&#10;UmioNdqt+4ZA3Si2vCTEsJHoFu5MK6rKZiVPnj0scaxhDQ1z4ypLxlWOKK/3/ImZS/g0/tQ/TjJ2&#13;&#10;DF7Po2BthxXdWWg9N+dqCZcgKlcYbgz5jVJfzs+Y94Cx/vjRy/aP//x5uzW71M5/+k7oMT09gHeC&#13;&#10;SZWsmhjFxb7M8NEYdS8WCTmEIsgAg6HgqGEkhZD/3Hnvn3XGN2oGfzUq+LhyxnoW4wE+saTzgA2q&#13;&#10;TtgYruhg3JvLOvL02XY7Y8dF5iBTsJE2w062C2wq52Z0Ns6emaMRMs1QyigdFbPdc6UY87Dc3tn5&#13;&#10;WMIZZ6O65eVbdFpWmY+w3b747OP2q199xHb7A+0X/+7ftrt37rS15y/a65dvqPN4XVbutREmQHrw&#13;&#10;0xErKo7xiu5v7bCnAwcHsiLNE4KtSxqDaSM6SshbeaROtSdnfRx1UydeOOcCZHLf852H4iO6wyGO&#13;&#10;8JwOqkZgetxASK8cmOp9h02zLB/wtgfqqegFKnRN2IdM0ECjRvnshyiV88x7kyOUqW9/CnergHj1&#13;&#10;tC+5l5bRF95QjsgYkRC74AcYBTrpTJtY6gjpkj9KbyD3yoHpA8ow4vc08BeRJl3Vw6QI8IojWiaR&#13;&#10;j16Jz28MB9+YmQ2ehIrSTcSqPEGMOGRhUlMHUApufAF86/KdyARB09KQymghWLkyjMR9wbZwIic1&#13;&#10;DKMkXDai5wqHrRXvdPdfN+wkTIMvA7nvhch806s0b/5SYKktPPMPqsXAENVyikRgUBIIb+OeBijS&#13;&#10;wisQtpERtgKih+ASLWHS6oFCSNzEKh9XftSyHTlMpsKG8c7pKGGnHBQPtIuxXfbiqVDiVGESkhYl&#13;&#10;XgeOfHV98z6TgNxv/datlXbnzj3OrmfLahTICUaFu+ydQswcmMUGJ8fU8kM8FrtU+B3cei5fmsJb&#13;&#10;MY6bWpUD4uR92m7jfRgff5ee0Ur7/PE2s5ifx3Px7n1chBMce7sF8iwFW2SMcQIYQyiGEfjiOmM/&#13;&#10;Vi6maKGAUEoZwpgAp+JjDVVQ7K6HbEMqDSh1+AjVlDae/eh217BSqRmPWkk+DulEULR4JLTcBIT7&#13;&#10;EaQCW4kJ111royOdJXUMBCu0YcKTvvTidWfKV2VKMUsFkOdhkvxQjiCPcmMFJNL1kJxoleBcp+vL&#13;&#10;WnnaEIKz6YAdsQE35djGzXFU/rkwDjFKNKKTM7iZX2Bby5G93JNW+UsZMEQtvx6Qq8EJNsG5aP/y&#13;&#10;aLt9/CVGIuv7B1B4eHNptDho6ILhq6uZtsLeIEdnI21954wdDOHX8DSehkkmyZ+0py/WMtv/DsNg&#13;&#10;einm2A9g0p1FmYgnP8Xxu5cEUKECy1YEr0cZXR2/wa9Xfo4zS0j/LEsUKA3WJRP64sGJEcd9mGle&#13;&#10;1jfrjoaGRjNhMggeApaPjZ6/ARu6WEdLARunXvgryBHyruEP5aHqbHpivrdgMozLht97jVEvam7y&#13;&#10;9FF9I/VrmNbMkQXTJK8CYf7VERJGQXBYQfrpJRgfpUGdqg2ZJjlwKnsg8KP3ZAED7l+9c5cJy619&#13;&#10;QKO5xPLqUenP5PMHnDUxxcTVMYaTVpeZDEi9C3Tqu0aCpYBahU+94VtqB0PuOx5qJISX7sUgzwwn&#13;&#10;TD3M0Mjx3ln77KOXbWtgQXcV70x/c0mzNeYzMEeacrBN9PJCm1vEIEUG9vYYUnUCNm75Kc+coKoe&#13;&#10;05jvdHMgDvBO1BL2gXR2XGp5RkP+0UeP2pefv2rrb47aEsbBwx/9gHM25nOY1WO24z9nfsjc7GIb&#13;&#10;GcdABudNJpSuveY4bQ7IOsarenDAZEw2rlMYwht4lWopi6jr5VXMQ+ruCIYa1aiLTzg6IzwMH+Wb&#13;&#10;RqAyZNsErE52DJcXxlVOPIvIqwxIdQNc8AM/+0uxSj0HjrSsYRKNRuVQ3aL+EUff245V+6QM3Vze&#13;&#10;awiKT9WdXk9RoNSxzN+z8eySES2XEpBhlKjYChS06Y2TsoCXKiYqFuSjn2zriKchqC6KPiqQSUMw&#13;&#10;8Sp9ZVnfZTgQMYksFQWy4IWZxKtESd2FmrSPYbwglxCJy1v+TVcGgDELvq+8+rRA58n8bgrneyti&#13;&#10;pa3qIEP6QvWWoNs862aOAgv1YKRZkzbCwYOTz6SUM3CjaCC+FdcGXoGSiGGMWKhIuFT+upocGxLd&#13;&#10;fpKIMNOYQCPX6VsNi+lmWvFcqqmKSTkVFhSIf9mAh7zq5EjiAMMlnhnmAI4nq5lGHPz1IKUrejO6&#13;&#10;ZzWWTuhVHtOjdEzPuRB3797KfIUxJkfJL9NhK2CIeCSs+ZkH46e4og/Z0+EQi39+ZpHJk/NZgeGe&#13;&#10;GG6bvIALdXlhqf3w4Qftzz98h/HIV1TOrXZ6sNFeP9tpRxwYczh/SA9qmrXZbOlKL2Bw2BO1yFOD&#13;&#10;AeWUHSUptQfqDDCeW54HV2BUZUmPiDJZsKwtD1UpL+8pMR9kLtqaSP7mIlxC9ILijffmQxnl8QAV&#13;&#10;uyYx+YqXggO2ngdtjX7pnvTPxizwXpgaD0hEwUpQya9QzLKvaFESypL4prZxT95yWCMweEAHdwzN&#13;&#10;XBd+pYu4aQNcb8bS8dbeqS7+9JKRi8ieuJqGLLwyjwdemosOZe2xQQojrS49y2B3qH2CwfCHz7bb&#13;&#10;280T5izQQ13lNMBpCn/GhFnGoA8XWc7LqPgRhu02OxceIRjjEyhQ9vt48fxp+zWz1gcxQP7qZ5ft&#13;&#10;wcpCu8PZBrPsODiIMZhNwELnwufb38qZDbvKy8lnoRHxlQOLEFmXzt0FudIAU0TKaDrikr4meCo/&#13;&#10;0twdQDFEpIlQjEN6yMh7FGzoAWR5zpfQM2xqJFoN4UmvwDKIeqtOiLEQYMoYkTu0Kj1yIh4d4U1v&#13;&#10;mSKO5BF3LDxOR8c8SF5GvziAG1rTshYvq0GIXFBAy6kHyCOoF9mL4Qj+O3dhghUsyqwrKx48HGv/&#13;&#10;7b//uP2H//x+W7m10O7ft1e8ixwNsVEUu8Pi7ldKxzxOk3xUyeoQjew8gITlqG9ugrjl9KNs611w&#13;&#10;3whkx6FADGcPx5LCFuCCnsvh3kl78ZgljCsojhUKKD2/dY1iEdzCwzA3t8KcKTdl2kc/OCzB8koM&#13;&#10;hglO69XIWmcPh83NLYY8mSfFkIKNnMOxelaVjDXmJDxlNcXz5y8xMqbbh3/yM3aTfMi22mft97/7&#13;&#10;CC/EqzZIZ2l5Dv3Eltn7zLV6u/GmPSN8zRUTrAZyl0oqN/Aoi/oZPkUnawxQj3r0U0etp/ACHyxw&#13;&#10;lSQo49BnEQ3cumbPePKZuJEHOg8xBtFD6lLD7bNqBCiHQ3QOHaZOHuQYzwawIy/EtW6ownyudkUu&#13;&#10;IveEe5U8+WuehFEOGdm3A76XPzXBld/InWnFsz7eR0clLGDzZZ5mzrdv6oUPhIhXn97fXP4i24Pw&#13;&#10;1TLrWZVAMciSSpmvdCmLcTochNBRkDSpKATxMhWKiCkV35VVffdhhROImmHQNRNxN0ymEiou3BTh&#13;&#10;6rdv6IVWCFU8HnP18SVEP0M9vTtgGb96hjKwNxp6/HoA8kPB0kJTWamgejcmeEksEVNB+CPuIBM3&#13;&#10;Hvf9qou4wElvVHv/8YYkXpWjF15xUgjM68KNjdDh5l/ekBs6CMcefxGfbVUYWlBgdOkKo3C2h8ps&#13;&#10;aTZNEZ5GwylGg9a6DZHLj3QP7rOfw3sfPGDMcKXoi1loOYSdHh6KYYCugttLazSdnwCLIW0cGPQa&#13;&#10;OAiGpZpjccdz1C+/q8x5uLM8w7DISnv56hlbwD5DsbDpDPMj9ph8OTPDErF9J0OxeyXjm27v6nkV&#13;&#10;DPiRK6Pv5x5IQ48XC3+QoYgBhy+cB+EwhfMcoLU0BkO+IITNgoSCL4bmY3je8asSj5Iznmn7dDLA&#13;&#10;6OYLHzF+cjQ6lbbC4IP6XzOZSuD8AStRyVyfD2gDs4aEqOjwyjeCteJGiZCfYQANGnTlxSaRzLdg&#13;&#10;Eie4mI9yT2gCTGaevuTWVlOPh8pbbwORVSZJbBg0uC52cql6VO5SxrgB47DWGUMUj5/v4GnYYXti&#13;&#10;kkPr1fmh9mfvL7F23k2CaMyRdY9k9yyCHSbYbTKp7YRJa9NTbBCEx2kXXuxtcnwxhsQ8Pdq7y0xW&#13;&#10;Y8XNhEtv8Q4NySuVV8oV9L/xJZ6RX2RTI8c60F+p991706du+8sfNY0g6SwdlHVTQS/5Rpi8COyU&#13;&#10;37S+LjqTU57jBezyS52FxhpvylBPP/OM7CTcPHiuf+6t70HIoITnhjRpUMXHvAwUrDLgO2RFHvns&#13;&#10;q6qrlgG+29AoP8TjbcSa2tymCF9dnGgPbrm66Qo6s1QSd/4ANGdLtzazdNn+jDp3OTCfyZSDDGXI&#13;&#10;bw3EYQ1Rt5SGD+ZtFYm+KsvYXLpLWObqp7t3OIL66HAEswJA1p4y7+yh6i0SGHlcuKSTvSAGcW+G&#13;&#10;FsT69qVev3f3Lo35NA1PTbTe52hq1BU6gPlWbNHs5Ott9lrY2GBTKjo16tqsatD7ipwfoj+22P3x&#13;&#10;+fM3GA5Pcjjfhx/cyVDq+iZnTzx/whLhrSwpn2EipIfynbCr7qu3b9qnX3zKks81JokDl86Surp6&#13;&#10;1OAszW2oMRjqo1HEH/pUflhOd9O17CwKLTqGnyWvwqH7iF51kmjRT49eJi4CxxAvaTBCXRKm+lh+&#13;&#10;FL355jmTLJU5h4/41cioS/mwneCJj2krnfWAcDJIG+kTeNm+CNs2R88oiZEFWEY631f6kjlSApJ0&#13;&#10;XZ0pGb2Bxyvfkq7LkhthRH4LubpPBNoFDKp418GdbAXUxeIWRNPZ7UOU86T7muFw8w4GECEWXYeA&#13;&#10;9BCPunokZFVdxrfWVCEqfYKSXqKRngwrngiCnMQkUp+mj1Px8op35NXBUBiKuCpqBFNmdgTpC9PD&#13;&#10;Cja8t9BusiThi/HiUYJl3hZKPVm9CRsrmVNMEz+HHEyve86NRNLDMhHxFDIPMjKvWKQkjzKFDvYc&#13;&#10;NAh6gbOoZhbBo0yexBlXldZyJ+yeZSFKzpB2YycV4AGnxR1xNPY5Lb5CenzCltLskuZnmFUTHktr&#13;&#10;hXIfh1mGFNyr4JxhlFMEcQgp1jqG+9jdbH/L6ojD01dth+V5qyss3XTiEY3PABbF+eF2G/VkudV5&#13;&#10;xiHHcHXPst76SdZHa6h4ytyxRgvrwebm9msjFoZLxqdIj7APeXwvghzjylUTfuz5OHubCjnApCpF&#13;&#10;DYz4VTD9QMfwwDCpaFgNW4hzlFz6K8qJBOTTCa1LlUwfeqYn5WutfZonFKM8LWVLuHkAOlyjIii1&#13;&#10;KgSNBOWnKqWyK3jytVYnn5Lz9AzMS7kwkiC79AINXML9rYt7ix7F7y9w4AVSEatehRA6kUb3pXJU&#13;&#10;BkeHG1lk8x7iJU/lHMW0u3vZnrw8wIsAPNItYAz86P15PEWcjDhxheFAD5PZ9rNzU5RpgGVqzoRX&#13;&#10;ft2HYwDP0mi7/dMHbXaUsXZk8+c/u9PevTfOMckHyAreL2RWWfr/XSpH41ETwNE6Bb0Ji9EAnvKo&#13;&#10;6HkDhdcpnxSyPouL9UEaqiOldw1nCIvwfErBSgfBViMt/TsFDg9TT4FnfN8Xyzp+ysNc4hsAkbCE&#13;&#10;AqPXMSY2vQJSmyWJX+WtiMlvYUdNRibNr8I0AH1lnReIf0QmwJUOeII4cOr8vVk8gex0yDkzTE/i&#13;&#10;Aj9qY3aodExdwTSlRtvgJHcauuJnuCYI9Sv5B0mSoyMiaZYEb5/GhnOExIF3ehqyCyhehkHqHl0e&#13;&#10;wnmv95Ieu/rQIdYzOhKDDB3NMgfDpaKcAP6dS103P7+ADmRiJJO0Be+kSDtEnv+wufUWg2Gbydc0&#13;&#10;zsyFQn3hlaiVOecYEAcsN3367C1GA/MSmGRpR2KCiZV7GBu/+pd/ZsiB0rG99CKdET0r8kRjYm9/&#13;&#10;s335+EvSPWMyJuUD/drojKJQTlc2DRKeOgXeltq01ik5ZyPoJd+JGtmUzE54TzGJK72L9PLS2GVw&#13;&#10;WN+MpIcbigGD99HPlA/a2ciWfBfBSo5KhqSX+jadTJCqoXmhEJc8q93xF7gIvt7oGsKEJ1QI5WqI&#13;&#10;MtTEe0pSiiLh0XPCgfsUNDLQ66K0pREP8ylaWKeqCpif5fOq9H26PljDSxxd0mk9Bq3EFE8IlbxK&#13;&#10;F0uoZBRo1x4HiVyfAhBkLXC1egCVEUV841W4FdbK5EfiS0QVg4pf1ES8v09+xAmn6oHv64IQ33R+&#13;&#10;jGM6eAUBCFfgoUQsRSxAhTfpyMJG+9uXIcEh8BCmwDMvysC9ldH6GAyFgYGQhrzL156+Eqmw5MM9&#13;&#10;pQthLVYInAazhMYNWTzHwfKbV9GCRgGhq/Eth0pUjI6piU9HL55lBmjWL2W+pJKf4WUI8xUS4rpr&#13;&#10;pK425xm4a9wak94GP/mKbVZPcYsymYilk+8wZrrA7k3DjD+7QuKMXrfjdzFwhI6SxgRqF6x5bq+Z&#13;&#10;CzG5T0+VfR+mVcbAx+BobFs9RGW+/eAuSzGZG8FsydfP2fGO+RJOdHLpp7tXzmyPM9GOXeLoNc0t&#13;&#10;YLCw2yXVBh3lfhMe54sCY7moY+EDbhrFDpTeZ+4Dz0V5ZUlBVPBqYhUPXDDdS2Wo4sszYSijGCMJ&#13;&#10;9x0fk+t2LKaQxB4CuaAM804G54aIkQX5AM/46094TKMH9pFX6G++vRyrKIheCgS+BpQguanqxq2o&#13;&#10;EKl+qn4kDxti8+FF1QUbglJAqdTUk8qHvAmoOEaWH8oKvEPGlKczJrJt4D1Y23LpJePneAjus/b/&#13;&#10;x+9Pt3srLLOk4V9gEf8VZ5E0zhXZ5IyEHWTj+HicHN0tD7f36E770x9NtV/85ENwPs+WxmMT++B4&#13;&#10;SF4qMw08MQSFlJCvb13K9RBekyHwySRHOZg6RTrwtdwhkj+5woCv3dWLwDedb8g7ikkegoNkLloY&#13;&#10;C7z4k07xHkFMa4xyE31E79zn5CnWJuECYt14B07CvL7AM9d1XeWJMPWCNDfv/mOZpL8ABl1hRP7R&#13;&#10;O8YH7+q42JhTlsCjkvHkaqSlefcxmEV6nfRso6KE+Cm58AwYDWkGaoClDCsH5BUaWEeEVbhE7jUA&#13;&#10;rA/knYv6kAnHutj6+Qv0rjUe5K9LI6NYFCl0gb12PZBHbHO9y2qbzR2GU2YPmfty1bYF2ZOsoOdR&#13;&#10;b8II3hA7JnYyzF49sMneCbt7W8iX20iz9BK9NKwMQ5NDTrLc4pTel68229MnawxdSDOGLVheuc/J&#13;&#10;n6cMqY2N2OnwcCqXWbI19+Ee8rpLmhcMe7xBx+ygvzjvxzqkrodK1jcpYH2KNkahSa5BvCy9dzh8&#13;&#10;gg8aFf2eDuGX6eBrhtnQA3ak9LDJv9LXRQDjGF+cfEfG4bnEsD2xLTCOafw4XOcVXY2e9l2eNWy4&#13;&#10;7Z9lmfVEgML3Y/pkQYGMZ533qvfOxeryI0xjveIAl3jKmrrBMFOJfcHOTcHgDSCuL+GmLTYMPlU+&#13;&#10;phIP4GhAaDUkXuEjDmWUVvn1+pnO69pw8MGgfHjZvQ+SFdoRIhWd9/yZYSHkL7H6RIEihjfEKEJX&#13;&#10;xlUBCx4gcgnLK/C6dKmYIJ+CQWCPbR2AeVGqNBjGtWdAEFcVNjjIYN55n/FtX3cEEkXD61M4wAMo&#13;&#10;IzOrTE5SrDzFSYOllJxpxL3f+lhY4ugqCIUywiF8wmr8nXfg4scr7msSeSiLsEo4qkqEooRptFyw&#13;&#10;u1+EEVoTMWldGcDWPVSSEsDNzW2UwCk9mXEq8XRWZtxj7sP83BwNJ54I9oV3jPjMjV4YFrFBnXRV&#13;&#10;BkoA5BiPZA7EGTOUcWV7HC81GxmhDJS9xYNwzngrk7bAIcfTshRK1+MO7sojjA/3pXcL3T3yXlhg&#13;&#10;+2snUNJgF7r8Us2v4ooHD4Wdsd0YATTM7jSp0kT8oa7lgwFJKJ1Vml5dfOhdBgOKMJO8kCuVaBQn&#13;&#10;aRUA6SQcyuhJnWgF3htmcNFvgF7RpeFWUMJU386OL7oTD/6bRL5YKYWZWfk2plRywXdimZ6C9yUj&#13;&#10;9cK0tpuWxxAbNhISR3wrubISeaGSRtaIKff11iQGeStDOJ3IXmCFkxNeN3cxBFgdIXCHJt5/MM96&#13;&#10;+BF6t6yPZy5LDgxjmAjzkuW0nIfCxMijU+iLx+cMvh6yR4ibgK4uInvkjwVJXhhj0LHsLGnvpzgC&#13;&#10;Qt+5RCleBxSMPT9paRjVhlQUktTSLwX2KeUpetRr7lV6fDSovXIGDfH6jolh0hWUuWywUdDQRFga&#13;&#10;ASpYc6hwI4tGp1B5I+9872Vc+VIKsEKDHrf1JGOkKTDFFcUowCw3NY6RE4W8VZqmUhb8VXYArmzT&#13;&#10;BhHM+8hNlcsVK+yzlffiYpk0CqSx8u6fDaqGQ5CU9jTO2X0yatnySgdd7cop9ZI6UUYEsHiOt8G6&#13;&#10;YEeHVVGpE9Yb6YGRkPLzeIo+cVn2MXV+h1M419/uMI+AHUNZtTGN1zC8AeI3LsrnhN85doQ8BZ4H&#13;&#10;SO2yvHSb1Q1HeCBNNEhdkybS6QwZ9mTeV6/W89ncOmCppnz6f+2dZ5MkSXKes1V1tRrRszOrZk8Z&#13;&#10;CByOxEGQ/EgjfxV/EP8NQKMZCJ4Bp7B3K2Z3RGtRXV2t+DyvR1TXzO4ZDQT4gYbJ7qzMjPDw8PDw&#13;&#10;8PDQ7vTo6cLr9DhsoYPc6ZaTflme6SqtrJRguOLVmzdMAD8ejpnfYKtdebbXYI39IGSd5/XYuFMG&#13;&#10;KpfgDXJs2ak5adYHUoXOlW9NJ4TvfMuxXMLwXQsBlB3SoX43cL+B5it5lxU0wjcdLohX4HkGl8Ia&#13;&#10;gYU+5RPadY+8RLY0fjVMq5I2HcpkdEP4p0xAY+Kht8jGIg3iHiceiY8HEVfc6okKrwax7hIHF0DB&#13;&#10;Bl+kUZzqGgi8jxM8wsvJpAMYceWwQNxT91iHNkM3w61BXun1dW44WE69wxeQRHERcWdQFUJilBHC&#13;&#10;LfjxWRFTgtK9ozIP+RVRmNjg513aIbYYIhMsv7UcsRhohoYWkbdLPF35hk1zGqrilmn96oZDrDUQ&#13;&#10;2UJyG1IzTKYJOU8H37qY0VEy9mKIG4Ynw/E3gGHS+uHbdHqZuc66NWoFwnDCuKyLrCdOBYTMwz04&#13;&#10;TWjDXZWV2VNxhx7f5R+Vrv7y0TXeWd9vHKGfeG+dMCluhiZmDENgRDiU8PFH7uTGxiw5EIaVEBgR&#13;&#10;t7QQr2lxzODBBl35j3c/oBJhPJGSvc+s+9PZPtY/x3Sz0coW+96v0mK6dqtZeiHskn3EVq8bTIyc&#13;&#10;YCjYMlAJucrDLWTdQ+KUbkn3jrAFscnELg+gcVVEurMZR3QpGIiiGN0Cmb2sUZC2tjQSEEHSlVZX&#13;&#10;VEKlWeVaHvBB5QjdmZXmu/2XGiAq0uQ53ypM3ZVin+ZF8gMnc5raOAaicfEXhS8YMPdDBYYx34RR&#13;&#10;mZRURDhFg48oA9DgzEsdwChAlF0VVGQJYHngJYS4bd1nuWVkgHjMY+XfbxSYlr+olEhl/Qp3T0k9&#13;&#10;Y0UEyMlX5rLtMmntGZPT+mx9971gfsINFdE5k8HsnTghv+/oOs3ukqscuc6MdeVFmlbhnauAoluR&#13;&#10;DSNUUWUMWVk3Sd9z2fOnAWs1VvQKVPIrP+VFlGbe27duQAkvX3JrNPBtXqVcBLRwitG0C2/AGOm8&#13;&#10;pDcjlQZ+/BWM+QO/+NcEUzFHgcpPEUVGRL6QJuQ5vjgnAuKBzbkNZJ4XY0IU+AU0z/DUKJVp0oau&#13;&#10;qzkW+IHAHTmJPDhdvZWxauYGVP5qMIhcbOJX7Xr3ngVl16CGN03FVROWFUHKNrfHXNubEAO6uZFx&#13;&#10;5ZZQyg6IWDVxwxptGwUX9ABoLJxSTi9Y7TDl20bNDhs4fcqGcQ8nG4OnZZu8ty8r7iWGHOhhYFWD&#13;&#10;J06eUd7thbPXyeXopDqNpoMDdpTcP+HMihM2dTqlx+EsG9Wt5yTfjZxTsb1N44Jjtu1D8lCqQ4yF&#13;&#10;E3ou9vYYnkCnHLJSI3O5kC+XuLoJk7LicnDFyeEPxi5INWk0zZSTFC14rmHfK+FIIzpS+UllqHFh&#13;&#10;ORQfNKdR0LIwPRbmh7mDP//cYCDCVOyEtUFYwkFqBQjs25zSv+QEd9/NwPnVcdcTgLnB00EKr0EN&#13;&#10;W+EtF8SccmnvvuXKS3fhXW5tnHzh6t3eeVUEpMF0KEPKlHAxXCh6iQNX/So8r5G9FjhxmO6u1Qgf&#13;&#10;viiHxrVgOJgJhdDIiETfcABAEElkEdrgdG5IcAlsJvhIJIks9KLiTeaLjj+VofGIO089qCjT4uBV&#13;&#10;5WV6O0wyMHSIQNrE4hPUfKf7SVzEEfobrMxVifTxsSgsyJD/klQKTiur4cKx05aMgpEpxrFGE12i&#13;&#10;b9CJS9qce+Blr4RZF/pClx1iYOBdP68YFgj9jcIeULCRIRpptpp8SrNdZSqmGdtYZ105ijaKCPxZ&#13;&#10;Gwzmdbr+3DpYa3DKzPkZm6K4AZQKYpeegse7D4dPnj/j+QhjgP0cOODohr3ZPeTqku7JTbZw3WI4&#13;&#10;wj0kjhmK2DtgO9jVk4zH7lDxrzB26jyJri+dNLo24vhvektcHjrx5E0mIJ2wo5wbTG0drzP/ge1h&#13;&#10;H7A7IUbE5vZGdq+siWUIOem9Y9XFEi2IpQxlaEBoFfNEgDP0JS/4rvyVQfKNZ1OoBOQb4Y3GEFZv&#13;&#10;+WweWAgUbCeE+cQN3sCwynTrKhPT8xvWO9HLCqnkUFjem0JCUsEBJeSfNhyhpSRPxwMtSPZa9CsG&#13;&#10;SMtrlVM2aFHBmcUEdJZ2DEKbpzKDfx+2jPiPXCpBGjFW4njhRpwNzgpkjcl1Gg4PHrjVMCtc7Bli&#13;&#10;/kgOVcIYm96yXPP0lr0b6B1yH34UfJ2/wEQ1lC4b+aGcWY0EfdkAyAoMI8tyC3mV10kSH9+5oAsZ&#13;&#10;dX6OB1oFR+NIjDDTR5gouKbk5hwzEf7jrhxHUQJvnB0m7Cb99i5oIOlZfoVXPsL1OZ6ubIOB/NBP&#13;&#10;t6r4ceU9Rok++HspVxEhYJfNa92UJQ11eCIDQn888AzNVJBdhoKGH9PTynR6JwozAchB/Fg7wW1r&#13;&#10;XNlWZuWz+BQkKdWQ0HBQKI2E24pRQRAX797ZW8SyoR8NhCUNhwxLOBzBTX6kAlVmFXkSZ3KuMBqP&#13;&#10;j5mwyBypY8rnCVs0T9nYTfneGLN/yy57MbDPyyOO4l6lo8Lo373k1R69AFP2hrF30l4vhdSNnJxL&#13;&#10;pSx4wJRbP79+ecgutE7cvmQ+FIQgV9sevOWS36dP0D8MocELj8o+YqjjDfsxvHnzmk2iOCWYxogN&#13;&#10;GPdssHym9wCCii30CqJf1ctovtKxyh+9DynHpLda8TR00MUpL4oOsZn/VXfY81JpNIuF0d/80Cj1&#13;&#10;SPV+KY9euizWJWJM4zZ6SFr8KxgZLgrjk/fV69S+QZg6QvkBB9qOZw1BEIFAfNfV6zkkcy6jAABG&#13;&#10;3gqi6BAm8oWcNDVmlghFGS5c5luM+EKbaGzcitdeMWVOXsZDlGIHn6G9QxY81MhyyMcVhEIZh36+&#13;&#10;eym9ufwMEl7qncAUuADzI4HdPYxKNLjh552IUULaQRbjKrSFU3+vxa4XmVYZLeLKiBRaPlO+gK+K&#13;&#10;3IKT4PlJq8IMNF5cgtv3dgtkJpiReY/WBz8J0JKVIo0Iva1y/Lby8FvFbZzeuoujsIgJlwiAdN1b&#13;&#10;osbV0+E4bGjG7RpYu2NdNipuWyEpBFYmwYujpZ20yGeVt1lX8yLqDAKPV43SIAOz2iMZL2XEz7jl&#13;&#10;NRWv+xg4VGIGHzN26RG2+4dvhkf7O7Q4aCFgfDz/+Pnw6Uef0ULd4gCdU7YpZs4C67gfLG/RS8BO&#13;&#10;k1tPMQDeDGcnTHiiBXAOPdt0KW5ROY3TVWiVzGRTW1W0oszfMROapiiJGcbKzGNtaZlMWGN9pAHB&#13;&#10;1tbbGA4Oo2wyZ8Ltr9PCVUDper1z2IK9JLL9tP3nzP62x8FWs9vSOsO5RNMcMQe4U2hpofmJa668&#13;&#10;q1Tlo5LHO7fd76VgyWEMIIUewuuOcPGNCFlZBHtDhzYMbXdOikVBRRCFI0zJGR/mXQpDQhJe7P5W&#13;&#10;gYzcpyCCFDmyzkplJhpl1DILLSVjQQcZyhoAXMaTnhpgLEkqN1e+uLZ/Y0S3LDKlMewY+d3dNnLG&#13;&#10;mnwU6YR5DIcYcF+8umTHwslwCZ/dXGsZY8LyNWFsexKlTv4hRy5vK2O3yrhlIF3+8o7USOW7l13H&#13;&#10;kXX8YugJ0MCKG4b0ry7Lj/A1NIG7LAn/gQgjKnCVs+JBemQIUzjwb8iIscVZODNkB5zuPOaXvM0n&#13;&#10;fK+8qDwz/0ObwPy7/MzYU/atvwVzomErY/EUljSn99VAfmv4JQbe4yYO6VQdKwMiU37tTcBwEJ+3&#13;&#10;MFyGUnnjyF1fuuirMeeQRCY4Yih0gzjyba9dbmi010FdRO2RhgR5bzfzjDkHzjFw9dX+/kHesRdT&#13;&#10;djfZS2GHoYJt5hZsbtLLQFwOVWaPgkQuFfeXaXrJEkp3F3WVjjtWrnHqrvjOPLcCw2R/75CdHA+Y&#13;&#10;u8DkbeQ6G2JhUD1lme8nn306fMY9Gm1gUJyz/8gBk61Z5s3Oj685Uvvg4BUTJJnkbVmHDXVuS1XC&#13;&#10;fmcJMjRc0LtpHpOZ5I+60gaH/LJ8CNhYC2x6FsJX2QN/DEe+1JwyvwylU5evBCecxrqGiflCPvZa&#13;&#10;OfktjpIh6w1AgfAJNt4LVhnEVXhuy5c6XQDnajj0Mq/7iMEwQIpI8BSFueGAQzVCQj2io5yIyvRp&#13;&#10;fPB0I6AWVr5AhhAFA+7AGoe0iM8/Msje/izrNT0ay+DzL6Ep//VGHrhDs2kMlaZLpSXFaCQJ5lLC&#13;&#10;cxE/YACDTE8TbsQi662pBsqjUQ2sl2HkQMMZIs22XIJUXHkI04cREgfeJClECiYNFauyggtKUvwN&#13;&#10;RWiaZ1LiTSz5SWYBmAxszotGROjEveYjNKYmX6TdruGiIFQQd5iuU8uMtE6gNEwtxiSWHl/5y0Mz&#13;&#10;qSoNN74BEwWhdcvC12QitFtB3VHhSXfoDM+pPAmbbVPJr1Q2LfGyo6xGjbC7VNy1/SyGBErFE+zc&#13;&#10;yfGSlRiuqT7Huj9hp7bZHzGPYeuT4bPnnw6f/nDEePkeRgLzFDj0yC2l3VDK43DXmRfx+lsqf+Yx&#13;&#10;OBxxybLNh5xh4DDFEmOUWvXOSFLnOwTk8eHXHNc8vfCwJLonXTrqWDwzp4+P2ViI5vEjcDuu6Sme&#13;&#10;GxgSJXAoSJDIhzsnZdKlvswQRnaiRCvc2X2uAeEdRVwtN9v4ao2qiJUSM8EeCqWt3c4mh6c1JowS&#13;&#10;jqognSpaYGq8TsY2CY18KgQw1zka9l/KZ8PhN5c1FFEqSzLB/IxEkofZVAx44TQcyXzoFzfUkp/8&#13;&#10;Ay+ACsOWmrIOYpnIMy3w5HugpBAWEwhYFYV4xxgWnmT5eIezRdhV8Aold8BEyU344xDOES3LPVqV&#13;&#10;+/Qm0fBDud9SOQzDLrgmHIF8jba39+qSnikVpPsJiFc5My0Zzgg9dGNrhEnfdy7oQEloxKTuVwkB&#13;&#10;U2kjcb5jGaTMaiHog7Mw6mN5kYt4hLMbRz4Y0vyMzuFDP81Ui6LhpZNfbqB5RD85VyV3MJZ3YOCp&#13;&#10;bPVHhZY4i8+BtMep4QtuHUUd0sDpu3KkYs3Fcx6/MglA1xH3BBKs4DSpVam1gyqSHiPDcPKjX+Lg&#13;&#10;PUzUzQ95It8xCGK40buwzEqE5EXLjwxR8G4ZNK8o/3T9ZC7DJQajPQpHzEHwIKrstsjGcauUWU/Q&#13;&#10;HSEMGxjwG8xvskfHVVruFbOJIWrDA2IaHTz6hfM1KzDG4Fi28UO+X2BsHjHs8frVMfcJvZvERbym&#13;&#10;f8zQ58MnW8NHHNL345+wsdwnn8J+jgp/9QaD4c3gAVbffvsNuuUYmWTnR/SVPWKm3X0VZJWT1H3x&#13;&#10;dE2HeGb0RGjAW1/YAo4NZvkXFh6kTJMPVU+UXo2+BGvkBBlQt3a9n7Jp+iyjPsGbHmvKa850SNbg&#13;&#10;pz9lQ74ofxFX8JQsyv4GIw3AJj/wNy5XrugUeVdeuHr8ulsvWD/oZSNY4YvM42CMwmSlA0/LloZD&#13;&#10;6PGbMGY7GPyZ02McXkVKGRiGCe2JQ11izw38NV7yRVzqF8PML9MjnvxW+XUEICtCpCWNMGmOqjTw&#13;&#10;fehqjTeGgR38XPW7CBclGr9KQBGpQxFjReiVyhz0mbQEGltrwbMYJ4mzQhSHzpmkxEu6knimglmA&#13;&#10;LzgAzQDcZYLx+PRH//qu96QOOC2uSoMWoRmVAGSOcARFWEuJ8a6SEV3Sg+2PAIvXdJRlqhC0nofA&#13;&#10;mXFgVFiBURhiQKTC0YgomlYohAqe+G6Mt/E2hgN4tEytlKVfPPJTYQvtvLtkZ85L4nCCkPVV9geA&#13;&#10;nmtmU5veGePZl0xidIzyhDltNWNfAABAAElEQVQI9CoyQe5u+Iu/+vnwgx/9G1onGBeMRZ6fnTPe&#13;&#10;SGE+P4Kuc+JlCiZzHWYol8OTCyxmDIALdp6k0nfMcpOlos7An63RLckmVlO6RdfZ6W1txCQqCvrl&#13;&#10;5ZTnLN2kGh8TaFBpefCWG0nlHI0cG66hYMsbZYnxkiEMK0LSbhdZWm1O2MQQ8phgT3rMu9/JFXgc&#13;&#10;RY0gJ6uqEJZitwDYclY2VLzcEXrdvJtbKijlyLvyHgYQhny2JaR7cPMkX8gEwtals97+RHZ8TanG&#13;&#10;0bzGsQwcgYIksmHeWudJYckjvngrH16r6XlR5gu/Muq2w08ecXzyDpuAUfk7SfLLl+znsMfWg3Qh&#13;&#10;n89Q4HTp0m/DRDYr+LvhKasu1pi9/s2rm+HFt6eZ9X7jQUQYECsYfLbsb6gYLGuRTeOmR26tyX2I&#13;&#10;aT9JK+9/e7o7vJqxwZRnAshb/5L4lr6koxRLBdWfN34sy+owPzNkR3jdha7QvfzWd3iboBWPQLql&#13;&#10;jImL28DhbhDgli8CeekmTPwajjlpOlb85W+AYFoI0yl793mvNxpyIyK0OIVFfimQUtP/cOQSv7dX&#13;&#10;iOLLPy/DoSNctpyEUw6kXQNIQbCy0fBV1oANH3C28aAxaA+DxsIEo/L6eoewGIPMDVjHcHdp9xq9&#13;&#10;eg5T3p7TgwkuDUX3Ytlhbszh4El2nS5pub/WOHtiBQPvCgPl7HjK/gpv2CSOw/GQu+mEypbyuoLB&#13;&#10;726oj5kv8W9/9rPh53/2Z8yJ2mU483T4u//5i+EffvnL4fdffjG8evkanXCWvHfIzvxLHmIopPJW&#13;&#10;l9rqh3ca05bfVLKtPMqO1DnwQzjLTpVZWYV8yVMMEPWmMqJ/xWE40geM7t720Irbq9NhRe97YMwX&#13;&#10;mdxzh8pbnVtuBiJLzBNgEp4ylF7Ilq8aO5fQadkqI4GKu8GL0zC9Pqj40fUuIw99ZGy/iEf/t67Q&#13;&#10;de9SS0f9Vkb4bf4Jx7vYRFH1Q5cdYEVLEkMfdOOS956me/0lXPnzNr/SAOwsqkQIB2AjWJmSx9IT&#13;&#10;mojQSPz3Mv4K51u9d6MhDvzI9F6RV8BgiCDY/dRbHEmhgVrifQ3WBeYZl6EJFRqz6UcnJgGKjs7A&#13;&#10;wilT7u+qpCmsgFaatADBR5rEbpjCon+F62lMdxmC1CFkQ+IigGm0YkiacLdAxC9CIxwKOxZzCWLv&#13;&#10;hoqlnQjv41JpZPzOrjksxWz1zPDEnbUOl6tF5ucBJKzx2uOg4YECAeySSXXXLJ+cXX/JkcqXw9ev&#13;&#10;WUbFmuz//F/+0/CYLWR3P346PLx6NBzsbQ1ffcnpd2y4cntzjsIhbsbPJ2wje0GLdf2M1RvMk9im&#13;&#10;xbvhLoRUZPYgjDepnC48Fpz97KmQ7thn3qGZ200MGHofLi4mGB/0fLgPBAaGkymPj6v3wXM3HGcd&#13;&#10;uZRTIdMaRiHUjpkkw4pbI8GKtI0VM7MDHadSJa3z7mBzQsVbV1ZsRBECZ15amjAQ5gYECkml5HCG&#13;&#10;PRW+Z+fDCAKogwt86coTRSvIGDm21OubZ1qMKnv7CPj213zISYfKB4UUpZuCLW5koQpxUxrImLaI&#13;&#10;SiyFNIZDybUVictyUwmBiY0ImQHPzsAfrDAkYQ8Du/V5SqFxoXiX4UUmlJFnW7QiXXXx2UcseRuz&#13;&#10;ZfHt0XD6ZjqMlQuNzChntkWmYrmCYG0dW/9usbtKvipXVk+VJvy4fHdp73979VM5WY5/8FeE71zf&#13;&#10;47QI8X/wXgT9p73/sxH/UxAI+0+B/0NJuZflgvgD/G7OPqy05vpJsecKNTQU7vZ4a7KtXkv2xVNd&#13;&#10;Y28Wq2r+gOFwi7F9hJy92btgJ0cmPrKSy/lQHloVXUcRXWcI7dmzJ+x++enw8Scfp5fi88+/Gn7z&#13;&#10;68+H//43/4NDrL6kcUKvp2dFcFVjqIjXkLQH00o+KyGg023J1YeWn9QbpiSGBslAWEvXWp51B4o0&#13;&#10;pWeOsKiFXIs6Ow5EZ8uZAKnA1f/CyA6fMdp5WtGFMv2AJjaeVV7lr1fiD3fzGb5Lp5fGgWSBnbJN&#13;&#10;ufa7NQhacMKTBXx89y7ckBYYifMvVw8sPfN38Zid3SgBEuSgryD+ChC3io+E8ikPo4kIKbS/3LiV&#13;&#10;nwELj0N0vuWv6cHyof4RjBB1SyeRFXGCLCKsIAHBvbeQDF6ta/xDh6mZJzm4OpNCGFjbf4vT+OIE&#13;&#10;Vp3EU7e4K4xvdfmdiBQ6o0ovwSIOsdzj8au6jRAbGBejgaeR2vKRH1HXb6XbOIoPSRMRKRymKko+&#13;&#10;EfMFHslQ+QvnhlCuPRbOf+MzrRmbcpIPcAE0wQD0/Si0iLNhFO4ugUqgRBxMxEmGh17iAYUNcodA&#13;&#10;BEncrZBJT/gDbitDZyCbxtNLZkV/MxtevmE88pgdIel++Pf/8a+G5z96PmxQeT9hB0qNALfF/fLL&#13;&#10;Xw3HZ3tgYMc2J34ynnZJF757Q0wJN97whDxgWX7pltfOY9BYcCzykpn79kJotazTWnEzE3swLmdO&#13;&#10;0OIYXLrUR2sTlmO5eoNeCA7h2n7Aagzuscs5SQ+RhvZrJoItM5my5nbQ86AhkXXq8Edjyr0hqPRr&#13;&#10;PFmeFU/r6bc3V7ST74SP8KuUysBKr4QVPxWnRUS++yemMFe3jO9Z0LhiTCgwZEJ6MAhnsPrhScgE&#13;&#10;Nj7wIENa+s4ncBJW7x2TNPWJS/zuGEbQgLSMKCdevuuvdLl1t7tHPoD8nzxnsxxakS9eXTGZle5m&#13;&#10;R3mAXadFubWxxI6QHM3MEdlP2Xb68UNamYQ7/3BlON5j4zDGpXPaImcijFlRsZYeFSKDFc4HIXZu&#13;&#10;iYeWpInXd64NKpn31/9rDiBb/5JXKwZvoYyMvuXynQ9FYI8Nnl5+/Xr4loPSTpj4OMtujEgJesZ5&#13;&#10;S85jesJpvB89e4Z+XEV3vOA8in9k87hXw+9/zw60nADqnKtbhw/RRmpGz9axhlefOQesusuJTZmn&#13;&#10;PKTlHzkkCHRKqhOGLRrqyWz8ZOFwmMOyDbrS45ZFcVQFqK51aLBvxFd1mrQLQ8kKHMjbtWhMdN2v&#13;&#10;vlCfagRUPSGwGqI9W3lNHcV7cMSvfgIJcIyb5m6VkPLtS7tKZ/thapPi+FQ8eS3n5qsL7Eq9ILhm&#13;&#10;C6wJjfqFWQK8daljxCgvBfbdEl9uFYHEobeEI3jqK17CX8EM0dDGcGhuwuYWecb74da8i2WBDhOe&#13;&#10;ijRYJKS67M3YKMeFGIR9m7FNMYcIu2eMLclJ2EpTJa6HE12/qnKs5CZg/cRbNvRrnhkKEI49s3w6&#13;&#10;89Vsqy6sqlzLBNDxPu7AAl+CZitSRAEJA7u/jrJCfs/jFZYr7jzLaJGvpt/MCQVJf00esyvezHUm&#13;&#10;cQmseDVmNdLsqo9FG4TGV4K6KPAWvOQF4WNQpJC6X4E8YPUD3ZX/65e/YHLTdPjN578b/sNf/sXw&#13;&#10;J3/6x8OzT58yD2F9+MGPnw+3a1N6H64YL2Vsw/qRwugWzi4FswdlxtjoGZOw1hjicO7DDspjg94H&#13;&#10;4x6tsV/EJbOn6TZ1VYE0bnFM8Jjtkq8Y+nAy1Bmnep7TvepW1ocnHMLFEk5XgTxiBzlXYjhW6phn&#13;&#10;2GPLgHkbOVsjaYMmCtySJ3OmxmuGQ5oa8tM88mlR8vbdXGt3kOLm0s60nUkgPCppUgqVlIWnGSoT&#13;&#10;NBQUTP3jVnHVN7jiplwBY1SC5ocXlJf555wOwZAu+AIYtCyrjewtKG0CrBWzeUsY+B5khF/jfYvA&#13;&#10;P2IM+QlHYn/EkMXhsTymL8ZuZwwPjy3ZwfB7IL95N00z/H/wjKOPp1vMaZlx3DOnNu5wWiorM7J6&#13;&#10;QTowgCzrZTbg4GBz0mMa3l//WjmgbvzqxeHw7ddvmFfjHgr2RlWPoj1TTnp++JBNnBh+nNJgeM3e&#13;&#10;EE6U/PYbd5Rkcyh6Gz2AbY3uMhs5bj5l6UpZaL156q7SX0gfhoA9mbV6jCYB+iPzGwhThgPlhmKo&#13;&#10;ZKfxhoymboJOJ0KKRx1r2en1Rj3v3QxtD6BFU7i8WFJaeQVTejWiR6qQAmIPCHQSX/XsaMxbutSJ&#13;&#10;3GJJ76B4xC1yY6or9UFF0OKsuCv+BUAxhQ7CGbefhPMObED5aWVTt96bYXxQFWNMHnc0UuB7aUHD&#13;&#10;ilPXwl106hiXxJteBtMloPG3xPgZliV0mmHB91ZkcysQ14Qnc+BVSzjv6ToqhVj4Vdhg1hJsV09w&#13;&#10;CMAtVltiF6ASnYyokEVkEtAQ8DBsv4t5lXIzCJKSpI7fUECLeY4g6PhZhIkR0JguI5TFCK/0eymQ&#13;&#10;0omAiSnLayomWoYk0QqM71i/wMUQCEdpvzK2Ze+A3WJlGIigKCpLWhqLboNIl3FIU9/DQj5JjzVn&#13;&#10;xsO1rKk8cAYVVjuVhC38nFMPEmHdsMoTNR1TE18XaMfpPfRHWjEf8m6X9Jcvvxm+efFq+MUv/mH4&#13;&#10;y5//dPjpz37CLOgPh122nF5nItXTj56DhMNmcgoeEx4tEPxb2VzZtUgL+ozxUk/gPD1lH363n2be&#13;&#10;wpheBreldVzVrkmXh7pxi4cq2TswvdzMplWXTKjyhNHJ6QUGxDm4MCLYWMY5EC7p3GJVxhjFZGvB&#13;&#10;Lnjz1Ur1FuVjq9+VGQ6lZOUEvQ85SbMbD9CYyi+daVbqGgm9og+3w1vdarkcCTN9ucwdb1oYc4NC&#13;&#10;v/rWgIickw8qjvlEy4QBTvQaDyon3aRVo4FJp/IvbhZK3pTnFfOFIRASU/nmnAN8y4D0jfxkfNml&#13;&#10;gxoZY+Rqmwluj3dG8NWtpZ3vQhiMY/3dPtgxafOHUSqWznHM9jPmpbBq5pKx753NNbYZRn6gUdlS&#13;&#10;IS8xW97JT04200Cxx6wIlN73179GDnTddHJqryUNApd9U4TGbNw0oqdhjTK5zo61urkc82BPo+GQ&#13;&#10;iZNn6Aw3cLJ8qvc0SJF3ykUqOfUcy7ktOzZsEDzULTd/FtHA833FvB0njqela5lCTqPDKQepN3FL&#13;&#10;HWC9RPEhSJUnyoc9HwpwVgmpR/0CIDef4pzr7CQ0IBIIjMOtwkbZ4gRR4Ba/EYVS9ILfpXf1MG6N&#13;&#10;FhMZcB86+gssqQWnl2XesElLvgssdRvfxBwe5A1AYe+vhhwHUcvPShcODfYt8DhXulMvGyY0SVfx&#13;&#10;JWnjK+ETN++hkXTDu+AH1nCGkh6fXulxEFjPtGhDvl6SARgPE2SgavHqTjVA9yZqPdhS0eGmEjNj&#13;&#10;pKtbfwm9yIGGNnhlKFFo5VR3CIwLkfXd3YRNovGTVulZxcpLZoVpxaCCEWWlRzjfYwhEwgpPMk7e&#13;&#10;yQVxgl9YvxUc06MVG1pwNkFa2StOXmLr2FiWwEt+F4J0RxHGVRKuBhBe1MHc4IRd5JURKgC1ZJPZ&#13;&#10;71rZDA84xmeF4kzf3otASKBJMzgd4tA9pFsQ6QnseSfN+lkQzIc7KqOaKW+eGN5leMx9uJtyyuLf&#13;&#10;Db/69d8yRvmYFRcfDx8xRvn8+WesvX6UlRCbW48zSVJF4ETHGasw3BGPUg0N4MISv2CnN5XHRjac&#13;&#10;Ymc4lnpt0J3ucs1NTs9z9rbhr6nsV6B1tMY3cyCkV6Pi0gmUDGGcMhdib+2IA76YjEkPhhvUOJTh&#13;&#10;c4NeiRHGUp/5LFsdRqk8g6ZM8pPfpNnC7tM74q2Iazx48x53/bx8yithklntKeNUFMqPciHv740H&#13;&#10;DYkwtz3NG2WiugKBo/I2382fLgPOI0ghkrQ46glMFE6ELPkjFX2OkelRHtW8K2pfyxHhN1DkGx2H&#13;&#10;DvagBI64ma2+BK9GLm3FIHBI4hFHqDPrhG8UOjx3fw7TtowsryMrOUWWFLrXxPqEia+EswUjaV5G&#13;&#10;6/3///V/k4jGhH9u4ksQ3sJSToW/x3JP4f3bW4FwLp8Ff18bguisBOgYC37+xUvXj/d4F3DpKGEY&#13;&#10;5KsY/Nss4XQurNtOr6xQnjHePaDPPSLOGX48YzXPwd4RqznYwRQhcdjPsqBhimDxXrKWlVM0glwx&#13;&#10;pJ7zsnfBnuvs8ohuityn6FWCVjMkibvGcJvfkOEI6Wv8tLGfIgTepB2vzDmg7NhjYVzqXOujfllv&#13;&#10;WLI1QjSeG0eAcyjb0lxlFYyJpippYFOZWraNXj0rTsNDA+/q3ereh2achTFu9UIvQ70cGU8paMoZ&#13;&#10;Bs89fcDiJ5wgLZmtLEpz89OT9+zzEwrufwyT6q5H1iWGvJAmP/kHv7+FT1z+GaH5l/CBqnRUuEAk&#13;&#10;IjVmZK7oaEgaApH2iJISvo1LBqZX1RZVS1mHy8zyYETZwUxJS4stNElUuegaBiXj/DAhMpmE+Qnc&#13;&#10;3HDgW1VWNFSmm33zOINTWoCyUk3lUDjE5TLFVNjE0Xs+Kh7jkDChuELaorCQXtIqgI+0MBmTrjAE&#13;&#10;Mg8SnAwUio9uHNRpm1qxQTp3L8EyMoVNfnQ6wUskwttll94G0gI1WQbpEblmaLqVI1gYAAqu8SOw&#13;&#10;K/DRz7RA5Tv0urmTXXPIZVVQhLtmx0nXFjt3YHXMkk6GDL59Oc3qii//8cXw20f/OHz4/Onw6Y+Y&#13;&#10;7PT8w2GbQ5NWWIvtQXv2ItwxydFK2/MgmF+XPMB+yBKvCRvFjNZP6caklcvcB1dTaEg4g3vl1hnP&#13;&#10;9D5gQKzSPW4hW1neHq622ICKeRdThjGcIOV+A25Ys89+9xojOdKbnSsfMJSxtb0Ffna2xAAp2YJ/&#13;&#10;Zg/h5A/E8GH+kX7eay5DKbC54ZBhipIhJNRcIIitoHo3lG5lBPA6v+xtMDLvmhPQDQiHITQu7jDK&#13;&#10;qrUiTCgpkZobGsioBkBc2zO1c6e7ywoQOKm4xBvRx+ipomKGKycYCfxVkinG0Z7KX/WIyYOuZFCH&#13;&#10;wJVsZSkWClKepfATrhUXcLAx2AaT3UYYlpGxosedAt0COFG0FJm6sKp/J11JtElfuMRh+vrTV9OA&#13;&#10;24JTR7MQMMEEydVfRDV3qNxadOnvPu99FyN6G2LxS35+3zWPMp4dCt7PgRt+0zWH0bd986i3yn9y&#13;&#10;InJrWa8y7bMFFSv/lfekQDk24/NfQNFzlPHyC2Tw96WF6pF0yYOyYAgeQSF+ey9p7ddKhsKbmI2n&#13;&#10;XgiEHuXMGQ/cW+XwLSdkq1MnDEm4+ZsnYWo0uD+Dq6bcP8KK0C3nPX7b3qsiGb0Yku0JsIeLkpMe&#13;&#10;1RYviQ4cYbP1uLJIObTXS2MCKYUU/HyRZ8Lz5ioOt5Z3VdYSloO8AypGgsayE6et7NWVhrFSFjOQ&#13;&#10;+Q7P7b0wcjmdhIfQhFsGhxh1ln+VT7iAz3ogQyXgVNfGr/WehD7gq44BrsWrns+mbsQnPlBDLRSj&#13;&#10;m6XJTkrVkviIUR/w8hoKfPpGuCII2SF/4Vlw4Ze6jWenyyjsaL1zuS6IykiRHpGKX0ShgDf5oJvp&#13;&#10;kxDcxR+fBo+7YeoLQC50RxEEHQTQs4jORiwkOMwwiHHxg1MiCtGhUNd4pqVczMMtPBDeDCSoHBe+&#13;&#10;OBK8Rah476/OhPjh3HF3JlVMCoDM86tc9PeOtdndFEiFuPkZS8fvu2n1qoOowAOc6bOSkXE1wUaA&#13;&#10;nkniK+GzFFgQvO5pRQgQFuOwuy2CYyEsZgApP4unZhxZaWgEvoyCCBzfqVTtoieu6oXQLDHz+DNN&#13;&#10;DqNAawkeXgtXaAFGNpvZFg673JyApzioMK7oyvYgKo2TdSpnS7fzIM7YwMld3Nwvfv+E/eP3Xg8f&#13;&#10;fcoQxu6TdE9KVzYfYjngjF4EWx6gpjeAnRKpmBRMN76azmiJoFAcvtj21E0MCSv8MUc7b3HfwBvh&#13;&#10;kg54/dCehR2HM5YywfL4jO2s2VRqcnRB9+cxs7kPGUvdAo4tcjmL4wEHbG1gkDgZVQOIhFhqSK+X&#13;&#10;v41Pdj1yL7vBVDIWhSLPgS+50sCwhDlnwokBVqXmiRm7eItRd275GSPD/CNfLGiAVux0sWYgVukp&#13;&#10;DKGF0PZY+H5/8wauFBTls4fQSTjcvGKsGodxS4IX31XA/CAN0JMzDhJGI8g/8x4DTXpTBkhnJ8r0&#13;&#10;q43NPB3DJ+hDTv9odxj+68++Gb54ORv2TjAQ6WH6+IPt4ZMPOUqZFRseC10X+ILQr464fOpXN9Mr&#13;&#10;n7x9182rxTv3102Yjkf/Du+z37zOYYSVhg6n3+LVcekmvh5nd+/fPUyPQzr65btp7vTr7jwU3Rbd&#13;&#10;9cc9hY53dZ13oy0i4aoj7mus7Kk7uLL3wjlzjabst3DFEmpb1O5lssYSZFv7K9nbxPLmbulWbuSp&#13;&#10;+cn7xiZ7o2w+4HRJTtTkUDON0WvmFR0cHDPkxyoalkLOLlkdRSU+YkhBllnmnbzsGTP7DAt6S0OW&#13;&#10;VDKnyMsKd9kN2egpcOgrcsi7G7xlRRTLujUcfL/A0Fc3XbkPC7ywhxVQ6LPh1nRXegngA3Kprs2K&#13;&#10;Kd66jpJFOR4b3XPjxEvKqAaqZdUSGrZLmDoTYHWvuaecuprOicG9sXZNXOp654epG62s1cOl+wve&#13;&#10;PNFNGLNGmtTNfaVHtfztNRDG3ruUIgkwCUYMXnhjvHyr34W1flOv2mPnFfxCC8dfc86z6tUyOHSw&#13;&#10;HoskAWuple4Y/ehS2wxzFYG7fIgcEKE6vZGUeBJx4pMufcRdPDB+sc9hjCtu0ghkvPypvDE9gcfv&#13;&#10;Pg3GafyJtRodEmQm4ZXIROQ8Bi8JN0F+SZCMDrJGeIQAP5/zjAKPfxIubASJsMJUHEWwJBCtgf2d&#13;&#10;ExU43BJPI7T7Jz7j0oFgaXX7TnxhmH5khrSkm1cv4FJ5E2HC42CUUdxmjpkUOjtjip4ENCZ0TJEh&#13;&#10;XNFpeOPwSmplqu88Dee+665J1joOL+fpKD4ZvnCp+KVZh6LTdHT8FYfDGa4soNWrUcCfsZVwW2FT&#13;&#10;Yiva1ClKnCmgDCdrV5hFrzWr0srGK9IIj/g3wtBpnemGLEBQaZ8P0xcX2Uf+5bevhg8/+pDZ0yzf&#13;&#10;ZK22cxiWoUWxdQGFvTluSKSCs4WScUG+PYb8kv0Fpiin9fFF5j84F+KxQxAYEwrWJUpnylJN6bTQ&#13;&#10;5lhawo521od1N7CiRXPJ1tZnZ25ohcJjH/yHW0cxHOyJ2GZy1ibPMYbJCj0cyyjbuiiAKiOMmzvP&#13;&#10;EXGHgzAbgk067+aTPLKFzka8uKOwHYpKZQRBYSjAyHttgOLQkEw2v+pKjuvUYD2gK7tWogqslkC4&#13;&#10;cKse+A7TS6YsdpWTJTsICjC8G21w8qlaIT8TTY+5+eumQVGGjLAKqnF2ufRpvFFNwIqrxanRQKZX&#13;&#10;/FRq9qIQdIfldT97wlAUc1i2qOjG7Pnw/OH18OPdGyoh8dzjD7JQVnTXNyC5Opw0LN7Cyl+vRXfh&#13;&#10;TVHnvf5eDY8FwktDL9wVT4+3+ek/vzq+7mBc4u93D69/i2OBV7oWfVUxFoxuGg4uRZEXXuBF1uNm&#13;&#10;y5MKLIXXygkdYEvTzrALjPIJEwYvUnnTW8jBU8vs8rgFuHOinES4wRyhNYwGl77ST4gccJoLhWOd&#13;&#10;wrW+rpG/xl4qrmZyFRZ7n9CFP6OM2QNwzEmWU4YMsNqHJ5T1raer9B5RgXMQxdHJ0fDmaH+4fMPS&#13;&#10;bPZjuNw/Y5n2FFMZI8SyY+FVLpGJVcq2LXV1ywQaLimfp2za5Bk1Fxg5tZGYB+RRrghjKVJvRJbJ&#13;&#10;Iw/Uy9CX8sWVhguCJWzX6+nFNTu4aqgAOPigAZRSaQEwS/jpYWxkVCsbFmP0OgdC1hsivaxmKw6J&#13;&#10;x7fo/xYJMGnApu4qY0Joie74+3Bx6g7SITpybt44s+xXPMpfpadPYld352yiJqOSbnwaFl5Z+Sc2&#13;&#10;yLkhoe4UqwpmhDVsjz5XXowVGqsnWb1TPCOo/wljFKWHGrgPgukvr70C019Ig/7ViBU/HKO+Sz0I&#13;&#10;oLCdBxUfIIYVTvDQpIOXuia+ZTgYUIYFmV4GkMAA4Z5AJo8LP5lijH4nUt5iDRpZCxVY8Zq5BR7Y&#13;&#10;SnTDKI52617xF87OnO42Tzj45wyN8gO5V8NzjWWt0NiixSmZIK7gC+3N8OHdHgu7yCJkAnNVPC2N&#13;&#10;qVwknjSUDCzQaJwJgl8JprzxrjEqq2DG2VQm8oTwRYeVuPTUd9IHHlsS3VK3gPTuJWOwF0XBXjVd&#13;&#10;pK+H6dbnDZVj8oSKIBW3BQjY4DCiEGa6FVgnV9oqQHBTGKEv6YQIykQqVMJOmdg4oVVhy8KhhN3d&#13;&#10;x8OzD58NTz94kkNr7KlQydhp5ZaqU/ZtcDjjivH3EYrIngkF9NJdC9m29py5DOK6omX0iOGPTRTg&#13;&#10;GvMgRizN9FhvTwXNJjeQs7XExjNMwsociW38bKFBj/tCHHDYzjG3PRg79EJsY4hs0xOxRU/EJtvp&#13;&#10;jtkfYkXDhjSVQYICdvtleFIyglygFElilF31NpmR8lUjwspUXqkg5B1u9iNqnOFuoLBUfLlaL0aD&#13;&#10;NQ/hLHD+m/fi9mrvNiPmlU7UJCGNx0sha/mVYPx0wUt8Hdc9LJKXMPc4jNE4hFWxm6kYnFHypehV&#13;&#10;8oWXisXYoVk4YdRfHKQ83NqCHFO5cZ7BLa3QKTuErtnSccBbNhBCPhW9KhTf/RK58XODT6NH6PCC&#13;&#10;MhY4+cnbnRNcA6d7u/RLYakU5Nd4weA/GYs/eWEivBtshTaeex4VzvvvQtG/O21SIq3mj8M/GlHy&#13;&#10;ycunNHIrMMJ524XQ9E0qMJgmfVZ8GgmIMkbzHdu7I7McPmevwhlzeCxPM8rvjTujcpLpysoOcmwZ&#13;&#10;cLWC+gI5J3AqIr4c4ttQpjEo1nkfeXw1w3TnbO52jJFwxuTiiwv2R5mIExzrD4aHz3Y55O4x8NdU&#13;&#10;+K+HL7789fD579i18RVbybOz6B29a9e3bCs6wtC2gFAOlzzwDN3gn3MGNOad+OzmcBfOZWDjJs+l&#13;&#10;cEi0GENaZT88SaiWD+oldfMN8yBKnSbXkmV9CNk5XPIpsOGlYZAk8lXdEzrEYxnVPfKvO/KYxqyV&#13;&#10;tD0C0lB6N+WTnKm5DTVUrU4vXHiIzwZX9Kp5qBiZ5iaz4Cm9B27i9c5FGrNig/CJy+GREgxQktfi&#13;&#10;FLcixe1D/4KV3iofwkRMAUgagYtubgEtM8ErDvH5p5+38UHyLYZSlnTjJ/7ijZEJZj5IM+Ui38An&#13;&#10;uG68NEezyc+yLwzbgIXQD7iQFK9QpVOu0AVPe8lY1cHPbmnFUgoWkchkEbToiTlf+Ju4xEJ4M8Qg&#13;&#10;1X2Cnx+hgATlWZH7a6K9QwjfvdLWrV+p/OY4KkxltOEMU8zouHTURVzeVoi9u8j0dNyBNwVxgzbJ&#13;&#10;JJzpJFguM7aEtaUH3FImXOJJenr8Onb8PgWBnyIDpAqCvCKujKmB28KHi7AijgAQxh0DTbf5ADhX&#13;&#10;8a6GNoq40AFsBNtWqN1mLqeLkVTCVmlR+M3TKniolQYjXlo3dE3KT1cmUOdLTQqj9JjGGv+UJ25r&#13;&#10;7WFW7k6nImEVBBMhHz5izgEt/R0NACrq2oMChQSyiwtaQdDm2RRjW0jM2nfr3FuGY5wMmUO16E1w&#13;&#10;AmVNgLTHYDXdqh7rvU5aRleEo7V7Rbft7RrncKDNrjAuLlhWeOGmVIyvXlzSI3FxOiyz7/06qzjs&#13;&#10;ut1+8HB4yOFe2VyKjaU8pXPNngi3s07STan8dXmZhcp84XsZwwJeLKXHgXyIQjGfBLGHgUrVClP3&#13;&#10;lD6xeasYzBthMTjirxtKCT5mk6pUnMKEuTwbPJ9KRmGqXz+aZBW8H+ApV8P57tXgfSpIfiZw+ady&#13;&#10;bpj0ifHD/Iss//TTckw4S02COi6coZrij2XGRuhohBHIElt7zaIDTS/K07j8M509BT6Dax5v+5Jf&#13;&#10;0VQ+TYEKW+Osx0664g+G9LjIy443QfgERj4kX8wDeey3OHz13ZfO0Tj6wyVen8U/K5OCjyPvulPT&#13;&#10;N8OhDylVGGHwc/8QGwBzJYETcbp6xUoyuoZ0umzvkp6aCadQntJLdkSr3la6Q5Hp6aOluUbF79yd&#13;&#10;tVVa+iOGGuDnLdaGBzc5tOSZEG4N7e6tG8zp2eJQKpfmzsB7RK+CO7Paw3DCrq7iHpiwuLn9wfDs&#13;&#10;yWcY9Z+RZ1vsGDsdPv/13w+//+2vhq9ffc6yZ3obqAxX1lg2zWFo9jCsMDHWytz5K3JAlep5Nxrn&#13;&#10;Hm99yNkSGg7ZRh761Qka+XO5MTvRlckG5MVKewXjRnG8pBHhkGedEEw/HAZPtpHWE745D879HGqo&#13;&#10;1XJYEisuszJ6PPkiXVZVyp95rr96Ud1U+ak8Wfz0T49A4JAD4rIMhkB+pUW9qa5MXRI9Lz5gIEtd&#13;&#10;V3WHMOLWmT9krjhUdGXlhWkgT4oW3wuHscmSSkerB/hMesCfuqWlQ6BsXuhwe8Iru7xKh3LtB16F&#13;&#10;Djd7suSz6Zq744Rzn+9EKPwKn7QJKGeTLuBid4VAvcTsXVfSkLJpxOWvb74ShzTAm/ZuMyqEp/Lv&#13;&#10;76EYIuLZAvMVocHRSBKRqROzBOI+JyYBCyYJCJ4KHxw9fHMXiZWcwYJDvO09LXGFolm72T2MxAsb&#13;&#10;o4Cn0NJjovwQRxe0CEnoIwR+do2Z1nzEAXix+d/hiM8MWdKqbX4BbXQROFfBqwgTXMjGl8Jlz0KG&#13;&#10;T+JuEDPWp5d0CE9BIKQFU0G3MKV7k/cSTP0UUoUfJdV6VCgltOydIIQSTuUmwcCauSkgIKcXQ6Ls&#13;&#10;kbDyld6aA1I8SB7ipnXPPBoUCCdoapDIHoJqQBmvQxzXN+xUyAa1lyirg/19JipuxoBw+GL3yS5d&#13;&#10;nnahbkOL3aduRU13Jt2WUyqfdfZmcAw0ioKlmFOU7THK74B9HLaZ2+D8BnsXHlDJj1GaW1T4G2xU&#13;&#10;dEM3+YwjobOsEx6M6K7dfsCWx0+2cdOYccyVuRCMuZ7z3OeY3s3X7kzJhkhsKLXFPv0OZTgfYjx2&#13;&#10;22x7MjSYODOjVehOqkyrEt6iWkh7KTI4RHphCvxJ70Ov1PiOe4wFlZlFyIqwPe21aEHxuL8Szk/D&#13;&#10;CFCX2KpCvP/OEF/c48ub8N6l0PSy8q9owGcm5ZLeco2b7omXp6/+EC5uvKYnQpzC6I6/PS7WkZNz&#13;&#10;KkGyfHPsEFIZtaFdPqQCly+mxdvwIvQ1Qp3X4mFzB29RrGHgG7IeqITOm/hSEYCznpY+w/dbGrl7&#13;&#10;mnBXqZdvj6eePZwhqodA40DaSFz4Yrob3rjhbk9CcBqISz2RUyipoCmX0Rs4GSvTQrLiaIqMX3i4&#13;&#10;FMaCy4s9uvqSYYhLxuyxfcFpbyFzfZDF8SbDDVSiTr67JpxLkt0oXF6su6ESsrrJktk15JwxCyp2&#13;&#10;Nu4iE05Z5njM8MIFxsM1Qx3OV5CGdY6pfvKMScwf/4Qy9oy5CCtsvPRy+JJzIX7/m9/wfYpx/wmn&#13;&#10;4D6hrGE8xACQJiSWW/1JrQKdlCV7F91jhcnSZ+wuOzk1PiYs231i7xP6puYlUU7ghXothkPLbnXF&#13;&#10;Or0nikTyFt4tg1t9YC9c1z036Cv1UeoQ+G+WGMJclC+ASx5hiv2G13TwWxzSjDoifALGhqyJn+Uf&#13;&#10;iSFudVr0m9gJKx51o/7BI53IgXrXJ8mLe8m0hkkZGC5pt+4RpgwAeyYJK9lcPlOk8nXvLlAaeACo&#13;&#10;tw1jfRCaTAvx0zcCNeANQmgmTZnQKVaQSqdwYrXeSoPZugmX+PkCqL2FcQw2U4h0mLdeouL25xYm&#13;&#10;xngQb7xNV/EkgJbIFu4+vHRV3MbfV3Gkb2POFAQrvQZgN/pcPDoS47cwaSSlUIGwEiAhVqAtjHAA&#13;&#10;9+GPuDY8YRyeJsa7wlQ4f4OvPWNFkmkWIHwIYMIQMOPxHyaKr25AchVTajzKijucj0/goF/aoA4E&#13;&#10;woaIuIUW/QQJTED4NG7fW8YHmz+45zKrDFTKxffqWSi6RVX+vIT0wtNpT4VKhOKPIMtj0SVOgvDM&#13;&#10;yZq6gUJBszD1eORPrEoNAIXUAkK6NRKk/c4WjyWSy/D+JG5exSW8fIrgQp9jbGXZGgewyAOqI4py&#13;&#10;doThcOjxzlTMbEG7t3/MwTYTNnB6xB71TFpkJYW89xQ7hyD60eBZzor7teO5KAgxT5m5feFkTLpx&#13;&#10;N1CoHrb1EAW7jRHhcs4NulM3eGYipkpWBS9LpZXCck138JSuYJX2CWOwJ0zoPD89RPHRuqKQrDER&#13;&#10;c4PlZGMU7DanAzrBchPjYROjwlbfKgaNhTkGljO0ZZE1Ajy8RbkpI5Hr9BIZp5UfBKQ0m5G+azAo&#13;&#10;+7TE71Cc+cbPzAO67nB94duwfBqu3YvaR/EGAf95qXe+zfX5VUB8CrPgbrw9urj7IYzDSjwTrgD6&#13;&#10;ttuR+xaVJ5ROzu6G3/zqaHjFKZs//zk7A37gCaZOuhQFv/aOyYfQXjIS93maq2IDcA5T7y2SuCvB&#13;&#10;klq/vPJevE1rDnf/itIKLUy/qgT4ZdrFlcwDvvBSYiCp80VjgXz1WxkSq+9qUdOT8QXdhe808upl&#13;&#10;ecLodp8Uj5F3OaLPDD9g/GY7dSpzJzq6wZnxW+5WGd7ZwZgeI8OjNYflkA9kTX3jMkFjc1rNFsMQ&#13;&#10;G8i7QxGbTGY0e5T3CSuLJlTkHkbnYVJTjBPlz+E0ZVZj+MGDxwz5bXGY3eXw4ugrDpTiACo2YlLB&#13;&#10;/+BPfjbsPt7mnQ3dvv7NcEw5WWU57gpybg8H51lWzwBDiIfsveAcBo2HS60dDANP1c0x6ugNT2S1&#13;&#10;l9J5S/aMqKOci5GTLUmJy8c1KuxRjDEBD7PySTYnD8gdK2hg1GMZlsQvPbukRXrNaXVSdD56IjJA&#13;&#10;fNX6lmaLKVCR36rsC1ajJDlK1pYcWLklDnCaF/qnJ5dvdeXcTZqgT7GVPg1kh4S93FY7jWk+1eUF&#13;&#10;R+4KDD7+ufz1m3zNg5/upg+w3rrNaSQ+Q6lX3BfH4VyQImamUcQYWurHAIkEJ/SA/Og9y6bbstHr&#13;&#10;wdLzgIKn4jMQYSlP9pCkfPsJsvI3vPRV+tUzksl/LuH9q29ogzd1E96eD65wyUyxu80uaTc8KsVP&#13;&#10;3DCsDh1JlBUpsFo/oashV4UYTXgUtPxIiAlp0ess0RJQRIFDArnNGIUHfuTqRCds8Figi2ABiqf8&#13;&#10;xiksmDNHfMUcM7xVnsSr9ecdP4KE+ca9EL+4O5O0qBWSbhBFiBpuYSqOSjOgECVPjFslRUKkm3d7&#13;&#10;C4omvhMvggx4wKQfnPLfwsorwXDkJSh9cisYbmzi07jt+gwMcfoN1XnO0wgO60MvezEylomQxgqH&#13;&#10;zxRzfBqzTQuw2TOCuLL22TFKhZPbvLFAxTiBRrsgrzJvgZMXOab54OicSZRH2XPh0eMdxlcfsN3x&#13;&#10;djaFch7CCANDHCqXKb0ESwwJOISxZisGEiTzjvMw7J24mDDbexUjgvgesJfDNr0a7mi5SmtsHYNk&#13;&#10;G+PCABQt5NST/rhRYE4mm56jYI8OMSBes5zTk/scyqAVyD3cHdMl+zpdphokHhe+ieHgktExZ2+M&#13;&#10;drj5dpts16t70NMKBThLYOUvWYLOg8fQ3FpP8tajmZUjVBoMpBagGziHccnQXPr57q3h4TdFToOj&#13;&#10;jfN3SDwST3+UO3HnxR9lwvBzsLjEwfjnl0LVL8IxRCH9ZCDPGmaASNyVG+lAOUuZNIHnhrkMpxy5&#13;&#10;/otfTIa///wlhuDAHh8PhrtdW5PIuIIbtSF8p4tXIynLi7dyN52+FVyH97s4YbxepqyFiF8F0k+t&#13;&#10;or5AHlO+ys0wMQTwUxooQQ2u3nXTcIhB4Lvp7WnOu5/4qwT5joGhgcC3vW65ULiWswvmD8yYY3NJ&#13;&#10;69shggsm6c6Q4xllxC2Y0/qlVepJlBsPNFTZkp0eg42RR9LDM6K/ckKkQ36WZYYq7P3a5vCRVecD&#13;&#10;UVFZxq+o2N1x8YKTZd2+3VMns327vELGVlfHxIUMIXMzaHPuwZvDr6HrBfOG7LFjH5YPfzT8+Z8/&#13;&#10;58Cpx8zzXR0OjveHb77+YriYQdPGB9z0ALL9/OHRK8LuYSzUCgw3YJsRXx/erGxBExkvZS+6EL0B&#13;&#10;mU2XmFvwykoQmGWWYco5hyhMS3LTrOJWZq2gPAAvQzbg0d05UOozi0/1kKorycfkE3Ijr5I30YhE&#13;&#10;DFZg1cdWospq183q6fSMRBeCzwoRiDQ4AXVYMoYDMgRBSY/+oVV6uY036ZF64liBf8pI3C387VKi&#13;&#10;NWY0kKo8iglc0gQeYkNvqI+hG5z850rPs4kNLUkOSSAe/XUzeCCNv/wTt97SFv7jAbw6P2nHL3SI&#13;&#10;FjlLuvFLow/edmOn0AIUrrT6MbRJH9/mSUUeUGm25HkZr8tr1d/he4Mr84oPM89jVKuNauGBLWEo&#13;&#10;79ILHiOwSEpCoS4VYRS6h28VH/DCQphEyWQRWDhBJlFmllcpXnjYyqsTYJL/wBsWcapMMQbCGEwM&#13;&#10;XoWiIvS3utZ505tHZZzMqfgiIIbL3XGYGoSUTM1QAJWj8Fr1obHhkk7d+1W4q8tONahMFn0NO8Sl&#13;&#10;q4rPmoBXIc1guWDags+Ma3iDokVg3FUwikdlDTvpj/DQKG4tUMclQdbJmvNTQVVw5JVhjcJZvIZN&#13;&#10;wdBYI5R7JxTDpbPSbLhrJ1xmopq5Baxgco5wS4yP2lq7QYHNGLq44iyKyQXdqceHLAnbHnaZA2EP&#13;&#10;xAMmLj5hotYGy8bsgRjR/ZrjXVGA1xzQZD7bUTay5Q+9pApcKMwlT/qbDGM2lVl1NjmVeS3HfIDy&#13;&#10;ozcCI2KdvSVWUMx2BZvZo4wNM6GSnRG3Thkb3tpmUhetNlZ12JWcbljXnR/fDcfE5SZaY1p56xoO&#13;&#10;WzwxJqTTw7w8f8NZ7CP6c9fAu2y3MelPzrYXeaQ8O6wEM/BEaa7Qtx96VHy4oRgSSkGFl1Vd2lqv&#13;&#10;fSOgYg4fuKTE1IgzsfnB1fDg5mf37WGE8DKauPWnn+RvylyUrR7gcpOe4IcmnUDY178jVvDeibFX&#13;&#10;2db65atTVrSoNDQ6NDhVop0KXnP1b3iCEpTKirW7t0gSpwF0d+UJ8N/Bpf9CyiLb4lyEhXriqbDl&#13;&#10;nmWrgSkazJvqZSAuBC16yDDKe1p00nR/2yM/Y48Sh8XKKGBCr8YCww8aCu4zYo/CDe9SP0L+PHNl&#13;&#10;g3tEj8EGwwzrnOFia97yuEZmWK7Vq86r3ebskDvm2rjMUgPVCtchvRMnHmLcThl209i9vKLXgvC3&#13;&#10;zKmxvEXeMXZdwmkFf04FfIaR7F4nF9NbNmh6Nvzg+Q+HP/rhvxt+/NlPMFyYPMk8hd+/+Hp4tf+K&#13;&#10;3rgJw3u7MVb291+wMml/ePHy62H/+E32YZiCL6fRwhPH0VMBw5bs85KKHc43XXPnpGfoV0+qe4Tt&#13;&#10;jRoSTdlGTmBx6TuQKHvc6ip7I5zYrY5JQ6TNm4nMyitSG71D745hrLhzUVYVUh/qNHtsbJlbT0Q/&#13;&#10;A2RFGhrhG2DgIoca/6VRfP51P7+9rHRt3VuGdXPOSipzyzCGjfopYQ3fwlRXvdigJ0q/02X9gCO3&#13;&#10;T28rXUtaGqfw0oZ4Kmp0sH7L6u5GpwHkhXrD0l7x1rMasDgmBT6MyDqA11gcpowrBOhjunRQDyn7&#13;&#10;ePFlXRBnfn3WO+7hv/C4+E8AS7plJry1/Oid34orudMRxqpJtAIZKRGZUQlVkWqFOQ6j4Ht1xgpr&#13;&#10;xW2ahJe0CCTPLCEE3ITa8DEJ33cV47RCi2BxK3TizpCCIX0n7swHkFHckqe7NMfJOGUSH7E0AQh9&#13;&#10;0gwThCx4PxFSnCNEKnsYDZ+DQcRJn18kTJz3l7ESd5RQ0UBg3MqKVsgjkAqH9UML6wQqc1Ie2RJP&#13;&#10;mvXlJVhwN7M0VGJNgrL4wOQ2CK0wlTYt9BvXURPWXqIyEKp6EpebrRivY42FC2T8x2K10FBAMlPX&#13;&#10;uIEBeXhLmSFO/P0G/orCt8wGTrHu4mm3aTQE5avS4yFYTo68ouVyfsxpei9ZNslR2h9+eJZeCFdA&#13;&#10;bO0wkZIWl92Byso1xzyrgGYz+QCN3PYU5mhnGKSSRosPyxzQdMrStWPw2mOwwz4ODx4yLMKwhpPN&#13;&#10;LJjKnbQ6nmzlbw/NOlvkblkReFInkyr7ZjXp0iR9Hr7lCaDDMdmGUnQN/TrDG+7Dv7PtPAmHNZhv&#13;&#10;YQ8JXc3yd5XuZFthMIr4NAZIf/JPObe4OZGOggYtsdScZShhGcIwnSQQw4Ecy917HnDkUqa8kGNx&#13;&#10;8jSe/q1s9Ut/462rPeWBYXLpphTUn5V+QUmzslaxKS2kpMJBZ3rJONdkZ+eOvRvkL6do0rK2Hk5H&#13;&#10;gwXMXgyxJZG8LmAr48IY5It3T1PRI3Qua5i5f4e5p6po9Vv5ElZ56/4Nbwo76dOfMpUn8BoVSWHz&#13;&#10;t2ehhusEE155Z6xcBY6f5yhcUjG7x8E5RqbvF8idwxEaEuJSR6zTUzDaqi3fR8oxcuG5KhoDIyb4&#13;&#10;WtmdMw+BzTvJbipZ+Bk/bK7VsfOH6C2gLE0mJ+kJc16OQ22XGAAZLcEQ5y29Cnc0XK6hc0Jl5tkw&#13;&#10;J8j+IfMcThi2cFjkBmvk4ZNnw7NPfjg8+eQT5kiuDXsY7rOXDP3RkzC5PIZtDEjQi2yv2ynbx3/x&#13;&#10;1VfD7z7/LUbDS+jACJIXpC6NNw3b5GtyhwRACfSm0hKO9KMysIuRFnh34/ANfA7PIzfwFnqjM8z9&#13;&#10;GBb6U44tDzwBi6FhOdLgsJzopz4CcyK20rKe8NNyTdQVFgezsyqywtv1U4mFKSEYOks9KR6/hTfP&#13;&#10;XSKadOJmnDYUpcfyK62Ah++rJlRdT2TSrPjKJf/KsAIQf3via4dY/FN5Cw9yftTlVZ/4LR2hLH5B&#13;&#10;KRyXdZt60GEK09DrJONtIIWrwPNbSyl9rbyJ3k5CgqDiMl3SkRDqn0pPEhy38i+CeQ823eRxpSND&#13;&#10;3vAt/JPoXIXRV7RYfSRxySgiUVBMCYUqlnyrHA1QTGgR69Bj5dVKOJeME684uHw3g3RSCS5eyZwF&#13;&#10;h3e/w0zChQ0tAWGW77r3KPnIxPf+rZRz2cWSTGzxKrCClG9A5hmmoJaiBgLE+eMZwcYvY/+p7EmR&#13;&#10;+BOXjJZPprGeVuJFnLEAW488HaOT5ggX7wqzwiOc4RW0oMWv46nKlUoWQbuCfgtzLGwgzWDDlzUu&#13;&#10;p41M8i0JYORTWGesG063xN3okh+hr2JN5ViFswpXFWRw0fJ2klAKFLCOIa6A054Z893xy1UMvmvc&#13;&#10;bFmcMfHxxM1oWAP+mJUOj+iafcJEyoc83X9hTFduzbSm9Q0BnqBnj5djqG7mMgKvbFQJjFA0TL1C&#13;&#10;HDlW2olnl0fZF38dHBtU7q5F32RIxErOsWJbRSNmrI9GtOSc4Uel49kOk8mYFhhKl7kRKk0nmblE&#13;&#10;1CVyKoULlezkZjhh18oDOjPcQGc89qZ72Z4Ox6ONi5Uk7tXv8I6rR/J0thl8CS+Rjci7CqkN+7B1&#13;&#10;JmkgQShkW8JZ2uY3/GoZwLPCW/lboftMeREm+dqfJVDmdWTGvAwseS2c/yoB/nyvH5fPKPv2HLis&#13;&#10;rIwTfZVfK4ElKg7XmD9+vDz89E/ZaGt3PDz/jBNQqZTScoFua8WgNKD4lanE056+v3sri7m6X8mm&#13;&#10;1H4HlrDpnTSSRGQYDYN+G4b36BrSKG5blcpgqwTKj+AodOXSI8rNY4ccPLDtituDmTyMzUm27kOi&#13;&#10;LAQmLV4iplx6b2L8KqdO2N1G1tzsTLLcI+QaXsR4Z4Lj1Y0HsJXMaDRohNakOsf/MUhcBYEB67Jl&#13;&#10;t1l3tdINyyqTFIzyJZdnEo+6LcubkcULhgI1Zk5Y3XDKPAbH3W0n3DCT2V63rfFOOP3i6y+Gr69f&#13;&#10;wDd6NJAVd150EvE5e0d88eVXw9cvXlNe9oa9N1+zYuI1K5Q4gAo5dCgiFSCykm5uhFdVZJr4Ce90&#13;&#10;iHThl6w2W5RTyqc9kqr4moiovMUz+ia7zJqX4uRvlbiML61vngLnKO1YCSX3rs6yR9Qr8yEIZ5yR&#13;&#10;T8uUyswIfeiX/MZUxepy+MA5A9Fn6njSEINABMCbzpx7g5wkrbhLWzwlhteUT/Hil+ENcHQ9LU1J&#13;&#10;d4IQu2EbbZTy8E3SRKSf+tjex8xXEHniQmzBWfWFsOalDXFklxuu5Mo38BU3tINrXreKy2tOf8iQ&#13;&#10;lHs36QpN8jk+8TekOIsG+NzgEtR09z/D8N/rAdPkbRKk08vmjzDzy3cnuriDVxjIO7kdtAKpcGRg&#13;&#10;6YLGfBHq2X6E9t9NffLig0IcRujSmMhriPPZr2Jqxd3d8gR30kPERbuRVVIrXvDjYebFOPC9MV+l&#13;&#10;4pCHl34xEPJVP/qba8btX9JnJNxz5oHLcPGHH7Q7534qr6zfN26Ev3obEDrTH2uUeOQBgh+BsuUo&#13;&#10;LuClXZxelSlxiJvfwktD7dJWXX1WppUPxcviZ+GzwASfNFlQUSKiV/BiQBCvrXIr1xKgst5NQ6Wj&#13;&#10;5jM4fcvWRHjSeIFZEILFG1pJEzo7eJH+aolX1ZXCoKLeP9hnaRo7UdJFur//ePjgA9eZu5GUExWZ&#13;&#10;Y8AQwYgKeZX5C1mOZ8+Gyh562I4ycnfL0d7LKm72a1hnopmsnKF4VfwX7FC5snJKa3CVjaXGLBPF&#13;&#10;YKDXwNbhmpMrOZnTZW5XdAFveCT4OhPNoEu67REaM5cia+vDH4wJDE13trxlNz+V9oR18uZBeGaP&#13;&#10;hDgZ0nB4ZZUVGhtUqjEwSIdDKip0l9LZ8rm1ctFoA7djmXVgGsSTR9aZ2SYbvySolat6J93IqTIS&#13;&#10;yw/hlBN1mfe689X9eZa/7njoF5ceRl/dlYURKOEJOw5aBUIGaCQGg0BjkPHqZ0+XODl1d9g7vGKI&#13;&#10;aG149gHp5UjtW05IXeJOsY7wtso8uMFPGnLpJ20hJAnl3Zj6HQLLP3h4FTaaVxje8+AZXDytUGK4&#13;&#10;aDRowOBGvih3Lon0sgchEw/5vCYPnYvjKqTsA+I8A/JTAyHLezEQ3EnRspLWp5UZ+Fz14P4iK87P&#13;&#10;cSgLg9SehNqEiQqeaF0RobFR25zTA+EcHAxJ898lvZJpJe/yZSf/Tmes/GlGipWc2kgZWAVZhkQZ&#13;&#10;OnLekfRO6FlzzxM3PdNYMNwF6dOoXrJ3DSN2NVsJr3BGxMFwxvJoMhNdq3FH3lqZIy9X9JYc7u8N&#13;&#10;L775ZnjDzqu11Xw74rrlky3dTNDz2/yinFg3W+FGYiJflGvSj2dVxvA9ekEXeOHVGw7isDdaPVP6&#13;&#10;wcZPzeFQt0RujSZxoWfJ5NJdIMFd3UxGg8/MD4vA0/U92SOZuNtQSk84eW8DJo0n9Jy9P2nBEz7z&#13;&#10;wJQRUBlH6OGzP9WS0l89FA4fwjWMLvVOoidM6fsKL17jvqeXr/BCSokmBif6Gt1cpaCYIwkJmKf6&#13;&#10;P+D1o0gDIL8Ekuu4tLve6tdwBMQretF4U0BkCH6EyJBz6AEIOTZfvYJNIhImTi0fSad54l9Lm8DS&#13;&#10;8+49T7P4RMgVw6Fe+dVR2rnMPANUy5ok4beIQIL55zJqEcpw3vivjTr0Mwzf/C2RqULGciL2jstn&#13;&#10;MjPQVtTl97Z7xdLDCBr6xWOE/OcnSrjwdZwyvCrIwut7MsEg7Yrh0DIxaQKf4dNCB8aKQ+ZGYMPd&#13;&#10;HvL+2eMLZUVcFayW4UIKo/ilUoFf0qwIKANmYrWahNMLH2jNLGK+yyCQDuWiBMl0OG9BnEmTYaJg&#13;&#10;SSs0W+A1HFKwrcDkEzA+gye8SWR4mOeV79KUsUEUiLRIG9tFQGbRvCLt4NXA0kVtI03izCFfUJT9&#13;&#10;5OGZSznPGZO9YJnXRIXIMq/Xb1g2yWREl2E+2t2hyxVDgqGHMRXymDHjdeimg4PCSPxRDCh9egm2&#13;&#10;bj3dkbkT7NlgwbihG3k6PWWjnSN6Do6HvckeXbpMTGN+w/o6qylcnaFRoqFEgbZ3YI2eiAlDH672&#13;&#10;cNx1dUaPBpPgzBuHneRBKQkqGJp3NRmUyXAYG+eM+0+oZI850tqcW2HTnjE7LbqUzg2xxpwsmmEU&#13;&#10;5ne4NM3xblsudpOO7aFAuaMdYZI84wfD4pKZ885WV9bsA1B5anxmS13CaUAoL2RkhZPJuXgql2p6&#13;&#10;qAnzecY3WeqPihiXxEfCXA3h2LDuhlOm4ykYQNR4cJVTNFeHH/1gnWV+VJrEPx4hS8zhGO7ovWEz&#13;&#10;LeXDHgAVv4o+TAtd0CgBxtfp7D0Fwmmg6K9f4EIYDlx5FR835diysITsRO6Vt+QPOsn3yCV+dNdb&#13;&#10;QUzJTw1rVzxMNRjIW+cnuEzXYQhnbmkkOneBB2yjq1yZYJ7CGobCiGPaTafLfT0iXmPSYQjzbzea&#13;&#10;LQAAE1VJREFU5Mo8ovJ3KaM8GpGH7tQ6woDMsl57nAir3F8hj+cYyVfIySXzJdKjgYxlThJUVPky&#13;&#10;4TZeLLV2yztMcskQCT10bBh1RlhXUFyciYM0ArXK/gsa1n3oIIcxkQ6NJJdSZv4AtHmWxBHbtJ+y&#13;&#10;EmPG3IYr8NizMYNnjpBl51lFibgVP4695Ydve1HoMXNJtkaBhlTpE32RqdbN7/LRqtShi6CEIjAg&#13;&#10;yJJ0RrfpRPhsQU2kbgtvftuLoY4wiPDqEnvd3FskvV04G87uf3Vt6glloV1VPv0IAuKTdmhT5Ci3&#13;&#10;Sr4yYwNRQ0LeiE9oL+XIvWQU+6RdH19wSFpNA061l4i4S7dZ50hP6XfDQFPceOcyScIWTkRTmaVc&#13;&#10;iiHphT7Dpj5LnH63cKITRzB0XH4UPwtniydxFF0VquWhGCDCOkrShPDHtBiRj4pbD52k3//2B2CB&#13;&#10;moYqd1Vfmsdi07euoqfeMY95MaK45iU+GXcxgit+0DNWRMXEYnQ3DjrarHU3o0lEoQKXngi0jGxe&#13;&#10;SUxF/fZvLEvBzQkRcPsnEmlTxSV+hSEgCtzbOPqX8Bk/okBbWv3ud2AKrVHUp4iE4a9bXz29Rib5&#13;&#10;oQt/ZJILOOloCMRtQVBBReAbfYkzMbQ08R6LUYRkoBWVVybchHUtE8Gff2nqtw5cGgIKeoS9gOJu&#13;&#10;gPBIJUYY/Z0AWKJjunSrAhzegEfelrtCCE1gsIArOOmd0J+/pN9YcAeQb1IaR5ZEWtlYKcdIMV38&#13;&#10;E5f8sbVB52ry/pqwUzavcS3xKU9Asp3uNsvKHrISw70gnj7dZThjl/kF28MKwwGPGcPdZUdIcV2q&#13;&#10;0FD2ntA33KFIUeBuq7+66sFX27TsNpk09no4Pn3NbPJj3F09wZbUG+7jYOuxJllusTzTXfXcSjdn&#13;&#10;BLDZlAbCDT0M1Dnc5gtpZoXEEr0ct3cc8sO3RrGVkLPP3cTKjXhumCNxzJCMJ1I6k3nEzPetrVPm&#13;&#10;cpxQ8bDKAnYoq64u2XKIA8PCd7u+5WGGdKj0zjEebJmq8Bxq2cDI2GCYpHozaP2i2IkAdMiDCLnk&#13;&#10;3x18r3KFD+4x8s0X8ii3BFh4QwgK3I2UslcB8zqYx5DeMPLcoQsKKTfepNM9LrZWL4Yt4rVMGIl7&#13;&#10;XeTQMA4qi8Hgbpzi0zCQiOApeuodJ4MiHxp/6dXQcPAyDZLYyl2c+I7xrGLD3dQ6fBRliJ9lJCt+&#13;&#10;UP5uc+5coRkVn71H50wUND9cmaOcETS9DMqbsuPeCOtOeCXebHpExb/CMFfNC2J1jUYmhoA9Bysu&#13;&#10;iYSHTuK9unZ5JakhTyh1GIP2ZCF0EOUQl9tHX0zs5WC4C1lw8qQbKNnbUXufYPjCEoey3A9gOZOC&#13;&#10;nRRJS5khi5lDFkwC9qTJU3oILmZW3uo79Zb5ZU8Xhhty49wgGwkaRVeX8AXeuB/C2UTDmTkTnieB&#13;&#10;cX50wFweejrsPVpFxjQ2SGhlBXmVDYyMA37mJqreqk8XObIDFKkmD8wT/tISh62wEtgqC/qbmzny&#13;&#10;XQ9orfoBvahxyvJdK07lsiorkPGuDko8WnDKqSLaXq3c+zeu0UPl4FeB15u/4oWG0BXNF30cfUk5&#13;&#10;Em2nxw+iVqwSl6GV6+wJ5Dt4NMCF9z104a4MVhxR+uUHTPCKhHerGHmSNBL2WoEFXP2bdrR4AY3e&#13;&#10;F7cX+ZKr0+M3753mXsZBWnECXKBFj6Wjwrc84CM0wVvDeCUdPvNVuBffdZZrwassEM5eC/PAOoCY&#13;&#10;gvMeQyEyHi+ks1+CcvFD8DjeUThvGfdUcKo7z4xHMASze0wmSixX8CHwhlUgzSR3AtS7xk95UcDa&#13;&#10;JaE9o3yvuHnyLjKFUiRmiIXfAlgZRhxGqcTw7BV9Ms+4xQWKCCjWfBfc3pNhGCDmgmLEKTjGVUQn&#13;&#10;TRkTs1VNAipeGUulolQoKKYNMkJveyoc9ISmUr0fX6vwxTRTyY1pL92yg7cUUGnyS7pDExwwHRpw&#13;&#10;PY7KNNNXlZtxxDoUB/hWbKajoKIQgNFAwKuFV9zAD1ytrKjCQKQIv8MuREaEKgvjcXxW2AyLSJpE&#13;&#10;2ZVpxkB4hvQBBgR3xvpRuLba7Jo3b+RUjtS21c27eGrCFy0sW34o/GUU//EBx2m/PhpeP9gbDp5x&#13;&#10;HgZbWzsPQgNi6QdLw9OHT4aPPv7hsIwhIf9tJa3AP2l2/sAN52pc2aqi0qfRGYU9ZcKj3ernnta5&#13;&#10;dsZtZUxr0uEEu56hxT0M3KXPmfCi1YhzK2D0f+i7grcaQDnURu1A68mxZXlqV7dzZ26YfDZFcV/Q&#13;&#10;62FLwzHrU3b3Oz1lUhr5qMxabtaJf8uVIPRCrIHL7nC7v21xXRLPhIrGmfAu9ZMYDYddjhJ/zM6c&#13;&#10;O86nwAiJnQc+h//IUtIn75Oj8/csuzVeKwhLkErLrmvyh72jsWDYOZANtW45Uv0WY8neKeUc5gIz&#13;&#10;BqtZST7rBH9uNQ4wihR0x+ATs4YARsQdk+uEcSy6GKggcFs2LKARDJzE0brnpRuAtPqVUWUNYvxX&#13;&#10;9HgiN9ye6qcMuvdSeA3AjIrGzcdsXZfhABXXyBvyMIPvlrsbJjnJA89MGW+wqRI9WM4b2GRZr7w3&#13;&#10;OghLb86ahgM9Da6MGK9RMZNoDbdrDEiJkd+uutly+IGQtYfDLZUyvWdTdlFNha/RAB0ZDmGy4dVl&#13;&#10;yrTl0z0QSAT5z7sn0lKxX1LhT5kIeX7alnlieGRIxXih/QaeMYBBMIwMWvkjypR7m3jGizJ7Ojkb&#13;&#10;9uldOzk4wWDgkCny0A2izljGfEGPhas/0ksBrzTUrmFwVULqBCts8w29FR0j08kxKnkrCuU6Fbcc&#13;&#10;SvYpO3zAC5fpW7YN1/MwejYcFY7bQMDLw1y858RL8KYiAlnKXZMLDUH5aqCu15Rp9Z26qFq9lr+G&#13;&#10;23yTLn+8gJXPkXHcrJfmepK81HiRZvWiMSmj4jS8cNGduvEurszfarj1Dxwh73FWtMLGP/ygLkr4&#13;&#10;quc0rfslXg036RdGthB98BpNJjlKfrRjufe0WnwSxri0Pgx/Hz1v0iD3RCAPEdaWLsFCky9cnV/W&#13;&#10;oRIgb/X3zys54Ld3k4Pgb7wAQ+DqR+j6XnUcr95xDC4JFayQJ2EgNcJuocCNwgPyjj9Pf4JbXEWa&#13;&#10;v26Z2ivg4MV7kRw/IqTdscUfd35E612GSkhLgbBikzH+ER1CUGQt/pYAGsZICza/DWke5pSFzGQ1&#13;&#10;HGZi3RYYg+Mv0wkgKi8rxE7yIm5bSgqOYTLPA9w9A4kodJiW4FewG+HOkyh3kBtHQw4pzR3KIUZe&#13;&#10;ilvaw5OGSz8rJguFM8PtvgXAf2AJh3xpBhud3eiWO5ddhQ6jTMJUdhgGKC0rzfQsmBZwpiVEgfRP&#13;&#10;AmNF8yxlTbckleEKY7zGK99VqB7h7ZX8V3ZpJamksgMmfEdP0CiFTpb8XX3jrpSv6SrfZFz9yTA9&#13;&#10;PBjWUa5PnVD58VOwOLFv4SLseMoeA3vLnOjJsjZabG5UpEwTBXHZfYxyZrx5hsKesPRtjdafm9m4&#13;&#10;zHKT7uglDgKyEWllvsqpg3eM6U9p1U3sAbB1Ds3uzmkFfEOTzwrEYY4lcDNFbbhjXsXtzYPIiMbL&#13;&#10;uRUDcZ4S3m7uzE2xNQwfRnSdMy0ikz0djliDziWHUsDvZjq2oicsGZ2i9Fem7DRInm1Q8Y3Mb/i+&#13;&#10;TKXuEJAZb1ZWqxS1UdmBOwxRKMwvKokMY1iwcI4B4CZV9nYgAzfw9QaCLUNuCjQsY7QYnspUGJtN&#13;&#10;y4zNs1WhWQ3R2/wU/zOXSAYnDvJXuRGmGQ5ZItaFN8odvD5jdJOGyJmFSlr551tZclLs/JsK+QID&#13;&#10;7JSue/qaSCR5pTzSM7DCjqIjyxgGht3xGWbA6LOs2bO0Qve4E+3scbO3JkYatF2puYnzDn67lHcF&#13;&#10;nCPmwqyv7zB3lUobQ3CNONYZfloGT+hl3wOtyRPy7uzwPCscPLnVjZKuVerQtsJzDUvD4Ys7ThP1&#13;&#10;ECbLgYzPUBuyMDmeDMfZitohDA1sjEGGzdYesD8J8qhx5dJIVyfJD4e2tpkr8/Qhw3j0NpwiuweH&#13;&#10;LHdmzsK3r/eGQ3pZbpUJbk+ovLyaQg88gQ5lynLrpEV7BKNc5bkNQfNNhYZ/dCPleoVwpkRdckd4&#13;&#10;+eUd48eT7AirX2QLGfGVj7hLq4YB2oVvaLeG7DIYEGVRXaWu9ok/sKJQ76SCxr9giF8PhEAdFt1O&#13;&#10;uDRWwVk6FFjzEbjESVKs9NVZimB0ki/BUzElDuNsOKrhpfxwAyqvup/BDG54aS5jYwEP7qE1+Drd&#13;&#10;FSDpk3YQBB8wpjFGW+Ob37kAItlcxE0YkpEw6m9eyCoNuQDgL00Vrlh7bwCJoV8FJ8ZwkGc4FHy6&#13;&#10;pfcpkYJX1AH0vW7TVTQZm57CNMDyqHA4r/713/x1FHy38oQVQYewopT+HAcKEgU1RoQ77SVTi8we&#13;&#10;YUXewuMYgcHqXqZgo3oTtnz9lXbZZva9fVnx6pcEQIOC4bkMCnwEJ7kjfuOX7dJtoctbwvmaYQCd&#13;&#10;iEPDx73ZIbsxs4TNyWt2RSus0q8gOWGuWpuEIgrd7TmJVaYS5NvsJlQygKpWpNwibz0BwFhZZ10z&#13;&#10;rmnBEnkJqU9gKSnVq2AFbzqhDz7nzzikLRwyNv5scQInPeGNVBgt3LVb04pRvwta4Y7/CmvBS+ED&#13;&#10;MPls2SW0/InRQMEzXb3Qq4hVHM6EjjIJHfLWfCraLFBz48hKkPjc3EaaMqZLV6ktlWwqBn32EKQQ&#13;&#10;gcNWlunS0NHoWOOAngvuZbY5XoJmO06+efFi+OK3vx1e/PZ3KMrXw/M//eNhmbMoMo/G5TNYeQQP&#13;&#10;nrOjE5Z/fsWRwl+T5gNoRlmC/4bJlXdOKgvPIw1JtT38NbTg3AT2fmCCoztJjtiFb4UhihnK1WVz&#13;&#10;4Ty02DNABz6yxEZTdk/Tk2GFsIo8wnL4bl1Lq469Kia0Kh2KOaey8SwBl5QuYRjBYXbMBI78WEMG&#13;&#10;w2PCrNET4Wmjdru7g+bk+BzxuWF9/jrDN5y9wSRS51CsUO68zf8oH/CELivCZKffdZMz8MkhBf8g&#13;&#10;kNvnsr0tzPuw58aJgs4RgeoYM8qcM9OXHUphWCXcIg23VMziXSXcEkZFch/cN6Qx23VbMYWAiAY/&#13;&#10;yJg04RY5V2bMa8uJkux3/Mg/ywqwllF3BVWeeliPWT5lGMdTUW9pgY84j8RJtBpbtlwJlHvGMI9D&#13;&#10;Eu474ri6y3P7LqUashaxKtvWm0ZMTnDbqrdc2vOwQQW+St7RlUVYDDwMh7TQqJCvzplYiGwfU/Ef&#13;&#10;HjG0gMHAwBY4LHTy1VQ4TMUT/l1Bx7WJ96ZiuoPHDosduzKCpZfMdYR0DMaVLQxVhq7oWVpHiO4w&#13;&#10;Mj2DxaEw+TSmJ2yHobKj19CG/ByxS+vXL18OLzGmDxgSmVp5Ig9ETTrgH/ywR4wFzTggmxhFJJwy&#13;&#10;YMWvEalMwP8YDsQn6+Vh5AjpgBfezq3xct6D+lDj37Qoc+kNAI/6xTv5zneVL3Wp7uDkin4Kjwqu&#13;&#10;ZLNwl46EexRg9V16mcCnvGR+AjTeUR5iLHuGDOWvGolGiYw0PZ35LqafibuWz6KrdHRoUO4s+6ZV&#13;&#10;RjXa+MCQtydI47/04wplWXKjezH8BA8OwyCjkeWGguB4Wxfx4ge0azwpv+lxRZal2UaDDYSScegy&#13;&#10;jaRZwzvztxLYWMQnL+j1TL2KQQxt0gcoFz8QV+Tf89hQ8qPKlnB19Tzwq3hXidFo7Dq7gYYm64Ti&#13;&#10;HXRFJsSZiBtYhS9SZAJ4P/jgg7sD9viPZdWxvfsENkEjCIVEEJlZ10IkvC58tXCB5mfRpwX9Q49F&#13;&#10;0Ip8AVJPHTvQ99CxAP3ua4cWx7uYOs5SuoREsHNVDlaM83eh3qXhPra5Tye1ocpjzjtiBJCyX0lq&#13;&#10;MBWnv4WleytAdc1d2rcPxa9CIAKFt/vOwzWAd91bmuLcYI1pMbYe5J6i7uLTAti+ARBd4JT2IOmU&#13;&#10;AdPjinvFEjZXgCDRYFG+bDXanZxVFyi1dIMHQt4bB39E4XhvelH46HkSFQbOQAbYCKJCeOKQ/6I7&#13;&#10;iiEJ6Fgb/YmrJUHMFDLrn0QKaJIcPNDG06R1RWhhDJYQUojEHvb6ImV+xEE9T56J3GA4l7Fc/hVP&#13;&#10;8+hhRcGlq1ecedZ3g41P81ODtrClKORVXT4TjpcYtHGQHr/xNOzCpXwZQK85Ac2/4l8A5jVwAPpX&#13;&#10;l7lSrn6Xu3648egKDpbEST5ZeczLo4EqIwIbxgMjxsZOXhrNPcrE3SkRLe8InhV/RYJstFfRizON&#13;&#10;FJ4xlJPk+xQkTIUMuEGNahFCGnUrpR2UfAEJbalMpZlbZW/eR2ZQBlKlOCbNiZ+KhIooe0+8HQP4&#13;&#10;Fq+SfmnxUgTLpVHVeQGAfl7FL7khXeV2/wuQcLoToAefh70HzFv3785voXvrQ5Q4dLcQyodxtCjF&#13;&#10;Ee/2U6BFQ8DfikTfFvvbj+DQqcJXoICIxKsYUK/h7buQ9b0QQ2Df/gFX/c+dO1/LocXVqTCdc8h6&#13;&#10;SSwEqni+i+8d8H/Bz+L5dxLwPTGU9uy/3wPw3uk9B95z4D0H3nPgPQfec+A9B97lwOre3t67bu+/&#13;&#10;33PgPQfec+A9B95z4D0H3nPgeznAcEvvr/le//eO7znwngPvOfCeA+858J4D7zkw58D/BkNf4ntK&#13;&#10;r8F0AAAAAElFTkSuQmCCUEsDBBQABgAIAAAAIQBfvtme4gAAAA0BAAAPAAAAZHJzL2Rvd25yZXYu&#13;&#10;eG1sTE9Na4NAEL0X+h+WKfTWrCYqjXENIf04hUKTQsltohOVuLvibtT8+05P7WWGx5t5H9l60q0Y&#13;&#10;qHeNNQrCWQCCTGHLxlQKvg5vT88gnEdTYmsNKbiRg3V+f5dhWtrRfNKw95VgEeNSVFB736VSuqIm&#13;&#10;jW5mOzLMnW2v0TPsK1n2OLK4buU8CBKpsTHsUGNH25qKy/6qFbyPOG4W4euwu5y3t+Mh/vjehaTU&#13;&#10;48P0suKxWYHwNPm/D/jtwPkh52AnezWlE62CRTznS94JCKajIIpAnBgv4wRknsn/LfIf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C/eYle4AwAAWggAAA4AAAAA&#13;&#10;AAAAAAAAAAAAOgIAAGRycy9lMm9Eb2MueG1sUEsBAi0ACgAAAAAAAAAhAHK7FcKEFQcAhBUHABQA&#13;&#10;AAAAAAAAAAAAAAAAHgYAAGRycy9tZWRpYS9pbWFnZTEucG5nUEsBAi0AFAAGAAgAAAAhAF++2Z7i&#13;&#10;AAAADQEAAA8AAAAAAAAAAAAAAAAA1BsHAGRycy9kb3ducmV2LnhtbFBLAQItABQABgAIAAAAIQCq&#13;&#10;Jg6+vAAAACEBAAAZAAAAAAAAAAAAAAAAAOMcBwBkcnMvX3JlbHMvZTJvRG9jLnhtbC5yZWxzUEsF&#13;&#10;BgAAAAAGAAYAfAEAANYdBwAAAA==&#13;&#10;">
                <v:shape id="Text Box 7" o:spid="_x0000_s1033" type="#_x0000_t202" style="position:absolute;width:27749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6suMyAAAAN8AAAAPAAAAZHJzL2Rvd25yZXYueG1sRI9Ba8JA&#13;&#10;FITvQv/D8gpepG5UrBJdRVq14q3GtvT2yL4modm3Ibsm8d+7BaGXgWGYb5jlujOlaKh2hWUFo2EE&#13;&#10;gji1uuBMwTnZPc1BOI+ssbRMCq7kYL166C0x1rbld2pOPhMBwi5GBbn3VSylS3My6Ia2Ig7Zj60N&#13;&#10;+mDrTOoa2wA3pRxH0bM0WHBYyLGil5zS39PFKPgeZF9H1+0/2sl0Um3fmmT2qROl+o/d6yLIZgHC&#13;&#10;U+f/G3fEQSuYwd+f8AXk6gYAAP//AwBQSwECLQAUAAYACAAAACEA2+H2y+4AAACFAQAAEwAAAAAA&#13;&#10;AAAAAAAAAAAAAAAAW0NvbnRlbnRfVHlwZXNdLnhtbFBLAQItABQABgAIAAAAIQBa9CxbvwAAABUB&#13;&#10;AAALAAAAAAAAAAAAAAAAAB8BAABfcmVscy8ucmVsc1BLAQItABQABgAIAAAAIQAG6suMyAAAAN8A&#13;&#10;AAAPAAAAAAAAAAAAAAAAAAcCAABkcnMvZG93bnJldi54bWxQSwUGAAAAAAMAAwC3AAAA/AIAAAAA&#13;&#10;" fillcolor="white [3201]" stroked="f" strokeweight=".5pt">
                  <v:textbox>
                    <w:txbxContent>
                      <w:p w14:paraId="439D713A" w14:textId="77777777" w:rsidR="00E1274D" w:rsidRPr="009D1412" w:rsidRDefault="00E1274D" w:rsidP="00E1274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EA617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Figura 3.</w:t>
                        </w:r>
                        <w:r w:rsidRPr="009D141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Exemplo placa de teste de sensibilidade com amostra clínica </w:t>
                        </w:r>
                        <w:r w:rsidRPr="00EA6172">
                          <w:rPr>
                            <w:rFonts w:ascii="Arial" w:hAnsi="Arial" w:cs="Arial"/>
                            <w:i/>
                            <w:iCs/>
                            <w:sz w:val="18"/>
                            <w:szCs w:val="18"/>
                          </w:rPr>
                          <w:t>Klebsiella Pneumoniae</w:t>
                        </w:r>
                      </w:p>
                    </w:txbxContent>
                  </v:textbox>
                </v:shape>
                <v:shape id="Picture 10" o:spid="_x0000_s1034" type="#_x0000_t75" alt="A close-up of a speedometer&#10;&#10;Description automatically generated with low confidence" style="position:absolute;left:995;top:3802;width:25832;height:252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iLhxwAAAOAAAAAPAAAAZHJzL2Rvd25yZXYueG1sRI/BasJA&#13;&#10;EIbvBd9hGaG3urGUVqKriFLQQwqN4nnIjkk0Oxuya4x9+s6h0MvwD8N8P99iNbhG9dSF2rOB6SQB&#13;&#10;RVx4W3Np4Hj4fJmBChHZYuOZDDwowGo5elpgav2dv6nPY6kEwiFFA1WMbap1KCpyGCa+JZbb2XcO&#13;&#10;o6xdqW2Hd4G7Rr8mybt2WLM0VNjSpqLimt+cgdNPdu73zr7l9uuqt5ePzA+nzJjn8bCdy1jPQUUa&#13;&#10;4v/HH2JnxUEUREgC6OUvAAAA//8DAFBLAQItABQABgAIAAAAIQDb4fbL7gAAAIUBAAATAAAAAAAA&#13;&#10;AAAAAAAAAAAAAABbQ29udGVudF9UeXBlc10ueG1sUEsBAi0AFAAGAAgAAAAhAFr0LFu/AAAAFQEA&#13;&#10;AAsAAAAAAAAAAAAAAAAAHwEAAF9yZWxzLy5yZWxzUEsBAi0AFAAGAAgAAAAhAEqKIuHHAAAA4AAA&#13;&#10;AA8AAAAAAAAAAAAAAAAABwIAAGRycy9kb3ducmV2LnhtbFBLBQYAAAAAAwADALcAAAD7AgAAAAA=&#13;&#10;">
                  <v:imagedata r:id="rId12" o:title="A close-up of a speedometer&#10;&#10;Description automatically generated with low confidence"/>
                </v:shape>
                <w10:wrap type="through"/>
              </v:group>
            </w:pict>
          </mc:Fallback>
        </mc:AlternateContent>
      </w:r>
    </w:p>
    <w:p w14:paraId="7875810C" w14:textId="77777777" w:rsidR="008B5A4A" w:rsidRDefault="008B5A4A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34558D0E" w14:textId="7117BB33" w:rsidR="008B5A4A" w:rsidRDefault="008B5A4A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1B2DD081" w14:textId="7441EF80" w:rsidR="008B5A4A" w:rsidRDefault="008B5A4A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130195EC" w14:textId="5669E66F" w:rsidR="008B5A4A" w:rsidRDefault="008B5A4A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63C84B53" w14:textId="58B1E064" w:rsidR="008B5A4A" w:rsidRDefault="008B5A4A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656C354F" w14:textId="416EF0DC" w:rsidR="008B5A4A" w:rsidRDefault="008B5A4A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2ED9DB17" w14:textId="04E64E07" w:rsidR="008B5A4A" w:rsidRDefault="008B5A4A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5BD3C613" w14:textId="77777777" w:rsidR="008B5A4A" w:rsidRDefault="008B5A4A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7574B460" w14:textId="77777777" w:rsidR="008B5A4A" w:rsidRDefault="008B5A4A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317C648D" w14:textId="77777777" w:rsidR="008B5A4A" w:rsidRDefault="008B5A4A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2F8A0234" w14:textId="77777777" w:rsidR="00A819DA" w:rsidRDefault="00A819DA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366E8243" w14:textId="77777777" w:rsidR="00A819DA" w:rsidRDefault="00A819DA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2825E5F4" w14:textId="77777777" w:rsidR="00A819DA" w:rsidRDefault="00A819DA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2C44937F" w14:textId="77777777" w:rsidR="00A819DA" w:rsidRDefault="00A819DA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3D3E5684" w14:textId="77777777" w:rsidR="00A819DA" w:rsidRDefault="00A819DA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10E2DCDF" w14:textId="77777777" w:rsidR="00A819DA" w:rsidRDefault="00A819DA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397145F5" w14:textId="77777777" w:rsidR="00A819DA" w:rsidRDefault="00A819DA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15594174" w14:textId="6A402250" w:rsidR="00F06429" w:rsidRDefault="0021564F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4. CONSIDERAÇÕES FINAIS</w:t>
      </w:r>
    </w:p>
    <w:p w14:paraId="2F685DA1" w14:textId="77777777" w:rsidR="00A819DA" w:rsidRDefault="00E1274D" w:rsidP="00E1274D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20DF26FE" w14:textId="49959B40" w:rsidR="00F06429" w:rsidRDefault="00E1274D" w:rsidP="00A819DA">
      <w:pPr>
        <w:spacing w:after="0" w:line="240" w:lineRule="auto"/>
        <w:ind w:firstLine="720"/>
        <w:jc w:val="both"/>
        <w:rPr>
          <w:rFonts w:ascii="Arial" w:eastAsia="Arial" w:hAnsi="Arial" w:cs="Arial"/>
          <w:sz w:val="20"/>
          <w:szCs w:val="20"/>
        </w:rPr>
      </w:pPr>
      <w:r w:rsidRPr="00BD435D">
        <w:rPr>
          <w:rFonts w:ascii="Arial" w:eastAsia="Arial" w:hAnsi="Arial" w:cs="Arial"/>
          <w:sz w:val="20"/>
          <w:szCs w:val="20"/>
        </w:rPr>
        <w:t xml:space="preserve">No cenário de crescente </w:t>
      </w:r>
      <w:r>
        <w:rPr>
          <w:rFonts w:ascii="Arial" w:eastAsia="Arial" w:hAnsi="Arial" w:cs="Arial"/>
          <w:sz w:val="20"/>
          <w:szCs w:val="20"/>
        </w:rPr>
        <w:t xml:space="preserve">casos de </w:t>
      </w:r>
      <w:r w:rsidRPr="00BD435D">
        <w:rPr>
          <w:rFonts w:ascii="Arial" w:eastAsia="Arial" w:hAnsi="Arial" w:cs="Arial"/>
          <w:sz w:val="20"/>
          <w:szCs w:val="20"/>
        </w:rPr>
        <w:t xml:space="preserve">resistência antimicrobiana e </w:t>
      </w:r>
      <w:r>
        <w:rPr>
          <w:rFonts w:ascii="Arial" w:eastAsia="Arial" w:hAnsi="Arial" w:cs="Arial"/>
          <w:sz w:val="20"/>
          <w:szCs w:val="20"/>
        </w:rPr>
        <w:t>a diante da grande</w:t>
      </w:r>
      <w:r w:rsidRPr="00BD435D">
        <w:rPr>
          <w:rFonts w:ascii="Arial" w:eastAsia="Arial" w:hAnsi="Arial" w:cs="Arial"/>
          <w:sz w:val="20"/>
          <w:szCs w:val="20"/>
        </w:rPr>
        <w:t xml:space="preserve"> dificuldade no tratamento de infecções causadas por bactérias como </w:t>
      </w:r>
      <w:r w:rsidRPr="00BD435D">
        <w:rPr>
          <w:rFonts w:ascii="Arial" w:eastAsia="Arial" w:hAnsi="Arial" w:cs="Arial"/>
          <w:i/>
          <w:iCs/>
          <w:sz w:val="20"/>
          <w:szCs w:val="20"/>
        </w:rPr>
        <w:t>Klebsiella pneumoniae</w:t>
      </w:r>
      <w:r w:rsidRPr="00BD435D">
        <w:rPr>
          <w:rFonts w:ascii="Arial" w:eastAsia="Arial" w:hAnsi="Arial" w:cs="Arial"/>
          <w:sz w:val="20"/>
          <w:szCs w:val="20"/>
        </w:rPr>
        <w:t xml:space="preserve">, a pesquisa e o desenvolvimento de terapias alternativas, como bacteriófagos, são necessárias </w:t>
      </w:r>
      <w:r>
        <w:rPr>
          <w:rFonts w:ascii="Arial" w:eastAsia="Arial" w:hAnsi="Arial" w:cs="Arial"/>
          <w:sz w:val="20"/>
          <w:szCs w:val="20"/>
        </w:rPr>
        <w:t>afim de</w:t>
      </w:r>
      <w:r w:rsidRPr="00BD435D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atenuar</w:t>
      </w:r>
      <w:r w:rsidRPr="00BD435D">
        <w:rPr>
          <w:rFonts w:ascii="Arial" w:eastAsia="Arial" w:hAnsi="Arial" w:cs="Arial"/>
          <w:sz w:val="20"/>
          <w:szCs w:val="20"/>
        </w:rPr>
        <w:t xml:space="preserve"> a morbidade e mortalidade e </w:t>
      </w:r>
      <w:r>
        <w:rPr>
          <w:rFonts w:ascii="Arial" w:eastAsia="Arial" w:hAnsi="Arial" w:cs="Arial"/>
          <w:sz w:val="20"/>
          <w:szCs w:val="20"/>
        </w:rPr>
        <w:t xml:space="preserve">assim </w:t>
      </w:r>
      <w:r w:rsidRPr="00BD435D">
        <w:rPr>
          <w:rFonts w:ascii="Arial" w:eastAsia="Arial" w:hAnsi="Arial" w:cs="Arial"/>
          <w:sz w:val="20"/>
          <w:szCs w:val="20"/>
        </w:rPr>
        <w:t>contribuir para melhores resultados para indivíduos</w:t>
      </w:r>
      <w:r>
        <w:rPr>
          <w:rFonts w:ascii="Arial" w:eastAsia="Arial" w:hAnsi="Arial" w:cs="Arial"/>
          <w:sz w:val="20"/>
          <w:szCs w:val="20"/>
        </w:rPr>
        <w:t xml:space="preserve"> acometidos</w:t>
      </w:r>
      <w:r w:rsidRPr="00BD435D">
        <w:rPr>
          <w:rFonts w:ascii="Arial" w:eastAsia="Arial" w:hAnsi="Arial" w:cs="Arial"/>
          <w:sz w:val="20"/>
          <w:szCs w:val="20"/>
        </w:rPr>
        <w:t xml:space="preserve"> em todo o mundo. Os resultados preliminares deste projeto sugerem que os bacteriófagos isolados e purificados de águas residuais brasileiras </w:t>
      </w:r>
      <w:r>
        <w:rPr>
          <w:rFonts w:ascii="Arial" w:eastAsia="Arial" w:hAnsi="Arial" w:cs="Arial"/>
          <w:sz w:val="20"/>
          <w:szCs w:val="20"/>
        </w:rPr>
        <w:t>apresentam</w:t>
      </w:r>
      <w:r w:rsidRPr="00BD435D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potencial</w:t>
      </w:r>
      <w:r w:rsidRPr="00BD435D">
        <w:rPr>
          <w:rFonts w:ascii="Arial" w:eastAsia="Arial" w:hAnsi="Arial" w:cs="Arial"/>
          <w:sz w:val="20"/>
          <w:szCs w:val="20"/>
        </w:rPr>
        <w:t xml:space="preserve"> eficácia contra cepas clínicas de </w:t>
      </w:r>
      <w:r w:rsidRPr="00BD435D">
        <w:rPr>
          <w:rFonts w:ascii="Arial" w:eastAsia="Arial" w:hAnsi="Arial" w:cs="Arial"/>
          <w:i/>
          <w:iCs/>
          <w:sz w:val="20"/>
          <w:szCs w:val="20"/>
        </w:rPr>
        <w:t>K. pneumoniae</w:t>
      </w:r>
      <w:r w:rsidRPr="00BD435D">
        <w:rPr>
          <w:rFonts w:ascii="Arial" w:eastAsia="Arial" w:hAnsi="Arial" w:cs="Arial"/>
          <w:sz w:val="20"/>
          <w:szCs w:val="20"/>
        </w:rPr>
        <w:t xml:space="preserve"> isoladas de um hospital brasileiro na mesma região. Esses resultados são específicos para o ambiente de laboratório e ainda há trabalho a ser feito para melhor </w:t>
      </w:r>
      <w:r>
        <w:rPr>
          <w:rFonts w:ascii="Arial" w:eastAsia="Arial" w:hAnsi="Arial" w:cs="Arial"/>
          <w:sz w:val="20"/>
          <w:szCs w:val="20"/>
        </w:rPr>
        <w:t xml:space="preserve">avaliar </w:t>
      </w:r>
      <w:r w:rsidRPr="00BD435D">
        <w:rPr>
          <w:rFonts w:ascii="Arial" w:eastAsia="Arial" w:hAnsi="Arial" w:cs="Arial"/>
          <w:sz w:val="20"/>
          <w:szCs w:val="20"/>
        </w:rPr>
        <w:t xml:space="preserve">a eficácia desses fagos em diferentes concentrações </w:t>
      </w:r>
      <w:r>
        <w:rPr>
          <w:rFonts w:ascii="Arial" w:eastAsia="Arial" w:hAnsi="Arial" w:cs="Arial"/>
          <w:sz w:val="20"/>
          <w:szCs w:val="20"/>
        </w:rPr>
        <w:t xml:space="preserve">afim de </w:t>
      </w:r>
      <w:r w:rsidRPr="00BD435D">
        <w:rPr>
          <w:rFonts w:ascii="Arial" w:eastAsia="Arial" w:hAnsi="Arial" w:cs="Arial"/>
          <w:sz w:val="20"/>
          <w:szCs w:val="20"/>
        </w:rPr>
        <w:t xml:space="preserve">prever </w:t>
      </w:r>
      <w:r>
        <w:rPr>
          <w:rFonts w:ascii="Arial" w:eastAsia="Arial" w:hAnsi="Arial" w:cs="Arial"/>
          <w:sz w:val="20"/>
          <w:szCs w:val="20"/>
        </w:rPr>
        <w:t>sua</w:t>
      </w:r>
      <w:r w:rsidRPr="00BD435D">
        <w:rPr>
          <w:rFonts w:ascii="Arial" w:eastAsia="Arial" w:hAnsi="Arial" w:cs="Arial"/>
          <w:sz w:val="20"/>
          <w:szCs w:val="20"/>
        </w:rPr>
        <w:t xml:space="preserve"> utilidade clínica. Pesquisa e desenvolvimento futuros </w:t>
      </w:r>
      <w:r>
        <w:rPr>
          <w:rFonts w:ascii="Arial" w:eastAsia="Arial" w:hAnsi="Arial" w:cs="Arial"/>
          <w:sz w:val="20"/>
          <w:szCs w:val="20"/>
        </w:rPr>
        <w:t xml:space="preserve">ainda </w:t>
      </w:r>
      <w:r w:rsidRPr="00BD435D">
        <w:rPr>
          <w:rFonts w:ascii="Arial" w:eastAsia="Arial" w:hAnsi="Arial" w:cs="Arial"/>
          <w:sz w:val="20"/>
          <w:szCs w:val="20"/>
        </w:rPr>
        <w:t xml:space="preserve">serão necessários para produzir preparações de fagos adequadas para uso clínico, bem como determinar a eficácia de tais fagos quando aplicados a pacientes com infecções multirresistentes por </w:t>
      </w:r>
      <w:r w:rsidRPr="00BD435D">
        <w:rPr>
          <w:rFonts w:ascii="Arial" w:eastAsia="Arial" w:hAnsi="Arial" w:cs="Arial"/>
          <w:i/>
          <w:iCs/>
          <w:sz w:val="20"/>
          <w:szCs w:val="20"/>
        </w:rPr>
        <w:t>K. pneumoniae</w:t>
      </w:r>
      <w:r w:rsidRPr="00BD435D">
        <w:rPr>
          <w:rFonts w:ascii="Arial" w:eastAsia="Arial" w:hAnsi="Arial" w:cs="Arial"/>
          <w:sz w:val="20"/>
          <w:szCs w:val="20"/>
        </w:rPr>
        <w:t xml:space="preserve"> no ambiente clínico.</w:t>
      </w:r>
    </w:p>
    <w:p w14:paraId="2BE7A0F6" w14:textId="77777777" w:rsidR="00F06429" w:rsidRDefault="00F06429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016CA2B" w14:textId="77777777" w:rsidR="00F06429" w:rsidRDefault="0021564F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Agradecimentos</w:t>
      </w:r>
    </w:p>
    <w:p w14:paraId="3556B46E" w14:textId="77777777" w:rsidR="00F06429" w:rsidRDefault="00F06429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7D91545A" w14:textId="24C0B117" w:rsidR="00F06429" w:rsidRDefault="00E1274D" w:rsidP="00A819DA">
      <w:pPr>
        <w:spacing w:after="0" w:line="240" w:lineRule="auto"/>
        <w:ind w:firstLine="720"/>
        <w:jc w:val="both"/>
        <w:rPr>
          <w:rFonts w:ascii="Arial" w:eastAsia="Arial" w:hAnsi="Arial" w:cs="Arial"/>
          <w:b/>
          <w:sz w:val="20"/>
          <w:szCs w:val="20"/>
        </w:rPr>
      </w:pPr>
      <w:r w:rsidRPr="009409D9">
        <w:rPr>
          <w:rFonts w:ascii="Arial" w:eastAsia="Arial" w:hAnsi="Arial" w:cs="Arial"/>
          <w:bCs/>
          <w:sz w:val="20"/>
          <w:szCs w:val="20"/>
        </w:rPr>
        <w:t>A autora gostaria de agradecer ao SENAI C</w:t>
      </w:r>
      <w:r>
        <w:rPr>
          <w:rFonts w:ascii="Arial" w:eastAsia="Arial" w:hAnsi="Arial" w:cs="Arial"/>
          <w:bCs/>
          <w:sz w:val="20"/>
          <w:szCs w:val="20"/>
        </w:rPr>
        <w:t>IMATEC</w:t>
      </w:r>
      <w:r w:rsidRPr="009409D9">
        <w:rPr>
          <w:rFonts w:ascii="Arial" w:eastAsia="Arial" w:hAnsi="Arial" w:cs="Arial"/>
          <w:bCs/>
          <w:sz w:val="20"/>
          <w:szCs w:val="20"/>
        </w:rPr>
        <w:t xml:space="preserve"> e ao </w:t>
      </w:r>
      <w:r>
        <w:rPr>
          <w:rFonts w:ascii="Arial" w:eastAsia="Arial" w:hAnsi="Arial" w:cs="Arial"/>
          <w:bCs/>
          <w:sz w:val="20"/>
          <w:szCs w:val="20"/>
        </w:rPr>
        <w:t xml:space="preserve">Center for </w:t>
      </w:r>
      <w:proofErr w:type="spellStart"/>
      <w:r w:rsidRPr="00B13BCA">
        <w:rPr>
          <w:rFonts w:ascii="Arial" w:eastAsia="Arial" w:hAnsi="Arial" w:cs="Arial"/>
          <w:bCs/>
          <w:sz w:val="20"/>
          <w:szCs w:val="20"/>
        </w:rPr>
        <w:t>Innovative</w:t>
      </w:r>
      <w:proofErr w:type="spellEnd"/>
      <w:r w:rsidRPr="00B13BCA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B13BCA">
        <w:rPr>
          <w:rFonts w:ascii="Arial" w:eastAsia="Arial" w:hAnsi="Arial" w:cs="Arial"/>
          <w:bCs/>
          <w:sz w:val="20"/>
          <w:szCs w:val="20"/>
        </w:rPr>
        <w:t>Phage</w:t>
      </w:r>
      <w:proofErr w:type="spellEnd"/>
      <w:r w:rsidRPr="00B13BCA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B13BCA">
        <w:rPr>
          <w:rFonts w:ascii="Arial" w:eastAsia="Arial" w:hAnsi="Arial" w:cs="Arial"/>
          <w:bCs/>
          <w:sz w:val="20"/>
          <w:szCs w:val="20"/>
        </w:rPr>
        <w:t>Applications</w:t>
      </w:r>
      <w:proofErr w:type="spellEnd"/>
      <w:r w:rsidRPr="00B13BCA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B13BCA">
        <w:rPr>
          <w:rFonts w:ascii="Arial" w:eastAsia="Arial" w:hAnsi="Arial" w:cs="Arial"/>
          <w:bCs/>
          <w:sz w:val="20"/>
          <w:szCs w:val="20"/>
        </w:rPr>
        <w:t>and</w:t>
      </w:r>
      <w:proofErr w:type="spellEnd"/>
      <w:r w:rsidRPr="00B13BCA">
        <w:rPr>
          <w:rFonts w:ascii="Arial" w:eastAsia="Arial" w:hAnsi="Arial" w:cs="Arial"/>
          <w:bCs/>
          <w:sz w:val="20"/>
          <w:szCs w:val="20"/>
        </w:rPr>
        <w:t xml:space="preserve"> </w:t>
      </w:r>
      <w:proofErr w:type="spellStart"/>
      <w:r w:rsidRPr="00B13BCA">
        <w:rPr>
          <w:rFonts w:ascii="Arial" w:eastAsia="Arial" w:hAnsi="Arial" w:cs="Arial"/>
          <w:bCs/>
          <w:sz w:val="20"/>
          <w:szCs w:val="20"/>
        </w:rPr>
        <w:t>Therapeutics</w:t>
      </w:r>
      <w:proofErr w:type="spellEnd"/>
      <w:r w:rsidRPr="00B13BCA">
        <w:rPr>
          <w:rFonts w:ascii="Arial" w:eastAsia="Arial" w:hAnsi="Arial" w:cs="Arial"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bCs/>
          <w:sz w:val="20"/>
          <w:szCs w:val="20"/>
        </w:rPr>
        <w:t>(</w:t>
      </w:r>
      <w:r w:rsidRPr="009409D9">
        <w:rPr>
          <w:rFonts w:ascii="Arial" w:eastAsia="Arial" w:hAnsi="Arial" w:cs="Arial"/>
          <w:bCs/>
          <w:sz w:val="20"/>
          <w:szCs w:val="20"/>
        </w:rPr>
        <w:t>IPATH</w:t>
      </w:r>
      <w:r>
        <w:rPr>
          <w:rFonts w:ascii="Arial" w:eastAsia="Arial" w:hAnsi="Arial" w:cs="Arial"/>
          <w:bCs/>
          <w:sz w:val="20"/>
          <w:szCs w:val="20"/>
        </w:rPr>
        <w:t>)</w:t>
      </w:r>
      <w:r w:rsidRPr="009409D9">
        <w:rPr>
          <w:rFonts w:ascii="Arial" w:eastAsia="Arial" w:hAnsi="Arial" w:cs="Arial"/>
          <w:bCs/>
          <w:sz w:val="20"/>
          <w:szCs w:val="20"/>
        </w:rPr>
        <w:t xml:space="preserve"> pela colaboração e apoio a este projeto. </w:t>
      </w:r>
      <w:r w:rsidR="00A819DA">
        <w:rPr>
          <w:rFonts w:ascii="Arial" w:eastAsia="Arial" w:hAnsi="Arial" w:cs="Arial"/>
          <w:bCs/>
          <w:sz w:val="20"/>
          <w:szCs w:val="20"/>
        </w:rPr>
        <w:t>Também</w:t>
      </w:r>
      <w:r>
        <w:rPr>
          <w:rFonts w:ascii="Arial" w:eastAsia="Arial" w:hAnsi="Arial" w:cs="Arial"/>
          <w:bCs/>
          <w:sz w:val="20"/>
          <w:szCs w:val="20"/>
        </w:rPr>
        <w:t xml:space="preserve"> gostaria de agradecer Carine dos Reis Teixeira por sua ajuda em encontrar os bacteriófagos.</w:t>
      </w:r>
    </w:p>
    <w:p w14:paraId="4B5DF1C3" w14:textId="77777777" w:rsidR="00F06429" w:rsidRDefault="00F06429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6E10A36C" w14:textId="77777777" w:rsidR="00F06429" w:rsidRDefault="0021564F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5. REFERÊNCIAS</w:t>
      </w:r>
    </w:p>
    <w:p w14:paraId="341617C1" w14:textId="77777777" w:rsidR="00E1274D" w:rsidRPr="00B13BCA" w:rsidRDefault="00E1274D" w:rsidP="00E1274D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  <w:lang w:val="en-US"/>
        </w:rPr>
      </w:pPr>
    </w:p>
    <w:p w14:paraId="4E9A206D" w14:textId="77777777" w:rsidR="00E1274D" w:rsidRPr="004C1957" w:rsidRDefault="00E1274D" w:rsidP="00E1274D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/>
        </w:rPr>
      </w:pPr>
      <w:r w:rsidRPr="00B13BCA">
        <w:rPr>
          <w:rFonts w:ascii="Arial" w:eastAsia="Arial" w:hAnsi="Arial" w:cs="Arial"/>
          <w:sz w:val="20"/>
          <w:szCs w:val="20"/>
          <w:vertAlign w:val="superscript"/>
          <w:lang w:val="en-US"/>
        </w:rPr>
        <w:t xml:space="preserve">1 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FAIR, </w:t>
      </w:r>
      <w:r>
        <w:rPr>
          <w:rFonts w:ascii="Arial" w:eastAsia="Times New Roman" w:hAnsi="Arial" w:cs="Arial"/>
          <w:color w:val="000000"/>
          <w:sz w:val="20"/>
          <w:szCs w:val="20"/>
          <w:lang w:val="en-US"/>
        </w:rPr>
        <w:t>Richard, et al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. </w:t>
      </w:r>
      <w:r w:rsidRPr="002D5970">
        <w:rPr>
          <w:rFonts w:ascii="Arial" w:eastAsia="Times New Roman" w:hAnsi="Arial" w:cs="Arial"/>
          <w:b/>
          <w:bCs/>
          <w:color w:val="000000"/>
          <w:sz w:val="20"/>
          <w:szCs w:val="20"/>
          <w:lang w:val="en-US"/>
        </w:rPr>
        <w:t>Antibiotics and Bacterial Resistance in the 21st Century.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val="en-US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val="en-US"/>
        </w:rPr>
        <w:t>In: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4C1957">
        <w:rPr>
          <w:rFonts w:ascii="Arial" w:eastAsia="Times New Roman" w:hAnsi="Arial" w:cs="Arial"/>
          <w:i/>
          <w:iCs/>
          <w:color w:val="000000"/>
          <w:sz w:val="20"/>
          <w:szCs w:val="20"/>
          <w:lang w:val="en-US"/>
        </w:rPr>
        <w:t>Perspect</w:t>
      </w:r>
      <w:proofErr w:type="spellEnd"/>
      <w:r w:rsidRPr="004C1957">
        <w:rPr>
          <w:rFonts w:ascii="Arial" w:eastAsia="Times New Roman" w:hAnsi="Arial" w:cs="Arial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4C1957">
        <w:rPr>
          <w:rFonts w:ascii="Arial" w:eastAsia="Times New Roman" w:hAnsi="Arial" w:cs="Arial"/>
          <w:i/>
          <w:iCs/>
          <w:color w:val="000000"/>
          <w:sz w:val="20"/>
          <w:szCs w:val="20"/>
          <w:lang w:val="en-US"/>
        </w:rPr>
        <w:t>Medicin</w:t>
      </w:r>
      <w:proofErr w:type="spellEnd"/>
      <w:r w:rsidRPr="004C1957">
        <w:rPr>
          <w:rFonts w:ascii="Arial" w:eastAsia="Times New Roman" w:hAnsi="Arial" w:cs="Arial"/>
          <w:i/>
          <w:iCs/>
          <w:color w:val="000000"/>
          <w:sz w:val="20"/>
          <w:szCs w:val="20"/>
          <w:lang w:val="en-US"/>
        </w:rPr>
        <w:t xml:space="preserve"> Chem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</w:t>
      </w:r>
      <w:r w:rsidRPr="00251721">
        <w:rPr>
          <w:rFonts w:ascii="Arial" w:eastAsia="Times New Roman" w:hAnsi="Arial" w:cs="Arial"/>
          <w:color w:val="000000"/>
          <w:sz w:val="20"/>
          <w:szCs w:val="20"/>
          <w:lang w:val="en-US"/>
        </w:rPr>
        <w:t>2014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, </w:t>
      </w:r>
      <w:r w:rsidRPr="004C1957">
        <w:rPr>
          <w:rFonts w:ascii="Arial" w:eastAsia="Times New Roman" w:hAnsi="Arial" w:cs="Arial"/>
          <w:i/>
          <w:iCs/>
          <w:color w:val="000000"/>
          <w:sz w:val="20"/>
          <w:szCs w:val="20"/>
          <w:lang w:val="en-US"/>
        </w:rPr>
        <w:t>6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>, PMC.S14459, doi:10.4137/PMC.S14459.</w:t>
      </w:r>
    </w:p>
    <w:p w14:paraId="09DAE339" w14:textId="77777777" w:rsidR="00E1274D" w:rsidRPr="00F04198" w:rsidRDefault="00E1274D" w:rsidP="00E1274D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13BCA">
        <w:rPr>
          <w:rFonts w:ascii="Arial" w:eastAsia="Arial" w:hAnsi="Arial" w:cs="Arial"/>
          <w:sz w:val="20"/>
          <w:szCs w:val="20"/>
          <w:vertAlign w:val="superscript"/>
          <w:lang w:val="en-US"/>
        </w:rPr>
        <w:t xml:space="preserve">2 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>PETERSON, E</w:t>
      </w:r>
      <w:r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lizabeth, et al. </w:t>
      </w:r>
      <w:r w:rsidRPr="002D5970">
        <w:rPr>
          <w:rFonts w:ascii="Arial" w:eastAsia="Times New Roman" w:hAnsi="Arial" w:cs="Arial"/>
          <w:b/>
          <w:bCs/>
          <w:color w:val="000000"/>
          <w:sz w:val="20"/>
          <w:szCs w:val="20"/>
          <w:lang w:val="en-US"/>
        </w:rPr>
        <w:t xml:space="preserve">Antibiotic Resistance Mechanisms in Bacteria: </w:t>
      </w:r>
      <w:r w:rsidRPr="00251721">
        <w:rPr>
          <w:rFonts w:ascii="Arial" w:eastAsia="Times New Roman" w:hAnsi="Arial" w:cs="Arial"/>
          <w:color w:val="000000"/>
          <w:sz w:val="20"/>
          <w:szCs w:val="20"/>
          <w:lang w:val="en-US"/>
        </w:rPr>
        <w:t>Relationships Between Resistance Determinants of Antibiotic Producers, Environmental Bacteria, and Clinical Pathogens.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In: </w:t>
      </w:r>
      <w:r w:rsidRPr="004C1957">
        <w:rPr>
          <w:rFonts w:ascii="Arial" w:eastAsia="Times New Roman" w:hAnsi="Arial" w:cs="Arial"/>
          <w:i/>
          <w:iCs/>
          <w:color w:val="000000"/>
          <w:sz w:val="20"/>
          <w:szCs w:val="20"/>
          <w:lang w:val="en-US"/>
        </w:rPr>
        <w:t xml:space="preserve">Front </w:t>
      </w:r>
      <w:proofErr w:type="spellStart"/>
      <w:r w:rsidRPr="004C1957">
        <w:rPr>
          <w:rFonts w:ascii="Arial" w:eastAsia="Times New Roman" w:hAnsi="Arial" w:cs="Arial"/>
          <w:i/>
          <w:iCs/>
          <w:color w:val="000000"/>
          <w:sz w:val="20"/>
          <w:szCs w:val="20"/>
          <w:lang w:val="en-US"/>
        </w:rPr>
        <w:t>Microbiol</w:t>
      </w:r>
      <w:proofErr w:type="spellEnd"/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</w:t>
      </w:r>
      <w:r w:rsidRPr="00251721">
        <w:rPr>
          <w:rFonts w:ascii="Arial" w:eastAsia="Times New Roman" w:hAnsi="Arial" w:cs="Arial"/>
          <w:color w:val="000000"/>
          <w:sz w:val="20"/>
          <w:szCs w:val="20"/>
          <w:lang w:val="en-US"/>
        </w:rPr>
        <w:t>2018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, </w:t>
      </w:r>
      <w:r w:rsidRPr="004C1957">
        <w:rPr>
          <w:rFonts w:ascii="Arial" w:eastAsia="Times New Roman" w:hAnsi="Arial" w:cs="Arial"/>
          <w:i/>
          <w:iCs/>
          <w:color w:val="000000"/>
          <w:sz w:val="20"/>
          <w:szCs w:val="20"/>
          <w:lang w:val="en-US"/>
        </w:rPr>
        <w:t>9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>, doi:10.3389/fmicb.2018.02928. </w:t>
      </w:r>
    </w:p>
    <w:p w14:paraId="2D4BAB38" w14:textId="77777777" w:rsidR="00E1274D" w:rsidRDefault="00E1274D" w:rsidP="00E1274D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/>
        </w:rPr>
      </w:pPr>
      <w:r w:rsidRPr="00B13BCA">
        <w:rPr>
          <w:rFonts w:ascii="Arial" w:eastAsia="Arial" w:hAnsi="Arial" w:cs="Arial"/>
          <w:sz w:val="20"/>
          <w:szCs w:val="20"/>
          <w:vertAlign w:val="superscript"/>
          <w:lang w:val="en-US"/>
        </w:rPr>
        <w:t>3</w:t>
      </w:r>
      <w:r w:rsidRPr="00B13BCA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SURETTE, </w:t>
      </w:r>
      <w:r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Matthew, et al. </w:t>
      </w:r>
      <w:r w:rsidRPr="00251721">
        <w:rPr>
          <w:rFonts w:ascii="Arial" w:eastAsia="Times New Roman" w:hAnsi="Arial" w:cs="Arial"/>
          <w:b/>
          <w:bCs/>
          <w:color w:val="000000"/>
          <w:sz w:val="20"/>
          <w:szCs w:val="20"/>
          <w:lang w:val="en-US"/>
        </w:rPr>
        <w:t>Lessons from the Environmental Antibiotic Resistome.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In: </w:t>
      </w:r>
      <w:proofErr w:type="spellStart"/>
      <w:r w:rsidRPr="004C1957">
        <w:rPr>
          <w:rFonts w:ascii="Arial" w:eastAsia="Times New Roman" w:hAnsi="Arial" w:cs="Arial"/>
          <w:i/>
          <w:iCs/>
          <w:color w:val="000000"/>
          <w:sz w:val="20"/>
          <w:szCs w:val="20"/>
          <w:lang w:val="en-US"/>
        </w:rPr>
        <w:t>Annu</w:t>
      </w:r>
      <w:proofErr w:type="spellEnd"/>
      <w:r w:rsidRPr="004C1957">
        <w:rPr>
          <w:rFonts w:ascii="Arial" w:eastAsia="Times New Roman" w:hAnsi="Arial" w:cs="Arial"/>
          <w:i/>
          <w:iCs/>
          <w:color w:val="000000"/>
          <w:sz w:val="20"/>
          <w:szCs w:val="20"/>
          <w:lang w:val="en-US"/>
        </w:rPr>
        <w:t xml:space="preserve"> Rev </w:t>
      </w:r>
      <w:proofErr w:type="spellStart"/>
      <w:r w:rsidRPr="004C1957">
        <w:rPr>
          <w:rFonts w:ascii="Arial" w:eastAsia="Times New Roman" w:hAnsi="Arial" w:cs="Arial"/>
          <w:i/>
          <w:iCs/>
          <w:color w:val="000000"/>
          <w:sz w:val="20"/>
          <w:szCs w:val="20"/>
          <w:lang w:val="en-US"/>
        </w:rPr>
        <w:t>Microbiol</w:t>
      </w:r>
      <w:proofErr w:type="spellEnd"/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</w:t>
      </w:r>
      <w:r w:rsidRPr="00251721">
        <w:rPr>
          <w:rFonts w:ascii="Arial" w:eastAsia="Times New Roman" w:hAnsi="Arial" w:cs="Arial"/>
          <w:color w:val="000000"/>
          <w:sz w:val="20"/>
          <w:szCs w:val="20"/>
          <w:lang w:val="en-US"/>
        </w:rPr>
        <w:t>2017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, </w:t>
      </w:r>
      <w:r w:rsidRPr="004C1957">
        <w:rPr>
          <w:rFonts w:ascii="Arial" w:eastAsia="Times New Roman" w:hAnsi="Arial" w:cs="Arial"/>
          <w:i/>
          <w:iCs/>
          <w:color w:val="000000"/>
          <w:sz w:val="20"/>
          <w:szCs w:val="20"/>
          <w:lang w:val="en-US"/>
        </w:rPr>
        <w:t>71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>, 309–329, doi:10.1146/annurev-micro-090816-093420. </w:t>
      </w:r>
    </w:p>
    <w:p w14:paraId="4AF44EF2" w14:textId="77777777" w:rsidR="00E1274D" w:rsidRDefault="00E1274D" w:rsidP="00E1274D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/>
        </w:rPr>
      </w:pPr>
      <w:r w:rsidRPr="00B13BCA">
        <w:rPr>
          <w:rFonts w:ascii="Arial" w:eastAsia="Arial" w:hAnsi="Arial" w:cs="Arial"/>
          <w:sz w:val="20"/>
          <w:szCs w:val="20"/>
          <w:vertAlign w:val="superscript"/>
          <w:lang w:val="en-US"/>
        </w:rPr>
        <w:t xml:space="preserve">4 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POLIANCIUC, </w:t>
      </w:r>
      <w:r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Svetlana, et al. </w:t>
      </w:r>
      <w:r w:rsidRPr="00251721">
        <w:rPr>
          <w:rFonts w:ascii="Arial" w:eastAsia="Times New Roman" w:hAnsi="Arial" w:cs="Arial"/>
          <w:b/>
          <w:bCs/>
          <w:color w:val="000000"/>
          <w:sz w:val="20"/>
          <w:szCs w:val="20"/>
          <w:lang w:val="en-US"/>
        </w:rPr>
        <w:t xml:space="preserve">Antibiotics in the Environment: 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>Causes and Consequences.</w:t>
      </w:r>
      <w:r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In: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</w:t>
      </w:r>
      <w:r w:rsidRPr="004C1957">
        <w:rPr>
          <w:rFonts w:ascii="Arial" w:eastAsia="Times New Roman" w:hAnsi="Arial" w:cs="Arial"/>
          <w:i/>
          <w:iCs/>
          <w:color w:val="000000"/>
          <w:sz w:val="20"/>
          <w:szCs w:val="20"/>
          <w:lang w:val="en-US"/>
        </w:rPr>
        <w:t>Med Pharm Rep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</w:t>
      </w:r>
      <w:r w:rsidRPr="00251721">
        <w:rPr>
          <w:rFonts w:ascii="Arial" w:eastAsia="Times New Roman" w:hAnsi="Arial" w:cs="Arial"/>
          <w:color w:val="000000"/>
          <w:sz w:val="20"/>
          <w:szCs w:val="20"/>
          <w:lang w:val="en-US"/>
        </w:rPr>
        <w:t>2020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>, doi:10.15386/mpr-1742. </w:t>
      </w:r>
    </w:p>
    <w:p w14:paraId="19857E52" w14:textId="77777777" w:rsidR="00E1274D" w:rsidRDefault="00E1274D" w:rsidP="00E1274D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/>
        </w:rPr>
      </w:pPr>
      <w:r w:rsidRPr="004C1957">
        <w:rPr>
          <w:rFonts w:ascii="Arial" w:eastAsia="Times New Roman" w:hAnsi="Arial" w:cs="Arial"/>
          <w:sz w:val="24"/>
          <w:szCs w:val="24"/>
          <w:vertAlign w:val="superscript"/>
          <w:lang w:val="en-US"/>
        </w:rPr>
        <w:t xml:space="preserve">5 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>MIETHKE, M</w:t>
      </w:r>
      <w:r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arcus, et al. </w:t>
      </w:r>
      <w:r w:rsidRPr="00251721">
        <w:rPr>
          <w:rFonts w:ascii="Arial" w:eastAsia="Times New Roman" w:hAnsi="Arial" w:cs="Arial"/>
          <w:b/>
          <w:bCs/>
          <w:color w:val="000000"/>
          <w:sz w:val="20"/>
          <w:szCs w:val="20"/>
          <w:lang w:val="en-US"/>
        </w:rPr>
        <w:t>Towards the Sustainable Discovery and Development of New Antibiotics.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In: </w:t>
      </w:r>
      <w:r w:rsidRPr="004C1957">
        <w:rPr>
          <w:rFonts w:ascii="Arial" w:eastAsia="Times New Roman" w:hAnsi="Arial" w:cs="Arial"/>
          <w:i/>
          <w:iCs/>
          <w:color w:val="000000"/>
          <w:sz w:val="20"/>
          <w:szCs w:val="20"/>
          <w:lang w:val="en-US"/>
        </w:rPr>
        <w:t>Nat Rev Chem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</w:t>
      </w:r>
      <w:r w:rsidRPr="00251721">
        <w:rPr>
          <w:rFonts w:ascii="Arial" w:eastAsia="Times New Roman" w:hAnsi="Arial" w:cs="Arial"/>
          <w:color w:val="000000"/>
          <w:sz w:val="20"/>
          <w:szCs w:val="20"/>
          <w:lang w:val="en-US"/>
        </w:rPr>
        <w:t>2021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, </w:t>
      </w:r>
      <w:r w:rsidRPr="004C1957">
        <w:rPr>
          <w:rFonts w:ascii="Arial" w:eastAsia="Times New Roman" w:hAnsi="Arial" w:cs="Arial"/>
          <w:i/>
          <w:iCs/>
          <w:color w:val="000000"/>
          <w:sz w:val="20"/>
          <w:szCs w:val="20"/>
          <w:lang w:val="en-US"/>
        </w:rPr>
        <w:t>5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>, 726–749, doi:10.1038/s41570-021-00313-1. </w:t>
      </w:r>
    </w:p>
    <w:p w14:paraId="314BD28D" w14:textId="77777777" w:rsidR="00E1274D" w:rsidRDefault="00E1274D" w:rsidP="00E1274D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/>
        </w:rPr>
      </w:pPr>
      <w:r w:rsidRPr="004C1957">
        <w:rPr>
          <w:rFonts w:ascii="Arial" w:eastAsia="Times New Roman" w:hAnsi="Arial" w:cs="Arial"/>
          <w:color w:val="000000"/>
          <w:sz w:val="20"/>
          <w:szCs w:val="20"/>
          <w:vertAlign w:val="superscript"/>
          <w:lang w:val="en-US"/>
        </w:rPr>
        <w:t>6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THOMAS, D</w:t>
      </w:r>
      <w:r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avid. </w:t>
      </w:r>
      <w:r w:rsidRPr="00977008">
        <w:rPr>
          <w:rFonts w:ascii="Arial" w:eastAsia="Times New Roman" w:hAnsi="Arial" w:cs="Arial"/>
          <w:b/>
          <w:bCs/>
          <w:color w:val="000000"/>
          <w:sz w:val="20"/>
          <w:szCs w:val="20"/>
          <w:lang w:val="en-US"/>
        </w:rPr>
        <w:t>The State of Innovation in Antibacterial Therapeutics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; </w:t>
      </w:r>
      <w:r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In: 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Bio Industry Analysis; 2022; </w:t>
      </w:r>
      <w:r w:rsidRPr="00977008">
        <w:rPr>
          <w:rFonts w:ascii="Arial" w:eastAsia="Times New Roman" w:hAnsi="Arial" w:cs="Arial"/>
          <w:color w:val="000000"/>
          <w:sz w:val="20"/>
          <w:szCs w:val="20"/>
          <w:lang w:val="en-US"/>
        </w:rPr>
        <w:t>https://www.bio.org/sites/default/files/2022-02/The-State-of-Innovation-in-Antibacterial-Therapeutics.pdf</w:t>
      </w:r>
      <w:r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.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val="en-US"/>
        </w:rPr>
        <w:t>Acesso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val="en-US"/>
        </w:rPr>
        <w:t>em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: 10 abr. 2023. </w:t>
      </w:r>
    </w:p>
    <w:p w14:paraId="44D93EFE" w14:textId="77777777" w:rsidR="00E1274D" w:rsidRDefault="00E1274D" w:rsidP="00E1274D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/>
        </w:rPr>
      </w:pPr>
      <w:r w:rsidRPr="004C1957">
        <w:rPr>
          <w:rFonts w:ascii="Arial" w:eastAsia="Times New Roman" w:hAnsi="Arial" w:cs="Arial"/>
          <w:color w:val="000000"/>
          <w:sz w:val="20"/>
          <w:szCs w:val="20"/>
          <w:vertAlign w:val="superscript"/>
          <w:lang w:val="en-US"/>
        </w:rPr>
        <w:t>7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PRINCIPI, N</w:t>
      </w:r>
      <w:r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icola, et al. </w:t>
      </w:r>
      <w:r w:rsidRPr="00977008">
        <w:rPr>
          <w:rFonts w:ascii="Arial" w:eastAsia="Times New Roman" w:hAnsi="Arial" w:cs="Arial"/>
          <w:b/>
          <w:bCs/>
          <w:color w:val="000000"/>
          <w:sz w:val="20"/>
          <w:szCs w:val="20"/>
          <w:lang w:val="en-US"/>
        </w:rPr>
        <w:t>Advantages and Limitations of Bacteriophages for the Treatment of Bacterial Infections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>.</w:t>
      </w:r>
      <w:r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In: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</w:t>
      </w:r>
      <w:r w:rsidRPr="004C1957">
        <w:rPr>
          <w:rFonts w:ascii="Arial" w:eastAsia="Times New Roman" w:hAnsi="Arial" w:cs="Arial"/>
          <w:i/>
          <w:iCs/>
          <w:color w:val="000000"/>
          <w:sz w:val="20"/>
          <w:szCs w:val="20"/>
          <w:lang w:val="en-US"/>
        </w:rPr>
        <w:t xml:space="preserve">Front </w:t>
      </w:r>
      <w:proofErr w:type="spellStart"/>
      <w:r w:rsidRPr="004C1957">
        <w:rPr>
          <w:rFonts w:ascii="Arial" w:eastAsia="Times New Roman" w:hAnsi="Arial" w:cs="Arial"/>
          <w:i/>
          <w:iCs/>
          <w:color w:val="000000"/>
          <w:sz w:val="20"/>
          <w:szCs w:val="20"/>
          <w:lang w:val="en-US"/>
        </w:rPr>
        <w:t>Pharmacol</w:t>
      </w:r>
      <w:proofErr w:type="spellEnd"/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</w:t>
      </w:r>
      <w:r w:rsidRPr="00977008">
        <w:rPr>
          <w:rFonts w:ascii="Arial" w:eastAsia="Times New Roman" w:hAnsi="Arial" w:cs="Arial"/>
          <w:color w:val="000000"/>
          <w:sz w:val="20"/>
          <w:szCs w:val="20"/>
          <w:lang w:val="en-US"/>
        </w:rPr>
        <w:t>2019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, </w:t>
      </w:r>
      <w:r w:rsidRPr="004C1957">
        <w:rPr>
          <w:rFonts w:ascii="Arial" w:eastAsia="Times New Roman" w:hAnsi="Arial" w:cs="Arial"/>
          <w:i/>
          <w:iCs/>
          <w:color w:val="000000"/>
          <w:sz w:val="20"/>
          <w:szCs w:val="20"/>
          <w:lang w:val="en-US"/>
        </w:rPr>
        <w:t>10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>, doi:10.3389/fphar.2019.00513. </w:t>
      </w:r>
    </w:p>
    <w:p w14:paraId="5D5272F5" w14:textId="77777777" w:rsidR="00E1274D" w:rsidRDefault="00E1274D" w:rsidP="00E1274D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/>
        </w:rPr>
      </w:pPr>
      <w:r w:rsidRPr="004C1957">
        <w:rPr>
          <w:rFonts w:ascii="Arial" w:eastAsia="Times New Roman" w:hAnsi="Arial" w:cs="Arial"/>
          <w:color w:val="000000"/>
          <w:sz w:val="20"/>
          <w:szCs w:val="20"/>
          <w:vertAlign w:val="superscript"/>
          <w:lang w:val="en-US"/>
        </w:rPr>
        <w:t>8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TOMMASI, R</w:t>
      </w:r>
      <w:r>
        <w:rPr>
          <w:rFonts w:ascii="Arial" w:eastAsia="Times New Roman" w:hAnsi="Arial" w:cs="Arial"/>
          <w:color w:val="000000"/>
          <w:sz w:val="20"/>
          <w:szCs w:val="20"/>
          <w:lang w:val="en-US"/>
        </w:rPr>
        <w:t>uben, et al</w:t>
      </w:r>
      <w:r w:rsidRPr="00977008">
        <w:rPr>
          <w:rFonts w:ascii="Arial" w:eastAsia="Times New Roman" w:hAnsi="Arial" w:cs="Arial"/>
          <w:b/>
          <w:bCs/>
          <w:color w:val="000000"/>
          <w:sz w:val="20"/>
          <w:szCs w:val="20"/>
          <w:lang w:val="en-US"/>
        </w:rPr>
        <w:t xml:space="preserve">. </w:t>
      </w:r>
      <w:proofErr w:type="spellStart"/>
      <w:r w:rsidRPr="00977008">
        <w:rPr>
          <w:rFonts w:ascii="Arial" w:eastAsia="Times New Roman" w:hAnsi="Arial" w:cs="Arial"/>
          <w:b/>
          <w:bCs/>
          <w:color w:val="000000"/>
          <w:sz w:val="20"/>
          <w:szCs w:val="20"/>
          <w:lang w:val="en-US"/>
        </w:rPr>
        <w:t>ESKAPEing</w:t>
      </w:r>
      <w:proofErr w:type="spellEnd"/>
      <w:r w:rsidRPr="00977008">
        <w:rPr>
          <w:rFonts w:ascii="Arial" w:eastAsia="Times New Roman" w:hAnsi="Arial" w:cs="Arial"/>
          <w:b/>
          <w:bCs/>
          <w:color w:val="000000"/>
          <w:sz w:val="20"/>
          <w:szCs w:val="20"/>
          <w:lang w:val="en-US"/>
        </w:rPr>
        <w:t xml:space="preserve"> the Labyrinth of Antibacterial Discovery.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In: </w:t>
      </w:r>
      <w:r w:rsidRPr="004C1957">
        <w:rPr>
          <w:rFonts w:ascii="Arial" w:eastAsia="Times New Roman" w:hAnsi="Arial" w:cs="Arial"/>
          <w:i/>
          <w:iCs/>
          <w:color w:val="000000"/>
          <w:sz w:val="20"/>
          <w:szCs w:val="20"/>
          <w:lang w:val="en-US"/>
        </w:rPr>
        <w:t xml:space="preserve">Nat Rev Drug </w:t>
      </w:r>
      <w:proofErr w:type="spellStart"/>
      <w:r w:rsidRPr="004C1957">
        <w:rPr>
          <w:rFonts w:ascii="Arial" w:eastAsia="Times New Roman" w:hAnsi="Arial" w:cs="Arial"/>
          <w:i/>
          <w:iCs/>
          <w:color w:val="000000"/>
          <w:sz w:val="20"/>
          <w:szCs w:val="20"/>
          <w:lang w:val="en-US"/>
        </w:rPr>
        <w:t>Discov</w:t>
      </w:r>
      <w:proofErr w:type="spellEnd"/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</w:t>
      </w:r>
      <w:r w:rsidRPr="00977008">
        <w:rPr>
          <w:rFonts w:ascii="Arial" w:eastAsia="Times New Roman" w:hAnsi="Arial" w:cs="Arial"/>
          <w:color w:val="000000"/>
          <w:sz w:val="20"/>
          <w:szCs w:val="20"/>
          <w:lang w:val="en-US"/>
        </w:rPr>
        <w:t>2015,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</w:t>
      </w:r>
      <w:r w:rsidRPr="004C1957">
        <w:rPr>
          <w:rFonts w:ascii="Arial" w:eastAsia="Times New Roman" w:hAnsi="Arial" w:cs="Arial"/>
          <w:i/>
          <w:iCs/>
          <w:color w:val="000000"/>
          <w:sz w:val="20"/>
          <w:szCs w:val="20"/>
          <w:lang w:val="en-US"/>
        </w:rPr>
        <w:t>14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>, 529–542, doi:10.1038/nrd4572. </w:t>
      </w:r>
    </w:p>
    <w:p w14:paraId="3F11154B" w14:textId="77777777" w:rsidR="00E1274D" w:rsidRDefault="00E1274D" w:rsidP="00E1274D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/>
        </w:rPr>
      </w:pPr>
      <w:r w:rsidRPr="004C1957">
        <w:rPr>
          <w:rFonts w:ascii="Arial" w:eastAsia="Times New Roman" w:hAnsi="Arial" w:cs="Arial"/>
          <w:color w:val="000000"/>
          <w:sz w:val="20"/>
          <w:szCs w:val="20"/>
          <w:vertAlign w:val="superscript"/>
          <w:lang w:val="en-US"/>
        </w:rPr>
        <w:t>9</w:t>
      </w:r>
      <w:r w:rsidRPr="004C1957"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World Health Organization WHO Publishes List of Bacteria for Which New Antibiotics Are Urgently Needed. </w:t>
      </w:r>
      <w:r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2017. </w:t>
      </w:r>
      <w:r w:rsidRPr="00FF2F0A">
        <w:rPr>
          <w:rFonts w:ascii="Arial" w:eastAsia="Times New Roman" w:hAnsi="Arial" w:cs="Arial"/>
          <w:color w:val="000000"/>
          <w:sz w:val="20"/>
          <w:szCs w:val="20"/>
          <w:lang w:val="en-US"/>
        </w:rPr>
        <w:t>https://www.who.int/news/item/27-02-2017-who-publishes-list-of-bacteria-for-which-new-antibiotics-are-urgently-needed</w:t>
      </w:r>
      <w:r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.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val="en-US"/>
        </w:rPr>
        <w:t>Acesso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val="en-US"/>
        </w:rPr>
        <w:t>em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val="en-US"/>
        </w:rPr>
        <w:t xml:space="preserve">: 10 abr. 2023. </w:t>
      </w:r>
    </w:p>
    <w:p w14:paraId="0D6AB47E" w14:textId="77777777" w:rsidR="00E1274D" w:rsidRPr="00925B3F" w:rsidRDefault="00E1274D" w:rsidP="00E1274D">
      <w:pPr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eastAsia="Times New Roman" w:hAnsi="Arial" w:cs="Arial"/>
          <w:color w:val="000000"/>
          <w:sz w:val="20"/>
          <w:szCs w:val="20"/>
          <w:vertAlign w:val="superscript"/>
          <w:lang w:val="en-US"/>
        </w:rPr>
        <w:t>10</w:t>
      </w:r>
      <w:r w:rsidRPr="00B13BCA">
        <w:rPr>
          <w:rStyle w:val="normaltextrun"/>
          <w:rFonts w:ascii="Arial" w:hAnsi="Arial" w:cs="Arial"/>
          <w:lang w:val="en-US"/>
        </w:rPr>
        <w:t xml:space="preserve"> </w:t>
      </w:r>
      <w:r w:rsidRPr="00925B3F">
        <w:rPr>
          <w:rFonts w:ascii="Arial" w:eastAsia="Times New Roman" w:hAnsi="Arial" w:cs="Arial"/>
          <w:color w:val="000000"/>
          <w:sz w:val="20"/>
          <w:szCs w:val="20"/>
        </w:rPr>
        <w:t>MCCUTCHEON,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Jaclyn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>, et al.</w:t>
      </w:r>
      <w:r w:rsidRPr="00925B3F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FF2F0A">
        <w:rPr>
          <w:rFonts w:ascii="Arial" w:eastAsia="Times New Roman" w:hAnsi="Arial" w:cs="Arial"/>
          <w:b/>
          <w:bCs/>
          <w:color w:val="000000"/>
          <w:sz w:val="20"/>
          <w:szCs w:val="20"/>
        </w:rPr>
        <w:t>Isolation</w:t>
      </w:r>
      <w:proofErr w:type="spellEnd"/>
      <w:r w:rsidRPr="00FF2F0A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F2F0A">
        <w:rPr>
          <w:rFonts w:ascii="Arial" w:eastAsia="Times New Roman" w:hAnsi="Arial" w:cs="Arial"/>
          <w:b/>
          <w:bCs/>
          <w:color w:val="000000"/>
          <w:sz w:val="20"/>
          <w:szCs w:val="20"/>
        </w:rPr>
        <w:t>and</w:t>
      </w:r>
      <w:proofErr w:type="spellEnd"/>
      <w:r w:rsidRPr="00FF2F0A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F2F0A">
        <w:rPr>
          <w:rFonts w:ascii="Arial" w:eastAsia="Times New Roman" w:hAnsi="Arial" w:cs="Arial"/>
          <w:b/>
          <w:bCs/>
          <w:color w:val="000000"/>
          <w:sz w:val="20"/>
          <w:szCs w:val="20"/>
        </w:rPr>
        <w:t>Characterization</w:t>
      </w:r>
      <w:proofErr w:type="spellEnd"/>
      <w:r w:rsidRPr="00FF2F0A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F2F0A">
        <w:rPr>
          <w:rFonts w:ascii="Arial" w:eastAsia="Times New Roman" w:hAnsi="Arial" w:cs="Arial"/>
          <w:b/>
          <w:bCs/>
          <w:color w:val="000000"/>
          <w:sz w:val="20"/>
          <w:szCs w:val="20"/>
        </w:rPr>
        <w:t>of</w:t>
      </w:r>
      <w:proofErr w:type="spellEnd"/>
      <w:r w:rsidRPr="00FF2F0A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F2F0A">
        <w:rPr>
          <w:rFonts w:ascii="Arial" w:eastAsia="Times New Roman" w:hAnsi="Arial" w:cs="Arial"/>
          <w:b/>
          <w:bCs/>
          <w:color w:val="000000"/>
          <w:sz w:val="20"/>
          <w:szCs w:val="20"/>
        </w:rPr>
        <w:t>the</w:t>
      </w:r>
      <w:proofErr w:type="spellEnd"/>
      <w:r w:rsidRPr="00FF2F0A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Novel </w:t>
      </w:r>
      <w:proofErr w:type="spellStart"/>
      <w:r w:rsidRPr="00FF2F0A">
        <w:rPr>
          <w:rFonts w:ascii="Arial" w:eastAsia="Times New Roman" w:hAnsi="Arial" w:cs="Arial"/>
          <w:b/>
          <w:bCs/>
          <w:color w:val="000000"/>
          <w:sz w:val="20"/>
          <w:szCs w:val="20"/>
        </w:rPr>
        <w:t>Bacteriophage</w:t>
      </w:r>
      <w:proofErr w:type="spellEnd"/>
      <w:r w:rsidRPr="00FF2F0A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AXL3 </w:t>
      </w:r>
      <w:proofErr w:type="spellStart"/>
      <w:r w:rsidRPr="00FF2F0A">
        <w:rPr>
          <w:rFonts w:ascii="Arial" w:eastAsia="Times New Roman" w:hAnsi="Arial" w:cs="Arial"/>
          <w:b/>
          <w:bCs/>
          <w:color w:val="000000"/>
          <w:sz w:val="20"/>
          <w:szCs w:val="20"/>
        </w:rPr>
        <w:t>against</w:t>
      </w:r>
      <w:proofErr w:type="spellEnd"/>
      <w:r w:rsidRPr="00FF2F0A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F2F0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Stenotrophomonas</w:t>
      </w:r>
      <w:proofErr w:type="spellEnd"/>
      <w:r w:rsidRPr="00FF2F0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FF2F0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maltophilia</w:t>
      </w:r>
      <w:proofErr w:type="spellEnd"/>
      <w:r w:rsidRPr="00FF2F0A">
        <w:rPr>
          <w:rFonts w:ascii="Arial" w:eastAsia="Times New Roman" w:hAnsi="Arial" w:cs="Arial"/>
          <w:i/>
          <w:iCs/>
          <w:color w:val="000000"/>
          <w:sz w:val="20"/>
          <w:szCs w:val="20"/>
        </w:rPr>
        <w:t>.</w:t>
      </w:r>
      <w:r w:rsidRPr="00925B3F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In: </w:t>
      </w:r>
      <w:r w:rsidRPr="00925B3F">
        <w:rPr>
          <w:rFonts w:ascii="Arial" w:eastAsia="Times New Roman" w:hAnsi="Arial" w:cs="Arial"/>
          <w:color w:val="000000"/>
          <w:sz w:val="20"/>
          <w:szCs w:val="20"/>
        </w:rPr>
        <w:t xml:space="preserve">Int. J. Mol. </w:t>
      </w:r>
      <w:proofErr w:type="spellStart"/>
      <w:r w:rsidRPr="00925B3F">
        <w:rPr>
          <w:rFonts w:ascii="Arial" w:eastAsia="Times New Roman" w:hAnsi="Arial" w:cs="Arial"/>
          <w:color w:val="000000"/>
          <w:sz w:val="20"/>
          <w:szCs w:val="20"/>
        </w:rPr>
        <w:t>Sci</w:t>
      </w:r>
      <w:proofErr w:type="spellEnd"/>
      <w:r w:rsidRPr="00925B3F">
        <w:rPr>
          <w:rFonts w:ascii="Arial" w:eastAsia="Times New Roman" w:hAnsi="Arial" w:cs="Arial"/>
          <w:color w:val="000000"/>
          <w:sz w:val="20"/>
          <w:szCs w:val="20"/>
        </w:rPr>
        <w:t xml:space="preserve">. </w:t>
      </w:r>
      <w:r w:rsidRPr="00FF2F0A">
        <w:rPr>
          <w:rFonts w:ascii="Arial" w:eastAsia="Times New Roman" w:hAnsi="Arial" w:cs="Arial"/>
          <w:color w:val="000000"/>
          <w:sz w:val="20"/>
          <w:szCs w:val="20"/>
        </w:rPr>
        <w:t>2020</w:t>
      </w:r>
      <w:r w:rsidRPr="00925B3F">
        <w:rPr>
          <w:rFonts w:ascii="Arial" w:eastAsia="Times New Roman" w:hAnsi="Arial" w:cs="Arial"/>
          <w:color w:val="000000"/>
          <w:sz w:val="20"/>
          <w:szCs w:val="20"/>
        </w:rPr>
        <w:t xml:space="preserve">, 21, 6338. </w:t>
      </w:r>
      <w:hyperlink r:id="rId13" w:tgtFrame="_blank" w:history="1">
        <w:r w:rsidRPr="00925B3F">
          <w:rPr>
            <w:rFonts w:ascii="Arial" w:eastAsia="Times New Roman" w:hAnsi="Arial" w:cs="Arial"/>
            <w:color w:val="000000"/>
            <w:sz w:val="20"/>
            <w:szCs w:val="20"/>
          </w:rPr>
          <w:t>https://doi.org/10.3390/ijms21176338</w:t>
        </w:r>
      </w:hyperlink>
      <w:r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14:paraId="519AFBDF" w14:textId="77777777" w:rsidR="00E1274D" w:rsidRPr="00925B3F" w:rsidRDefault="00E1274D" w:rsidP="00E1274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925B3F">
        <w:rPr>
          <w:rFonts w:ascii="Arial" w:hAnsi="Arial" w:cs="Arial"/>
          <w:vertAlign w:val="superscript"/>
        </w:rPr>
        <w:t>11</w:t>
      </w:r>
      <w:r w:rsidRPr="00925B3F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Pr="00925B3F">
        <w:rPr>
          <w:rFonts w:ascii="Arial" w:hAnsi="Arial" w:cs="Arial"/>
          <w:color w:val="000000"/>
          <w:sz w:val="20"/>
          <w:szCs w:val="20"/>
          <w:lang w:val="pt-BR"/>
        </w:rPr>
        <w:t xml:space="preserve">LIN, </w:t>
      </w:r>
      <w:proofErr w:type="spellStart"/>
      <w:r>
        <w:rPr>
          <w:rFonts w:ascii="Arial" w:hAnsi="Arial" w:cs="Arial"/>
          <w:color w:val="000000"/>
          <w:sz w:val="20"/>
          <w:szCs w:val="20"/>
          <w:lang w:val="pt-BR"/>
        </w:rPr>
        <w:t>Nien-Tsung</w:t>
      </w:r>
      <w:proofErr w:type="spellEnd"/>
      <w:r w:rsidRPr="00925B3F">
        <w:rPr>
          <w:rFonts w:ascii="Arial" w:hAnsi="Arial" w:cs="Arial"/>
          <w:color w:val="000000"/>
          <w:sz w:val="20"/>
          <w:szCs w:val="20"/>
          <w:lang w:val="pt-BR"/>
        </w:rPr>
        <w:t xml:space="preserve">, </w:t>
      </w:r>
      <w:r>
        <w:rPr>
          <w:rFonts w:ascii="Arial" w:hAnsi="Arial" w:cs="Arial"/>
          <w:color w:val="000000"/>
          <w:sz w:val="20"/>
          <w:szCs w:val="20"/>
          <w:lang w:val="pt-BR"/>
        </w:rPr>
        <w:t>et al</w:t>
      </w:r>
      <w:r w:rsidRPr="00925B3F">
        <w:rPr>
          <w:rFonts w:ascii="Arial" w:hAnsi="Arial" w:cs="Arial"/>
          <w:color w:val="000000"/>
          <w:sz w:val="20"/>
          <w:szCs w:val="20"/>
          <w:lang w:val="pt-BR"/>
        </w:rPr>
        <w:t xml:space="preserve">. </w:t>
      </w:r>
      <w:proofErr w:type="spellStart"/>
      <w:r w:rsidRPr="00FF2F0A">
        <w:rPr>
          <w:rFonts w:ascii="Arial" w:hAnsi="Arial" w:cs="Arial"/>
          <w:b/>
          <w:bCs/>
          <w:color w:val="000000"/>
          <w:sz w:val="20"/>
          <w:szCs w:val="20"/>
          <w:lang w:val="pt-BR"/>
        </w:rPr>
        <w:t>Isolation</w:t>
      </w:r>
      <w:proofErr w:type="spellEnd"/>
      <w:r w:rsidRPr="00FF2F0A">
        <w:rPr>
          <w:rFonts w:ascii="Arial" w:hAnsi="Arial" w:cs="Arial"/>
          <w:b/>
          <w:bCs/>
          <w:color w:val="000000"/>
          <w:sz w:val="20"/>
          <w:szCs w:val="20"/>
          <w:lang w:val="pt-BR"/>
        </w:rPr>
        <w:t xml:space="preserve"> </w:t>
      </w:r>
      <w:proofErr w:type="spellStart"/>
      <w:r w:rsidRPr="00FF2F0A">
        <w:rPr>
          <w:rFonts w:ascii="Arial" w:hAnsi="Arial" w:cs="Arial"/>
          <w:b/>
          <w:bCs/>
          <w:color w:val="000000"/>
          <w:sz w:val="20"/>
          <w:szCs w:val="20"/>
          <w:lang w:val="pt-BR"/>
        </w:rPr>
        <w:t>and</w:t>
      </w:r>
      <w:proofErr w:type="spellEnd"/>
      <w:r w:rsidRPr="00FF2F0A">
        <w:rPr>
          <w:rFonts w:ascii="Arial" w:hAnsi="Arial" w:cs="Arial"/>
          <w:b/>
          <w:bCs/>
          <w:color w:val="000000"/>
          <w:sz w:val="20"/>
          <w:szCs w:val="20"/>
          <w:lang w:val="pt-BR"/>
        </w:rPr>
        <w:t xml:space="preserve"> </w:t>
      </w:r>
      <w:proofErr w:type="spellStart"/>
      <w:r w:rsidRPr="00FF2F0A">
        <w:rPr>
          <w:rFonts w:ascii="Arial" w:hAnsi="Arial" w:cs="Arial"/>
          <w:b/>
          <w:bCs/>
          <w:color w:val="000000"/>
          <w:sz w:val="20"/>
          <w:szCs w:val="20"/>
          <w:lang w:val="pt-BR"/>
        </w:rPr>
        <w:t>characterization</w:t>
      </w:r>
      <w:proofErr w:type="spellEnd"/>
      <w:r w:rsidRPr="00FF2F0A">
        <w:rPr>
          <w:rFonts w:ascii="Arial" w:hAnsi="Arial" w:cs="Arial"/>
          <w:b/>
          <w:bCs/>
          <w:color w:val="000000"/>
          <w:sz w:val="20"/>
          <w:szCs w:val="20"/>
          <w:lang w:val="pt-BR"/>
        </w:rPr>
        <w:t xml:space="preserve"> </w:t>
      </w:r>
      <w:proofErr w:type="spellStart"/>
      <w:r w:rsidRPr="00FF2F0A">
        <w:rPr>
          <w:rFonts w:ascii="Arial" w:hAnsi="Arial" w:cs="Arial"/>
          <w:b/>
          <w:bCs/>
          <w:color w:val="000000"/>
          <w:sz w:val="20"/>
          <w:szCs w:val="20"/>
          <w:lang w:val="pt-BR"/>
        </w:rPr>
        <w:t>of</w:t>
      </w:r>
      <w:proofErr w:type="spellEnd"/>
      <w:r w:rsidRPr="00FF2F0A">
        <w:rPr>
          <w:rFonts w:ascii="Arial" w:hAnsi="Arial" w:cs="Arial"/>
          <w:b/>
          <w:bCs/>
          <w:color w:val="000000"/>
          <w:sz w:val="20"/>
          <w:szCs w:val="20"/>
          <w:lang w:val="pt-BR"/>
        </w:rPr>
        <w:t xml:space="preserve"> ϕAB2:</w:t>
      </w:r>
      <w:r w:rsidRPr="00925B3F">
        <w:rPr>
          <w:rFonts w:ascii="Arial" w:hAnsi="Arial" w:cs="Arial"/>
          <w:color w:val="000000"/>
          <w:sz w:val="20"/>
          <w:szCs w:val="20"/>
          <w:lang w:val="pt-BR"/>
        </w:rPr>
        <w:t xml:space="preserve"> a novel </w:t>
      </w:r>
      <w:proofErr w:type="spellStart"/>
      <w:r w:rsidRPr="00925B3F">
        <w:rPr>
          <w:rFonts w:ascii="Arial" w:hAnsi="Arial" w:cs="Arial"/>
          <w:color w:val="000000"/>
          <w:sz w:val="20"/>
          <w:szCs w:val="20"/>
          <w:lang w:val="pt-BR"/>
        </w:rPr>
        <w:t>bacteriophage</w:t>
      </w:r>
      <w:proofErr w:type="spellEnd"/>
      <w:r w:rsidRPr="00925B3F">
        <w:rPr>
          <w:rFonts w:ascii="Arial" w:hAnsi="Arial" w:cs="Arial"/>
          <w:color w:val="000000"/>
          <w:sz w:val="20"/>
          <w:szCs w:val="20"/>
          <w:lang w:val="pt-BR"/>
        </w:rPr>
        <w:t xml:space="preserve"> </w:t>
      </w:r>
      <w:proofErr w:type="spellStart"/>
      <w:r w:rsidRPr="00925B3F">
        <w:rPr>
          <w:rFonts w:ascii="Arial" w:hAnsi="Arial" w:cs="Arial"/>
          <w:color w:val="000000"/>
          <w:sz w:val="20"/>
          <w:szCs w:val="20"/>
          <w:lang w:val="pt-BR"/>
        </w:rPr>
        <w:t>of</w:t>
      </w:r>
      <w:proofErr w:type="spellEnd"/>
      <w:r w:rsidRPr="00925B3F">
        <w:rPr>
          <w:rFonts w:ascii="Arial" w:hAnsi="Arial" w:cs="Arial"/>
          <w:color w:val="000000"/>
          <w:sz w:val="20"/>
          <w:szCs w:val="20"/>
          <w:lang w:val="pt-BR"/>
        </w:rPr>
        <w:t xml:space="preserve"> </w:t>
      </w:r>
      <w:proofErr w:type="spellStart"/>
      <w:r w:rsidRPr="00FF2F0A">
        <w:rPr>
          <w:rFonts w:ascii="Arial" w:hAnsi="Arial" w:cs="Arial"/>
          <w:i/>
          <w:iCs/>
          <w:color w:val="000000"/>
          <w:sz w:val="20"/>
          <w:szCs w:val="20"/>
          <w:lang w:val="pt-BR"/>
        </w:rPr>
        <w:t>Acinetobacter</w:t>
      </w:r>
      <w:proofErr w:type="spellEnd"/>
      <w:r w:rsidRPr="00FF2F0A">
        <w:rPr>
          <w:rFonts w:ascii="Arial" w:hAnsi="Arial" w:cs="Arial"/>
          <w:i/>
          <w:iCs/>
          <w:color w:val="000000"/>
          <w:sz w:val="20"/>
          <w:szCs w:val="20"/>
          <w:lang w:val="pt-BR"/>
        </w:rPr>
        <w:t xml:space="preserve"> baumannii</w:t>
      </w:r>
      <w:r w:rsidRPr="00925B3F">
        <w:rPr>
          <w:rFonts w:ascii="Arial" w:hAnsi="Arial" w:cs="Arial"/>
          <w:color w:val="000000"/>
          <w:sz w:val="20"/>
          <w:szCs w:val="20"/>
          <w:lang w:val="pt-BR"/>
        </w:rPr>
        <w:t xml:space="preserve">. </w:t>
      </w:r>
      <w:r>
        <w:rPr>
          <w:rFonts w:ascii="Arial" w:hAnsi="Arial" w:cs="Arial"/>
          <w:color w:val="000000"/>
          <w:sz w:val="20"/>
          <w:szCs w:val="20"/>
          <w:lang w:val="pt-BR"/>
        </w:rPr>
        <w:t xml:space="preserve">In: </w:t>
      </w:r>
      <w:proofErr w:type="spellStart"/>
      <w:r w:rsidRPr="00925B3F">
        <w:rPr>
          <w:rFonts w:ascii="Arial" w:hAnsi="Arial" w:cs="Arial"/>
          <w:color w:val="000000"/>
          <w:sz w:val="20"/>
          <w:szCs w:val="20"/>
          <w:lang w:val="pt-BR"/>
        </w:rPr>
        <w:t>Research</w:t>
      </w:r>
      <w:proofErr w:type="spellEnd"/>
      <w:r w:rsidRPr="00925B3F">
        <w:rPr>
          <w:rFonts w:ascii="Arial" w:hAnsi="Arial" w:cs="Arial"/>
          <w:color w:val="000000"/>
          <w:sz w:val="20"/>
          <w:szCs w:val="20"/>
          <w:lang w:val="pt-BR"/>
        </w:rPr>
        <w:t xml:space="preserve"> in </w:t>
      </w:r>
      <w:proofErr w:type="spellStart"/>
      <w:r w:rsidRPr="00925B3F">
        <w:rPr>
          <w:rFonts w:ascii="Arial" w:hAnsi="Arial" w:cs="Arial"/>
          <w:color w:val="000000"/>
          <w:sz w:val="20"/>
          <w:szCs w:val="20"/>
          <w:lang w:val="pt-BR"/>
        </w:rPr>
        <w:t>Microbiology</w:t>
      </w:r>
      <w:proofErr w:type="spellEnd"/>
      <w:r>
        <w:rPr>
          <w:rFonts w:ascii="Arial" w:hAnsi="Arial" w:cs="Arial"/>
          <w:color w:val="000000"/>
          <w:sz w:val="20"/>
          <w:szCs w:val="20"/>
          <w:lang w:val="pt-BR"/>
        </w:rPr>
        <w:t>. 2010,</w:t>
      </w:r>
      <w:r w:rsidRPr="00925B3F">
        <w:rPr>
          <w:rFonts w:ascii="Arial" w:hAnsi="Arial" w:cs="Arial"/>
          <w:color w:val="000000"/>
          <w:sz w:val="20"/>
          <w:szCs w:val="20"/>
          <w:lang w:val="pt-BR"/>
        </w:rPr>
        <w:t xml:space="preserve"> 161(4); 308-314. </w:t>
      </w:r>
      <w:hyperlink r:id="rId14" w:tgtFrame="_blank" w:history="1">
        <w:r w:rsidRPr="00925B3F">
          <w:rPr>
            <w:rFonts w:ascii="Arial" w:hAnsi="Arial" w:cs="Arial"/>
            <w:color w:val="000000"/>
            <w:sz w:val="20"/>
            <w:szCs w:val="20"/>
            <w:lang w:val="pt-BR"/>
          </w:rPr>
          <w:t>https://doi.org/10.1016/j.resmic.2010.03.007</w:t>
        </w:r>
      </w:hyperlink>
      <w:r w:rsidRPr="00925B3F">
        <w:rPr>
          <w:rStyle w:val="eop"/>
          <w:rFonts w:ascii="Arial" w:hAnsi="Arial" w:cs="Arial"/>
          <w:sz w:val="22"/>
          <w:szCs w:val="22"/>
        </w:rPr>
        <w:t> </w:t>
      </w:r>
    </w:p>
    <w:p w14:paraId="5240A269" w14:textId="77777777" w:rsidR="00F06429" w:rsidRDefault="00F06429">
      <w:pPr>
        <w:rPr>
          <w:rFonts w:ascii="Arial" w:eastAsia="Arial" w:hAnsi="Arial" w:cs="Arial"/>
          <w:sz w:val="20"/>
          <w:szCs w:val="20"/>
        </w:rPr>
      </w:pPr>
    </w:p>
    <w:p w14:paraId="14A387F7" w14:textId="77777777" w:rsidR="00F06429" w:rsidRDefault="00F06429"/>
    <w:p w14:paraId="60A3BED5" w14:textId="77777777" w:rsidR="00F06429" w:rsidRDefault="00F06429"/>
    <w:p w14:paraId="62CB8C35" w14:textId="77777777" w:rsidR="00F06429" w:rsidRDefault="00F06429"/>
    <w:sectPr w:rsidR="00F06429">
      <w:headerReference w:type="default" r:id="rId15"/>
      <w:footerReference w:type="default" r:id="rId16"/>
      <w:pgSz w:w="11906" w:h="16838"/>
      <w:pgMar w:top="1701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5440A" w14:textId="77777777" w:rsidR="0021564F" w:rsidRDefault="0021564F">
      <w:pPr>
        <w:spacing w:after="0" w:line="240" w:lineRule="auto"/>
      </w:pPr>
      <w:r>
        <w:separator/>
      </w:r>
    </w:p>
  </w:endnote>
  <w:endnote w:type="continuationSeparator" w:id="0">
    <w:p w14:paraId="082F1DA1" w14:textId="77777777" w:rsidR="0021564F" w:rsidRDefault="00215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5CE68" w14:textId="77777777" w:rsidR="00F06429" w:rsidRDefault="002156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ISSN 0805-2010 – </w:t>
    </w:r>
    <w:r>
      <w:rPr>
        <w:i/>
        <w:color w:val="000000"/>
      </w:rPr>
      <w:t>Anuário de resumos expandidos apresentados no VIII SAPCT - SENAI CIMATEC</w:t>
    </w:r>
    <w:r>
      <w:rPr>
        <w:color w:val="000000"/>
      </w:rPr>
      <w:t xml:space="preserve">, </w:t>
    </w:r>
    <w:r>
      <w:rPr>
        <w:b/>
        <w:color w:val="000000"/>
      </w:rPr>
      <w:t>2023</w:t>
    </w:r>
  </w:p>
  <w:p w14:paraId="30DC0F13" w14:textId="77777777" w:rsidR="00F06429" w:rsidRDefault="00F064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CEFE2" w14:textId="77777777" w:rsidR="0021564F" w:rsidRDefault="0021564F">
      <w:pPr>
        <w:spacing w:after="0" w:line="240" w:lineRule="auto"/>
      </w:pPr>
      <w:r>
        <w:separator/>
      </w:r>
    </w:p>
  </w:footnote>
  <w:footnote w:type="continuationSeparator" w:id="0">
    <w:p w14:paraId="4E880B04" w14:textId="77777777" w:rsidR="0021564F" w:rsidRDefault="00215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69CB6" w14:textId="77777777" w:rsidR="00F06429" w:rsidRDefault="002156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95A3463" wp14:editId="7498A64F">
          <wp:simplePos x="0" y="0"/>
          <wp:positionH relativeFrom="column">
            <wp:posOffset>-666749</wp:posOffset>
          </wp:positionH>
          <wp:positionV relativeFrom="paragraph">
            <wp:posOffset>-450214</wp:posOffset>
          </wp:positionV>
          <wp:extent cx="7538720" cy="840105"/>
          <wp:effectExtent l="0" t="0" r="0" b="0"/>
          <wp:wrapTopAndBottom distT="0" dist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8720" cy="840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429"/>
    <w:rsid w:val="0021564F"/>
    <w:rsid w:val="00585538"/>
    <w:rsid w:val="008B5A4A"/>
    <w:rsid w:val="009077F3"/>
    <w:rsid w:val="00A819DA"/>
    <w:rsid w:val="00CD6BAD"/>
    <w:rsid w:val="00E1274D"/>
    <w:rsid w:val="00F0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61DAAF"/>
  <w15:docId w15:val="{C7DAF07B-757E-4D4E-88E8-F9A5C512D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51D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DFD"/>
  </w:style>
  <w:style w:type="paragraph" w:styleId="Footer">
    <w:name w:val="footer"/>
    <w:basedOn w:val="Normal"/>
    <w:link w:val="FooterChar"/>
    <w:uiPriority w:val="99"/>
    <w:unhideWhenUsed/>
    <w:rsid w:val="00B51D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DFD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E12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E1274D"/>
  </w:style>
  <w:style w:type="character" w:customStyle="1" w:styleId="eop">
    <w:name w:val="eop"/>
    <w:basedOn w:val="DefaultParagraphFont"/>
    <w:rsid w:val="00E1274D"/>
  </w:style>
  <w:style w:type="paragraph" w:customStyle="1" w:styleId="paragraph">
    <w:name w:val="paragraph"/>
    <w:basedOn w:val="Normal"/>
    <w:rsid w:val="00E12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i.org/10.3390/ijms21176338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oi.org/10.1016/j.resmic.2010.03.00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IdUlHGciTECDtlGO0UhS2pcGlHw==">AMUW2mVfPcOBumRl/VnPfq3oGeStWyK9oYEbCYVwjLqUAmNCNuh8n0sm4n0s/Rb7u5Lcaqs5uhyhyGfaJj+IqKiY7+4zKrryHjUx/1ocHu0ZLhepdW8XNGw=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1466</Words>
  <Characters>8361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Marins da Conceicao</dc:creator>
  <cp:lastModifiedBy>Hitchcock, Nicole (MU-Student)</cp:lastModifiedBy>
  <cp:revision>2</cp:revision>
  <dcterms:created xsi:type="dcterms:W3CDTF">2023-05-08T18:13:00Z</dcterms:created>
  <dcterms:modified xsi:type="dcterms:W3CDTF">2023-05-08T18:13:00Z</dcterms:modified>
</cp:coreProperties>
</file>