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B697" w14:textId="77777777" w:rsidR="00EC5D22" w:rsidRPr="00EC5D22" w:rsidRDefault="00EC5D22" w:rsidP="009B020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D22">
        <w:rPr>
          <w:rFonts w:ascii="Times New Roman" w:eastAsia="Times New Roman" w:hAnsi="Times New Roman" w:cs="Times New Roman"/>
          <w:b/>
          <w:sz w:val="28"/>
          <w:szCs w:val="28"/>
        </w:rPr>
        <w:t>SENSORIAMENTO REMOTO COMO FERRAMENTA NO MONITORAMENTO</w:t>
      </w:r>
    </w:p>
    <w:p w14:paraId="1BAEBCD0" w14:textId="77777777" w:rsidR="008229C9" w:rsidRDefault="00EC5D22" w:rsidP="009B020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5D22">
        <w:rPr>
          <w:rFonts w:ascii="Times New Roman" w:eastAsia="Times New Roman" w:hAnsi="Times New Roman" w:cs="Times New Roman"/>
          <w:b/>
          <w:sz w:val="28"/>
          <w:szCs w:val="28"/>
        </w:rPr>
        <w:t>DA VEGETAÇÃO DA ZONA DA MATA NORTE-PE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98E3814" w14:textId="77777777" w:rsidR="002418E5" w:rsidRDefault="002418E5" w:rsidP="009B020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A19CE" w14:textId="77777777" w:rsidR="008229C9" w:rsidRDefault="008229C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8CB2B4" w14:textId="77777777" w:rsidR="00537538" w:rsidRPr="005B5B69" w:rsidRDefault="00DE2F7A" w:rsidP="001B4C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B69">
        <w:rPr>
          <w:rFonts w:ascii="Times New Roman" w:eastAsia="Times New Roman" w:hAnsi="Times New Roman" w:cs="Times New Roman"/>
          <w:b/>
          <w:sz w:val="20"/>
          <w:szCs w:val="20"/>
        </w:rPr>
        <w:t xml:space="preserve"> ¹Estudante do curso de Licenciatura em Geografia </w:t>
      </w:r>
    </w:p>
    <w:p w14:paraId="16B06615" w14:textId="77777777" w:rsidR="001B4C03" w:rsidRPr="005B5B69" w:rsidRDefault="001B4C03" w:rsidP="001B4C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B69">
        <w:rPr>
          <w:rFonts w:ascii="Times New Roman" w:eastAsia="Times New Roman" w:hAnsi="Times New Roman" w:cs="Times New Roman"/>
          <w:b/>
          <w:sz w:val="20"/>
          <w:szCs w:val="20"/>
        </w:rPr>
        <w:t>Emanuele Fernanda da Silva SANTOS</w:t>
      </w:r>
    </w:p>
    <w:p w14:paraId="0848E7B5" w14:textId="77777777" w:rsidR="00AF5543" w:rsidRPr="005B5B69" w:rsidRDefault="00CC4328" w:rsidP="001B4C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B69">
        <w:rPr>
          <w:rFonts w:ascii="Times New Roman" w:eastAsia="Times New Roman" w:hAnsi="Times New Roman" w:cs="Times New Roman"/>
          <w:b/>
          <w:sz w:val="20"/>
          <w:szCs w:val="20"/>
        </w:rPr>
        <w:t xml:space="preserve">E-mail: </w:t>
      </w:r>
      <w:hyperlink r:id="rId6" w:history="1">
        <w:r w:rsidRPr="005B5B69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Emanuele.fernanda@upe.br</w:t>
        </w:r>
      </w:hyperlink>
      <w:r w:rsidRPr="005B5B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FEDC771" w14:textId="77777777" w:rsidR="00537538" w:rsidRPr="005B5B69" w:rsidRDefault="00537538" w:rsidP="001B4C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B69">
        <w:rPr>
          <w:rFonts w:ascii="Times New Roman" w:eastAsia="Times New Roman" w:hAnsi="Times New Roman" w:cs="Times New Roman"/>
          <w:b/>
          <w:sz w:val="20"/>
          <w:szCs w:val="20"/>
        </w:rPr>
        <w:t>²Estudante do curso de Licenciatura em Geografia</w:t>
      </w:r>
    </w:p>
    <w:p w14:paraId="10093F34" w14:textId="77777777" w:rsidR="001B4C03" w:rsidRPr="005B5B69" w:rsidRDefault="001B4C03" w:rsidP="001B4C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B69">
        <w:rPr>
          <w:rFonts w:ascii="Times New Roman" w:eastAsia="Times New Roman" w:hAnsi="Times New Roman" w:cs="Times New Roman"/>
          <w:b/>
          <w:sz w:val="20"/>
          <w:szCs w:val="20"/>
        </w:rPr>
        <w:t>José Manoel de Moura NETO</w:t>
      </w:r>
    </w:p>
    <w:p w14:paraId="4DCA58D3" w14:textId="77777777" w:rsidR="00537538" w:rsidRPr="005B5B69" w:rsidRDefault="009750EE" w:rsidP="001B4C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B69">
        <w:rPr>
          <w:rFonts w:ascii="Times New Roman" w:eastAsia="Times New Roman" w:hAnsi="Times New Roman" w:cs="Times New Roman"/>
          <w:b/>
          <w:sz w:val="20"/>
          <w:szCs w:val="20"/>
        </w:rPr>
        <w:t>E-mail:</w:t>
      </w:r>
      <w:r w:rsidR="00087390" w:rsidRPr="005B5B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hyperlink r:id="rId7" w:history="1">
        <w:r w:rsidR="009A0A12" w:rsidRPr="005B5B69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josemanoel.mouraneto@upe.br</w:t>
        </w:r>
      </w:hyperlink>
      <w:r w:rsidR="009A0A12" w:rsidRPr="005B5B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6BE7390" w14:textId="77777777" w:rsidR="009A0A12" w:rsidRPr="005B5B69" w:rsidRDefault="009A0A12" w:rsidP="004766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B69">
        <w:rPr>
          <w:rFonts w:ascii="Times New Roman" w:eastAsia="Times New Roman" w:hAnsi="Times New Roman" w:cs="Times New Roman"/>
          <w:b/>
          <w:sz w:val="20"/>
          <w:szCs w:val="20"/>
        </w:rPr>
        <w:t>³Estudante do curso de Licenciatura em Geografia</w:t>
      </w:r>
    </w:p>
    <w:p w14:paraId="33643E25" w14:textId="77777777" w:rsidR="008229C9" w:rsidRPr="005B5B69" w:rsidRDefault="001B4C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B69">
        <w:rPr>
          <w:rFonts w:ascii="Times New Roman" w:eastAsia="Times New Roman" w:hAnsi="Times New Roman" w:cs="Times New Roman"/>
          <w:b/>
          <w:sz w:val="20"/>
          <w:szCs w:val="20"/>
        </w:rPr>
        <w:t xml:space="preserve">Rayane Kely da Silva </w:t>
      </w:r>
      <w:r w:rsidR="00867D73" w:rsidRPr="005B5B69">
        <w:rPr>
          <w:rFonts w:ascii="Times New Roman" w:eastAsia="Times New Roman" w:hAnsi="Times New Roman" w:cs="Times New Roman"/>
          <w:b/>
          <w:sz w:val="20"/>
          <w:szCs w:val="20"/>
        </w:rPr>
        <w:t>RAMOS</w:t>
      </w:r>
      <w:r w:rsidRPr="005B5B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7B0DB53" w14:textId="77777777" w:rsidR="004766D8" w:rsidRPr="005B5B69" w:rsidRDefault="004766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B69">
        <w:rPr>
          <w:rFonts w:ascii="Times New Roman" w:eastAsia="Times New Roman" w:hAnsi="Times New Roman" w:cs="Times New Roman"/>
          <w:b/>
          <w:sz w:val="20"/>
          <w:szCs w:val="20"/>
        </w:rPr>
        <w:t xml:space="preserve">E-mail: </w:t>
      </w:r>
      <w:hyperlink r:id="rId8" w:history="1">
        <w:r w:rsidR="0060469F" w:rsidRPr="005B5B69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rayane.kely@upe.br</w:t>
        </w:r>
      </w:hyperlink>
      <w:r w:rsidR="0060469F" w:rsidRPr="005B5B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6DAB660" w14:textId="77777777" w:rsidR="008229C9" w:rsidRPr="005B5B69" w:rsidRDefault="00E33B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⁴</w:t>
      </w:r>
      <w:r w:rsidRPr="005B5B69">
        <w:rPr>
          <w:rFonts w:ascii="Times New Roman" w:eastAsia="Times New Roman" w:hAnsi="Times New Roman" w:cs="Times New Roman"/>
          <w:b/>
          <w:sz w:val="20"/>
          <w:szCs w:val="20"/>
        </w:rPr>
        <w:t xml:space="preserve"> Orientador</w:t>
      </w:r>
      <w:r w:rsidR="00B457E4" w:rsidRPr="005B5B69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EA4114" w:rsidRPr="005B5B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766D8" w:rsidRPr="005B5B69">
        <w:rPr>
          <w:rFonts w:ascii="Times New Roman" w:eastAsia="Times New Roman" w:hAnsi="Times New Roman" w:cs="Times New Roman"/>
          <w:b/>
          <w:sz w:val="20"/>
          <w:szCs w:val="20"/>
        </w:rPr>
        <w:t xml:space="preserve">Professor </w:t>
      </w:r>
      <w:r w:rsidR="00071F50" w:rsidRPr="005B5B69">
        <w:rPr>
          <w:rFonts w:ascii="Times New Roman" w:eastAsia="Times New Roman" w:hAnsi="Times New Roman" w:cs="Times New Roman"/>
          <w:b/>
          <w:sz w:val="20"/>
          <w:szCs w:val="20"/>
        </w:rPr>
        <w:t xml:space="preserve">Luiz Antônio da Silva </w:t>
      </w:r>
      <w:r w:rsidR="00867D73" w:rsidRPr="005B5B69">
        <w:rPr>
          <w:rFonts w:ascii="Times New Roman" w:eastAsia="Times New Roman" w:hAnsi="Times New Roman" w:cs="Times New Roman"/>
          <w:b/>
          <w:sz w:val="20"/>
          <w:szCs w:val="20"/>
        </w:rPr>
        <w:t>lima</w:t>
      </w:r>
    </w:p>
    <w:p w14:paraId="4F9355B1" w14:textId="77777777" w:rsidR="008229C9" w:rsidRDefault="008229C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4B58D1" w14:textId="77777777" w:rsidR="008229C9" w:rsidRDefault="008229C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9B2AE1" w14:textId="77777777" w:rsidR="008229C9" w:rsidRDefault="008229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8FB96" w14:textId="77777777" w:rsidR="008229C9" w:rsidRDefault="008229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8A173" w14:textId="3936271B" w:rsidR="00CA2149" w:rsidRPr="00CA2149" w:rsidRDefault="006234FC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A2149" w:rsidRPr="00CA214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81495C">
        <w:rPr>
          <w:rFonts w:ascii="Times New Roman" w:eastAsia="Times New Roman" w:hAnsi="Times New Roman" w:cs="Times New Roman"/>
          <w:sz w:val="24"/>
          <w:szCs w:val="24"/>
        </w:rPr>
        <w:t>M</w:t>
      </w:r>
      <w:r w:rsidR="00CA2149" w:rsidRPr="00CA2149">
        <w:rPr>
          <w:rFonts w:ascii="Times New Roman" w:eastAsia="Times New Roman" w:hAnsi="Times New Roman" w:cs="Times New Roman"/>
          <w:sz w:val="24"/>
          <w:szCs w:val="24"/>
        </w:rPr>
        <w:t xml:space="preserve">onitoramento da vegetação da zona da Mata Norte do estado Pernambuco </w:t>
      </w:r>
    </w:p>
    <w:p w14:paraId="6C06B1A2" w14:textId="77777777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é um dos primeiros caminhos e mais essenciais que existem para combater </w:t>
      </w:r>
    </w:p>
    <w:p w14:paraId="57D9939A" w14:textId="77777777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diversas problemáticas da região, como por exemplo as degradações e </w:t>
      </w:r>
    </w:p>
    <w:p w14:paraId="51006F9C" w14:textId="77777777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desmatamentos provocados pela ação do ser humano, através disso, o artigo a </w:t>
      </w:r>
    </w:p>
    <w:p w14:paraId="18C68665" w14:textId="77777777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seguir terá como objetivo abordar o uso do sensoriamento remoto como </w:t>
      </w:r>
    </w:p>
    <w:p w14:paraId="131E988D" w14:textId="77777777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ferramenta no monitoramento dessa microrregião Pernambucana. Para tal </w:t>
      </w:r>
    </w:p>
    <w:p w14:paraId="17CF141E" w14:textId="77777777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finalidade, tornou-se indispensável o uso de ferramentas e técnicas presentes </w:t>
      </w:r>
    </w:p>
    <w:p w14:paraId="7E4393E4" w14:textId="77777777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nas tecnologias do sensoriamento. O sensoriamento remoto é uma importante </w:t>
      </w:r>
    </w:p>
    <w:p w14:paraId="018D9F99" w14:textId="77777777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ferramenta no auxílio para o monitoramento das questões ambientais, sendo um </w:t>
      </w:r>
    </w:p>
    <w:p w14:paraId="3130572C" w14:textId="77777777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indispensável meio para estudar e analisar as problemáticas referentes ao </w:t>
      </w:r>
    </w:p>
    <w:p w14:paraId="268CFB5E" w14:textId="77777777" w:rsidR="00CA2149" w:rsidRPr="00777038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038">
        <w:rPr>
          <w:rFonts w:ascii="Times New Roman" w:eastAsia="Times New Roman" w:hAnsi="Times New Roman" w:cs="Times New Roman"/>
          <w:sz w:val="24"/>
          <w:szCs w:val="24"/>
        </w:rPr>
        <w:t xml:space="preserve">ecossistema. Então ao empregar os sensores na área do território trabalhado, </w:t>
      </w:r>
    </w:p>
    <w:p w14:paraId="099415F6" w14:textId="77777777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9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vai ser elaborados os dados </w:t>
      </w: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e estatísticas em relação ao Bioma dessa </w:t>
      </w:r>
    </w:p>
    <w:p w14:paraId="111B412B" w14:textId="77777777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microrregião, ou seja com a obtenção de imagens e informações minuciosas, é </w:t>
      </w:r>
    </w:p>
    <w:p w14:paraId="5D9FD2B1" w14:textId="77777777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considerável que haja procedimentos e ações para o combate da degradação na </w:t>
      </w:r>
    </w:p>
    <w:p w14:paraId="5762BE1B" w14:textId="3DFD8F18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vegetação norte de Pernambuco, através do </w:t>
      </w:r>
      <w:r w:rsidR="00922ED2" w:rsidRPr="0092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922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onitoramento</w:t>
      </w: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. Ao longo do projeto </w:t>
      </w:r>
    </w:p>
    <w:p w14:paraId="02240640" w14:textId="1086B183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demos ênfase, na procura de autores que buscam discutir esses avanços </w:t>
      </w:r>
    </w:p>
    <w:p w14:paraId="3B108311" w14:textId="77777777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sobre o monitoramento ambiental e os avanços tecnológicos que </w:t>
      </w:r>
    </w:p>
    <w:p w14:paraId="0380F767" w14:textId="1E51BA44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proporcionam nessa etapa. Por fim, é importante ressaltar que o </w:t>
      </w:r>
    </w:p>
    <w:p w14:paraId="059FD4D5" w14:textId="77777777" w:rsidR="00CA2149" w:rsidRPr="00CA2149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t xml:space="preserve">monitoramento da vegetação da zona da mata norte é indispensável para o </w:t>
      </w:r>
    </w:p>
    <w:p w14:paraId="5FB49B83" w14:textId="4AF50941" w:rsidR="009F140B" w:rsidRPr="009F140B" w:rsidRDefault="00CA214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49">
        <w:rPr>
          <w:rFonts w:ascii="Times New Roman" w:eastAsia="Times New Roman" w:hAnsi="Times New Roman" w:cs="Times New Roman"/>
          <w:sz w:val="24"/>
          <w:szCs w:val="24"/>
        </w:rPr>
        <w:lastRenderedPageBreak/>
        <w:t>estudo da área</w:t>
      </w:r>
      <w:r w:rsidR="00F37C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0CED">
        <w:rPr>
          <w:rFonts w:ascii="Times New Roman" w:eastAsia="Times New Roman" w:hAnsi="Times New Roman" w:cs="Times New Roman"/>
          <w:sz w:val="24"/>
          <w:szCs w:val="24"/>
        </w:rPr>
        <w:t xml:space="preserve">deste modo trazendo </w:t>
      </w:r>
      <w:r w:rsidRPr="00CA2149">
        <w:rPr>
          <w:rFonts w:ascii="Times New Roman" w:eastAsia="Times New Roman" w:hAnsi="Times New Roman" w:cs="Times New Roman"/>
          <w:sz w:val="24"/>
          <w:szCs w:val="24"/>
        </w:rPr>
        <w:t>resultados de pesquisas, sobre fatores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40B" w:rsidRPr="009F140B">
        <w:rPr>
          <w:rFonts w:ascii="Times New Roman" w:eastAsia="Times New Roman" w:hAnsi="Times New Roman" w:cs="Times New Roman"/>
          <w:sz w:val="24"/>
          <w:szCs w:val="24"/>
        </w:rPr>
        <w:t xml:space="preserve">que contribuem para a degradação do solo, fazendo uso de mapeamento das </w:t>
      </w:r>
    </w:p>
    <w:p w14:paraId="68549089" w14:textId="1124E78F" w:rsidR="008229C9" w:rsidRPr="00922ED2" w:rsidRDefault="009F140B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40B">
        <w:rPr>
          <w:rFonts w:ascii="Times New Roman" w:eastAsia="Times New Roman" w:hAnsi="Times New Roman" w:cs="Times New Roman"/>
          <w:sz w:val="24"/>
          <w:szCs w:val="24"/>
        </w:rPr>
        <w:t>áreas delimitadas que estão sendo afetadas sobre uma perspectiva negativa .</w:t>
      </w:r>
    </w:p>
    <w:p w14:paraId="0F39CE02" w14:textId="77777777" w:rsidR="008229C9" w:rsidRDefault="008229C9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37A0EE54" w14:textId="77777777" w:rsidR="009F140B" w:rsidRPr="009F140B" w:rsidRDefault="006234FC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</w:t>
      </w:r>
      <w:r w:rsidR="009F140B" w:rsidRPr="009F140B">
        <w:rPr>
          <w:rFonts w:ascii="Times New Roman" w:eastAsia="Times New Roman" w:hAnsi="Times New Roman" w:cs="Times New Roman"/>
          <w:sz w:val="24"/>
          <w:szCs w:val="24"/>
        </w:rPr>
        <w:t xml:space="preserve"> monitoramento ambiental; sensoriamento remoto; vegetação </w:t>
      </w:r>
    </w:p>
    <w:p w14:paraId="33E3F0EC" w14:textId="77777777" w:rsidR="008229C9" w:rsidRPr="009737FF" w:rsidRDefault="009F140B" w:rsidP="00017F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40B">
        <w:rPr>
          <w:rFonts w:ascii="Times New Roman" w:eastAsia="Times New Roman" w:hAnsi="Times New Roman" w:cs="Times New Roman"/>
          <w:sz w:val="24"/>
          <w:szCs w:val="24"/>
        </w:rPr>
        <w:t>zona da mata norte.</w:t>
      </w:r>
    </w:p>
    <w:p w14:paraId="4A9E507F" w14:textId="77777777" w:rsidR="008229C9" w:rsidRDefault="008229C9" w:rsidP="00017F1E">
      <w:pPr>
        <w:spacing w:line="360" w:lineRule="auto"/>
        <w:jc w:val="both"/>
      </w:pPr>
    </w:p>
    <w:sectPr w:rsidR="008229C9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6241" w14:textId="77777777" w:rsidR="00071905" w:rsidRDefault="00071905">
      <w:pPr>
        <w:spacing w:line="240" w:lineRule="auto"/>
      </w:pPr>
      <w:r>
        <w:separator/>
      </w:r>
    </w:p>
  </w:endnote>
  <w:endnote w:type="continuationSeparator" w:id="0">
    <w:p w14:paraId="5D3F72BB" w14:textId="77777777" w:rsidR="00071905" w:rsidRDefault="00071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6C36" w14:textId="77777777" w:rsidR="00071905" w:rsidRDefault="00071905">
      <w:pPr>
        <w:spacing w:line="240" w:lineRule="auto"/>
      </w:pPr>
      <w:r>
        <w:separator/>
      </w:r>
    </w:p>
  </w:footnote>
  <w:footnote w:type="continuationSeparator" w:id="0">
    <w:p w14:paraId="287013B2" w14:textId="77777777" w:rsidR="00071905" w:rsidRDefault="00071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2D06" w14:textId="77777777" w:rsidR="008229C9" w:rsidRDefault="006234FC">
    <w:r>
      <w:rPr>
        <w:noProof/>
      </w:rPr>
      <w:drawing>
        <wp:inline distT="114300" distB="114300" distL="114300" distR="114300" wp14:anchorId="66693814" wp14:editId="6D995478">
          <wp:extent cx="1394357" cy="115089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4357" cy="1150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C9"/>
    <w:rsid w:val="00017F1E"/>
    <w:rsid w:val="00071905"/>
    <w:rsid w:val="00071F50"/>
    <w:rsid w:val="00087390"/>
    <w:rsid w:val="001747CE"/>
    <w:rsid w:val="00181D22"/>
    <w:rsid w:val="001B4C03"/>
    <w:rsid w:val="00233726"/>
    <w:rsid w:val="002418E5"/>
    <w:rsid w:val="002F3083"/>
    <w:rsid w:val="003C4462"/>
    <w:rsid w:val="004766D8"/>
    <w:rsid w:val="004C18BC"/>
    <w:rsid w:val="00537538"/>
    <w:rsid w:val="005466A4"/>
    <w:rsid w:val="005B5B69"/>
    <w:rsid w:val="005E0353"/>
    <w:rsid w:val="005F4EF6"/>
    <w:rsid w:val="0060469F"/>
    <w:rsid w:val="00605F8C"/>
    <w:rsid w:val="006234FC"/>
    <w:rsid w:val="006D26B9"/>
    <w:rsid w:val="00777038"/>
    <w:rsid w:val="00780CED"/>
    <w:rsid w:val="0081495C"/>
    <w:rsid w:val="008229C9"/>
    <w:rsid w:val="00867D73"/>
    <w:rsid w:val="00922ED2"/>
    <w:rsid w:val="00951D54"/>
    <w:rsid w:val="009737FF"/>
    <w:rsid w:val="009750EE"/>
    <w:rsid w:val="009A0A12"/>
    <w:rsid w:val="009B0207"/>
    <w:rsid w:val="009B6B3F"/>
    <w:rsid w:val="009F140B"/>
    <w:rsid w:val="00AF5543"/>
    <w:rsid w:val="00B457E4"/>
    <w:rsid w:val="00CA2149"/>
    <w:rsid w:val="00CC4328"/>
    <w:rsid w:val="00DE2F7A"/>
    <w:rsid w:val="00E03C35"/>
    <w:rsid w:val="00E33B55"/>
    <w:rsid w:val="00E563CC"/>
    <w:rsid w:val="00EA4114"/>
    <w:rsid w:val="00EC5D22"/>
    <w:rsid w:val="00F3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469D"/>
  <w15:docId w15:val="{8AC41315-BA5F-D344-A4AF-D1EC42CB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CC432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ane.kely@upe.br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josemanoel.mouraneto@upe.br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Emanuele.fernanda@upe.br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fernanda</cp:lastModifiedBy>
  <cp:revision>7</cp:revision>
  <dcterms:created xsi:type="dcterms:W3CDTF">2022-12-07T12:17:00Z</dcterms:created>
  <dcterms:modified xsi:type="dcterms:W3CDTF">2022-12-11T19:40:00Z</dcterms:modified>
</cp:coreProperties>
</file>