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542E" w14:textId="77777777" w:rsidR="003A4013" w:rsidRDefault="003A401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EDEDED"/>
        </w:rPr>
      </w:pPr>
    </w:p>
    <w:p w14:paraId="15F7FEB1" w14:textId="77777777" w:rsidR="008A0721" w:rsidRDefault="008A072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EDEDED"/>
        </w:rPr>
      </w:pPr>
    </w:p>
    <w:p w14:paraId="0E479B31" w14:textId="2DAB9D96" w:rsidR="00E62495" w:rsidRDefault="00FA31D1" w:rsidP="00FA31D1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 ENSINO DA LINGUA INGLESA ALIADO A TECNOLOGIA</w:t>
      </w:r>
    </w:p>
    <w:p w14:paraId="7A63979D" w14:textId="77777777" w:rsidR="0091208A" w:rsidRDefault="0091208A" w:rsidP="0091208A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D1CB11" w14:textId="77777777" w:rsidR="00FA31D1" w:rsidRDefault="00FA31D1" w:rsidP="00FA31D1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FE4EAD0" w14:textId="77777777" w:rsidR="00FA31D1" w:rsidRPr="00202C84" w:rsidRDefault="00FA31D1" w:rsidP="00C70A12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770449A6" w14:textId="70D58E25" w:rsidR="00F00BCA" w:rsidRDefault="00677B8A" w:rsidP="0098479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color w:val="000000"/>
          <w:sz w:val="24"/>
          <w:szCs w:val="24"/>
        </w:rPr>
        <w:t>Maria walquiria sousa do vale.</w:t>
      </w:r>
    </w:p>
    <w:p w14:paraId="2B2F547B" w14:textId="2C7E2D5E" w:rsidR="006709D2" w:rsidRPr="006709D2" w:rsidRDefault="0091208A" w:rsidP="006709D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GT</w:t>
      </w:r>
      <w:r w:rsidR="00B04A5C">
        <w:rPr>
          <w:rFonts w:ascii="Times New Roman" w:eastAsia="Times New Roman" w:hAnsi="Times New Roman" w:cs="Times New Roman"/>
          <w:color w:val="000000"/>
          <w:sz w:val="24"/>
          <w:szCs w:val="24"/>
        </w:rPr>
        <w:t>4-Educação e linguagens.</w:t>
      </w:r>
    </w:p>
    <w:p w14:paraId="6C3F5DF0" w14:textId="77777777" w:rsidR="004D79E4" w:rsidRDefault="003701A4" w:rsidP="004D79E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17CCF3" w14:textId="5603C256" w:rsidR="008A5E55" w:rsidRDefault="00E62495" w:rsidP="004D79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1C7C83A7" w14:textId="77777777" w:rsidR="004D79E4" w:rsidRDefault="004D79E4" w:rsidP="004D79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B7A57" w14:textId="77777777" w:rsidR="004D79E4" w:rsidRPr="004D79E4" w:rsidRDefault="004D79E4" w:rsidP="004D79E4">
      <w:pPr>
        <w:spacing w:after="0"/>
        <w:rPr>
          <w:rFonts w:ascii="Times New Roman" w:hAnsi="Times New Roman" w:cs="Times New Roman"/>
          <w:sz w:val="24"/>
          <w:szCs w:val="24"/>
          <w:shd w:val="clear" w:color="auto" w:fill="EDEDED"/>
        </w:rPr>
      </w:pPr>
    </w:p>
    <w:p w14:paraId="51BD7888" w14:textId="1A6484AD" w:rsidR="00986D04" w:rsidRDefault="00E62495" w:rsidP="0045207C">
      <w:pPr>
        <w:pStyle w:val="NormalWeb"/>
        <w:shd w:val="clear" w:color="auto" w:fill="FFFFFF"/>
        <w:spacing w:before="0" w:beforeAutospacing="0" w:after="300" w:afterAutospacing="0"/>
      </w:pPr>
      <w:r w:rsidRPr="00202C84">
        <w:t>A língua inglesa é falada em diversas partes do mundo e está cada vez mais presente em nosso cotidiano, estamos em contato com anúncios de TV</w:t>
      </w:r>
      <w:r w:rsidR="00B91EE1" w:rsidRPr="00202C84">
        <w:t xml:space="preserve">, </w:t>
      </w:r>
      <w:r w:rsidRPr="00202C84">
        <w:t xml:space="preserve">expressões habituais como </w:t>
      </w:r>
      <w:r w:rsidRPr="00202C84">
        <w:rPr>
          <w:i/>
          <w:iCs/>
        </w:rPr>
        <w:t xml:space="preserve">Delivery, Fast </w:t>
      </w:r>
      <w:r w:rsidR="00D60BA5" w:rsidRPr="00202C84">
        <w:rPr>
          <w:i/>
          <w:iCs/>
        </w:rPr>
        <w:t>food. Diante</w:t>
      </w:r>
      <w:r w:rsidRPr="00202C84">
        <w:t xml:space="preserve"> de toda a importância que essa língua representa, o seu domínio é algo que se torna a cada momento </w:t>
      </w:r>
      <w:r w:rsidR="00D60BA5" w:rsidRPr="00202C84">
        <w:t>necessário.</w:t>
      </w:r>
      <w:r w:rsidRPr="00202C84">
        <w:t xml:space="preserve"> Deste modo, sabendo</w:t>
      </w:r>
      <w:r w:rsidR="007C7B9C" w:rsidRPr="00202C84">
        <w:t xml:space="preserve"> da importância </w:t>
      </w:r>
      <w:r w:rsidR="0071032E" w:rsidRPr="00202C84">
        <w:t>que</w:t>
      </w:r>
      <w:r w:rsidRPr="00202C84">
        <w:t xml:space="preserve"> </w:t>
      </w:r>
      <w:r w:rsidR="00D60BA5" w:rsidRPr="00202C84">
        <w:t>possui aliado</w:t>
      </w:r>
      <w:r w:rsidR="007B2CE5" w:rsidRPr="00202C84">
        <w:t xml:space="preserve"> </w:t>
      </w:r>
      <w:r w:rsidRPr="00202C84">
        <w:t xml:space="preserve">com </w:t>
      </w:r>
      <w:r w:rsidR="008B4C47" w:rsidRPr="00202C84">
        <w:t xml:space="preserve">as </w:t>
      </w:r>
      <w:r w:rsidRPr="00202C84">
        <w:t xml:space="preserve">dificuldades que os estudantes </w:t>
      </w:r>
      <w:r w:rsidR="005474B8" w:rsidRPr="00202C84">
        <w:t>possuem, o</w:t>
      </w:r>
      <w:r w:rsidRPr="00202C84">
        <w:t xml:space="preserve"> governo do Estado de Mato Grosso através da SEDUC </w:t>
      </w:r>
      <w:r w:rsidR="005474B8" w:rsidRPr="00202C84">
        <w:t>MT - no</w:t>
      </w:r>
      <w:r w:rsidRPr="00202C84">
        <w:t xml:space="preserve"> ano de 2022, está investindo na qualidade do ensino da língua inglesa nas escolas, saindo do tradicional </w:t>
      </w:r>
      <w:r w:rsidRPr="00202C84">
        <w:rPr>
          <w:b/>
          <w:bCs/>
        </w:rPr>
        <w:t>“</w:t>
      </w:r>
      <w:proofErr w:type="spellStart"/>
      <w:r w:rsidRPr="00202C84">
        <w:rPr>
          <w:b/>
          <w:bCs/>
          <w:i/>
          <w:iCs/>
        </w:rPr>
        <w:t>verb</w:t>
      </w:r>
      <w:proofErr w:type="spellEnd"/>
      <w:r w:rsidRPr="00202C84">
        <w:rPr>
          <w:b/>
          <w:bCs/>
          <w:i/>
          <w:iCs/>
        </w:rPr>
        <w:t xml:space="preserve"> </w:t>
      </w:r>
      <w:proofErr w:type="spellStart"/>
      <w:r w:rsidRPr="00202C84">
        <w:rPr>
          <w:b/>
          <w:bCs/>
          <w:i/>
          <w:iCs/>
        </w:rPr>
        <w:t>To</w:t>
      </w:r>
      <w:proofErr w:type="spellEnd"/>
      <w:r w:rsidRPr="00202C84">
        <w:rPr>
          <w:b/>
          <w:bCs/>
          <w:i/>
          <w:iCs/>
        </w:rPr>
        <w:t xml:space="preserve"> Be</w:t>
      </w:r>
      <w:r w:rsidRPr="00202C84">
        <w:rPr>
          <w:b/>
          <w:bCs/>
        </w:rPr>
        <w:t xml:space="preserve">” </w:t>
      </w:r>
      <w:r w:rsidRPr="00202C84">
        <w:t xml:space="preserve">para o uso da plataforma </w:t>
      </w:r>
      <w:proofErr w:type="spellStart"/>
      <w:r w:rsidRPr="00202C84">
        <w:rPr>
          <w:b/>
          <w:bCs/>
        </w:rPr>
        <w:t>Education</w:t>
      </w:r>
      <w:proofErr w:type="spellEnd"/>
      <w:r w:rsidRPr="00202C84">
        <w:rPr>
          <w:b/>
          <w:bCs/>
        </w:rPr>
        <w:t xml:space="preserve"> </w:t>
      </w:r>
      <w:r w:rsidR="00972325" w:rsidRPr="00202C84">
        <w:rPr>
          <w:b/>
          <w:bCs/>
        </w:rPr>
        <w:t>Fisrt</w:t>
      </w:r>
      <w:r w:rsidRPr="00202C84">
        <w:t xml:space="preserve">, curso </w:t>
      </w:r>
      <w:r w:rsidR="001066D7" w:rsidRPr="00202C84">
        <w:t xml:space="preserve"> </w:t>
      </w:r>
      <w:r w:rsidR="00713EE5" w:rsidRPr="00202C84">
        <w:t xml:space="preserve"> fundamental para os estudantes e professores.</w:t>
      </w:r>
    </w:p>
    <w:p w14:paraId="11342F69" w14:textId="5F2CFE54" w:rsidR="002D2BD8" w:rsidRPr="00202C84" w:rsidRDefault="00E62495" w:rsidP="00C70A12">
      <w:pPr>
        <w:pStyle w:val="NormalWeb"/>
        <w:shd w:val="clear" w:color="auto" w:fill="FFFFFF"/>
        <w:spacing w:before="0" w:beforeAutospacing="0" w:after="300" w:afterAutospacing="0"/>
        <w:rPr>
          <w:b/>
          <w:bCs/>
        </w:rPr>
      </w:pPr>
      <w:r w:rsidRPr="00202C84">
        <w:rPr>
          <w:b/>
          <w:bCs/>
        </w:rPr>
        <w:t xml:space="preserve">Palavras chave: Língua Inglesa; </w:t>
      </w:r>
      <w:proofErr w:type="spellStart"/>
      <w:r w:rsidRPr="00202C84">
        <w:rPr>
          <w:b/>
          <w:bCs/>
          <w:i/>
          <w:iCs/>
        </w:rPr>
        <w:t>Education</w:t>
      </w:r>
      <w:proofErr w:type="spellEnd"/>
      <w:r w:rsidRPr="00202C84">
        <w:rPr>
          <w:b/>
          <w:bCs/>
          <w:i/>
          <w:iCs/>
        </w:rPr>
        <w:t xml:space="preserve"> </w:t>
      </w:r>
      <w:proofErr w:type="spellStart"/>
      <w:r w:rsidRPr="00202C84">
        <w:rPr>
          <w:b/>
          <w:bCs/>
          <w:i/>
          <w:iCs/>
        </w:rPr>
        <w:t>First</w:t>
      </w:r>
      <w:proofErr w:type="spellEnd"/>
      <w:r w:rsidRPr="00202C84">
        <w:rPr>
          <w:b/>
          <w:bCs/>
          <w:i/>
          <w:iCs/>
        </w:rPr>
        <w:t xml:space="preserve">; </w:t>
      </w:r>
      <w:r w:rsidRPr="00202C84">
        <w:rPr>
          <w:b/>
          <w:bCs/>
        </w:rPr>
        <w:t>Ensino de Qualidade.</w:t>
      </w:r>
    </w:p>
    <w:p w14:paraId="7E2DAAEE" w14:textId="37BDA7C0" w:rsidR="00E62495" w:rsidRPr="00202C84" w:rsidRDefault="00E62495" w:rsidP="00C7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28628A30" w14:textId="7C9FFA29" w:rsidR="005D1C94" w:rsidRPr="00202C84" w:rsidRDefault="00634D7E" w:rsidP="00E27945">
      <w:pPr>
        <w:pStyle w:val="NormalWeb"/>
        <w:shd w:val="clear" w:color="auto" w:fill="FFFFFF"/>
        <w:contextualSpacing/>
      </w:pPr>
      <w:r w:rsidRPr="00202C84">
        <w:t xml:space="preserve">O curso de inglês, se iniciou logo nos primeiros meses do ano, e continua em andamento até o presente momento, os alunos tiveram o primeiro contato com o curso através do celular, e agora eles dão continuidade com os Chromebook. </w:t>
      </w:r>
    </w:p>
    <w:p w14:paraId="47BEAA73" w14:textId="77777777" w:rsidR="002D2BD8" w:rsidRPr="00202C84" w:rsidRDefault="002D2BD8" w:rsidP="00C70A12">
      <w:pPr>
        <w:pStyle w:val="NormalWeb"/>
        <w:shd w:val="clear" w:color="auto" w:fill="FFFFFF"/>
        <w:spacing w:after="300"/>
      </w:pPr>
      <w:r w:rsidRPr="00202C84">
        <w:rPr>
          <w:b/>
          <w:bCs/>
        </w:rPr>
        <w:t>OBJETIVO</w:t>
      </w:r>
    </w:p>
    <w:p w14:paraId="789DC63B" w14:textId="77777777" w:rsidR="002D2BD8" w:rsidRPr="00202C84" w:rsidRDefault="002D2BD8" w:rsidP="005D1C94">
      <w:pPr>
        <w:pStyle w:val="NormalWeb"/>
        <w:shd w:val="clear" w:color="auto" w:fill="FFFFFF"/>
      </w:pPr>
      <w:r w:rsidRPr="00202C84">
        <w:t xml:space="preserve">    O intuito é apresentar o trabalho que está sendo desenvolvido a princípio com os alunos do ensino médio e relatar a experiência diante do trabalho que está sendo desenvolvido com os alunos da E.E de tempo Integral Honório Rodrigues de Amorim, o objetivo é mostrar a importância desse curso e o impacto que ele causou nos alunos dessa unidade escolar.</w:t>
      </w:r>
    </w:p>
    <w:p w14:paraId="0B5884AA" w14:textId="1CBA484D" w:rsidR="00E62495" w:rsidRPr="00202C84" w:rsidRDefault="00E62495" w:rsidP="00C7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Resultados</w:t>
      </w:r>
    </w:p>
    <w:p w14:paraId="1E696DB1" w14:textId="65213F22" w:rsidR="002D2BD8" w:rsidRPr="00202C84" w:rsidRDefault="002D2BD8" w:rsidP="005D1C94">
      <w:pPr>
        <w:pStyle w:val="NormalWeb"/>
        <w:shd w:val="clear" w:color="auto" w:fill="FFFFFF"/>
      </w:pPr>
      <w:r w:rsidRPr="00202C84">
        <w:t xml:space="preserve">O curso é conduzido e supervisionado por mim professora Maria </w:t>
      </w:r>
      <w:r w:rsidR="00880CD7" w:rsidRPr="00202C84">
        <w:t>Walquiria,</w:t>
      </w:r>
      <w:r w:rsidRPr="00202C84">
        <w:t xml:space="preserve"> tendo o suporte da coordenação   e a supervisão das coordenadoras:</w:t>
      </w:r>
      <w:r w:rsidRPr="00202C84">
        <w:rPr>
          <w:b/>
          <w:bCs/>
        </w:rPr>
        <w:t xml:space="preserve"> </w:t>
      </w:r>
      <w:r w:rsidRPr="00202C84">
        <w:t xml:space="preserve"> Ana Paula L</w:t>
      </w:r>
      <w:r w:rsidR="00577510" w:rsidRPr="00202C84">
        <w:t>.</w:t>
      </w:r>
      <w:r w:rsidRPr="00202C84">
        <w:t xml:space="preserve"> Botelho</w:t>
      </w:r>
      <w:r w:rsidR="002134B5" w:rsidRPr="00202C84">
        <w:t xml:space="preserve"> e</w:t>
      </w:r>
      <w:r w:rsidRPr="00202C84">
        <w:t xml:space="preserve"> Adriana do </w:t>
      </w:r>
      <w:r w:rsidR="00577510" w:rsidRPr="00202C84">
        <w:t>C.</w:t>
      </w:r>
      <w:r w:rsidRPr="00202C84">
        <w:t xml:space="preserve"> </w:t>
      </w:r>
      <w:proofErr w:type="spellStart"/>
      <w:r w:rsidRPr="00202C84">
        <w:t>Tokashiki</w:t>
      </w:r>
      <w:proofErr w:type="spellEnd"/>
      <w:r w:rsidR="009E2D6E" w:rsidRPr="00202C84">
        <w:t>,</w:t>
      </w:r>
      <w:r w:rsidRPr="00202C84">
        <w:t xml:space="preserve"> proposto pela secretaria de educação juntamente com Dre de Várzea Grande, </w:t>
      </w:r>
      <w:r w:rsidR="00460E56" w:rsidRPr="00202C84">
        <w:t>os</w:t>
      </w:r>
      <w:r w:rsidRPr="00202C84">
        <w:t xml:space="preserve"> </w:t>
      </w:r>
      <w:proofErr w:type="gramStart"/>
      <w:r w:rsidRPr="00202C84">
        <w:t>ti</w:t>
      </w:r>
      <w:proofErr w:type="gramEnd"/>
      <w:r w:rsidRPr="00202C84">
        <w:t xml:space="preserve"> </w:t>
      </w:r>
      <w:r w:rsidR="003B359F" w:rsidRPr="00202C84">
        <w:t>resultados são</w:t>
      </w:r>
      <w:r w:rsidR="00460E56" w:rsidRPr="00202C84">
        <w:t xml:space="preserve"> </w:t>
      </w:r>
      <w:r w:rsidRPr="00202C84">
        <w:t>significantes, onde a turma do 3 ano e alguns alunos da mesma turma foram destaques pelo acesso e os seus desenvolvimentos na plataforma em questão.</w:t>
      </w:r>
    </w:p>
    <w:p w14:paraId="31746CCB" w14:textId="5A7E71C6" w:rsidR="00E62495" w:rsidRPr="00202C84" w:rsidRDefault="00E62495" w:rsidP="00C70A1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FA474" w14:textId="11169BA5" w:rsidR="00E62495" w:rsidRPr="00202C84" w:rsidRDefault="00E62495" w:rsidP="00C7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C84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47C6ED8" w14:textId="77777777" w:rsidR="002329A5" w:rsidRPr="00202C84" w:rsidRDefault="002329A5" w:rsidP="00951DE8">
      <w:pPr>
        <w:pStyle w:val="NormalWeb"/>
        <w:shd w:val="clear" w:color="auto" w:fill="FFFFFF"/>
      </w:pPr>
      <w:r w:rsidRPr="00202C84">
        <w:t>O presente trabalho segue superando as expectativas, com o compromisso de todos os envolvidos nesse projeto, destacando o engajamento e o comprometimento dos alunos no projeto em questão.</w:t>
      </w:r>
    </w:p>
    <w:p w14:paraId="2B5DBA8C" w14:textId="77777777" w:rsidR="00E62495" w:rsidRPr="00202C84" w:rsidRDefault="00E62495" w:rsidP="00C70A12">
      <w:pPr>
        <w:rPr>
          <w:rFonts w:ascii="Times New Roman" w:hAnsi="Times New Roman" w:cs="Times New Roman"/>
          <w:sz w:val="24"/>
          <w:szCs w:val="24"/>
        </w:rPr>
      </w:pPr>
    </w:p>
    <w:sectPr w:rsidR="00E62495" w:rsidRPr="00202C84" w:rsidSect="00202C84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EE72" w14:textId="77777777" w:rsidR="00000000" w:rsidRDefault="003701A4">
      <w:pPr>
        <w:spacing w:before="0" w:after="0"/>
      </w:pPr>
      <w:r>
        <w:separator/>
      </w:r>
    </w:p>
  </w:endnote>
  <w:endnote w:type="continuationSeparator" w:id="0">
    <w:p w14:paraId="11319214" w14:textId="77777777" w:rsidR="00000000" w:rsidRDefault="003701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B6D7" w14:textId="77777777" w:rsidR="00000000" w:rsidRDefault="003701A4">
      <w:pPr>
        <w:spacing w:before="0" w:after="0"/>
      </w:pPr>
      <w:r>
        <w:separator/>
      </w:r>
    </w:p>
  </w:footnote>
  <w:footnote w:type="continuationSeparator" w:id="0">
    <w:p w14:paraId="34829DC8" w14:textId="77777777" w:rsidR="00000000" w:rsidRDefault="003701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3FAD" w14:textId="77777777" w:rsidR="00F00BCA" w:rsidRDefault="003701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39C1977F" wp14:editId="52DDBE4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CA"/>
    <w:rsid w:val="00010907"/>
    <w:rsid w:val="001066D7"/>
    <w:rsid w:val="0018415E"/>
    <w:rsid w:val="00194C32"/>
    <w:rsid w:val="001C7981"/>
    <w:rsid w:val="001D0022"/>
    <w:rsid w:val="001F1EA2"/>
    <w:rsid w:val="00202C84"/>
    <w:rsid w:val="002134B5"/>
    <w:rsid w:val="002329A5"/>
    <w:rsid w:val="00240CF6"/>
    <w:rsid w:val="00283506"/>
    <w:rsid w:val="002D2BD8"/>
    <w:rsid w:val="0034470E"/>
    <w:rsid w:val="003701A4"/>
    <w:rsid w:val="003A4013"/>
    <w:rsid w:val="003B359F"/>
    <w:rsid w:val="003E5683"/>
    <w:rsid w:val="003F09B9"/>
    <w:rsid w:val="00437F6F"/>
    <w:rsid w:val="0045207C"/>
    <w:rsid w:val="00460E56"/>
    <w:rsid w:val="004D79E4"/>
    <w:rsid w:val="005474B8"/>
    <w:rsid w:val="00577510"/>
    <w:rsid w:val="005D1C94"/>
    <w:rsid w:val="005E48C3"/>
    <w:rsid w:val="00634D7E"/>
    <w:rsid w:val="006709D2"/>
    <w:rsid w:val="00677B8A"/>
    <w:rsid w:val="0071032E"/>
    <w:rsid w:val="00713EE5"/>
    <w:rsid w:val="007B2CE5"/>
    <w:rsid w:val="007C7B9C"/>
    <w:rsid w:val="008173E2"/>
    <w:rsid w:val="00880CD7"/>
    <w:rsid w:val="008A0721"/>
    <w:rsid w:val="008A5E55"/>
    <w:rsid w:val="008B4C47"/>
    <w:rsid w:val="008C56CB"/>
    <w:rsid w:val="008D7B2D"/>
    <w:rsid w:val="008F1926"/>
    <w:rsid w:val="0091208A"/>
    <w:rsid w:val="009269CF"/>
    <w:rsid w:val="00951DE8"/>
    <w:rsid w:val="009647B2"/>
    <w:rsid w:val="00972325"/>
    <w:rsid w:val="00984798"/>
    <w:rsid w:val="00986D04"/>
    <w:rsid w:val="009E2D6E"/>
    <w:rsid w:val="00AA0A30"/>
    <w:rsid w:val="00AF445F"/>
    <w:rsid w:val="00B04A5C"/>
    <w:rsid w:val="00B91EE1"/>
    <w:rsid w:val="00BD1F04"/>
    <w:rsid w:val="00BF2F4E"/>
    <w:rsid w:val="00C70A12"/>
    <w:rsid w:val="00C833C1"/>
    <w:rsid w:val="00CA3E1F"/>
    <w:rsid w:val="00CA4644"/>
    <w:rsid w:val="00CE480C"/>
    <w:rsid w:val="00D10899"/>
    <w:rsid w:val="00D60BA5"/>
    <w:rsid w:val="00D91517"/>
    <w:rsid w:val="00DA294F"/>
    <w:rsid w:val="00DF6B88"/>
    <w:rsid w:val="00E27945"/>
    <w:rsid w:val="00E62495"/>
    <w:rsid w:val="00EA3112"/>
    <w:rsid w:val="00F00BCA"/>
    <w:rsid w:val="00F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874E"/>
  <w15:docId w15:val="{03864EC5-D3C4-4DE3-A229-BF36AD33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24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walquiria sousa do vale</cp:lastModifiedBy>
  <cp:revision>74</cp:revision>
  <dcterms:created xsi:type="dcterms:W3CDTF">2022-11-20T01:19:00Z</dcterms:created>
  <dcterms:modified xsi:type="dcterms:W3CDTF">2022-11-20T02:41:00Z</dcterms:modified>
</cp:coreProperties>
</file>