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146B" w14:textId="77777777" w:rsidR="000202A0" w:rsidRDefault="00A97FD2">
      <w:pPr>
        <w:spacing w:line="240" w:lineRule="auto"/>
        <w:jc w:val="center"/>
      </w:pPr>
      <w:r>
        <w:rPr>
          <w:rFonts w:ascii="Arial" w:hAnsi="Arial" w:cs="Arial"/>
          <w:b/>
          <w:sz w:val="36"/>
          <w:szCs w:val="36"/>
        </w:rPr>
        <w:t>Síntese de Agentes de Ligação Alternativos Para a Formulação de Propelente Compósito</w:t>
      </w:r>
    </w:p>
    <w:p w14:paraId="2C6610AF" w14:textId="77777777" w:rsidR="000202A0" w:rsidRDefault="000202A0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629ACBCF" w14:textId="77777777" w:rsidR="000202A0" w:rsidRDefault="00A97FD2">
      <w:pPr>
        <w:pStyle w:val="00abstractauthors"/>
        <w:spacing w:after="0" w:line="240" w:lineRule="auto"/>
      </w:pPr>
      <w:r>
        <w:rPr>
          <w:rFonts w:ascii="Arial" w:hAnsi="Arial" w:cs="Arial"/>
          <w:b/>
          <w:szCs w:val="24"/>
          <w:u w:val="single"/>
          <w:lang w:val="pt-BR"/>
        </w:rPr>
        <w:t>Daniel da Cunha Cavalcante</w:t>
      </w:r>
      <w:r>
        <w:rPr>
          <w:rFonts w:ascii="Arial" w:hAnsi="Arial" w:cs="Arial"/>
          <w:b/>
          <w:szCs w:val="24"/>
          <w:u w:val="single"/>
          <w:vertAlign w:val="superscript"/>
          <w:lang w:val="pt-BR"/>
        </w:rPr>
        <w:t>1,2</w:t>
      </w:r>
      <w:r>
        <w:rPr>
          <w:rFonts w:ascii="Arial" w:hAnsi="Arial" w:cs="Arial"/>
          <w:b/>
          <w:szCs w:val="24"/>
          <w:lang w:val="pt-BR"/>
        </w:rPr>
        <w:t>, Maurício Ferrapontoff Lemos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>, Ana Paula da Silva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>, Ricardo Vitor Costa Limoeiro</w:t>
      </w:r>
      <w:r>
        <w:rPr>
          <w:rFonts w:ascii="Arial" w:hAnsi="Arial" w:cs="Arial"/>
          <w:b/>
          <w:szCs w:val="24"/>
          <w:vertAlign w:val="superscript"/>
          <w:lang w:val="pt-BR"/>
        </w:rPr>
        <w:t>1,2</w:t>
      </w:r>
      <w:r w:rsidR="00DE0EBE">
        <w:rPr>
          <w:rFonts w:ascii="Arial" w:hAnsi="Arial" w:cs="Arial"/>
          <w:b/>
          <w:szCs w:val="24"/>
          <w:vertAlign w:val="superscript"/>
          <w:lang w:val="pt-BR"/>
        </w:rPr>
        <w:t>,3</w:t>
      </w:r>
      <w:r>
        <w:rPr>
          <w:rFonts w:ascii="Arial" w:hAnsi="Arial" w:cs="Arial"/>
          <w:b/>
          <w:szCs w:val="24"/>
          <w:lang w:val="pt-BR"/>
        </w:rPr>
        <w:t>, Juan Peixoto Barroco Magalhães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>, Fernanda Santos da Luz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>, Priscila Simões Teixeira Amaral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 xml:space="preserve"> </w:t>
      </w:r>
    </w:p>
    <w:p w14:paraId="6789B3EA" w14:textId="77777777" w:rsidR="000202A0" w:rsidRDefault="00A97FD2">
      <w:pPr>
        <w:pStyle w:val="00abstractauthors"/>
        <w:spacing w:after="0" w:line="240" w:lineRule="auto"/>
      </w:pPr>
      <w:r>
        <w:rPr>
          <w:rFonts w:ascii="Arial" w:hAnsi="Arial" w:cs="Arial"/>
          <w:b/>
          <w:vertAlign w:val="superscript"/>
          <w:lang w:val="pt-BR"/>
        </w:rPr>
        <w:t>1</w:t>
      </w:r>
      <w:r>
        <w:rPr>
          <w:rFonts w:ascii="Arial" w:hAnsi="Arial" w:cs="Arial"/>
          <w:b/>
          <w:lang w:val="pt-BR"/>
        </w:rPr>
        <w:t>Grupo de Tecnologia de Materiais, Instituto de Pesquisas da Marinha</w:t>
      </w:r>
    </w:p>
    <w:p w14:paraId="28C8118B" w14:textId="77777777" w:rsidR="000202A0" w:rsidRDefault="00A97FD2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>
        <w:rPr>
          <w:rFonts w:ascii="Arial" w:hAnsi="Arial" w:cs="Arial"/>
          <w:b/>
          <w:lang w:val="pt-BR"/>
        </w:rPr>
        <w:t>Universidade Federal do Rio de Janeiro</w:t>
      </w:r>
    </w:p>
    <w:p w14:paraId="1E55CCCD" w14:textId="77777777" w:rsidR="00A97FD2" w:rsidRPr="00A97FD2" w:rsidRDefault="00A97FD2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3</w:t>
      </w:r>
      <w:r>
        <w:rPr>
          <w:rFonts w:ascii="Arial" w:hAnsi="Arial" w:cs="Arial"/>
          <w:b/>
          <w:lang w:val="pt-BR"/>
        </w:rPr>
        <w:t xml:space="preserve">Empresa Gerencial de Processos Navais </w:t>
      </w:r>
    </w:p>
    <w:p w14:paraId="5C9E9D00" w14:textId="77777777" w:rsidR="000202A0" w:rsidRDefault="000202A0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</w:p>
    <w:p w14:paraId="4BFA029C" w14:textId="77777777" w:rsidR="000202A0" w:rsidRDefault="001F084E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daniel.ccavalcante@eq.ufrj.br</w:t>
      </w:r>
    </w:p>
    <w:p w14:paraId="5142ECF1" w14:textId="77777777" w:rsidR="000202A0" w:rsidRDefault="000202A0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</w:p>
    <w:p w14:paraId="0F88C454" w14:textId="77777777" w:rsidR="000202A0" w:rsidRDefault="000202A0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0CE077C7" w14:textId="77777777" w:rsidR="000202A0" w:rsidRDefault="00A97FD2">
      <w:pPr>
        <w:rPr>
          <w:rFonts w:ascii="Arial" w:hAnsi="Arial" w:cs="Arial"/>
        </w:rPr>
      </w:pPr>
      <w:r>
        <w:rPr>
          <w:rFonts w:ascii="Arial" w:hAnsi="Arial" w:cs="Arial"/>
        </w:rPr>
        <w:t>RESUMO:</w:t>
      </w:r>
    </w:p>
    <w:p w14:paraId="1A5FB5AF" w14:textId="77777777" w:rsidR="000202A0" w:rsidRDefault="000202A0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64C9AA60" w14:textId="77777777" w:rsidR="000202A0" w:rsidRDefault="00A97FD2">
      <w:pPr>
        <w:spacing w:line="240" w:lineRule="auto"/>
      </w:pP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O Grupo de Tecnologia de Materiais do IPqM desenvolve propelente sólido do tipo compósito para aplicação em mísseis, foguetes e munições de interesse das Forças Armadas. O propelente tem por principal função gerar gases a alta temperatura que, quando queimado dentro de uma câmara, pode ser usado para gerar propulsão (como em foguetes). </w:t>
      </w:r>
    </w:p>
    <w:p w14:paraId="279A20BC" w14:textId="77777777" w:rsidR="000202A0" w:rsidRDefault="00A97FD2">
      <w:pPr>
        <w:spacing w:line="240" w:lineRule="auto"/>
      </w:pPr>
      <w:r>
        <w:rPr>
          <w:rFonts w:ascii="Arial" w:hAnsi="Arial" w:cs="Arial"/>
          <w:color w:val="000000" w:themeColor="text1"/>
          <w:szCs w:val="24"/>
          <w:lang w:val="pt-BR"/>
        </w:rPr>
        <w:tab/>
        <w:t xml:space="preserve">Esses propelentes do tipo compósito são constituídos de matriz polimérica e partículas como sais oxidantes e partículas metálicas. Na sua composição vale destacar os agentes de ligação, que proporcionam </w:t>
      </w:r>
      <w:r>
        <w:rPr>
          <w:rFonts w:ascii="Arial" w:hAnsi="Arial" w:cs="Arial"/>
          <w:color w:val="000000"/>
        </w:rPr>
        <w:t>interação química superficial entre os sais energéticos (partículas de um sal inorgânico) e a matriz polimérica (orgânica). A adesão química proporcionada por tais agentes de ligação é necessária para que o propelente adquira as propriedades reológicas e mecânicas adequadas a aplicação em motores de foguete e até em propelentes atirados de canhão, dentro de munições de alcance estendido.</w:t>
      </w:r>
    </w:p>
    <w:p w14:paraId="782BC496" w14:textId="77777777" w:rsidR="006B40C3" w:rsidRDefault="00A97FD2">
      <w:pPr>
        <w:spacing w:line="240" w:lineRule="auto"/>
        <w:rPr>
          <w:rFonts w:ascii="Arial" w:hAnsi="Arial" w:cs="Arial"/>
          <w:color w:val="000000" w:themeColor="text1"/>
          <w:szCs w:val="24"/>
          <w:lang w:val="pt-BR"/>
        </w:rPr>
      </w:pPr>
      <w:r>
        <w:rPr>
          <w:rFonts w:ascii="Arial" w:hAnsi="Arial" w:cs="Arial"/>
          <w:color w:val="000000" w:themeColor="text1"/>
          <w:szCs w:val="24"/>
          <w:lang w:val="pt-BR"/>
        </w:rPr>
        <w:tab/>
        <w:t>Atualmente, o IPqM sintetiza agentes de ligação derivados de poliaminas, tais como a Tetraetilenopentamina (TEPA)</w:t>
      </w:r>
      <w:r w:rsidR="00DA60D2">
        <w:rPr>
          <w:rFonts w:ascii="Arial" w:hAnsi="Arial" w:cs="Arial"/>
          <w:color w:val="000000" w:themeColor="text1"/>
          <w:szCs w:val="24"/>
          <w:lang w:val="pt-BR"/>
        </w:rPr>
        <w:t xml:space="preserve"> através da adição de acrilonitrila para a formação de agentes de ligação apenas acrilonitrilados para que, enfim, seja adicionado o glicidol para que se obtenha o agente de ligação utilizado na formulação dos propelentes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. </w:t>
      </w:r>
      <w:r w:rsidR="006B40C3" w:rsidRPr="006B40C3">
        <w:rPr>
          <w:rFonts w:ascii="Arial" w:hAnsi="Arial" w:cs="Arial"/>
          <w:color w:val="000000" w:themeColor="text1"/>
          <w:szCs w:val="24"/>
          <w:lang w:val="pt-BR"/>
        </w:rPr>
        <w:t>Essa categoria de agente de ligação possui viscosidade elevada,</w:t>
      </w:r>
      <w:r w:rsidR="006B40C3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que dificulta tanto o seu manuseio como pode comprometer a homogeneidade desejada para que a reação entre as partículas e a matriz polimérica</w:t>
      </w:r>
      <w:r w:rsidR="00DA60D2">
        <w:rPr>
          <w:rFonts w:ascii="Arial" w:hAnsi="Arial" w:cs="Arial"/>
          <w:color w:val="000000" w:themeColor="text1"/>
          <w:szCs w:val="24"/>
          <w:lang w:val="pt-BR"/>
        </w:rPr>
        <w:t>,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ocorra adequadamente durante o processamento do propelente.</w:t>
      </w:r>
      <w:r w:rsidR="00DA60D2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6B40C3" w:rsidRPr="006B40C3">
        <w:rPr>
          <w:rFonts w:ascii="Arial" w:hAnsi="Arial" w:cs="Arial"/>
          <w:color w:val="000000" w:themeColor="text1"/>
          <w:szCs w:val="24"/>
          <w:lang w:val="pt-BR"/>
        </w:rPr>
        <w:t>A incorporação das partículas a matriz polimérica é feita através de uma pré-mistura entre os precursores líquidos, contendo plastificante e extensor de cadeia, com a carga sólida particulada.</w:t>
      </w:r>
    </w:p>
    <w:p w14:paraId="5EE68970" w14:textId="542A5C82" w:rsidR="000202A0" w:rsidRDefault="00A97FD2" w:rsidP="006B40C3">
      <w:pPr>
        <w:spacing w:line="240" w:lineRule="auto"/>
        <w:ind w:firstLine="708"/>
        <w:rPr>
          <w:rFonts w:ascii="Arial" w:hAnsi="Arial" w:cs="Arial"/>
          <w:color w:val="000000" w:themeColor="text1"/>
          <w:szCs w:val="24"/>
          <w:lang w:val="pt-BR"/>
        </w:rPr>
      </w:pPr>
      <w:r>
        <w:rPr>
          <w:rFonts w:ascii="Arial" w:hAnsi="Arial" w:cs="Arial"/>
          <w:color w:val="000000" w:themeColor="text1"/>
          <w:szCs w:val="24"/>
          <w:lang w:val="pt-BR"/>
        </w:rPr>
        <w:t xml:space="preserve">Como alternativa, agentes de ligação oriundos de poliaminas de menor massa molares são avaliados, como as dietilenotriamina (DETA) e trietilenotetramina (TETA). O presente trabalho aborda a síntese desses 3 agentes de ligação e sua caracterização em termos de estrutura química, usando um Espectrofotômetro na região do Infravermelho (FTIR) </w:t>
      </w:r>
      <w:r w:rsidR="00A55F9E">
        <w:rPr>
          <w:rFonts w:ascii="Arial" w:hAnsi="Arial" w:cs="Arial"/>
          <w:color w:val="000000" w:themeColor="text1"/>
          <w:szCs w:val="24"/>
          <w:lang w:val="pt-BR"/>
        </w:rPr>
        <w:t>e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de suas propriedades térmicas, usando Analisador Termogravimétrico (TGA)</w:t>
      </w:r>
      <w:r w:rsidR="00A55F9E">
        <w:rPr>
          <w:rFonts w:ascii="Arial" w:hAnsi="Arial" w:cs="Arial"/>
          <w:color w:val="000000" w:themeColor="text1"/>
          <w:szCs w:val="24"/>
          <w:lang w:val="pt-BR"/>
        </w:rPr>
        <w:t>, onde foi possível perceber a semelhança da estabilidade térmica das três espécies como mostra as figuras 1 e 2</w:t>
      </w:r>
      <w:r>
        <w:rPr>
          <w:rFonts w:ascii="Arial" w:hAnsi="Arial" w:cs="Arial"/>
          <w:color w:val="000000" w:themeColor="text1"/>
          <w:szCs w:val="24"/>
          <w:lang w:val="pt-BR"/>
        </w:rPr>
        <w:t>.</w:t>
      </w:r>
    </w:p>
    <w:p w14:paraId="15A270E9" w14:textId="13D24FB2" w:rsidR="00A55F9E" w:rsidRDefault="00A55F9E">
      <w:pPr>
        <w:spacing w:line="240" w:lineRule="auto"/>
        <w:rPr>
          <w:rFonts w:ascii="Arial" w:hAnsi="Arial" w:cs="Arial"/>
          <w:color w:val="000000" w:themeColor="text1"/>
          <w:szCs w:val="24"/>
          <w:lang w:val="pt-BR"/>
        </w:rPr>
      </w:pPr>
    </w:p>
    <w:p w14:paraId="06482A39" w14:textId="198875EC" w:rsidR="00A55F9E" w:rsidRDefault="00A55F9E">
      <w:pPr>
        <w:spacing w:line="240" w:lineRule="auto"/>
        <w:rPr>
          <w:rFonts w:ascii="Arial" w:hAnsi="Arial" w:cs="Arial"/>
          <w:color w:val="000000" w:themeColor="text1"/>
          <w:szCs w:val="24"/>
          <w:lang w:val="pt-BR"/>
        </w:rPr>
      </w:pPr>
    </w:p>
    <w:p w14:paraId="23208E77" w14:textId="330639C2" w:rsidR="00A55F9E" w:rsidRDefault="00A55F9E">
      <w:pPr>
        <w:spacing w:line="240" w:lineRule="auto"/>
        <w:rPr>
          <w:rFonts w:ascii="Arial" w:hAnsi="Arial" w:cs="Arial"/>
          <w:color w:val="000000" w:themeColor="text1"/>
          <w:szCs w:val="24"/>
          <w:lang w:val="pt-BR"/>
        </w:rPr>
      </w:pPr>
    </w:p>
    <w:p w14:paraId="10E288BE" w14:textId="5DA49C84" w:rsidR="00A55F9E" w:rsidRDefault="00A55F9E">
      <w:pPr>
        <w:spacing w:line="240" w:lineRule="auto"/>
        <w:rPr>
          <w:rFonts w:ascii="Arial" w:hAnsi="Arial" w:cs="Arial"/>
          <w:color w:val="000000" w:themeColor="text1"/>
          <w:szCs w:val="24"/>
          <w:lang w:val="pt-BR"/>
        </w:rPr>
      </w:pPr>
    </w:p>
    <w:p w14:paraId="0F155656" w14:textId="7BD43A67" w:rsidR="00A55F9E" w:rsidRDefault="00A55F9E">
      <w:pPr>
        <w:spacing w:line="240" w:lineRule="auto"/>
        <w:rPr>
          <w:rFonts w:ascii="Arial" w:hAnsi="Arial" w:cs="Arial"/>
          <w:color w:val="000000" w:themeColor="text1"/>
          <w:szCs w:val="24"/>
          <w:lang w:val="pt-BR"/>
        </w:rPr>
      </w:pPr>
      <w:r>
        <w:rPr>
          <w:noProof/>
        </w:rPr>
        <w:drawing>
          <wp:inline distT="0" distB="0" distL="0" distR="0" wp14:anchorId="2503B680" wp14:editId="57F19D9C">
            <wp:extent cx="5759450" cy="3388995"/>
            <wp:effectExtent l="0" t="0" r="12700" b="190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C5D4A912-0D37-034E-305F-128DF20A8A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7E3627" w14:textId="37A97BA3" w:rsidR="00A55F9E" w:rsidRDefault="00A55F9E" w:rsidP="00A55F9E">
      <w:pPr>
        <w:spacing w:line="240" w:lineRule="auto"/>
        <w:jc w:val="center"/>
        <w:rPr>
          <w:rFonts w:ascii="Arial" w:hAnsi="Arial" w:cs="Arial"/>
          <w:color w:val="000000" w:themeColor="text1"/>
          <w:sz w:val="20"/>
          <w:lang w:val="pt-BR"/>
        </w:rPr>
      </w:pPr>
      <w:r>
        <w:rPr>
          <w:rFonts w:ascii="Arial" w:hAnsi="Arial" w:cs="Arial"/>
          <w:b/>
          <w:bCs/>
          <w:color w:val="000000" w:themeColor="text1"/>
          <w:sz w:val="20"/>
          <w:lang w:val="pt-BR"/>
        </w:rPr>
        <w:t xml:space="preserve">Figura 1. </w:t>
      </w:r>
      <w:r>
        <w:rPr>
          <w:rFonts w:ascii="Arial" w:hAnsi="Arial" w:cs="Arial"/>
          <w:color w:val="000000" w:themeColor="text1"/>
          <w:sz w:val="20"/>
          <w:lang w:val="pt-BR"/>
        </w:rPr>
        <w:t>Análise termogravimétrica dos agentes de ligação apenas acrilonitrilados.</w:t>
      </w:r>
    </w:p>
    <w:p w14:paraId="7BF8F5C0" w14:textId="18F8C947" w:rsidR="00A55F9E" w:rsidRDefault="00A55F9E" w:rsidP="00A55F9E">
      <w:pPr>
        <w:spacing w:line="240" w:lineRule="auto"/>
        <w:jc w:val="center"/>
        <w:rPr>
          <w:rFonts w:ascii="Arial" w:hAnsi="Arial" w:cs="Arial"/>
          <w:color w:val="000000" w:themeColor="text1"/>
          <w:sz w:val="20"/>
          <w:lang w:val="pt-BR"/>
        </w:rPr>
      </w:pPr>
    </w:p>
    <w:p w14:paraId="1B4E6C75" w14:textId="721F8D91" w:rsidR="00A55F9E" w:rsidRDefault="00A55F9E" w:rsidP="00A55F9E">
      <w:pPr>
        <w:spacing w:line="240" w:lineRule="auto"/>
        <w:jc w:val="center"/>
        <w:rPr>
          <w:rFonts w:ascii="Arial" w:hAnsi="Arial" w:cs="Arial"/>
          <w:color w:val="000000" w:themeColor="text1"/>
          <w:sz w:val="20"/>
          <w:lang w:val="pt-BR"/>
        </w:rPr>
      </w:pPr>
      <w:r>
        <w:rPr>
          <w:noProof/>
        </w:rPr>
        <w:drawing>
          <wp:inline distT="0" distB="0" distL="0" distR="0" wp14:anchorId="0F355E46" wp14:editId="092E9AEE">
            <wp:extent cx="5759450" cy="3074035"/>
            <wp:effectExtent l="0" t="0" r="12700" b="1206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8FD3F03F-D6C6-1DC6-4A6F-0364DA05ED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86F1C8" w14:textId="422194C5" w:rsidR="00A55F9E" w:rsidRDefault="00A55F9E" w:rsidP="00A55F9E">
      <w:pPr>
        <w:spacing w:line="240" w:lineRule="auto"/>
        <w:jc w:val="center"/>
        <w:rPr>
          <w:rFonts w:ascii="Arial" w:hAnsi="Arial" w:cs="Arial"/>
          <w:color w:val="000000" w:themeColor="text1"/>
          <w:sz w:val="20"/>
          <w:lang w:val="pt-BR"/>
        </w:rPr>
      </w:pPr>
      <w:r>
        <w:rPr>
          <w:rFonts w:ascii="Arial" w:hAnsi="Arial" w:cs="Arial"/>
          <w:b/>
          <w:bCs/>
          <w:color w:val="000000" w:themeColor="text1"/>
          <w:sz w:val="20"/>
          <w:lang w:val="pt-BR"/>
        </w:rPr>
        <w:t>Figura 2.</w:t>
      </w:r>
      <w:r>
        <w:rPr>
          <w:rFonts w:ascii="Arial" w:hAnsi="Arial" w:cs="Arial"/>
          <w:color w:val="000000" w:themeColor="text1"/>
          <w:sz w:val="20"/>
          <w:lang w:val="pt-BR"/>
        </w:rPr>
        <w:t xml:space="preserve"> Análise termogravimétrica dos agentes de ligação usados para a formulação do propelente.</w:t>
      </w:r>
    </w:p>
    <w:p w14:paraId="3F28B8D0" w14:textId="2DD31586" w:rsidR="006B40C3" w:rsidRDefault="006B40C3" w:rsidP="006B40C3">
      <w:pPr>
        <w:spacing w:line="240" w:lineRule="auto"/>
        <w:rPr>
          <w:rFonts w:ascii="Arial" w:hAnsi="Arial" w:cs="Arial"/>
          <w:color w:val="000000" w:themeColor="text1"/>
          <w:sz w:val="20"/>
          <w:lang w:val="pt-BR"/>
        </w:rPr>
      </w:pPr>
    </w:p>
    <w:p w14:paraId="15ED7B37" w14:textId="5A9BC6D5" w:rsidR="006B40C3" w:rsidRPr="00A55F9E" w:rsidRDefault="006B40C3" w:rsidP="006B40C3">
      <w:pPr>
        <w:spacing w:line="240" w:lineRule="auto"/>
        <w:rPr>
          <w:rFonts w:ascii="Arial" w:hAnsi="Arial" w:cs="Arial"/>
          <w:color w:val="000000" w:themeColor="text1"/>
          <w:sz w:val="20"/>
          <w:lang w:val="pt-BR"/>
        </w:rPr>
      </w:pPr>
      <w:r>
        <w:rPr>
          <w:rFonts w:ascii="Arial" w:hAnsi="Arial" w:cs="Arial"/>
          <w:color w:val="000000" w:themeColor="text1"/>
          <w:sz w:val="20"/>
          <w:lang w:val="pt-BR"/>
        </w:rPr>
        <w:tab/>
        <w:t>Apesar da semelhança, é possível perceber que o agente de ligação sintetizado a partir da poliamina TEPA possui uma estabilidade térmica ligeiramente maior.</w:t>
      </w:r>
    </w:p>
    <w:p w14:paraId="04CDA7CD" w14:textId="77777777" w:rsidR="00A55F9E" w:rsidRPr="00DA60D2" w:rsidRDefault="00A55F9E">
      <w:pPr>
        <w:spacing w:line="240" w:lineRule="auto"/>
        <w:rPr>
          <w:rFonts w:ascii="Arial" w:hAnsi="Arial" w:cs="Arial"/>
          <w:color w:val="000000" w:themeColor="text1"/>
          <w:szCs w:val="24"/>
          <w:lang w:val="pt-BR"/>
        </w:rPr>
      </w:pPr>
    </w:p>
    <w:p w14:paraId="4D336FEB" w14:textId="77777777" w:rsidR="000202A0" w:rsidRDefault="000202A0">
      <w:pPr>
        <w:spacing w:line="240" w:lineRule="auto"/>
        <w:rPr>
          <w:rFonts w:ascii="Arial" w:hAnsi="Arial" w:cs="Arial"/>
          <w:b/>
          <w:szCs w:val="24"/>
          <w:u w:val="single"/>
          <w:lang w:val="pt-BR"/>
        </w:rPr>
      </w:pPr>
    </w:p>
    <w:p w14:paraId="4959693B" w14:textId="77777777" w:rsidR="000202A0" w:rsidRDefault="000202A0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626D4A1" w14:textId="77777777" w:rsidR="000202A0" w:rsidRDefault="00A97FD2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>
        <w:rPr>
          <w:rFonts w:ascii="Arial" w:hAnsi="Arial" w:cs="Arial"/>
          <w:sz w:val="24"/>
          <w:szCs w:val="24"/>
          <w:lang w:val="pt-BR"/>
        </w:rPr>
        <w:t xml:space="preserve">: </w:t>
      </w:r>
      <w:r>
        <w:rPr>
          <w:rFonts w:ascii="Arial" w:hAnsi="Arial" w:cs="Arial"/>
          <w:bCs/>
          <w:i/>
          <w:sz w:val="24"/>
          <w:szCs w:val="24"/>
          <w:shd w:val="clear" w:color="auto" w:fill="FFFFFF"/>
        </w:rPr>
        <w:t>Agentes de Ligação, Poliaminas, Propelentes.</w:t>
      </w:r>
      <w:r>
        <w:rPr>
          <w:rFonts w:ascii="Arial" w:hAnsi="Arial" w:cs="Arial"/>
          <w:szCs w:val="24"/>
          <w:lang w:val="pt-BR"/>
        </w:rPr>
        <w:t xml:space="preserve"> </w:t>
      </w:r>
    </w:p>
    <w:p w14:paraId="1AB7CFF3" w14:textId="77777777" w:rsidR="000202A0" w:rsidRDefault="000202A0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19CD6E5" w14:textId="570CAB35" w:rsidR="000202A0" w:rsidRDefault="000202A0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1C10EA52" w14:textId="4FFA0C01" w:rsidR="00A55F9E" w:rsidRDefault="00A55F9E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46AB4F64" w14:textId="4FFA0C01" w:rsidR="00A55F9E" w:rsidRDefault="00A55F9E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28ECF266" w14:textId="77777777" w:rsidR="000202A0" w:rsidRDefault="000202A0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251BF96A" w14:textId="77777777" w:rsidR="000202A0" w:rsidRDefault="000202A0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3D3C207D" w14:textId="77777777" w:rsidR="000202A0" w:rsidRDefault="00A97FD2">
      <w:pPr>
        <w:pStyle w:val="Corpodetexto"/>
        <w:spacing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REFERÊNCIAS:</w:t>
      </w:r>
    </w:p>
    <w:p w14:paraId="46B7321A" w14:textId="77777777" w:rsidR="000202A0" w:rsidRDefault="000202A0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7D09EF5A" w14:textId="77777777" w:rsidR="000202A0" w:rsidRDefault="00A97FD2">
      <w:pPr>
        <w:pStyle w:val="TAMainText"/>
        <w:spacing w:line="240" w:lineRule="auto"/>
        <w:ind w:firstLine="0"/>
        <w:rPr>
          <w:rFonts w:ascii="Arial" w:hAnsi="Arial" w:cs="Arial"/>
          <w:i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 w:eastAsia="pt-BR"/>
        </w:rPr>
        <w:t xml:space="preserve">[1] DIAS, ANA CAROLINA. 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>Síntese e Análise Química de Agente de Ligação para Formulação de Propelentes a Base de Composite.</w:t>
      </w:r>
      <w:r>
        <w:rPr>
          <w:rFonts w:ascii="Arial" w:hAnsi="Arial" w:cs="Arial"/>
          <w:sz w:val="24"/>
          <w:szCs w:val="24"/>
          <w:lang w:val="pt-BR" w:eastAsia="pt-BR"/>
        </w:rPr>
        <w:t xml:space="preserve">  Rio de Janeiro, 2018.</w:t>
      </w:r>
    </w:p>
    <w:p w14:paraId="01303CB8" w14:textId="77777777" w:rsidR="000202A0" w:rsidRDefault="000202A0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14:paraId="32961D69" w14:textId="77777777" w:rsidR="000202A0" w:rsidRDefault="00A97FD2">
      <w:pPr>
        <w:pStyle w:val="NormalWeb"/>
        <w:spacing w:beforeAutospacing="0" w:afterAutospacing="0" w:line="360" w:lineRule="auto"/>
      </w:pPr>
      <w:r>
        <w:rPr>
          <w:rFonts w:ascii="Arial" w:hAnsi="Arial" w:cs="Arial"/>
        </w:rPr>
        <w:t xml:space="preserve">[2] OLIVEIRA, José I. S.; PIRES, Darci C.; DINIZ, Milton F.; </w:t>
      </w:r>
      <w:r>
        <w:rPr>
          <w:rFonts w:ascii="Arial" w:hAnsi="Arial" w:cs="Arial"/>
          <w:i/>
          <w:iCs/>
        </w:rPr>
        <w:t>et al</w:t>
      </w:r>
      <w:r>
        <w:rPr>
          <w:rFonts w:ascii="Arial" w:hAnsi="Arial" w:cs="Arial"/>
        </w:rPr>
        <w:t xml:space="preserve">. Determination of Primary Amine Content in Bonding Agent Used in Composite Solid Propellants. </w:t>
      </w:r>
      <w:r>
        <w:rPr>
          <w:rStyle w:val="Forte"/>
          <w:rFonts w:ascii="Arial" w:hAnsi="Arial" w:cs="Arial"/>
        </w:rPr>
        <w:t>Propellants, Explosives, Pyrotechnics</w:t>
      </w:r>
      <w:r>
        <w:rPr>
          <w:rFonts w:ascii="Arial" w:hAnsi="Arial" w:cs="Arial"/>
        </w:rPr>
        <w:t>, v. 39, n. 4, p. 538–544, 2014.</w:t>
      </w:r>
    </w:p>
    <w:sectPr w:rsidR="000202A0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1D37" w14:textId="77777777" w:rsidR="005734FF" w:rsidRDefault="00A97FD2">
      <w:pPr>
        <w:spacing w:line="240" w:lineRule="auto"/>
      </w:pPr>
      <w:r>
        <w:separator/>
      </w:r>
    </w:p>
  </w:endnote>
  <w:endnote w:type="continuationSeparator" w:id="0">
    <w:p w14:paraId="5ADEE89D" w14:textId="77777777" w:rsidR="005734FF" w:rsidRDefault="00A97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6EEC" w14:textId="77777777" w:rsidR="000202A0" w:rsidRDefault="00A97FD2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16ª Semana de Polímeros Professora Eloísa Mano</w:t>
    </w:r>
  </w:p>
  <w:p w14:paraId="7F024A91" w14:textId="77777777" w:rsidR="000202A0" w:rsidRDefault="00A97FD2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18 de novembro de 2022</w:t>
    </w:r>
  </w:p>
  <w:p w14:paraId="15F3A02E" w14:textId="77777777" w:rsidR="000202A0" w:rsidRDefault="00A97FD2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1252" w14:textId="77777777" w:rsidR="005734FF" w:rsidRDefault="00A97FD2">
      <w:pPr>
        <w:spacing w:line="240" w:lineRule="auto"/>
      </w:pPr>
      <w:r>
        <w:separator/>
      </w:r>
    </w:p>
  </w:footnote>
  <w:footnote w:type="continuationSeparator" w:id="0">
    <w:p w14:paraId="6CD94165" w14:textId="77777777" w:rsidR="005734FF" w:rsidRDefault="00A97F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67FF" w14:textId="77777777" w:rsidR="000202A0" w:rsidRDefault="00A97FD2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noProof/>
      </w:rPr>
      <w:drawing>
        <wp:anchor distT="0" distB="0" distL="114300" distR="123190" simplePos="0" relativeHeight="3" behindDoc="1" locked="0" layoutInCell="1" allowOverlap="1" wp14:anchorId="6F5646CE" wp14:editId="5BE73DD4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9525" distL="114300" distR="123190" simplePos="0" relativeHeight="5" behindDoc="0" locked="0" layoutInCell="1" allowOverlap="1" wp14:anchorId="513BC48F" wp14:editId="7CF073EB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0" b="0"/>
          <wp:wrapTight wrapText="bothSides">
            <wp:wrapPolygon edited="0">
              <wp:start x="-25" y="0"/>
              <wp:lineTo x="-25" y="21423"/>
              <wp:lineTo x="21547" y="21423"/>
              <wp:lineTo x="21547" y="0"/>
              <wp:lineTo x="-25" y="0"/>
            </wp:wrapPolygon>
          </wp:wrapTight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4058"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1270" distL="114300" distR="114300" simplePos="0" relativeHeight="7" behindDoc="0" locked="0" layoutInCell="1" allowOverlap="1" wp14:anchorId="2F9BF3A3" wp14:editId="0CDE7209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0"/>
          <wp:wrapTight wrapText="bothSides">
            <wp:wrapPolygon edited="0">
              <wp:start x="-116" y="0"/>
              <wp:lineTo x="-116" y="20782"/>
              <wp:lineTo x="21012" y="20782"/>
              <wp:lineTo x="21012" y="0"/>
              <wp:lineTo x="-116" y="0"/>
            </wp:wrapPolygon>
          </wp:wrapTight>
          <wp:docPr id="3" name="Imagem 2" descr="Uma imagem contendo relógio, placa, plac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Uma imagem contendo relógio, placa, placa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A0"/>
    <w:rsid w:val="000202A0"/>
    <w:rsid w:val="001F084E"/>
    <w:rsid w:val="00327E15"/>
    <w:rsid w:val="005734FF"/>
    <w:rsid w:val="006B40C3"/>
    <w:rsid w:val="00A55F9E"/>
    <w:rsid w:val="00A97FD2"/>
    <w:rsid w:val="00DA60D2"/>
    <w:rsid w:val="00DE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B8C2"/>
  <w15:docId w15:val="{E4969451-13D7-4D0F-869B-9649D7BD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455D1"/>
  </w:style>
  <w:style w:type="character" w:customStyle="1" w:styleId="RodapChar">
    <w:name w:val="Rodapé Char"/>
    <w:basedOn w:val="Fontepargpadro"/>
    <w:link w:val="Rodap"/>
    <w:uiPriority w:val="99"/>
    <w:qFormat/>
    <w:rsid w:val="002455D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E7198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E7198"/>
    <w:rPr>
      <w:rFonts w:ascii="Segoe UI" w:hAnsi="Segoe UI" w:cs="Segoe UI"/>
      <w:sz w:val="18"/>
      <w:szCs w:val="18"/>
    </w:rPr>
  </w:style>
  <w:style w:type="character" w:customStyle="1" w:styleId="Pr-formataoHTMLChar">
    <w:name w:val="Pré-formatação HTML Char"/>
    <w:basedOn w:val="Fontepargpadro"/>
    <w:uiPriority w:val="99"/>
    <w:qFormat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F66A0A"/>
    <w:rPr>
      <w:color w:val="0000FF"/>
      <w:u w:val="single"/>
    </w:rPr>
  </w:style>
  <w:style w:type="character" w:styleId="Forte">
    <w:name w:val="Strong"/>
    <w:uiPriority w:val="22"/>
    <w:qFormat/>
    <w:rsid w:val="00367D8F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Times New Roman"/>
      <w:b w:val="0"/>
      <w:sz w:val="24"/>
      <w:szCs w:val="24"/>
      <w:lang w:val="pt-BR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E7198"/>
    <w:pPr>
      <w:spacing w:line="240" w:lineRule="auto"/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uiPriority w:val="99"/>
    <w:unhideWhenUsed/>
    <w:qFormat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paragraph" w:customStyle="1" w:styleId="00abstracttitle">
    <w:name w:val="00_abstract_title"/>
    <w:qFormat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qFormat/>
    <w:rsid w:val="00367D8F"/>
    <w:pPr>
      <w:spacing w:before="12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uthors">
    <w:name w:val="00_abstract_authors"/>
    <w:qFormat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qFormat/>
    <w:rsid w:val="00367D8F"/>
    <w:pPr>
      <w:spacing w:line="320" w:lineRule="exact"/>
      <w:jc w:val="center"/>
    </w:pPr>
    <w:rPr>
      <w:rFonts w:ascii="Times" w:eastAsia="Times New Roman" w:hAnsi="Times" w:cs="Times New Roman"/>
      <w:i/>
      <w:szCs w:val="20"/>
      <w:lang w:val="de-DE"/>
    </w:rPr>
  </w:style>
  <w:style w:type="paragraph" w:customStyle="1" w:styleId="00abstractreferences">
    <w:name w:val="00_abstract_references"/>
    <w:qFormat/>
    <w:rsid w:val="00367D8F"/>
    <w:pPr>
      <w:spacing w:before="60" w:line="240" w:lineRule="exact"/>
      <w:ind w:left="454" w:hanging="454"/>
      <w:jc w:val="both"/>
    </w:pPr>
    <w:rPr>
      <w:rFonts w:ascii="Times" w:eastAsia="Times New Roman" w:hAnsi="Times" w:cs="Times New Roman"/>
      <w:szCs w:val="20"/>
      <w:lang w:val="de-D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172FDA"/>
    <w:rPr>
      <w:b/>
      <w:bCs/>
    </w:rPr>
  </w:style>
  <w:style w:type="paragraph" w:customStyle="1" w:styleId="TAMainText">
    <w:name w:val="TA_Main_Text"/>
    <w:basedOn w:val="Normal"/>
    <w:qFormat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qFormat/>
    <w:rsid w:val="004C01B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E56D73"/>
    <w:pPr>
      <w:spacing w:beforeAutospacing="1" w:afterAutospacing="1" w:line="240" w:lineRule="auto"/>
      <w:jc w:val="left"/>
    </w:pPr>
    <w:rPr>
      <w:rFonts w:ascii="Times New Roman" w:hAnsi="Times New Roman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7F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PQM\IPQM\TGA\Agentes%20de%20liga&#231;&#227;o\aglig%20ac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PQM\IPQM\TGA\Agentes%20de%20liga&#231;&#227;o\aglig%20glicido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%Massa x</a:t>
            </a:r>
            <a:r>
              <a:rPr lang="pt-BR" baseline="0"/>
              <a:t> Temperatura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TETAN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Plan1!$A$2:$A$2779</c:f>
              <c:numCache>
                <c:formatCode>General</c:formatCode>
                <c:ptCount val="2778"/>
                <c:pt idx="0">
                  <c:v>25.012498999999998</c:v>
                </c:pt>
                <c:pt idx="1">
                  <c:v>25.249298</c:v>
                </c:pt>
                <c:pt idx="2">
                  <c:v>25.344099</c:v>
                </c:pt>
                <c:pt idx="3">
                  <c:v>25.347698000000001</c:v>
                </c:pt>
                <c:pt idx="4">
                  <c:v>25.497599000000001</c:v>
                </c:pt>
                <c:pt idx="5">
                  <c:v>25.679297999999999</c:v>
                </c:pt>
                <c:pt idx="6">
                  <c:v>25.807400000000001</c:v>
                </c:pt>
                <c:pt idx="7">
                  <c:v>25.853898999999998</c:v>
                </c:pt>
                <c:pt idx="8">
                  <c:v>25.993697999999998</c:v>
                </c:pt>
                <c:pt idx="9">
                  <c:v>26.161097999999999</c:v>
                </c:pt>
                <c:pt idx="10">
                  <c:v>26.305599000000001</c:v>
                </c:pt>
                <c:pt idx="11">
                  <c:v>26.394299</c:v>
                </c:pt>
                <c:pt idx="12">
                  <c:v>26.506599000000001</c:v>
                </c:pt>
                <c:pt idx="13">
                  <c:v>26.682998999999999</c:v>
                </c:pt>
                <c:pt idx="14">
                  <c:v>26.802399000000001</c:v>
                </c:pt>
                <c:pt idx="15">
                  <c:v>26.947099999999999</c:v>
                </c:pt>
                <c:pt idx="16">
                  <c:v>27.056999000000001</c:v>
                </c:pt>
                <c:pt idx="17">
                  <c:v>27.206900000000001</c:v>
                </c:pt>
                <c:pt idx="18">
                  <c:v>27.298199</c:v>
                </c:pt>
                <c:pt idx="19">
                  <c:v>27.463598000000001</c:v>
                </c:pt>
                <c:pt idx="20">
                  <c:v>27.629898000000001</c:v>
                </c:pt>
                <c:pt idx="21">
                  <c:v>27.736898</c:v>
                </c:pt>
                <c:pt idx="22">
                  <c:v>27.823898</c:v>
                </c:pt>
                <c:pt idx="23">
                  <c:v>28.0441</c:v>
                </c:pt>
                <c:pt idx="24">
                  <c:v>28.231998000000001</c:v>
                </c:pt>
                <c:pt idx="25">
                  <c:v>28.289999000000002</c:v>
                </c:pt>
                <c:pt idx="26">
                  <c:v>28.406697999999999</c:v>
                </c:pt>
                <c:pt idx="27">
                  <c:v>28.599098000000001</c:v>
                </c:pt>
                <c:pt idx="28">
                  <c:v>28.825699</c:v>
                </c:pt>
                <c:pt idx="29">
                  <c:v>28.880699</c:v>
                </c:pt>
                <c:pt idx="30">
                  <c:v>28.983298999999999</c:v>
                </c:pt>
                <c:pt idx="31">
                  <c:v>29.164498999999999</c:v>
                </c:pt>
                <c:pt idx="32">
                  <c:v>29.3993</c:v>
                </c:pt>
                <c:pt idx="33">
                  <c:v>29.469798999999998</c:v>
                </c:pt>
                <c:pt idx="34">
                  <c:v>29.555599000000001</c:v>
                </c:pt>
                <c:pt idx="35">
                  <c:v>29.772499</c:v>
                </c:pt>
                <c:pt idx="36">
                  <c:v>30.002298</c:v>
                </c:pt>
                <c:pt idx="37">
                  <c:v>30.126598000000001</c:v>
                </c:pt>
                <c:pt idx="38">
                  <c:v>30.190199</c:v>
                </c:pt>
                <c:pt idx="39">
                  <c:v>30.385300000000001</c:v>
                </c:pt>
                <c:pt idx="40">
                  <c:v>30.571498999999999</c:v>
                </c:pt>
                <c:pt idx="41">
                  <c:v>30.695298999999999</c:v>
                </c:pt>
                <c:pt idx="42">
                  <c:v>30.808498</c:v>
                </c:pt>
                <c:pt idx="43">
                  <c:v>30.996399</c:v>
                </c:pt>
                <c:pt idx="44">
                  <c:v>31.126200000000001</c:v>
                </c:pt>
                <c:pt idx="45">
                  <c:v>31.300498999999999</c:v>
                </c:pt>
                <c:pt idx="46">
                  <c:v>31.479697999999999</c:v>
                </c:pt>
                <c:pt idx="47">
                  <c:v>31.610498</c:v>
                </c:pt>
                <c:pt idx="48">
                  <c:v>31.722698000000001</c:v>
                </c:pt>
                <c:pt idx="49">
                  <c:v>31.915699</c:v>
                </c:pt>
                <c:pt idx="50">
                  <c:v>32.123699000000002</c:v>
                </c:pt>
                <c:pt idx="51">
                  <c:v>32.280501999999998</c:v>
                </c:pt>
                <c:pt idx="52">
                  <c:v>32.370102000000003</c:v>
                </c:pt>
                <c:pt idx="53">
                  <c:v>32.524799000000002</c:v>
                </c:pt>
                <c:pt idx="54">
                  <c:v>32.749400999999999</c:v>
                </c:pt>
                <c:pt idx="55">
                  <c:v>32.919701000000003</c:v>
                </c:pt>
                <c:pt idx="56">
                  <c:v>32.989798999999998</c:v>
                </c:pt>
                <c:pt idx="57">
                  <c:v>33.128002000000002</c:v>
                </c:pt>
                <c:pt idx="58">
                  <c:v>33.388100000000001</c:v>
                </c:pt>
                <c:pt idx="59">
                  <c:v>33.6068</c:v>
                </c:pt>
                <c:pt idx="60">
                  <c:v>33.657902</c:v>
                </c:pt>
                <c:pt idx="61">
                  <c:v>33.793201000000003</c:v>
                </c:pt>
                <c:pt idx="62">
                  <c:v>34.035800999999999</c:v>
                </c:pt>
                <c:pt idx="63">
                  <c:v>34.273701000000003</c:v>
                </c:pt>
                <c:pt idx="64">
                  <c:v>34.313899999999997</c:v>
                </c:pt>
                <c:pt idx="65">
                  <c:v>34.463901999999997</c:v>
                </c:pt>
                <c:pt idx="66">
                  <c:v>34.68</c:v>
                </c:pt>
                <c:pt idx="67">
                  <c:v>34.892600999999999</c:v>
                </c:pt>
                <c:pt idx="68">
                  <c:v>35.007899999999999</c:v>
                </c:pt>
                <c:pt idx="69">
                  <c:v>35.135300000000001</c:v>
                </c:pt>
                <c:pt idx="70">
                  <c:v>35.354599</c:v>
                </c:pt>
                <c:pt idx="71">
                  <c:v>35.555599000000001</c:v>
                </c:pt>
                <c:pt idx="72">
                  <c:v>35.710299999999997</c:v>
                </c:pt>
                <c:pt idx="73">
                  <c:v>35.863503000000001</c:v>
                </c:pt>
                <c:pt idx="74">
                  <c:v>36.066699999999997</c:v>
                </c:pt>
                <c:pt idx="75">
                  <c:v>36.205902000000002</c:v>
                </c:pt>
                <c:pt idx="76">
                  <c:v>36.406399</c:v>
                </c:pt>
                <c:pt idx="77">
                  <c:v>36.570098999999999</c:v>
                </c:pt>
                <c:pt idx="78">
                  <c:v>36.742001000000002</c:v>
                </c:pt>
                <c:pt idx="79">
                  <c:v>36.881400999999997</c:v>
                </c:pt>
                <c:pt idx="80">
                  <c:v>37.060200000000002</c:v>
                </c:pt>
                <c:pt idx="81">
                  <c:v>37.292701999999998</c:v>
                </c:pt>
                <c:pt idx="82">
                  <c:v>37.433399000000001</c:v>
                </c:pt>
                <c:pt idx="83">
                  <c:v>37.560600000000001</c:v>
                </c:pt>
                <c:pt idx="84">
                  <c:v>37.774299999999997</c:v>
                </c:pt>
                <c:pt idx="85">
                  <c:v>38.037601000000002</c:v>
                </c:pt>
                <c:pt idx="86">
                  <c:v>38.181499000000002</c:v>
                </c:pt>
                <c:pt idx="87">
                  <c:v>38.284500000000001</c:v>
                </c:pt>
                <c:pt idx="88">
                  <c:v>38.474800000000002</c:v>
                </c:pt>
                <c:pt idx="89">
                  <c:v>38.738799999999998</c:v>
                </c:pt>
                <c:pt idx="90">
                  <c:v>38.920200000000001</c:v>
                </c:pt>
                <c:pt idx="91">
                  <c:v>38.982300000000002</c:v>
                </c:pt>
                <c:pt idx="92">
                  <c:v>39.168700999999999</c:v>
                </c:pt>
                <c:pt idx="93">
                  <c:v>39.438800999999998</c:v>
                </c:pt>
                <c:pt idx="94">
                  <c:v>39.619801000000002</c:v>
                </c:pt>
                <c:pt idx="95">
                  <c:v>39.709400000000002</c:v>
                </c:pt>
                <c:pt idx="96">
                  <c:v>39.902400999999998</c:v>
                </c:pt>
                <c:pt idx="97">
                  <c:v>40.164402000000003</c:v>
                </c:pt>
                <c:pt idx="98">
                  <c:v>40.341000000000001</c:v>
                </c:pt>
                <c:pt idx="99">
                  <c:v>40.470402</c:v>
                </c:pt>
                <c:pt idx="100">
                  <c:v>40.635100999999999</c:v>
                </c:pt>
                <c:pt idx="101">
                  <c:v>40.863101999999998</c:v>
                </c:pt>
                <c:pt idx="102">
                  <c:v>41.035598999999998</c:v>
                </c:pt>
                <c:pt idx="103">
                  <c:v>41.195900000000002</c:v>
                </c:pt>
                <c:pt idx="104">
                  <c:v>41.332698999999998</c:v>
                </c:pt>
                <c:pt idx="105">
                  <c:v>41.538798999999997</c:v>
                </c:pt>
                <c:pt idx="106">
                  <c:v>41.697600999999999</c:v>
                </c:pt>
                <c:pt idx="107">
                  <c:v>41.900199999999998</c:v>
                </c:pt>
                <c:pt idx="108">
                  <c:v>42.075499999999998</c:v>
                </c:pt>
                <c:pt idx="109">
                  <c:v>42.272300999999999</c:v>
                </c:pt>
                <c:pt idx="110">
                  <c:v>42.427501999999997</c:v>
                </c:pt>
                <c:pt idx="111">
                  <c:v>42.628101000000001</c:v>
                </c:pt>
                <c:pt idx="112">
                  <c:v>42.825001</c:v>
                </c:pt>
                <c:pt idx="113">
                  <c:v>42.990699999999997</c:v>
                </c:pt>
                <c:pt idx="114">
                  <c:v>43.098098999999998</c:v>
                </c:pt>
                <c:pt idx="115">
                  <c:v>43.311100000000003</c:v>
                </c:pt>
                <c:pt idx="116">
                  <c:v>43.553902000000001</c:v>
                </c:pt>
                <c:pt idx="117">
                  <c:v>43.684100999999998</c:v>
                </c:pt>
                <c:pt idx="118">
                  <c:v>43.826199000000003</c:v>
                </c:pt>
                <c:pt idx="119">
                  <c:v>44.036498999999999</c:v>
                </c:pt>
                <c:pt idx="120">
                  <c:v>44.337100999999997</c:v>
                </c:pt>
                <c:pt idx="121">
                  <c:v>44.465800999999999</c:v>
                </c:pt>
                <c:pt idx="122">
                  <c:v>44.561199000000002</c:v>
                </c:pt>
                <c:pt idx="123">
                  <c:v>44.770598999999997</c:v>
                </c:pt>
                <c:pt idx="124">
                  <c:v>45.042800999999997</c:v>
                </c:pt>
                <c:pt idx="125">
                  <c:v>45.198298999999999</c:v>
                </c:pt>
                <c:pt idx="126">
                  <c:v>45.282401999999998</c:v>
                </c:pt>
                <c:pt idx="127">
                  <c:v>45.495899000000001</c:v>
                </c:pt>
                <c:pt idx="128">
                  <c:v>45.754100999999999</c:v>
                </c:pt>
                <c:pt idx="129">
                  <c:v>45.930098999999998</c:v>
                </c:pt>
                <c:pt idx="130">
                  <c:v>46.036999000000002</c:v>
                </c:pt>
                <c:pt idx="131">
                  <c:v>46.247601000000003</c:v>
                </c:pt>
                <c:pt idx="132">
                  <c:v>46.474400000000003</c:v>
                </c:pt>
                <c:pt idx="133">
                  <c:v>46.664501000000001</c:v>
                </c:pt>
                <c:pt idx="134">
                  <c:v>46.829898999999997</c:v>
                </c:pt>
                <c:pt idx="135">
                  <c:v>47.0182</c:v>
                </c:pt>
                <c:pt idx="136">
                  <c:v>47.209598999999997</c:v>
                </c:pt>
                <c:pt idx="137">
                  <c:v>47.368499999999997</c:v>
                </c:pt>
                <c:pt idx="138">
                  <c:v>47.579700000000003</c:v>
                </c:pt>
                <c:pt idx="139">
                  <c:v>47.741000999999997</c:v>
                </c:pt>
                <c:pt idx="140">
                  <c:v>47.915801999999999</c:v>
                </c:pt>
                <c:pt idx="141">
                  <c:v>48.081001000000001</c:v>
                </c:pt>
                <c:pt idx="142">
                  <c:v>48.304698999999999</c:v>
                </c:pt>
                <c:pt idx="143">
                  <c:v>48.516201000000002</c:v>
                </c:pt>
                <c:pt idx="144">
                  <c:v>48.678401999999998</c:v>
                </c:pt>
                <c:pt idx="145">
                  <c:v>48.848498999999997</c:v>
                </c:pt>
                <c:pt idx="146">
                  <c:v>49.095699000000003</c:v>
                </c:pt>
                <c:pt idx="147">
                  <c:v>49.3078</c:v>
                </c:pt>
                <c:pt idx="148">
                  <c:v>49.428001000000002</c:v>
                </c:pt>
                <c:pt idx="149">
                  <c:v>49.569302</c:v>
                </c:pt>
                <c:pt idx="150">
                  <c:v>49.830502000000003</c:v>
                </c:pt>
                <c:pt idx="151">
                  <c:v>50.071102000000003</c:v>
                </c:pt>
                <c:pt idx="152">
                  <c:v>50.164402000000003</c:v>
                </c:pt>
                <c:pt idx="153">
                  <c:v>50.316600999999999</c:v>
                </c:pt>
                <c:pt idx="154">
                  <c:v>50.529400000000003</c:v>
                </c:pt>
                <c:pt idx="155">
                  <c:v>50.797801999999997</c:v>
                </c:pt>
                <c:pt idx="156">
                  <c:v>50.938899999999997</c:v>
                </c:pt>
                <c:pt idx="157">
                  <c:v>51.071399999999997</c:v>
                </c:pt>
                <c:pt idx="158">
                  <c:v>51.2883</c:v>
                </c:pt>
                <c:pt idx="159">
                  <c:v>51.551898999999999</c:v>
                </c:pt>
                <c:pt idx="160">
                  <c:v>51.680301999999998</c:v>
                </c:pt>
                <c:pt idx="161">
                  <c:v>51.802897999999999</c:v>
                </c:pt>
                <c:pt idx="162">
                  <c:v>52.029300999999997</c:v>
                </c:pt>
                <c:pt idx="163">
                  <c:v>52.257198000000002</c:v>
                </c:pt>
                <c:pt idx="164">
                  <c:v>52.427002000000002</c:v>
                </c:pt>
                <c:pt idx="165">
                  <c:v>52.566200000000002</c:v>
                </c:pt>
                <c:pt idx="166">
                  <c:v>52.765799999999999</c:v>
                </c:pt>
                <c:pt idx="167">
                  <c:v>52.986801</c:v>
                </c:pt>
                <c:pt idx="168">
                  <c:v>53.158802000000001</c:v>
                </c:pt>
                <c:pt idx="169">
                  <c:v>53.327202</c:v>
                </c:pt>
                <c:pt idx="170">
                  <c:v>53.531502000000003</c:v>
                </c:pt>
                <c:pt idx="171">
                  <c:v>53.708500000000001</c:v>
                </c:pt>
                <c:pt idx="172">
                  <c:v>53.886299000000001</c:v>
                </c:pt>
                <c:pt idx="173">
                  <c:v>54.097301000000002</c:v>
                </c:pt>
                <c:pt idx="174">
                  <c:v>54.283802000000001</c:v>
                </c:pt>
                <c:pt idx="175">
                  <c:v>54.447299999999998</c:v>
                </c:pt>
                <c:pt idx="176">
                  <c:v>54.613300000000002</c:v>
                </c:pt>
                <c:pt idx="177">
                  <c:v>54.842899000000003</c:v>
                </c:pt>
                <c:pt idx="178">
                  <c:v>55.067101000000001</c:v>
                </c:pt>
                <c:pt idx="179">
                  <c:v>55.185299000000001</c:v>
                </c:pt>
                <c:pt idx="180">
                  <c:v>55.342998999999999</c:v>
                </c:pt>
                <c:pt idx="181">
                  <c:v>55.593398999999998</c:v>
                </c:pt>
                <c:pt idx="182">
                  <c:v>55.826900000000002</c:v>
                </c:pt>
                <c:pt idx="183">
                  <c:v>55.935001</c:v>
                </c:pt>
                <c:pt idx="184">
                  <c:v>56.084800999999999</c:v>
                </c:pt>
                <c:pt idx="185">
                  <c:v>56.332500000000003</c:v>
                </c:pt>
                <c:pt idx="186">
                  <c:v>56.583500000000001</c:v>
                </c:pt>
                <c:pt idx="187">
                  <c:v>56.681201999999999</c:v>
                </c:pt>
                <c:pt idx="188">
                  <c:v>56.841301000000001</c:v>
                </c:pt>
                <c:pt idx="189">
                  <c:v>57.085898999999998</c:v>
                </c:pt>
                <c:pt idx="190">
                  <c:v>57.331901999999999</c:v>
                </c:pt>
                <c:pt idx="191">
                  <c:v>57.440899000000002</c:v>
                </c:pt>
                <c:pt idx="192">
                  <c:v>57.596198999999999</c:v>
                </c:pt>
                <c:pt idx="193">
                  <c:v>57.8307</c:v>
                </c:pt>
                <c:pt idx="194">
                  <c:v>58.077801000000001</c:v>
                </c:pt>
                <c:pt idx="195">
                  <c:v>58.228901</c:v>
                </c:pt>
                <c:pt idx="196">
                  <c:v>58.369399999999999</c:v>
                </c:pt>
                <c:pt idx="197">
                  <c:v>58.602299000000002</c:v>
                </c:pt>
                <c:pt idx="198">
                  <c:v>58.791302000000002</c:v>
                </c:pt>
                <c:pt idx="199">
                  <c:v>58.974800000000002</c:v>
                </c:pt>
                <c:pt idx="200">
                  <c:v>59.138100000000001</c:v>
                </c:pt>
                <c:pt idx="201">
                  <c:v>59.320399999999999</c:v>
                </c:pt>
                <c:pt idx="202">
                  <c:v>59.525902000000002</c:v>
                </c:pt>
                <c:pt idx="203">
                  <c:v>59.727901000000003</c:v>
                </c:pt>
                <c:pt idx="204">
                  <c:v>59.924900000000001</c:v>
                </c:pt>
                <c:pt idx="205">
                  <c:v>60.120201000000002</c:v>
                </c:pt>
                <c:pt idx="206">
                  <c:v>60.283298000000002</c:v>
                </c:pt>
                <c:pt idx="207">
                  <c:v>60.474499000000002</c:v>
                </c:pt>
                <c:pt idx="208">
                  <c:v>60.706099999999999</c:v>
                </c:pt>
                <c:pt idx="209">
                  <c:v>60.866501</c:v>
                </c:pt>
                <c:pt idx="210">
                  <c:v>61.002499</c:v>
                </c:pt>
                <c:pt idx="211">
                  <c:v>61.178199999999997</c:v>
                </c:pt>
                <c:pt idx="212">
                  <c:v>61.415900999999998</c:v>
                </c:pt>
                <c:pt idx="213">
                  <c:v>61.625698</c:v>
                </c:pt>
                <c:pt idx="214">
                  <c:v>61.732601000000003</c:v>
                </c:pt>
                <c:pt idx="215">
                  <c:v>61.907699999999998</c:v>
                </c:pt>
                <c:pt idx="216">
                  <c:v>62.170600999999998</c:v>
                </c:pt>
                <c:pt idx="217">
                  <c:v>62.395598999999997</c:v>
                </c:pt>
                <c:pt idx="218">
                  <c:v>62.484099999999998</c:v>
                </c:pt>
                <c:pt idx="219">
                  <c:v>62.6479</c:v>
                </c:pt>
                <c:pt idx="220">
                  <c:v>62.905997999999997</c:v>
                </c:pt>
                <c:pt idx="221">
                  <c:v>63.142299999999999</c:v>
                </c:pt>
                <c:pt idx="222">
                  <c:v>63.217300000000002</c:v>
                </c:pt>
                <c:pt idx="223">
                  <c:v>63.389899999999997</c:v>
                </c:pt>
                <c:pt idx="224">
                  <c:v>63.633301000000003</c:v>
                </c:pt>
                <c:pt idx="225">
                  <c:v>63.846001000000001</c:v>
                </c:pt>
                <c:pt idx="226">
                  <c:v>63.976500999999999</c:v>
                </c:pt>
                <c:pt idx="227">
                  <c:v>64.139694000000006</c:v>
                </c:pt>
                <c:pt idx="228">
                  <c:v>64.366898000000006</c:v>
                </c:pt>
                <c:pt idx="229">
                  <c:v>64.573402000000002</c:v>
                </c:pt>
                <c:pt idx="230">
                  <c:v>64.750702000000004</c:v>
                </c:pt>
                <c:pt idx="231">
                  <c:v>64.877898999999999</c:v>
                </c:pt>
                <c:pt idx="232">
                  <c:v>65.103897000000003</c:v>
                </c:pt>
                <c:pt idx="233">
                  <c:v>65.292702000000006</c:v>
                </c:pt>
                <c:pt idx="234">
                  <c:v>65.507300999999998</c:v>
                </c:pt>
                <c:pt idx="235">
                  <c:v>65.659301999999997</c:v>
                </c:pt>
                <c:pt idx="236">
                  <c:v>65.854102999999995</c:v>
                </c:pt>
                <c:pt idx="237">
                  <c:v>66.007598999999999</c:v>
                </c:pt>
                <c:pt idx="238">
                  <c:v>66.215500000000006</c:v>
                </c:pt>
                <c:pt idx="239">
                  <c:v>66.412398999999994</c:v>
                </c:pt>
                <c:pt idx="240">
                  <c:v>66.599197000000004</c:v>
                </c:pt>
                <c:pt idx="241">
                  <c:v>66.739998</c:v>
                </c:pt>
                <c:pt idx="242">
                  <c:v>66.9589</c:v>
                </c:pt>
                <c:pt idx="243">
                  <c:v>67.182097999999996</c:v>
                </c:pt>
                <c:pt idx="244">
                  <c:v>67.365195999999997</c:v>
                </c:pt>
                <c:pt idx="245">
                  <c:v>67.468802999999994</c:v>
                </c:pt>
                <c:pt idx="246">
                  <c:v>67.689498999999998</c:v>
                </c:pt>
                <c:pt idx="247">
                  <c:v>67.939598000000004</c:v>
                </c:pt>
                <c:pt idx="248">
                  <c:v>68.108597000000003</c:v>
                </c:pt>
                <c:pt idx="249">
                  <c:v>68.198195999999996</c:v>
                </c:pt>
                <c:pt idx="250">
                  <c:v>68.402801999999994</c:v>
                </c:pt>
                <c:pt idx="251">
                  <c:v>68.680496000000005</c:v>
                </c:pt>
                <c:pt idx="252">
                  <c:v>68.860100000000003</c:v>
                </c:pt>
                <c:pt idx="253">
                  <c:v>68.961196999999999</c:v>
                </c:pt>
                <c:pt idx="254">
                  <c:v>69.153396999999998</c:v>
                </c:pt>
                <c:pt idx="255">
                  <c:v>69.430199000000002</c:v>
                </c:pt>
                <c:pt idx="256">
                  <c:v>69.627403000000001</c:v>
                </c:pt>
                <c:pt idx="257">
                  <c:v>69.699500999999998</c:v>
                </c:pt>
                <c:pt idx="258">
                  <c:v>69.892798999999997</c:v>
                </c:pt>
                <c:pt idx="259">
                  <c:v>70.138199</c:v>
                </c:pt>
                <c:pt idx="260">
                  <c:v>70.340796999999995</c:v>
                </c:pt>
                <c:pt idx="261">
                  <c:v>70.467903000000007</c:v>
                </c:pt>
                <c:pt idx="262">
                  <c:v>70.638603000000003</c:v>
                </c:pt>
                <c:pt idx="263">
                  <c:v>70.881798000000003</c:v>
                </c:pt>
                <c:pt idx="264">
                  <c:v>71.046700000000001</c:v>
                </c:pt>
                <c:pt idx="265">
                  <c:v>71.221801999999997</c:v>
                </c:pt>
                <c:pt idx="266">
                  <c:v>71.383101999999994</c:v>
                </c:pt>
                <c:pt idx="267">
                  <c:v>71.611298000000005</c:v>
                </c:pt>
                <c:pt idx="268">
                  <c:v>71.785103000000007</c:v>
                </c:pt>
                <c:pt idx="269">
                  <c:v>71.974502999999999</c:v>
                </c:pt>
                <c:pt idx="270">
                  <c:v>72.140395999999996</c:v>
                </c:pt>
                <c:pt idx="271">
                  <c:v>72.342299999999994</c:v>
                </c:pt>
                <c:pt idx="272">
                  <c:v>72.486098999999996</c:v>
                </c:pt>
                <c:pt idx="273">
                  <c:v>72.707901000000007</c:v>
                </c:pt>
                <c:pt idx="274">
                  <c:v>72.921700000000001</c:v>
                </c:pt>
                <c:pt idx="275">
                  <c:v>73.089896999999993</c:v>
                </c:pt>
                <c:pt idx="276">
                  <c:v>73.225898999999998</c:v>
                </c:pt>
                <c:pt idx="277">
                  <c:v>73.444298000000003</c:v>
                </c:pt>
                <c:pt idx="278">
                  <c:v>73.678000999999995</c:v>
                </c:pt>
                <c:pt idx="279">
                  <c:v>73.819603000000001</c:v>
                </c:pt>
                <c:pt idx="280">
                  <c:v>73.953498999999994</c:v>
                </c:pt>
                <c:pt idx="281">
                  <c:v>74.172400999999994</c:v>
                </c:pt>
                <c:pt idx="282">
                  <c:v>74.435196000000005</c:v>
                </c:pt>
                <c:pt idx="283">
                  <c:v>74.570098999999999</c:v>
                </c:pt>
                <c:pt idx="284">
                  <c:v>74.685303000000005</c:v>
                </c:pt>
                <c:pt idx="285">
                  <c:v>74.906097000000003</c:v>
                </c:pt>
                <c:pt idx="286">
                  <c:v>75.169899000000001</c:v>
                </c:pt>
                <c:pt idx="287">
                  <c:v>75.341498999999999</c:v>
                </c:pt>
                <c:pt idx="288">
                  <c:v>75.444098999999994</c:v>
                </c:pt>
                <c:pt idx="289">
                  <c:v>75.626998999999998</c:v>
                </c:pt>
                <c:pt idx="290">
                  <c:v>75.914597000000001</c:v>
                </c:pt>
                <c:pt idx="291">
                  <c:v>76.094695999999999</c:v>
                </c:pt>
                <c:pt idx="292">
                  <c:v>76.188102999999998</c:v>
                </c:pt>
                <c:pt idx="293">
                  <c:v>76.405602000000002</c:v>
                </c:pt>
                <c:pt idx="294">
                  <c:v>76.656502000000003</c:v>
                </c:pt>
                <c:pt idx="295">
                  <c:v>76.824996999999996</c:v>
                </c:pt>
                <c:pt idx="296">
                  <c:v>76.953002999999995</c:v>
                </c:pt>
                <c:pt idx="297">
                  <c:v>77.135399000000007</c:v>
                </c:pt>
                <c:pt idx="298">
                  <c:v>77.371300000000005</c:v>
                </c:pt>
                <c:pt idx="299">
                  <c:v>77.560096999999999</c:v>
                </c:pt>
                <c:pt idx="300">
                  <c:v>77.722397000000001</c:v>
                </c:pt>
                <c:pt idx="301">
                  <c:v>77.884399000000002</c:v>
                </c:pt>
                <c:pt idx="302">
                  <c:v>78.097099</c:v>
                </c:pt>
                <c:pt idx="303">
                  <c:v>78.288002000000006</c:v>
                </c:pt>
                <c:pt idx="304">
                  <c:v>78.492500000000007</c:v>
                </c:pt>
                <c:pt idx="305">
                  <c:v>78.668998999999999</c:v>
                </c:pt>
                <c:pt idx="306">
                  <c:v>78.842299999999994</c:v>
                </c:pt>
                <c:pt idx="307">
                  <c:v>79.006202999999999</c:v>
                </c:pt>
                <c:pt idx="308">
                  <c:v>79.236000000000004</c:v>
                </c:pt>
                <c:pt idx="309">
                  <c:v>79.429001</c:v>
                </c:pt>
                <c:pt idx="310">
                  <c:v>79.597198000000006</c:v>
                </c:pt>
                <c:pt idx="311">
                  <c:v>79.743896000000007</c:v>
                </c:pt>
                <c:pt idx="312">
                  <c:v>79.966399999999993</c:v>
                </c:pt>
                <c:pt idx="313">
                  <c:v>80.215102999999999</c:v>
                </c:pt>
                <c:pt idx="314">
                  <c:v>80.330001999999993</c:v>
                </c:pt>
                <c:pt idx="315">
                  <c:v>80.491202999999999</c:v>
                </c:pt>
                <c:pt idx="316">
                  <c:v>80.717201000000003</c:v>
                </c:pt>
                <c:pt idx="317">
                  <c:v>80.957802000000001</c:v>
                </c:pt>
                <c:pt idx="318">
                  <c:v>81.058898999999997</c:v>
                </c:pt>
                <c:pt idx="319">
                  <c:v>81.202301000000006</c:v>
                </c:pt>
                <c:pt idx="320">
                  <c:v>81.419601</c:v>
                </c:pt>
                <c:pt idx="321">
                  <c:v>81.678298999999996</c:v>
                </c:pt>
                <c:pt idx="322">
                  <c:v>81.800201000000001</c:v>
                </c:pt>
                <c:pt idx="323">
                  <c:v>81.937798000000001</c:v>
                </c:pt>
                <c:pt idx="324">
                  <c:v>82.141098</c:v>
                </c:pt>
                <c:pt idx="325">
                  <c:v>82.409096000000005</c:v>
                </c:pt>
                <c:pt idx="326">
                  <c:v>82.550895999999995</c:v>
                </c:pt>
                <c:pt idx="327">
                  <c:v>82.673400999999998</c:v>
                </c:pt>
                <c:pt idx="328">
                  <c:v>82.868201999999997</c:v>
                </c:pt>
                <c:pt idx="329">
                  <c:v>83.125298000000001</c:v>
                </c:pt>
                <c:pt idx="330">
                  <c:v>83.280501999999998</c:v>
                </c:pt>
                <c:pt idx="331">
                  <c:v>83.408798000000004</c:v>
                </c:pt>
                <c:pt idx="332">
                  <c:v>83.609702999999996</c:v>
                </c:pt>
                <c:pt idx="333">
                  <c:v>83.839400999999995</c:v>
                </c:pt>
                <c:pt idx="334">
                  <c:v>84.019997000000004</c:v>
                </c:pt>
                <c:pt idx="335">
                  <c:v>84.180199000000002</c:v>
                </c:pt>
                <c:pt idx="336">
                  <c:v>84.351601000000002</c:v>
                </c:pt>
                <c:pt idx="337">
                  <c:v>84.553200000000004</c:v>
                </c:pt>
                <c:pt idx="338">
                  <c:v>84.723999000000006</c:v>
                </c:pt>
                <c:pt idx="339">
                  <c:v>84.918998999999999</c:v>
                </c:pt>
                <c:pt idx="340">
                  <c:v>85.112999000000002</c:v>
                </c:pt>
                <c:pt idx="341">
                  <c:v>85.292197999999999</c:v>
                </c:pt>
                <c:pt idx="342">
                  <c:v>85.447502</c:v>
                </c:pt>
                <c:pt idx="343">
                  <c:v>85.676102</c:v>
                </c:pt>
                <c:pt idx="344">
                  <c:v>85.847899999999996</c:v>
                </c:pt>
                <c:pt idx="345">
                  <c:v>86.014899999999997</c:v>
                </c:pt>
                <c:pt idx="346">
                  <c:v>86.176002999999994</c:v>
                </c:pt>
                <c:pt idx="347">
                  <c:v>86.408302000000006</c:v>
                </c:pt>
                <c:pt idx="348">
                  <c:v>86.623703000000006</c:v>
                </c:pt>
                <c:pt idx="349">
                  <c:v>86.735900999999998</c:v>
                </c:pt>
                <c:pt idx="350">
                  <c:v>86.890998999999994</c:v>
                </c:pt>
                <c:pt idx="351">
                  <c:v>87.136696000000001</c:v>
                </c:pt>
                <c:pt idx="352">
                  <c:v>87.402801999999994</c:v>
                </c:pt>
                <c:pt idx="353">
                  <c:v>87.487801000000005</c:v>
                </c:pt>
                <c:pt idx="354">
                  <c:v>87.652901</c:v>
                </c:pt>
                <c:pt idx="355">
                  <c:v>87.889296999999999</c:v>
                </c:pt>
                <c:pt idx="356">
                  <c:v>88.149795999999995</c:v>
                </c:pt>
                <c:pt idx="357">
                  <c:v>88.249001000000007</c:v>
                </c:pt>
                <c:pt idx="358">
                  <c:v>88.407096999999993</c:v>
                </c:pt>
                <c:pt idx="359">
                  <c:v>88.638701999999995</c:v>
                </c:pt>
                <c:pt idx="360">
                  <c:v>88.880500999999995</c:v>
                </c:pt>
                <c:pt idx="361">
                  <c:v>89.020995999999997</c:v>
                </c:pt>
                <c:pt idx="362">
                  <c:v>89.143303000000003</c:v>
                </c:pt>
                <c:pt idx="363">
                  <c:v>89.361198000000002</c:v>
                </c:pt>
                <c:pt idx="364">
                  <c:v>89.618896000000007</c:v>
                </c:pt>
                <c:pt idx="365">
                  <c:v>89.779701000000003</c:v>
                </c:pt>
                <c:pt idx="366">
                  <c:v>89.900497000000001</c:v>
                </c:pt>
                <c:pt idx="367">
                  <c:v>90.153801000000001</c:v>
                </c:pt>
                <c:pt idx="368">
                  <c:v>90.350998000000004</c:v>
                </c:pt>
                <c:pt idx="369">
                  <c:v>90.518401999999995</c:v>
                </c:pt>
                <c:pt idx="370">
                  <c:v>90.671302999999995</c:v>
                </c:pt>
                <c:pt idx="371">
                  <c:v>90.871300000000005</c:v>
                </c:pt>
                <c:pt idx="372">
                  <c:v>91.044296000000003</c:v>
                </c:pt>
                <c:pt idx="373">
                  <c:v>91.2239</c:v>
                </c:pt>
                <c:pt idx="374">
                  <c:v>91.414199999999994</c:v>
                </c:pt>
                <c:pt idx="375">
                  <c:v>91.592201000000003</c:v>
                </c:pt>
                <c:pt idx="376">
                  <c:v>91.775597000000005</c:v>
                </c:pt>
                <c:pt idx="377">
                  <c:v>91.945899999999995</c:v>
                </c:pt>
                <c:pt idx="378">
                  <c:v>92.159096000000005</c:v>
                </c:pt>
                <c:pt idx="379">
                  <c:v>92.340202000000005</c:v>
                </c:pt>
                <c:pt idx="380">
                  <c:v>92.494101999999998</c:v>
                </c:pt>
                <c:pt idx="381">
                  <c:v>92.663596999999996</c:v>
                </c:pt>
                <c:pt idx="382">
                  <c:v>92.906402999999997</c:v>
                </c:pt>
                <c:pt idx="383">
                  <c:v>93.105896000000001</c:v>
                </c:pt>
                <c:pt idx="384">
                  <c:v>93.201599000000002</c:v>
                </c:pt>
                <c:pt idx="385">
                  <c:v>93.380095999999995</c:v>
                </c:pt>
                <c:pt idx="386">
                  <c:v>93.628601000000003</c:v>
                </c:pt>
                <c:pt idx="387">
                  <c:v>93.853897000000003</c:v>
                </c:pt>
                <c:pt idx="388">
                  <c:v>93.924400000000006</c:v>
                </c:pt>
                <c:pt idx="389">
                  <c:v>94.097496000000007</c:v>
                </c:pt>
                <c:pt idx="390">
                  <c:v>94.365898000000001</c:v>
                </c:pt>
                <c:pt idx="391">
                  <c:v>94.591399999999993</c:v>
                </c:pt>
                <c:pt idx="392">
                  <c:v>94.675499000000002</c:v>
                </c:pt>
                <c:pt idx="393">
                  <c:v>94.847603000000007</c:v>
                </c:pt>
                <c:pt idx="394">
                  <c:v>95.077102999999994</c:v>
                </c:pt>
                <c:pt idx="395">
                  <c:v>95.314696999999995</c:v>
                </c:pt>
                <c:pt idx="396">
                  <c:v>95.408096</c:v>
                </c:pt>
                <c:pt idx="397">
                  <c:v>95.563995000000006</c:v>
                </c:pt>
                <c:pt idx="398">
                  <c:v>95.785499999999999</c:v>
                </c:pt>
                <c:pt idx="399">
                  <c:v>96.003197</c:v>
                </c:pt>
                <c:pt idx="400">
                  <c:v>96.157700000000006</c:v>
                </c:pt>
                <c:pt idx="401">
                  <c:v>96.301102</c:v>
                </c:pt>
                <c:pt idx="402">
                  <c:v>96.529899999999998</c:v>
                </c:pt>
                <c:pt idx="403">
                  <c:v>96.749099999999999</c:v>
                </c:pt>
                <c:pt idx="404">
                  <c:v>96.924994999999996</c:v>
                </c:pt>
                <c:pt idx="405">
                  <c:v>97.068398000000002</c:v>
                </c:pt>
                <c:pt idx="406">
                  <c:v>97.275101000000006</c:v>
                </c:pt>
                <c:pt idx="407">
                  <c:v>97.444999999999993</c:v>
                </c:pt>
                <c:pt idx="408">
                  <c:v>97.648598000000007</c:v>
                </c:pt>
                <c:pt idx="409">
                  <c:v>97.812995999999998</c:v>
                </c:pt>
                <c:pt idx="410">
                  <c:v>97.997200000000007</c:v>
                </c:pt>
                <c:pt idx="411">
                  <c:v>98.153701999999996</c:v>
                </c:pt>
                <c:pt idx="412">
                  <c:v>98.353797999999998</c:v>
                </c:pt>
                <c:pt idx="413">
                  <c:v>98.572395</c:v>
                </c:pt>
                <c:pt idx="414">
                  <c:v>98.754195999999993</c:v>
                </c:pt>
                <c:pt idx="415">
                  <c:v>98.895202999999995</c:v>
                </c:pt>
                <c:pt idx="416">
                  <c:v>99.091599000000002</c:v>
                </c:pt>
                <c:pt idx="417">
                  <c:v>99.344498000000002</c:v>
                </c:pt>
                <c:pt idx="418">
                  <c:v>99.498596000000006</c:v>
                </c:pt>
                <c:pt idx="419">
                  <c:v>99.616798000000003</c:v>
                </c:pt>
                <c:pt idx="420">
                  <c:v>99.790999999999997</c:v>
                </c:pt>
                <c:pt idx="421">
                  <c:v>100.057396</c:v>
                </c:pt>
                <c:pt idx="422">
                  <c:v>100.249199</c:v>
                </c:pt>
                <c:pt idx="423">
                  <c:v>100.3377</c:v>
                </c:pt>
                <c:pt idx="424">
                  <c:v>100.52159899999999</c:v>
                </c:pt>
                <c:pt idx="425">
                  <c:v>100.802902</c:v>
                </c:pt>
                <c:pt idx="426">
                  <c:v>101.000496</c:v>
                </c:pt>
                <c:pt idx="427">
                  <c:v>101.07620199999999</c:v>
                </c:pt>
                <c:pt idx="428">
                  <c:v>101.268501</c:v>
                </c:pt>
                <c:pt idx="429">
                  <c:v>101.497299</c:v>
                </c:pt>
                <c:pt idx="430">
                  <c:v>101.719002</c:v>
                </c:pt>
                <c:pt idx="431">
                  <c:v>101.82559999999999</c:v>
                </c:pt>
                <c:pt idx="432">
                  <c:v>101.991798</c:v>
                </c:pt>
                <c:pt idx="433">
                  <c:v>102.20700100000001</c:v>
                </c:pt>
                <c:pt idx="434">
                  <c:v>102.41390199999999</c:v>
                </c:pt>
                <c:pt idx="435">
                  <c:v>102.567802</c:v>
                </c:pt>
                <c:pt idx="436">
                  <c:v>102.72779800000001</c:v>
                </c:pt>
                <c:pt idx="437">
                  <c:v>102.96169999999999</c:v>
                </c:pt>
                <c:pt idx="438">
                  <c:v>103.136398</c:v>
                </c:pt>
                <c:pt idx="439">
                  <c:v>103.3339</c:v>
                </c:pt>
                <c:pt idx="440">
                  <c:v>103.47199999999999</c:v>
                </c:pt>
                <c:pt idx="441">
                  <c:v>103.695702</c:v>
                </c:pt>
                <c:pt idx="442">
                  <c:v>103.850296</c:v>
                </c:pt>
                <c:pt idx="443">
                  <c:v>104.04909499999999</c:v>
                </c:pt>
                <c:pt idx="444">
                  <c:v>104.23719800000001</c:v>
                </c:pt>
                <c:pt idx="445">
                  <c:v>104.40860000000001</c:v>
                </c:pt>
                <c:pt idx="446">
                  <c:v>104.5467</c:v>
                </c:pt>
                <c:pt idx="447">
                  <c:v>104.74630000000001</c:v>
                </c:pt>
                <c:pt idx="448">
                  <c:v>104.987999</c:v>
                </c:pt>
                <c:pt idx="449">
                  <c:v>105.15999600000001</c:v>
                </c:pt>
                <c:pt idx="450">
                  <c:v>105.29059599999999</c:v>
                </c:pt>
                <c:pt idx="451">
                  <c:v>105.503197</c:v>
                </c:pt>
                <c:pt idx="452">
                  <c:v>105.753799</c:v>
                </c:pt>
                <c:pt idx="453">
                  <c:v>105.908699</c:v>
                </c:pt>
                <c:pt idx="454">
                  <c:v>106.01149700000001</c:v>
                </c:pt>
                <c:pt idx="455">
                  <c:v>106.220299</c:v>
                </c:pt>
                <c:pt idx="456">
                  <c:v>106.47629499999999</c:v>
                </c:pt>
                <c:pt idx="457">
                  <c:v>106.62130000000001</c:v>
                </c:pt>
                <c:pt idx="458">
                  <c:v>106.74839799999999</c:v>
                </c:pt>
                <c:pt idx="459">
                  <c:v>106.915398</c:v>
                </c:pt>
                <c:pt idx="460">
                  <c:v>107.194199</c:v>
                </c:pt>
                <c:pt idx="461">
                  <c:v>107.372696</c:v>
                </c:pt>
                <c:pt idx="462">
                  <c:v>107.481201</c:v>
                </c:pt>
                <c:pt idx="463">
                  <c:v>107.665497</c:v>
                </c:pt>
                <c:pt idx="464">
                  <c:v>107.935097</c:v>
                </c:pt>
                <c:pt idx="465">
                  <c:v>108.10749800000001</c:v>
                </c:pt>
                <c:pt idx="466">
                  <c:v>108.233299</c:v>
                </c:pt>
                <c:pt idx="467">
                  <c:v>108.42559799999999</c:v>
                </c:pt>
                <c:pt idx="468">
                  <c:v>108.64070100000001</c:v>
                </c:pt>
                <c:pt idx="469">
                  <c:v>108.838402</c:v>
                </c:pt>
                <c:pt idx="470">
                  <c:v>108.98159800000001</c:v>
                </c:pt>
                <c:pt idx="471">
                  <c:v>109.1502</c:v>
                </c:pt>
                <c:pt idx="472">
                  <c:v>109.359596</c:v>
                </c:pt>
                <c:pt idx="473">
                  <c:v>109.54540299999999</c:v>
                </c:pt>
                <c:pt idx="474">
                  <c:v>109.747902</c:v>
                </c:pt>
                <c:pt idx="475">
                  <c:v>109.917801</c:v>
                </c:pt>
                <c:pt idx="476">
                  <c:v>110.108101</c:v>
                </c:pt>
                <c:pt idx="477">
                  <c:v>110.270302</c:v>
                </c:pt>
                <c:pt idx="478">
                  <c:v>110.47779800000001</c:v>
                </c:pt>
                <c:pt idx="479">
                  <c:v>110.659302</c:v>
                </c:pt>
                <c:pt idx="480">
                  <c:v>110.8293</c:v>
                </c:pt>
                <c:pt idx="481">
                  <c:v>110.96489699999999</c:v>
                </c:pt>
                <c:pt idx="482">
                  <c:v>111.186699</c:v>
                </c:pt>
                <c:pt idx="483">
                  <c:v>111.400597</c:v>
                </c:pt>
                <c:pt idx="484">
                  <c:v>111.52919799999999</c:v>
                </c:pt>
                <c:pt idx="485">
                  <c:v>111.675697</c:v>
                </c:pt>
                <c:pt idx="486">
                  <c:v>111.912498</c:v>
                </c:pt>
                <c:pt idx="487">
                  <c:v>112.169197</c:v>
                </c:pt>
                <c:pt idx="488">
                  <c:v>112.28789500000001</c:v>
                </c:pt>
                <c:pt idx="489">
                  <c:v>112.42089799999999</c:v>
                </c:pt>
                <c:pt idx="490">
                  <c:v>112.614098</c:v>
                </c:pt>
                <c:pt idx="491">
                  <c:v>112.868095</c:v>
                </c:pt>
                <c:pt idx="492">
                  <c:v>113.002296</c:v>
                </c:pt>
                <c:pt idx="493">
                  <c:v>113.134895</c:v>
                </c:pt>
                <c:pt idx="494">
                  <c:v>113.328102</c:v>
                </c:pt>
                <c:pt idx="495">
                  <c:v>113.577896</c:v>
                </c:pt>
                <c:pt idx="496">
                  <c:v>113.710899</c:v>
                </c:pt>
                <c:pt idx="497">
                  <c:v>113.849495</c:v>
                </c:pt>
                <c:pt idx="498">
                  <c:v>114.058701</c:v>
                </c:pt>
                <c:pt idx="499">
                  <c:v>114.295601</c:v>
                </c:pt>
                <c:pt idx="500">
                  <c:v>114.46729999999999</c:v>
                </c:pt>
                <c:pt idx="501">
                  <c:v>114.59729799999999</c:v>
                </c:pt>
                <c:pt idx="502">
                  <c:v>114.789795</c:v>
                </c:pt>
                <c:pt idx="503">
                  <c:v>114.997696</c:v>
                </c:pt>
                <c:pt idx="504">
                  <c:v>115.16149900000001</c:v>
                </c:pt>
                <c:pt idx="505">
                  <c:v>115.32429500000001</c:v>
                </c:pt>
                <c:pt idx="506">
                  <c:v>115.50659899999999</c:v>
                </c:pt>
                <c:pt idx="507">
                  <c:v>115.719002</c:v>
                </c:pt>
                <c:pt idx="508">
                  <c:v>115.890602</c:v>
                </c:pt>
                <c:pt idx="509">
                  <c:v>116.08580000000001</c:v>
                </c:pt>
                <c:pt idx="510">
                  <c:v>116.2668</c:v>
                </c:pt>
                <c:pt idx="511">
                  <c:v>116.435799</c:v>
                </c:pt>
                <c:pt idx="512">
                  <c:v>116.593597</c:v>
                </c:pt>
                <c:pt idx="513">
                  <c:v>116.807396</c:v>
                </c:pt>
                <c:pt idx="514">
                  <c:v>116.989799</c:v>
                </c:pt>
                <c:pt idx="515">
                  <c:v>117.145599</c:v>
                </c:pt>
                <c:pt idx="516">
                  <c:v>117.293098</c:v>
                </c:pt>
                <c:pt idx="517">
                  <c:v>117.51860000000001</c:v>
                </c:pt>
                <c:pt idx="518">
                  <c:v>117.731201</c:v>
                </c:pt>
                <c:pt idx="519">
                  <c:v>117.846901</c:v>
                </c:pt>
                <c:pt idx="520">
                  <c:v>117.989799</c:v>
                </c:pt>
                <c:pt idx="521">
                  <c:v>118.239502</c:v>
                </c:pt>
                <c:pt idx="522">
                  <c:v>118.4851</c:v>
                </c:pt>
                <c:pt idx="523">
                  <c:v>118.587402</c:v>
                </c:pt>
                <c:pt idx="524">
                  <c:v>118.74569700000001</c:v>
                </c:pt>
                <c:pt idx="525">
                  <c:v>118.945099</c:v>
                </c:pt>
                <c:pt idx="526">
                  <c:v>119.20030199999999</c:v>
                </c:pt>
                <c:pt idx="527">
                  <c:v>119.311302</c:v>
                </c:pt>
                <c:pt idx="528">
                  <c:v>119.459496</c:v>
                </c:pt>
                <c:pt idx="529">
                  <c:v>119.67289700000001</c:v>
                </c:pt>
                <c:pt idx="530">
                  <c:v>119.908699</c:v>
                </c:pt>
                <c:pt idx="531">
                  <c:v>120.057495</c:v>
                </c:pt>
                <c:pt idx="532">
                  <c:v>120.18470000000001</c:v>
                </c:pt>
                <c:pt idx="533">
                  <c:v>120.399597</c:v>
                </c:pt>
                <c:pt idx="534">
                  <c:v>120.619698</c:v>
                </c:pt>
                <c:pt idx="535">
                  <c:v>120.79769899999999</c:v>
                </c:pt>
                <c:pt idx="536">
                  <c:v>120.9216</c:v>
                </c:pt>
                <c:pt idx="537">
                  <c:v>121.12539700000001</c:v>
                </c:pt>
                <c:pt idx="538">
                  <c:v>121.336395</c:v>
                </c:pt>
                <c:pt idx="539">
                  <c:v>121.504997</c:v>
                </c:pt>
                <c:pt idx="540">
                  <c:v>121.67269899999999</c:v>
                </c:pt>
                <c:pt idx="541">
                  <c:v>121.85369900000001</c:v>
                </c:pt>
                <c:pt idx="542">
                  <c:v>122.0187</c:v>
                </c:pt>
                <c:pt idx="543">
                  <c:v>122.1978</c:v>
                </c:pt>
                <c:pt idx="544">
                  <c:v>122.38809999999999</c:v>
                </c:pt>
                <c:pt idx="545">
                  <c:v>122.58380099999999</c:v>
                </c:pt>
                <c:pt idx="546">
                  <c:v>122.743301</c:v>
                </c:pt>
                <c:pt idx="547">
                  <c:v>122.932098</c:v>
                </c:pt>
                <c:pt idx="548">
                  <c:v>123.146202</c:v>
                </c:pt>
                <c:pt idx="549">
                  <c:v>123.329498</c:v>
                </c:pt>
                <c:pt idx="550">
                  <c:v>123.442795</c:v>
                </c:pt>
                <c:pt idx="551">
                  <c:v>123.622597</c:v>
                </c:pt>
                <c:pt idx="552">
                  <c:v>123.851395</c:v>
                </c:pt>
                <c:pt idx="553">
                  <c:v>124.061401</c:v>
                </c:pt>
                <c:pt idx="554">
                  <c:v>124.16379499999999</c:v>
                </c:pt>
                <c:pt idx="555">
                  <c:v>124.324898</c:v>
                </c:pt>
                <c:pt idx="556">
                  <c:v>124.581596</c:v>
                </c:pt>
                <c:pt idx="557">
                  <c:v>124.8228</c:v>
                </c:pt>
                <c:pt idx="558">
                  <c:v>124.878799</c:v>
                </c:pt>
                <c:pt idx="559">
                  <c:v>125.061897</c:v>
                </c:pt>
                <c:pt idx="560">
                  <c:v>125.290199</c:v>
                </c:pt>
                <c:pt idx="561">
                  <c:v>125.514397</c:v>
                </c:pt>
                <c:pt idx="562">
                  <c:v>125.617302</c:v>
                </c:pt>
                <c:pt idx="563">
                  <c:v>125.772301</c:v>
                </c:pt>
                <c:pt idx="564">
                  <c:v>125.993195</c:v>
                </c:pt>
                <c:pt idx="565">
                  <c:v>126.2183</c:v>
                </c:pt>
                <c:pt idx="566">
                  <c:v>126.342995</c:v>
                </c:pt>
                <c:pt idx="567">
                  <c:v>126.47629499999999</c:v>
                </c:pt>
                <c:pt idx="568">
                  <c:v>126.711296</c:v>
                </c:pt>
                <c:pt idx="569">
                  <c:v>126.916695</c:v>
                </c:pt>
                <c:pt idx="570">
                  <c:v>127.0784</c:v>
                </c:pt>
                <c:pt idx="571">
                  <c:v>127.227295</c:v>
                </c:pt>
                <c:pt idx="572">
                  <c:v>127.444695</c:v>
                </c:pt>
                <c:pt idx="573">
                  <c:v>127.615799</c:v>
                </c:pt>
                <c:pt idx="574">
                  <c:v>127.787102</c:v>
                </c:pt>
                <c:pt idx="575">
                  <c:v>127.95790100000001</c:v>
                </c:pt>
                <c:pt idx="576">
                  <c:v>128.15919500000001</c:v>
                </c:pt>
                <c:pt idx="577">
                  <c:v>128.30418399999999</c:v>
                </c:pt>
                <c:pt idx="578">
                  <c:v>128.492188</c:v>
                </c:pt>
                <c:pt idx="579">
                  <c:v>128.70988500000001</c:v>
                </c:pt>
                <c:pt idx="580">
                  <c:v>128.897186</c:v>
                </c:pt>
                <c:pt idx="581">
                  <c:v>129.049286</c:v>
                </c:pt>
                <c:pt idx="582">
                  <c:v>129.23118600000001</c:v>
                </c:pt>
                <c:pt idx="583">
                  <c:v>129.47828699999999</c:v>
                </c:pt>
                <c:pt idx="584">
                  <c:v>129.64009100000001</c:v>
                </c:pt>
                <c:pt idx="585">
                  <c:v>129.73988299999999</c:v>
                </c:pt>
                <c:pt idx="586">
                  <c:v>129.92988600000001</c:v>
                </c:pt>
                <c:pt idx="587">
                  <c:v>130.175995</c:v>
                </c:pt>
                <c:pt idx="588">
                  <c:v>130.36248800000001</c:v>
                </c:pt>
                <c:pt idx="589">
                  <c:v>130.441284</c:v>
                </c:pt>
                <c:pt idx="590">
                  <c:v>130.63288900000001</c:v>
                </c:pt>
                <c:pt idx="591">
                  <c:v>130.863495</c:v>
                </c:pt>
                <c:pt idx="592">
                  <c:v>131.06158400000001</c:v>
                </c:pt>
                <c:pt idx="593">
                  <c:v>131.19158899999999</c:v>
                </c:pt>
                <c:pt idx="594">
                  <c:v>131.341995</c:v>
                </c:pt>
                <c:pt idx="595">
                  <c:v>131.595291</c:v>
                </c:pt>
                <c:pt idx="596">
                  <c:v>131.79458600000001</c:v>
                </c:pt>
                <c:pt idx="597">
                  <c:v>131.86239599999999</c:v>
                </c:pt>
                <c:pt idx="598">
                  <c:v>132.084991</c:v>
                </c:pt>
                <c:pt idx="599">
                  <c:v>132.266693</c:v>
                </c:pt>
                <c:pt idx="600">
                  <c:v>132.469391</c:v>
                </c:pt>
                <c:pt idx="601">
                  <c:v>132.62919600000001</c:v>
                </c:pt>
                <c:pt idx="602">
                  <c:v>132.75599700000001</c:v>
                </c:pt>
                <c:pt idx="603">
                  <c:v>132.967285</c:v>
                </c:pt>
                <c:pt idx="604">
                  <c:v>133.188492</c:v>
                </c:pt>
                <c:pt idx="605">
                  <c:v>133.360184</c:v>
                </c:pt>
                <c:pt idx="606">
                  <c:v>133.475784</c:v>
                </c:pt>
                <c:pt idx="607">
                  <c:v>133.67248499999999</c:v>
                </c:pt>
                <c:pt idx="608">
                  <c:v>133.83189400000001</c:v>
                </c:pt>
                <c:pt idx="609">
                  <c:v>134.05038500000001</c:v>
                </c:pt>
                <c:pt idx="610">
                  <c:v>134.25779700000001</c:v>
                </c:pt>
                <c:pt idx="611">
                  <c:v>134.389893</c:v>
                </c:pt>
                <c:pt idx="612">
                  <c:v>134.54089400000001</c:v>
                </c:pt>
                <c:pt idx="613">
                  <c:v>134.74769599999999</c:v>
                </c:pt>
                <c:pt idx="614">
                  <c:v>134.95718400000001</c:v>
                </c:pt>
                <c:pt idx="615">
                  <c:v>135.11758399999999</c:v>
                </c:pt>
                <c:pt idx="616">
                  <c:v>135.24279799999999</c:v>
                </c:pt>
                <c:pt idx="617">
                  <c:v>135.461792</c:v>
                </c:pt>
                <c:pt idx="618">
                  <c:v>135.67659</c:v>
                </c:pt>
                <c:pt idx="619">
                  <c:v>135.84849500000001</c:v>
                </c:pt>
                <c:pt idx="620">
                  <c:v>135.95808400000001</c:v>
                </c:pt>
                <c:pt idx="621">
                  <c:v>136.16429099999999</c:v>
                </c:pt>
                <c:pt idx="622">
                  <c:v>136.40249600000001</c:v>
                </c:pt>
                <c:pt idx="623">
                  <c:v>136.55418399999999</c:v>
                </c:pt>
                <c:pt idx="624">
                  <c:v>136.66828899999999</c:v>
                </c:pt>
                <c:pt idx="625">
                  <c:v>136.85668899999999</c:v>
                </c:pt>
                <c:pt idx="626">
                  <c:v>137.09669500000001</c:v>
                </c:pt>
                <c:pt idx="627">
                  <c:v>137.27169799999999</c:v>
                </c:pt>
                <c:pt idx="628">
                  <c:v>137.393494</c:v>
                </c:pt>
                <c:pt idx="629">
                  <c:v>137.57089199999999</c:v>
                </c:pt>
                <c:pt idx="630">
                  <c:v>137.81379699999999</c:v>
                </c:pt>
                <c:pt idx="631">
                  <c:v>137.99839800000001</c:v>
                </c:pt>
                <c:pt idx="632">
                  <c:v>138.13798499999999</c:v>
                </c:pt>
                <c:pt idx="633">
                  <c:v>138.306793</c:v>
                </c:pt>
                <c:pt idx="634">
                  <c:v>138.51998900000001</c:v>
                </c:pt>
                <c:pt idx="635">
                  <c:v>138.700592</c:v>
                </c:pt>
                <c:pt idx="636">
                  <c:v>138.88119499999999</c:v>
                </c:pt>
                <c:pt idx="637">
                  <c:v>139.02288799999999</c:v>
                </c:pt>
                <c:pt idx="638">
                  <c:v>139.234894</c:v>
                </c:pt>
                <c:pt idx="639">
                  <c:v>139.40469400000001</c:v>
                </c:pt>
                <c:pt idx="640">
                  <c:v>139.61158800000001</c:v>
                </c:pt>
                <c:pt idx="641">
                  <c:v>139.774384</c:v>
                </c:pt>
                <c:pt idx="642">
                  <c:v>139.96019000000001</c:v>
                </c:pt>
                <c:pt idx="643">
                  <c:v>140.10578899999999</c:v>
                </c:pt>
                <c:pt idx="644">
                  <c:v>140.32328799999999</c:v>
                </c:pt>
                <c:pt idx="645">
                  <c:v>140.52238500000001</c:v>
                </c:pt>
                <c:pt idx="646">
                  <c:v>140.683685</c:v>
                </c:pt>
                <c:pt idx="647">
                  <c:v>140.822891</c:v>
                </c:pt>
                <c:pt idx="648">
                  <c:v>141.02919</c:v>
                </c:pt>
                <c:pt idx="649">
                  <c:v>141.25869800000001</c:v>
                </c:pt>
                <c:pt idx="650">
                  <c:v>141.37069700000001</c:v>
                </c:pt>
                <c:pt idx="651">
                  <c:v>141.524597</c:v>
                </c:pt>
                <c:pt idx="652">
                  <c:v>141.73689300000001</c:v>
                </c:pt>
                <c:pt idx="653">
                  <c:v>141.97949199999999</c:v>
                </c:pt>
                <c:pt idx="654">
                  <c:v>142.10148599999999</c:v>
                </c:pt>
                <c:pt idx="655">
                  <c:v>142.236694</c:v>
                </c:pt>
                <c:pt idx="656">
                  <c:v>142.44169600000001</c:v>
                </c:pt>
                <c:pt idx="657">
                  <c:v>142.69688400000001</c:v>
                </c:pt>
                <c:pt idx="658">
                  <c:v>142.82728599999999</c:v>
                </c:pt>
                <c:pt idx="659">
                  <c:v>142.94429</c:v>
                </c:pt>
                <c:pt idx="660">
                  <c:v>143.13548299999999</c:v>
                </c:pt>
                <c:pt idx="661">
                  <c:v>143.38969399999999</c:v>
                </c:pt>
                <c:pt idx="662">
                  <c:v>143.538589</c:v>
                </c:pt>
                <c:pt idx="663">
                  <c:v>143.667191</c:v>
                </c:pt>
                <c:pt idx="664">
                  <c:v>143.86398299999999</c:v>
                </c:pt>
                <c:pt idx="665">
                  <c:v>144.077789</c:v>
                </c:pt>
                <c:pt idx="666">
                  <c:v>144.25538599999999</c:v>
                </c:pt>
                <c:pt idx="667">
                  <c:v>144.387787</c:v>
                </c:pt>
                <c:pt idx="668">
                  <c:v>144.57868999999999</c:v>
                </c:pt>
                <c:pt idx="669">
                  <c:v>144.77778599999999</c:v>
                </c:pt>
                <c:pt idx="670">
                  <c:v>144.94899000000001</c:v>
                </c:pt>
                <c:pt idx="671">
                  <c:v>145.125687</c:v>
                </c:pt>
                <c:pt idx="672">
                  <c:v>145.29629499999999</c:v>
                </c:pt>
                <c:pt idx="673">
                  <c:v>145.47268700000001</c:v>
                </c:pt>
                <c:pt idx="674">
                  <c:v>145.636887</c:v>
                </c:pt>
                <c:pt idx="675">
                  <c:v>145.85488900000001</c:v>
                </c:pt>
                <c:pt idx="676">
                  <c:v>146.03869599999999</c:v>
                </c:pt>
                <c:pt idx="677">
                  <c:v>146.18658400000001</c:v>
                </c:pt>
                <c:pt idx="678">
                  <c:v>146.32998699999999</c:v>
                </c:pt>
                <c:pt idx="679">
                  <c:v>146.551086</c:v>
                </c:pt>
                <c:pt idx="680">
                  <c:v>146.75288399999999</c:v>
                </c:pt>
                <c:pt idx="681">
                  <c:v>146.88168300000001</c:v>
                </c:pt>
                <c:pt idx="682">
                  <c:v>147.04058800000001</c:v>
                </c:pt>
                <c:pt idx="683">
                  <c:v>147.26458700000001</c:v>
                </c:pt>
                <c:pt idx="684">
                  <c:v>147.48509200000001</c:v>
                </c:pt>
                <c:pt idx="685">
                  <c:v>147.586792</c:v>
                </c:pt>
                <c:pt idx="686">
                  <c:v>147.740387</c:v>
                </c:pt>
                <c:pt idx="687">
                  <c:v>147.97358700000001</c:v>
                </c:pt>
                <c:pt idx="688">
                  <c:v>148.21618699999999</c:v>
                </c:pt>
                <c:pt idx="689">
                  <c:v>148.31298799999999</c:v>
                </c:pt>
                <c:pt idx="690">
                  <c:v>148.45689400000001</c:v>
                </c:pt>
                <c:pt idx="691">
                  <c:v>148.67898600000001</c:v>
                </c:pt>
                <c:pt idx="692">
                  <c:v>148.908188</c:v>
                </c:pt>
                <c:pt idx="693">
                  <c:v>149.044693</c:v>
                </c:pt>
                <c:pt idx="694">
                  <c:v>149.178787</c:v>
                </c:pt>
                <c:pt idx="695">
                  <c:v>149.38879399999999</c:v>
                </c:pt>
                <c:pt idx="696">
                  <c:v>149.61189300000001</c:v>
                </c:pt>
                <c:pt idx="697">
                  <c:v>149.75498999999999</c:v>
                </c:pt>
                <c:pt idx="698">
                  <c:v>149.89259300000001</c:v>
                </c:pt>
                <c:pt idx="699">
                  <c:v>150.11299099999999</c:v>
                </c:pt>
                <c:pt idx="700">
                  <c:v>150.30159</c:v>
                </c:pt>
                <c:pt idx="701">
                  <c:v>150.46229600000001</c:v>
                </c:pt>
                <c:pt idx="702">
                  <c:v>150.633591</c:v>
                </c:pt>
                <c:pt idx="703">
                  <c:v>150.823196</c:v>
                </c:pt>
                <c:pt idx="704">
                  <c:v>150.993088</c:v>
                </c:pt>
                <c:pt idx="705">
                  <c:v>151.18128999999999</c:v>
                </c:pt>
                <c:pt idx="706">
                  <c:v>151.38088999999999</c:v>
                </c:pt>
                <c:pt idx="707">
                  <c:v>151.546494</c:v>
                </c:pt>
                <c:pt idx="708">
                  <c:v>151.700684</c:v>
                </c:pt>
                <c:pt idx="709">
                  <c:v>151.88888499999999</c:v>
                </c:pt>
                <c:pt idx="710">
                  <c:v>152.109894</c:v>
                </c:pt>
                <c:pt idx="711">
                  <c:v>152.28228799999999</c:v>
                </c:pt>
                <c:pt idx="712">
                  <c:v>152.421783</c:v>
                </c:pt>
                <c:pt idx="713">
                  <c:v>152.61189300000001</c:v>
                </c:pt>
                <c:pt idx="714">
                  <c:v>152.82818599999999</c:v>
                </c:pt>
                <c:pt idx="715">
                  <c:v>153.02198799999999</c:v>
                </c:pt>
                <c:pt idx="716">
                  <c:v>153.123886</c:v>
                </c:pt>
                <c:pt idx="717">
                  <c:v>153.288895</c:v>
                </c:pt>
                <c:pt idx="718">
                  <c:v>153.55069</c:v>
                </c:pt>
                <c:pt idx="719">
                  <c:v>153.74848900000001</c:v>
                </c:pt>
                <c:pt idx="720">
                  <c:v>153.84458900000001</c:v>
                </c:pt>
                <c:pt idx="721">
                  <c:v>154.01599100000001</c:v>
                </c:pt>
                <c:pt idx="722">
                  <c:v>154.24198899999999</c:v>
                </c:pt>
                <c:pt idx="723">
                  <c:v>154.46958900000001</c:v>
                </c:pt>
                <c:pt idx="724">
                  <c:v>154.57229599999999</c:v>
                </c:pt>
                <c:pt idx="725">
                  <c:v>154.72799699999999</c:v>
                </c:pt>
                <c:pt idx="726">
                  <c:v>154.95199600000001</c:v>
                </c:pt>
                <c:pt idx="727">
                  <c:v>155.15708900000001</c:v>
                </c:pt>
                <c:pt idx="728">
                  <c:v>155.29118299999999</c:v>
                </c:pt>
                <c:pt idx="729">
                  <c:v>155.45188899999999</c:v>
                </c:pt>
                <c:pt idx="730">
                  <c:v>155.66409300000001</c:v>
                </c:pt>
                <c:pt idx="731">
                  <c:v>155.85798600000001</c:v>
                </c:pt>
                <c:pt idx="732">
                  <c:v>156.032196</c:v>
                </c:pt>
                <c:pt idx="733">
                  <c:v>156.17408800000001</c:v>
                </c:pt>
                <c:pt idx="734">
                  <c:v>156.38739000000001</c:v>
                </c:pt>
                <c:pt idx="735">
                  <c:v>156.549194</c:v>
                </c:pt>
                <c:pt idx="736">
                  <c:v>156.74688699999999</c:v>
                </c:pt>
                <c:pt idx="737">
                  <c:v>156.91339099999999</c:v>
                </c:pt>
                <c:pt idx="738">
                  <c:v>157.098083</c:v>
                </c:pt>
                <c:pt idx="739">
                  <c:v>157.225494</c:v>
                </c:pt>
                <c:pt idx="740">
                  <c:v>157.428787</c:v>
                </c:pt>
                <c:pt idx="741">
                  <c:v>157.660889</c:v>
                </c:pt>
                <c:pt idx="742">
                  <c:v>157.828293</c:v>
                </c:pt>
                <c:pt idx="743">
                  <c:v>157.96579</c:v>
                </c:pt>
                <c:pt idx="744">
                  <c:v>158.15399199999999</c:v>
                </c:pt>
                <c:pt idx="745">
                  <c:v>158.38659699999999</c:v>
                </c:pt>
                <c:pt idx="746">
                  <c:v>158.54388399999999</c:v>
                </c:pt>
                <c:pt idx="747">
                  <c:v>158.672684</c:v>
                </c:pt>
                <c:pt idx="748">
                  <c:v>158.85029599999999</c:v>
                </c:pt>
                <c:pt idx="749">
                  <c:v>159.10328699999999</c:v>
                </c:pt>
                <c:pt idx="750">
                  <c:v>159.281387</c:v>
                </c:pt>
                <c:pt idx="751">
                  <c:v>159.37439000000001</c:v>
                </c:pt>
                <c:pt idx="752">
                  <c:v>159.554092</c:v>
                </c:pt>
                <c:pt idx="753">
                  <c:v>159.80549600000001</c:v>
                </c:pt>
                <c:pt idx="754">
                  <c:v>160.00529499999999</c:v>
                </c:pt>
                <c:pt idx="755">
                  <c:v>160.10519400000001</c:v>
                </c:pt>
                <c:pt idx="756">
                  <c:v>160.29129</c:v>
                </c:pt>
                <c:pt idx="757">
                  <c:v>160.526794</c:v>
                </c:pt>
                <c:pt idx="758">
                  <c:v>160.712997</c:v>
                </c:pt>
                <c:pt idx="759">
                  <c:v>160.84068300000001</c:v>
                </c:pt>
                <c:pt idx="760">
                  <c:v>161.01388499999999</c:v>
                </c:pt>
                <c:pt idx="761">
                  <c:v>161.216095</c:v>
                </c:pt>
                <c:pt idx="762">
                  <c:v>161.40348800000001</c:v>
                </c:pt>
                <c:pt idx="763">
                  <c:v>161.57019</c:v>
                </c:pt>
                <c:pt idx="764">
                  <c:v>161.69828799999999</c:v>
                </c:pt>
                <c:pt idx="765">
                  <c:v>161.917191</c:v>
                </c:pt>
                <c:pt idx="766">
                  <c:v>162.095688</c:v>
                </c:pt>
                <c:pt idx="767">
                  <c:v>162.28749099999999</c:v>
                </c:pt>
                <c:pt idx="768">
                  <c:v>162.432785</c:v>
                </c:pt>
                <c:pt idx="769">
                  <c:v>162.62219200000001</c:v>
                </c:pt>
                <c:pt idx="770">
                  <c:v>162.785797</c:v>
                </c:pt>
                <c:pt idx="771">
                  <c:v>162.99299600000001</c:v>
                </c:pt>
                <c:pt idx="772">
                  <c:v>163.16949500000001</c:v>
                </c:pt>
                <c:pt idx="773">
                  <c:v>163.33819600000001</c:v>
                </c:pt>
                <c:pt idx="774">
                  <c:v>163.488495</c:v>
                </c:pt>
                <c:pt idx="775">
                  <c:v>163.69918799999999</c:v>
                </c:pt>
                <c:pt idx="776">
                  <c:v>163.90528900000001</c:v>
                </c:pt>
                <c:pt idx="777">
                  <c:v>164.04658499999999</c:v>
                </c:pt>
                <c:pt idx="778">
                  <c:v>164.17569</c:v>
                </c:pt>
                <c:pt idx="779">
                  <c:v>164.39068599999999</c:v>
                </c:pt>
                <c:pt idx="780">
                  <c:v>164.635086</c:v>
                </c:pt>
                <c:pt idx="781">
                  <c:v>164.77148399999999</c:v>
                </c:pt>
                <c:pt idx="782">
                  <c:v>164.898392</c:v>
                </c:pt>
                <c:pt idx="783">
                  <c:v>165.10209699999999</c:v>
                </c:pt>
                <c:pt idx="784">
                  <c:v>165.356796</c:v>
                </c:pt>
                <c:pt idx="785">
                  <c:v>165.49989299999999</c:v>
                </c:pt>
                <c:pt idx="786">
                  <c:v>165.60919200000001</c:v>
                </c:pt>
                <c:pt idx="787">
                  <c:v>165.801987</c:v>
                </c:pt>
                <c:pt idx="788">
                  <c:v>166.03898599999999</c:v>
                </c:pt>
                <c:pt idx="789">
                  <c:v>166.209396</c:v>
                </c:pt>
                <c:pt idx="790">
                  <c:v>166.318985</c:v>
                </c:pt>
                <c:pt idx="791">
                  <c:v>166.51759300000001</c:v>
                </c:pt>
                <c:pt idx="792">
                  <c:v>166.74928299999999</c:v>
                </c:pt>
                <c:pt idx="793">
                  <c:v>166.92639199999999</c:v>
                </c:pt>
                <c:pt idx="794">
                  <c:v>167.053696</c:v>
                </c:pt>
                <c:pt idx="795">
                  <c:v>167.235184</c:v>
                </c:pt>
                <c:pt idx="796">
                  <c:v>167.44058200000001</c:v>
                </c:pt>
                <c:pt idx="797">
                  <c:v>167.60069300000001</c:v>
                </c:pt>
                <c:pt idx="798">
                  <c:v>167.784683</c:v>
                </c:pt>
                <c:pt idx="799">
                  <c:v>167.942993</c:v>
                </c:pt>
                <c:pt idx="800">
                  <c:v>168.145096</c:v>
                </c:pt>
                <c:pt idx="801">
                  <c:v>168.283783</c:v>
                </c:pt>
                <c:pt idx="802">
                  <c:v>168.49899300000001</c:v>
                </c:pt>
                <c:pt idx="803">
                  <c:v>168.67248499999999</c:v>
                </c:pt>
                <c:pt idx="804">
                  <c:v>168.83609000000001</c:v>
                </c:pt>
                <c:pt idx="805">
                  <c:v>168.98748800000001</c:v>
                </c:pt>
                <c:pt idx="806">
                  <c:v>169.21629300000001</c:v>
                </c:pt>
                <c:pt idx="807">
                  <c:v>169.397797</c:v>
                </c:pt>
                <c:pt idx="808">
                  <c:v>169.53848300000001</c:v>
                </c:pt>
                <c:pt idx="809">
                  <c:v>169.684494</c:v>
                </c:pt>
                <c:pt idx="810">
                  <c:v>169.89439400000001</c:v>
                </c:pt>
                <c:pt idx="811">
                  <c:v>170.120789</c:v>
                </c:pt>
                <c:pt idx="812">
                  <c:v>170.232788</c:v>
                </c:pt>
                <c:pt idx="813">
                  <c:v>170.37138400000001</c:v>
                </c:pt>
                <c:pt idx="814">
                  <c:v>170.592896</c:v>
                </c:pt>
                <c:pt idx="815">
                  <c:v>170.84788499999999</c:v>
                </c:pt>
                <c:pt idx="816">
                  <c:v>170.94558699999999</c:v>
                </c:pt>
                <c:pt idx="817">
                  <c:v>171.09179700000001</c:v>
                </c:pt>
                <c:pt idx="818">
                  <c:v>171.29548600000001</c:v>
                </c:pt>
                <c:pt idx="819">
                  <c:v>171.53698700000001</c:v>
                </c:pt>
                <c:pt idx="820">
                  <c:v>171.66629</c:v>
                </c:pt>
                <c:pt idx="821">
                  <c:v>171.794983</c:v>
                </c:pt>
                <c:pt idx="822">
                  <c:v>171.992493</c:v>
                </c:pt>
                <c:pt idx="823">
                  <c:v>172.22538800000001</c:v>
                </c:pt>
                <c:pt idx="824">
                  <c:v>172.37889100000001</c:v>
                </c:pt>
                <c:pt idx="825">
                  <c:v>172.500595</c:v>
                </c:pt>
                <c:pt idx="826">
                  <c:v>172.696686</c:v>
                </c:pt>
                <c:pt idx="827">
                  <c:v>172.90588399999999</c:v>
                </c:pt>
                <c:pt idx="828">
                  <c:v>173.09028599999999</c:v>
                </c:pt>
                <c:pt idx="829">
                  <c:v>173.24719200000001</c:v>
                </c:pt>
                <c:pt idx="830">
                  <c:v>173.42678799999999</c:v>
                </c:pt>
                <c:pt idx="831">
                  <c:v>173.60739100000001</c:v>
                </c:pt>
                <c:pt idx="832">
                  <c:v>173.77179000000001</c:v>
                </c:pt>
                <c:pt idx="833">
                  <c:v>173.96319600000001</c:v>
                </c:pt>
                <c:pt idx="834">
                  <c:v>174.12629699999999</c:v>
                </c:pt>
                <c:pt idx="835">
                  <c:v>174.29098500000001</c:v>
                </c:pt>
                <c:pt idx="836">
                  <c:v>174.45858799999999</c:v>
                </c:pt>
                <c:pt idx="837">
                  <c:v>174.660492</c:v>
                </c:pt>
                <c:pt idx="838">
                  <c:v>174.82688899999999</c:v>
                </c:pt>
                <c:pt idx="839">
                  <c:v>174.987289</c:v>
                </c:pt>
                <c:pt idx="840">
                  <c:v>175.157791</c:v>
                </c:pt>
                <c:pt idx="841">
                  <c:v>175.377396</c:v>
                </c:pt>
                <c:pt idx="842">
                  <c:v>175.56738300000001</c:v>
                </c:pt>
                <c:pt idx="843">
                  <c:v>175.679092</c:v>
                </c:pt>
                <c:pt idx="844">
                  <c:v>175.84579500000001</c:v>
                </c:pt>
                <c:pt idx="845">
                  <c:v>176.07229599999999</c:v>
                </c:pt>
                <c:pt idx="846">
                  <c:v>176.279785</c:v>
                </c:pt>
                <c:pt idx="847">
                  <c:v>176.373795</c:v>
                </c:pt>
                <c:pt idx="848">
                  <c:v>176.53949</c:v>
                </c:pt>
                <c:pt idx="849">
                  <c:v>176.75169399999999</c:v>
                </c:pt>
                <c:pt idx="850">
                  <c:v>176.97839400000001</c:v>
                </c:pt>
                <c:pt idx="851">
                  <c:v>177.087692</c:v>
                </c:pt>
                <c:pt idx="852">
                  <c:v>177.243683</c:v>
                </c:pt>
                <c:pt idx="853">
                  <c:v>177.45869400000001</c:v>
                </c:pt>
                <c:pt idx="854">
                  <c:v>177.692093</c:v>
                </c:pt>
                <c:pt idx="855">
                  <c:v>177.808594</c:v>
                </c:pt>
                <c:pt idx="856">
                  <c:v>177.95268200000001</c:v>
                </c:pt>
                <c:pt idx="857">
                  <c:v>178.16348300000001</c:v>
                </c:pt>
                <c:pt idx="858">
                  <c:v>178.36979700000001</c:v>
                </c:pt>
                <c:pt idx="859">
                  <c:v>178.50988799999999</c:v>
                </c:pt>
                <c:pt idx="860">
                  <c:v>178.644791</c:v>
                </c:pt>
                <c:pt idx="861">
                  <c:v>178.84089700000001</c:v>
                </c:pt>
                <c:pt idx="862">
                  <c:v>179.03178399999999</c:v>
                </c:pt>
                <c:pt idx="863">
                  <c:v>179.212692</c:v>
                </c:pt>
                <c:pt idx="864">
                  <c:v>179.38659699999999</c:v>
                </c:pt>
                <c:pt idx="865">
                  <c:v>179.574783</c:v>
                </c:pt>
                <c:pt idx="866">
                  <c:v>179.73559599999999</c:v>
                </c:pt>
                <c:pt idx="867">
                  <c:v>179.92718500000001</c:v>
                </c:pt>
                <c:pt idx="868">
                  <c:v>180.11299099999999</c:v>
                </c:pt>
                <c:pt idx="869">
                  <c:v>180.28878800000001</c:v>
                </c:pt>
                <c:pt idx="870">
                  <c:v>180.42358400000001</c:v>
                </c:pt>
                <c:pt idx="871">
                  <c:v>180.61788899999999</c:v>
                </c:pt>
                <c:pt idx="872">
                  <c:v>180.83059700000001</c:v>
                </c:pt>
                <c:pt idx="873">
                  <c:v>180.98588599999999</c:v>
                </c:pt>
                <c:pt idx="874">
                  <c:v>181.10798600000001</c:v>
                </c:pt>
                <c:pt idx="875">
                  <c:v>181.283783</c:v>
                </c:pt>
                <c:pt idx="876">
                  <c:v>181.52359000000001</c:v>
                </c:pt>
                <c:pt idx="877">
                  <c:v>181.708282</c:v>
                </c:pt>
                <c:pt idx="878">
                  <c:v>181.811295</c:v>
                </c:pt>
                <c:pt idx="879">
                  <c:v>181.994293</c:v>
                </c:pt>
                <c:pt idx="880">
                  <c:v>182.22288499999999</c:v>
                </c:pt>
                <c:pt idx="881">
                  <c:v>182.41029399999999</c:v>
                </c:pt>
                <c:pt idx="882">
                  <c:v>182.49418600000001</c:v>
                </c:pt>
                <c:pt idx="883">
                  <c:v>182.65419</c:v>
                </c:pt>
                <c:pt idx="884">
                  <c:v>182.906082</c:v>
                </c:pt>
                <c:pt idx="885">
                  <c:v>183.097397</c:v>
                </c:pt>
                <c:pt idx="886">
                  <c:v>183.186691</c:v>
                </c:pt>
                <c:pt idx="887">
                  <c:v>183.36488299999999</c:v>
                </c:pt>
                <c:pt idx="888">
                  <c:v>183.60829200000001</c:v>
                </c:pt>
                <c:pt idx="889">
                  <c:v>183.801987</c:v>
                </c:pt>
                <c:pt idx="890">
                  <c:v>183.918182</c:v>
                </c:pt>
                <c:pt idx="891">
                  <c:v>184.070786</c:v>
                </c:pt>
                <c:pt idx="892">
                  <c:v>184.29298399999999</c:v>
                </c:pt>
                <c:pt idx="893">
                  <c:v>184.471497</c:v>
                </c:pt>
                <c:pt idx="894">
                  <c:v>184.62788399999999</c:v>
                </c:pt>
                <c:pt idx="895">
                  <c:v>184.77598599999999</c:v>
                </c:pt>
                <c:pt idx="896">
                  <c:v>184.97378499999999</c:v>
                </c:pt>
                <c:pt idx="897">
                  <c:v>185.15739400000001</c:v>
                </c:pt>
                <c:pt idx="898">
                  <c:v>185.32229599999999</c:v>
                </c:pt>
                <c:pt idx="899">
                  <c:v>185.49148600000001</c:v>
                </c:pt>
                <c:pt idx="900">
                  <c:v>185.70628400000001</c:v>
                </c:pt>
                <c:pt idx="901">
                  <c:v>185.85269199999999</c:v>
                </c:pt>
                <c:pt idx="902">
                  <c:v>186.03248600000001</c:v>
                </c:pt>
                <c:pt idx="903">
                  <c:v>186.208282</c:v>
                </c:pt>
                <c:pt idx="904">
                  <c:v>186.38978599999999</c:v>
                </c:pt>
                <c:pt idx="905">
                  <c:v>186.51808199999999</c:v>
                </c:pt>
                <c:pt idx="906">
                  <c:v>186.720291</c:v>
                </c:pt>
                <c:pt idx="907">
                  <c:v>186.931793</c:v>
                </c:pt>
                <c:pt idx="908">
                  <c:v>187.08038300000001</c:v>
                </c:pt>
                <c:pt idx="909">
                  <c:v>187.20808400000001</c:v>
                </c:pt>
                <c:pt idx="910">
                  <c:v>187.39408900000001</c:v>
                </c:pt>
                <c:pt idx="911">
                  <c:v>187.64518699999999</c:v>
                </c:pt>
                <c:pt idx="912">
                  <c:v>187.80969200000001</c:v>
                </c:pt>
                <c:pt idx="913">
                  <c:v>187.92309599999999</c:v>
                </c:pt>
                <c:pt idx="914">
                  <c:v>188.10548399999999</c:v>
                </c:pt>
                <c:pt idx="915">
                  <c:v>188.36308299999999</c:v>
                </c:pt>
                <c:pt idx="916">
                  <c:v>188.510986</c:v>
                </c:pt>
                <c:pt idx="917">
                  <c:v>188.61958300000001</c:v>
                </c:pt>
                <c:pt idx="918">
                  <c:v>188.80808999999999</c:v>
                </c:pt>
                <c:pt idx="919">
                  <c:v>189.03689600000001</c:v>
                </c:pt>
                <c:pt idx="920">
                  <c:v>189.214584</c:v>
                </c:pt>
                <c:pt idx="921">
                  <c:v>189.319885</c:v>
                </c:pt>
                <c:pt idx="922">
                  <c:v>189.49299600000001</c:v>
                </c:pt>
                <c:pt idx="923">
                  <c:v>189.729187</c:v>
                </c:pt>
                <c:pt idx="924">
                  <c:v>189.90829500000001</c:v>
                </c:pt>
                <c:pt idx="925">
                  <c:v>190.04129</c:v>
                </c:pt>
                <c:pt idx="926">
                  <c:v>190.21838399999999</c:v>
                </c:pt>
                <c:pt idx="927">
                  <c:v>190.439392</c:v>
                </c:pt>
                <c:pt idx="928">
                  <c:v>190.59489400000001</c:v>
                </c:pt>
                <c:pt idx="929">
                  <c:v>190.75878900000001</c:v>
                </c:pt>
                <c:pt idx="930">
                  <c:v>190.909088</c:v>
                </c:pt>
                <c:pt idx="931">
                  <c:v>191.095383</c:v>
                </c:pt>
                <c:pt idx="932">
                  <c:v>191.281296</c:v>
                </c:pt>
                <c:pt idx="933">
                  <c:v>191.45219399999999</c:v>
                </c:pt>
                <c:pt idx="934">
                  <c:v>191.60029599999999</c:v>
                </c:pt>
                <c:pt idx="935">
                  <c:v>191.79968299999999</c:v>
                </c:pt>
                <c:pt idx="936">
                  <c:v>191.967285</c:v>
                </c:pt>
                <c:pt idx="937">
                  <c:v>192.15988200000001</c:v>
                </c:pt>
                <c:pt idx="938">
                  <c:v>192.33828700000001</c:v>
                </c:pt>
                <c:pt idx="939">
                  <c:v>192.51478599999999</c:v>
                </c:pt>
                <c:pt idx="940">
                  <c:v>192.64819299999999</c:v>
                </c:pt>
                <c:pt idx="941">
                  <c:v>192.86149599999999</c:v>
                </c:pt>
                <c:pt idx="942">
                  <c:v>193.061295</c:v>
                </c:pt>
                <c:pt idx="943">
                  <c:v>193.19358800000001</c:v>
                </c:pt>
                <c:pt idx="944">
                  <c:v>193.34028599999999</c:v>
                </c:pt>
                <c:pt idx="945">
                  <c:v>193.53959699999999</c:v>
                </c:pt>
                <c:pt idx="946">
                  <c:v>193.781891</c:v>
                </c:pt>
                <c:pt idx="947">
                  <c:v>193.91429099999999</c:v>
                </c:pt>
                <c:pt idx="948">
                  <c:v>194.04418899999999</c:v>
                </c:pt>
                <c:pt idx="949">
                  <c:v>194.25709499999999</c:v>
                </c:pt>
                <c:pt idx="950">
                  <c:v>194.50929300000001</c:v>
                </c:pt>
                <c:pt idx="951">
                  <c:v>194.63269</c:v>
                </c:pt>
                <c:pt idx="952">
                  <c:v>194.74458300000001</c:v>
                </c:pt>
                <c:pt idx="953">
                  <c:v>194.942993</c:v>
                </c:pt>
                <c:pt idx="954">
                  <c:v>195.18959000000001</c:v>
                </c:pt>
                <c:pt idx="955">
                  <c:v>195.334686</c:v>
                </c:pt>
                <c:pt idx="956">
                  <c:v>195.45929000000001</c:v>
                </c:pt>
                <c:pt idx="957">
                  <c:v>195.645096</c:v>
                </c:pt>
                <c:pt idx="958">
                  <c:v>195.876282</c:v>
                </c:pt>
                <c:pt idx="959">
                  <c:v>196.036789</c:v>
                </c:pt>
                <c:pt idx="960">
                  <c:v>196.16499300000001</c:v>
                </c:pt>
                <c:pt idx="961">
                  <c:v>196.35888700000001</c:v>
                </c:pt>
                <c:pt idx="962">
                  <c:v>196.56819200000001</c:v>
                </c:pt>
                <c:pt idx="963">
                  <c:v>196.73509200000001</c:v>
                </c:pt>
                <c:pt idx="964">
                  <c:v>196.88748200000001</c:v>
                </c:pt>
                <c:pt idx="965">
                  <c:v>197.06689499999999</c:v>
                </c:pt>
                <c:pt idx="966">
                  <c:v>197.24998500000001</c:v>
                </c:pt>
                <c:pt idx="967">
                  <c:v>197.40978999999999</c:v>
                </c:pt>
                <c:pt idx="968">
                  <c:v>197.594391</c:v>
                </c:pt>
                <c:pt idx="969">
                  <c:v>197.75018299999999</c:v>
                </c:pt>
                <c:pt idx="970">
                  <c:v>197.937592</c:v>
                </c:pt>
                <c:pt idx="971">
                  <c:v>198.114182</c:v>
                </c:pt>
                <c:pt idx="972">
                  <c:v>198.289581</c:v>
                </c:pt>
                <c:pt idx="973">
                  <c:v>198.48838799999999</c:v>
                </c:pt>
                <c:pt idx="974">
                  <c:v>198.63339199999999</c:v>
                </c:pt>
                <c:pt idx="975">
                  <c:v>198.77989199999999</c:v>
                </c:pt>
                <c:pt idx="976">
                  <c:v>198.98268100000001</c:v>
                </c:pt>
                <c:pt idx="977">
                  <c:v>199.18109100000001</c:v>
                </c:pt>
                <c:pt idx="978">
                  <c:v>199.30268899999999</c:v>
                </c:pt>
                <c:pt idx="979">
                  <c:v>199.45558199999999</c:v>
                </c:pt>
                <c:pt idx="980">
                  <c:v>199.67648299999999</c:v>
                </c:pt>
                <c:pt idx="981">
                  <c:v>199.904495</c:v>
                </c:pt>
                <c:pt idx="982">
                  <c:v>199.992783</c:v>
                </c:pt>
                <c:pt idx="983">
                  <c:v>200.15138200000001</c:v>
                </c:pt>
                <c:pt idx="984">
                  <c:v>200.377182</c:v>
                </c:pt>
                <c:pt idx="985">
                  <c:v>200.60969499999999</c:v>
                </c:pt>
                <c:pt idx="986">
                  <c:v>200.71249399999999</c:v>
                </c:pt>
                <c:pt idx="987">
                  <c:v>200.85818499999999</c:v>
                </c:pt>
                <c:pt idx="988">
                  <c:v>201.06178299999999</c:v>
                </c:pt>
                <c:pt idx="989">
                  <c:v>201.28878800000001</c:v>
                </c:pt>
                <c:pt idx="990">
                  <c:v>201.41038499999999</c:v>
                </c:pt>
                <c:pt idx="991">
                  <c:v>201.53718599999999</c:v>
                </c:pt>
                <c:pt idx="992">
                  <c:v>201.72828699999999</c:v>
                </c:pt>
                <c:pt idx="993">
                  <c:v>201.95318599999999</c:v>
                </c:pt>
                <c:pt idx="994">
                  <c:v>202.102295</c:v>
                </c:pt>
                <c:pt idx="995">
                  <c:v>202.230682</c:v>
                </c:pt>
                <c:pt idx="996">
                  <c:v>202.43308999999999</c:v>
                </c:pt>
                <c:pt idx="997">
                  <c:v>202.646683</c:v>
                </c:pt>
                <c:pt idx="998">
                  <c:v>202.81088299999999</c:v>
                </c:pt>
                <c:pt idx="999">
                  <c:v>202.94139100000001</c:v>
                </c:pt>
                <c:pt idx="1000">
                  <c:v>203.13029499999999</c:v>
                </c:pt>
                <c:pt idx="1001">
                  <c:v>203.32098400000001</c:v>
                </c:pt>
                <c:pt idx="1002">
                  <c:v>203.482193</c:v>
                </c:pt>
                <c:pt idx="1003">
                  <c:v>203.651093</c:v>
                </c:pt>
                <c:pt idx="1004">
                  <c:v>203.827988</c:v>
                </c:pt>
                <c:pt idx="1005">
                  <c:v>203.99809300000001</c:v>
                </c:pt>
                <c:pt idx="1006">
                  <c:v>204.17399599999999</c:v>
                </c:pt>
                <c:pt idx="1007">
                  <c:v>204.36639400000001</c:v>
                </c:pt>
                <c:pt idx="1008">
                  <c:v>204.53149400000001</c:v>
                </c:pt>
                <c:pt idx="1009">
                  <c:v>204.68398999999999</c:v>
                </c:pt>
                <c:pt idx="1010">
                  <c:v>204.858688</c:v>
                </c:pt>
                <c:pt idx="1011">
                  <c:v>205.076584</c:v>
                </c:pt>
                <c:pt idx="1012">
                  <c:v>205.231888</c:v>
                </c:pt>
                <c:pt idx="1013">
                  <c:v>205.371994</c:v>
                </c:pt>
                <c:pt idx="1014">
                  <c:v>205.54129</c:v>
                </c:pt>
                <c:pt idx="1015">
                  <c:v>205.758194</c:v>
                </c:pt>
                <c:pt idx="1016">
                  <c:v>205.933685</c:v>
                </c:pt>
                <c:pt idx="1017">
                  <c:v>206.042496</c:v>
                </c:pt>
                <c:pt idx="1018">
                  <c:v>206.22828699999999</c:v>
                </c:pt>
                <c:pt idx="1019">
                  <c:v>206.45439099999999</c:v>
                </c:pt>
                <c:pt idx="1020">
                  <c:v>206.656387</c:v>
                </c:pt>
                <c:pt idx="1021">
                  <c:v>206.74179100000001</c:v>
                </c:pt>
                <c:pt idx="1022">
                  <c:v>206.91629</c:v>
                </c:pt>
                <c:pt idx="1023">
                  <c:v>207.148788</c:v>
                </c:pt>
                <c:pt idx="1024">
                  <c:v>207.37089499999999</c:v>
                </c:pt>
                <c:pt idx="1025">
                  <c:v>207.46409600000001</c:v>
                </c:pt>
                <c:pt idx="1026">
                  <c:v>207.620193</c:v>
                </c:pt>
                <c:pt idx="1027">
                  <c:v>207.82489000000001</c:v>
                </c:pt>
                <c:pt idx="1028">
                  <c:v>208.03068500000001</c:v>
                </c:pt>
                <c:pt idx="1029">
                  <c:v>208.172089</c:v>
                </c:pt>
                <c:pt idx="1030">
                  <c:v>208.30488600000001</c:v>
                </c:pt>
                <c:pt idx="1031">
                  <c:v>208.530991</c:v>
                </c:pt>
                <c:pt idx="1032">
                  <c:v>208.72859199999999</c:v>
                </c:pt>
                <c:pt idx="1033">
                  <c:v>208.87368799999999</c:v>
                </c:pt>
                <c:pt idx="1034">
                  <c:v>209.014084</c:v>
                </c:pt>
                <c:pt idx="1035">
                  <c:v>209.22718800000001</c:v>
                </c:pt>
                <c:pt idx="1036">
                  <c:v>209.40799000000001</c:v>
                </c:pt>
                <c:pt idx="1037">
                  <c:v>209.58789100000001</c:v>
                </c:pt>
                <c:pt idx="1038">
                  <c:v>209.72099299999999</c:v>
                </c:pt>
                <c:pt idx="1039">
                  <c:v>209.92378199999999</c:v>
                </c:pt>
                <c:pt idx="1040">
                  <c:v>210.09698499999999</c:v>
                </c:pt>
                <c:pt idx="1041">
                  <c:v>210.28268399999999</c:v>
                </c:pt>
                <c:pt idx="1042">
                  <c:v>210.452393</c:v>
                </c:pt>
                <c:pt idx="1043">
                  <c:v>210.630188</c:v>
                </c:pt>
                <c:pt idx="1044">
                  <c:v>210.78178399999999</c:v>
                </c:pt>
                <c:pt idx="1045">
                  <c:v>210.96388200000001</c:v>
                </c:pt>
                <c:pt idx="1046">
                  <c:v>211.17188999999999</c:v>
                </c:pt>
                <c:pt idx="1047">
                  <c:v>211.32148699999999</c:v>
                </c:pt>
                <c:pt idx="1048">
                  <c:v>211.44798299999999</c:v>
                </c:pt>
                <c:pt idx="1049">
                  <c:v>211.648087</c:v>
                </c:pt>
                <c:pt idx="1050">
                  <c:v>211.854782</c:v>
                </c:pt>
                <c:pt idx="1051">
                  <c:v>212.01759300000001</c:v>
                </c:pt>
                <c:pt idx="1052">
                  <c:v>212.13798499999999</c:v>
                </c:pt>
                <c:pt idx="1053">
                  <c:v>212.326584</c:v>
                </c:pt>
                <c:pt idx="1054">
                  <c:v>212.56088299999999</c:v>
                </c:pt>
                <c:pt idx="1055">
                  <c:v>212.744888</c:v>
                </c:pt>
                <c:pt idx="1056">
                  <c:v>212.84509299999999</c:v>
                </c:pt>
                <c:pt idx="1057">
                  <c:v>213.02119400000001</c:v>
                </c:pt>
                <c:pt idx="1058">
                  <c:v>213.25358600000001</c:v>
                </c:pt>
                <c:pt idx="1059">
                  <c:v>213.447891</c:v>
                </c:pt>
                <c:pt idx="1060">
                  <c:v>213.53239400000001</c:v>
                </c:pt>
                <c:pt idx="1061">
                  <c:v>213.70779400000001</c:v>
                </c:pt>
                <c:pt idx="1062">
                  <c:v>213.937881</c:v>
                </c:pt>
                <c:pt idx="1063">
                  <c:v>214.12649500000001</c:v>
                </c:pt>
                <c:pt idx="1064">
                  <c:v>214.22648599999999</c:v>
                </c:pt>
                <c:pt idx="1065">
                  <c:v>214.39729299999999</c:v>
                </c:pt>
                <c:pt idx="1066">
                  <c:v>214.61798099999999</c:v>
                </c:pt>
                <c:pt idx="1067">
                  <c:v>214.81279000000001</c:v>
                </c:pt>
                <c:pt idx="1068">
                  <c:v>214.92918399999999</c:v>
                </c:pt>
                <c:pt idx="1069">
                  <c:v>215.089584</c:v>
                </c:pt>
                <c:pt idx="1070">
                  <c:v>215.30508399999999</c:v>
                </c:pt>
                <c:pt idx="1071">
                  <c:v>215.49458300000001</c:v>
                </c:pt>
                <c:pt idx="1072">
                  <c:v>215.65168800000001</c:v>
                </c:pt>
                <c:pt idx="1073">
                  <c:v>215.80609100000001</c:v>
                </c:pt>
                <c:pt idx="1074">
                  <c:v>216.00488300000001</c:v>
                </c:pt>
                <c:pt idx="1075">
                  <c:v>216.17008999999999</c:v>
                </c:pt>
                <c:pt idx="1076">
                  <c:v>216.33459500000001</c:v>
                </c:pt>
                <c:pt idx="1077">
                  <c:v>216.49739099999999</c:v>
                </c:pt>
                <c:pt idx="1078">
                  <c:v>216.70178200000001</c:v>
                </c:pt>
                <c:pt idx="1079">
                  <c:v>216.83938599999999</c:v>
                </c:pt>
                <c:pt idx="1080">
                  <c:v>217.04019199999999</c:v>
                </c:pt>
                <c:pt idx="1081">
                  <c:v>217.21568300000001</c:v>
                </c:pt>
                <c:pt idx="1082">
                  <c:v>217.38119499999999</c:v>
                </c:pt>
                <c:pt idx="1083">
                  <c:v>217.52928199999999</c:v>
                </c:pt>
                <c:pt idx="1084">
                  <c:v>217.73619099999999</c:v>
                </c:pt>
                <c:pt idx="1085">
                  <c:v>217.91769400000001</c:v>
                </c:pt>
                <c:pt idx="1086">
                  <c:v>218.08148199999999</c:v>
                </c:pt>
                <c:pt idx="1087">
                  <c:v>218.19998200000001</c:v>
                </c:pt>
                <c:pt idx="1088">
                  <c:v>218.41778600000001</c:v>
                </c:pt>
                <c:pt idx="1089">
                  <c:v>218.64308199999999</c:v>
                </c:pt>
                <c:pt idx="1090">
                  <c:v>218.780182</c:v>
                </c:pt>
                <c:pt idx="1091">
                  <c:v>218.909683</c:v>
                </c:pt>
                <c:pt idx="1092">
                  <c:v>219.09889200000001</c:v>
                </c:pt>
                <c:pt idx="1093">
                  <c:v>219.33299299999999</c:v>
                </c:pt>
                <c:pt idx="1094">
                  <c:v>219.48608400000001</c:v>
                </c:pt>
                <c:pt idx="1095">
                  <c:v>219.614395</c:v>
                </c:pt>
                <c:pt idx="1096">
                  <c:v>219.78599500000001</c:v>
                </c:pt>
                <c:pt idx="1097">
                  <c:v>220.04748499999999</c:v>
                </c:pt>
                <c:pt idx="1098">
                  <c:v>220.19108600000001</c:v>
                </c:pt>
                <c:pt idx="1099">
                  <c:v>220.311081</c:v>
                </c:pt>
                <c:pt idx="1100">
                  <c:v>220.487595</c:v>
                </c:pt>
                <c:pt idx="1101">
                  <c:v>220.729996</c:v>
                </c:pt>
                <c:pt idx="1102">
                  <c:v>220.89248699999999</c:v>
                </c:pt>
                <c:pt idx="1103">
                  <c:v>220.98698400000001</c:v>
                </c:pt>
                <c:pt idx="1104">
                  <c:v>221.173889</c:v>
                </c:pt>
                <c:pt idx="1105">
                  <c:v>221.386383</c:v>
                </c:pt>
                <c:pt idx="1106">
                  <c:v>221.569489</c:v>
                </c:pt>
                <c:pt idx="1107">
                  <c:v>221.687881</c:v>
                </c:pt>
                <c:pt idx="1108">
                  <c:v>221.864395</c:v>
                </c:pt>
                <c:pt idx="1109">
                  <c:v>222.08128400000001</c:v>
                </c:pt>
                <c:pt idx="1110">
                  <c:v>222.25508099999999</c:v>
                </c:pt>
                <c:pt idx="1111">
                  <c:v>222.39038099999999</c:v>
                </c:pt>
                <c:pt idx="1112">
                  <c:v>222.566284</c:v>
                </c:pt>
                <c:pt idx="1113">
                  <c:v>222.76618999999999</c:v>
                </c:pt>
                <c:pt idx="1114">
                  <c:v>222.92318700000001</c:v>
                </c:pt>
                <c:pt idx="1115">
                  <c:v>223.09909099999999</c:v>
                </c:pt>
                <c:pt idx="1116">
                  <c:v>223.26959199999999</c:v>
                </c:pt>
                <c:pt idx="1117">
                  <c:v>223.434494</c:v>
                </c:pt>
                <c:pt idx="1118">
                  <c:v>223.598984</c:v>
                </c:pt>
                <c:pt idx="1119">
                  <c:v>223.79388399999999</c:v>
                </c:pt>
                <c:pt idx="1120">
                  <c:v>223.953293</c:v>
                </c:pt>
                <c:pt idx="1121">
                  <c:v>224.116592</c:v>
                </c:pt>
                <c:pt idx="1122">
                  <c:v>224.26698300000001</c:v>
                </c:pt>
                <c:pt idx="1123">
                  <c:v>224.46978799999999</c:v>
                </c:pt>
                <c:pt idx="1124">
                  <c:v>224.656891</c:v>
                </c:pt>
                <c:pt idx="1125">
                  <c:v>224.81478899999999</c:v>
                </c:pt>
                <c:pt idx="1126">
                  <c:v>224.95208700000001</c:v>
                </c:pt>
                <c:pt idx="1127">
                  <c:v>225.16319300000001</c:v>
                </c:pt>
                <c:pt idx="1128">
                  <c:v>225.35879499999999</c:v>
                </c:pt>
                <c:pt idx="1129">
                  <c:v>225.48968500000001</c:v>
                </c:pt>
                <c:pt idx="1130">
                  <c:v>225.61758399999999</c:v>
                </c:pt>
                <c:pt idx="1131">
                  <c:v>225.83879099999999</c:v>
                </c:pt>
                <c:pt idx="1132">
                  <c:v>226.062195</c:v>
                </c:pt>
                <c:pt idx="1133">
                  <c:v>226.180984</c:v>
                </c:pt>
                <c:pt idx="1134">
                  <c:v>226.31698600000001</c:v>
                </c:pt>
                <c:pt idx="1135">
                  <c:v>226.51568599999999</c:v>
                </c:pt>
                <c:pt idx="1136">
                  <c:v>226.76199299999999</c:v>
                </c:pt>
                <c:pt idx="1137">
                  <c:v>226.880585</c:v>
                </c:pt>
                <c:pt idx="1138">
                  <c:v>227.00569200000001</c:v>
                </c:pt>
                <c:pt idx="1139">
                  <c:v>227.188187</c:v>
                </c:pt>
                <c:pt idx="1140">
                  <c:v>227.43919399999999</c:v>
                </c:pt>
                <c:pt idx="1141">
                  <c:v>227.56248500000001</c:v>
                </c:pt>
                <c:pt idx="1142">
                  <c:v>227.68408199999999</c:v>
                </c:pt>
                <c:pt idx="1143">
                  <c:v>227.88528400000001</c:v>
                </c:pt>
                <c:pt idx="1144">
                  <c:v>228.10908499999999</c:v>
                </c:pt>
                <c:pt idx="1145">
                  <c:v>228.24818400000001</c:v>
                </c:pt>
                <c:pt idx="1146">
                  <c:v>228.37998999999999</c:v>
                </c:pt>
                <c:pt idx="1147">
                  <c:v>228.568085</c:v>
                </c:pt>
                <c:pt idx="1148">
                  <c:v>228.79579200000001</c:v>
                </c:pt>
                <c:pt idx="1149">
                  <c:v>228.94168099999999</c:v>
                </c:pt>
                <c:pt idx="1150">
                  <c:v>229.086884</c:v>
                </c:pt>
                <c:pt idx="1151">
                  <c:v>229.261383</c:v>
                </c:pt>
                <c:pt idx="1152">
                  <c:v>229.46258499999999</c:v>
                </c:pt>
                <c:pt idx="1153">
                  <c:v>229.629288</c:v>
                </c:pt>
                <c:pt idx="1154">
                  <c:v>229.78028900000001</c:v>
                </c:pt>
                <c:pt idx="1155">
                  <c:v>229.95448300000001</c:v>
                </c:pt>
                <c:pt idx="1156">
                  <c:v>230.14608799999999</c:v>
                </c:pt>
                <c:pt idx="1157">
                  <c:v>230.30969200000001</c:v>
                </c:pt>
                <c:pt idx="1158">
                  <c:v>230.48838799999999</c:v>
                </c:pt>
                <c:pt idx="1159">
                  <c:v>230.64918499999999</c:v>
                </c:pt>
                <c:pt idx="1160">
                  <c:v>230.82049599999999</c:v>
                </c:pt>
                <c:pt idx="1161">
                  <c:v>230.98329200000001</c:v>
                </c:pt>
                <c:pt idx="1162">
                  <c:v>231.18559300000001</c:v>
                </c:pt>
                <c:pt idx="1163">
                  <c:v>231.34948700000001</c:v>
                </c:pt>
                <c:pt idx="1164">
                  <c:v>231.498581</c:v>
                </c:pt>
                <c:pt idx="1165">
                  <c:v>231.63829000000001</c:v>
                </c:pt>
                <c:pt idx="1166">
                  <c:v>231.87439000000001</c:v>
                </c:pt>
                <c:pt idx="1167">
                  <c:v>232.04179400000001</c:v>
                </c:pt>
                <c:pt idx="1168">
                  <c:v>232.173294</c:v>
                </c:pt>
                <c:pt idx="1169">
                  <c:v>232.32818599999999</c:v>
                </c:pt>
                <c:pt idx="1170">
                  <c:v>232.54379299999999</c:v>
                </c:pt>
                <c:pt idx="1171">
                  <c:v>232.76458700000001</c:v>
                </c:pt>
                <c:pt idx="1172">
                  <c:v>232.86558500000001</c:v>
                </c:pt>
                <c:pt idx="1173">
                  <c:v>233.01469399999999</c:v>
                </c:pt>
                <c:pt idx="1174">
                  <c:v>233.239182</c:v>
                </c:pt>
                <c:pt idx="1175">
                  <c:v>233.44648699999999</c:v>
                </c:pt>
                <c:pt idx="1176">
                  <c:v>233.55609100000001</c:v>
                </c:pt>
                <c:pt idx="1177">
                  <c:v>233.69099399999999</c:v>
                </c:pt>
                <c:pt idx="1178">
                  <c:v>233.91899100000001</c:v>
                </c:pt>
                <c:pt idx="1179">
                  <c:v>234.13548299999999</c:v>
                </c:pt>
                <c:pt idx="1180">
                  <c:v>234.239395</c:v>
                </c:pt>
                <c:pt idx="1181">
                  <c:v>234.39598100000001</c:v>
                </c:pt>
                <c:pt idx="1182">
                  <c:v>234.58978300000001</c:v>
                </c:pt>
                <c:pt idx="1183">
                  <c:v>234.83068800000001</c:v>
                </c:pt>
                <c:pt idx="1184">
                  <c:v>234.944794</c:v>
                </c:pt>
                <c:pt idx="1185">
                  <c:v>235.08538799999999</c:v>
                </c:pt>
                <c:pt idx="1186">
                  <c:v>235.287994</c:v>
                </c:pt>
                <c:pt idx="1187">
                  <c:v>235.502182</c:v>
                </c:pt>
                <c:pt idx="1188">
                  <c:v>235.62348900000001</c:v>
                </c:pt>
                <c:pt idx="1189">
                  <c:v>235.757385</c:v>
                </c:pt>
                <c:pt idx="1190">
                  <c:v>235.963989</c:v>
                </c:pt>
                <c:pt idx="1191">
                  <c:v>236.162994</c:v>
                </c:pt>
                <c:pt idx="1192">
                  <c:v>236.32208299999999</c:v>
                </c:pt>
                <c:pt idx="1193">
                  <c:v>236.45848100000001</c:v>
                </c:pt>
                <c:pt idx="1194">
                  <c:v>236.66038499999999</c:v>
                </c:pt>
                <c:pt idx="1195">
                  <c:v>236.852585</c:v>
                </c:pt>
                <c:pt idx="1196">
                  <c:v>237.009995</c:v>
                </c:pt>
                <c:pt idx="1197">
                  <c:v>237.17628500000001</c:v>
                </c:pt>
                <c:pt idx="1198">
                  <c:v>237.35548399999999</c:v>
                </c:pt>
                <c:pt idx="1199">
                  <c:v>237.51599100000001</c:v>
                </c:pt>
                <c:pt idx="1200">
                  <c:v>237.69378699999999</c:v>
                </c:pt>
                <c:pt idx="1201">
                  <c:v>237.86009200000001</c:v>
                </c:pt>
                <c:pt idx="1202">
                  <c:v>238.03999300000001</c:v>
                </c:pt>
                <c:pt idx="1203">
                  <c:v>238.182388</c:v>
                </c:pt>
                <c:pt idx="1204">
                  <c:v>238.37219200000001</c:v>
                </c:pt>
                <c:pt idx="1205">
                  <c:v>238.56779499999999</c:v>
                </c:pt>
                <c:pt idx="1206">
                  <c:v>238.746185</c:v>
                </c:pt>
                <c:pt idx="1207">
                  <c:v>238.870789</c:v>
                </c:pt>
                <c:pt idx="1208">
                  <c:v>239.061386</c:v>
                </c:pt>
                <c:pt idx="1209">
                  <c:v>239.267685</c:v>
                </c:pt>
                <c:pt idx="1210">
                  <c:v>239.43438699999999</c:v>
                </c:pt>
                <c:pt idx="1211">
                  <c:v>239.549789</c:v>
                </c:pt>
                <c:pt idx="1212">
                  <c:v>239.72938500000001</c:v>
                </c:pt>
                <c:pt idx="1213">
                  <c:v>239.946381</c:v>
                </c:pt>
                <c:pt idx="1214">
                  <c:v>240.12709000000001</c:v>
                </c:pt>
                <c:pt idx="1215">
                  <c:v>240.221283</c:v>
                </c:pt>
                <c:pt idx="1216">
                  <c:v>240.398483</c:v>
                </c:pt>
                <c:pt idx="1217">
                  <c:v>240.627487</c:v>
                </c:pt>
                <c:pt idx="1218">
                  <c:v>240.82878099999999</c:v>
                </c:pt>
                <c:pt idx="1219">
                  <c:v>240.930283</c:v>
                </c:pt>
                <c:pt idx="1220">
                  <c:v>241.08618200000001</c:v>
                </c:pt>
                <c:pt idx="1221">
                  <c:v>241.30998199999999</c:v>
                </c:pt>
                <c:pt idx="1222">
                  <c:v>241.51199299999999</c:v>
                </c:pt>
                <c:pt idx="1223">
                  <c:v>241.589493</c:v>
                </c:pt>
                <c:pt idx="1224">
                  <c:v>241.763687</c:v>
                </c:pt>
                <c:pt idx="1225">
                  <c:v>241.978882</c:v>
                </c:pt>
                <c:pt idx="1226">
                  <c:v>242.19038399999999</c:v>
                </c:pt>
                <c:pt idx="1227">
                  <c:v>242.294693</c:v>
                </c:pt>
                <c:pt idx="1228">
                  <c:v>242.43428</c:v>
                </c:pt>
                <c:pt idx="1229">
                  <c:v>242.65849299999999</c:v>
                </c:pt>
                <c:pt idx="1230">
                  <c:v>242.863281</c:v>
                </c:pt>
                <c:pt idx="1231">
                  <c:v>242.98149100000001</c:v>
                </c:pt>
                <c:pt idx="1232">
                  <c:v>243.13958700000001</c:v>
                </c:pt>
                <c:pt idx="1233">
                  <c:v>243.349289</c:v>
                </c:pt>
                <c:pt idx="1234">
                  <c:v>243.53518700000001</c:v>
                </c:pt>
                <c:pt idx="1235">
                  <c:v>243.672089</c:v>
                </c:pt>
                <c:pt idx="1236">
                  <c:v>243.81329299999999</c:v>
                </c:pt>
                <c:pt idx="1237">
                  <c:v>244.03509500000001</c:v>
                </c:pt>
                <c:pt idx="1238">
                  <c:v>244.197281</c:v>
                </c:pt>
                <c:pt idx="1239">
                  <c:v>244.37768600000001</c:v>
                </c:pt>
                <c:pt idx="1240">
                  <c:v>244.509491</c:v>
                </c:pt>
                <c:pt idx="1241">
                  <c:v>244.715881</c:v>
                </c:pt>
                <c:pt idx="1242">
                  <c:v>244.876587</c:v>
                </c:pt>
                <c:pt idx="1243">
                  <c:v>245.06189000000001</c:v>
                </c:pt>
                <c:pt idx="1244">
                  <c:v>245.230087</c:v>
                </c:pt>
                <c:pt idx="1245">
                  <c:v>245.40548699999999</c:v>
                </c:pt>
                <c:pt idx="1246">
                  <c:v>245.53909300000001</c:v>
                </c:pt>
                <c:pt idx="1247">
                  <c:v>245.73558</c:v>
                </c:pt>
                <c:pt idx="1248">
                  <c:v>245.93199200000001</c:v>
                </c:pt>
                <c:pt idx="1249">
                  <c:v>246.08609000000001</c:v>
                </c:pt>
                <c:pt idx="1250">
                  <c:v>246.215485</c:v>
                </c:pt>
                <c:pt idx="1251">
                  <c:v>246.400589</c:v>
                </c:pt>
                <c:pt idx="1252">
                  <c:v>246.609589</c:v>
                </c:pt>
                <c:pt idx="1253">
                  <c:v>246.77789300000001</c:v>
                </c:pt>
                <c:pt idx="1254">
                  <c:v>246.89498900000001</c:v>
                </c:pt>
                <c:pt idx="1255">
                  <c:v>247.09858700000001</c:v>
                </c:pt>
                <c:pt idx="1256">
                  <c:v>247.319885</c:v>
                </c:pt>
                <c:pt idx="1257">
                  <c:v>247.463684</c:v>
                </c:pt>
                <c:pt idx="1258">
                  <c:v>247.57638499999999</c:v>
                </c:pt>
                <c:pt idx="1259">
                  <c:v>247.77688599999999</c:v>
                </c:pt>
                <c:pt idx="1260">
                  <c:v>248.009995</c:v>
                </c:pt>
                <c:pt idx="1261">
                  <c:v>248.15399199999999</c:v>
                </c:pt>
                <c:pt idx="1262">
                  <c:v>248.27299500000001</c:v>
                </c:pt>
                <c:pt idx="1263">
                  <c:v>248.44949299999999</c:v>
                </c:pt>
                <c:pt idx="1264">
                  <c:v>248.700287</c:v>
                </c:pt>
                <c:pt idx="1265">
                  <c:v>248.864395</c:v>
                </c:pt>
                <c:pt idx="1266">
                  <c:v>248.97499099999999</c:v>
                </c:pt>
                <c:pt idx="1267">
                  <c:v>249.16319300000001</c:v>
                </c:pt>
                <c:pt idx="1268">
                  <c:v>249.39698799999999</c:v>
                </c:pt>
                <c:pt idx="1269">
                  <c:v>249.559189</c:v>
                </c:pt>
                <c:pt idx="1270">
                  <c:v>249.660492</c:v>
                </c:pt>
                <c:pt idx="1271">
                  <c:v>249.84059099999999</c:v>
                </c:pt>
                <c:pt idx="1272">
                  <c:v>250.06878699999999</c:v>
                </c:pt>
                <c:pt idx="1273">
                  <c:v>250.248886</c:v>
                </c:pt>
                <c:pt idx="1274">
                  <c:v>250.359283</c:v>
                </c:pt>
                <c:pt idx="1275">
                  <c:v>250.52548200000001</c:v>
                </c:pt>
                <c:pt idx="1276">
                  <c:v>250.73388700000001</c:v>
                </c:pt>
                <c:pt idx="1277">
                  <c:v>250.91918899999999</c:v>
                </c:pt>
                <c:pt idx="1278">
                  <c:v>251.06958</c:v>
                </c:pt>
                <c:pt idx="1279">
                  <c:v>251.240891</c:v>
                </c:pt>
                <c:pt idx="1280">
                  <c:v>251.43588299999999</c:v>
                </c:pt>
                <c:pt idx="1281">
                  <c:v>251.602081</c:v>
                </c:pt>
                <c:pt idx="1282">
                  <c:v>251.76109299999999</c:v>
                </c:pt>
                <c:pt idx="1283">
                  <c:v>251.92169200000001</c:v>
                </c:pt>
                <c:pt idx="1284">
                  <c:v>252.12058999999999</c:v>
                </c:pt>
                <c:pt idx="1285">
                  <c:v>252.27319299999999</c:v>
                </c:pt>
                <c:pt idx="1286">
                  <c:v>252.44358800000001</c:v>
                </c:pt>
                <c:pt idx="1287">
                  <c:v>252.605087</c:v>
                </c:pt>
                <c:pt idx="1288">
                  <c:v>252.79238900000001</c:v>
                </c:pt>
                <c:pt idx="1289">
                  <c:v>252.95208700000001</c:v>
                </c:pt>
                <c:pt idx="1290">
                  <c:v>253.17039500000001</c:v>
                </c:pt>
                <c:pt idx="1291">
                  <c:v>253.33299299999999</c:v>
                </c:pt>
                <c:pt idx="1292">
                  <c:v>253.492493</c:v>
                </c:pt>
                <c:pt idx="1293">
                  <c:v>253.64288300000001</c:v>
                </c:pt>
                <c:pt idx="1294">
                  <c:v>253.83648700000001</c:v>
                </c:pt>
                <c:pt idx="1295">
                  <c:v>254.03749099999999</c:v>
                </c:pt>
                <c:pt idx="1296">
                  <c:v>254.17468299999999</c:v>
                </c:pt>
                <c:pt idx="1297">
                  <c:v>254.317184</c:v>
                </c:pt>
                <c:pt idx="1298">
                  <c:v>254.52589399999999</c:v>
                </c:pt>
                <c:pt idx="1299">
                  <c:v>254.72718800000001</c:v>
                </c:pt>
                <c:pt idx="1300">
                  <c:v>254.858994</c:v>
                </c:pt>
                <c:pt idx="1301">
                  <c:v>255.01918000000001</c:v>
                </c:pt>
                <c:pt idx="1302">
                  <c:v>255.22598300000001</c:v>
                </c:pt>
                <c:pt idx="1303">
                  <c:v>255.45668000000001</c:v>
                </c:pt>
                <c:pt idx="1304">
                  <c:v>255.56388899999999</c:v>
                </c:pt>
                <c:pt idx="1305">
                  <c:v>255.70988500000001</c:v>
                </c:pt>
                <c:pt idx="1306">
                  <c:v>255.92068499999999</c:v>
                </c:pt>
                <c:pt idx="1307">
                  <c:v>256.15347300000002</c:v>
                </c:pt>
                <c:pt idx="1308">
                  <c:v>256.26199300000002</c:v>
                </c:pt>
                <c:pt idx="1309">
                  <c:v>256.40777600000001</c:v>
                </c:pt>
                <c:pt idx="1310">
                  <c:v>256.60427900000002</c:v>
                </c:pt>
                <c:pt idx="1311">
                  <c:v>256.83837899999997</c:v>
                </c:pt>
                <c:pt idx="1312">
                  <c:v>256.96508799999998</c:v>
                </c:pt>
                <c:pt idx="1313">
                  <c:v>257.09927399999998</c:v>
                </c:pt>
                <c:pt idx="1314">
                  <c:v>257.316101</c:v>
                </c:pt>
                <c:pt idx="1315">
                  <c:v>257.552277</c:v>
                </c:pt>
                <c:pt idx="1316">
                  <c:v>257.69897500000002</c:v>
                </c:pt>
                <c:pt idx="1317">
                  <c:v>257.810699</c:v>
                </c:pt>
                <c:pt idx="1318">
                  <c:v>258.00637799999998</c:v>
                </c:pt>
                <c:pt idx="1319">
                  <c:v>258.25070199999999</c:v>
                </c:pt>
                <c:pt idx="1320">
                  <c:v>258.40649400000001</c:v>
                </c:pt>
                <c:pt idx="1321">
                  <c:v>258.52179000000001</c:v>
                </c:pt>
                <c:pt idx="1322">
                  <c:v>258.72048999999998</c:v>
                </c:pt>
                <c:pt idx="1323">
                  <c:v>258.92578099999997</c:v>
                </c:pt>
                <c:pt idx="1324">
                  <c:v>259.088776</c:v>
                </c:pt>
                <c:pt idx="1325">
                  <c:v>259.23449699999998</c:v>
                </c:pt>
                <c:pt idx="1326">
                  <c:v>259.42718500000001</c:v>
                </c:pt>
                <c:pt idx="1327">
                  <c:v>259.63827500000002</c:v>
                </c:pt>
                <c:pt idx="1328">
                  <c:v>259.80007899999998</c:v>
                </c:pt>
                <c:pt idx="1329">
                  <c:v>259.95327800000001</c:v>
                </c:pt>
                <c:pt idx="1330">
                  <c:v>260.14639299999999</c:v>
                </c:pt>
                <c:pt idx="1331">
                  <c:v>260.314392</c:v>
                </c:pt>
                <c:pt idx="1332">
                  <c:v>260.48989899999998</c:v>
                </c:pt>
                <c:pt idx="1333">
                  <c:v>260.67718500000001</c:v>
                </c:pt>
                <c:pt idx="1334">
                  <c:v>260.839294</c:v>
                </c:pt>
                <c:pt idx="1335">
                  <c:v>261.01077299999997</c:v>
                </c:pt>
                <c:pt idx="1336">
                  <c:v>261.18237299999998</c:v>
                </c:pt>
                <c:pt idx="1337">
                  <c:v>261.401093</c:v>
                </c:pt>
                <c:pt idx="1338">
                  <c:v>261.568085</c:v>
                </c:pt>
                <c:pt idx="1339">
                  <c:v>261.73608400000001</c:v>
                </c:pt>
                <c:pt idx="1340">
                  <c:v>261.89779700000003</c:v>
                </c:pt>
                <c:pt idx="1341">
                  <c:v>262.105682</c:v>
                </c:pt>
                <c:pt idx="1342">
                  <c:v>262.28698700000001</c:v>
                </c:pt>
                <c:pt idx="1343">
                  <c:v>262.43478399999998</c:v>
                </c:pt>
                <c:pt idx="1344">
                  <c:v>262.586792</c:v>
                </c:pt>
                <c:pt idx="1345">
                  <c:v>262.817993</c:v>
                </c:pt>
                <c:pt idx="1346">
                  <c:v>263.010986</c:v>
                </c:pt>
                <c:pt idx="1347">
                  <c:v>263.13028000000003</c:v>
                </c:pt>
                <c:pt idx="1348">
                  <c:v>263.29748499999999</c:v>
                </c:pt>
                <c:pt idx="1349">
                  <c:v>263.53057899999999</c:v>
                </c:pt>
                <c:pt idx="1350">
                  <c:v>263.74569700000001</c:v>
                </c:pt>
                <c:pt idx="1351">
                  <c:v>263.85910000000001</c:v>
                </c:pt>
                <c:pt idx="1352">
                  <c:v>264.010986</c:v>
                </c:pt>
                <c:pt idx="1353">
                  <c:v>264.24017300000003</c:v>
                </c:pt>
                <c:pt idx="1354">
                  <c:v>264.45837399999999</c:v>
                </c:pt>
                <c:pt idx="1355">
                  <c:v>264.56829800000003</c:v>
                </c:pt>
                <c:pt idx="1356">
                  <c:v>264.72289999999998</c:v>
                </c:pt>
                <c:pt idx="1357">
                  <c:v>264.944794</c:v>
                </c:pt>
                <c:pt idx="1358">
                  <c:v>265.177277</c:v>
                </c:pt>
                <c:pt idx="1359">
                  <c:v>265.28088400000001</c:v>
                </c:pt>
                <c:pt idx="1360">
                  <c:v>265.44787600000001</c:v>
                </c:pt>
                <c:pt idx="1361">
                  <c:v>265.67687999999998</c:v>
                </c:pt>
                <c:pt idx="1362">
                  <c:v>265.89309700000001</c:v>
                </c:pt>
                <c:pt idx="1363">
                  <c:v>266.04089399999998</c:v>
                </c:pt>
                <c:pt idx="1364">
                  <c:v>266.19558699999999</c:v>
                </c:pt>
                <c:pt idx="1365">
                  <c:v>266.41348299999999</c:v>
                </c:pt>
                <c:pt idx="1366">
                  <c:v>266.641998</c:v>
                </c:pt>
                <c:pt idx="1367">
                  <c:v>266.78207400000002</c:v>
                </c:pt>
                <c:pt idx="1368">
                  <c:v>266.93228099999999</c:v>
                </c:pt>
                <c:pt idx="1369">
                  <c:v>267.140289</c:v>
                </c:pt>
                <c:pt idx="1370">
                  <c:v>267.37359600000002</c:v>
                </c:pt>
                <c:pt idx="1371">
                  <c:v>267.54019199999999</c:v>
                </c:pt>
                <c:pt idx="1372">
                  <c:v>267.69778400000001</c:v>
                </c:pt>
                <c:pt idx="1373">
                  <c:v>267.91967799999998</c:v>
                </c:pt>
                <c:pt idx="1374">
                  <c:v>268.10708599999998</c:v>
                </c:pt>
                <c:pt idx="1375">
                  <c:v>268.30898999999999</c:v>
                </c:pt>
                <c:pt idx="1376">
                  <c:v>268.486694</c:v>
                </c:pt>
                <c:pt idx="1377">
                  <c:v>268.693085</c:v>
                </c:pt>
                <c:pt idx="1378">
                  <c:v>268.86758400000002</c:v>
                </c:pt>
                <c:pt idx="1379">
                  <c:v>269.08248900000001</c:v>
                </c:pt>
                <c:pt idx="1380">
                  <c:v>269.255493</c:v>
                </c:pt>
                <c:pt idx="1381">
                  <c:v>269.47079500000001</c:v>
                </c:pt>
                <c:pt idx="1382">
                  <c:v>269.63757299999997</c:v>
                </c:pt>
                <c:pt idx="1383">
                  <c:v>269.83807400000001</c:v>
                </c:pt>
                <c:pt idx="1384">
                  <c:v>270.04818699999998</c:v>
                </c:pt>
                <c:pt idx="1385">
                  <c:v>270.23818999999997</c:v>
                </c:pt>
                <c:pt idx="1386">
                  <c:v>270.40597500000001</c:v>
                </c:pt>
                <c:pt idx="1387">
                  <c:v>270.61587500000002</c:v>
                </c:pt>
                <c:pt idx="1388">
                  <c:v>270.85849000000002</c:v>
                </c:pt>
                <c:pt idx="1389">
                  <c:v>271.02999899999998</c:v>
                </c:pt>
                <c:pt idx="1390">
                  <c:v>271.18820199999999</c:v>
                </c:pt>
                <c:pt idx="1391">
                  <c:v>271.38067599999999</c:v>
                </c:pt>
                <c:pt idx="1392">
                  <c:v>271.62558000000001</c:v>
                </c:pt>
                <c:pt idx="1393">
                  <c:v>271.81588699999998</c:v>
                </c:pt>
                <c:pt idx="1394">
                  <c:v>271.93679800000001</c:v>
                </c:pt>
                <c:pt idx="1395">
                  <c:v>272.151184</c:v>
                </c:pt>
                <c:pt idx="1396">
                  <c:v>272.407196</c:v>
                </c:pt>
                <c:pt idx="1397">
                  <c:v>272.592896</c:v>
                </c:pt>
                <c:pt idx="1398">
                  <c:v>272.71218900000002</c:v>
                </c:pt>
                <c:pt idx="1399">
                  <c:v>272.90777600000001</c:v>
                </c:pt>
                <c:pt idx="1400">
                  <c:v>273.17578099999997</c:v>
                </c:pt>
                <c:pt idx="1401">
                  <c:v>273.36837800000001</c:v>
                </c:pt>
                <c:pt idx="1402">
                  <c:v>273.48419200000001</c:v>
                </c:pt>
                <c:pt idx="1403">
                  <c:v>273.65377799999999</c:v>
                </c:pt>
                <c:pt idx="1404">
                  <c:v>273.90258799999998</c:v>
                </c:pt>
                <c:pt idx="1405">
                  <c:v>274.09307899999999</c:v>
                </c:pt>
                <c:pt idx="1406">
                  <c:v>274.215485</c:v>
                </c:pt>
                <c:pt idx="1407">
                  <c:v>274.380585</c:v>
                </c:pt>
                <c:pt idx="1408">
                  <c:v>274.60827599999999</c:v>
                </c:pt>
                <c:pt idx="1409">
                  <c:v>274.807098</c:v>
                </c:pt>
                <c:pt idx="1410">
                  <c:v>274.91287199999999</c:v>
                </c:pt>
                <c:pt idx="1411">
                  <c:v>275.071777</c:v>
                </c:pt>
                <c:pt idx="1412">
                  <c:v>275.30407700000001</c:v>
                </c:pt>
                <c:pt idx="1413">
                  <c:v>275.49267600000002</c:v>
                </c:pt>
                <c:pt idx="1414">
                  <c:v>275.60919200000001</c:v>
                </c:pt>
                <c:pt idx="1415">
                  <c:v>275.73608400000001</c:v>
                </c:pt>
                <c:pt idx="1416">
                  <c:v>275.95147700000001</c:v>
                </c:pt>
                <c:pt idx="1417">
                  <c:v>276.12417599999998</c:v>
                </c:pt>
                <c:pt idx="1418">
                  <c:v>276.24838299999999</c:v>
                </c:pt>
                <c:pt idx="1419">
                  <c:v>276.38278200000002</c:v>
                </c:pt>
                <c:pt idx="1420">
                  <c:v>276.573578</c:v>
                </c:pt>
                <c:pt idx="1421">
                  <c:v>276.72409099999999</c:v>
                </c:pt>
                <c:pt idx="1422">
                  <c:v>276.86367799999999</c:v>
                </c:pt>
                <c:pt idx="1423">
                  <c:v>277</c:v>
                </c:pt>
                <c:pt idx="1424">
                  <c:v>277.18139600000001</c:v>
                </c:pt>
                <c:pt idx="1425">
                  <c:v>277.30999800000001</c:v>
                </c:pt>
                <c:pt idx="1426">
                  <c:v>277.47289999999998</c:v>
                </c:pt>
                <c:pt idx="1427">
                  <c:v>277.60299700000002</c:v>
                </c:pt>
                <c:pt idx="1428">
                  <c:v>277.75967400000002</c:v>
                </c:pt>
                <c:pt idx="1429">
                  <c:v>277.87728900000002</c:v>
                </c:pt>
                <c:pt idx="1430">
                  <c:v>278.05218500000001</c:v>
                </c:pt>
                <c:pt idx="1431">
                  <c:v>278.19647200000003</c:v>
                </c:pt>
                <c:pt idx="1432">
                  <c:v>278.33618200000001</c:v>
                </c:pt>
                <c:pt idx="1433">
                  <c:v>278.441101</c:v>
                </c:pt>
                <c:pt idx="1434">
                  <c:v>278.619598</c:v>
                </c:pt>
                <c:pt idx="1435">
                  <c:v>278.784088</c:v>
                </c:pt>
                <c:pt idx="1436">
                  <c:v>278.93188500000002</c:v>
                </c:pt>
                <c:pt idx="1437">
                  <c:v>279.02328499999999</c:v>
                </c:pt>
                <c:pt idx="1438">
                  <c:v>279.20199600000001</c:v>
                </c:pt>
                <c:pt idx="1439">
                  <c:v>279.38497899999999</c:v>
                </c:pt>
                <c:pt idx="1440">
                  <c:v>279.51449600000001</c:v>
                </c:pt>
                <c:pt idx="1441">
                  <c:v>279.60678100000001</c:v>
                </c:pt>
                <c:pt idx="1442">
                  <c:v>279.77587899999997</c:v>
                </c:pt>
                <c:pt idx="1443">
                  <c:v>279.99697900000001</c:v>
                </c:pt>
                <c:pt idx="1444">
                  <c:v>280.10318000000001</c:v>
                </c:pt>
                <c:pt idx="1445">
                  <c:v>280.20617700000003</c:v>
                </c:pt>
                <c:pt idx="1446">
                  <c:v>280.36938500000002</c:v>
                </c:pt>
                <c:pt idx="1447">
                  <c:v>280.58358800000002</c:v>
                </c:pt>
                <c:pt idx="1448">
                  <c:v>280.71539300000001</c:v>
                </c:pt>
                <c:pt idx="1449">
                  <c:v>280.81048600000003</c:v>
                </c:pt>
                <c:pt idx="1450">
                  <c:v>280.97369400000002</c:v>
                </c:pt>
                <c:pt idx="1451">
                  <c:v>281.18768299999999</c:v>
                </c:pt>
                <c:pt idx="1452">
                  <c:v>281.32009900000003</c:v>
                </c:pt>
                <c:pt idx="1453">
                  <c:v>281.41387900000001</c:v>
                </c:pt>
                <c:pt idx="1454">
                  <c:v>281.56887799999998</c:v>
                </c:pt>
                <c:pt idx="1455">
                  <c:v>281.79080199999999</c:v>
                </c:pt>
                <c:pt idx="1456">
                  <c:v>281.942993</c:v>
                </c:pt>
                <c:pt idx="1457">
                  <c:v>282.029785</c:v>
                </c:pt>
                <c:pt idx="1458">
                  <c:v>282.20410199999998</c:v>
                </c:pt>
                <c:pt idx="1459">
                  <c:v>282.39810199999999</c:v>
                </c:pt>
                <c:pt idx="1460">
                  <c:v>282.56237800000002</c:v>
                </c:pt>
                <c:pt idx="1461">
                  <c:v>282.66888399999999</c:v>
                </c:pt>
                <c:pt idx="1462">
                  <c:v>282.83789100000001</c:v>
                </c:pt>
                <c:pt idx="1463">
                  <c:v>283.02999899999998</c:v>
                </c:pt>
                <c:pt idx="1464">
                  <c:v>283.20339999999999</c:v>
                </c:pt>
                <c:pt idx="1465">
                  <c:v>283.33239700000001</c:v>
                </c:pt>
                <c:pt idx="1466">
                  <c:v>283.493988</c:v>
                </c:pt>
                <c:pt idx="1467">
                  <c:v>283.68737800000002</c:v>
                </c:pt>
                <c:pt idx="1468">
                  <c:v>283.817474</c:v>
                </c:pt>
                <c:pt idx="1469">
                  <c:v>283.97018400000002</c:v>
                </c:pt>
                <c:pt idx="1470">
                  <c:v>284.115295</c:v>
                </c:pt>
                <c:pt idx="1471">
                  <c:v>284.29528800000003</c:v>
                </c:pt>
                <c:pt idx="1472">
                  <c:v>284.44519000000003</c:v>
                </c:pt>
                <c:pt idx="1473">
                  <c:v>284.62390099999999</c:v>
                </c:pt>
                <c:pt idx="1474">
                  <c:v>284.77459700000003</c:v>
                </c:pt>
                <c:pt idx="1475">
                  <c:v>284.94638099999997</c:v>
                </c:pt>
                <c:pt idx="1476">
                  <c:v>285.082581</c:v>
                </c:pt>
                <c:pt idx="1477">
                  <c:v>285.27529900000002</c:v>
                </c:pt>
                <c:pt idx="1478">
                  <c:v>285.44079599999998</c:v>
                </c:pt>
                <c:pt idx="1479">
                  <c:v>285.60107399999998</c:v>
                </c:pt>
                <c:pt idx="1480">
                  <c:v>285.72387700000002</c:v>
                </c:pt>
                <c:pt idx="1481">
                  <c:v>285.91879299999999</c:v>
                </c:pt>
                <c:pt idx="1482">
                  <c:v>286.09268200000002</c:v>
                </c:pt>
                <c:pt idx="1483">
                  <c:v>286.22488399999997</c:v>
                </c:pt>
                <c:pt idx="1484">
                  <c:v>286.36447099999998</c:v>
                </c:pt>
                <c:pt idx="1485">
                  <c:v>286.57708700000001</c:v>
                </c:pt>
                <c:pt idx="1486">
                  <c:v>286.77139299999999</c:v>
                </c:pt>
                <c:pt idx="1487">
                  <c:v>286.87548800000002</c:v>
                </c:pt>
                <c:pt idx="1488">
                  <c:v>287.00759900000003</c:v>
                </c:pt>
                <c:pt idx="1489">
                  <c:v>287.21640000000002</c:v>
                </c:pt>
                <c:pt idx="1490">
                  <c:v>287.42819200000002</c:v>
                </c:pt>
                <c:pt idx="1491">
                  <c:v>287.54638699999998</c:v>
                </c:pt>
                <c:pt idx="1492">
                  <c:v>287.67340100000001</c:v>
                </c:pt>
                <c:pt idx="1493">
                  <c:v>287.87738000000002</c:v>
                </c:pt>
                <c:pt idx="1494">
                  <c:v>288.088776</c:v>
                </c:pt>
                <c:pt idx="1495">
                  <c:v>288.19519000000003</c:v>
                </c:pt>
                <c:pt idx="1496">
                  <c:v>288.339294</c:v>
                </c:pt>
                <c:pt idx="1497">
                  <c:v>288.54757699999999</c:v>
                </c:pt>
                <c:pt idx="1498">
                  <c:v>288.76217700000001</c:v>
                </c:pt>
                <c:pt idx="1499">
                  <c:v>288.88287400000002</c:v>
                </c:pt>
                <c:pt idx="1500">
                  <c:v>289.00399800000002</c:v>
                </c:pt>
                <c:pt idx="1501">
                  <c:v>289.19409200000001</c:v>
                </c:pt>
                <c:pt idx="1502">
                  <c:v>289.42810100000003</c:v>
                </c:pt>
                <c:pt idx="1503">
                  <c:v>289.56228599999997</c:v>
                </c:pt>
                <c:pt idx="1504">
                  <c:v>289.66839599999997</c:v>
                </c:pt>
                <c:pt idx="1505">
                  <c:v>289.85958900000003</c:v>
                </c:pt>
                <c:pt idx="1506">
                  <c:v>290.067474</c:v>
                </c:pt>
                <c:pt idx="1507">
                  <c:v>290.22317500000003</c:v>
                </c:pt>
                <c:pt idx="1508">
                  <c:v>290.32849099999999</c:v>
                </c:pt>
                <c:pt idx="1509">
                  <c:v>290.52789300000001</c:v>
                </c:pt>
                <c:pt idx="1510">
                  <c:v>290.72470099999998</c:v>
                </c:pt>
                <c:pt idx="1511">
                  <c:v>290.87057499999997</c:v>
                </c:pt>
                <c:pt idx="1512">
                  <c:v>291.020081</c:v>
                </c:pt>
                <c:pt idx="1513">
                  <c:v>291.18218999999999</c:v>
                </c:pt>
                <c:pt idx="1514">
                  <c:v>291.38089000000002</c:v>
                </c:pt>
                <c:pt idx="1515">
                  <c:v>291.53509500000001</c:v>
                </c:pt>
                <c:pt idx="1516">
                  <c:v>291.69949300000002</c:v>
                </c:pt>
                <c:pt idx="1517">
                  <c:v>291.86239599999999</c:v>
                </c:pt>
                <c:pt idx="1518">
                  <c:v>292.03857399999998</c:v>
                </c:pt>
                <c:pt idx="1519">
                  <c:v>292.19760100000002</c:v>
                </c:pt>
                <c:pt idx="1520">
                  <c:v>292.368988</c:v>
                </c:pt>
                <c:pt idx="1521">
                  <c:v>292.55639600000001</c:v>
                </c:pt>
                <c:pt idx="1522">
                  <c:v>292.70608499999997</c:v>
                </c:pt>
                <c:pt idx="1523">
                  <c:v>292.85897799999998</c:v>
                </c:pt>
                <c:pt idx="1524">
                  <c:v>293.04788200000002</c:v>
                </c:pt>
                <c:pt idx="1525">
                  <c:v>293.21679699999999</c:v>
                </c:pt>
                <c:pt idx="1526">
                  <c:v>293.367279</c:v>
                </c:pt>
                <c:pt idx="1527">
                  <c:v>293.52407799999997</c:v>
                </c:pt>
                <c:pt idx="1528">
                  <c:v>293.72589099999999</c:v>
                </c:pt>
                <c:pt idx="1529">
                  <c:v>293.90698200000003</c:v>
                </c:pt>
                <c:pt idx="1530">
                  <c:v>294.02728300000001</c:v>
                </c:pt>
                <c:pt idx="1531">
                  <c:v>294.17889400000001</c:v>
                </c:pt>
                <c:pt idx="1532">
                  <c:v>294.38687099999999</c:v>
                </c:pt>
                <c:pt idx="1533">
                  <c:v>294.57659899999999</c:v>
                </c:pt>
                <c:pt idx="1534">
                  <c:v>294.69689899999997</c:v>
                </c:pt>
                <c:pt idx="1535">
                  <c:v>294.84957900000001</c:v>
                </c:pt>
                <c:pt idx="1536">
                  <c:v>295.062592</c:v>
                </c:pt>
                <c:pt idx="1537">
                  <c:v>295.26937900000001</c:v>
                </c:pt>
                <c:pt idx="1538">
                  <c:v>295.359283</c:v>
                </c:pt>
                <c:pt idx="1539">
                  <c:v>295.50997899999999</c:v>
                </c:pt>
                <c:pt idx="1540">
                  <c:v>295.72988900000001</c:v>
                </c:pt>
                <c:pt idx="1541">
                  <c:v>295.93398999999999</c:v>
                </c:pt>
                <c:pt idx="1542">
                  <c:v>296.03198200000003</c:v>
                </c:pt>
                <c:pt idx="1543">
                  <c:v>296.183899</c:v>
                </c:pt>
                <c:pt idx="1544">
                  <c:v>296.38949600000001</c:v>
                </c:pt>
                <c:pt idx="1545">
                  <c:v>296.62329099999999</c:v>
                </c:pt>
                <c:pt idx="1546">
                  <c:v>296.73208599999998</c:v>
                </c:pt>
                <c:pt idx="1547">
                  <c:v>296.880585</c:v>
                </c:pt>
                <c:pt idx="1548">
                  <c:v>297.08248900000001</c:v>
                </c:pt>
                <c:pt idx="1549">
                  <c:v>297.29449499999998</c:v>
                </c:pt>
                <c:pt idx="1550">
                  <c:v>297.41799900000001</c:v>
                </c:pt>
                <c:pt idx="1551">
                  <c:v>297.54879799999998</c:v>
                </c:pt>
                <c:pt idx="1552">
                  <c:v>297.75747699999999</c:v>
                </c:pt>
                <c:pt idx="1553">
                  <c:v>297.95559700000001</c:v>
                </c:pt>
                <c:pt idx="1554">
                  <c:v>298.09219400000001</c:v>
                </c:pt>
                <c:pt idx="1555">
                  <c:v>298.22497600000003</c:v>
                </c:pt>
                <c:pt idx="1556">
                  <c:v>298.42288200000002</c:v>
                </c:pt>
                <c:pt idx="1557">
                  <c:v>298.62008700000001</c:v>
                </c:pt>
                <c:pt idx="1558">
                  <c:v>298.79357900000002</c:v>
                </c:pt>
                <c:pt idx="1559">
                  <c:v>298.92407200000002</c:v>
                </c:pt>
                <c:pt idx="1560">
                  <c:v>299.11498999999998</c:v>
                </c:pt>
                <c:pt idx="1561">
                  <c:v>299.28747600000003</c:v>
                </c:pt>
                <c:pt idx="1562">
                  <c:v>299.463684</c:v>
                </c:pt>
                <c:pt idx="1563">
                  <c:v>299.60958900000003</c:v>
                </c:pt>
                <c:pt idx="1564">
                  <c:v>299.79397599999999</c:v>
                </c:pt>
                <c:pt idx="1565">
                  <c:v>299.93859900000001</c:v>
                </c:pt>
                <c:pt idx="1566">
                  <c:v>300.11398300000002</c:v>
                </c:pt>
                <c:pt idx="1567">
                  <c:v>300.28878800000001</c:v>
                </c:pt>
                <c:pt idx="1568">
                  <c:v>300.44808999999998</c:v>
                </c:pt>
                <c:pt idx="1569">
                  <c:v>300.60778800000003</c:v>
                </c:pt>
                <c:pt idx="1570">
                  <c:v>300.79119900000001</c:v>
                </c:pt>
                <c:pt idx="1571">
                  <c:v>300.98217799999998</c:v>
                </c:pt>
                <c:pt idx="1572">
                  <c:v>301.13848899999999</c:v>
                </c:pt>
                <c:pt idx="1573">
                  <c:v>301.28027300000002</c:v>
                </c:pt>
                <c:pt idx="1574">
                  <c:v>301.458191</c:v>
                </c:pt>
                <c:pt idx="1575">
                  <c:v>301.67269900000002</c:v>
                </c:pt>
                <c:pt idx="1576">
                  <c:v>301.83548000000002</c:v>
                </c:pt>
                <c:pt idx="1577">
                  <c:v>301.950378</c:v>
                </c:pt>
                <c:pt idx="1578">
                  <c:v>302.12127700000002</c:v>
                </c:pt>
                <c:pt idx="1579">
                  <c:v>302.33429000000001</c:v>
                </c:pt>
                <c:pt idx="1580">
                  <c:v>302.50259399999999</c:v>
                </c:pt>
                <c:pt idx="1581">
                  <c:v>302.61138899999997</c:v>
                </c:pt>
                <c:pt idx="1582">
                  <c:v>302.78518700000001</c:v>
                </c:pt>
                <c:pt idx="1583">
                  <c:v>303.01828</c:v>
                </c:pt>
                <c:pt idx="1584">
                  <c:v>303.20498700000002</c:v>
                </c:pt>
                <c:pt idx="1585">
                  <c:v>303.30538899999999</c:v>
                </c:pt>
                <c:pt idx="1586">
                  <c:v>303.46099900000002</c:v>
                </c:pt>
                <c:pt idx="1587">
                  <c:v>303.6875</c:v>
                </c:pt>
                <c:pt idx="1588">
                  <c:v>303.87799100000001</c:v>
                </c:pt>
                <c:pt idx="1589">
                  <c:v>303.96109000000001</c:v>
                </c:pt>
                <c:pt idx="1590">
                  <c:v>304.12838699999998</c:v>
                </c:pt>
                <c:pt idx="1591">
                  <c:v>304.34478799999999</c:v>
                </c:pt>
                <c:pt idx="1592">
                  <c:v>304.53997800000002</c:v>
                </c:pt>
                <c:pt idx="1593">
                  <c:v>304.63439899999997</c:v>
                </c:pt>
                <c:pt idx="1594">
                  <c:v>304.80838</c:v>
                </c:pt>
                <c:pt idx="1595">
                  <c:v>305.020172</c:v>
                </c:pt>
                <c:pt idx="1596">
                  <c:v>305.22619600000002</c:v>
                </c:pt>
                <c:pt idx="1597">
                  <c:v>305.35098299999999</c:v>
                </c:pt>
                <c:pt idx="1598">
                  <c:v>305.495789</c:v>
                </c:pt>
                <c:pt idx="1599">
                  <c:v>305.70199600000001</c:v>
                </c:pt>
                <c:pt idx="1600">
                  <c:v>305.88079800000003</c:v>
                </c:pt>
                <c:pt idx="1601">
                  <c:v>306.03488199999998</c:v>
                </c:pt>
                <c:pt idx="1602">
                  <c:v>306.17199699999998</c:v>
                </c:pt>
                <c:pt idx="1603">
                  <c:v>306.37307700000002</c:v>
                </c:pt>
                <c:pt idx="1604">
                  <c:v>306.55599999999998</c:v>
                </c:pt>
                <c:pt idx="1605">
                  <c:v>306.70309400000002</c:v>
                </c:pt>
                <c:pt idx="1606">
                  <c:v>306.85507200000001</c:v>
                </c:pt>
                <c:pt idx="1607">
                  <c:v>307.04959100000002</c:v>
                </c:pt>
                <c:pt idx="1608">
                  <c:v>307.21627799999999</c:v>
                </c:pt>
                <c:pt idx="1609">
                  <c:v>307.40570100000002</c:v>
                </c:pt>
                <c:pt idx="1610">
                  <c:v>307.54708900000003</c:v>
                </c:pt>
                <c:pt idx="1611">
                  <c:v>307.73559599999999</c:v>
                </c:pt>
                <c:pt idx="1612">
                  <c:v>307.87899800000002</c:v>
                </c:pt>
                <c:pt idx="1613">
                  <c:v>308.06228599999997</c:v>
                </c:pt>
                <c:pt idx="1614">
                  <c:v>308.24478099999999</c:v>
                </c:pt>
                <c:pt idx="1615">
                  <c:v>308.42077599999999</c:v>
                </c:pt>
                <c:pt idx="1616">
                  <c:v>308.54849200000001</c:v>
                </c:pt>
                <c:pt idx="1617">
                  <c:v>308.73700000000002</c:v>
                </c:pt>
                <c:pt idx="1618">
                  <c:v>308.935699</c:v>
                </c:pt>
                <c:pt idx="1619">
                  <c:v>309.100281</c:v>
                </c:pt>
                <c:pt idx="1620">
                  <c:v>309.24539199999998</c:v>
                </c:pt>
                <c:pt idx="1621">
                  <c:v>309.424194</c:v>
                </c:pt>
                <c:pt idx="1622">
                  <c:v>309.63659699999999</c:v>
                </c:pt>
                <c:pt idx="1623">
                  <c:v>309.78250100000002</c:v>
                </c:pt>
                <c:pt idx="1624">
                  <c:v>309.90277099999997</c:v>
                </c:pt>
                <c:pt idx="1625">
                  <c:v>310.09069799999997</c:v>
                </c:pt>
                <c:pt idx="1626">
                  <c:v>310.336884</c:v>
                </c:pt>
                <c:pt idx="1627">
                  <c:v>310.47167999999999</c:v>
                </c:pt>
                <c:pt idx="1628">
                  <c:v>310.57037400000002</c:v>
                </c:pt>
                <c:pt idx="1629">
                  <c:v>310.76709</c:v>
                </c:pt>
                <c:pt idx="1630">
                  <c:v>310.99447600000002</c:v>
                </c:pt>
                <c:pt idx="1631">
                  <c:v>311.14599600000003</c:v>
                </c:pt>
                <c:pt idx="1632">
                  <c:v>311.26168799999999</c:v>
                </c:pt>
                <c:pt idx="1633">
                  <c:v>311.43728599999997</c:v>
                </c:pt>
                <c:pt idx="1634">
                  <c:v>311.68319700000001</c:v>
                </c:pt>
                <c:pt idx="1635">
                  <c:v>311.83187900000001</c:v>
                </c:pt>
                <c:pt idx="1636">
                  <c:v>311.94387799999998</c:v>
                </c:pt>
                <c:pt idx="1637">
                  <c:v>312.12667800000003</c:v>
                </c:pt>
                <c:pt idx="1638">
                  <c:v>312.33978300000001</c:v>
                </c:pt>
                <c:pt idx="1639">
                  <c:v>312.49908399999998</c:v>
                </c:pt>
                <c:pt idx="1640">
                  <c:v>312.61380000000003</c:v>
                </c:pt>
                <c:pt idx="1641">
                  <c:v>312.78027300000002</c:v>
                </c:pt>
                <c:pt idx="1642">
                  <c:v>313.00289900000001</c:v>
                </c:pt>
                <c:pt idx="1643">
                  <c:v>313.17858899999999</c:v>
                </c:pt>
                <c:pt idx="1644">
                  <c:v>313.316193</c:v>
                </c:pt>
                <c:pt idx="1645">
                  <c:v>313.48129299999999</c:v>
                </c:pt>
                <c:pt idx="1646">
                  <c:v>313.68957499999999</c:v>
                </c:pt>
                <c:pt idx="1647">
                  <c:v>313.855774</c:v>
                </c:pt>
                <c:pt idx="1648">
                  <c:v>313.99987800000002</c:v>
                </c:pt>
                <c:pt idx="1649">
                  <c:v>314.15417500000001</c:v>
                </c:pt>
                <c:pt idx="1650">
                  <c:v>314.338776</c:v>
                </c:pt>
                <c:pt idx="1651">
                  <c:v>314.50878899999998</c:v>
                </c:pt>
                <c:pt idx="1652">
                  <c:v>314.67257699999999</c:v>
                </c:pt>
                <c:pt idx="1653">
                  <c:v>314.829071</c:v>
                </c:pt>
                <c:pt idx="1654">
                  <c:v>315.00439499999999</c:v>
                </c:pt>
                <c:pt idx="1655">
                  <c:v>315.16928100000001</c:v>
                </c:pt>
                <c:pt idx="1656">
                  <c:v>315.37008700000001</c:v>
                </c:pt>
                <c:pt idx="1657">
                  <c:v>315.50769000000003</c:v>
                </c:pt>
                <c:pt idx="1658">
                  <c:v>315.698578</c:v>
                </c:pt>
                <c:pt idx="1659">
                  <c:v>315.83898900000003</c:v>
                </c:pt>
                <c:pt idx="1660">
                  <c:v>316.03308099999998</c:v>
                </c:pt>
                <c:pt idx="1661">
                  <c:v>316.21508799999998</c:v>
                </c:pt>
                <c:pt idx="1662">
                  <c:v>316.34558099999998</c:v>
                </c:pt>
                <c:pt idx="1663">
                  <c:v>316.48727400000001</c:v>
                </c:pt>
                <c:pt idx="1664">
                  <c:v>316.69168100000002</c:v>
                </c:pt>
                <c:pt idx="1665">
                  <c:v>316.87847900000003</c:v>
                </c:pt>
                <c:pt idx="1666">
                  <c:v>317.02148399999999</c:v>
                </c:pt>
                <c:pt idx="1667">
                  <c:v>317.16537499999998</c:v>
                </c:pt>
                <c:pt idx="1668">
                  <c:v>317.37609900000001</c:v>
                </c:pt>
                <c:pt idx="1669">
                  <c:v>317.584991</c:v>
                </c:pt>
                <c:pt idx="1670">
                  <c:v>317.700378</c:v>
                </c:pt>
                <c:pt idx="1671">
                  <c:v>317.83169600000002</c:v>
                </c:pt>
                <c:pt idx="1672">
                  <c:v>318.03668199999998</c:v>
                </c:pt>
                <c:pt idx="1673">
                  <c:v>318.25219700000002</c:v>
                </c:pt>
                <c:pt idx="1674">
                  <c:v>318.36788899999999</c:v>
                </c:pt>
                <c:pt idx="1675">
                  <c:v>318.50158699999997</c:v>
                </c:pt>
                <c:pt idx="1676">
                  <c:v>318.69369499999999</c:v>
                </c:pt>
                <c:pt idx="1677">
                  <c:v>318.92517099999998</c:v>
                </c:pt>
                <c:pt idx="1678">
                  <c:v>319.05087300000002</c:v>
                </c:pt>
                <c:pt idx="1679">
                  <c:v>319.18008400000002</c:v>
                </c:pt>
                <c:pt idx="1680">
                  <c:v>319.38519300000002</c:v>
                </c:pt>
                <c:pt idx="1681">
                  <c:v>319.60739100000001</c:v>
                </c:pt>
                <c:pt idx="1682">
                  <c:v>319.75238000000002</c:v>
                </c:pt>
                <c:pt idx="1683">
                  <c:v>319.87039199999998</c:v>
                </c:pt>
                <c:pt idx="1684">
                  <c:v>320.050995</c:v>
                </c:pt>
                <c:pt idx="1685">
                  <c:v>320.274384</c:v>
                </c:pt>
                <c:pt idx="1686">
                  <c:v>320.41348299999999</c:v>
                </c:pt>
                <c:pt idx="1687">
                  <c:v>320.52710000000002</c:v>
                </c:pt>
                <c:pt idx="1688">
                  <c:v>320.72119099999998</c:v>
                </c:pt>
                <c:pt idx="1689">
                  <c:v>320.93377700000002</c:v>
                </c:pt>
                <c:pt idx="1690">
                  <c:v>321.09478799999999</c:v>
                </c:pt>
                <c:pt idx="1691">
                  <c:v>321.21777300000002</c:v>
                </c:pt>
                <c:pt idx="1692">
                  <c:v>321.41769399999998</c:v>
                </c:pt>
                <c:pt idx="1693">
                  <c:v>321.622772</c:v>
                </c:pt>
                <c:pt idx="1694">
                  <c:v>321.77117900000002</c:v>
                </c:pt>
                <c:pt idx="1695">
                  <c:v>321.91867100000002</c:v>
                </c:pt>
                <c:pt idx="1696">
                  <c:v>322.08969100000002</c:v>
                </c:pt>
                <c:pt idx="1697">
                  <c:v>322.26327500000002</c:v>
                </c:pt>
                <c:pt idx="1698">
                  <c:v>322.43298299999998</c:v>
                </c:pt>
                <c:pt idx="1699">
                  <c:v>322.600281</c:v>
                </c:pt>
                <c:pt idx="1700">
                  <c:v>322.757294</c:v>
                </c:pt>
                <c:pt idx="1701">
                  <c:v>322.92828400000002</c:v>
                </c:pt>
                <c:pt idx="1702">
                  <c:v>323.09359699999999</c:v>
                </c:pt>
                <c:pt idx="1703">
                  <c:v>323.281586</c:v>
                </c:pt>
                <c:pt idx="1704">
                  <c:v>323.45239299999997</c:v>
                </c:pt>
                <c:pt idx="1705">
                  <c:v>323.61200000000002</c:v>
                </c:pt>
                <c:pt idx="1706">
                  <c:v>323.77999899999998</c:v>
                </c:pt>
                <c:pt idx="1707">
                  <c:v>323.97848499999998</c:v>
                </c:pt>
                <c:pt idx="1708">
                  <c:v>324.129974</c:v>
                </c:pt>
                <c:pt idx="1709">
                  <c:v>324.27947999999998</c:v>
                </c:pt>
                <c:pt idx="1710">
                  <c:v>324.44317599999999</c:v>
                </c:pt>
                <c:pt idx="1711">
                  <c:v>324.64068600000002</c:v>
                </c:pt>
                <c:pt idx="1712">
                  <c:v>324.81900000000002</c:v>
                </c:pt>
                <c:pt idx="1713">
                  <c:v>324.93988000000002</c:v>
                </c:pt>
                <c:pt idx="1714">
                  <c:v>325.08947799999999</c:v>
                </c:pt>
                <c:pt idx="1715">
                  <c:v>325.30557299999998</c:v>
                </c:pt>
                <c:pt idx="1716">
                  <c:v>325.50817899999998</c:v>
                </c:pt>
                <c:pt idx="1717">
                  <c:v>325.62368800000002</c:v>
                </c:pt>
                <c:pt idx="1718">
                  <c:v>325.76489299999997</c:v>
                </c:pt>
                <c:pt idx="1719">
                  <c:v>325.97589099999999</c:v>
                </c:pt>
                <c:pt idx="1720">
                  <c:v>326.18197600000002</c:v>
                </c:pt>
                <c:pt idx="1721">
                  <c:v>326.28457600000002</c:v>
                </c:pt>
                <c:pt idx="1722">
                  <c:v>326.44378699999999</c:v>
                </c:pt>
                <c:pt idx="1723">
                  <c:v>326.64169299999998</c:v>
                </c:pt>
                <c:pt idx="1724">
                  <c:v>326.86908</c:v>
                </c:pt>
                <c:pt idx="1725">
                  <c:v>326.96478300000001</c:v>
                </c:pt>
                <c:pt idx="1726">
                  <c:v>327.12228399999998</c:v>
                </c:pt>
                <c:pt idx="1727">
                  <c:v>327.32379200000003</c:v>
                </c:pt>
                <c:pt idx="1728">
                  <c:v>327.56158399999998</c:v>
                </c:pt>
                <c:pt idx="1729">
                  <c:v>327.67218000000003</c:v>
                </c:pt>
                <c:pt idx="1730">
                  <c:v>327.80618299999998</c:v>
                </c:pt>
                <c:pt idx="1731">
                  <c:v>328.00817899999998</c:v>
                </c:pt>
                <c:pt idx="1732">
                  <c:v>328.22247299999998</c:v>
                </c:pt>
                <c:pt idx="1733">
                  <c:v>328.34967</c:v>
                </c:pt>
                <c:pt idx="1734">
                  <c:v>328.50238000000002</c:v>
                </c:pt>
                <c:pt idx="1735">
                  <c:v>328.685699</c:v>
                </c:pt>
                <c:pt idx="1736">
                  <c:v>328.89688100000001</c:v>
                </c:pt>
                <c:pt idx="1737">
                  <c:v>329.04589800000002</c:v>
                </c:pt>
                <c:pt idx="1738">
                  <c:v>329.17117300000001</c:v>
                </c:pt>
                <c:pt idx="1739">
                  <c:v>329.37939499999999</c:v>
                </c:pt>
                <c:pt idx="1740">
                  <c:v>329.57568400000002</c:v>
                </c:pt>
                <c:pt idx="1741">
                  <c:v>329.75027499999999</c:v>
                </c:pt>
                <c:pt idx="1742">
                  <c:v>329.88577299999997</c:v>
                </c:pt>
                <c:pt idx="1743">
                  <c:v>330.06338499999998</c:v>
                </c:pt>
                <c:pt idx="1744">
                  <c:v>330.25097699999998</c:v>
                </c:pt>
                <c:pt idx="1745">
                  <c:v>330.40570100000002</c:v>
                </c:pt>
                <c:pt idx="1746">
                  <c:v>330.56478900000002</c:v>
                </c:pt>
                <c:pt idx="1747">
                  <c:v>330.75457799999998</c:v>
                </c:pt>
                <c:pt idx="1748">
                  <c:v>330.91467299999999</c:v>
                </c:pt>
                <c:pt idx="1749">
                  <c:v>331.09197999999998</c:v>
                </c:pt>
                <c:pt idx="1750">
                  <c:v>331.26498400000003</c:v>
                </c:pt>
                <c:pt idx="1751">
                  <c:v>331.43667599999998</c:v>
                </c:pt>
                <c:pt idx="1752">
                  <c:v>331.582672</c:v>
                </c:pt>
                <c:pt idx="1753">
                  <c:v>331.78149400000001</c:v>
                </c:pt>
                <c:pt idx="1754">
                  <c:v>331.97177099999999</c:v>
                </c:pt>
                <c:pt idx="1755">
                  <c:v>332.128693</c:v>
                </c:pt>
                <c:pt idx="1756">
                  <c:v>332.26058999999998</c:v>
                </c:pt>
                <c:pt idx="1757">
                  <c:v>332.44177200000001</c:v>
                </c:pt>
                <c:pt idx="1758">
                  <c:v>332.64099099999999</c:v>
                </c:pt>
                <c:pt idx="1759">
                  <c:v>332.81048600000003</c:v>
                </c:pt>
                <c:pt idx="1760">
                  <c:v>332.935089</c:v>
                </c:pt>
                <c:pt idx="1761">
                  <c:v>333.11077899999998</c:v>
                </c:pt>
                <c:pt idx="1762">
                  <c:v>333.3349</c:v>
                </c:pt>
                <c:pt idx="1763">
                  <c:v>333.509277</c:v>
                </c:pt>
                <c:pt idx="1764">
                  <c:v>333.60968000000003</c:v>
                </c:pt>
                <c:pt idx="1765">
                  <c:v>333.78787199999999</c:v>
                </c:pt>
                <c:pt idx="1766">
                  <c:v>334.009094</c:v>
                </c:pt>
                <c:pt idx="1767">
                  <c:v>334.18869000000001</c:v>
                </c:pt>
                <c:pt idx="1768">
                  <c:v>334.287781</c:v>
                </c:pt>
                <c:pt idx="1769">
                  <c:v>334.44818099999998</c:v>
                </c:pt>
                <c:pt idx="1770">
                  <c:v>334.67987099999999</c:v>
                </c:pt>
                <c:pt idx="1771">
                  <c:v>334.865295</c:v>
                </c:pt>
                <c:pt idx="1772">
                  <c:v>334.94607500000001</c:v>
                </c:pt>
                <c:pt idx="1773">
                  <c:v>335.115387</c:v>
                </c:pt>
                <c:pt idx="1774">
                  <c:v>335.34777800000001</c:v>
                </c:pt>
                <c:pt idx="1775">
                  <c:v>335.54418900000002</c:v>
                </c:pt>
                <c:pt idx="1776">
                  <c:v>335.63339200000001</c:v>
                </c:pt>
                <c:pt idx="1777">
                  <c:v>335.79589800000002</c:v>
                </c:pt>
                <c:pt idx="1778">
                  <c:v>336.007294</c:v>
                </c:pt>
                <c:pt idx="1779">
                  <c:v>336.20318600000002</c:v>
                </c:pt>
                <c:pt idx="1780">
                  <c:v>336.316284</c:v>
                </c:pt>
                <c:pt idx="1781">
                  <c:v>336.47818000000001</c:v>
                </c:pt>
                <c:pt idx="1782">
                  <c:v>336.67138699999998</c:v>
                </c:pt>
                <c:pt idx="1783">
                  <c:v>336.87057499999997</c:v>
                </c:pt>
                <c:pt idx="1784">
                  <c:v>336.98608400000001</c:v>
                </c:pt>
                <c:pt idx="1785">
                  <c:v>337.13699300000002</c:v>
                </c:pt>
                <c:pt idx="1786">
                  <c:v>337.33398399999999</c:v>
                </c:pt>
                <c:pt idx="1787">
                  <c:v>337.51739500000002</c:v>
                </c:pt>
                <c:pt idx="1788">
                  <c:v>337.66918900000002</c:v>
                </c:pt>
                <c:pt idx="1789">
                  <c:v>337.82488999999998</c:v>
                </c:pt>
                <c:pt idx="1790">
                  <c:v>338.01718099999999</c:v>
                </c:pt>
                <c:pt idx="1791">
                  <c:v>338.18667599999998</c:v>
                </c:pt>
                <c:pt idx="1792">
                  <c:v>338.35479700000002</c:v>
                </c:pt>
                <c:pt idx="1793">
                  <c:v>338.49648999999999</c:v>
                </c:pt>
                <c:pt idx="1794">
                  <c:v>338.69747899999999</c:v>
                </c:pt>
                <c:pt idx="1795">
                  <c:v>338.84097300000002</c:v>
                </c:pt>
                <c:pt idx="1796">
                  <c:v>339.03448500000002</c:v>
                </c:pt>
                <c:pt idx="1797">
                  <c:v>339.19317599999999</c:v>
                </c:pt>
                <c:pt idx="1798">
                  <c:v>339.367279</c:v>
                </c:pt>
                <c:pt idx="1799">
                  <c:v>339.52639799999997</c:v>
                </c:pt>
                <c:pt idx="1800">
                  <c:v>339.70959499999998</c:v>
                </c:pt>
                <c:pt idx="1801">
                  <c:v>339.875092</c:v>
                </c:pt>
                <c:pt idx="1802">
                  <c:v>340.05239899999998</c:v>
                </c:pt>
                <c:pt idx="1803">
                  <c:v>340.19137599999999</c:v>
                </c:pt>
                <c:pt idx="1804">
                  <c:v>340.37707499999999</c:v>
                </c:pt>
                <c:pt idx="1805">
                  <c:v>340.573395</c:v>
                </c:pt>
                <c:pt idx="1806">
                  <c:v>340.72238199999998</c:v>
                </c:pt>
                <c:pt idx="1807">
                  <c:v>340.84368899999998</c:v>
                </c:pt>
                <c:pt idx="1808">
                  <c:v>341.04208399999999</c:v>
                </c:pt>
                <c:pt idx="1809">
                  <c:v>341.25067100000001</c:v>
                </c:pt>
                <c:pt idx="1810">
                  <c:v>341.39819299999999</c:v>
                </c:pt>
                <c:pt idx="1811">
                  <c:v>341.527985</c:v>
                </c:pt>
                <c:pt idx="1812">
                  <c:v>341.707581</c:v>
                </c:pt>
                <c:pt idx="1813">
                  <c:v>341.929779</c:v>
                </c:pt>
                <c:pt idx="1814">
                  <c:v>342.07919299999998</c:v>
                </c:pt>
                <c:pt idx="1815">
                  <c:v>342.19937099999999</c:v>
                </c:pt>
                <c:pt idx="1816">
                  <c:v>342.372681</c:v>
                </c:pt>
                <c:pt idx="1817">
                  <c:v>342.60449199999999</c:v>
                </c:pt>
                <c:pt idx="1818">
                  <c:v>342.751282</c:v>
                </c:pt>
                <c:pt idx="1819">
                  <c:v>342.859894</c:v>
                </c:pt>
                <c:pt idx="1820">
                  <c:v>343.02829000000003</c:v>
                </c:pt>
                <c:pt idx="1821">
                  <c:v>343.26507600000002</c:v>
                </c:pt>
                <c:pt idx="1822">
                  <c:v>343.42028800000003</c:v>
                </c:pt>
                <c:pt idx="1823">
                  <c:v>343.52667200000002</c:v>
                </c:pt>
                <c:pt idx="1824">
                  <c:v>343.69357300000001</c:v>
                </c:pt>
                <c:pt idx="1825">
                  <c:v>343.919983</c:v>
                </c:pt>
                <c:pt idx="1826">
                  <c:v>344.091095</c:v>
                </c:pt>
                <c:pt idx="1827">
                  <c:v>344.19647200000003</c:v>
                </c:pt>
                <c:pt idx="1828">
                  <c:v>344.36578400000002</c:v>
                </c:pt>
                <c:pt idx="1829">
                  <c:v>344.58419800000001</c:v>
                </c:pt>
                <c:pt idx="1830">
                  <c:v>344.762878</c:v>
                </c:pt>
                <c:pt idx="1831">
                  <c:v>344.85458399999999</c:v>
                </c:pt>
                <c:pt idx="1832">
                  <c:v>345.01828</c:v>
                </c:pt>
                <c:pt idx="1833">
                  <c:v>345.23998999999998</c:v>
                </c:pt>
                <c:pt idx="1834">
                  <c:v>345.41568000000001</c:v>
                </c:pt>
                <c:pt idx="1835">
                  <c:v>345.52969400000001</c:v>
                </c:pt>
                <c:pt idx="1836">
                  <c:v>345.688782</c:v>
                </c:pt>
                <c:pt idx="1837">
                  <c:v>345.89468399999998</c:v>
                </c:pt>
                <c:pt idx="1838">
                  <c:v>346.069794</c:v>
                </c:pt>
                <c:pt idx="1839">
                  <c:v>346.22787499999998</c:v>
                </c:pt>
                <c:pt idx="1840">
                  <c:v>346.36697400000003</c:v>
                </c:pt>
                <c:pt idx="1841">
                  <c:v>346.57498199999998</c:v>
                </c:pt>
                <c:pt idx="1842">
                  <c:v>346.73968500000001</c:v>
                </c:pt>
                <c:pt idx="1843">
                  <c:v>346.88797</c:v>
                </c:pt>
                <c:pt idx="1844">
                  <c:v>347.04669200000001</c:v>
                </c:pt>
                <c:pt idx="1845">
                  <c:v>347.23419200000001</c:v>
                </c:pt>
                <c:pt idx="1846">
                  <c:v>347.39538599999997</c:v>
                </c:pt>
                <c:pt idx="1847">
                  <c:v>347.57269300000002</c:v>
                </c:pt>
                <c:pt idx="1848">
                  <c:v>347.73037699999998</c:v>
                </c:pt>
                <c:pt idx="1849">
                  <c:v>347.90698200000003</c:v>
                </c:pt>
                <c:pt idx="1850">
                  <c:v>348.05117799999999</c:v>
                </c:pt>
                <c:pt idx="1851">
                  <c:v>348.25308200000001</c:v>
                </c:pt>
                <c:pt idx="1852">
                  <c:v>348.41708399999999</c:v>
                </c:pt>
                <c:pt idx="1853">
                  <c:v>348.57437099999999</c:v>
                </c:pt>
                <c:pt idx="1854">
                  <c:v>348.72409099999999</c:v>
                </c:pt>
                <c:pt idx="1855">
                  <c:v>348.91738900000001</c:v>
                </c:pt>
                <c:pt idx="1856">
                  <c:v>349.09967</c:v>
                </c:pt>
                <c:pt idx="1857">
                  <c:v>349.257294</c:v>
                </c:pt>
                <c:pt idx="1858">
                  <c:v>349.39468399999998</c:v>
                </c:pt>
                <c:pt idx="1859">
                  <c:v>349.58029199999999</c:v>
                </c:pt>
                <c:pt idx="1860">
                  <c:v>349.78448500000002</c:v>
                </c:pt>
                <c:pt idx="1861">
                  <c:v>349.918091</c:v>
                </c:pt>
                <c:pt idx="1862">
                  <c:v>350.04998799999998</c:v>
                </c:pt>
                <c:pt idx="1863">
                  <c:v>350.25869799999998</c:v>
                </c:pt>
                <c:pt idx="1864">
                  <c:v>350.45907599999998</c:v>
                </c:pt>
                <c:pt idx="1865">
                  <c:v>350.58407599999998</c:v>
                </c:pt>
                <c:pt idx="1866">
                  <c:v>350.71707199999997</c:v>
                </c:pt>
                <c:pt idx="1867">
                  <c:v>350.91577100000001</c:v>
                </c:pt>
                <c:pt idx="1868">
                  <c:v>351.13299599999999</c:v>
                </c:pt>
                <c:pt idx="1869">
                  <c:v>351.26208500000001</c:v>
                </c:pt>
                <c:pt idx="1870">
                  <c:v>351.399292</c:v>
                </c:pt>
                <c:pt idx="1871">
                  <c:v>351.58187900000001</c:v>
                </c:pt>
                <c:pt idx="1872">
                  <c:v>351.81478900000002</c:v>
                </c:pt>
                <c:pt idx="1873">
                  <c:v>351.92538500000001</c:v>
                </c:pt>
                <c:pt idx="1874">
                  <c:v>352.05688500000002</c:v>
                </c:pt>
                <c:pt idx="1875">
                  <c:v>352.25198399999999</c:v>
                </c:pt>
                <c:pt idx="1876">
                  <c:v>352.47177099999999</c:v>
                </c:pt>
                <c:pt idx="1877">
                  <c:v>352.59747299999998</c:v>
                </c:pt>
                <c:pt idx="1878">
                  <c:v>352.72457900000001</c:v>
                </c:pt>
                <c:pt idx="1879">
                  <c:v>352.91159099999999</c:v>
                </c:pt>
                <c:pt idx="1880">
                  <c:v>353.15008499999999</c:v>
                </c:pt>
                <c:pt idx="1881">
                  <c:v>353.26617399999998</c:v>
                </c:pt>
                <c:pt idx="1882">
                  <c:v>353.39788800000002</c:v>
                </c:pt>
                <c:pt idx="1883">
                  <c:v>353.56637599999999</c:v>
                </c:pt>
                <c:pt idx="1884">
                  <c:v>353.793182</c:v>
                </c:pt>
                <c:pt idx="1885">
                  <c:v>353.935181</c:v>
                </c:pt>
                <c:pt idx="1886">
                  <c:v>354.05429099999998</c:v>
                </c:pt>
                <c:pt idx="1887">
                  <c:v>354.24688700000002</c:v>
                </c:pt>
                <c:pt idx="1888">
                  <c:v>354.47058099999998</c:v>
                </c:pt>
                <c:pt idx="1889">
                  <c:v>354.62539700000002</c:v>
                </c:pt>
                <c:pt idx="1890">
                  <c:v>354.74319500000001</c:v>
                </c:pt>
                <c:pt idx="1891">
                  <c:v>354.91357399999998</c:v>
                </c:pt>
                <c:pt idx="1892">
                  <c:v>355.12329099999999</c:v>
                </c:pt>
                <c:pt idx="1893">
                  <c:v>355.28387500000002</c:v>
                </c:pt>
                <c:pt idx="1894">
                  <c:v>355.42156999999997</c:v>
                </c:pt>
                <c:pt idx="1895">
                  <c:v>355.59588600000001</c:v>
                </c:pt>
                <c:pt idx="1896">
                  <c:v>355.78088400000001</c:v>
                </c:pt>
                <c:pt idx="1897">
                  <c:v>355.94357300000001</c:v>
                </c:pt>
                <c:pt idx="1898">
                  <c:v>356.084991</c:v>
                </c:pt>
                <c:pt idx="1899">
                  <c:v>356.26989700000001</c:v>
                </c:pt>
                <c:pt idx="1900">
                  <c:v>356.45739700000001</c:v>
                </c:pt>
                <c:pt idx="1901">
                  <c:v>356.60827599999999</c:v>
                </c:pt>
                <c:pt idx="1902">
                  <c:v>356.77886999999998</c:v>
                </c:pt>
                <c:pt idx="1903">
                  <c:v>356.92630000000003</c:v>
                </c:pt>
                <c:pt idx="1904">
                  <c:v>357.11398300000002</c:v>
                </c:pt>
                <c:pt idx="1905">
                  <c:v>357.26049799999998</c:v>
                </c:pt>
                <c:pt idx="1906">
                  <c:v>357.46758999999997</c:v>
                </c:pt>
                <c:pt idx="1907">
                  <c:v>357.609283</c:v>
                </c:pt>
                <c:pt idx="1908">
                  <c:v>357.77218599999998</c:v>
                </c:pt>
                <c:pt idx="1909">
                  <c:v>357.93817100000001</c:v>
                </c:pt>
                <c:pt idx="1910">
                  <c:v>358.12429800000001</c:v>
                </c:pt>
                <c:pt idx="1911">
                  <c:v>358.30169699999999</c:v>
                </c:pt>
                <c:pt idx="1912">
                  <c:v>358.44567899999998</c:v>
                </c:pt>
                <c:pt idx="1913">
                  <c:v>358.59707600000002</c:v>
                </c:pt>
                <c:pt idx="1914">
                  <c:v>358.80548099999999</c:v>
                </c:pt>
                <c:pt idx="1915">
                  <c:v>358.98599200000001</c:v>
                </c:pt>
                <c:pt idx="1916">
                  <c:v>359.11108400000001</c:v>
                </c:pt>
                <c:pt idx="1917">
                  <c:v>359.25659200000001</c:v>
                </c:pt>
                <c:pt idx="1918">
                  <c:v>359.46139499999998</c:v>
                </c:pt>
                <c:pt idx="1919">
                  <c:v>359.65258799999998</c:v>
                </c:pt>
                <c:pt idx="1920">
                  <c:v>359.77188100000001</c:v>
                </c:pt>
                <c:pt idx="1921">
                  <c:v>359.93847699999998</c:v>
                </c:pt>
                <c:pt idx="1922">
                  <c:v>360.13378899999998</c:v>
                </c:pt>
                <c:pt idx="1923">
                  <c:v>360.33419800000001</c:v>
                </c:pt>
                <c:pt idx="1924">
                  <c:v>360.43789700000002</c:v>
                </c:pt>
                <c:pt idx="1925">
                  <c:v>360.59799199999998</c:v>
                </c:pt>
                <c:pt idx="1926">
                  <c:v>360.78729199999998</c:v>
                </c:pt>
                <c:pt idx="1927">
                  <c:v>361.01748700000002</c:v>
                </c:pt>
                <c:pt idx="1928">
                  <c:v>361.11257899999998</c:v>
                </c:pt>
                <c:pt idx="1929">
                  <c:v>361.25808699999999</c:v>
                </c:pt>
                <c:pt idx="1930">
                  <c:v>361.45529199999999</c:v>
                </c:pt>
                <c:pt idx="1931">
                  <c:v>361.67709400000001</c:v>
                </c:pt>
                <c:pt idx="1932">
                  <c:v>361.79379299999999</c:v>
                </c:pt>
                <c:pt idx="1933">
                  <c:v>361.93218999999999</c:v>
                </c:pt>
                <c:pt idx="1934">
                  <c:v>362.12408399999998</c:v>
                </c:pt>
                <c:pt idx="1935">
                  <c:v>362.34378099999998</c:v>
                </c:pt>
                <c:pt idx="1936">
                  <c:v>362.47058099999998</c:v>
                </c:pt>
                <c:pt idx="1937">
                  <c:v>362.60119600000002</c:v>
                </c:pt>
                <c:pt idx="1938">
                  <c:v>362.79797400000001</c:v>
                </c:pt>
                <c:pt idx="1939">
                  <c:v>363.02319299999999</c:v>
                </c:pt>
                <c:pt idx="1940">
                  <c:v>363.14248700000002</c:v>
                </c:pt>
                <c:pt idx="1941">
                  <c:v>363.274292</c:v>
                </c:pt>
                <c:pt idx="1942">
                  <c:v>363.47827100000001</c:v>
                </c:pt>
                <c:pt idx="1943">
                  <c:v>363.68087800000001</c:v>
                </c:pt>
                <c:pt idx="1944">
                  <c:v>363.81329299999999</c:v>
                </c:pt>
                <c:pt idx="1945">
                  <c:v>363.93627900000001</c:v>
                </c:pt>
                <c:pt idx="1946">
                  <c:v>364.141479</c:v>
                </c:pt>
                <c:pt idx="1947">
                  <c:v>364.33728000000002</c:v>
                </c:pt>
                <c:pt idx="1948">
                  <c:v>364.49569700000001</c:v>
                </c:pt>
                <c:pt idx="1949">
                  <c:v>364.61279300000001</c:v>
                </c:pt>
                <c:pt idx="1950">
                  <c:v>364.82138099999997</c:v>
                </c:pt>
                <c:pt idx="1951">
                  <c:v>365.01727299999999</c:v>
                </c:pt>
                <c:pt idx="1952">
                  <c:v>365.17929099999998</c:v>
                </c:pt>
                <c:pt idx="1953">
                  <c:v>365.30499300000002</c:v>
                </c:pt>
                <c:pt idx="1954">
                  <c:v>365.48419200000001</c:v>
                </c:pt>
                <c:pt idx="1955">
                  <c:v>365.66378800000001</c:v>
                </c:pt>
                <c:pt idx="1956">
                  <c:v>365.83007800000001</c:v>
                </c:pt>
                <c:pt idx="1957">
                  <c:v>365.98129299999999</c:v>
                </c:pt>
                <c:pt idx="1958">
                  <c:v>366.15597500000001</c:v>
                </c:pt>
                <c:pt idx="1959">
                  <c:v>366.32659899999999</c:v>
                </c:pt>
                <c:pt idx="1960">
                  <c:v>366.492188</c:v>
                </c:pt>
                <c:pt idx="1961">
                  <c:v>366.66967799999998</c:v>
                </c:pt>
                <c:pt idx="1962">
                  <c:v>366.82547</c:v>
                </c:pt>
                <c:pt idx="1963">
                  <c:v>366.98519900000002</c:v>
                </c:pt>
                <c:pt idx="1964">
                  <c:v>367.15957600000002</c:v>
                </c:pt>
                <c:pt idx="1965">
                  <c:v>367.34088100000002</c:v>
                </c:pt>
                <c:pt idx="1966">
                  <c:v>367.49499500000002</c:v>
                </c:pt>
                <c:pt idx="1967">
                  <c:v>367.63317899999998</c:v>
                </c:pt>
                <c:pt idx="1968">
                  <c:v>367.81839000000002</c:v>
                </c:pt>
                <c:pt idx="1969">
                  <c:v>367.99258400000002</c:v>
                </c:pt>
                <c:pt idx="1970">
                  <c:v>368.15210000000002</c:v>
                </c:pt>
                <c:pt idx="1971">
                  <c:v>368.29089399999998</c:v>
                </c:pt>
                <c:pt idx="1972">
                  <c:v>368.46807899999999</c:v>
                </c:pt>
                <c:pt idx="1973">
                  <c:v>368.67697099999998</c:v>
                </c:pt>
                <c:pt idx="1974">
                  <c:v>368.83169600000002</c:v>
                </c:pt>
                <c:pt idx="1975">
                  <c:v>368.96579000000003</c:v>
                </c:pt>
                <c:pt idx="1976">
                  <c:v>369.12747200000001</c:v>
                </c:pt>
                <c:pt idx="1977">
                  <c:v>369.33108499999997</c:v>
                </c:pt>
                <c:pt idx="1978">
                  <c:v>369.50579800000003</c:v>
                </c:pt>
                <c:pt idx="1979">
                  <c:v>369.61437999999998</c:v>
                </c:pt>
                <c:pt idx="1980">
                  <c:v>369.77179000000001</c:v>
                </c:pt>
                <c:pt idx="1981">
                  <c:v>369.98828099999997</c:v>
                </c:pt>
                <c:pt idx="1982">
                  <c:v>370.17297400000001</c:v>
                </c:pt>
                <c:pt idx="1983">
                  <c:v>370.271973</c:v>
                </c:pt>
                <c:pt idx="1984">
                  <c:v>370.44537400000002</c:v>
                </c:pt>
                <c:pt idx="1985">
                  <c:v>370.64999399999999</c:v>
                </c:pt>
                <c:pt idx="1986">
                  <c:v>370.84487899999999</c:v>
                </c:pt>
                <c:pt idx="1987">
                  <c:v>370.93618800000002</c:v>
                </c:pt>
                <c:pt idx="1988">
                  <c:v>371.09088100000002</c:v>
                </c:pt>
                <c:pt idx="1989">
                  <c:v>371.30306999999999</c:v>
                </c:pt>
                <c:pt idx="1990">
                  <c:v>371.52917500000001</c:v>
                </c:pt>
                <c:pt idx="1991">
                  <c:v>371.59429899999998</c:v>
                </c:pt>
                <c:pt idx="1992">
                  <c:v>371.74627700000002</c:v>
                </c:pt>
                <c:pt idx="1993">
                  <c:v>371.97357199999999</c:v>
                </c:pt>
                <c:pt idx="1994">
                  <c:v>372.168274</c:v>
                </c:pt>
                <c:pt idx="1995">
                  <c:v>372.25637799999998</c:v>
                </c:pt>
                <c:pt idx="1996">
                  <c:v>372.42108200000001</c:v>
                </c:pt>
                <c:pt idx="1997">
                  <c:v>372.64108299999998</c:v>
                </c:pt>
                <c:pt idx="1998">
                  <c:v>372.842896</c:v>
                </c:pt>
                <c:pt idx="1999">
                  <c:v>372.94049100000001</c:v>
                </c:pt>
                <c:pt idx="2000">
                  <c:v>373.09497099999999</c:v>
                </c:pt>
                <c:pt idx="2001">
                  <c:v>373.30126999999999</c:v>
                </c:pt>
                <c:pt idx="2002">
                  <c:v>373.51007099999998</c:v>
                </c:pt>
                <c:pt idx="2003">
                  <c:v>373.62249800000001</c:v>
                </c:pt>
                <c:pt idx="2004">
                  <c:v>373.76238999999998</c:v>
                </c:pt>
                <c:pt idx="2005">
                  <c:v>373.96777300000002</c:v>
                </c:pt>
                <c:pt idx="2006">
                  <c:v>374.15978999999999</c:v>
                </c:pt>
                <c:pt idx="2007">
                  <c:v>374.28338600000001</c:v>
                </c:pt>
                <c:pt idx="2008">
                  <c:v>374.43249500000002</c:v>
                </c:pt>
                <c:pt idx="2009">
                  <c:v>374.637878</c:v>
                </c:pt>
                <c:pt idx="2010">
                  <c:v>374.83618200000001</c:v>
                </c:pt>
                <c:pt idx="2011">
                  <c:v>374.990295</c:v>
                </c:pt>
                <c:pt idx="2012">
                  <c:v>375.12127700000002</c:v>
                </c:pt>
                <c:pt idx="2013">
                  <c:v>375.31558200000001</c:v>
                </c:pt>
                <c:pt idx="2014">
                  <c:v>375.49679600000002</c:v>
                </c:pt>
                <c:pt idx="2015">
                  <c:v>375.649292</c:v>
                </c:pt>
                <c:pt idx="2016">
                  <c:v>375.78949</c:v>
                </c:pt>
                <c:pt idx="2017">
                  <c:v>375.97439600000001</c:v>
                </c:pt>
                <c:pt idx="2018">
                  <c:v>376.15566999999999</c:v>
                </c:pt>
                <c:pt idx="2019">
                  <c:v>376.32607999999999</c:v>
                </c:pt>
                <c:pt idx="2020">
                  <c:v>376.45379600000001</c:v>
                </c:pt>
                <c:pt idx="2021">
                  <c:v>376.64007600000002</c:v>
                </c:pt>
                <c:pt idx="2022">
                  <c:v>376.82049599999999</c:v>
                </c:pt>
                <c:pt idx="2023">
                  <c:v>376.99877900000001</c:v>
                </c:pt>
                <c:pt idx="2024">
                  <c:v>377.141998</c:v>
                </c:pt>
                <c:pt idx="2025">
                  <c:v>377.31909200000001</c:v>
                </c:pt>
                <c:pt idx="2026">
                  <c:v>377.47439600000001</c:v>
                </c:pt>
                <c:pt idx="2027">
                  <c:v>377.651093</c:v>
                </c:pt>
                <c:pt idx="2028">
                  <c:v>377.81689499999999</c:v>
                </c:pt>
                <c:pt idx="2029">
                  <c:v>377.97689800000001</c:v>
                </c:pt>
                <c:pt idx="2030">
                  <c:v>378.13647500000002</c:v>
                </c:pt>
                <c:pt idx="2031">
                  <c:v>378.30868500000003</c:v>
                </c:pt>
                <c:pt idx="2032">
                  <c:v>378.48367300000001</c:v>
                </c:pt>
                <c:pt idx="2033">
                  <c:v>378.67077599999999</c:v>
                </c:pt>
                <c:pt idx="2034">
                  <c:v>378.82669099999998</c:v>
                </c:pt>
                <c:pt idx="2035">
                  <c:v>378.992188</c:v>
                </c:pt>
                <c:pt idx="2036">
                  <c:v>379.18447900000001</c:v>
                </c:pt>
                <c:pt idx="2037">
                  <c:v>379.34097300000002</c:v>
                </c:pt>
                <c:pt idx="2038">
                  <c:v>379.47439600000001</c:v>
                </c:pt>
                <c:pt idx="2039">
                  <c:v>379.66128500000002</c:v>
                </c:pt>
                <c:pt idx="2040">
                  <c:v>379.84939600000001</c:v>
                </c:pt>
                <c:pt idx="2041">
                  <c:v>380.001282</c:v>
                </c:pt>
                <c:pt idx="2042">
                  <c:v>380.12857100000002</c:v>
                </c:pt>
                <c:pt idx="2043">
                  <c:v>380.31189000000001</c:v>
                </c:pt>
                <c:pt idx="2044">
                  <c:v>380.50238000000002</c:v>
                </c:pt>
                <c:pt idx="2045">
                  <c:v>380.68377700000002</c:v>
                </c:pt>
                <c:pt idx="2046">
                  <c:v>380.79388399999999</c:v>
                </c:pt>
                <c:pt idx="2047">
                  <c:v>380.97067299999998</c:v>
                </c:pt>
                <c:pt idx="2048">
                  <c:v>381.187073</c:v>
                </c:pt>
                <c:pt idx="2049">
                  <c:v>381.35379</c:v>
                </c:pt>
                <c:pt idx="2050">
                  <c:v>381.45559700000001</c:v>
                </c:pt>
                <c:pt idx="2051">
                  <c:v>381.628784</c:v>
                </c:pt>
                <c:pt idx="2052">
                  <c:v>381.853973</c:v>
                </c:pt>
                <c:pt idx="2053">
                  <c:v>382.02148399999999</c:v>
                </c:pt>
                <c:pt idx="2054">
                  <c:v>382.12219199999998</c:v>
                </c:pt>
                <c:pt idx="2055">
                  <c:v>382.27917500000001</c:v>
                </c:pt>
                <c:pt idx="2056">
                  <c:v>382.50878899999998</c:v>
                </c:pt>
                <c:pt idx="2057">
                  <c:v>382.691284</c:v>
                </c:pt>
                <c:pt idx="2058">
                  <c:v>382.79907200000002</c:v>
                </c:pt>
                <c:pt idx="2059">
                  <c:v>382.95898399999999</c:v>
                </c:pt>
                <c:pt idx="2060">
                  <c:v>383.18408199999999</c:v>
                </c:pt>
                <c:pt idx="2061">
                  <c:v>383.35788000000002</c:v>
                </c:pt>
                <c:pt idx="2062">
                  <c:v>383.452271</c:v>
                </c:pt>
                <c:pt idx="2063">
                  <c:v>383.62808200000001</c:v>
                </c:pt>
                <c:pt idx="2064">
                  <c:v>383.83358800000002</c:v>
                </c:pt>
                <c:pt idx="2065">
                  <c:v>384.026093</c:v>
                </c:pt>
                <c:pt idx="2066">
                  <c:v>384.11877399999997</c:v>
                </c:pt>
                <c:pt idx="2067">
                  <c:v>384.27658100000002</c:v>
                </c:pt>
                <c:pt idx="2068">
                  <c:v>384.48968500000001</c:v>
                </c:pt>
                <c:pt idx="2069">
                  <c:v>384.68249500000002</c:v>
                </c:pt>
                <c:pt idx="2070">
                  <c:v>384.804596</c:v>
                </c:pt>
                <c:pt idx="2071">
                  <c:v>384.96569799999997</c:v>
                </c:pt>
                <c:pt idx="2072">
                  <c:v>385.17648300000002</c:v>
                </c:pt>
                <c:pt idx="2073">
                  <c:v>385.36108400000001</c:v>
                </c:pt>
                <c:pt idx="2074">
                  <c:v>385.46099900000002</c:v>
                </c:pt>
                <c:pt idx="2075">
                  <c:v>385.62088</c:v>
                </c:pt>
                <c:pt idx="2076">
                  <c:v>385.81668100000002</c:v>
                </c:pt>
                <c:pt idx="2077">
                  <c:v>386.01028400000001</c:v>
                </c:pt>
                <c:pt idx="2078">
                  <c:v>386.12207000000001</c:v>
                </c:pt>
                <c:pt idx="2079">
                  <c:v>386.26507600000002</c:v>
                </c:pt>
                <c:pt idx="2080">
                  <c:v>386.46237200000002</c:v>
                </c:pt>
                <c:pt idx="2081">
                  <c:v>386.66018700000001</c:v>
                </c:pt>
                <c:pt idx="2082">
                  <c:v>386.80749500000002</c:v>
                </c:pt>
                <c:pt idx="2083">
                  <c:v>386.93627900000001</c:v>
                </c:pt>
                <c:pt idx="2084">
                  <c:v>387.14349399999998</c:v>
                </c:pt>
                <c:pt idx="2085">
                  <c:v>387.323669</c:v>
                </c:pt>
                <c:pt idx="2086">
                  <c:v>387.46417200000002</c:v>
                </c:pt>
                <c:pt idx="2087">
                  <c:v>387.600189</c:v>
                </c:pt>
                <c:pt idx="2088">
                  <c:v>387.79467799999998</c:v>
                </c:pt>
                <c:pt idx="2089">
                  <c:v>387.96267699999999</c:v>
                </c:pt>
                <c:pt idx="2090">
                  <c:v>388.11517300000003</c:v>
                </c:pt>
                <c:pt idx="2091">
                  <c:v>388.25457799999998</c:v>
                </c:pt>
                <c:pt idx="2092">
                  <c:v>388.43719499999997</c:v>
                </c:pt>
                <c:pt idx="2093">
                  <c:v>388.61007699999999</c:v>
                </c:pt>
                <c:pt idx="2094">
                  <c:v>388.78668199999998</c:v>
                </c:pt>
                <c:pt idx="2095">
                  <c:v>388.92028800000003</c:v>
                </c:pt>
                <c:pt idx="2096">
                  <c:v>389.11569200000002</c:v>
                </c:pt>
                <c:pt idx="2097">
                  <c:v>389.27056900000002</c:v>
                </c:pt>
                <c:pt idx="2098">
                  <c:v>389.44607500000001</c:v>
                </c:pt>
                <c:pt idx="2099">
                  <c:v>389.58538800000002</c:v>
                </c:pt>
                <c:pt idx="2100">
                  <c:v>389.75338699999998</c:v>
                </c:pt>
                <c:pt idx="2101">
                  <c:v>389.91027800000001</c:v>
                </c:pt>
                <c:pt idx="2102">
                  <c:v>390.08767699999999</c:v>
                </c:pt>
                <c:pt idx="2103">
                  <c:v>390.25457799999998</c:v>
                </c:pt>
                <c:pt idx="2104">
                  <c:v>390.42578099999997</c:v>
                </c:pt>
                <c:pt idx="2105">
                  <c:v>390.58187900000001</c:v>
                </c:pt>
                <c:pt idx="2106">
                  <c:v>390.75109900000001</c:v>
                </c:pt>
                <c:pt idx="2107">
                  <c:v>390.92156999999997</c:v>
                </c:pt>
                <c:pt idx="2108">
                  <c:v>391.08807400000001</c:v>
                </c:pt>
                <c:pt idx="2109">
                  <c:v>391.225189</c:v>
                </c:pt>
                <c:pt idx="2110">
                  <c:v>391.406586</c:v>
                </c:pt>
                <c:pt idx="2111">
                  <c:v>391.58767699999999</c:v>
                </c:pt>
                <c:pt idx="2112">
                  <c:v>391.74929800000001</c:v>
                </c:pt>
                <c:pt idx="2113">
                  <c:v>391.88028000000003</c:v>
                </c:pt>
                <c:pt idx="2114">
                  <c:v>392.04989599999999</c:v>
                </c:pt>
                <c:pt idx="2115">
                  <c:v>392.25158699999997</c:v>
                </c:pt>
                <c:pt idx="2116">
                  <c:v>392.40158100000002</c:v>
                </c:pt>
                <c:pt idx="2117">
                  <c:v>392.53457600000002</c:v>
                </c:pt>
                <c:pt idx="2118">
                  <c:v>392.72958399999999</c:v>
                </c:pt>
                <c:pt idx="2119">
                  <c:v>392.92617799999999</c:v>
                </c:pt>
                <c:pt idx="2120">
                  <c:v>393.07879600000001</c:v>
                </c:pt>
                <c:pt idx="2121">
                  <c:v>393.20178199999998</c:v>
                </c:pt>
                <c:pt idx="2122">
                  <c:v>393.38247699999999</c:v>
                </c:pt>
                <c:pt idx="2123">
                  <c:v>393.58639499999998</c:v>
                </c:pt>
                <c:pt idx="2124">
                  <c:v>393.73269699999997</c:v>
                </c:pt>
                <c:pt idx="2125">
                  <c:v>393.857574</c:v>
                </c:pt>
                <c:pt idx="2126">
                  <c:v>394.02969400000001</c:v>
                </c:pt>
                <c:pt idx="2127">
                  <c:v>394.247772</c:v>
                </c:pt>
                <c:pt idx="2128">
                  <c:v>394.40957600000002</c:v>
                </c:pt>
                <c:pt idx="2129">
                  <c:v>394.52108800000002</c:v>
                </c:pt>
                <c:pt idx="2130">
                  <c:v>394.69369499999999</c:v>
                </c:pt>
                <c:pt idx="2131">
                  <c:v>394.93359400000003</c:v>
                </c:pt>
                <c:pt idx="2132">
                  <c:v>395.07809400000002</c:v>
                </c:pt>
                <c:pt idx="2133">
                  <c:v>395.19607500000001</c:v>
                </c:pt>
                <c:pt idx="2134">
                  <c:v>395.36086999999998</c:v>
                </c:pt>
                <c:pt idx="2135">
                  <c:v>395.58587599999998</c:v>
                </c:pt>
                <c:pt idx="2136">
                  <c:v>395.74877900000001</c:v>
                </c:pt>
                <c:pt idx="2137">
                  <c:v>395.84878500000002</c:v>
                </c:pt>
                <c:pt idx="2138">
                  <c:v>396.01928700000002</c:v>
                </c:pt>
                <c:pt idx="2139">
                  <c:v>396.25439499999999</c:v>
                </c:pt>
                <c:pt idx="2140">
                  <c:v>396.41128500000002</c:v>
                </c:pt>
                <c:pt idx="2141">
                  <c:v>396.50717200000003</c:v>
                </c:pt>
                <c:pt idx="2142">
                  <c:v>396.68746900000002</c:v>
                </c:pt>
                <c:pt idx="2143">
                  <c:v>396.92099000000002</c:v>
                </c:pt>
                <c:pt idx="2144">
                  <c:v>397.09069799999997</c:v>
                </c:pt>
                <c:pt idx="2145">
                  <c:v>397.18728599999997</c:v>
                </c:pt>
                <c:pt idx="2146">
                  <c:v>397.355774</c:v>
                </c:pt>
                <c:pt idx="2147">
                  <c:v>397.57559199999997</c:v>
                </c:pt>
                <c:pt idx="2148">
                  <c:v>397.74679600000002</c:v>
                </c:pt>
                <c:pt idx="2149">
                  <c:v>397.84457400000002</c:v>
                </c:pt>
                <c:pt idx="2150">
                  <c:v>398.01147500000002</c:v>
                </c:pt>
                <c:pt idx="2151">
                  <c:v>398.23138399999999</c:v>
                </c:pt>
                <c:pt idx="2152">
                  <c:v>398.42507899999998</c:v>
                </c:pt>
                <c:pt idx="2153">
                  <c:v>398.52108800000002</c:v>
                </c:pt>
                <c:pt idx="2154">
                  <c:v>398.67938199999998</c:v>
                </c:pt>
                <c:pt idx="2155">
                  <c:v>398.90707400000002</c:v>
                </c:pt>
                <c:pt idx="2156">
                  <c:v>399.08758499999999</c:v>
                </c:pt>
                <c:pt idx="2157">
                  <c:v>399.19778400000001</c:v>
                </c:pt>
                <c:pt idx="2158">
                  <c:v>399.35348499999998</c:v>
                </c:pt>
                <c:pt idx="2159">
                  <c:v>399.56738300000001</c:v>
                </c:pt>
                <c:pt idx="2160">
                  <c:v>399.740387</c:v>
                </c:pt>
                <c:pt idx="2161">
                  <c:v>399.85348499999998</c:v>
                </c:pt>
                <c:pt idx="2162">
                  <c:v>400.00619499999999</c:v>
                </c:pt>
                <c:pt idx="2163">
                  <c:v>400.210083</c:v>
                </c:pt>
                <c:pt idx="2164">
                  <c:v>400.41317700000002</c:v>
                </c:pt>
                <c:pt idx="2165">
                  <c:v>400.53207400000002</c:v>
                </c:pt>
                <c:pt idx="2166">
                  <c:v>400.679596</c:v>
                </c:pt>
                <c:pt idx="2167">
                  <c:v>400.89077800000001</c:v>
                </c:pt>
                <c:pt idx="2168">
                  <c:v>401.07559199999997</c:v>
                </c:pt>
                <c:pt idx="2169">
                  <c:v>401.20687900000001</c:v>
                </c:pt>
                <c:pt idx="2170">
                  <c:v>401.34069799999997</c:v>
                </c:pt>
                <c:pt idx="2171">
                  <c:v>401.54748499999999</c:v>
                </c:pt>
                <c:pt idx="2172">
                  <c:v>401.726471</c:v>
                </c:pt>
                <c:pt idx="2173">
                  <c:v>401.86837800000001</c:v>
                </c:pt>
                <c:pt idx="2174">
                  <c:v>402.00097699999998</c:v>
                </c:pt>
                <c:pt idx="2175">
                  <c:v>402.20507800000001</c:v>
                </c:pt>
                <c:pt idx="2176">
                  <c:v>402.39807100000002</c:v>
                </c:pt>
                <c:pt idx="2177">
                  <c:v>402.54187000000002</c:v>
                </c:pt>
                <c:pt idx="2178">
                  <c:v>402.67257699999999</c:v>
                </c:pt>
                <c:pt idx="2179">
                  <c:v>402.87957799999998</c:v>
                </c:pt>
                <c:pt idx="2180">
                  <c:v>403.05658</c:v>
                </c:pt>
                <c:pt idx="2181">
                  <c:v>403.21148699999998</c:v>
                </c:pt>
                <c:pt idx="2182">
                  <c:v>403.34808299999997</c:v>
                </c:pt>
                <c:pt idx="2183">
                  <c:v>403.54437300000001</c:v>
                </c:pt>
                <c:pt idx="2184">
                  <c:v>403.72567700000002</c:v>
                </c:pt>
                <c:pt idx="2185">
                  <c:v>403.88558999999998</c:v>
                </c:pt>
                <c:pt idx="2186">
                  <c:v>404.01937900000001</c:v>
                </c:pt>
                <c:pt idx="2187">
                  <c:v>404.19628899999998</c:v>
                </c:pt>
                <c:pt idx="2188">
                  <c:v>404.37329099999999</c:v>
                </c:pt>
                <c:pt idx="2189">
                  <c:v>404.54168700000002</c:v>
                </c:pt>
                <c:pt idx="2190">
                  <c:v>404.67507899999998</c:v>
                </c:pt>
                <c:pt idx="2191">
                  <c:v>404.87109400000003</c:v>
                </c:pt>
                <c:pt idx="2192">
                  <c:v>405.04257200000001</c:v>
                </c:pt>
                <c:pt idx="2193">
                  <c:v>405.22308299999997</c:v>
                </c:pt>
                <c:pt idx="2194">
                  <c:v>405.359283</c:v>
                </c:pt>
                <c:pt idx="2195">
                  <c:v>405.54589800000002</c:v>
                </c:pt>
                <c:pt idx="2196">
                  <c:v>405.688873</c:v>
                </c:pt>
                <c:pt idx="2197">
                  <c:v>405.86917099999999</c:v>
                </c:pt>
                <c:pt idx="2198">
                  <c:v>406.03668199999998</c:v>
                </c:pt>
                <c:pt idx="2199">
                  <c:v>406.198669</c:v>
                </c:pt>
                <c:pt idx="2200">
                  <c:v>406.36489899999998</c:v>
                </c:pt>
                <c:pt idx="2201">
                  <c:v>406.54217499999999</c:v>
                </c:pt>
                <c:pt idx="2202">
                  <c:v>406.71048000000002</c:v>
                </c:pt>
                <c:pt idx="2203">
                  <c:v>406.88537600000001</c:v>
                </c:pt>
                <c:pt idx="2204">
                  <c:v>407.03979500000003</c:v>
                </c:pt>
                <c:pt idx="2205">
                  <c:v>407.21069299999999</c:v>
                </c:pt>
                <c:pt idx="2206">
                  <c:v>407.38757299999997</c:v>
                </c:pt>
                <c:pt idx="2207">
                  <c:v>407.55398600000001</c:v>
                </c:pt>
                <c:pt idx="2208">
                  <c:v>407.70129400000002</c:v>
                </c:pt>
                <c:pt idx="2209">
                  <c:v>407.86877399999997</c:v>
                </c:pt>
                <c:pt idx="2210">
                  <c:v>408.05306999999999</c:v>
                </c:pt>
                <c:pt idx="2211">
                  <c:v>408.22659299999998</c:v>
                </c:pt>
                <c:pt idx="2212">
                  <c:v>408.37148999999999</c:v>
                </c:pt>
                <c:pt idx="2213">
                  <c:v>408.54547100000002</c:v>
                </c:pt>
                <c:pt idx="2214">
                  <c:v>408.72387700000002</c:v>
                </c:pt>
                <c:pt idx="2215">
                  <c:v>408.88507099999998</c:v>
                </c:pt>
                <c:pt idx="2216">
                  <c:v>409.03707900000001</c:v>
                </c:pt>
                <c:pt idx="2217">
                  <c:v>409.21127300000001</c:v>
                </c:pt>
                <c:pt idx="2218">
                  <c:v>409.39556900000002</c:v>
                </c:pt>
                <c:pt idx="2219">
                  <c:v>409.55078099999997</c:v>
                </c:pt>
                <c:pt idx="2220">
                  <c:v>409.69149800000002</c:v>
                </c:pt>
                <c:pt idx="2221">
                  <c:v>409.87338299999999</c:v>
                </c:pt>
                <c:pt idx="2222">
                  <c:v>410.06246900000002</c:v>
                </c:pt>
                <c:pt idx="2223">
                  <c:v>410.223297</c:v>
                </c:pt>
                <c:pt idx="2224">
                  <c:v>410.34677099999999</c:v>
                </c:pt>
                <c:pt idx="2225">
                  <c:v>410.51147500000002</c:v>
                </c:pt>
                <c:pt idx="2226">
                  <c:v>410.730682</c:v>
                </c:pt>
                <c:pt idx="2227">
                  <c:v>410.88449100000003</c:v>
                </c:pt>
                <c:pt idx="2228">
                  <c:v>411.01928700000002</c:v>
                </c:pt>
                <c:pt idx="2229">
                  <c:v>411.17748999999998</c:v>
                </c:pt>
                <c:pt idx="2230">
                  <c:v>411.37597699999998</c:v>
                </c:pt>
                <c:pt idx="2231">
                  <c:v>411.54187000000002</c:v>
                </c:pt>
                <c:pt idx="2232">
                  <c:v>411.65637199999998</c:v>
                </c:pt>
                <c:pt idx="2233">
                  <c:v>411.827179</c:v>
                </c:pt>
                <c:pt idx="2234">
                  <c:v>412.03738399999997</c:v>
                </c:pt>
                <c:pt idx="2235">
                  <c:v>412.21539300000001</c:v>
                </c:pt>
                <c:pt idx="2236">
                  <c:v>412.33306900000002</c:v>
                </c:pt>
                <c:pt idx="2237">
                  <c:v>412.49117999999999</c:v>
                </c:pt>
                <c:pt idx="2238">
                  <c:v>412.69278000000003</c:v>
                </c:pt>
                <c:pt idx="2239">
                  <c:v>412.87899800000002</c:v>
                </c:pt>
                <c:pt idx="2240">
                  <c:v>412.99917599999998</c:v>
                </c:pt>
                <c:pt idx="2241">
                  <c:v>413.15548699999999</c:v>
                </c:pt>
                <c:pt idx="2242">
                  <c:v>413.36239599999999</c:v>
                </c:pt>
                <c:pt idx="2243">
                  <c:v>413.54617300000001</c:v>
                </c:pt>
                <c:pt idx="2244">
                  <c:v>413.64917000000003</c:v>
                </c:pt>
                <c:pt idx="2245">
                  <c:v>413.80267300000003</c:v>
                </c:pt>
                <c:pt idx="2246">
                  <c:v>414.012878</c:v>
                </c:pt>
                <c:pt idx="2247">
                  <c:v>414.21346999999997</c:v>
                </c:pt>
                <c:pt idx="2248">
                  <c:v>414.31149299999998</c:v>
                </c:pt>
                <c:pt idx="2249">
                  <c:v>414.45938100000001</c:v>
                </c:pt>
                <c:pt idx="2250">
                  <c:v>414.666473</c:v>
                </c:pt>
                <c:pt idx="2251">
                  <c:v>414.86086999999998</c:v>
                </c:pt>
                <c:pt idx="2252">
                  <c:v>414.97848499999998</c:v>
                </c:pt>
                <c:pt idx="2253">
                  <c:v>415.13317899999998</c:v>
                </c:pt>
                <c:pt idx="2254">
                  <c:v>415.34136999999998</c:v>
                </c:pt>
                <c:pt idx="2255">
                  <c:v>415.53417999999999</c:v>
                </c:pt>
                <c:pt idx="2256">
                  <c:v>415.61999500000002</c:v>
                </c:pt>
                <c:pt idx="2257">
                  <c:v>415.77368200000001</c:v>
                </c:pt>
                <c:pt idx="2258">
                  <c:v>415.993469</c:v>
                </c:pt>
                <c:pt idx="2259">
                  <c:v>416.21099900000002</c:v>
                </c:pt>
                <c:pt idx="2260">
                  <c:v>416.28787199999999</c:v>
                </c:pt>
                <c:pt idx="2261">
                  <c:v>416.44339000000002</c:v>
                </c:pt>
                <c:pt idx="2262">
                  <c:v>416.63708500000001</c:v>
                </c:pt>
                <c:pt idx="2263">
                  <c:v>416.85888699999998</c:v>
                </c:pt>
                <c:pt idx="2264">
                  <c:v>416.95977800000003</c:v>
                </c:pt>
                <c:pt idx="2265">
                  <c:v>417.109283</c:v>
                </c:pt>
                <c:pt idx="2266">
                  <c:v>417.31457499999999</c:v>
                </c:pt>
                <c:pt idx="2267">
                  <c:v>417.52957199999997</c:v>
                </c:pt>
                <c:pt idx="2268">
                  <c:v>417.62148999999999</c:v>
                </c:pt>
                <c:pt idx="2269">
                  <c:v>417.78387500000002</c:v>
                </c:pt>
                <c:pt idx="2270">
                  <c:v>417.99078400000002</c:v>
                </c:pt>
                <c:pt idx="2271">
                  <c:v>418.20779399999998</c:v>
                </c:pt>
                <c:pt idx="2272">
                  <c:v>418.31417800000003</c:v>
                </c:pt>
                <c:pt idx="2273">
                  <c:v>418.454498</c:v>
                </c:pt>
                <c:pt idx="2274">
                  <c:v>418.65167200000002</c:v>
                </c:pt>
                <c:pt idx="2275">
                  <c:v>418.87567100000001</c:v>
                </c:pt>
                <c:pt idx="2276">
                  <c:v>418.98959400000001</c:v>
                </c:pt>
                <c:pt idx="2277">
                  <c:v>419.13089000000002</c:v>
                </c:pt>
                <c:pt idx="2278">
                  <c:v>419.32247899999999</c:v>
                </c:pt>
                <c:pt idx="2279">
                  <c:v>419.546875</c:v>
                </c:pt>
                <c:pt idx="2280">
                  <c:v>419.65917999999999</c:v>
                </c:pt>
                <c:pt idx="2281">
                  <c:v>419.78967299999999</c:v>
                </c:pt>
                <c:pt idx="2282">
                  <c:v>419.99499500000002</c:v>
                </c:pt>
                <c:pt idx="2283">
                  <c:v>420.219696</c:v>
                </c:pt>
                <c:pt idx="2284">
                  <c:v>420.32959</c:v>
                </c:pt>
                <c:pt idx="2285">
                  <c:v>420.45877100000001</c:v>
                </c:pt>
                <c:pt idx="2286">
                  <c:v>420.647491</c:v>
                </c:pt>
                <c:pt idx="2287">
                  <c:v>420.85867300000001</c:v>
                </c:pt>
                <c:pt idx="2288">
                  <c:v>420.97677599999997</c:v>
                </c:pt>
                <c:pt idx="2289">
                  <c:v>421.10888699999998</c:v>
                </c:pt>
                <c:pt idx="2290">
                  <c:v>421.29888899999997</c:v>
                </c:pt>
                <c:pt idx="2291">
                  <c:v>421.51406900000001</c:v>
                </c:pt>
                <c:pt idx="2292">
                  <c:v>421.64099099999999</c:v>
                </c:pt>
                <c:pt idx="2293">
                  <c:v>421.76138300000002</c:v>
                </c:pt>
                <c:pt idx="2294">
                  <c:v>421.950897</c:v>
                </c:pt>
                <c:pt idx="2295">
                  <c:v>422.17639200000002</c:v>
                </c:pt>
                <c:pt idx="2296">
                  <c:v>422.30587800000001</c:v>
                </c:pt>
                <c:pt idx="2297">
                  <c:v>422.43359400000003</c:v>
                </c:pt>
                <c:pt idx="2298">
                  <c:v>422.60058600000002</c:v>
                </c:pt>
                <c:pt idx="2299">
                  <c:v>422.81948899999998</c:v>
                </c:pt>
                <c:pt idx="2300">
                  <c:v>422.963593</c:v>
                </c:pt>
                <c:pt idx="2301">
                  <c:v>423.08169600000002</c:v>
                </c:pt>
                <c:pt idx="2302">
                  <c:v>423.25817899999998</c:v>
                </c:pt>
                <c:pt idx="2303">
                  <c:v>423.47589099999999</c:v>
                </c:pt>
                <c:pt idx="2304">
                  <c:v>423.61697400000003</c:v>
                </c:pt>
                <c:pt idx="2305">
                  <c:v>423.74877900000001</c:v>
                </c:pt>
                <c:pt idx="2306">
                  <c:v>423.929596</c:v>
                </c:pt>
                <c:pt idx="2307">
                  <c:v>424.12759399999999</c:v>
                </c:pt>
                <c:pt idx="2308">
                  <c:v>424.27478000000002</c:v>
                </c:pt>
                <c:pt idx="2309">
                  <c:v>424.404785</c:v>
                </c:pt>
                <c:pt idx="2310">
                  <c:v>424.59127799999999</c:v>
                </c:pt>
                <c:pt idx="2311">
                  <c:v>424.77767899999998</c:v>
                </c:pt>
                <c:pt idx="2312">
                  <c:v>424.939392</c:v>
                </c:pt>
                <c:pt idx="2313">
                  <c:v>425.05847199999999</c:v>
                </c:pt>
                <c:pt idx="2314">
                  <c:v>425.239868</c:v>
                </c:pt>
                <c:pt idx="2315">
                  <c:v>425.427795</c:v>
                </c:pt>
                <c:pt idx="2316">
                  <c:v>425.58999599999999</c:v>
                </c:pt>
                <c:pt idx="2317">
                  <c:v>425.72418199999998</c:v>
                </c:pt>
                <c:pt idx="2318">
                  <c:v>425.88797</c:v>
                </c:pt>
                <c:pt idx="2319">
                  <c:v>426.09698500000002</c:v>
                </c:pt>
                <c:pt idx="2320">
                  <c:v>426.25259399999999</c:v>
                </c:pt>
                <c:pt idx="2321">
                  <c:v>426.376373</c:v>
                </c:pt>
                <c:pt idx="2322">
                  <c:v>426.53298999999998</c:v>
                </c:pt>
                <c:pt idx="2323">
                  <c:v>426.73318499999999</c:v>
                </c:pt>
                <c:pt idx="2324">
                  <c:v>426.88738999999998</c:v>
                </c:pt>
                <c:pt idx="2325">
                  <c:v>427.03979500000003</c:v>
                </c:pt>
                <c:pt idx="2326">
                  <c:v>427.20349099999999</c:v>
                </c:pt>
                <c:pt idx="2327">
                  <c:v>427.39459199999999</c:v>
                </c:pt>
                <c:pt idx="2328">
                  <c:v>427.54467799999998</c:v>
                </c:pt>
                <c:pt idx="2329">
                  <c:v>427.692474</c:v>
                </c:pt>
                <c:pt idx="2330">
                  <c:v>427.861176</c:v>
                </c:pt>
                <c:pt idx="2331">
                  <c:v>428.043091</c:v>
                </c:pt>
                <c:pt idx="2332">
                  <c:v>428.20617700000003</c:v>
                </c:pt>
                <c:pt idx="2333">
                  <c:v>428.35958900000003</c:v>
                </c:pt>
                <c:pt idx="2334">
                  <c:v>428.51489299999997</c:v>
                </c:pt>
                <c:pt idx="2335">
                  <c:v>428.69699100000003</c:v>
                </c:pt>
                <c:pt idx="2336">
                  <c:v>428.86318999999997</c:v>
                </c:pt>
                <c:pt idx="2337">
                  <c:v>429.02298000000002</c:v>
                </c:pt>
                <c:pt idx="2338">
                  <c:v>429.17819200000002</c:v>
                </c:pt>
                <c:pt idx="2339">
                  <c:v>429.376373</c:v>
                </c:pt>
                <c:pt idx="2340">
                  <c:v>429.531586</c:v>
                </c:pt>
                <c:pt idx="2341">
                  <c:v>429.691193</c:v>
                </c:pt>
                <c:pt idx="2342">
                  <c:v>429.85037199999999</c:v>
                </c:pt>
                <c:pt idx="2343">
                  <c:v>430.029877</c:v>
                </c:pt>
                <c:pt idx="2344">
                  <c:v>430.18609600000002</c:v>
                </c:pt>
                <c:pt idx="2345">
                  <c:v>430.34967</c:v>
                </c:pt>
                <c:pt idx="2346">
                  <c:v>430.48779300000001</c:v>
                </c:pt>
                <c:pt idx="2347">
                  <c:v>430.67687999999998</c:v>
                </c:pt>
                <c:pt idx="2348">
                  <c:v>430.83047499999998</c:v>
                </c:pt>
                <c:pt idx="2349">
                  <c:v>431.01507600000002</c:v>
                </c:pt>
                <c:pt idx="2350">
                  <c:v>431.17199699999998</c:v>
                </c:pt>
                <c:pt idx="2351">
                  <c:v>431.33578499999999</c:v>
                </c:pt>
                <c:pt idx="2352">
                  <c:v>431.49117999999999</c:v>
                </c:pt>
                <c:pt idx="2353">
                  <c:v>431.67718500000001</c:v>
                </c:pt>
                <c:pt idx="2354">
                  <c:v>431.84567299999998</c:v>
                </c:pt>
                <c:pt idx="2355">
                  <c:v>432.01458700000001</c:v>
                </c:pt>
                <c:pt idx="2356">
                  <c:v>432.16418499999997</c:v>
                </c:pt>
                <c:pt idx="2357">
                  <c:v>432.34079000000003</c:v>
                </c:pt>
                <c:pt idx="2358">
                  <c:v>432.49636800000002</c:v>
                </c:pt>
                <c:pt idx="2359">
                  <c:v>432.67248499999999</c:v>
                </c:pt>
                <c:pt idx="2360">
                  <c:v>432.80807499999997</c:v>
                </c:pt>
                <c:pt idx="2361">
                  <c:v>432.99557499999997</c:v>
                </c:pt>
                <c:pt idx="2362">
                  <c:v>433.15579200000002</c:v>
                </c:pt>
                <c:pt idx="2363">
                  <c:v>433.339294</c:v>
                </c:pt>
                <c:pt idx="2364">
                  <c:v>433.48147599999999</c:v>
                </c:pt>
                <c:pt idx="2365">
                  <c:v>433.67129499999999</c:v>
                </c:pt>
                <c:pt idx="2366">
                  <c:v>433.83819599999998</c:v>
                </c:pt>
                <c:pt idx="2367">
                  <c:v>434.00628699999999</c:v>
                </c:pt>
                <c:pt idx="2368">
                  <c:v>434.14709499999998</c:v>
                </c:pt>
                <c:pt idx="2369">
                  <c:v>434.33017000000001</c:v>
                </c:pt>
                <c:pt idx="2370">
                  <c:v>434.49237099999999</c:v>
                </c:pt>
                <c:pt idx="2371">
                  <c:v>434.66339099999999</c:v>
                </c:pt>
                <c:pt idx="2372">
                  <c:v>434.79409800000002</c:v>
                </c:pt>
                <c:pt idx="2373">
                  <c:v>434.98998999999998</c:v>
                </c:pt>
                <c:pt idx="2374">
                  <c:v>435.16357399999998</c:v>
                </c:pt>
                <c:pt idx="2375">
                  <c:v>435.33569299999999</c:v>
                </c:pt>
                <c:pt idx="2376">
                  <c:v>435.457672</c:v>
                </c:pt>
                <c:pt idx="2377">
                  <c:v>435.656769</c:v>
                </c:pt>
                <c:pt idx="2378">
                  <c:v>435.83187900000001</c:v>
                </c:pt>
                <c:pt idx="2379">
                  <c:v>436.00219700000002</c:v>
                </c:pt>
                <c:pt idx="2380">
                  <c:v>436.13146999999998</c:v>
                </c:pt>
                <c:pt idx="2381">
                  <c:v>436.32247899999999</c:v>
                </c:pt>
                <c:pt idx="2382">
                  <c:v>436.48648100000003</c:v>
                </c:pt>
                <c:pt idx="2383">
                  <c:v>436.64398199999999</c:v>
                </c:pt>
                <c:pt idx="2384">
                  <c:v>436.77389499999998</c:v>
                </c:pt>
                <c:pt idx="2385">
                  <c:v>436.96878099999998</c:v>
                </c:pt>
                <c:pt idx="2386">
                  <c:v>437.16699199999999</c:v>
                </c:pt>
                <c:pt idx="2387">
                  <c:v>437.32308999999998</c:v>
                </c:pt>
                <c:pt idx="2388">
                  <c:v>437.43298299999998</c:v>
                </c:pt>
                <c:pt idx="2389">
                  <c:v>437.62329099999999</c:v>
                </c:pt>
                <c:pt idx="2390">
                  <c:v>437.82388300000002</c:v>
                </c:pt>
                <c:pt idx="2391">
                  <c:v>437.97598299999999</c:v>
                </c:pt>
                <c:pt idx="2392">
                  <c:v>438.10528599999998</c:v>
                </c:pt>
                <c:pt idx="2393">
                  <c:v>438.274475</c:v>
                </c:pt>
                <c:pt idx="2394">
                  <c:v>438.47247299999998</c:v>
                </c:pt>
                <c:pt idx="2395">
                  <c:v>438.63647500000002</c:v>
                </c:pt>
                <c:pt idx="2396">
                  <c:v>438.747681</c:v>
                </c:pt>
                <c:pt idx="2397">
                  <c:v>438.91738900000001</c:v>
                </c:pt>
                <c:pt idx="2398">
                  <c:v>439.14428700000002</c:v>
                </c:pt>
                <c:pt idx="2399">
                  <c:v>439.29269399999998</c:v>
                </c:pt>
                <c:pt idx="2400">
                  <c:v>439.42529300000001</c:v>
                </c:pt>
                <c:pt idx="2401">
                  <c:v>439.60186800000002</c:v>
                </c:pt>
                <c:pt idx="2402">
                  <c:v>439.80328400000002</c:v>
                </c:pt>
                <c:pt idx="2403">
                  <c:v>439.96218900000002</c:v>
                </c:pt>
                <c:pt idx="2404">
                  <c:v>440.071594</c:v>
                </c:pt>
                <c:pt idx="2405">
                  <c:v>440.25439499999999</c:v>
                </c:pt>
                <c:pt idx="2406">
                  <c:v>440.46939099999997</c:v>
                </c:pt>
                <c:pt idx="2407">
                  <c:v>440.62316900000002</c:v>
                </c:pt>
                <c:pt idx="2408">
                  <c:v>440.73388699999998</c:v>
                </c:pt>
                <c:pt idx="2409">
                  <c:v>440.89889499999998</c:v>
                </c:pt>
                <c:pt idx="2410">
                  <c:v>441.11218300000002</c:v>
                </c:pt>
                <c:pt idx="2411">
                  <c:v>441.28677399999998</c:v>
                </c:pt>
                <c:pt idx="2412">
                  <c:v>441.41867100000002</c:v>
                </c:pt>
                <c:pt idx="2413">
                  <c:v>441.58367900000002</c:v>
                </c:pt>
                <c:pt idx="2414">
                  <c:v>441.79528800000003</c:v>
                </c:pt>
                <c:pt idx="2415">
                  <c:v>441.96777300000002</c:v>
                </c:pt>
                <c:pt idx="2416">
                  <c:v>442.05789199999998</c:v>
                </c:pt>
                <c:pt idx="2417">
                  <c:v>442.23406999999997</c:v>
                </c:pt>
                <c:pt idx="2418">
                  <c:v>442.44897500000002</c:v>
                </c:pt>
                <c:pt idx="2419">
                  <c:v>442.63009599999998</c:v>
                </c:pt>
                <c:pt idx="2420">
                  <c:v>442.72259500000001</c:v>
                </c:pt>
                <c:pt idx="2421">
                  <c:v>442.88467400000002</c:v>
                </c:pt>
                <c:pt idx="2422">
                  <c:v>443.10098299999999</c:v>
                </c:pt>
                <c:pt idx="2423">
                  <c:v>443.29098499999998</c:v>
                </c:pt>
                <c:pt idx="2424">
                  <c:v>443.39968900000002</c:v>
                </c:pt>
                <c:pt idx="2425">
                  <c:v>443.552277</c:v>
                </c:pt>
                <c:pt idx="2426">
                  <c:v>443.76608299999998</c:v>
                </c:pt>
                <c:pt idx="2427">
                  <c:v>443.95578</c:v>
                </c:pt>
                <c:pt idx="2428">
                  <c:v>444.048676</c:v>
                </c:pt>
                <c:pt idx="2429">
                  <c:v>444.20199600000001</c:v>
                </c:pt>
                <c:pt idx="2430">
                  <c:v>444.42169200000001</c:v>
                </c:pt>
                <c:pt idx="2431">
                  <c:v>444.60467499999999</c:v>
                </c:pt>
                <c:pt idx="2432">
                  <c:v>444.70187399999998</c:v>
                </c:pt>
                <c:pt idx="2433">
                  <c:v>444.852081</c:v>
                </c:pt>
                <c:pt idx="2434">
                  <c:v>445.07058699999999</c:v>
                </c:pt>
                <c:pt idx="2435">
                  <c:v>445.27087399999999</c:v>
                </c:pt>
                <c:pt idx="2436">
                  <c:v>445.36569200000002</c:v>
                </c:pt>
                <c:pt idx="2437">
                  <c:v>445.51739500000002</c:v>
                </c:pt>
                <c:pt idx="2438">
                  <c:v>445.72479199999998</c:v>
                </c:pt>
                <c:pt idx="2439">
                  <c:v>445.93188500000002</c:v>
                </c:pt>
                <c:pt idx="2440">
                  <c:v>446.03027300000002</c:v>
                </c:pt>
                <c:pt idx="2441">
                  <c:v>446.16906699999998</c:v>
                </c:pt>
                <c:pt idx="2442">
                  <c:v>446.37698399999999</c:v>
                </c:pt>
                <c:pt idx="2443">
                  <c:v>446.58197000000001</c:v>
                </c:pt>
                <c:pt idx="2444">
                  <c:v>446.65737899999999</c:v>
                </c:pt>
                <c:pt idx="2445">
                  <c:v>446.811981</c:v>
                </c:pt>
                <c:pt idx="2446">
                  <c:v>447.02298000000002</c:v>
                </c:pt>
                <c:pt idx="2447">
                  <c:v>447.23687699999999</c:v>
                </c:pt>
                <c:pt idx="2448">
                  <c:v>447.325287</c:v>
                </c:pt>
                <c:pt idx="2449">
                  <c:v>447.48507699999999</c:v>
                </c:pt>
                <c:pt idx="2450">
                  <c:v>447.68637100000001</c:v>
                </c:pt>
                <c:pt idx="2451">
                  <c:v>447.884094</c:v>
                </c:pt>
                <c:pt idx="2452">
                  <c:v>447.98477200000002</c:v>
                </c:pt>
                <c:pt idx="2453">
                  <c:v>448.13888500000002</c:v>
                </c:pt>
                <c:pt idx="2454">
                  <c:v>448.33157299999999</c:v>
                </c:pt>
                <c:pt idx="2455">
                  <c:v>448.55367999999999</c:v>
                </c:pt>
                <c:pt idx="2456">
                  <c:v>448.65057400000001</c:v>
                </c:pt>
                <c:pt idx="2457">
                  <c:v>448.80038500000001</c:v>
                </c:pt>
                <c:pt idx="2458">
                  <c:v>449.00518799999998</c:v>
                </c:pt>
                <c:pt idx="2459">
                  <c:v>449.221497</c:v>
                </c:pt>
                <c:pt idx="2460">
                  <c:v>449.319275</c:v>
                </c:pt>
                <c:pt idx="2461">
                  <c:v>449.477081</c:v>
                </c:pt>
                <c:pt idx="2462">
                  <c:v>449.67336999999998</c:v>
                </c:pt>
                <c:pt idx="2463">
                  <c:v>449.86657700000001</c:v>
                </c:pt>
                <c:pt idx="2464">
                  <c:v>449.96697999999998</c:v>
                </c:pt>
                <c:pt idx="2465">
                  <c:v>450.10638399999999</c:v>
                </c:pt>
                <c:pt idx="2466">
                  <c:v>450.31488000000002</c:v>
                </c:pt>
                <c:pt idx="2467">
                  <c:v>450.50396699999999</c:v>
                </c:pt>
                <c:pt idx="2468">
                  <c:v>450.63189699999998</c:v>
                </c:pt>
                <c:pt idx="2469">
                  <c:v>450.76947000000001</c:v>
                </c:pt>
                <c:pt idx="2470">
                  <c:v>450.96627799999999</c:v>
                </c:pt>
                <c:pt idx="2471">
                  <c:v>451.17459100000002</c:v>
                </c:pt>
                <c:pt idx="2472">
                  <c:v>451.31536899999998</c:v>
                </c:pt>
                <c:pt idx="2473">
                  <c:v>451.441284</c:v>
                </c:pt>
                <c:pt idx="2474">
                  <c:v>451.63479599999999</c:v>
                </c:pt>
                <c:pt idx="2475">
                  <c:v>451.84079000000003</c:v>
                </c:pt>
                <c:pt idx="2476">
                  <c:v>451.97808800000001</c:v>
                </c:pt>
                <c:pt idx="2477">
                  <c:v>452.10409499999997</c:v>
                </c:pt>
                <c:pt idx="2478">
                  <c:v>452.295593</c:v>
                </c:pt>
                <c:pt idx="2479">
                  <c:v>452.48709100000002</c:v>
                </c:pt>
                <c:pt idx="2480">
                  <c:v>452.635986</c:v>
                </c:pt>
                <c:pt idx="2481">
                  <c:v>452.763397</c:v>
                </c:pt>
                <c:pt idx="2482">
                  <c:v>452.937073</c:v>
                </c:pt>
                <c:pt idx="2483">
                  <c:v>453.15737899999999</c:v>
                </c:pt>
                <c:pt idx="2484">
                  <c:v>453.310272</c:v>
                </c:pt>
                <c:pt idx="2485">
                  <c:v>453.43057299999998</c:v>
                </c:pt>
                <c:pt idx="2486">
                  <c:v>453.62439000000001</c:v>
                </c:pt>
                <c:pt idx="2487">
                  <c:v>453.81088299999999</c:v>
                </c:pt>
                <c:pt idx="2488">
                  <c:v>453.96618699999999</c:v>
                </c:pt>
                <c:pt idx="2489">
                  <c:v>454.09527600000001</c:v>
                </c:pt>
                <c:pt idx="2490">
                  <c:v>454.27578699999998</c:v>
                </c:pt>
                <c:pt idx="2491">
                  <c:v>454.46487400000001</c:v>
                </c:pt>
                <c:pt idx="2492">
                  <c:v>454.62017800000001</c:v>
                </c:pt>
                <c:pt idx="2493">
                  <c:v>454.75299100000001</c:v>
                </c:pt>
                <c:pt idx="2494">
                  <c:v>454.940674</c:v>
                </c:pt>
                <c:pt idx="2495">
                  <c:v>455.12289399999997</c:v>
                </c:pt>
                <c:pt idx="2496">
                  <c:v>455.28567500000003</c:v>
                </c:pt>
                <c:pt idx="2497">
                  <c:v>455.41937300000001</c:v>
                </c:pt>
                <c:pt idx="2498">
                  <c:v>455.60076900000001</c:v>
                </c:pt>
                <c:pt idx="2499">
                  <c:v>455.78228799999999</c:v>
                </c:pt>
                <c:pt idx="2500">
                  <c:v>455.94357300000001</c:v>
                </c:pt>
                <c:pt idx="2501">
                  <c:v>456.07397500000002</c:v>
                </c:pt>
                <c:pt idx="2502">
                  <c:v>456.251892</c:v>
                </c:pt>
                <c:pt idx="2503">
                  <c:v>456.43127399999997</c:v>
                </c:pt>
                <c:pt idx="2504">
                  <c:v>456.59338400000001</c:v>
                </c:pt>
                <c:pt idx="2505">
                  <c:v>456.73739599999999</c:v>
                </c:pt>
                <c:pt idx="2506">
                  <c:v>456.91418499999997</c:v>
                </c:pt>
                <c:pt idx="2507">
                  <c:v>457.09219400000001</c:v>
                </c:pt>
                <c:pt idx="2508">
                  <c:v>457.26388500000002</c:v>
                </c:pt>
                <c:pt idx="2509">
                  <c:v>457.41198700000001</c:v>
                </c:pt>
                <c:pt idx="2510">
                  <c:v>457.57629400000002</c:v>
                </c:pt>
                <c:pt idx="2511">
                  <c:v>457.74987800000002</c:v>
                </c:pt>
                <c:pt idx="2512">
                  <c:v>457.90798999999998</c:v>
                </c:pt>
                <c:pt idx="2513">
                  <c:v>458.06088299999999</c:v>
                </c:pt>
                <c:pt idx="2514">
                  <c:v>458.23037699999998</c:v>
                </c:pt>
                <c:pt idx="2515">
                  <c:v>458.39358499999997</c:v>
                </c:pt>
                <c:pt idx="2516">
                  <c:v>458.56167599999998</c:v>
                </c:pt>
                <c:pt idx="2517">
                  <c:v>458.72317500000003</c:v>
                </c:pt>
                <c:pt idx="2518">
                  <c:v>458.87966899999998</c:v>
                </c:pt>
                <c:pt idx="2519">
                  <c:v>459.05029300000001</c:v>
                </c:pt>
                <c:pt idx="2520">
                  <c:v>459.22369400000002</c:v>
                </c:pt>
                <c:pt idx="2521">
                  <c:v>459.39047199999999</c:v>
                </c:pt>
                <c:pt idx="2522">
                  <c:v>459.54656999999997</c:v>
                </c:pt>
                <c:pt idx="2523">
                  <c:v>459.711975</c:v>
                </c:pt>
                <c:pt idx="2524">
                  <c:v>459.88299599999999</c:v>
                </c:pt>
                <c:pt idx="2525">
                  <c:v>460.07037400000002</c:v>
                </c:pt>
                <c:pt idx="2526">
                  <c:v>460.22287</c:v>
                </c:pt>
                <c:pt idx="2527">
                  <c:v>460.37246699999997</c:v>
                </c:pt>
                <c:pt idx="2528">
                  <c:v>460.52938799999998</c:v>
                </c:pt>
                <c:pt idx="2529">
                  <c:v>460.71887199999998</c:v>
                </c:pt>
                <c:pt idx="2530">
                  <c:v>460.87728900000002</c:v>
                </c:pt>
                <c:pt idx="2531">
                  <c:v>461.03478999999999</c:v>
                </c:pt>
                <c:pt idx="2532">
                  <c:v>461.18179300000003</c:v>
                </c:pt>
                <c:pt idx="2533">
                  <c:v>461.38519300000002</c:v>
                </c:pt>
                <c:pt idx="2534">
                  <c:v>461.54528800000003</c:v>
                </c:pt>
                <c:pt idx="2535">
                  <c:v>461.69607500000001</c:v>
                </c:pt>
                <c:pt idx="2536">
                  <c:v>461.83648699999998</c:v>
                </c:pt>
                <c:pt idx="2537">
                  <c:v>462.03207400000002</c:v>
                </c:pt>
                <c:pt idx="2538">
                  <c:v>462.19387799999998</c:v>
                </c:pt>
                <c:pt idx="2539">
                  <c:v>462.34258999999997</c:v>
                </c:pt>
                <c:pt idx="2540">
                  <c:v>462.493469</c:v>
                </c:pt>
                <c:pt idx="2541">
                  <c:v>462.68777499999999</c:v>
                </c:pt>
                <c:pt idx="2542">
                  <c:v>462.85049400000003</c:v>
                </c:pt>
                <c:pt idx="2543">
                  <c:v>462.99008199999997</c:v>
                </c:pt>
                <c:pt idx="2544">
                  <c:v>463.154968</c:v>
                </c:pt>
                <c:pt idx="2545">
                  <c:v>463.35089099999999</c:v>
                </c:pt>
                <c:pt idx="2546">
                  <c:v>463.514771</c:v>
                </c:pt>
                <c:pt idx="2547">
                  <c:v>463.64267000000001</c:v>
                </c:pt>
                <c:pt idx="2548">
                  <c:v>463.79779100000002</c:v>
                </c:pt>
                <c:pt idx="2549">
                  <c:v>464.00048800000002</c:v>
                </c:pt>
                <c:pt idx="2550">
                  <c:v>464.170074</c:v>
                </c:pt>
                <c:pt idx="2551">
                  <c:v>464.29217499999999</c:v>
                </c:pt>
                <c:pt idx="2552">
                  <c:v>464.44238300000001</c:v>
                </c:pt>
                <c:pt idx="2553">
                  <c:v>464.64468399999998</c:v>
                </c:pt>
                <c:pt idx="2554">
                  <c:v>464.840576</c:v>
                </c:pt>
                <c:pt idx="2555">
                  <c:v>464.95578</c:v>
                </c:pt>
                <c:pt idx="2556">
                  <c:v>465.09219400000001</c:v>
                </c:pt>
                <c:pt idx="2557">
                  <c:v>465.30389400000001</c:v>
                </c:pt>
                <c:pt idx="2558">
                  <c:v>465.489868</c:v>
                </c:pt>
                <c:pt idx="2559">
                  <c:v>465.61068699999998</c:v>
                </c:pt>
                <c:pt idx="2560">
                  <c:v>465.75619499999999</c:v>
                </c:pt>
                <c:pt idx="2561">
                  <c:v>465.96139499999998</c:v>
                </c:pt>
                <c:pt idx="2562">
                  <c:v>466.13687099999999</c:v>
                </c:pt>
                <c:pt idx="2563">
                  <c:v>466.25268599999998</c:v>
                </c:pt>
                <c:pt idx="2564">
                  <c:v>466.40008499999999</c:v>
                </c:pt>
                <c:pt idx="2565">
                  <c:v>466.59857199999999</c:v>
                </c:pt>
                <c:pt idx="2566">
                  <c:v>466.80706800000002</c:v>
                </c:pt>
                <c:pt idx="2567">
                  <c:v>466.904785</c:v>
                </c:pt>
                <c:pt idx="2568">
                  <c:v>467.054596</c:v>
                </c:pt>
                <c:pt idx="2569">
                  <c:v>467.25198399999999</c:v>
                </c:pt>
                <c:pt idx="2570">
                  <c:v>467.46118200000001</c:v>
                </c:pt>
                <c:pt idx="2571">
                  <c:v>467.57138099999997</c:v>
                </c:pt>
                <c:pt idx="2572">
                  <c:v>467.705872</c:v>
                </c:pt>
                <c:pt idx="2573">
                  <c:v>467.89648399999999</c:v>
                </c:pt>
                <c:pt idx="2574">
                  <c:v>468.10879499999999</c:v>
                </c:pt>
                <c:pt idx="2575">
                  <c:v>468.21109000000001</c:v>
                </c:pt>
                <c:pt idx="2576">
                  <c:v>468.36108400000001</c:v>
                </c:pt>
                <c:pt idx="2577">
                  <c:v>468.55819700000001</c:v>
                </c:pt>
                <c:pt idx="2578">
                  <c:v>468.77179000000001</c:v>
                </c:pt>
                <c:pt idx="2579">
                  <c:v>468.87777699999998</c:v>
                </c:pt>
                <c:pt idx="2580">
                  <c:v>469.01748700000002</c:v>
                </c:pt>
                <c:pt idx="2581">
                  <c:v>469.20718399999998</c:v>
                </c:pt>
                <c:pt idx="2582">
                  <c:v>469.43167099999999</c:v>
                </c:pt>
                <c:pt idx="2583">
                  <c:v>469.52346799999998</c:v>
                </c:pt>
                <c:pt idx="2584">
                  <c:v>469.68237299999998</c:v>
                </c:pt>
                <c:pt idx="2585">
                  <c:v>469.861694</c:v>
                </c:pt>
                <c:pt idx="2586">
                  <c:v>470.08416699999998</c:v>
                </c:pt>
                <c:pt idx="2587">
                  <c:v>470.17889400000001</c:v>
                </c:pt>
                <c:pt idx="2588">
                  <c:v>470.32409699999999</c:v>
                </c:pt>
                <c:pt idx="2589">
                  <c:v>470.52719100000002</c:v>
                </c:pt>
                <c:pt idx="2590">
                  <c:v>470.75198399999999</c:v>
                </c:pt>
                <c:pt idx="2591">
                  <c:v>470.864868</c:v>
                </c:pt>
                <c:pt idx="2592">
                  <c:v>470.98928799999999</c:v>
                </c:pt>
                <c:pt idx="2593">
                  <c:v>471.17617799999999</c:v>
                </c:pt>
                <c:pt idx="2594">
                  <c:v>471.408997</c:v>
                </c:pt>
                <c:pt idx="2595">
                  <c:v>471.526184</c:v>
                </c:pt>
                <c:pt idx="2596">
                  <c:v>471.65939300000002</c:v>
                </c:pt>
                <c:pt idx="2597">
                  <c:v>471.855682</c:v>
                </c:pt>
                <c:pt idx="2598">
                  <c:v>472.06729100000001</c:v>
                </c:pt>
                <c:pt idx="2599">
                  <c:v>472.18377700000002</c:v>
                </c:pt>
                <c:pt idx="2600">
                  <c:v>472.31189000000001</c:v>
                </c:pt>
                <c:pt idx="2601">
                  <c:v>472.49688700000002</c:v>
                </c:pt>
                <c:pt idx="2602">
                  <c:v>472.72079500000001</c:v>
                </c:pt>
                <c:pt idx="2603">
                  <c:v>472.84909099999999</c:v>
                </c:pt>
                <c:pt idx="2604">
                  <c:v>472.97549400000003</c:v>
                </c:pt>
                <c:pt idx="2605">
                  <c:v>473.16519199999999</c:v>
                </c:pt>
                <c:pt idx="2606">
                  <c:v>473.382294</c:v>
                </c:pt>
                <c:pt idx="2607">
                  <c:v>473.50747699999999</c:v>
                </c:pt>
                <c:pt idx="2608">
                  <c:v>473.63458300000002</c:v>
                </c:pt>
                <c:pt idx="2609">
                  <c:v>473.81637599999999</c:v>
                </c:pt>
                <c:pt idx="2610">
                  <c:v>474.03756700000002</c:v>
                </c:pt>
                <c:pt idx="2611">
                  <c:v>474.170593</c:v>
                </c:pt>
                <c:pt idx="2612">
                  <c:v>474.28207400000002</c:v>
                </c:pt>
                <c:pt idx="2613">
                  <c:v>474.47918700000002</c:v>
                </c:pt>
                <c:pt idx="2614">
                  <c:v>474.68069500000001</c:v>
                </c:pt>
                <c:pt idx="2615">
                  <c:v>474.81088299999999</c:v>
                </c:pt>
                <c:pt idx="2616">
                  <c:v>474.93398999999999</c:v>
                </c:pt>
                <c:pt idx="2617">
                  <c:v>475.12316900000002</c:v>
                </c:pt>
                <c:pt idx="2618">
                  <c:v>475.34957900000001</c:v>
                </c:pt>
                <c:pt idx="2619">
                  <c:v>475.482574</c:v>
                </c:pt>
                <c:pt idx="2620">
                  <c:v>475.58749399999999</c:v>
                </c:pt>
                <c:pt idx="2621">
                  <c:v>475.77407799999997</c:v>
                </c:pt>
                <c:pt idx="2622">
                  <c:v>475.98568699999998</c:v>
                </c:pt>
                <c:pt idx="2623">
                  <c:v>476.12329099999999</c:v>
                </c:pt>
                <c:pt idx="2624">
                  <c:v>476.25177000000002</c:v>
                </c:pt>
                <c:pt idx="2625">
                  <c:v>476.41748000000001</c:v>
                </c:pt>
                <c:pt idx="2626">
                  <c:v>476.634094</c:v>
                </c:pt>
                <c:pt idx="2627">
                  <c:v>476.78277600000001</c:v>
                </c:pt>
                <c:pt idx="2628">
                  <c:v>476.89547700000003</c:v>
                </c:pt>
                <c:pt idx="2629">
                  <c:v>477.06839000000002</c:v>
                </c:pt>
                <c:pt idx="2630">
                  <c:v>477.29476899999997</c:v>
                </c:pt>
                <c:pt idx="2631">
                  <c:v>477.44049100000001</c:v>
                </c:pt>
                <c:pt idx="2632">
                  <c:v>477.55328400000002</c:v>
                </c:pt>
                <c:pt idx="2633">
                  <c:v>477.72439600000001</c:v>
                </c:pt>
                <c:pt idx="2634">
                  <c:v>477.93057299999998</c:v>
                </c:pt>
                <c:pt idx="2635">
                  <c:v>478.092468</c:v>
                </c:pt>
                <c:pt idx="2636">
                  <c:v>478.22048999999998</c:v>
                </c:pt>
                <c:pt idx="2637">
                  <c:v>478.39267000000001</c:v>
                </c:pt>
                <c:pt idx="2638">
                  <c:v>478.60537699999998</c:v>
                </c:pt>
                <c:pt idx="2639">
                  <c:v>478.75787400000002</c:v>
                </c:pt>
                <c:pt idx="2640">
                  <c:v>478.868469</c:v>
                </c:pt>
                <c:pt idx="2641">
                  <c:v>479.041473</c:v>
                </c:pt>
                <c:pt idx="2642">
                  <c:v>479.253784</c:v>
                </c:pt>
                <c:pt idx="2643">
                  <c:v>479.41857900000002</c:v>
                </c:pt>
                <c:pt idx="2644">
                  <c:v>479.54827899999998</c:v>
                </c:pt>
                <c:pt idx="2645">
                  <c:v>479.70129400000002</c:v>
                </c:pt>
                <c:pt idx="2646">
                  <c:v>479.907196</c:v>
                </c:pt>
                <c:pt idx="2647">
                  <c:v>480.069885</c:v>
                </c:pt>
                <c:pt idx="2648">
                  <c:v>480.20446800000002</c:v>
                </c:pt>
                <c:pt idx="2649">
                  <c:v>480.36968999999999</c:v>
                </c:pt>
                <c:pt idx="2650">
                  <c:v>480.56317100000001</c:v>
                </c:pt>
                <c:pt idx="2651">
                  <c:v>480.72418199999998</c:v>
                </c:pt>
                <c:pt idx="2652">
                  <c:v>480.84909099999999</c:v>
                </c:pt>
                <c:pt idx="2653">
                  <c:v>481.01357999999999</c:v>
                </c:pt>
                <c:pt idx="2654">
                  <c:v>481.21948200000003</c:v>
                </c:pt>
                <c:pt idx="2655">
                  <c:v>481.37786899999998</c:v>
                </c:pt>
                <c:pt idx="2656">
                  <c:v>481.529877</c:v>
                </c:pt>
                <c:pt idx="2657">
                  <c:v>481.67477400000001</c:v>
                </c:pt>
                <c:pt idx="2658">
                  <c:v>481.86389200000002</c:v>
                </c:pt>
                <c:pt idx="2659">
                  <c:v>482.02719100000002</c:v>
                </c:pt>
                <c:pt idx="2660">
                  <c:v>482.173767</c:v>
                </c:pt>
                <c:pt idx="2661">
                  <c:v>482.33236699999998</c:v>
                </c:pt>
                <c:pt idx="2662">
                  <c:v>482.51889</c:v>
                </c:pt>
                <c:pt idx="2663">
                  <c:v>482.67336999999998</c:v>
                </c:pt>
                <c:pt idx="2664">
                  <c:v>482.83367900000002</c:v>
                </c:pt>
                <c:pt idx="2665">
                  <c:v>482.98178100000001</c:v>
                </c:pt>
                <c:pt idx="2666">
                  <c:v>483.17517099999998</c:v>
                </c:pt>
                <c:pt idx="2667">
                  <c:v>483.34567299999998</c:v>
                </c:pt>
                <c:pt idx="2668">
                  <c:v>483.488495</c:v>
                </c:pt>
                <c:pt idx="2669">
                  <c:v>483.63009599999998</c:v>
                </c:pt>
                <c:pt idx="2670">
                  <c:v>483.82788099999999</c:v>
                </c:pt>
                <c:pt idx="2671">
                  <c:v>483.98696899999999</c:v>
                </c:pt>
                <c:pt idx="2672">
                  <c:v>484.15447999999998</c:v>
                </c:pt>
                <c:pt idx="2673">
                  <c:v>484.29937699999999</c:v>
                </c:pt>
                <c:pt idx="2674">
                  <c:v>484.48767099999998</c:v>
                </c:pt>
                <c:pt idx="2675">
                  <c:v>484.64917000000003</c:v>
                </c:pt>
                <c:pt idx="2676">
                  <c:v>484.80679300000003</c:v>
                </c:pt>
                <c:pt idx="2677">
                  <c:v>484.95019500000001</c:v>
                </c:pt>
                <c:pt idx="2678">
                  <c:v>485.134277</c:v>
                </c:pt>
                <c:pt idx="2679">
                  <c:v>485.30798299999998</c:v>
                </c:pt>
                <c:pt idx="2680">
                  <c:v>485.47848499999998</c:v>
                </c:pt>
                <c:pt idx="2681">
                  <c:v>485.61318999999997</c:v>
                </c:pt>
                <c:pt idx="2682">
                  <c:v>485.804169</c:v>
                </c:pt>
                <c:pt idx="2683">
                  <c:v>485.95239299999997</c:v>
                </c:pt>
                <c:pt idx="2684">
                  <c:v>486.13488799999999</c:v>
                </c:pt>
                <c:pt idx="2685">
                  <c:v>486.28448500000002</c:v>
                </c:pt>
                <c:pt idx="2686">
                  <c:v>486.46319599999998</c:v>
                </c:pt>
                <c:pt idx="2687">
                  <c:v>486.61578400000002</c:v>
                </c:pt>
                <c:pt idx="2688">
                  <c:v>486.78637700000002</c:v>
                </c:pt>
                <c:pt idx="2689">
                  <c:v>486.92529300000001</c:v>
                </c:pt>
                <c:pt idx="2690">
                  <c:v>487.10836799999998</c:v>
                </c:pt>
                <c:pt idx="2691">
                  <c:v>487.279968</c:v>
                </c:pt>
                <c:pt idx="2692">
                  <c:v>487.444366</c:v>
                </c:pt>
                <c:pt idx="2693">
                  <c:v>487.58529700000003</c:v>
                </c:pt>
                <c:pt idx="2694">
                  <c:v>487.76068099999998</c:v>
                </c:pt>
                <c:pt idx="2695">
                  <c:v>487.92047100000002</c:v>
                </c:pt>
                <c:pt idx="2696">
                  <c:v>488.10327100000001</c:v>
                </c:pt>
                <c:pt idx="2697">
                  <c:v>488.24359099999998</c:v>
                </c:pt>
                <c:pt idx="2698">
                  <c:v>488.41598499999998</c:v>
                </c:pt>
                <c:pt idx="2699">
                  <c:v>488.56967200000003</c:v>
                </c:pt>
                <c:pt idx="2700">
                  <c:v>488.745789</c:v>
                </c:pt>
                <c:pt idx="2701">
                  <c:v>488.88519300000002</c:v>
                </c:pt>
                <c:pt idx="2702">
                  <c:v>489.061981</c:v>
                </c:pt>
                <c:pt idx="2703">
                  <c:v>489.22576900000001</c:v>
                </c:pt>
                <c:pt idx="2704">
                  <c:v>489.39117399999998</c:v>
                </c:pt>
                <c:pt idx="2705">
                  <c:v>489.538971</c:v>
                </c:pt>
                <c:pt idx="2706">
                  <c:v>489.711975</c:v>
                </c:pt>
                <c:pt idx="2707">
                  <c:v>489.87057499999997</c:v>
                </c:pt>
                <c:pt idx="2708">
                  <c:v>490.04538000000002</c:v>
                </c:pt>
                <c:pt idx="2709">
                  <c:v>490.196777</c:v>
                </c:pt>
                <c:pt idx="2710">
                  <c:v>490.35879499999999</c:v>
                </c:pt>
                <c:pt idx="2711">
                  <c:v>490.52868699999999</c:v>
                </c:pt>
                <c:pt idx="2712">
                  <c:v>490.69827299999997</c:v>
                </c:pt>
                <c:pt idx="2713">
                  <c:v>490.84118699999999</c:v>
                </c:pt>
                <c:pt idx="2714">
                  <c:v>491.00717200000003</c:v>
                </c:pt>
                <c:pt idx="2715">
                  <c:v>491.16568000000001</c:v>
                </c:pt>
                <c:pt idx="2716">
                  <c:v>491.34518400000002</c:v>
                </c:pt>
                <c:pt idx="2717">
                  <c:v>491.50537100000003</c:v>
                </c:pt>
                <c:pt idx="2718">
                  <c:v>491.65957600000002</c:v>
                </c:pt>
                <c:pt idx="2719">
                  <c:v>491.82488999999998</c:v>
                </c:pt>
                <c:pt idx="2720">
                  <c:v>491.99746699999997</c:v>
                </c:pt>
                <c:pt idx="2721">
                  <c:v>492.13797</c:v>
                </c:pt>
                <c:pt idx="2722">
                  <c:v>492.31527699999998</c:v>
                </c:pt>
                <c:pt idx="2723">
                  <c:v>492.47699</c:v>
                </c:pt>
                <c:pt idx="2724">
                  <c:v>492.64267000000001</c:v>
                </c:pt>
                <c:pt idx="2725">
                  <c:v>492.804596</c:v>
                </c:pt>
                <c:pt idx="2726">
                  <c:v>492.95736699999998</c:v>
                </c:pt>
                <c:pt idx="2727">
                  <c:v>493.12988300000001</c:v>
                </c:pt>
                <c:pt idx="2728">
                  <c:v>493.29339599999997</c:v>
                </c:pt>
                <c:pt idx="2729">
                  <c:v>493.44497699999999</c:v>
                </c:pt>
                <c:pt idx="2730">
                  <c:v>493.60498000000001</c:v>
                </c:pt>
                <c:pt idx="2731">
                  <c:v>493.79007000000001</c:v>
                </c:pt>
                <c:pt idx="2732">
                  <c:v>493.94897500000002</c:v>
                </c:pt>
                <c:pt idx="2733">
                  <c:v>494.10867300000001</c:v>
                </c:pt>
                <c:pt idx="2734">
                  <c:v>494.25808699999999</c:v>
                </c:pt>
                <c:pt idx="2735">
                  <c:v>494.435272</c:v>
                </c:pt>
                <c:pt idx="2736">
                  <c:v>494.58248900000001</c:v>
                </c:pt>
                <c:pt idx="2737">
                  <c:v>494.74789399999997</c:v>
                </c:pt>
                <c:pt idx="2738">
                  <c:v>494.908997</c:v>
                </c:pt>
                <c:pt idx="2739">
                  <c:v>495.08459499999998</c:v>
                </c:pt>
                <c:pt idx="2740">
                  <c:v>495.24899299999998</c:v>
                </c:pt>
                <c:pt idx="2741">
                  <c:v>495.41067500000003</c:v>
                </c:pt>
                <c:pt idx="2742">
                  <c:v>495.57577500000002</c:v>
                </c:pt>
                <c:pt idx="2743">
                  <c:v>495.74688700000002</c:v>
                </c:pt>
                <c:pt idx="2744">
                  <c:v>495.90838600000001</c:v>
                </c:pt>
                <c:pt idx="2745">
                  <c:v>496.06536899999998</c:v>
                </c:pt>
                <c:pt idx="2746">
                  <c:v>496.217468</c:v>
                </c:pt>
                <c:pt idx="2747">
                  <c:v>496.389771</c:v>
                </c:pt>
                <c:pt idx="2748">
                  <c:v>496.545593</c:v>
                </c:pt>
                <c:pt idx="2749">
                  <c:v>496.69769300000002</c:v>
                </c:pt>
                <c:pt idx="2750">
                  <c:v>496.878174</c:v>
                </c:pt>
                <c:pt idx="2751">
                  <c:v>497.03729199999998</c:v>
                </c:pt>
                <c:pt idx="2752">
                  <c:v>497.20779399999998</c:v>
                </c:pt>
                <c:pt idx="2753">
                  <c:v>497.34857199999999</c:v>
                </c:pt>
                <c:pt idx="2754">
                  <c:v>497.52557400000001</c:v>
                </c:pt>
                <c:pt idx="2755">
                  <c:v>497.694794</c:v>
                </c:pt>
                <c:pt idx="2756">
                  <c:v>497.84826700000002</c:v>
                </c:pt>
                <c:pt idx="2757">
                  <c:v>498.00707999999997</c:v>
                </c:pt>
                <c:pt idx="2758">
                  <c:v>498.17907700000001</c:v>
                </c:pt>
                <c:pt idx="2759">
                  <c:v>498.33377100000001</c:v>
                </c:pt>
                <c:pt idx="2760">
                  <c:v>498.49926799999997</c:v>
                </c:pt>
                <c:pt idx="2761">
                  <c:v>498.65698200000003</c:v>
                </c:pt>
                <c:pt idx="2762">
                  <c:v>498.82968099999999</c:v>
                </c:pt>
                <c:pt idx="2763">
                  <c:v>498.99139400000001</c:v>
                </c:pt>
                <c:pt idx="2764">
                  <c:v>499.15438799999998</c:v>
                </c:pt>
                <c:pt idx="2765">
                  <c:v>499.32058699999999</c:v>
                </c:pt>
                <c:pt idx="2766">
                  <c:v>499.49117999999999</c:v>
                </c:pt>
                <c:pt idx="2767">
                  <c:v>499.64999399999999</c:v>
                </c:pt>
                <c:pt idx="2768">
                  <c:v>499.81356799999998</c:v>
                </c:pt>
                <c:pt idx="2769">
                  <c:v>499.96118200000001</c:v>
                </c:pt>
                <c:pt idx="2770">
                  <c:v>500.135895</c:v>
                </c:pt>
                <c:pt idx="2771">
                  <c:v>500.30447400000003</c:v>
                </c:pt>
                <c:pt idx="2772">
                  <c:v>500.47287</c:v>
                </c:pt>
                <c:pt idx="2773">
                  <c:v>500.62558000000001</c:v>
                </c:pt>
                <c:pt idx="2774">
                  <c:v>500.79809599999999</c:v>
                </c:pt>
                <c:pt idx="2775">
                  <c:v>500.95077500000002</c:v>
                </c:pt>
                <c:pt idx="2776">
                  <c:v>501.13137799999998</c:v>
                </c:pt>
                <c:pt idx="2777">
                  <c:v>501.279785</c:v>
                </c:pt>
              </c:numCache>
            </c:numRef>
          </c:xVal>
          <c:yVal>
            <c:numRef>
              <c:f>Plan1!$B$2:$B$2779</c:f>
              <c:numCache>
                <c:formatCode>0.00</c:formatCode>
                <c:ptCount val="2778"/>
                <c:pt idx="0">
                  <c:v>1.004923568915894</c:v>
                </c:pt>
                <c:pt idx="1">
                  <c:v>1.0048787975695557</c:v>
                </c:pt>
                <c:pt idx="2">
                  <c:v>1.0048327470418932</c:v>
                </c:pt>
                <c:pt idx="3">
                  <c:v>1.0047854173329072</c:v>
                </c:pt>
                <c:pt idx="4">
                  <c:v>1.0047371282379278</c:v>
                </c:pt>
                <c:pt idx="5">
                  <c:v>1.0046875599616247</c:v>
                </c:pt>
                <c:pt idx="6">
                  <c:v>1.0046370322993285</c:v>
                </c:pt>
                <c:pt idx="7">
                  <c:v>1.0045855452510393</c:v>
                </c:pt>
                <c:pt idx="8">
                  <c:v>1.0045327790214262</c:v>
                </c:pt>
                <c:pt idx="9">
                  <c:v>1.0044793732011514</c:v>
                </c:pt>
                <c:pt idx="10">
                  <c:v>1.0044250079948833</c:v>
                </c:pt>
                <c:pt idx="11">
                  <c:v>1.0043696834026223</c:v>
                </c:pt>
                <c:pt idx="12">
                  <c:v>1.0043133994243685</c:v>
                </c:pt>
                <c:pt idx="13">
                  <c:v>1.0042558362647906</c:v>
                </c:pt>
                <c:pt idx="14">
                  <c:v>1.0041976335145508</c:v>
                </c:pt>
                <c:pt idx="15">
                  <c:v>1.0041384713783179</c:v>
                </c:pt>
                <c:pt idx="16">
                  <c:v>1.0040780300607612</c:v>
                </c:pt>
                <c:pt idx="17">
                  <c:v>1.0040166293572115</c:v>
                </c:pt>
                <c:pt idx="18">
                  <c:v>1.0039542692676688</c:v>
                </c:pt>
                <c:pt idx="19">
                  <c:v>1.003890629996802</c:v>
                </c:pt>
                <c:pt idx="20">
                  <c:v>1.0038257115446114</c:v>
                </c:pt>
                <c:pt idx="21">
                  <c:v>1.003759833706428</c:v>
                </c:pt>
                <c:pt idx="22">
                  <c:v>1.0036923568915894</c:v>
                </c:pt>
                <c:pt idx="23">
                  <c:v>1.003623920690758</c:v>
                </c:pt>
                <c:pt idx="24">
                  <c:v>1.0035542053086026</c:v>
                </c:pt>
                <c:pt idx="25">
                  <c:v>1.0034832107451233</c:v>
                </c:pt>
                <c:pt idx="26">
                  <c:v>1.0034112567956508</c:v>
                </c:pt>
                <c:pt idx="27">
                  <c:v>1.0033377038695235</c:v>
                </c:pt>
                <c:pt idx="28">
                  <c:v>1.0032631915574033</c:v>
                </c:pt>
                <c:pt idx="29">
                  <c:v>1.0031874000639591</c:v>
                </c:pt>
                <c:pt idx="30">
                  <c:v>1.003110329389191</c:v>
                </c:pt>
                <c:pt idx="31">
                  <c:v>1.00303229932843</c:v>
                </c:pt>
                <c:pt idx="32">
                  <c:v>1.0029529900863448</c:v>
                </c:pt>
                <c:pt idx="33">
                  <c:v>1.0028727214582667</c:v>
                </c:pt>
                <c:pt idx="34">
                  <c:v>1.0027911736488648</c:v>
                </c:pt>
                <c:pt idx="35">
                  <c:v>1.0027086664534699</c:v>
                </c:pt>
                <c:pt idx="36">
                  <c:v>1.002625519667413</c:v>
                </c:pt>
                <c:pt idx="37">
                  <c:v>1.002541413495363</c:v>
                </c:pt>
                <c:pt idx="38">
                  <c:v>1.0024563479373203</c:v>
                </c:pt>
                <c:pt idx="39">
                  <c:v>1.0023706427886154</c:v>
                </c:pt>
                <c:pt idx="40">
                  <c:v>1.0022839782539177</c:v>
                </c:pt>
                <c:pt idx="41">
                  <c:v>1.0021963543332268</c:v>
                </c:pt>
                <c:pt idx="42">
                  <c:v>1.0021084106172049</c:v>
                </c:pt>
                <c:pt idx="43">
                  <c:v>1.0020201471058523</c:v>
                </c:pt>
                <c:pt idx="44">
                  <c:v>1.0019309242085066</c:v>
                </c:pt>
                <c:pt idx="45">
                  <c:v>1.0018410617204989</c:v>
                </c:pt>
                <c:pt idx="46">
                  <c:v>1.0017508794371603</c:v>
                </c:pt>
                <c:pt idx="47">
                  <c:v>1.0016597377678287</c:v>
                </c:pt>
                <c:pt idx="48">
                  <c:v>1.001567956507835</c:v>
                </c:pt>
                <c:pt idx="49">
                  <c:v>1.0014748960665176</c:v>
                </c:pt>
                <c:pt idx="50">
                  <c:v>1.001381196034538</c:v>
                </c:pt>
                <c:pt idx="51">
                  <c:v>1.0012858970259035</c:v>
                </c:pt>
                <c:pt idx="52">
                  <c:v>1.0011896386312762</c:v>
                </c:pt>
                <c:pt idx="53">
                  <c:v>1.0010921010553246</c:v>
                </c:pt>
                <c:pt idx="54">
                  <c:v>1.0009932842980493</c:v>
                </c:pt>
                <c:pt idx="55">
                  <c:v>1.000893508154781</c:v>
                </c:pt>
                <c:pt idx="56">
                  <c:v>1.0007921330348577</c:v>
                </c:pt>
                <c:pt idx="57">
                  <c:v>1.0006894787336105</c:v>
                </c:pt>
                <c:pt idx="58">
                  <c:v>1.0005855452510395</c:v>
                </c:pt>
                <c:pt idx="59">
                  <c:v>1.0004803325871443</c:v>
                </c:pt>
                <c:pt idx="60">
                  <c:v>1.0003735209465943</c:v>
                </c:pt>
                <c:pt idx="61">
                  <c:v>1.0002657499200514</c:v>
                </c:pt>
                <c:pt idx="62">
                  <c:v>1.0001563799168534</c:v>
                </c:pt>
                <c:pt idx="63">
                  <c:v>1.0000457307323314</c:v>
                </c:pt>
                <c:pt idx="64">
                  <c:v>0.99993380236648555</c:v>
                </c:pt>
                <c:pt idx="65">
                  <c:v>0.99982091461464673</c:v>
                </c:pt>
                <c:pt idx="66">
                  <c:v>0.99970706747681493</c:v>
                </c:pt>
                <c:pt idx="67">
                  <c:v>0.99959194115765915</c:v>
                </c:pt>
                <c:pt idx="68">
                  <c:v>0.99947585545251039</c:v>
                </c:pt>
                <c:pt idx="69">
                  <c:v>0.99935881036136887</c:v>
                </c:pt>
                <c:pt idx="70">
                  <c:v>0.99924048608890315</c:v>
                </c:pt>
                <c:pt idx="71">
                  <c:v>0.99912152222577555</c:v>
                </c:pt>
                <c:pt idx="72">
                  <c:v>0.99900127918132398</c:v>
                </c:pt>
                <c:pt idx="73">
                  <c:v>0.99888007675087953</c:v>
                </c:pt>
                <c:pt idx="74">
                  <c:v>0.998757595139111</c:v>
                </c:pt>
                <c:pt idx="75">
                  <c:v>0.99863447393668048</c:v>
                </c:pt>
                <c:pt idx="76">
                  <c:v>0.9985100735529262</c:v>
                </c:pt>
                <c:pt idx="77">
                  <c:v>0.99838439398784795</c:v>
                </c:pt>
                <c:pt idx="78">
                  <c:v>0.9982577550367765</c:v>
                </c:pt>
                <c:pt idx="79">
                  <c:v>0.99812983690438128</c:v>
                </c:pt>
                <c:pt idx="80">
                  <c:v>0.99800095938599298</c:v>
                </c:pt>
                <c:pt idx="81">
                  <c:v>0.99787048289094982</c:v>
                </c:pt>
                <c:pt idx="82">
                  <c:v>0.99773904700991378</c:v>
                </c:pt>
                <c:pt idx="83">
                  <c:v>0.99760633194755355</c:v>
                </c:pt>
                <c:pt idx="84">
                  <c:v>0.99747265749920055</c:v>
                </c:pt>
                <c:pt idx="85">
                  <c:v>0.99733770386952358</c:v>
                </c:pt>
                <c:pt idx="86">
                  <c:v>0.99720147105852264</c:v>
                </c:pt>
                <c:pt idx="87">
                  <c:v>0.99706427886152871</c:v>
                </c:pt>
                <c:pt idx="88">
                  <c:v>0.9969261272785418</c:v>
                </c:pt>
                <c:pt idx="89">
                  <c:v>0.99678669651423091</c:v>
                </c:pt>
                <c:pt idx="90">
                  <c:v>0.99664630636392715</c:v>
                </c:pt>
                <c:pt idx="91">
                  <c:v>0.99650463703229941</c:v>
                </c:pt>
                <c:pt idx="92">
                  <c:v>0.99636200831467869</c:v>
                </c:pt>
                <c:pt idx="93">
                  <c:v>0.99621842021106488</c:v>
                </c:pt>
                <c:pt idx="94">
                  <c:v>0.99607355292612731</c:v>
                </c:pt>
                <c:pt idx="95">
                  <c:v>0.99592804605052765</c:v>
                </c:pt>
                <c:pt idx="96">
                  <c:v>0.99578157978893511</c:v>
                </c:pt>
                <c:pt idx="97">
                  <c:v>0.99563415414134959</c:v>
                </c:pt>
                <c:pt idx="98">
                  <c:v>0.99548608890310208</c:v>
                </c:pt>
                <c:pt idx="99">
                  <c:v>0.99533706427886159</c:v>
                </c:pt>
                <c:pt idx="100">
                  <c:v>0.99518740006395912</c:v>
                </c:pt>
                <c:pt idx="101">
                  <c:v>0.99503677646306365</c:v>
                </c:pt>
                <c:pt idx="102">
                  <c:v>0.99488551327150621</c:v>
                </c:pt>
                <c:pt idx="103">
                  <c:v>0.99473361048928699</c:v>
                </c:pt>
                <c:pt idx="104">
                  <c:v>0.99458106811640556</c:v>
                </c:pt>
                <c:pt idx="105">
                  <c:v>0.99442756635753127</c:v>
                </c:pt>
                <c:pt idx="106">
                  <c:v>0.99427342500799498</c:v>
                </c:pt>
                <c:pt idx="107">
                  <c:v>0.9941183242724656</c:v>
                </c:pt>
                <c:pt idx="108">
                  <c:v>0.99396258394627446</c:v>
                </c:pt>
                <c:pt idx="109">
                  <c:v>0.99380588423409022</c:v>
                </c:pt>
                <c:pt idx="110">
                  <c:v>0.99364822513591311</c:v>
                </c:pt>
                <c:pt idx="111">
                  <c:v>0.99348960665174291</c:v>
                </c:pt>
                <c:pt idx="112">
                  <c:v>0.99333034857691083</c:v>
                </c:pt>
                <c:pt idx="113">
                  <c:v>0.99317013111608587</c:v>
                </c:pt>
                <c:pt idx="114">
                  <c:v>0.99300895426926772</c:v>
                </c:pt>
                <c:pt idx="115">
                  <c:v>0.9928471378317878</c:v>
                </c:pt>
                <c:pt idx="116">
                  <c:v>0.99268436200831478</c:v>
                </c:pt>
                <c:pt idx="117">
                  <c:v>0.99252062679884878</c:v>
                </c:pt>
                <c:pt idx="118">
                  <c:v>0.99235625199872091</c:v>
                </c:pt>
                <c:pt idx="119">
                  <c:v>0.99219123760793093</c:v>
                </c:pt>
                <c:pt idx="120">
                  <c:v>0.99202558362647908</c:v>
                </c:pt>
                <c:pt idx="121">
                  <c:v>0.99185929005436535</c:v>
                </c:pt>
                <c:pt idx="122">
                  <c:v>0.99169203709625842</c:v>
                </c:pt>
                <c:pt idx="123">
                  <c:v>0.9915244643428206</c:v>
                </c:pt>
                <c:pt idx="124">
                  <c:v>0.99135561240805903</c:v>
                </c:pt>
                <c:pt idx="125">
                  <c:v>0.99118644067796613</c:v>
                </c:pt>
                <c:pt idx="126">
                  <c:v>0.99101662935721146</c:v>
                </c:pt>
                <c:pt idx="127">
                  <c:v>0.99084617844579481</c:v>
                </c:pt>
                <c:pt idx="128">
                  <c:v>0.99067508794371606</c:v>
                </c:pt>
                <c:pt idx="129">
                  <c:v>0.99050367764630642</c:v>
                </c:pt>
                <c:pt idx="130">
                  <c:v>0.99033130796290381</c:v>
                </c:pt>
                <c:pt idx="131">
                  <c:v>0.99015861848417019</c:v>
                </c:pt>
                <c:pt idx="132">
                  <c:v>0.98998560921010559</c:v>
                </c:pt>
                <c:pt idx="133">
                  <c:v>0.989811640550048</c:v>
                </c:pt>
                <c:pt idx="134">
                  <c:v>0.98963735209465953</c:v>
                </c:pt>
                <c:pt idx="135">
                  <c:v>0.98946274384394006</c:v>
                </c:pt>
                <c:pt idx="136">
                  <c:v>0.98928749600255839</c:v>
                </c:pt>
                <c:pt idx="137">
                  <c:v>0.98911160857051494</c:v>
                </c:pt>
                <c:pt idx="138">
                  <c:v>0.98893508154780951</c:v>
                </c:pt>
                <c:pt idx="139">
                  <c:v>0.98875823472977298</c:v>
                </c:pt>
                <c:pt idx="140">
                  <c:v>0.98858042852574357</c:v>
                </c:pt>
                <c:pt idx="141">
                  <c:v>0.98840230252638317</c:v>
                </c:pt>
                <c:pt idx="142">
                  <c:v>0.9882232171410299</c:v>
                </c:pt>
                <c:pt idx="143">
                  <c:v>0.98804381196034541</c:v>
                </c:pt>
                <c:pt idx="144">
                  <c:v>0.98786376718899904</c:v>
                </c:pt>
                <c:pt idx="145">
                  <c:v>0.9876830828269908</c:v>
                </c:pt>
                <c:pt idx="146">
                  <c:v>0.98750175887432057</c:v>
                </c:pt>
                <c:pt idx="147">
                  <c:v>0.98731979533098824</c:v>
                </c:pt>
                <c:pt idx="148">
                  <c:v>0.98713751199232491</c:v>
                </c:pt>
                <c:pt idx="149">
                  <c:v>0.98695458906299971</c:v>
                </c:pt>
                <c:pt idx="150">
                  <c:v>0.98677102654301252</c:v>
                </c:pt>
                <c:pt idx="151">
                  <c:v>0.98658714422769433</c:v>
                </c:pt>
                <c:pt idx="152">
                  <c:v>0.98640262232171416</c:v>
                </c:pt>
                <c:pt idx="153">
                  <c:v>0.986217780620403</c:v>
                </c:pt>
                <c:pt idx="154">
                  <c:v>0.98603229932842984</c:v>
                </c:pt>
                <c:pt idx="155">
                  <c:v>0.9858464982411258</c:v>
                </c:pt>
                <c:pt idx="156">
                  <c:v>0.98566005756315955</c:v>
                </c:pt>
                <c:pt idx="157">
                  <c:v>0.98547297729453154</c:v>
                </c:pt>
                <c:pt idx="158">
                  <c:v>0.98528589702590352</c:v>
                </c:pt>
                <c:pt idx="159">
                  <c:v>0.98509817716661341</c:v>
                </c:pt>
                <c:pt idx="160">
                  <c:v>0.98490981771666142</c:v>
                </c:pt>
                <c:pt idx="161">
                  <c:v>0.98472145826670932</c:v>
                </c:pt>
                <c:pt idx="162">
                  <c:v>0.98453277902142644</c:v>
                </c:pt>
                <c:pt idx="163">
                  <c:v>0.98434346018548136</c:v>
                </c:pt>
                <c:pt idx="164">
                  <c:v>0.98415414134953627</c:v>
                </c:pt>
                <c:pt idx="165">
                  <c:v>0.98396418292292931</c:v>
                </c:pt>
                <c:pt idx="166">
                  <c:v>0.98377358490566047</c:v>
                </c:pt>
                <c:pt idx="167">
                  <c:v>0.98358298688839152</c:v>
                </c:pt>
                <c:pt idx="168">
                  <c:v>0.98339174928046058</c:v>
                </c:pt>
                <c:pt idx="169">
                  <c:v>0.98320019187719865</c:v>
                </c:pt>
                <c:pt idx="170">
                  <c:v>0.98300799488327484</c:v>
                </c:pt>
                <c:pt idx="171">
                  <c:v>0.98281547809401992</c:v>
                </c:pt>
                <c:pt idx="172">
                  <c:v>0.98262232171410302</c:v>
                </c:pt>
                <c:pt idx="173">
                  <c:v>0.98242916533418612</c:v>
                </c:pt>
                <c:pt idx="174">
                  <c:v>0.98223536936360734</c:v>
                </c:pt>
                <c:pt idx="175">
                  <c:v>0.98204093380236646</c:v>
                </c:pt>
                <c:pt idx="176">
                  <c:v>0.9818461784457948</c:v>
                </c:pt>
                <c:pt idx="177">
                  <c:v>0.98165110329389194</c:v>
                </c:pt>
                <c:pt idx="178">
                  <c:v>0.9814553885513273</c:v>
                </c:pt>
                <c:pt idx="179">
                  <c:v>0.98125935401343156</c:v>
                </c:pt>
                <c:pt idx="180">
                  <c:v>0.98106331947553582</c:v>
                </c:pt>
                <c:pt idx="181">
                  <c:v>0.98086632555164699</c:v>
                </c:pt>
                <c:pt idx="182">
                  <c:v>0.98066933162775827</c:v>
                </c:pt>
                <c:pt idx="183">
                  <c:v>0.98047169811320767</c:v>
                </c:pt>
                <c:pt idx="184">
                  <c:v>0.98027406459865685</c:v>
                </c:pt>
                <c:pt idx="185">
                  <c:v>0.98007579149344415</c:v>
                </c:pt>
                <c:pt idx="186">
                  <c:v>0.97987719859290057</c:v>
                </c:pt>
                <c:pt idx="187">
                  <c:v>0.97967860569235687</c:v>
                </c:pt>
                <c:pt idx="188">
                  <c:v>0.97947937320115142</c:v>
                </c:pt>
                <c:pt idx="189">
                  <c:v>0.97927982091461474</c:v>
                </c:pt>
                <c:pt idx="190">
                  <c:v>0.97907994883274718</c:v>
                </c:pt>
                <c:pt idx="191">
                  <c:v>0.97887975695554852</c:v>
                </c:pt>
                <c:pt idx="192">
                  <c:v>0.97867924528301897</c:v>
                </c:pt>
                <c:pt idx="193">
                  <c:v>0.97847841381515843</c:v>
                </c:pt>
                <c:pt idx="194">
                  <c:v>0.9782772625519669</c:v>
                </c:pt>
                <c:pt idx="195">
                  <c:v>0.97807611128877525</c:v>
                </c:pt>
                <c:pt idx="196">
                  <c:v>0.97787432043492173</c:v>
                </c:pt>
                <c:pt idx="197">
                  <c:v>0.97767220978573721</c:v>
                </c:pt>
                <c:pt idx="198">
                  <c:v>0.97746977934122159</c:v>
                </c:pt>
                <c:pt idx="199">
                  <c:v>0.9772670291013752</c:v>
                </c:pt>
                <c:pt idx="200">
                  <c:v>0.9770636392708667</c:v>
                </c:pt>
                <c:pt idx="201">
                  <c:v>0.97685992964502733</c:v>
                </c:pt>
                <c:pt idx="202">
                  <c:v>0.97665558042852585</c:v>
                </c:pt>
                <c:pt idx="203">
                  <c:v>0.97645091141669338</c:v>
                </c:pt>
                <c:pt idx="204">
                  <c:v>0.97624592260953003</c:v>
                </c:pt>
                <c:pt idx="205">
                  <c:v>0.97604029421170457</c:v>
                </c:pt>
                <c:pt idx="206">
                  <c:v>0.97583434601854824</c:v>
                </c:pt>
                <c:pt idx="207">
                  <c:v>0.9756277582347298</c:v>
                </c:pt>
                <c:pt idx="208">
                  <c:v>0.97542085065558048</c:v>
                </c:pt>
                <c:pt idx="209">
                  <c:v>0.97521362328110017</c:v>
                </c:pt>
                <c:pt idx="210">
                  <c:v>0.97500575631595787</c:v>
                </c:pt>
                <c:pt idx="211">
                  <c:v>0.97479788935081557</c:v>
                </c:pt>
                <c:pt idx="212">
                  <c:v>0.97458938279501117</c:v>
                </c:pt>
                <c:pt idx="213">
                  <c:v>0.974380556443876</c:v>
                </c:pt>
                <c:pt idx="214">
                  <c:v>0.97417141029740972</c:v>
                </c:pt>
                <c:pt idx="215">
                  <c:v>0.97396194435561245</c:v>
                </c:pt>
                <c:pt idx="216">
                  <c:v>0.97375215861848419</c:v>
                </c:pt>
                <c:pt idx="217">
                  <c:v>0.97354205308602504</c:v>
                </c:pt>
                <c:pt idx="218">
                  <c:v>0.9733313079629039</c:v>
                </c:pt>
                <c:pt idx="219">
                  <c:v>0.97312056283978265</c:v>
                </c:pt>
                <c:pt idx="220">
                  <c:v>0.97290917812599942</c:v>
                </c:pt>
                <c:pt idx="221">
                  <c:v>0.97269779341221618</c:v>
                </c:pt>
                <c:pt idx="222">
                  <c:v>0.97248576910777107</c:v>
                </c:pt>
                <c:pt idx="223">
                  <c:v>0.97227374480332585</c:v>
                </c:pt>
                <c:pt idx="224">
                  <c:v>0.97206108090821886</c:v>
                </c:pt>
                <c:pt idx="225">
                  <c:v>0.97184841701311164</c:v>
                </c:pt>
                <c:pt idx="226">
                  <c:v>0.97163543332267355</c:v>
                </c:pt>
                <c:pt idx="227">
                  <c:v>0.97142181004157346</c:v>
                </c:pt>
                <c:pt idx="228">
                  <c:v>0.97120818676047338</c:v>
                </c:pt>
                <c:pt idx="229">
                  <c:v>0.9709942436840423</c:v>
                </c:pt>
                <c:pt idx="230">
                  <c:v>0.97077998081228023</c:v>
                </c:pt>
                <c:pt idx="231">
                  <c:v>0.97056507834985617</c:v>
                </c:pt>
                <c:pt idx="232">
                  <c:v>0.97035017588743211</c:v>
                </c:pt>
                <c:pt idx="233">
                  <c:v>0.97013495362967717</c:v>
                </c:pt>
                <c:pt idx="234">
                  <c:v>0.96991909178126001</c:v>
                </c:pt>
                <c:pt idx="235">
                  <c:v>0.96970291013751209</c:v>
                </c:pt>
                <c:pt idx="236">
                  <c:v>0.96948640869843306</c:v>
                </c:pt>
                <c:pt idx="237">
                  <c:v>0.96926958746402303</c:v>
                </c:pt>
                <c:pt idx="238">
                  <c:v>0.96905244643428212</c:v>
                </c:pt>
                <c:pt idx="239">
                  <c:v>0.96883466581387911</c:v>
                </c:pt>
                <c:pt idx="240">
                  <c:v>0.96861688519347633</c:v>
                </c:pt>
                <c:pt idx="241">
                  <c:v>0.96839846498241133</c:v>
                </c:pt>
                <c:pt idx="242">
                  <c:v>0.96817972497601545</c:v>
                </c:pt>
                <c:pt idx="243">
                  <c:v>0.96796098496961946</c:v>
                </c:pt>
                <c:pt idx="244">
                  <c:v>0.9677416053725616</c:v>
                </c:pt>
                <c:pt idx="245">
                  <c:v>0.96752222577550373</c:v>
                </c:pt>
                <c:pt idx="246">
                  <c:v>0.96730220658778399</c:v>
                </c:pt>
                <c:pt idx="247">
                  <c:v>0.96708186760473291</c:v>
                </c:pt>
                <c:pt idx="248">
                  <c:v>0.96686152862168218</c:v>
                </c:pt>
                <c:pt idx="249">
                  <c:v>0.96664055004796934</c:v>
                </c:pt>
                <c:pt idx="250">
                  <c:v>0.9664195714742565</c:v>
                </c:pt>
                <c:pt idx="251">
                  <c:v>0.96619827310521267</c:v>
                </c:pt>
                <c:pt idx="252">
                  <c:v>0.96597633514550696</c:v>
                </c:pt>
                <c:pt idx="253">
                  <c:v>0.96575439718580114</c:v>
                </c:pt>
                <c:pt idx="254">
                  <c:v>0.96553213943076444</c:v>
                </c:pt>
                <c:pt idx="255">
                  <c:v>0.96530988167572762</c:v>
                </c:pt>
                <c:pt idx="256">
                  <c:v>0.96508698433002882</c:v>
                </c:pt>
                <c:pt idx="257">
                  <c:v>0.96486408698433002</c:v>
                </c:pt>
                <c:pt idx="258">
                  <c:v>0.96464086984330033</c:v>
                </c:pt>
                <c:pt idx="259">
                  <c:v>0.96441733290693965</c:v>
                </c:pt>
                <c:pt idx="260">
                  <c:v>0.96419379597057886</c:v>
                </c:pt>
                <c:pt idx="261">
                  <c:v>0.96396993923888719</c:v>
                </c:pt>
                <c:pt idx="262">
                  <c:v>0.96374576271186452</c:v>
                </c:pt>
                <c:pt idx="263">
                  <c:v>0.96352158618484185</c:v>
                </c:pt>
                <c:pt idx="264">
                  <c:v>0.96329677006715708</c:v>
                </c:pt>
                <c:pt idx="265">
                  <c:v>0.96307195394947243</c:v>
                </c:pt>
                <c:pt idx="266">
                  <c:v>0.96284713783178766</c:v>
                </c:pt>
                <c:pt idx="267">
                  <c:v>0.96262168212344101</c:v>
                </c:pt>
                <c:pt idx="268">
                  <c:v>0.96239590661976349</c:v>
                </c:pt>
                <c:pt idx="269">
                  <c:v>0.96217013111608585</c:v>
                </c:pt>
                <c:pt idx="270">
                  <c:v>0.9619440358170771</c:v>
                </c:pt>
                <c:pt idx="271">
                  <c:v>0.96171762072273748</c:v>
                </c:pt>
                <c:pt idx="272">
                  <c:v>0.96149088583306686</c:v>
                </c:pt>
                <c:pt idx="273">
                  <c:v>0.96126415094339623</c:v>
                </c:pt>
                <c:pt idx="274">
                  <c:v>0.96103709625839473</c:v>
                </c:pt>
                <c:pt idx="275">
                  <c:v>0.96080972177806212</c:v>
                </c:pt>
                <c:pt idx="276">
                  <c:v>0.96058234729772962</c:v>
                </c:pt>
                <c:pt idx="277">
                  <c:v>0.96035465302206602</c:v>
                </c:pt>
                <c:pt idx="278">
                  <c:v>0.96012695874640241</c:v>
                </c:pt>
                <c:pt idx="279">
                  <c:v>0.95989894467540782</c:v>
                </c:pt>
                <c:pt idx="280">
                  <c:v>0.95967093060441333</c:v>
                </c:pt>
                <c:pt idx="281">
                  <c:v>0.95944291653341873</c:v>
                </c:pt>
                <c:pt idx="282">
                  <c:v>0.95921458266709314</c:v>
                </c:pt>
                <c:pt idx="283">
                  <c:v>0.95898592900543667</c:v>
                </c:pt>
                <c:pt idx="284">
                  <c:v>0.95875759513911096</c:v>
                </c:pt>
                <c:pt idx="285">
                  <c:v>0.9585289414774546</c:v>
                </c:pt>
                <c:pt idx="286">
                  <c:v>0.95829996802046702</c:v>
                </c:pt>
                <c:pt idx="287">
                  <c:v>0.95807131435881043</c:v>
                </c:pt>
                <c:pt idx="288">
                  <c:v>0.95784234090182285</c:v>
                </c:pt>
                <c:pt idx="289">
                  <c:v>0.95761304764950439</c:v>
                </c:pt>
                <c:pt idx="290">
                  <c:v>0.95738407419251681</c:v>
                </c:pt>
                <c:pt idx="291">
                  <c:v>0.95715478094019835</c:v>
                </c:pt>
                <c:pt idx="292">
                  <c:v>0.95692580748321077</c:v>
                </c:pt>
                <c:pt idx="293">
                  <c:v>0.9566965142308923</c:v>
                </c:pt>
                <c:pt idx="294">
                  <c:v>0.95646754077390472</c:v>
                </c:pt>
                <c:pt idx="295">
                  <c:v>0.95623824752158626</c:v>
                </c:pt>
                <c:pt idx="296">
                  <c:v>0.9560089542692678</c:v>
                </c:pt>
                <c:pt idx="297">
                  <c:v>0.95577998081228022</c:v>
                </c:pt>
                <c:pt idx="298">
                  <c:v>0.95555068755996175</c:v>
                </c:pt>
                <c:pt idx="299">
                  <c:v>0.95532139430764307</c:v>
                </c:pt>
                <c:pt idx="300">
                  <c:v>0.95509242085065571</c:v>
                </c:pt>
                <c:pt idx="301">
                  <c:v>0.95486312759833725</c:v>
                </c:pt>
                <c:pt idx="302">
                  <c:v>0.95463447393668066</c:v>
                </c:pt>
                <c:pt idx="303">
                  <c:v>0.95440550047969308</c:v>
                </c:pt>
                <c:pt idx="304">
                  <c:v>0.9541765270227055</c:v>
                </c:pt>
                <c:pt idx="305">
                  <c:v>0.95394787336104891</c:v>
                </c:pt>
                <c:pt idx="306">
                  <c:v>0.95371921969939244</c:v>
                </c:pt>
                <c:pt idx="307">
                  <c:v>0.95349056603773585</c:v>
                </c:pt>
                <c:pt idx="308">
                  <c:v>0.95326223217141037</c:v>
                </c:pt>
                <c:pt idx="309">
                  <c:v>0.95303421810041589</c:v>
                </c:pt>
                <c:pt idx="310">
                  <c:v>0.95280588423409018</c:v>
                </c:pt>
                <c:pt idx="311">
                  <c:v>0.95257818995842658</c:v>
                </c:pt>
                <c:pt idx="312">
                  <c:v>0.95235017588743209</c:v>
                </c:pt>
                <c:pt idx="313">
                  <c:v>0.95212280140709959</c:v>
                </c:pt>
                <c:pt idx="314">
                  <c:v>0.95189542692676687</c:v>
                </c:pt>
                <c:pt idx="315">
                  <c:v>0.95166805244643426</c:v>
                </c:pt>
                <c:pt idx="316">
                  <c:v>0.95144131755676364</c:v>
                </c:pt>
                <c:pt idx="317">
                  <c:v>0.95121458266709324</c:v>
                </c:pt>
                <c:pt idx="318">
                  <c:v>0.9509881675727534</c:v>
                </c:pt>
                <c:pt idx="319">
                  <c:v>0.95076175247841388</c:v>
                </c:pt>
                <c:pt idx="320">
                  <c:v>0.95053597697473613</c:v>
                </c:pt>
                <c:pt idx="321">
                  <c:v>0.9503102014710586</c:v>
                </c:pt>
                <c:pt idx="322">
                  <c:v>0.95008474576271196</c:v>
                </c:pt>
                <c:pt idx="323">
                  <c:v>0.9498596098496962</c:v>
                </c:pt>
                <c:pt idx="324">
                  <c:v>0.94963479373201154</c:v>
                </c:pt>
                <c:pt idx="325">
                  <c:v>0.94941061720498887</c:v>
                </c:pt>
                <c:pt idx="326">
                  <c:v>0.9491864406779662</c:v>
                </c:pt>
                <c:pt idx="327">
                  <c:v>0.94896258394627442</c:v>
                </c:pt>
                <c:pt idx="328">
                  <c:v>0.94873904700991374</c:v>
                </c:pt>
                <c:pt idx="329">
                  <c:v>0.94851614966421494</c:v>
                </c:pt>
                <c:pt idx="330">
                  <c:v>0.94829357211384713</c:v>
                </c:pt>
                <c:pt idx="331">
                  <c:v>0.94807131435881042</c:v>
                </c:pt>
                <c:pt idx="332">
                  <c:v>0.94784905660377361</c:v>
                </c:pt>
                <c:pt idx="333">
                  <c:v>0.94762743843939878</c:v>
                </c:pt>
                <c:pt idx="334">
                  <c:v>0.94740614007035506</c:v>
                </c:pt>
                <c:pt idx="335">
                  <c:v>0.94718516149664211</c:v>
                </c:pt>
                <c:pt idx="336">
                  <c:v>0.94696482251359138</c:v>
                </c:pt>
                <c:pt idx="337">
                  <c:v>0.94674448353054053</c:v>
                </c:pt>
                <c:pt idx="338">
                  <c:v>0.94652446434282067</c:v>
                </c:pt>
                <c:pt idx="339">
                  <c:v>0.9463050847457628</c:v>
                </c:pt>
                <c:pt idx="340">
                  <c:v>0.94608602494403582</c:v>
                </c:pt>
                <c:pt idx="341">
                  <c:v>0.94586728493764005</c:v>
                </c:pt>
                <c:pt idx="342">
                  <c:v>0.94564886472657494</c:v>
                </c:pt>
                <c:pt idx="343">
                  <c:v>0.94543108410617216</c:v>
                </c:pt>
                <c:pt idx="344">
                  <c:v>0.94521362328110015</c:v>
                </c:pt>
                <c:pt idx="345">
                  <c:v>0.94499648225135924</c:v>
                </c:pt>
                <c:pt idx="346">
                  <c:v>0.94477998081228021</c:v>
                </c:pt>
                <c:pt idx="347">
                  <c:v>0.94456411896386316</c:v>
                </c:pt>
                <c:pt idx="348">
                  <c:v>0.94434857691077712</c:v>
                </c:pt>
                <c:pt idx="349">
                  <c:v>0.94413335465302217</c:v>
                </c:pt>
                <c:pt idx="350">
                  <c:v>0.9439190917812601</c:v>
                </c:pt>
                <c:pt idx="351">
                  <c:v>0.94370482890949803</c:v>
                </c:pt>
                <c:pt idx="352">
                  <c:v>0.94349152542372894</c:v>
                </c:pt>
                <c:pt idx="353">
                  <c:v>0.94327854173329073</c:v>
                </c:pt>
                <c:pt idx="354">
                  <c:v>0.94306619763351451</c:v>
                </c:pt>
                <c:pt idx="355">
                  <c:v>0.94285449312440051</c:v>
                </c:pt>
                <c:pt idx="356">
                  <c:v>0.94264342820594837</c:v>
                </c:pt>
                <c:pt idx="357">
                  <c:v>0.94243268308282702</c:v>
                </c:pt>
                <c:pt idx="358">
                  <c:v>0.94222257755036787</c:v>
                </c:pt>
                <c:pt idx="359">
                  <c:v>0.9420127918132396</c:v>
                </c:pt>
                <c:pt idx="360">
                  <c:v>0.94180396546210432</c:v>
                </c:pt>
                <c:pt idx="361">
                  <c:v>0.94159545890630003</c:v>
                </c:pt>
                <c:pt idx="362">
                  <c:v>0.94138759194115784</c:v>
                </c:pt>
                <c:pt idx="363">
                  <c:v>0.94118036456667742</c:v>
                </c:pt>
                <c:pt idx="364">
                  <c:v>0.94097377678285909</c:v>
                </c:pt>
                <c:pt idx="365">
                  <c:v>0.94076782858970276</c:v>
                </c:pt>
                <c:pt idx="366">
                  <c:v>0.9405625199872083</c:v>
                </c:pt>
                <c:pt idx="367">
                  <c:v>0.94035785097537583</c:v>
                </c:pt>
                <c:pt idx="368">
                  <c:v>0.94015382155420535</c:v>
                </c:pt>
                <c:pt idx="369">
                  <c:v>0.93995043172369686</c:v>
                </c:pt>
                <c:pt idx="370">
                  <c:v>0.93974800127918134</c:v>
                </c:pt>
                <c:pt idx="371">
                  <c:v>0.93954589062999683</c:v>
                </c:pt>
                <c:pt idx="372">
                  <c:v>0.93934473936680529</c:v>
                </c:pt>
                <c:pt idx="373">
                  <c:v>0.93914390789894475</c:v>
                </c:pt>
                <c:pt idx="374">
                  <c:v>0.93894403581707719</c:v>
                </c:pt>
                <c:pt idx="375">
                  <c:v>0.93874480332587151</c:v>
                </c:pt>
                <c:pt idx="376">
                  <c:v>0.93854621042532782</c:v>
                </c:pt>
                <c:pt idx="377">
                  <c:v>0.93834857691077722</c:v>
                </c:pt>
                <c:pt idx="378">
                  <c:v>0.93815126319155751</c:v>
                </c:pt>
                <c:pt idx="379">
                  <c:v>0.93795490885833077</c:v>
                </c:pt>
                <c:pt idx="380">
                  <c:v>0.93775919411576603</c:v>
                </c:pt>
                <c:pt idx="381">
                  <c:v>0.93756411896386327</c:v>
                </c:pt>
                <c:pt idx="382">
                  <c:v>0.93736968340262239</c:v>
                </c:pt>
                <c:pt idx="383">
                  <c:v>0.9371762072273746</c:v>
                </c:pt>
                <c:pt idx="384">
                  <c:v>0.93698337064278858</c:v>
                </c:pt>
                <c:pt idx="385">
                  <c:v>0.93679149344419577</c:v>
                </c:pt>
                <c:pt idx="386">
                  <c:v>0.93660025583626483</c:v>
                </c:pt>
                <c:pt idx="387">
                  <c:v>0.93640965781899588</c:v>
                </c:pt>
                <c:pt idx="388">
                  <c:v>0.93622001918772002</c:v>
                </c:pt>
                <c:pt idx="389">
                  <c:v>0.93603102014710593</c:v>
                </c:pt>
                <c:pt idx="390">
                  <c:v>0.93584298049248493</c:v>
                </c:pt>
                <c:pt idx="391">
                  <c:v>0.93565558042852581</c:v>
                </c:pt>
                <c:pt idx="392">
                  <c:v>0.93546913975055979</c:v>
                </c:pt>
                <c:pt idx="393">
                  <c:v>0.93528333866325564</c:v>
                </c:pt>
                <c:pt idx="394">
                  <c:v>0.93509817716661348</c:v>
                </c:pt>
                <c:pt idx="395">
                  <c:v>0.93491397505596419</c:v>
                </c:pt>
                <c:pt idx="396">
                  <c:v>0.93473073233130799</c:v>
                </c:pt>
                <c:pt idx="397">
                  <c:v>0.93454812919731378</c:v>
                </c:pt>
                <c:pt idx="398">
                  <c:v>0.93436616565398145</c:v>
                </c:pt>
                <c:pt idx="399">
                  <c:v>0.93418548129197321</c:v>
                </c:pt>
                <c:pt idx="400">
                  <c:v>0.93400511672529596</c:v>
                </c:pt>
                <c:pt idx="401">
                  <c:v>0.93382603133994257</c:v>
                </c:pt>
                <c:pt idx="402">
                  <c:v>0.93364758554525107</c:v>
                </c:pt>
                <c:pt idx="403">
                  <c:v>0.93347009913655266</c:v>
                </c:pt>
                <c:pt idx="404">
                  <c:v>0.93329357211384723</c:v>
                </c:pt>
                <c:pt idx="405">
                  <c:v>0.93311768468180367</c:v>
                </c:pt>
                <c:pt idx="406">
                  <c:v>0.9329427566357531</c:v>
                </c:pt>
                <c:pt idx="407">
                  <c:v>0.93276878797569551</c:v>
                </c:pt>
                <c:pt idx="408">
                  <c:v>0.93259577870163102</c:v>
                </c:pt>
                <c:pt idx="409">
                  <c:v>0.93242372881355939</c:v>
                </c:pt>
                <c:pt idx="410">
                  <c:v>0.93225231851614976</c:v>
                </c:pt>
                <c:pt idx="411">
                  <c:v>0.93208186760473311</c:v>
                </c:pt>
                <c:pt idx="412">
                  <c:v>0.93191237607930921</c:v>
                </c:pt>
                <c:pt idx="413">
                  <c:v>0.93174352414454764</c:v>
                </c:pt>
                <c:pt idx="414">
                  <c:v>0.93157563159577883</c:v>
                </c:pt>
                <c:pt idx="415">
                  <c:v>0.9314083786376719</c:v>
                </c:pt>
                <c:pt idx="416">
                  <c:v>0.93124208506555806</c:v>
                </c:pt>
                <c:pt idx="417">
                  <c:v>0.93107675087943731</c:v>
                </c:pt>
                <c:pt idx="418">
                  <c:v>0.93091205628397833</c:v>
                </c:pt>
                <c:pt idx="419">
                  <c:v>0.93074832107451233</c:v>
                </c:pt>
                <c:pt idx="420">
                  <c:v>0.93058522545570843</c:v>
                </c:pt>
                <c:pt idx="421">
                  <c:v>0.9304230892228974</c:v>
                </c:pt>
                <c:pt idx="422">
                  <c:v>0.93026159258074836</c:v>
                </c:pt>
                <c:pt idx="423">
                  <c:v>0.93010105532459231</c:v>
                </c:pt>
                <c:pt idx="424">
                  <c:v>0.92994115765909813</c:v>
                </c:pt>
                <c:pt idx="425">
                  <c:v>0.92978189958426616</c:v>
                </c:pt>
                <c:pt idx="426">
                  <c:v>0.92962360089542695</c:v>
                </c:pt>
                <c:pt idx="427">
                  <c:v>0.92946594179724984</c:v>
                </c:pt>
                <c:pt idx="428">
                  <c:v>0.9293092420850656</c:v>
                </c:pt>
                <c:pt idx="429">
                  <c:v>0.92915350175887446</c:v>
                </c:pt>
                <c:pt idx="430">
                  <c:v>0.92899840102334508</c:v>
                </c:pt>
                <c:pt idx="431">
                  <c:v>0.92884425967380879</c:v>
                </c:pt>
                <c:pt idx="432">
                  <c:v>0.92869075791493449</c:v>
                </c:pt>
                <c:pt idx="433">
                  <c:v>0.92853853533738417</c:v>
                </c:pt>
                <c:pt idx="434">
                  <c:v>0.92838727214582673</c:v>
                </c:pt>
                <c:pt idx="435">
                  <c:v>0.92823664854493126</c:v>
                </c:pt>
                <c:pt idx="436">
                  <c:v>0.92808730412535978</c:v>
                </c:pt>
                <c:pt idx="437">
                  <c:v>0.92793859929645028</c:v>
                </c:pt>
                <c:pt idx="438">
                  <c:v>0.92779117364886488</c:v>
                </c:pt>
                <c:pt idx="439">
                  <c:v>0.92764470738727223</c:v>
                </c:pt>
                <c:pt idx="440">
                  <c:v>0.92749920051167256</c:v>
                </c:pt>
                <c:pt idx="441">
                  <c:v>0.92735465302206588</c:v>
                </c:pt>
                <c:pt idx="442">
                  <c:v>0.92721106491845229</c:v>
                </c:pt>
                <c:pt idx="443">
                  <c:v>0.92706843620083157</c:v>
                </c:pt>
                <c:pt idx="444">
                  <c:v>0.92692676686920372</c:v>
                </c:pt>
                <c:pt idx="445">
                  <c:v>0.92678605692356897</c:v>
                </c:pt>
                <c:pt idx="446">
                  <c:v>0.92664630636392709</c:v>
                </c:pt>
                <c:pt idx="447">
                  <c:v>0.9265075151902783</c:v>
                </c:pt>
                <c:pt idx="448">
                  <c:v>0.92636936360729139</c:v>
                </c:pt>
                <c:pt idx="449">
                  <c:v>0.92623217141029746</c:v>
                </c:pt>
                <c:pt idx="450">
                  <c:v>0.9260962583946275</c:v>
                </c:pt>
                <c:pt idx="451">
                  <c:v>0.92596066517428854</c:v>
                </c:pt>
                <c:pt idx="452">
                  <c:v>0.92582635113527345</c:v>
                </c:pt>
                <c:pt idx="453">
                  <c:v>0.92569267668692046</c:v>
                </c:pt>
                <c:pt idx="454">
                  <c:v>0.92555996162456045</c:v>
                </c:pt>
                <c:pt idx="455">
                  <c:v>0.92542820594819319</c:v>
                </c:pt>
                <c:pt idx="456">
                  <c:v>0.92529740965781904</c:v>
                </c:pt>
                <c:pt idx="457">
                  <c:v>0.92516725295810687</c:v>
                </c:pt>
                <c:pt idx="458">
                  <c:v>0.92503837543971867</c:v>
                </c:pt>
                <c:pt idx="459">
                  <c:v>0.92491013751199236</c:v>
                </c:pt>
                <c:pt idx="460">
                  <c:v>0.92478285897025903</c:v>
                </c:pt>
                <c:pt idx="461">
                  <c:v>0.92465653981451879</c:v>
                </c:pt>
                <c:pt idx="462">
                  <c:v>0.92453118004477142</c:v>
                </c:pt>
                <c:pt idx="463">
                  <c:v>0.92440645986568604</c:v>
                </c:pt>
                <c:pt idx="464">
                  <c:v>0.92428301886792452</c:v>
                </c:pt>
                <c:pt idx="465">
                  <c:v>0.92416021746082511</c:v>
                </c:pt>
                <c:pt idx="466">
                  <c:v>0.92403869523504967</c:v>
                </c:pt>
                <c:pt idx="467">
                  <c:v>0.92391781259993611</c:v>
                </c:pt>
                <c:pt idx="468">
                  <c:v>0.92379788935081553</c:v>
                </c:pt>
                <c:pt idx="469">
                  <c:v>0.92367892548768793</c:v>
                </c:pt>
                <c:pt idx="470">
                  <c:v>0.92356092101055332</c:v>
                </c:pt>
                <c:pt idx="471">
                  <c:v>0.92344387591941157</c:v>
                </c:pt>
                <c:pt idx="472">
                  <c:v>0.92332747041893193</c:v>
                </c:pt>
                <c:pt idx="473">
                  <c:v>0.92321202430444516</c:v>
                </c:pt>
                <c:pt idx="474">
                  <c:v>0.92309785737128247</c:v>
                </c:pt>
                <c:pt idx="475">
                  <c:v>0.92298433002878166</c:v>
                </c:pt>
                <c:pt idx="476">
                  <c:v>0.92287176207227373</c:v>
                </c:pt>
                <c:pt idx="477">
                  <c:v>0.92276015350175888</c:v>
                </c:pt>
                <c:pt idx="478">
                  <c:v>0.92264918452190603</c:v>
                </c:pt>
                <c:pt idx="479">
                  <c:v>0.92253949472337704</c:v>
                </c:pt>
                <c:pt idx="480">
                  <c:v>0.92243044451551015</c:v>
                </c:pt>
                <c:pt idx="481">
                  <c:v>0.92232235369363613</c:v>
                </c:pt>
                <c:pt idx="482">
                  <c:v>0.9222149024624241</c:v>
                </c:pt>
                <c:pt idx="483">
                  <c:v>0.92210841061720505</c:v>
                </c:pt>
                <c:pt idx="484">
                  <c:v>0.92200255836264799</c:v>
                </c:pt>
                <c:pt idx="485">
                  <c:v>0.92189766549408381</c:v>
                </c:pt>
                <c:pt idx="486">
                  <c:v>0.9217937320115126</c:v>
                </c:pt>
                <c:pt idx="487">
                  <c:v>0.92169043811960349</c:v>
                </c:pt>
                <c:pt idx="488">
                  <c:v>0.92158778381835627</c:v>
                </c:pt>
                <c:pt idx="489">
                  <c:v>0.92148576910777114</c:v>
                </c:pt>
                <c:pt idx="490">
                  <c:v>0.92138471378317888</c:v>
                </c:pt>
                <c:pt idx="491">
                  <c:v>0.92128461784457949</c:v>
                </c:pt>
                <c:pt idx="492">
                  <c:v>0.92118484170131132</c:v>
                </c:pt>
                <c:pt idx="493">
                  <c:v>0.92108602494403591</c:v>
                </c:pt>
                <c:pt idx="494">
                  <c:v>0.9209878477774226</c:v>
                </c:pt>
                <c:pt idx="495">
                  <c:v>0.92089031020147116</c:v>
                </c:pt>
                <c:pt idx="496">
                  <c:v>0.92079341221618172</c:v>
                </c:pt>
                <c:pt idx="497">
                  <c:v>0.92069747361688525</c:v>
                </c:pt>
                <c:pt idx="498">
                  <c:v>0.92060217460825078</c:v>
                </c:pt>
                <c:pt idx="499">
                  <c:v>0.92050783498560929</c:v>
                </c:pt>
                <c:pt idx="500">
                  <c:v>0.92041381515829879</c:v>
                </c:pt>
                <c:pt idx="501">
                  <c:v>0.92032075471698116</c:v>
                </c:pt>
                <c:pt idx="502">
                  <c:v>0.92022833386632563</c:v>
                </c:pt>
                <c:pt idx="503">
                  <c:v>0.92013687240166298</c:v>
                </c:pt>
                <c:pt idx="504">
                  <c:v>0.92004605052766242</c:v>
                </c:pt>
                <c:pt idx="505">
                  <c:v>0.91995586824432363</c:v>
                </c:pt>
                <c:pt idx="506">
                  <c:v>0.91986632555164694</c:v>
                </c:pt>
                <c:pt idx="507">
                  <c:v>0.91977774224496334</c:v>
                </c:pt>
                <c:pt idx="508">
                  <c:v>0.9196897985289415</c:v>
                </c:pt>
                <c:pt idx="509">
                  <c:v>0.91960249440358177</c:v>
                </c:pt>
                <c:pt idx="510">
                  <c:v>0.91951582986888392</c:v>
                </c:pt>
                <c:pt idx="511">
                  <c:v>0.91943012472017915</c:v>
                </c:pt>
                <c:pt idx="512">
                  <c:v>0.91934473936680539</c:v>
                </c:pt>
                <c:pt idx="513">
                  <c:v>0.91926031339942449</c:v>
                </c:pt>
                <c:pt idx="514">
                  <c:v>0.91917652702270547</c:v>
                </c:pt>
                <c:pt idx="515">
                  <c:v>0.91909338023664855</c:v>
                </c:pt>
                <c:pt idx="516">
                  <c:v>0.91901087304125362</c:v>
                </c:pt>
                <c:pt idx="517">
                  <c:v>0.91892900543652067</c:v>
                </c:pt>
                <c:pt idx="518">
                  <c:v>0.91884745762711872</c:v>
                </c:pt>
                <c:pt idx="519">
                  <c:v>0.91876686920370976</c:v>
                </c:pt>
                <c:pt idx="520">
                  <c:v>0.91868692037096267</c:v>
                </c:pt>
                <c:pt idx="521">
                  <c:v>0.91860761112887757</c:v>
                </c:pt>
                <c:pt idx="522">
                  <c:v>0.91852926127278545</c:v>
                </c:pt>
                <c:pt idx="523">
                  <c:v>0.91845155100735543</c:v>
                </c:pt>
                <c:pt idx="524">
                  <c:v>0.91837448033258728</c:v>
                </c:pt>
                <c:pt idx="525">
                  <c:v>0.91829804924848102</c:v>
                </c:pt>
                <c:pt idx="526">
                  <c:v>0.91822225775503685</c:v>
                </c:pt>
                <c:pt idx="527">
                  <c:v>0.91814742564758556</c:v>
                </c:pt>
                <c:pt idx="528">
                  <c:v>0.91807291333546548</c:v>
                </c:pt>
                <c:pt idx="529">
                  <c:v>0.91799936040933805</c:v>
                </c:pt>
                <c:pt idx="530">
                  <c:v>0.91792612727854184</c:v>
                </c:pt>
                <c:pt idx="531">
                  <c:v>0.91785321394307651</c:v>
                </c:pt>
                <c:pt idx="532">
                  <c:v>0.91778125999360416</c:v>
                </c:pt>
                <c:pt idx="533">
                  <c:v>0.91770962583946281</c:v>
                </c:pt>
                <c:pt idx="534">
                  <c:v>0.91763863127598344</c:v>
                </c:pt>
                <c:pt idx="535">
                  <c:v>0.91756827630316595</c:v>
                </c:pt>
                <c:pt idx="536">
                  <c:v>0.91749856092101068</c:v>
                </c:pt>
                <c:pt idx="537">
                  <c:v>0.91742916533418617</c:v>
                </c:pt>
                <c:pt idx="538">
                  <c:v>0.91736040933802376</c:v>
                </c:pt>
                <c:pt idx="539">
                  <c:v>0.91729229293252323</c:v>
                </c:pt>
                <c:pt idx="540">
                  <c:v>0.91722449632235381</c:v>
                </c:pt>
                <c:pt idx="541">
                  <c:v>0.91715765909817715</c:v>
                </c:pt>
                <c:pt idx="542">
                  <c:v>0.9170911416693317</c:v>
                </c:pt>
                <c:pt idx="543">
                  <c:v>0.91702494403581714</c:v>
                </c:pt>
                <c:pt idx="544">
                  <c:v>0.91695970578829555</c:v>
                </c:pt>
                <c:pt idx="545">
                  <c:v>0.91689478733610497</c:v>
                </c:pt>
                <c:pt idx="546">
                  <c:v>0.91683050847457626</c:v>
                </c:pt>
                <c:pt idx="547">
                  <c:v>0.91676654940837865</c:v>
                </c:pt>
                <c:pt idx="548">
                  <c:v>0.91670354972817403</c:v>
                </c:pt>
                <c:pt idx="549">
                  <c:v>0.9166408698433004</c:v>
                </c:pt>
                <c:pt idx="550">
                  <c:v>0.91657882954908865</c:v>
                </c:pt>
                <c:pt idx="551">
                  <c:v>0.916517109050208</c:v>
                </c:pt>
                <c:pt idx="552">
                  <c:v>0.91645634793732023</c:v>
                </c:pt>
                <c:pt idx="553">
                  <c:v>0.91639590661976345</c:v>
                </c:pt>
                <c:pt idx="554">
                  <c:v>0.91633610489286865</c:v>
                </c:pt>
                <c:pt idx="555">
                  <c:v>0.91627662296130485</c:v>
                </c:pt>
                <c:pt idx="556">
                  <c:v>0.91621778062040293</c:v>
                </c:pt>
                <c:pt idx="557">
                  <c:v>0.91615957787016322</c:v>
                </c:pt>
                <c:pt idx="558">
                  <c:v>0.91610169491525439</c:v>
                </c:pt>
                <c:pt idx="559">
                  <c:v>0.91604445155100744</c:v>
                </c:pt>
                <c:pt idx="560">
                  <c:v>0.91598720818676049</c:v>
                </c:pt>
                <c:pt idx="561">
                  <c:v>0.91593060441317564</c:v>
                </c:pt>
                <c:pt idx="562">
                  <c:v>0.91587464023025267</c:v>
                </c:pt>
                <c:pt idx="563">
                  <c:v>0.91581867604732969</c:v>
                </c:pt>
                <c:pt idx="564">
                  <c:v>0.91576335145506882</c:v>
                </c:pt>
                <c:pt idx="565">
                  <c:v>0.91570834665813883</c:v>
                </c:pt>
                <c:pt idx="566">
                  <c:v>0.91565366165653994</c:v>
                </c:pt>
                <c:pt idx="567">
                  <c:v>0.91559961624560293</c:v>
                </c:pt>
                <c:pt idx="568">
                  <c:v>0.91554557083466592</c:v>
                </c:pt>
                <c:pt idx="569">
                  <c:v>0.91549248480972178</c:v>
                </c:pt>
                <c:pt idx="570">
                  <c:v>0.91543971858010875</c:v>
                </c:pt>
                <c:pt idx="571">
                  <c:v>0.91538759194115782</c:v>
                </c:pt>
                <c:pt idx="572">
                  <c:v>0.91533578509753766</c:v>
                </c:pt>
                <c:pt idx="573">
                  <c:v>0.91528429804924849</c:v>
                </c:pt>
                <c:pt idx="574">
                  <c:v>0.91523345059162142</c:v>
                </c:pt>
                <c:pt idx="575">
                  <c:v>0.91518292292932535</c:v>
                </c:pt>
                <c:pt idx="576">
                  <c:v>0.91513303485769115</c:v>
                </c:pt>
                <c:pt idx="577">
                  <c:v>0.91508346658138795</c:v>
                </c:pt>
                <c:pt idx="578">
                  <c:v>0.91503421810041574</c:v>
                </c:pt>
                <c:pt idx="579">
                  <c:v>0.91498560921010552</c:v>
                </c:pt>
                <c:pt idx="580">
                  <c:v>0.91493732011512641</c:v>
                </c:pt>
                <c:pt idx="581">
                  <c:v>0.91488935081547818</c:v>
                </c:pt>
                <c:pt idx="582">
                  <c:v>0.91484170131116094</c:v>
                </c:pt>
                <c:pt idx="583">
                  <c:v>0.91479469139750569</c:v>
                </c:pt>
                <c:pt idx="584">
                  <c:v>0.91474800127918143</c:v>
                </c:pt>
                <c:pt idx="585">
                  <c:v>0.91470163095618817</c:v>
                </c:pt>
                <c:pt idx="586">
                  <c:v>0.91465590022385679</c:v>
                </c:pt>
                <c:pt idx="587">
                  <c:v>0.9146104892868564</c:v>
                </c:pt>
                <c:pt idx="588">
                  <c:v>0.91456539814518722</c:v>
                </c:pt>
                <c:pt idx="589">
                  <c:v>0.91452094659417982</c:v>
                </c:pt>
                <c:pt idx="590">
                  <c:v>0.91447713463383451</c:v>
                </c:pt>
                <c:pt idx="591">
                  <c:v>0.91443364246881997</c:v>
                </c:pt>
                <c:pt idx="592">
                  <c:v>0.91439015030380555</c:v>
                </c:pt>
                <c:pt idx="593">
                  <c:v>0.91434761752478422</c:v>
                </c:pt>
                <c:pt idx="594">
                  <c:v>0.91430508474576278</c:v>
                </c:pt>
                <c:pt idx="595">
                  <c:v>0.91426351135273431</c:v>
                </c:pt>
                <c:pt idx="596">
                  <c:v>0.91422193795970585</c:v>
                </c:pt>
                <c:pt idx="597">
                  <c:v>0.91418100415733938</c:v>
                </c:pt>
                <c:pt idx="598">
                  <c:v>0.91414039015030391</c:v>
                </c:pt>
                <c:pt idx="599">
                  <c:v>0.9141004157339303</c:v>
                </c:pt>
                <c:pt idx="600">
                  <c:v>0.91406076111288781</c:v>
                </c:pt>
                <c:pt idx="601">
                  <c:v>0.9140217460825073</c:v>
                </c:pt>
                <c:pt idx="602">
                  <c:v>0.91398305084745768</c:v>
                </c:pt>
                <c:pt idx="603">
                  <c:v>0.91394467540773916</c:v>
                </c:pt>
                <c:pt idx="604">
                  <c:v>0.91390661976335152</c:v>
                </c:pt>
                <c:pt idx="605">
                  <c:v>0.91386920370962588</c:v>
                </c:pt>
                <c:pt idx="606">
                  <c:v>0.91383210745123122</c:v>
                </c:pt>
                <c:pt idx="607">
                  <c:v>0.91379501119283668</c:v>
                </c:pt>
                <c:pt idx="608">
                  <c:v>0.91375855452510402</c:v>
                </c:pt>
                <c:pt idx="609">
                  <c:v>0.91372241765270223</c:v>
                </c:pt>
                <c:pt idx="610">
                  <c:v>0.91368660057563167</c:v>
                </c:pt>
                <c:pt idx="611">
                  <c:v>0.91365110329389199</c:v>
                </c:pt>
                <c:pt idx="612">
                  <c:v>0.91361592580748319</c:v>
                </c:pt>
                <c:pt idx="613">
                  <c:v>0.91358138791173649</c:v>
                </c:pt>
                <c:pt idx="614">
                  <c:v>0.91354685001598979</c:v>
                </c:pt>
                <c:pt idx="615">
                  <c:v>0.91351295171090519</c:v>
                </c:pt>
                <c:pt idx="616">
                  <c:v>0.91347905340582036</c:v>
                </c:pt>
                <c:pt idx="617">
                  <c:v>0.91344579469139764</c:v>
                </c:pt>
                <c:pt idx="618">
                  <c:v>0.91341317556763679</c:v>
                </c:pt>
                <c:pt idx="619">
                  <c:v>0.91338087623920705</c:v>
                </c:pt>
                <c:pt idx="620">
                  <c:v>0.91334889670610819</c:v>
                </c:pt>
                <c:pt idx="621">
                  <c:v>0.91331723696834033</c:v>
                </c:pt>
                <c:pt idx="622">
                  <c:v>0.91328621682123445</c:v>
                </c:pt>
                <c:pt idx="623">
                  <c:v>0.91325519667412858</c:v>
                </c:pt>
                <c:pt idx="624">
                  <c:v>0.91322417652702281</c:v>
                </c:pt>
                <c:pt idx="625">
                  <c:v>0.91319379597057893</c:v>
                </c:pt>
                <c:pt idx="626">
                  <c:v>0.91316341541413504</c:v>
                </c:pt>
                <c:pt idx="627">
                  <c:v>0.91313303485769126</c:v>
                </c:pt>
                <c:pt idx="628">
                  <c:v>0.91310329389190925</c:v>
                </c:pt>
                <c:pt idx="629">
                  <c:v>0.91307387272145835</c:v>
                </c:pt>
                <c:pt idx="630">
                  <c:v>0.91304445155100744</c:v>
                </c:pt>
                <c:pt idx="631">
                  <c:v>0.91301566997121852</c:v>
                </c:pt>
                <c:pt idx="632">
                  <c:v>0.91298720818676049</c:v>
                </c:pt>
                <c:pt idx="633">
                  <c:v>0.91295906619763356</c:v>
                </c:pt>
                <c:pt idx="634">
                  <c:v>0.91293124400383763</c:v>
                </c:pt>
                <c:pt idx="635">
                  <c:v>0.91290374160537258</c:v>
                </c:pt>
                <c:pt idx="636">
                  <c:v>0.91287655900223863</c:v>
                </c:pt>
                <c:pt idx="637">
                  <c:v>0.91284969619443557</c:v>
                </c:pt>
                <c:pt idx="638">
                  <c:v>0.91282283338663261</c:v>
                </c:pt>
                <c:pt idx="639">
                  <c:v>0.91279661016949165</c:v>
                </c:pt>
                <c:pt idx="640">
                  <c:v>0.91277038695235047</c:v>
                </c:pt>
                <c:pt idx="641">
                  <c:v>0.9127444835305405</c:v>
                </c:pt>
                <c:pt idx="642">
                  <c:v>0.91271889990406141</c:v>
                </c:pt>
                <c:pt idx="643">
                  <c:v>0.91269331627758232</c:v>
                </c:pt>
                <c:pt idx="644">
                  <c:v>0.91266805244643434</c:v>
                </c:pt>
                <c:pt idx="645">
                  <c:v>0.91264278861528625</c:v>
                </c:pt>
                <c:pt idx="646">
                  <c:v>0.91261784457946926</c:v>
                </c:pt>
                <c:pt idx="647">
                  <c:v>0.91259290054365205</c:v>
                </c:pt>
                <c:pt idx="648">
                  <c:v>0.91256827630316595</c:v>
                </c:pt>
                <c:pt idx="649">
                  <c:v>0.91254365206267996</c:v>
                </c:pt>
                <c:pt idx="650">
                  <c:v>0.91251902782219385</c:v>
                </c:pt>
                <c:pt idx="651">
                  <c:v>0.91249472337703874</c:v>
                </c:pt>
                <c:pt idx="652">
                  <c:v>0.91247073872721463</c:v>
                </c:pt>
                <c:pt idx="653">
                  <c:v>0.91244643428205952</c:v>
                </c:pt>
                <c:pt idx="654">
                  <c:v>0.9124224496322354</c:v>
                </c:pt>
                <c:pt idx="655">
                  <c:v>0.91239846498241139</c:v>
                </c:pt>
                <c:pt idx="656">
                  <c:v>0.91237448033258717</c:v>
                </c:pt>
                <c:pt idx="657">
                  <c:v>0.91235049568276316</c:v>
                </c:pt>
                <c:pt idx="658">
                  <c:v>0.91232651103293894</c:v>
                </c:pt>
                <c:pt idx="659">
                  <c:v>0.91230252638311493</c:v>
                </c:pt>
                <c:pt idx="660">
                  <c:v>0.91227854173329082</c:v>
                </c:pt>
                <c:pt idx="661">
                  <c:v>0.91225487687879769</c:v>
                </c:pt>
                <c:pt idx="662">
                  <c:v>0.91223153181963557</c:v>
                </c:pt>
                <c:pt idx="663">
                  <c:v>0.91220818676047344</c:v>
                </c:pt>
                <c:pt idx="664">
                  <c:v>0.91218484170131131</c:v>
                </c:pt>
                <c:pt idx="665">
                  <c:v>0.91216181643748007</c:v>
                </c:pt>
                <c:pt idx="666">
                  <c:v>0.91213911096897993</c:v>
                </c:pt>
                <c:pt idx="667">
                  <c:v>0.91211608570514868</c:v>
                </c:pt>
                <c:pt idx="668">
                  <c:v>0.91209338023664865</c:v>
                </c:pt>
                <c:pt idx="669">
                  <c:v>0.91207099456347951</c:v>
                </c:pt>
                <c:pt idx="670">
                  <c:v>0.91204828909497926</c:v>
                </c:pt>
                <c:pt idx="671">
                  <c:v>0.91202590342181011</c:v>
                </c:pt>
                <c:pt idx="672">
                  <c:v>0.91200319795330997</c:v>
                </c:pt>
                <c:pt idx="673">
                  <c:v>0.91198081228014083</c:v>
                </c:pt>
                <c:pt idx="674">
                  <c:v>0.91195810681164058</c:v>
                </c:pt>
                <c:pt idx="675">
                  <c:v>0.91193572113847143</c:v>
                </c:pt>
                <c:pt idx="676">
                  <c:v>0.91191301566997129</c:v>
                </c:pt>
                <c:pt idx="677">
                  <c:v>0.91189062999680204</c:v>
                </c:pt>
                <c:pt idx="678">
                  <c:v>0.91186792452830201</c:v>
                </c:pt>
                <c:pt idx="679">
                  <c:v>0.91184521905980176</c:v>
                </c:pt>
                <c:pt idx="680">
                  <c:v>0.91182251359130162</c:v>
                </c:pt>
                <c:pt idx="681">
                  <c:v>0.91180012791813236</c:v>
                </c:pt>
                <c:pt idx="682">
                  <c:v>0.91177742244963234</c:v>
                </c:pt>
                <c:pt idx="683">
                  <c:v>0.91175471698113209</c:v>
                </c:pt>
                <c:pt idx="684">
                  <c:v>0.91173201151263195</c:v>
                </c:pt>
                <c:pt idx="685">
                  <c:v>0.91170898624880081</c:v>
                </c:pt>
                <c:pt idx="686">
                  <c:v>0.91168628078030056</c:v>
                </c:pt>
                <c:pt idx="687">
                  <c:v>0.91166325551646954</c:v>
                </c:pt>
                <c:pt idx="688">
                  <c:v>0.91164023025263841</c:v>
                </c:pt>
                <c:pt idx="689">
                  <c:v>0.91161688519347628</c:v>
                </c:pt>
                <c:pt idx="690">
                  <c:v>0.91159354013431415</c:v>
                </c:pt>
                <c:pt idx="691">
                  <c:v>0.91156987527982103</c:v>
                </c:pt>
                <c:pt idx="692">
                  <c:v>0.9115462104253278</c:v>
                </c:pt>
                <c:pt idx="693">
                  <c:v>0.91152254557083479</c:v>
                </c:pt>
                <c:pt idx="694">
                  <c:v>0.91149888071634166</c:v>
                </c:pt>
                <c:pt idx="695">
                  <c:v>0.91147489606651755</c:v>
                </c:pt>
                <c:pt idx="696">
                  <c:v>0.91145091141669332</c:v>
                </c:pt>
                <c:pt idx="697">
                  <c:v>0.91142692676686932</c:v>
                </c:pt>
                <c:pt idx="698">
                  <c:v>0.91140294211704509</c:v>
                </c:pt>
                <c:pt idx="699">
                  <c:v>0.91137863767188998</c:v>
                </c:pt>
                <c:pt idx="700">
                  <c:v>0.91135433322673498</c:v>
                </c:pt>
                <c:pt idx="701">
                  <c:v>0.91132970898624877</c:v>
                </c:pt>
                <c:pt idx="702">
                  <c:v>0.91130476495043178</c:v>
                </c:pt>
                <c:pt idx="703">
                  <c:v>0.91128014070994567</c:v>
                </c:pt>
                <c:pt idx="704">
                  <c:v>0.91125487687879758</c:v>
                </c:pt>
                <c:pt idx="705">
                  <c:v>0.91122993284298059</c:v>
                </c:pt>
                <c:pt idx="706">
                  <c:v>0.91120466901183239</c:v>
                </c:pt>
                <c:pt idx="707">
                  <c:v>0.91117908538535353</c:v>
                </c:pt>
                <c:pt idx="708">
                  <c:v>0.91115350175887444</c:v>
                </c:pt>
                <c:pt idx="709">
                  <c:v>0.91112759833706425</c:v>
                </c:pt>
                <c:pt idx="710">
                  <c:v>0.91110169491525428</c:v>
                </c:pt>
                <c:pt idx="711">
                  <c:v>0.91107547169811332</c:v>
                </c:pt>
                <c:pt idx="712">
                  <c:v>0.91104924848097213</c:v>
                </c:pt>
                <c:pt idx="713">
                  <c:v>0.91102270546850028</c:v>
                </c:pt>
                <c:pt idx="714">
                  <c:v>0.91099584266069722</c:v>
                </c:pt>
                <c:pt idx="715">
                  <c:v>0.91096897985289416</c:v>
                </c:pt>
                <c:pt idx="716">
                  <c:v>0.91094179724976021</c:v>
                </c:pt>
                <c:pt idx="717">
                  <c:v>0.91091429485129516</c:v>
                </c:pt>
                <c:pt idx="718">
                  <c:v>0.91088647265749934</c:v>
                </c:pt>
                <c:pt idx="719">
                  <c:v>0.9108583306683723</c:v>
                </c:pt>
                <c:pt idx="720">
                  <c:v>0.91082986888391426</c:v>
                </c:pt>
                <c:pt idx="721">
                  <c:v>0.91080108730412546</c:v>
                </c:pt>
                <c:pt idx="722">
                  <c:v>0.91077198592900543</c:v>
                </c:pt>
                <c:pt idx="723">
                  <c:v>0.91074256475855453</c:v>
                </c:pt>
                <c:pt idx="724">
                  <c:v>0.91071282379277274</c:v>
                </c:pt>
                <c:pt idx="725">
                  <c:v>0.91068276303165974</c:v>
                </c:pt>
                <c:pt idx="726">
                  <c:v>0.91065270227054695</c:v>
                </c:pt>
                <c:pt idx="727">
                  <c:v>0.91062232171410307</c:v>
                </c:pt>
                <c:pt idx="728">
                  <c:v>0.91059162136232819</c:v>
                </c:pt>
                <c:pt idx="729">
                  <c:v>0.9105609210105533</c:v>
                </c:pt>
                <c:pt idx="730">
                  <c:v>0.91052990086344754</c:v>
                </c:pt>
                <c:pt idx="731">
                  <c:v>0.91049856092101056</c:v>
                </c:pt>
                <c:pt idx="732">
                  <c:v>0.91046722097857369</c:v>
                </c:pt>
                <c:pt idx="733">
                  <c:v>0.91043524144547494</c:v>
                </c:pt>
                <c:pt idx="734">
                  <c:v>0.9104029421170452</c:v>
                </c:pt>
                <c:pt idx="735">
                  <c:v>0.91037064278861535</c:v>
                </c:pt>
                <c:pt idx="736">
                  <c:v>0.91033770386952362</c:v>
                </c:pt>
                <c:pt idx="737">
                  <c:v>0.91030476495043178</c:v>
                </c:pt>
                <c:pt idx="738">
                  <c:v>0.91027118644067795</c:v>
                </c:pt>
                <c:pt idx="739">
                  <c:v>0.91023760793092423</c:v>
                </c:pt>
                <c:pt idx="740">
                  <c:v>0.91020307003517753</c:v>
                </c:pt>
                <c:pt idx="741">
                  <c:v>0.91016853213943083</c:v>
                </c:pt>
                <c:pt idx="742">
                  <c:v>0.91013399424368402</c:v>
                </c:pt>
                <c:pt idx="743">
                  <c:v>0.91009849696194434</c:v>
                </c:pt>
                <c:pt idx="744">
                  <c:v>0.91006299968020476</c:v>
                </c:pt>
                <c:pt idx="745">
                  <c:v>0.91002718260313398</c:v>
                </c:pt>
                <c:pt idx="746">
                  <c:v>0.90999104573073242</c:v>
                </c:pt>
                <c:pt idx="747">
                  <c:v>0.90995458906299975</c:v>
                </c:pt>
                <c:pt idx="748">
                  <c:v>0.9099174928046051</c:v>
                </c:pt>
                <c:pt idx="749">
                  <c:v>0.90988039654621056</c:v>
                </c:pt>
                <c:pt idx="750">
                  <c:v>0.90984266069715392</c:v>
                </c:pt>
                <c:pt idx="751">
                  <c:v>0.90980492484809727</c:v>
                </c:pt>
                <c:pt idx="752">
                  <c:v>0.90976654940837876</c:v>
                </c:pt>
                <c:pt idx="753">
                  <c:v>0.90972785417332913</c:v>
                </c:pt>
                <c:pt idx="754">
                  <c:v>0.90968883914294851</c:v>
                </c:pt>
                <c:pt idx="755">
                  <c:v>0.90964950431723701</c:v>
                </c:pt>
                <c:pt idx="756">
                  <c:v>0.90960984969619452</c:v>
                </c:pt>
                <c:pt idx="757">
                  <c:v>0.90956987527982092</c:v>
                </c:pt>
                <c:pt idx="758">
                  <c:v>0.90952990086344743</c:v>
                </c:pt>
                <c:pt idx="759">
                  <c:v>0.90948928685641195</c:v>
                </c:pt>
                <c:pt idx="760">
                  <c:v>0.90944835305404548</c:v>
                </c:pt>
                <c:pt idx="761">
                  <c:v>0.90940741925167889</c:v>
                </c:pt>
                <c:pt idx="762">
                  <c:v>0.90936584585865043</c:v>
                </c:pt>
                <c:pt idx="763">
                  <c:v>0.90932395267029109</c:v>
                </c:pt>
                <c:pt idx="764">
                  <c:v>0.90928173968660064</c:v>
                </c:pt>
                <c:pt idx="765">
                  <c:v>0.9092392069075792</c:v>
                </c:pt>
                <c:pt idx="766">
                  <c:v>0.90919635433322676</c:v>
                </c:pt>
                <c:pt idx="767">
                  <c:v>0.90915286216821245</c:v>
                </c:pt>
                <c:pt idx="768">
                  <c:v>0.90910905020786703</c:v>
                </c:pt>
                <c:pt idx="769">
                  <c:v>0.90906491845219062</c:v>
                </c:pt>
                <c:pt idx="770">
                  <c:v>0.90902046690118332</c:v>
                </c:pt>
                <c:pt idx="771">
                  <c:v>0.90897537575951404</c:v>
                </c:pt>
                <c:pt idx="772">
                  <c:v>0.90892964502718276</c:v>
                </c:pt>
                <c:pt idx="773">
                  <c:v>0.90888391429485138</c:v>
                </c:pt>
                <c:pt idx="774">
                  <c:v>0.90883722417652713</c:v>
                </c:pt>
                <c:pt idx="775">
                  <c:v>0.90879053405820287</c:v>
                </c:pt>
                <c:pt idx="776">
                  <c:v>0.90874320434921652</c:v>
                </c:pt>
                <c:pt idx="777">
                  <c:v>0.90869523504956828</c:v>
                </c:pt>
                <c:pt idx="778">
                  <c:v>0.90864726574992016</c:v>
                </c:pt>
                <c:pt idx="779">
                  <c:v>0.90859833706427895</c:v>
                </c:pt>
                <c:pt idx="780">
                  <c:v>0.90854940837863774</c:v>
                </c:pt>
                <c:pt idx="781">
                  <c:v>0.90849984010233464</c:v>
                </c:pt>
                <c:pt idx="782">
                  <c:v>0.90844995203070045</c:v>
                </c:pt>
                <c:pt idx="783">
                  <c:v>0.90839942436840426</c:v>
                </c:pt>
                <c:pt idx="784">
                  <c:v>0.90834857691077719</c:v>
                </c:pt>
                <c:pt idx="785">
                  <c:v>0.90829740965781902</c:v>
                </c:pt>
                <c:pt idx="786">
                  <c:v>0.90824560281419897</c:v>
                </c:pt>
                <c:pt idx="787">
                  <c:v>0.90819315637991704</c:v>
                </c:pt>
                <c:pt idx="788">
                  <c:v>0.90814039015030379</c:v>
                </c:pt>
                <c:pt idx="789">
                  <c:v>0.90808730412535987</c:v>
                </c:pt>
                <c:pt idx="790">
                  <c:v>0.90803389830508474</c:v>
                </c:pt>
                <c:pt idx="791">
                  <c:v>0.90797985289414773</c:v>
                </c:pt>
                <c:pt idx="792">
                  <c:v>0.90792516789254885</c:v>
                </c:pt>
                <c:pt idx="793">
                  <c:v>0.90787048289094985</c:v>
                </c:pt>
                <c:pt idx="794">
                  <c:v>0.90781515829868897</c:v>
                </c:pt>
                <c:pt idx="795">
                  <c:v>0.90775951391109688</c:v>
                </c:pt>
                <c:pt idx="796">
                  <c:v>0.90770322993284314</c:v>
                </c:pt>
                <c:pt idx="797">
                  <c:v>0.90764662615925806</c:v>
                </c:pt>
                <c:pt idx="798">
                  <c:v>0.90758938279501133</c:v>
                </c:pt>
                <c:pt idx="799">
                  <c:v>0.90753181963543328</c:v>
                </c:pt>
                <c:pt idx="800">
                  <c:v>0.90747361688519357</c:v>
                </c:pt>
                <c:pt idx="801">
                  <c:v>0.90741509433962264</c:v>
                </c:pt>
                <c:pt idx="802">
                  <c:v>0.90735561240805895</c:v>
                </c:pt>
                <c:pt idx="803">
                  <c:v>0.90729613047649504</c:v>
                </c:pt>
                <c:pt idx="804">
                  <c:v>0.90723568915893837</c:v>
                </c:pt>
                <c:pt idx="805">
                  <c:v>0.9071749280460506</c:v>
                </c:pt>
                <c:pt idx="806">
                  <c:v>0.90711352734250084</c:v>
                </c:pt>
                <c:pt idx="807">
                  <c:v>0.90705148704828908</c:v>
                </c:pt>
                <c:pt idx="808">
                  <c:v>0.90698880716341546</c:v>
                </c:pt>
                <c:pt idx="809">
                  <c:v>0.90692580748321083</c:v>
                </c:pt>
                <c:pt idx="810">
                  <c:v>0.90686216821234411</c:v>
                </c:pt>
                <c:pt idx="811">
                  <c:v>0.90679820914614651</c:v>
                </c:pt>
                <c:pt idx="812">
                  <c:v>0.90673361048928691</c:v>
                </c:pt>
                <c:pt idx="813">
                  <c:v>0.90666837224176533</c:v>
                </c:pt>
                <c:pt idx="814">
                  <c:v>0.90660249440358176</c:v>
                </c:pt>
                <c:pt idx="815">
                  <c:v>0.9065362967700672</c:v>
                </c:pt>
                <c:pt idx="816">
                  <c:v>0.90646945954589064</c:v>
                </c:pt>
                <c:pt idx="817">
                  <c:v>0.90640230252638321</c:v>
                </c:pt>
                <c:pt idx="818">
                  <c:v>0.90633450591621367</c:v>
                </c:pt>
                <c:pt idx="819">
                  <c:v>0.90626606971538215</c:v>
                </c:pt>
                <c:pt idx="820">
                  <c:v>0.90619699392388875</c:v>
                </c:pt>
                <c:pt idx="821">
                  <c:v>0.90612759833706424</c:v>
                </c:pt>
                <c:pt idx="822">
                  <c:v>0.90605756315957786</c:v>
                </c:pt>
                <c:pt idx="823">
                  <c:v>0.9059872081867606</c:v>
                </c:pt>
                <c:pt idx="824">
                  <c:v>0.90591653341861211</c:v>
                </c:pt>
                <c:pt idx="825">
                  <c:v>0.90584489926447087</c:v>
                </c:pt>
                <c:pt idx="826">
                  <c:v>0.90577294531499852</c:v>
                </c:pt>
                <c:pt idx="827">
                  <c:v>0.90570067157019518</c:v>
                </c:pt>
                <c:pt idx="828">
                  <c:v>0.90562743843939886</c:v>
                </c:pt>
                <c:pt idx="829">
                  <c:v>0.90555388551327154</c:v>
                </c:pt>
                <c:pt idx="830">
                  <c:v>0.90548001279181334</c:v>
                </c:pt>
                <c:pt idx="831">
                  <c:v>0.90540518068436215</c:v>
                </c:pt>
                <c:pt idx="832">
                  <c:v>0.90532970898624887</c:v>
                </c:pt>
                <c:pt idx="833">
                  <c:v>0.90525391749280459</c:v>
                </c:pt>
                <c:pt idx="834">
                  <c:v>0.90517748640869855</c:v>
                </c:pt>
                <c:pt idx="835">
                  <c:v>0.9051004157339303</c:v>
                </c:pt>
                <c:pt idx="836">
                  <c:v>0.90502270546850028</c:v>
                </c:pt>
                <c:pt idx="837">
                  <c:v>0.90494435561240816</c:v>
                </c:pt>
                <c:pt idx="838">
                  <c:v>0.90486568596098493</c:v>
                </c:pt>
                <c:pt idx="839">
                  <c:v>0.90478605692356895</c:v>
                </c:pt>
                <c:pt idx="840">
                  <c:v>0.90470578829549098</c:v>
                </c:pt>
                <c:pt idx="841">
                  <c:v>0.9046251998720819</c:v>
                </c:pt>
                <c:pt idx="842">
                  <c:v>0.90454365206267984</c:v>
                </c:pt>
                <c:pt idx="843">
                  <c:v>0.904461784457947</c:v>
                </c:pt>
                <c:pt idx="844">
                  <c:v>0.90437927726255196</c:v>
                </c:pt>
                <c:pt idx="845">
                  <c:v>0.90429613047649515</c:v>
                </c:pt>
                <c:pt idx="846">
                  <c:v>0.90421234409977624</c:v>
                </c:pt>
                <c:pt idx="847">
                  <c:v>0.90412823792772623</c:v>
                </c:pt>
                <c:pt idx="848">
                  <c:v>0.90404317236968346</c:v>
                </c:pt>
                <c:pt idx="849">
                  <c:v>0.90395778701630958</c:v>
                </c:pt>
                <c:pt idx="850">
                  <c:v>0.90387144227694283</c:v>
                </c:pt>
                <c:pt idx="851">
                  <c:v>0.90378477774224497</c:v>
                </c:pt>
                <c:pt idx="852">
                  <c:v>0.90369715382155436</c:v>
                </c:pt>
                <c:pt idx="853">
                  <c:v>0.90360921010553252</c:v>
                </c:pt>
                <c:pt idx="854">
                  <c:v>0.90352030700351782</c:v>
                </c:pt>
                <c:pt idx="855">
                  <c:v>0.90343108410617201</c:v>
                </c:pt>
                <c:pt idx="856">
                  <c:v>0.90334090182283344</c:v>
                </c:pt>
                <c:pt idx="857">
                  <c:v>0.90325039974416377</c:v>
                </c:pt>
                <c:pt idx="858">
                  <c:v>0.90315893827950111</c:v>
                </c:pt>
                <c:pt idx="859">
                  <c:v>0.90306683722417658</c:v>
                </c:pt>
                <c:pt idx="860">
                  <c:v>0.90297409657818994</c:v>
                </c:pt>
                <c:pt idx="861">
                  <c:v>0.90288039654621044</c:v>
                </c:pt>
                <c:pt idx="862">
                  <c:v>0.90278605692356895</c:v>
                </c:pt>
                <c:pt idx="863">
                  <c:v>0.90269107771026547</c:v>
                </c:pt>
                <c:pt idx="864">
                  <c:v>0.902595139110969</c:v>
                </c:pt>
                <c:pt idx="865">
                  <c:v>0.90249856092101055</c:v>
                </c:pt>
                <c:pt idx="866">
                  <c:v>0.90240102334505923</c:v>
                </c:pt>
                <c:pt idx="867">
                  <c:v>0.90230284617844592</c:v>
                </c:pt>
                <c:pt idx="868">
                  <c:v>0.90220370962583951</c:v>
                </c:pt>
                <c:pt idx="869">
                  <c:v>0.90210393348257123</c:v>
                </c:pt>
                <c:pt idx="870">
                  <c:v>0.90200319795330997</c:v>
                </c:pt>
                <c:pt idx="871">
                  <c:v>0.90190182283338671</c:v>
                </c:pt>
                <c:pt idx="872">
                  <c:v>0.90179948832747048</c:v>
                </c:pt>
                <c:pt idx="873">
                  <c:v>0.90169651423089237</c:v>
                </c:pt>
                <c:pt idx="874">
                  <c:v>0.90159290054365215</c:v>
                </c:pt>
                <c:pt idx="875">
                  <c:v>0.90148832747041907</c:v>
                </c:pt>
                <c:pt idx="876">
                  <c:v>0.90138279501119278</c:v>
                </c:pt>
                <c:pt idx="877">
                  <c:v>0.90127662296130484</c:v>
                </c:pt>
                <c:pt idx="878">
                  <c:v>0.9011698113207548</c:v>
                </c:pt>
                <c:pt idx="879">
                  <c:v>0.90106204029421177</c:v>
                </c:pt>
                <c:pt idx="880">
                  <c:v>0.90095330988167577</c:v>
                </c:pt>
                <c:pt idx="881">
                  <c:v>0.90084362008314678</c:v>
                </c:pt>
                <c:pt idx="882">
                  <c:v>0.90073329069395602</c:v>
                </c:pt>
                <c:pt idx="883">
                  <c:v>0.90062232171410306</c:v>
                </c:pt>
                <c:pt idx="884">
                  <c:v>0.90051007355292612</c:v>
                </c:pt>
                <c:pt idx="885">
                  <c:v>0.90039718580108741</c:v>
                </c:pt>
                <c:pt idx="886">
                  <c:v>0.90028365845858649</c:v>
                </c:pt>
                <c:pt idx="887">
                  <c:v>0.90016885193476182</c:v>
                </c:pt>
                <c:pt idx="888">
                  <c:v>0.90005340582027515</c:v>
                </c:pt>
                <c:pt idx="889">
                  <c:v>0.89993732011512639</c:v>
                </c:pt>
                <c:pt idx="890">
                  <c:v>0.89982027502398465</c:v>
                </c:pt>
                <c:pt idx="891">
                  <c:v>0.89970227054685004</c:v>
                </c:pt>
                <c:pt idx="892">
                  <c:v>0.89958362647905343</c:v>
                </c:pt>
                <c:pt idx="893">
                  <c:v>0.89946370322993285</c:v>
                </c:pt>
                <c:pt idx="894">
                  <c:v>0.89934282059481929</c:v>
                </c:pt>
                <c:pt idx="895">
                  <c:v>0.89922129836904385</c:v>
                </c:pt>
                <c:pt idx="896">
                  <c:v>0.89909849696194444</c:v>
                </c:pt>
                <c:pt idx="897">
                  <c:v>0.89897473616885204</c:v>
                </c:pt>
                <c:pt idx="898">
                  <c:v>0.89885001598976655</c:v>
                </c:pt>
                <c:pt idx="899">
                  <c:v>0.8987243364246883</c:v>
                </c:pt>
                <c:pt idx="900">
                  <c:v>0.89859769747361695</c:v>
                </c:pt>
                <c:pt idx="901">
                  <c:v>0.89846977934122174</c:v>
                </c:pt>
                <c:pt idx="902">
                  <c:v>0.89834090182283344</c:v>
                </c:pt>
                <c:pt idx="903">
                  <c:v>0.89821106491845226</c:v>
                </c:pt>
                <c:pt idx="904">
                  <c:v>0.89807994883274711</c:v>
                </c:pt>
                <c:pt idx="905">
                  <c:v>0.89794819315637997</c:v>
                </c:pt>
                <c:pt idx="906">
                  <c:v>0.89781483850335786</c:v>
                </c:pt>
                <c:pt idx="907">
                  <c:v>0.89768084425967387</c:v>
                </c:pt>
                <c:pt idx="908">
                  <c:v>0.8975458906299969</c:v>
                </c:pt>
                <c:pt idx="909">
                  <c:v>0.89740965781899595</c:v>
                </c:pt>
                <c:pt idx="910">
                  <c:v>0.89727246562200202</c:v>
                </c:pt>
                <c:pt idx="911">
                  <c:v>0.89713399424368412</c:v>
                </c:pt>
                <c:pt idx="912">
                  <c:v>0.89699488327470422</c:v>
                </c:pt>
                <c:pt idx="913">
                  <c:v>0.89685449312440035</c:v>
                </c:pt>
                <c:pt idx="914">
                  <c:v>0.89671314358810361</c:v>
                </c:pt>
                <c:pt idx="915">
                  <c:v>0.896570514870483</c:v>
                </c:pt>
                <c:pt idx="916">
                  <c:v>0.89642692676686919</c:v>
                </c:pt>
                <c:pt idx="917">
                  <c:v>0.89628205948193163</c:v>
                </c:pt>
                <c:pt idx="918">
                  <c:v>0.89613623281100097</c:v>
                </c:pt>
                <c:pt idx="919">
                  <c:v>0.89598944675407743</c:v>
                </c:pt>
                <c:pt idx="920">
                  <c:v>0.89584138151582982</c:v>
                </c:pt>
                <c:pt idx="921">
                  <c:v>0.89569235689158944</c:v>
                </c:pt>
                <c:pt idx="922">
                  <c:v>0.89554205308602497</c:v>
                </c:pt>
                <c:pt idx="923">
                  <c:v>0.89539078989446763</c:v>
                </c:pt>
                <c:pt idx="924">
                  <c:v>0.89523856731691731</c:v>
                </c:pt>
                <c:pt idx="925">
                  <c:v>0.8950850655580429</c:v>
                </c:pt>
                <c:pt idx="926">
                  <c:v>0.89493060441317562</c:v>
                </c:pt>
                <c:pt idx="927">
                  <c:v>0.89477454429165337</c:v>
                </c:pt>
                <c:pt idx="928">
                  <c:v>0.89461752478413825</c:v>
                </c:pt>
                <c:pt idx="929">
                  <c:v>0.89445922609529904</c:v>
                </c:pt>
                <c:pt idx="930">
                  <c:v>0.89429932842980497</c:v>
                </c:pt>
                <c:pt idx="931">
                  <c:v>0.89413847137831803</c:v>
                </c:pt>
                <c:pt idx="932">
                  <c:v>0.8939760153501759</c:v>
                </c:pt>
                <c:pt idx="933">
                  <c:v>0.89381196034537902</c:v>
                </c:pt>
                <c:pt idx="934">
                  <c:v>0.89364662615925816</c:v>
                </c:pt>
                <c:pt idx="935">
                  <c:v>0.89348001279181333</c:v>
                </c:pt>
                <c:pt idx="936">
                  <c:v>0.89331180044771352</c:v>
                </c:pt>
                <c:pt idx="937">
                  <c:v>0.89314230892228985</c:v>
                </c:pt>
                <c:pt idx="938">
                  <c:v>0.8929712184202111</c:v>
                </c:pt>
                <c:pt idx="939">
                  <c:v>0.89279884873680848</c:v>
                </c:pt>
                <c:pt idx="940">
                  <c:v>0.89262488007675089</c:v>
                </c:pt>
                <c:pt idx="941">
                  <c:v>0.89244931244003844</c:v>
                </c:pt>
                <c:pt idx="942">
                  <c:v>0.89227214582667091</c:v>
                </c:pt>
                <c:pt idx="943">
                  <c:v>0.89209370003197963</c:v>
                </c:pt>
                <c:pt idx="944">
                  <c:v>0.89191365526063326</c:v>
                </c:pt>
                <c:pt idx="945">
                  <c:v>0.89173233130796303</c:v>
                </c:pt>
                <c:pt idx="946">
                  <c:v>0.89154908858330673</c:v>
                </c:pt>
                <c:pt idx="947">
                  <c:v>0.89136456667732666</c:v>
                </c:pt>
                <c:pt idx="948">
                  <c:v>0.89117844579469152</c:v>
                </c:pt>
                <c:pt idx="949">
                  <c:v>0.89099072593540141</c:v>
                </c:pt>
                <c:pt idx="950">
                  <c:v>0.89080172689478743</c:v>
                </c:pt>
                <c:pt idx="951">
                  <c:v>0.89061080908218748</c:v>
                </c:pt>
                <c:pt idx="952">
                  <c:v>0.89041829229293257</c:v>
                </c:pt>
                <c:pt idx="953">
                  <c:v>0.89022449632235379</c:v>
                </c:pt>
                <c:pt idx="954">
                  <c:v>0.89002878157978893</c:v>
                </c:pt>
                <c:pt idx="955">
                  <c:v>0.88983178765590021</c:v>
                </c:pt>
                <c:pt idx="956">
                  <c:v>0.88963319475535663</c:v>
                </c:pt>
                <c:pt idx="957">
                  <c:v>0.88943268308282708</c:v>
                </c:pt>
                <c:pt idx="958">
                  <c:v>0.88923121202430444</c:v>
                </c:pt>
                <c:pt idx="959">
                  <c:v>0.88902782219379606</c:v>
                </c:pt>
                <c:pt idx="960">
                  <c:v>0.88882315318196359</c:v>
                </c:pt>
                <c:pt idx="961">
                  <c:v>0.88861656539814515</c:v>
                </c:pt>
                <c:pt idx="962">
                  <c:v>0.88840869843300296</c:v>
                </c:pt>
                <c:pt idx="963">
                  <c:v>0.88819955228653669</c:v>
                </c:pt>
                <c:pt idx="964">
                  <c:v>0.88798848736808456</c:v>
                </c:pt>
                <c:pt idx="965">
                  <c:v>0.88777550367764635</c:v>
                </c:pt>
                <c:pt idx="966">
                  <c:v>0.88756092101055328</c:v>
                </c:pt>
                <c:pt idx="967">
                  <c:v>0.88734473936680525</c:v>
                </c:pt>
                <c:pt idx="968">
                  <c:v>0.88712663895107136</c:v>
                </c:pt>
                <c:pt idx="969">
                  <c:v>0.88690693955868249</c:v>
                </c:pt>
                <c:pt idx="970">
                  <c:v>0.88668532139430767</c:v>
                </c:pt>
                <c:pt idx="971">
                  <c:v>0.88646178445794699</c:v>
                </c:pt>
                <c:pt idx="972">
                  <c:v>0.88623664854493134</c:v>
                </c:pt>
                <c:pt idx="973">
                  <c:v>0.88600959385992972</c:v>
                </c:pt>
                <c:pt idx="974">
                  <c:v>0.88578062040294225</c:v>
                </c:pt>
                <c:pt idx="975">
                  <c:v>0.88554972817396871</c:v>
                </c:pt>
                <c:pt idx="976">
                  <c:v>0.88531691717300931</c:v>
                </c:pt>
                <c:pt idx="977">
                  <c:v>0.88508218740006406</c:v>
                </c:pt>
                <c:pt idx="978">
                  <c:v>0.88484585865046383</c:v>
                </c:pt>
                <c:pt idx="979">
                  <c:v>0.88460729133354654</c:v>
                </c:pt>
                <c:pt idx="980">
                  <c:v>0.8843671250399745</c:v>
                </c:pt>
                <c:pt idx="981">
                  <c:v>0.88412472017908539</c:v>
                </c:pt>
                <c:pt idx="982">
                  <c:v>0.88388071634154153</c:v>
                </c:pt>
                <c:pt idx="983">
                  <c:v>0.88363479373201159</c:v>
                </c:pt>
                <c:pt idx="984">
                  <c:v>0.88338695235049569</c:v>
                </c:pt>
                <c:pt idx="985">
                  <c:v>0.88313719219699394</c:v>
                </c:pt>
                <c:pt idx="986">
                  <c:v>0.88288551327150633</c:v>
                </c:pt>
                <c:pt idx="987">
                  <c:v>0.88263191557403275</c:v>
                </c:pt>
                <c:pt idx="988">
                  <c:v>0.88237607930924211</c:v>
                </c:pt>
                <c:pt idx="989">
                  <c:v>0.88211832427246561</c:v>
                </c:pt>
                <c:pt idx="990">
                  <c:v>0.88185865046370338</c:v>
                </c:pt>
                <c:pt idx="991">
                  <c:v>0.88159705788295495</c:v>
                </c:pt>
                <c:pt idx="992">
                  <c:v>0.88133322673488979</c:v>
                </c:pt>
                <c:pt idx="993">
                  <c:v>0.88106779661016954</c:v>
                </c:pt>
                <c:pt idx="994">
                  <c:v>0.88080012791813256</c:v>
                </c:pt>
                <c:pt idx="995">
                  <c:v>0.8805305404541095</c:v>
                </c:pt>
                <c:pt idx="996">
                  <c:v>0.88025871442276948</c:v>
                </c:pt>
                <c:pt idx="997">
                  <c:v>0.87998528941477472</c:v>
                </c:pt>
                <c:pt idx="998">
                  <c:v>0.87970962583946288</c:v>
                </c:pt>
                <c:pt idx="999">
                  <c:v>0.87943204349216508</c:v>
                </c:pt>
                <c:pt idx="1000">
                  <c:v>0.87915222257755032</c:v>
                </c:pt>
                <c:pt idx="1001">
                  <c:v>0.87887016309561883</c:v>
                </c:pt>
                <c:pt idx="1002">
                  <c:v>0.87858618484170148</c:v>
                </c:pt>
                <c:pt idx="1003">
                  <c:v>0.87829996802046695</c:v>
                </c:pt>
                <c:pt idx="1004">
                  <c:v>0.87801151263191557</c:v>
                </c:pt>
                <c:pt idx="1005">
                  <c:v>0.87772081867604734</c:v>
                </c:pt>
                <c:pt idx="1006">
                  <c:v>0.87742756635753127</c:v>
                </c:pt>
                <c:pt idx="1007">
                  <c:v>0.87713239526702913</c:v>
                </c:pt>
                <c:pt idx="1008">
                  <c:v>0.87683466581387914</c:v>
                </c:pt>
                <c:pt idx="1009">
                  <c:v>0.87653437799808132</c:v>
                </c:pt>
                <c:pt idx="1010">
                  <c:v>0.87623153181963553</c:v>
                </c:pt>
                <c:pt idx="1011">
                  <c:v>0.87592644707387268</c:v>
                </c:pt>
                <c:pt idx="1012">
                  <c:v>0.8756188039654621</c:v>
                </c:pt>
                <c:pt idx="1013">
                  <c:v>0.87530860249440356</c:v>
                </c:pt>
                <c:pt idx="1014">
                  <c:v>0.87499584266069719</c:v>
                </c:pt>
                <c:pt idx="1015">
                  <c:v>0.87468052446434297</c:v>
                </c:pt>
                <c:pt idx="1016">
                  <c:v>0.87436296770067157</c:v>
                </c:pt>
                <c:pt idx="1017">
                  <c:v>0.87404253277902155</c:v>
                </c:pt>
                <c:pt idx="1018">
                  <c:v>0.87371953949472336</c:v>
                </c:pt>
                <c:pt idx="1019">
                  <c:v>0.87339430764310855</c:v>
                </c:pt>
                <c:pt idx="1020">
                  <c:v>0.87306619763351456</c:v>
                </c:pt>
                <c:pt idx="1021">
                  <c:v>0.87273552926127285</c:v>
                </c:pt>
                <c:pt idx="1022">
                  <c:v>0.87240230252638318</c:v>
                </c:pt>
                <c:pt idx="1023">
                  <c:v>0.87206619763351467</c:v>
                </c:pt>
                <c:pt idx="1024">
                  <c:v>0.87172721458266711</c:v>
                </c:pt>
                <c:pt idx="1025">
                  <c:v>0.87138567316917181</c:v>
                </c:pt>
                <c:pt idx="1026">
                  <c:v>0.87104157339302846</c:v>
                </c:pt>
                <c:pt idx="1027">
                  <c:v>0.87069459545890637</c:v>
                </c:pt>
                <c:pt idx="1028">
                  <c:v>0.87034505916213634</c:v>
                </c:pt>
                <c:pt idx="1029">
                  <c:v>0.86999264470738735</c:v>
                </c:pt>
                <c:pt idx="1030">
                  <c:v>0.86963767188999053</c:v>
                </c:pt>
                <c:pt idx="1031">
                  <c:v>0.86928014070994575</c:v>
                </c:pt>
                <c:pt idx="1032">
                  <c:v>0.86892005116725302</c:v>
                </c:pt>
                <c:pt idx="1033">
                  <c:v>0.86855708346658134</c:v>
                </c:pt>
                <c:pt idx="1034">
                  <c:v>0.86819155740326193</c:v>
                </c:pt>
                <c:pt idx="1035">
                  <c:v>0.86782347297729467</c:v>
                </c:pt>
                <c:pt idx="1036">
                  <c:v>0.86745251039334836</c:v>
                </c:pt>
                <c:pt idx="1037">
                  <c:v>0.8670789894467541</c:v>
                </c:pt>
                <c:pt idx="1038">
                  <c:v>0.86670259034218111</c:v>
                </c:pt>
                <c:pt idx="1039">
                  <c:v>0.86632363287496017</c:v>
                </c:pt>
                <c:pt idx="1040">
                  <c:v>0.86594147745442929</c:v>
                </c:pt>
                <c:pt idx="1041">
                  <c:v>0.86555676367125034</c:v>
                </c:pt>
                <c:pt idx="1042">
                  <c:v>0.86516917173009278</c:v>
                </c:pt>
                <c:pt idx="1043">
                  <c:v>0.86477838183562528</c:v>
                </c:pt>
                <c:pt idx="1044">
                  <c:v>0.86438471378317883</c:v>
                </c:pt>
                <c:pt idx="1045">
                  <c:v>0.86398784777742255</c:v>
                </c:pt>
                <c:pt idx="1046">
                  <c:v>0.86358778381835621</c:v>
                </c:pt>
                <c:pt idx="1047">
                  <c:v>0.86318484170131127</c:v>
                </c:pt>
                <c:pt idx="1048">
                  <c:v>0.86277838183562527</c:v>
                </c:pt>
                <c:pt idx="1049">
                  <c:v>0.86236904381196045</c:v>
                </c:pt>
                <c:pt idx="1050">
                  <c:v>0.86195618803965468</c:v>
                </c:pt>
                <c:pt idx="1051">
                  <c:v>0.86154045410936997</c:v>
                </c:pt>
                <c:pt idx="1052">
                  <c:v>0.86112120243044454</c:v>
                </c:pt>
                <c:pt idx="1053">
                  <c:v>0.86069875279820918</c:v>
                </c:pt>
                <c:pt idx="1054">
                  <c:v>0.86027310521266398</c:v>
                </c:pt>
                <c:pt idx="1055">
                  <c:v>0.85984393987847785</c:v>
                </c:pt>
                <c:pt idx="1056">
                  <c:v>0.85941157659098188</c:v>
                </c:pt>
                <c:pt idx="1057">
                  <c:v>0.85897601535017587</c:v>
                </c:pt>
                <c:pt idx="1058">
                  <c:v>0.85853661656539826</c:v>
                </c:pt>
                <c:pt idx="1059">
                  <c:v>0.85809401982731059</c:v>
                </c:pt>
                <c:pt idx="1060">
                  <c:v>0.85764790534058211</c:v>
                </c:pt>
                <c:pt idx="1061">
                  <c:v>0.85719827310521268</c:v>
                </c:pt>
                <c:pt idx="1062">
                  <c:v>0.85674512312120243</c:v>
                </c:pt>
                <c:pt idx="1063">
                  <c:v>0.85628845538855147</c:v>
                </c:pt>
                <c:pt idx="1064">
                  <c:v>0.85582826990725946</c:v>
                </c:pt>
                <c:pt idx="1065">
                  <c:v>0.85536456667732663</c:v>
                </c:pt>
                <c:pt idx="1066">
                  <c:v>0.85489734569875286</c:v>
                </c:pt>
                <c:pt idx="1067">
                  <c:v>0.85442692676686927</c:v>
                </c:pt>
                <c:pt idx="1068">
                  <c:v>0.85395267029101385</c:v>
                </c:pt>
                <c:pt idx="1069">
                  <c:v>0.8534752158618486</c:v>
                </c:pt>
                <c:pt idx="1070">
                  <c:v>0.85299424368404231</c:v>
                </c:pt>
                <c:pt idx="1071">
                  <c:v>0.85250975375759519</c:v>
                </c:pt>
                <c:pt idx="1072">
                  <c:v>0.85202142628717625</c:v>
                </c:pt>
                <c:pt idx="1073">
                  <c:v>0.85152990086344749</c:v>
                </c:pt>
                <c:pt idx="1074">
                  <c:v>0.8510342181004158</c:v>
                </c:pt>
                <c:pt idx="1075">
                  <c:v>0.85053533738407427</c:v>
                </c:pt>
                <c:pt idx="1076">
                  <c:v>0.85003229932842983</c:v>
                </c:pt>
                <c:pt idx="1077">
                  <c:v>0.84952574352414467</c:v>
                </c:pt>
                <c:pt idx="1078">
                  <c:v>0.84901535017588747</c:v>
                </c:pt>
                <c:pt idx="1079">
                  <c:v>0.84850111928365846</c:v>
                </c:pt>
                <c:pt idx="1080">
                  <c:v>0.84798305084745773</c:v>
                </c:pt>
                <c:pt idx="1081">
                  <c:v>0.84746082507195397</c:v>
                </c:pt>
                <c:pt idx="1082">
                  <c:v>0.84693444195714751</c:v>
                </c:pt>
                <c:pt idx="1083">
                  <c:v>0.84640390150303813</c:v>
                </c:pt>
                <c:pt idx="1084">
                  <c:v>0.84586920370962593</c:v>
                </c:pt>
                <c:pt idx="1085">
                  <c:v>0.84533034857691081</c:v>
                </c:pt>
                <c:pt idx="1086">
                  <c:v>0.84478701630956199</c:v>
                </c:pt>
                <c:pt idx="1087">
                  <c:v>0.84423920690757925</c:v>
                </c:pt>
                <c:pt idx="1088">
                  <c:v>0.8436875599616247</c:v>
                </c:pt>
                <c:pt idx="1089">
                  <c:v>0.84313111608570512</c:v>
                </c:pt>
                <c:pt idx="1090">
                  <c:v>0.84257019507515207</c:v>
                </c:pt>
                <c:pt idx="1091">
                  <c:v>0.84200479692996488</c:v>
                </c:pt>
                <c:pt idx="1092">
                  <c:v>0.841434921650144</c:v>
                </c:pt>
                <c:pt idx="1093">
                  <c:v>0.84086056923568919</c:v>
                </c:pt>
                <c:pt idx="1094">
                  <c:v>0.84028141989126959</c:v>
                </c:pt>
                <c:pt idx="1095">
                  <c:v>0.83969779341221629</c:v>
                </c:pt>
                <c:pt idx="1096">
                  <c:v>0.83910905020786697</c:v>
                </c:pt>
                <c:pt idx="1097">
                  <c:v>0.83851614966421506</c:v>
                </c:pt>
                <c:pt idx="1098">
                  <c:v>0.83791813239526702</c:v>
                </c:pt>
                <c:pt idx="1099">
                  <c:v>0.83731531819635441</c:v>
                </c:pt>
                <c:pt idx="1100">
                  <c:v>0.83670770706747688</c:v>
                </c:pt>
                <c:pt idx="1101">
                  <c:v>0.83609529900863444</c:v>
                </c:pt>
                <c:pt idx="1102">
                  <c:v>0.83547809401982742</c:v>
                </c:pt>
                <c:pt idx="1103">
                  <c:v>0.83485641189638637</c:v>
                </c:pt>
                <c:pt idx="1104">
                  <c:v>0.83422961304764964</c:v>
                </c:pt>
                <c:pt idx="1105">
                  <c:v>0.83359833706427888</c:v>
                </c:pt>
                <c:pt idx="1106">
                  <c:v>0.83296226415094343</c:v>
                </c:pt>
                <c:pt idx="1107">
                  <c:v>0.83232139430764318</c:v>
                </c:pt>
                <c:pt idx="1108">
                  <c:v>0.83167540773904713</c:v>
                </c:pt>
                <c:pt idx="1109">
                  <c:v>0.83102494403581717</c:v>
                </c:pt>
                <c:pt idx="1110">
                  <c:v>0.83036936360729141</c:v>
                </c:pt>
                <c:pt idx="1111">
                  <c:v>0.82970898624880085</c:v>
                </c:pt>
                <c:pt idx="1112">
                  <c:v>0.8290434921650145</c:v>
                </c:pt>
                <c:pt idx="1113">
                  <c:v>0.82837320115126334</c:v>
                </c:pt>
                <c:pt idx="1114">
                  <c:v>0.82769779341221617</c:v>
                </c:pt>
                <c:pt idx="1115">
                  <c:v>0.82701694915254254</c:v>
                </c:pt>
                <c:pt idx="1116">
                  <c:v>0.82633130796290377</c:v>
                </c:pt>
                <c:pt idx="1117">
                  <c:v>0.82564023025263844</c:v>
                </c:pt>
                <c:pt idx="1118">
                  <c:v>0.8249437160217461</c:v>
                </c:pt>
                <c:pt idx="1119">
                  <c:v>0.82424176527022708</c:v>
                </c:pt>
                <c:pt idx="1120">
                  <c:v>0.82353469779341226</c:v>
                </c:pt>
                <c:pt idx="1121">
                  <c:v>0.82282187400063955</c:v>
                </c:pt>
                <c:pt idx="1122">
                  <c:v>0.82210393348257116</c:v>
                </c:pt>
                <c:pt idx="1123">
                  <c:v>0.8213799168532141</c:v>
                </c:pt>
                <c:pt idx="1124">
                  <c:v>0.82065046370323003</c:v>
                </c:pt>
                <c:pt idx="1125">
                  <c:v>0.81991525423728817</c:v>
                </c:pt>
                <c:pt idx="1126">
                  <c:v>0.81917428845538853</c:v>
                </c:pt>
                <c:pt idx="1127">
                  <c:v>0.81842756635753122</c:v>
                </c:pt>
                <c:pt idx="1128">
                  <c:v>0.81767476814838502</c:v>
                </c:pt>
                <c:pt idx="1129">
                  <c:v>0.81691621362328115</c:v>
                </c:pt>
                <c:pt idx="1130">
                  <c:v>0.81615126319155751</c:v>
                </c:pt>
                <c:pt idx="1131">
                  <c:v>0.81538023664854498</c:v>
                </c:pt>
                <c:pt idx="1132">
                  <c:v>0.81460313399424378</c:v>
                </c:pt>
                <c:pt idx="1133">
                  <c:v>0.81381995522865369</c:v>
                </c:pt>
                <c:pt idx="1134">
                  <c:v>0.81303038055644405</c:v>
                </c:pt>
                <c:pt idx="1135">
                  <c:v>0.81223472977294542</c:v>
                </c:pt>
                <c:pt idx="1136">
                  <c:v>0.81143236328749602</c:v>
                </c:pt>
                <c:pt idx="1137">
                  <c:v>0.81062392069075795</c:v>
                </c:pt>
                <c:pt idx="1138">
                  <c:v>0.80980908218740011</c:v>
                </c:pt>
                <c:pt idx="1139">
                  <c:v>0.8089878477774225</c:v>
                </c:pt>
                <c:pt idx="1140">
                  <c:v>0.80815989766549412</c:v>
                </c:pt>
                <c:pt idx="1141">
                  <c:v>0.80732555164694597</c:v>
                </c:pt>
                <c:pt idx="1142">
                  <c:v>0.80648480972177816</c:v>
                </c:pt>
                <c:pt idx="1143">
                  <c:v>0.80563767188999047</c:v>
                </c:pt>
                <c:pt idx="1144">
                  <c:v>0.80478413815158312</c:v>
                </c:pt>
                <c:pt idx="1145">
                  <c:v>0.80392388871122478</c:v>
                </c:pt>
                <c:pt idx="1146">
                  <c:v>0.80305724336424689</c:v>
                </c:pt>
                <c:pt idx="1147">
                  <c:v>0.80218420211064934</c:v>
                </c:pt>
                <c:pt idx="1148">
                  <c:v>0.80130444515510091</c:v>
                </c:pt>
                <c:pt idx="1149">
                  <c:v>0.8004182922929326</c:v>
                </c:pt>
                <c:pt idx="1150">
                  <c:v>0.79952510393348264</c:v>
                </c:pt>
                <c:pt idx="1151">
                  <c:v>0.79862551966741291</c:v>
                </c:pt>
                <c:pt idx="1152">
                  <c:v>0.79771921969939241</c:v>
                </c:pt>
                <c:pt idx="1153">
                  <c:v>0.79680588423409027</c:v>
                </c:pt>
                <c:pt idx="1154">
                  <c:v>0.79588583306683736</c:v>
                </c:pt>
                <c:pt idx="1155">
                  <c:v>0.79495874640230257</c:v>
                </c:pt>
                <c:pt idx="1156">
                  <c:v>0.79402462424048625</c:v>
                </c:pt>
                <c:pt idx="1157">
                  <c:v>0.79308314678605696</c:v>
                </c:pt>
                <c:pt idx="1158">
                  <c:v>0.79213463383434612</c:v>
                </c:pt>
                <c:pt idx="1159">
                  <c:v>0.79117908538535342</c:v>
                </c:pt>
                <c:pt idx="1160">
                  <c:v>0.79021586184841708</c:v>
                </c:pt>
                <c:pt idx="1161">
                  <c:v>0.78924560281419898</c:v>
                </c:pt>
                <c:pt idx="1162">
                  <c:v>0.78826734889670613</c:v>
                </c:pt>
                <c:pt idx="1163">
                  <c:v>0.78728205948193164</c:v>
                </c:pt>
                <c:pt idx="1164">
                  <c:v>0.78628877518388229</c:v>
                </c:pt>
                <c:pt idx="1165">
                  <c:v>0.78528781579788942</c:v>
                </c:pt>
                <c:pt idx="1166">
                  <c:v>0.78427918132395269</c:v>
                </c:pt>
                <c:pt idx="1167">
                  <c:v>0.78326223217141033</c:v>
                </c:pt>
                <c:pt idx="1168">
                  <c:v>0.78223760793092434</c:v>
                </c:pt>
                <c:pt idx="1169">
                  <c:v>0.78120466901183239</c:v>
                </c:pt>
                <c:pt idx="1170">
                  <c:v>0.78016373520946602</c:v>
                </c:pt>
                <c:pt idx="1171">
                  <c:v>0.77911448672849393</c:v>
                </c:pt>
                <c:pt idx="1172">
                  <c:v>0.77805724336424698</c:v>
                </c:pt>
                <c:pt idx="1173">
                  <c:v>0.7769913655260634</c:v>
                </c:pt>
                <c:pt idx="1174">
                  <c:v>0.7759171730092741</c:v>
                </c:pt>
                <c:pt idx="1175">
                  <c:v>0.77483466581387916</c:v>
                </c:pt>
                <c:pt idx="1176">
                  <c:v>0.77374352414454761</c:v>
                </c:pt>
                <c:pt idx="1177">
                  <c:v>0.77264374800127922</c:v>
                </c:pt>
                <c:pt idx="1178">
                  <c:v>0.7715353373840742</c:v>
                </c:pt>
                <c:pt idx="1179">
                  <c:v>0.77041829229293268</c:v>
                </c:pt>
                <c:pt idx="1180">
                  <c:v>0.76929261272785432</c:v>
                </c:pt>
                <c:pt idx="1181">
                  <c:v>0.76815797889350812</c:v>
                </c:pt>
                <c:pt idx="1182">
                  <c:v>0.76701471058522541</c:v>
                </c:pt>
                <c:pt idx="1183">
                  <c:v>0.7658624880076752</c:v>
                </c:pt>
                <c:pt idx="1184">
                  <c:v>0.76470163095618804</c:v>
                </c:pt>
                <c:pt idx="1185">
                  <c:v>0.76353213943076437</c:v>
                </c:pt>
                <c:pt idx="1186">
                  <c:v>0.76235369363607297</c:v>
                </c:pt>
                <c:pt idx="1187">
                  <c:v>0.76116597377678297</c:v>
                </c:pt>
                <c:pt idx="1188">
                  <c:v>0.75996961944355612</c:v>
                </c:pt>
                <c:pt idx="1189">
                  <c:v>0.75876399104573078</c:v>
                </c:pt>
                <c:pt idx="1190">
                  <c:v>0.75754940837863782</c:v>
                </c:pt>
                <c:pt idx="1191">
                  <c:v>0.75632555164694604</c:v>
                </c:pt>
                <c:pt idx="1192">
                  <c:v>0.75509242085065564</c:v>
                </c:pt>
                <c:pt idx="1193">
                  <c:v>0.75385001598976664</c:v>
                </c:pt>
                <c:pt idx="1194">
                  <c:v>0.75259801726894793</c:v>
                </c:pt>
                <c:pt idx="1195">
                  <c:v>0.75133642468819972</c:v>
                </c:pt>
                <c:pt idx="1196">
                  <c:v>0.75006523824752169</c:v>
                </c:pt>
                <c:pt idx="1197">
                  <c:v>0.74878445794691395</c:v>
                </c:pt>
                <c:pt idx="1198">
                  <c:v>0.74749408378637672</c:v>
                </c:pt>
                <c:pt idx="1199">
                  <c:v>0.74619347617524789</c:v>
                </c:pt>
                <c:pt idx="1200">
                  <c:v>0.74488327470418936</c:v>
                </c:pt>
                <c:pt idx="1201">
                  <c:v>0.74356283978253934</c:v>
                </c:pt>
                <c:pt idx="1202">
                  <c:v>0.7422321714102974</c:v>
                </c:pt>
                <c:pt idx="1203">
                  <c:v>0.7408912695874641</c:v>
                </c:pt>
                <c:pt idx="1204">
                  <c:v>0.73953981451870809</c:v>
                </c:pt>
                <c:pt idx="1205">
                  <c:v>0.73817812599936039</c:v>
                </c:pt>
                <c:pt idx="1206">
                  <c:v>0.73680588423409021</c:v>
                </c:pt>
                <c:pt idx="1207">
                  <c:v>0.73542244963223546</c:v>
                </c:pt>
                <c:pt idx="1208">
                  <c:v>0.7340287815797889</c:v>
                </c:pt>
                <c:pt idx="1209">
                  <c:v>0.73262424048608898</c:v>
                </c:pt>
                <c:pt idx="1210">
                  <c:v>0.73120850655580438</c:v>
                </c:pt>
                <c:pt idx="1211">
                  <c:v>0.72978221937959709</c:v>
                </c:pt>
                <c:pt idx="1212">
                  <c:v>0.72834441957147433</c:v>
                </c:pt>
                <c:pt idx="1213">
                  <c:v>0.72689574672209789</c:v>
                </c:pt>
                <c:pt idx="1214">
                  <c:v>0.72543556124080599</c:v>
                </c:pt>
                <c:pt idx="1215">
                  <c:v>0.72396418292292941</c:v>
                </c:pt>
                <c:pt idx="1216">
                  <c:v>0.72248129197313726</c:v>
                </c:pt>
                <c:pt idx="1217">
                  <c:v>0.72098688839142944</c:v>
                </c:pt>
                <c:pt idx="1218">
                  <c:v>0.71948129197313715</c:v>
                </c:pt>
                <c:pt idx="1219">
                  <c:v>0.71796354333226742</c:v>
                </c:pt>
                <c:pt idx="1220">
                  <c:v>0.7164342820594819</c:v>
                </c:pt>
                <c:pt idx="1221">
                  <c:v>0.71489318835945004</c:v>
                </c:pt>
                <c:pt idx="1222">
                  <c:v>0.71333994243684051</c:v>
                </c:pt>
                <c:pt idx="1223">
                  <c:v>0.71177486408698432</c:v>
                </c:pt>
                <c:pt idx="1224">
                  <c:v>0.71019763351455079</c:v>
                </c:pt>
                <c:pt idx="1225">
                  <c:v>0.70860825071953959</c:v>
                </c:pt>
                <c:pt idx="1226">
                  <c:v>0.70700671570195073</c:v>
                </c:pt>
                <c:pt idx="1227">
                  <c:v>0.70539334825711553</c:v>
                </c:pt>
                <c:pt idx="1228">
                  <c:v>0.70376718899904067</c:v>
                </c:pt>
                <c:pt idx="1229">
                  <c:v>0.70212887751838826</c:v>
                </c:pt>
                <c:pt idx="1230">
                  <c:v>0.7004784138151583</c:v>
                </c:pt>
                <c:pt idx="1231">
                  <c:v>0.6988148385033579</c:v>
                </c:pt>
                <c:pt idx="1232">
                  <c:v>0.69713911096897985</c:v>
                </c:pt>
                <c:pt idx="1233">
                  <c:v>0.69545059162136236</c:v>
                </c:pt>
                <c:pt idx="1234">
                  <c:v>0.69374896066517433</c:v>
                </c:pt>
                <c:pt idx="1235">
                  <c:v>0.69203485769107775</c:v>
                </c:pt>
                <c:pt idx="1236">
                  <c:v>0.69030764310841064</c:v>
                </c:pt>
                <c:pt idx="1237">
                  <c:v>0.6885673169171731</c:v>
                </c:pt>
                <c:pt idx="1238">
                  <c:v>0.68681387911736502</c:v>
                </c:pt>
                <c:pt idx="1239">
                  <c:v>0.68504700991365541</c:v>
                </c:pt>
                <c:pt idx="1240">
                  <c:v>0.68326670930604416</c:v>
                </c:pt>
                <c:pt idx="1241">
                  <c:v>0.68147297729453149</c:v>
                </c:pt>
                <c:pt idx="1242">
                  <c:v>0.6796658138791174</c:v>
                </c:pt>
                <c:pt idx="1243">
                  <c:v>0.67784457946913979</c:v>
                </c:pt>
                <c:pt idx="1244">
                  <c:v>0.67600959385992965</c:v>
                </c:pt>
                <c:pt idx="1245">
                  <c:v>0.6741605372561561</c:v>
                </c:pt>
                <c:pt idx="1246">
                  <c:v>0.67229740965781903</c:v>
                </c:pt>
                <c:pt idx="1247">
                  <c:v>0.67041989126958756</c:v>
                </c:pt>
                <c:pt idx="1248">
                  <c:v>0.66852798209146147</c:v>
                </c:pt>
                <c:pt idx="1249">
                  <c:v>0.66662136232811009</c:v>
                </c:pt>
                <c:pt idx="1250">
                  <c:v>0.66470035177486408</c:v>
                </c:pt>
                <c:pt idx="1251">
                  <c:v>0.66276463063639268</c:v>
                </c:pt>
                <c:pt idx="1252">
                  <c:v>0.66081387911736489</c:v>
                </c:pt>
                <c:pt idx="1253">
                  <c:v>0.6588484170131117</c:v>
                </c:pt>
                <c:pt idx="1254">
                  <c:v>0.65686760473297101</c:v>
                </c:pt>
                <c:pt idx="1255">
                  <c:v>0.65487208186760482</c:v>
                </c:pt>
                <c:pt idx="1256">
                  <c:v>0.65286120882635124</c:v>
                </c:pt>
                <c:pt idx="1257">
                  <c:v>0.65083498560921016</c:v>
                </c:pt>
                <c:pt idx="1258">
                  <c:v>0.64879341221618159</c:v>
                </c:pt>
                <c:pt idx="1259">
                  <c:v>0.64673648864726585</c:v>
                </c:pt>
                <c:pt idx="1260">
                  <c:v>0.6446642149024624</c:v>
                </c:pt>
                <c:pt idx="1261">
                  <c:v>0.64257595139110979</c:v>
                </c:pt>
                <c:pt idx="1262">
                  <c:v>0.64047233770386958</c:v>
                </c:pt>
                <c:pt idx="1263">
                  <c:v>0.63835273425007999</c:v>
                </c:pt>
                <c:pt idx="1264">
                  <c:v>0.63621746082507202</c:v>
                </c:pt>
                <c:pt idx="1265">
                  <c:v>0.63406587783818358</c:v>
                </c:pt>
                <c:pt idx="1266">
                  <c:v>0.63189862488007675</c:v>
                </c:pt>
                <c:pt idx="1267">
                  <c:v>0.62971538215542056</c:v>
                </c:pt>
                <c:pt idx="1268">
                  <c:v>0.62751582986888399</c:v>
                </c:pt>
                <c:pt idx="1269">
                  <c:v>0.62530060761112893</c:v>
                </c:pt>
                <c:pt idx="1270">
                  <c:v>0.62306875599616252</c:v>
                </c:pt>
                <c:pt idx="1271">
                  <c:v>0.62082123440997772</c:v>
                </c:pt>
                <c:pt idx="1272">
                  <c:v>0.61855740326191244</c:v>
                </c:pt>
                <c:pt idx="1273">
                  <c:v>0.6162772625519668</c:v>
                </c:pt>
                <c:pt idx="1274">
                  <c:v>0.61398081228014079</c:v>
                </c:pt>
                <c:pt idx="1275">
                  <c:v>0.61166805244643441</c:v>
                </c:pt>
                <c:pt idx="1276">
                  <c:v>0.60933866325551655</c:v>
                </c:pt>
                <c:pt idx="1277">
                  <c:v>0.60699328429804933</c:v>
                </c:pt>
                <c:pt idx="1278">
                  <c:v>0.60463127598337063</c:v>
                </c:pt>
                <c:pt idx="1279">
                  <c:v>0.60225263831148068</c:v>
                </c:pt>
                <c:pt idx="1280">
                  <c:v>0.59985769107771036</c:v>
                </c:pt>
                <c:pt idx="1281">
                  <c:v>0.59744611448672857</c:v>
                </c:pt>
                <c:pt idx="1282">
                  <c:v>0.59501822833386642</c:v>
                </c:pt>
                <c:pt idx="1283">
                  <c:v>0.59257371282379279</c:v>
                </c:pt>
                <c:pt idx="1284">
                  <c:v>0.59011256795650791</c:v>
                </c:pt>
                <c:pt idx="1285">
                  <c:v>0.58763479373201155</c:v>
                </c:pt>
                <c:pt idx="1286">
                  <c:v>0.58514039015030384</c:v>
                </c:pt>
                <c:pt idx="1287">
                  <c:v>0.58262935721138476</c:v>
                </c:pt>
                <c:pt idx="1288">
                  <c:v>0.58010169491525432</c:v>
                </c:pt>
                <c:pt idx="1289">
                  <c:v>0.57755740326191241</c:v>
                </c:pt>
                <c:pt idx="1290">
                  <c:v>0.57499648225135913</c:v>
                </c:pt>
                <c:pt idx="1291">
                  <c:v>0.57241893188359461</c:v>
                </c:pt>
                <c:pt idx="1292">
                  <c:v>0.5698247521586185</c:v>
                </c:pt>
                <c:pt idx="1293">
                  <c:v>0.56721426287176213</c:v>
                </c:pt>
                <c:pt idx="1294">
                  <c:v>0.56458714422769429</c:v>
                </c:pt>
                <c:pt idx="1295">
                  <c:v>0.56194403581707708</c:v>
                </c:pt>
                <c:pt idx="1296">
                  <c:v>0.55928429804924851</c:v>
                </c:pt>
                <c:pt idx="1297">
                  <c:v>0.55660857051487056</c:v>
                </c:pt>
                <c:pt idx="1298">
                  <c:v>0.55391653341861213</c:v>
                </c:pt>
                <c:pt idx="1299">
                  <c:v>0.55120850655580433</c:v>
                </c:pt>
                <c:pt idx="1300">
                  <c:v>0.54848480972177804</c:v>
                </c:pt>
                <c:pt idx="1301">
                  <c:v>0.54574512312120249</c:v>
                </c:pt>
                <c:pt idx="1302">
                  <c:v>0.54299008634473933</c:v>
                </c:pt>
                <c:pt idx="1303">
                  <c:v>0.5402193795970579</c:v>
                </c:pt>
                <c:pt idx="1304">
                  <c:v>0.53743364246881997</c:v>
                </c:pt>
                <c:pt idx="1305">
                  <c:v>0.53463223536936366</c:v>
                </c:pt>
                <c:pt idx="1306">
                  <c:v>0.53181611768468184</c:v>
                </c:pt>
                <c:pt idx="1307">
                  <c:v>0.52898528941477452</c:v>
                </c:pt>
                <c:pt idx="1308">
                  <c:v>0.52613943076431091</c:v>
                </c:pt>
                <c:pt idx="1309">
                  <c:v>0.52327918132395268</c:v>
                </c:pt>
                <c:pt idx="1310">
                  <c:v>0.52040422129836905</c:v>
                </c:pt>
                <c:pt idx="1311">
                  <c:v>0.51751519027822201</c:v>
                </c:pt>
                <c:pt idx="1312">
                  <c:v>0.51461240805884245</c:v>
                </c:pt>
                <c:pt idx="1313">
                  <c:v>0.51169587464023036</c:v>
                </c:pt>
                <c:pt idx="1314">
                  <c:v>0.50876590981771663</c:v>
                </c:pt>
                <c:pt idx="1315">
                  <c:v>0.50582283338663259</c:v>
                </c:pt>
                <c:pt idx="1316">
                  <c:v>0.502866965142309</c:v>
                </c:pt>
                <c:pt idx="1317">
                  <c:v>0.49989830508474581</c:v>
                </c:pt>
                <c:pt idx="1318">
                  <c:v>0.49691781259993612</c:v>
                </c:pt>
                <c:pt idx="1319">
                  <c:v>0.49392516789254881</c:v>
                </c:pt>
                <c:pt idx="1320">
                  <c:v>0.490920690757915</c:v>
                </c:pt>
                <c:pt idx="1321">
                  <c:v>0.48790502078669656</c:v>
                </c:pt>
                <c:pt idx="1322">
                  <c:v>0.48487847777422455</c:v>
                </c:pt>
                <c:pt idx="1323">
                  <c:v>0.48184106172049895</c:v>
                </c:pt>
                <c:pt idx="1324">
                  <c:v>0.47879341221618171</c:v>
                </c:pt>
                <c:pt idx="1325">
                  <c:v>0.47573584905660377</c:v>
                </c:pt>
                <c:pt idx="1326">
                  <c:v>0.47266869203709627</c:v>
                </c:pt>
                <c:pt idx="1327">
                  <c:v>0.46959194115765918</c:v>
                </c:pt>
                <c:pt idx="1328">
                  <c:v>0.46650655580428529</c:v>
                </c:pt>
                <c:pt idx="1329">
                  <c:v>0.4634122161816438</c:v>
                </c:pt>
                <c:pt idx="1330">
                  <c:v>0.46030988167572756</c:v>
                </c:pt>
                <c:pt idx="1331">
                  <c:v>0.45719955228653664</c:v>
                </c:pt>
                <c:pt idx="1332">
                  <c:v>0.45408186760473296</c:v>
                </c:pt>
                <c:pt idx="1333">
                  <c:v>0.45095714742564758</c:v>
                </c:pt>
                <c:pt idx="1334">
                  <c:v>0.44782603133994248</c:v>
                </c:pt>
                <c:pt idx="1335">
                  <c:v>0.44468819955228661</c:v>
                </c:pt>
                <c:pt idx="1336">
                  <c:v>0.4415449312440039</c:v>
                </c:pt>
                <c:pt idx="1337">
                  <c:v>0.43839590661976341</c:v>
                </c:pt>
                <c:pt idx="1338">
                  <c:v>0.43524208506555812</c:v>
                </c:pt>
                <c:pt idx="1339">
                  <c:v>0.43208346658138791</c:v>
                </c:pt>
                <c:pt idx="1340">
                  <c:v>0.428921010553246</c:v>
                </c:pt>
                <c:pt idx="1341">
                  <c:v>0.42575503677646309</c:v>
                </c:pt>
                <c:pt idx="1342">
                  <c:v>0.42258586504637036</c:v>
                </c:pt>
                <c:pt idx="1343">
                  <c:v>0.41941413495362967</c:v>
                </c:pt>
                <c:pt idx="1344">
                  <c:v>0.41624016629357213</c:v>
                </c:pt>
                <c:pt idx="1345">
                  <c:v>0.41306459865685963</c:v>
                </c:pt>
                <c:pt idx="1346">
                  <c:v>0.4098877518388232</c:v>
                </c:pt>
                <c:pt idx="1347">
                  <c:v>0.40671026543012478</c:v>
                </c:pt>
                <c:pt idx="1348">
                  <c:v>0.40353277902142631</c:v>
                </c:pt>
                <c:pt idx="1349">
                  <c:v>0.40035593220338989</c:v>
                </c:pt>
                <c:pt idx="1350">
                  <c:v>0.39717972497601539</c:v>
                </c:pt>
                <c:pt idx="1351">
                  <c:v>0.39400511672529581</c:v>
                </c:pt>
                <c:pt idx="1352">
                  <c:v>0.3908324272465622</c:v>
                </c:pt>
                <c:pt idx="1353">
                  <c:v>0.38766197633514549</c:v>
                </c:pt>
                <c:pt idx="1354">
                  <c:v>0.38449472337703872</c:v>
                </c:pt>
                <c:pt idx="1355">
                  <c:v>0.38133098816757283</c:v>
                </c:pt>
                <c:pt idx="1356">
                  <c:v>0.37817077070674771</c:v>
                </c:pt>
                <c:pt idx="1357">
                  <c:v>0.3750153501758875</c:v>
                </c:pt>
                <c:pt idx="1358">
                  <c:v>0.37186472657499209</c:v>
                </c:pt>
                <c:pt idx="1359">
                  <c:v>0.36871985929005441</c:v>
                </c:pt>
                <c:pt idx="1360">
                  <c:v>0.36558074832107451</c:v>
                </c:pt>
                <c:pt idx="1361">
                  <c:v>0.36244867284937643</c:v>
                </c:pt>
                <c:pt idx="1362">
                  <c:v>0.35932363287496005</c:v>
                </c:pt>
                <c:pt idx="1363">
                  <c:v>0.35620658778381836</c:v>
                </c:pt>
                <c:pt idx="1364">
                  <c:v>0.35309785737128235</c:v>
                </c:pt>
                <c:pt idx="1365">
                  <c:v>0.34999776143268313</c:v>
                </c:pt>
                <c:pt idx="1366">
                  <c:v>0.34690757914934445</c:v>
                </c:pt>
                <c:pt idx="1367">
                  <c:v>0.34382699072593542</c:v>
                </c:pt>
                <c:pt idx="1368">
                  <c:v>0.34075695554844904</c:v>
                </c:pt>
                <c:pt idx="1369">
                  <c:v>0.33769811320754717</c:v>
                </c:pt>
                <c:pt idx="1370">
                  <c:v>0.33465078349856098</c:v>
                </c:pt>
                <c:pt idx="1371">
                  <c:v>0.33161592580748328</c:v>
                </c:pt>
                <c:pt idx="1372">
                  <c:v>0.32859322033898308</c:v>
                </c:pt>
                <c:pt idx="1373">
                  <c:v>0.32558394627438442</c:v>
                </c:pt>
                <c:pt idx="1374">
                  <c:v>0.32258810361368728</c:v>
                </c:pt>
                <c:pt idx="1375">
                  <c:v>0.31960665174288461</c:v>
                </c:pt>
                <c:pt idx="1376">
                  <c:v>0.31663991045730738</c:v>
                </c:pt>
                <c:pt idx="1377">
                  <c:v>0.31368851934761754</c:v>
                </c:pt>
                <c:pt idx="1378">
                  <c:v>0.3107527982091462</c:v>
                </c:pt>
                <c:pt idx="1379">
                  <c:v>0.30783338663255516</c:v>
                </c:pt>
                <c:pt idx="1380">
                  <c:v>0.3049306044131756</c:v>
                </c:pt>
                <c:pt idx="1381">
                  <c:v>0.30204541093700032</c:v>
                </c:pt>
                <c:pt idx="1382">
                  <c:v>0.29917780620402945</c:v>
                </c:pt>
                <c:pt idx="1383">
                  <c:v>0.29632842980492485</c:v>
                </c:pt>
                <c:pt idx="1384">
                  <c:v>0.29349760153501758</c:v>
                </c:pt>
                <c:pt idx="1385">
                  <c:v>0.29068596098496963</c:v>
                </c:pt>
                <c:pt idx="1386">
                  <c:v>0.28789414774544292</c:v>
                </c:pt>
                <c:pt idx="1387">
                  <c:v>0.28512248161176851</c:v>
                </c:pt>
                <c:pt idx="1388">
                  <c:v>0.28237160217460827</c:v>
                </c:pt>
                <c:pt idx="1389">
                  <c:v>0.27964150943396227</c:v>
                </c:pt>
                <c:pt idx="1390">
                  <c:v>0.27693316277582347</c:v>
                </c:pt>
                <c:pt idx="1391">
                  <c:v>0.27424688199552288</c:v>
                </c:pt>
                <c:pt idx="1392">
                  <c:v>0.27158298688839144</c:v>
                </c:pt>
                <c:pt idx="1393">
                  <c:v>0.26894211704509119</c:v>
                </c:pt>
                <c:pt idx="1394">
                  <c:v>0.26632427246562201</c:v>
                </c:pt>
                <c:pt idx="1395">
                  <c:v>0.26373041253597701</c:v>
                </c:pt>
                <c:pt idx="1396">
                  <c:v>0.26116021746082513</c:v>
                </c:pt>
                <c:pt idx="1397">
                  <c:v>0.25861464662615924</c:v>
                </c:pt>
                <c:pt idx="1398">
                  <c:v>0.25609401982731056</c:v>
                </c:pt>
                <c:pt idx="1399">
                  <c:v>0.25359833706427887</c:v>
                </c:pt>
                <c:pt idx="1400">
                  <c:v>0.25112791813239527</c:v>
                </c:pt>
                <c:pt idx="1401">
                  <c:v>0.24868340262232175</c:v>
                </c:pt>
                <c:pt idx="1402">
                  <c:v>0.24626479053405823</c:v>
                </c:pt>
                <c:pt idx="1403">
                  <c:v>0.24387240166293572</c:v>
                </c:pt>
                <c:pt idx="1404">
                  <c:v>0.24150655580428526</c:v>
                </c:pt>
                <c:pt idx="1405">
                  <c:v>0.23916725295810681</c:v>
                </c:pt>
                <c:pt idx="1406">
                  <c:v>0.23685545251039339</c:v>
                </c:pt>
                <c:pt idx="1407">
                  <c:v>0.23457083466581391</c:v>
                </c:pt>
                <c:pt idx="1408">
                  <c:v>0.2323137192196994</c:v>
                </c:pt>
                <c:pt idx="1409">
                  <c:v>0.23008442596738088</c:v>
                </c:pt>
                <c:pt idx="1410">
                  <c:v>0.22788327470418931</c:v>
                </c:pt>
                <c:pt idx="1411">
                  <c:v>0.22571026543012473</c:v>
                </c:pt>
                <c:pt idx="1412">
                  <c:v>0.22356571794051808</c:v>
                </c:pt>
                <c:pt idx="1413">
                  <c:v>0.22144995203070036</c:v>
                </c:pt>
                <c:pt idx="1414">
                  <c:v>0.2193626479053406</c:v>
                </c:pt>
                <c:pt idx="1415">
                  <c:v>0.21730412535976976</c:v>
                </c:pt>
                <c:pt idx="1416">
                  <c:v>0.21527438439398786</c:v>
                </c:pt>
                <c:pt idx="1417">
                  <c:v>0.21327374480332589</c:v>
                </c:pt>
                <c:pt idx="1418">
                  <c:v>0.21130220658778384</c:v>
                </c:pt>
                <c:pt idx="1419">
                  <c:v>0.20935944995203071</c:v>
                </c:pt>
                <c:pt idx="1420">
                  <c:v>0.20744547489606652</c:v>
                </c:pt>
                <c:pt idx="1421">
                  <c:v>0.20556092101055329</c:v>
                </c:pt>
                <c:pt idx="1422">
                  <c:v>0.20370546850015991</c:v>
                </c:pt>
                <c:pt idx="1423">
                  <c:v>0.20187911736488648</c:v>
                </c:pt>
                <c:pt idx="1424">
                  <c:v>0.20008154780940199</c:v>
                </c:pt>
                <c:pt idx="1425">
                  <c:v>0.19831307962903744</c:v>
                </c:pt>
                <c:pt idx="1426">
                  <c:v>0.1965733930284618</c:v>
                </c:pt>
                <c:pt idx="1427">
                  <c:v>0.19486280780300608</c:v>
                </c:pt>
                <c:pt idx="1428">
                  <c:v>0.1931806843620083</c:v>
                </c:pt>
                <c:pt idx="1429">
                  <c:v>0.19152734250079953</c:v>
                </c:pt>
                <c:pt idx="1430">
                  <c:v>0.18990246242404862</c:v>
                </c:pt>
                <c:pt idx="1431">
                  <c:v>0.1883060441317557</c:v>
                </c:pt>
                <c:pt idx="1432">
                  <c:v>0.18673808762392069</c:v>
                </c:pt>
                <c:pt idx="1433">
                  <c:v>0.1851979533098817</c:v>
                </c:pt>
                <c:pt idx="1434">
                  <c:v>0.18368628078030061</c:v>
                </c:pt>
                <c:pt idx="1435">
                  <c:v>0.18220243044451553</c:v>
                </c:pt>
                <c:pt idx="1436">
                  <c:v>0.1807460825071954</c:v>
                </c:pt>
                <c:pt idx="1437">
                  <c:v>0.17931787655900225</c:v>
                </c:pt>
                <c:pt idx="1438">
                  <c:v>0.1779168532139431</c:v>
                </c:pt>
                <c:pt idx="1439">
                  <c:v>0.17654333226734889</c:v>
                </c:pt>
                <c:pt idx="1440">
                  <c:v>0.17519667412855774</c:v>
                </c:pt>
                <c:pt idx="1441">
                  <c:v>0.17387719859290057</c:v>
                </c:pt>
                <c:pt idx="1442">
                  <c:v>0.17258426606971539</c:v>
                </c:pt>
                <c:pt idx="1443">
                  <c:v>0.17131787655900227</c:v>
                </c:pt>
                <c:pt idx="1444">
                  <c:v>0.17007803006076114</c:v>
                </c:pt>
                <c:pt idx="1445">
                  <c:v>0.16886408698433003</c:v>
                </c:pt>
                <c:pt idx="1446">
                  <c:v>0.16767572753437798</c:v>
                </c:pt>
                <c:pt idx="1447">
                  <c:v>0.16651327150623602</c:v>
                </c:pt>
                <c:pt idx="1448">
                  <c:v>0.16537575951391109</c:v>
                </c:pt>
                <c:pt idx="1449">
                  <c:v>0.16426351135273426</c:v>
                </c:pt>
                <c:pt idx="1450">
                  <c:v>0.16317556763671251</c:v>
                </c:pt>
                <c:pt idx="1451">
                  <c:v>0.16211224816117684</c:v>
                </c:pt>
                <c:pt idx="1452">
                  <c:v>0.16107291333546531</c:v>
                </c:pt>
                <c:pt idx="1453">
                  <c:v>0.1600572433642469</c:v>
                </c:pt>
                <c:pt idx="1454">
                  <c:v>0.15906555804285258</c:v>
                </c:pt>
                <c:pt idx="1455">
                  <c:v>0.15809721778062041</c:v>
                </c:pt>
                <c:pt idx="1456">
                  <c:v>0.15715190278221938</c:v>
                </c:pt>
                <c:pt idx="1457">
                  <c:v>0.15622929325231852</c:v>
                </c:pt>
                <c:pt idx="1458">
                  <c:v>0.15532938919091782</c:v>
                </c:pt>
                <c:pt idx="1459">
                  <c:v>0.1544518708026863</c:v>
                </c:pt>
                <c:pt idx="1460">
                  <c:v>0.15359641829229295</c:v>
                </c:pt>
                <c:pt idx="1461">
                  <c:v>0.1527623920690758</c:v>
                </c:pt>
                <c:pt idx="1462">
                  <c:v>0.15194979213303486</c:v>
                </c:pt>
                <c:pt idx="1463">
                  <c:v>0.15115797889350815</c:v>
                </c:pt>
                <c:pt idx="1464">
                  <c:v>0.15038695235049571</c:v>
                </c:pt>
                <c:pt idx="1465">
                  <c:v>0.14963639270866647</c:v>
                </c:pt>
                <c:pt idx="1466">
                  <c:v>0.1489056603773585</c:v>
                </c:pt>
                <c:pt idx="1467">
                  <c:v>0.14819475535657181</c:v>
                </c:pt>
                <c:pt idx="1468">
                  <c:v>0.14750303805564438</c:v>
                </c:pt>
                <c:pt idx="1469">
                  <c:v>0.14683050847457629</c:v>
                </c:pt>
                <c:pt idx="1470">
                  <c:v>0.14617684681803647</c:v>
                </c:pt>
                <c:pt idx="1471">
                  <c:v>0.14554109370003199</c:v>
                </c:pt>
                <c:pt idx="1472">
                  <c:v>0.14492356891589384</c:v>
                </c:pt>
                <c:pt idx="1473">
                  <c:v>0.14432363287496003</c:v>
                </c:pt>
                <c:pt idx="1474">
                  <c:v>0.1437409657818996</c:v>
                </c:pt>
                <c:pt idx="1475">
                  <c:v>0.14317492804605053</c:v>
                </c:pt>
                <c:pt idx="1476">
                  <c:v>0.14262551966741285</c:v>
                </c:pt>
                <c:pt idx="1477">
                  <c:v>0.1420924208506556</c:v>
                </c:pt>
                <c:pt idx="1478">
                  <c:v>0.14157499200511675</c:v>
                </c:pt>
                <c:pt idx="1479">
                  <c:v>0.14107323313079628</c:v>
                </c:pt>
                <c:pt idx="1480">
                  <c:v>0.14058650463703232</c:v>
                </c:pt>
                <c:pt idx="1481">
                  <c:v>0.14011448672849378</c:v>
                </c:pt>
                <c:pt idx="1482">
                  <c:v>0.13965685960984972</c:v>
                </c:pt>
                <c:pt idx="1483">
                  <c:v>0.1392133034857691</c:v>
                </c:pt>
                <c:pt idx="1484">
                  <c:v>0.13878349856092101</c:v>
                </c:pt>
                <c:pt idx="1485">
                  <c:v>0.13836712503997442</c:v>
                </c:pt>
                <c:pt idx="1486">
                  <c:v>0.13796418292292933</c:v>
                </c:pt>
                <c:pt idx="1487">
                  <c:v>0.1375733930284618</c:v>
                </c:pt>
                <c:pt idx="1488">
                  <c:v>0.13719539494723379</c:v>
                </c:pt>
                <c:pt idx="1489">
                  <c:v>0.13682922929325234</c:v>
                </c:pt>
                <c:pt idx="1490">
                  <c:v>0.13647489606651744</c:v>
                </c:pt>
                <c:pt idx="1491">
                  <c:v>0.13613175567636715</c:v>
                </c:pt>
                <c:pt idx="1492">
                  <c:v>0.13579948832747044</c:v>
                </c:pt>
                <c:pt idx="1493">
                  <c:v>0.13547809401982733</c:v>
                </c:pt>
                <c:pt idx="1494">
                  <c:v>0.13516661336744484</c:v>
                </c:pt>
                <c:pt idx="1495">
                  <c:v>0.13486536616565398</c:v>
                </c:pt>
                <c:pt idx="1496">
                  <c:v>0.1345737128237928</c:v>
                </c:pt>
                <c:pt idx="1497">
                  <c:v>0.13429133354653022</c:v>
                </c:pt>
                <c:pt idx="1498">
                  <c:v>0.13401822833386634</c:v>
                </c:pt>
                <c:pt idx="1499">
                  <c:v>0.13375375759513913</c:v>
                </c:pt>
                <c:pt idx="1500">
                  <c:v>0.13349792133034857</c:v>
                </c:pt>
                <c:pt idx="1501">
                  <c:v>0.13325071953949474</c:v>
                </c:pt>
                <c:pt idx="1502">
                  <c:v>0.13301119283658461</c:v>
                </c:pt>
                <c:pt idx="1503">
                  <c:v>0.13277998081228015</c:v>
                </c:pt>
                <c:pt idx="1504">
                  <c:v>0.13255644387591942</c:v>
                </c:pt>
                <c:pt idx="1505">
                  <c:v>0.13234026223217141</c:v>
                </c:pt>
                <c:pt idx="1506">
                  <c:v>0.13213111608570516</c:v>
                </c:pt>
                <c:pt idx="1507">
                  <c:v>0.13192900543652064</c:v>
                </c:pt>
                <c:pt idx="1508">
                  <c:v>0.13173361048928686</c:v>
                </c:pt>
                <c:pt idx="1509">
                  <c:v>0.13154429165334186</c:v>
                </c:pt>
                <c:pt idx="1510">
                  <c:v>0.13136136872401663</c:v>
                </c:pt>
                <c:pt idx="1511">
                  <c:v>0.13118452190598018</c:v>
                </c:pt>
                <c:pt idx="1512">
                  <c:v>0.13101343140390151</c:v>
                </c:pt>
                <c:pt idx="1513">
                  <c:v>0.13084777742244963</c:v>
                </c:pt>
                <c:pt idx="1514">
                  <c:v>0.13068755996162457</c:v>
                </c:pt>
                <c:pt idx="1515">
                  <c:v>0.1305321394307643</c:v>
                </c:pt>
                <c:pt idx="1516">
                  <c:v>0.13038183562519989</c:v>
                </c:pt>
                <c:pt idx="1517">
                  <c:v>0.13023632874960028</c:v>
                </c:pt>
                <c:pt idx="1518">
                  <c:v>0.13009529900863448</c:v>
                </c:pt>
                <c:pt idx="1519">
                  <c:v>0.12995842660697154</c:v>
                </c:pt>
                <c:pt idx="1520">
                  <c:v>0.12982603133994244</c:v>
                </c:pt>
                <c:pt idx="1521">
                  <c:v>0.12969747361688519</c:v>
                </c:pt>
                <c:pt idx="1522">
                  <c:v>0.1295730732331308</c:v>
                </c:pt>
                <c:pt idx="1523">
                  <c:v>0.1294521905980173</c:v>
                </c:pt>
                <c:pt idx="1524">
                  <c:v>0.12933482571154462</c:v>
                </c:pt>
                <c:pt idx="1525">
                  <c:v>0.12922097857371284</c:v>
                </c:pt>
                <c:pt idx="1526">
                  <c:v>0.12911064918452192</c:v>
                </c:pt>
                <c:pt idx="1527">
                  <c:v>0.12900351774864088</c:v>
                </c:pt>
                <c:pt idx="1528">
                  <c:v>0.12889958426606973</c:v>
                </c:pt>
                <c:pt idx="1529">
                  <c:v>0.12879852894147747</c:v>
                </c:pt>
                <c:pt idx="1530">
                  <c:v>0.12870067157019507</c:v>
                </c:pt>
                <c:pt idx="1531">
                  <c:v>0.1286053725615606</c:v>
                </c:pt>
                <c:pt idx="1532">
                  <c:v>0.12851295171090502</c:v>
                </c:pt>
                <c:pt idx="1533">
                  <c:v>0.12842308922289736</c:v>
                </c:pt>
                <c:pt idx="1534">
                  <c:v>0.12833610489286859</c:v>
                </c:pt>
                <c:pt idx="1535">
                  <c:v>0.12825103933482571</c:v>
                </c:pt>
                <c:pt idx="1536">
                  <c:v>0.12816853213943077</c:v>
                </c:pt>
                <c:pt idx="1537">
                  <c:v>0.12808826351135275</c:v>
                </c:pt>
                <c:pt idx="1538">
                  <c:v>0.12800991365526065</c:v>
                </c:pt>
                <c:pt idx="1539">
                  <c:v>0.12793380236648547</c:v>
                </c:pt>
                <c:pt idx="1540">
                  <c:v>0.12785960984969619</c:v>
                </c:pt>
                <c:pt idx="1541">
                  <c:v>0.12778701630956188</c:v>
                </c:pt>
                <c:pt idx="1542">
                  <c:v>0.12771602174608251</c:v>
                </c:pt>
                <c:pt idx="1543">
                  <c:v>0.12764662615925806</c:v>
                </c:pt>
                <c:pt idx="1544">
                  <c:v>0.12757914934441958</c:v>
                </c:pt>
                <c:pt idx="1545">
                  <c:v>0.12751295171090504</c:v>
                </c:pt>
                <c:pt idx="1546">
                  <c:v>0.12744803325871443</c:v>
                </c:pt>
                <c:pt idx="1547">
                  <c:v>0.12738471378317878</c:v>
                </c:pt>
                <c:pt idx="1548">
                  <c:v>0.12732299328429805</c:v>
                </c:pt>
                <c:pt idx="1549">
                  <c:v>0.1272625519667413</c:v>
                </c:pt>
                <c:pt idx="1550">
                  <c:v>0.12720370962583946</c:v>
                </c:pt>
                <c:pt idx="1551">
                  <c:v>0.12714646626159259</c:v>
                </c:pt>
                <c:pt idx="1552">
                  <c:v>0.12709018228333868</c:v>
                </c:pt>
                <c:pt idx="1553">
                  <c:v>0.12703549728173968</c:v>
                </c:pt>
                <c:pt idx="1554">
                  <c:v>0.12698209146146466</c:v>
                </c:pt>
                <c:pt idx="1555">
                  <c:v>0.12692996482251359</c:v>
                </c:pt>
                <c:pt idx="1556">
                  <c:v>0.1268787975695555</c:v>
                </c:pt>
                <c:pt idx="1557">
                  <c:v>0.12682890949792133</c:v>
                </c:pt>
                <c:pt idx="1558">
                  <c:v>0.12678030060761114</c:v>
                </c:pt>
                <c:pt idx="1559">
                  <c:v>0.12673233130796291</c:v>
                </c:pt>
                <c:pt idx="1560">
                  <c:v>0.12668564118963863</c:v>
                </c:pt>
                <c:pt idx="1561">
                  <c:v>0.12663991045730733</c:v>
                </c:pt>
                <c:pt idx="1562">
                  <c:v>0.12659513911096901</c:v>
                </c:pt>
                <c:pt idx="1563">
                  <c:v>0.12655132715062362</c:v>
                </c:pt>
                <c:pt idx="1564">
                  <c:v>0.12650815478094021</c:v>
                </c:pt>
                <c:pt idx="1565">
                  <c:v>0.12646594179724976</c:v>
                </c:pt>
                <c:pt idx="1566">
                  <c:v>0.12642404860889031</c:v>
                </c:pt>
                <c:pt idx="1567">
                  <c:v>0.12638311480652384</c:v>
                </c:pt>
                <c:pt idx="1568">
                  <c:v>0.12634282059481933</c:v>
                </c:pt>
                <c:pt idx="1569">
                  <c:v>0.1263031659737768</c:v>
                </c:pt>
                <c:pt idx="1570">
                  <c:v>0.12626415094339624</c:v>
                </c:pt>
                <c:pt idx="1571">
                  <c:v>0.12622545570834665</c:v>
                </c:pt>
                <c:pt idx="1572">
                  <c:v>0.12618740006395907</c:v>
                </c:pt>
                <c:pt idx="1573">
                  <c:v>0.12614966421490248</c:v>
                </c:pt>
                <c:pt idx="1574">
                  <c:v>0.12611256795650783</c:v>
                </c:pt>
                <c:pt idx="1575">
                  <c:v>0.12607579149344419</c:v>
                </c:pt>
                <c:pt idx="1576">
                  <c:v>0.12603965462104252</c:v>
                </c:pt>
                <c:pt idx="1577">
                  <c:v>0.12600415733930287</c:v>
                </c:pt>
                <c:pt idx="1578">
                  <c:v>0.12596897985289415</c:v>
                </c:pt>
                <c:pt idx="1579">
                  <c:v>0.12593412216181643</c:v>
                </c:pt>
                <c:pt idx="1580">
                  <c:v>0.12589990406140072</c:v>
                </c:pt>
                <c:pt idx="1581">
                  <c:v>0.12586600575631599</c:v>
                </c:pt>
                <c:pt idx="1582">
                  <c:v>0.12583242724656221</c:v>
                </c:pt>
                <c:pt idx="1583">
                  <c:v>0.12579948832747043</c:v>
                </c:pt>
                <c:pt idx="1584">
                  <c:v>0.12576654940837864</c:v>
                </c:pt>
                <c:pt idx="1585">
                  <c:v>0.12573425007994884</c:v>
                </c:pt>
                <c:pt idx="1586">
                  <c:v>0.12570195075151902</c:v>
                </c:pt>
                <c:pt idx="1587">
                  <c:v>0.12567029101375121</c:v>
                </c:pt>
                <c:pt idx="1588">
                  <c:v>0.12563863127598338</c:v>
                </c:pt>
                <c:pt idx="1589">
                  <c:v>0.12560761112887753</c:v>
                </c:pt>
                <c:pt idx="1590">
                  <c:v>0.12557659098177168</c:v>
                </c:pt>
                <c:pt idx="1591">
                  <c:v>0.1255458906299968</c:v>
                </c:pt>
                <c:pt idx="1592">
                  <c:v>0.12551582986888393</c:v>
                </c:pt>
                <c:pt idx="1593">
                  <c:v>0.12548608890310203</c:v>
                </c:pt>
                <c:pt idx="1594">
                  <c:v>0.12545666773265113</c:v>
                </c:pt>
                <c:pt idx="1595">
                  <c:v>0.12542788615286218</c:v>
                </c:pt>
                <c:pt idx="1596">
                  <c:v>0.12539942436840423</c:v>
                </c:pt>
                <c:pt idx="1597">
                  <c:v>0.12537160217460827</c:v>
                </c:pt>
                <c:pt idx="1598">
                  <c:v>0.12534409977614328</c:v>
                </c:pt>
                <c:pt idx="1599">
                  <c:v>0.12531691717300927</c:v>
                </c:pt>
                <c:pt idx="1600">
                  <c:v>0.12529005436520629</c:v>
                </c:pt>
                <c:pt idx="1601">
                  <c:v>0.12526383114806525</c:v>
                </c:pt>
                <c:pt idx="1602">
                  <c:v>0.12523792772625519</c:v>
                </c:pt>
                <c:pt idx="1603">
                  <c:v>0.12521202430444517</c:v>
                </c:pt>
                <c:pt idx="1604">
                  <c:v>0.12518644067796611</c:v>
                </c:pt>
                <c:pt idx="1605">
                  <c:v>0.12516149664214904</c:v>
                </c:pt>
                <c:pt idx="1606">
                  <c:v>0.12513655260633194</c:v>
                </c:pt>
                <c:pt idx="1607">
                  <c:v>0.12511160857051487</c:v>
                </c:pt>
                <c:pt idx="1608">
                  <c:v>0.12508730412535979</c:v>
                </c:pt>
                <c:pt idx="1609">
                  <c:v>0.12506267988487368</c:v>
                </c:pt>
                <c:pt idx="1610">
                  <c:v>0.12503869523504957</c:v>
                </c:pt>
                <c:pt idx="1611">
                  <c:v>0.12501471058522548</c:v>
                </c:pt>
                <c:pt idx="1612">
                  <c:v>0.12499072593540136</c:v>
                </c:pt>
                <c:pt idx="1613">
                  <c:v>0.12496706108090823</c:v>
                </c:pt>
                <c:pt idx="1614">
                  <c:v>0.12494307643108413</c:v>
                </c:pt>
                <c:pt idx="1615">
                  <c:v>0.12491941157659099</c:v>
                </c:pt>
                <c:pt idx="1616">
                  <c:v>0.12489574672209786</c:v>
                </c:pt>
                <c:pt idx="1617">
                  <c:v>0.12487208186760475</c:v>
                </c:pt>
                <c:pt idx="1618">
                  <c:v>0.12484873680844262</c:v>
                </c:pt>
                <c:pt idx="1619">
                  <c:v>0.12482507195394948</c:v>
                </c:pt>
                <c:pt idx="1620">
                  <c:v>0.12480172689478736</c:v>
                </c:pt>
                <c:pt idx="1621">
                  <c:v>0.1247783818356252</c:v>
                </c:pt>
                <c:pt idx="1622">
                  <c:v>0.12475503677646307</c:v>
                </c:pt>
                <c:pt idx="1623">
                  <c:v>0.12473169171730093</c:v>
                </c:pt>
                <c:pt idx="1624">
                  <c:v>0.12470834665813881</c:v>
                </c:pt>
                <c:pt idx="1625">
                  <c:v>0.12468500159897666</c:v>
                </c:pt>
                <c:pt idx="1626">
                  <c:v>0.12466197633514552</c:v>
                </c:pt>
                <c:pt idx="1627">
                  <c:v>0.12463863127598339</c:v>
                </c:pt>
                <c:pt idx="1628">
                  <c:v>0.12461528621682125</c:v>
                </c:pt>
                <c:pt idx="1629">
                  <c:v>0.12459194115765909</c:v>
                </c:pt>
                <c:pt idx="1630">
                  <c:v>0.12456859609849696</c:v>
                </c:pt>
                <c:pt idx="1631">
                  <c:v>0.12454493124400386</c:v>
                </c:pt>
                <c:pt idx="1632">
                  <c:v>0.12452126638951072</c:v>
                </c:pt>
                <c:pt idx="1633">
                  <c:v>0.1244976015350176</c:v>
                </c:pt>
                <c:pt idx="1634">
                  <c:v>0.12447361688519348</c:v>
                </c:pt>
                <c:pt idx="1635">
                  <c:v>0.12444931244003839</c:v>
                </c:pt>
                <c:pt idx="1636">
                  <c:v>0.12442532779021427</c:v>
                </c:pt>
                <c:pt idx="1637">
                  <c:v>0.12440102334505918</c:v>
                </c:pt>
                <c:pt idx="1638">
                  <c:v>0.12437671889990407</c:v>
                </c:pt>
                <c:pt idx="1639">
                  <c:v>0.12435273425007996</c:v>
                </c:pt>
                <c:pt idx="1640">
                  <c:v>0.12432842980492485</c:v>
                </c:pt>
                <c:pt idx="1641">
                  <c:v>0.12430444515510074</c:v>
                </c:pt>
                <c:pt idx="1642">
                  <c:v>0.12428046050527664</c:v>
                </c:pt>
                <c:pt idx="1643">
                  <c:v>0.12425647585545252</c:v>
                </c:pt>
                <c:pt idx="1644">
                  <c:v>0.1242328110009594</c:v>
                </c:pt>
                <c:pt idx="1645">
                  <c:v>0.12420914614646628</c:v>
                </c:pt>
                <c:pt idx="1646">
                  <c:v>0.12418580108730412</c:v>
                </c:pt>
                <c:pt idx="1647">
                  <c:v>0.12416245602814199</c:v>
                </c:pt>
                <c:pt idx="1648">
                  <c:v>0.12413911096897987</c:v>
                </c:pt>
                <c:pt idx="1649">
                  <c:v>0.12411576590981772</c:v>
                </c:pt>
                <c:pt idx="1650">
                  <c:v>0.12409274064598658</c:v>
                </c:pt>
                <c:pt idx="1651">
                  <c:v>0.12406939558682445</c:v>
                </c:pt>
                <c:pt idx="1652">
                  <c:v>0.12404637032299329</c:v>
                </c:pt>
                <c:pt idx="1653">
                  <c:v>0.12402334505916215</c:v>
                </c:pt>
                <c:pt idx="1654">
                  <c:v>0.12400031979533101</c:v>
                </c:pt>
                <c:pt idx="1655">
                  <c:v>0.12397697473616887</c:v>
                </c:pt>
                <c:pt idx="1656">
                  <c:v>0.12395394947233772</c:v>
                </c:pt>
                <c:pt idx="1657">
                  <c:v>0.12393092420850656</c:v>
                </c:pt>
                <c:pt idx="1658">
                  <c:v>0.12390757914934443</c:v>
                </c:pt>
                <c:pt idx="1659">
                  <c:v>0.12388423409018229</c:v>
                </c:pt>
                <c:pt idx="1660">
                  <c:v>0.12386088903102016</c:v>
                </c:pt>
                <c:pt idx="1661">
                  <c:v>0.12383722417652702</c:v>
                </c:pt>
                <c:pt idx="1662">
                  <c:v>0.1238138791173649</c:v>
                </c:pt>
                <c:pt idx="1663">
                  <c:v>0.12379021426287176</c:v>
                </c:pt>
                <c:pt idx="1664">
                  <c:v>0.12376654940837864</c:v>
                </c:pt>
                <c:pt idx="1665">
                  <c:v>0.12374256475855452</c:v>
                </c:pt>
                <c:pt idx="1666">
                  <c:v>0.12371889990406142</c:v>
                </c:pt>
                <c:pt idx="1667">
                  <c:v>0.12369523504956828</c:v>
                </c:pt>
                <c:pt idx="1668">
                  <c:v>0.12367125039974418</c:v>
                </c:pt>
                <c:pt idx="1669">
                  <c:v>0.12364758554525104</c:v>
                </c:pt>
                <c:pt idx="1670">
                  <c:v>0.12362360089542694</c:v>
                </c:pt>
                <c:pt idx="1671">
                  <c:v>0.12359993604093381</c:v>
                </c:pt>
                <c:pt idx="1672">
                  <c:v>0.1235762711864407</c:v>
                </c:pt>
                <c:pt idx="1673">
                  <c:v>0.12355260633194756</c:v>
                </c:pt>
                <c:pt idx="1674">
                  <c:v>0.12352926127278543</c:v>
                </c:pt>
                <c:pt idx="1675">
                  <c:v>0.12350591621362329</c:v>
                </c:pt>
                <c:pt idx="1676">
                  <c:v>0.12348225135913017</c:v>
                </c:pt>
                <c:pt idx="1677">
                  <c:v>0.12345890629996803</c:v>
                </c:pt>
                <c:pt idx="1678">
                  <c:v>0.12343524144547491</c:v>
                </c:pt>
                <c:pt idx="1679">
                  <c:v>0.12341189638631277</c:v>
                </c:pt>
                <c:pt idx="1680">
                  <c:v>0.12338823153181964</c:v>
                </c:pt>
                <c:pt idx="1681">
                  <c:v>0.12336456667732652</c:v>
                </c:pt>
                <c:pt idx="1682">
                  <c:v>0.12334122161816438</c:v>
                </c:pt>
                <c:pt idx="1683">
                  <c:v>0.12331755676367126</c:v>
                </c:pt>
                <c:pt idx="1684">
                  <c:v>0.12329421170450913</c:v>
                </c:pt>
                <c:pt idx="1685">
                  <c:v>0.12327118644067797</c:v>
                </c:pt>
                <c:pt idx="1686">
                  <c:v>0.12324816117684682</c:v>
                </c:pt>
                <c:pt idx="1687">
                  <c:v>0.12322513591301568</c:v>
                </c:pt>
                <c:pt idx="1688">
                  <c:v>0.12320243044451551</c:v>
                </c:pt>
                <c:pt idx="1689">
                  <c:v>0.12317972497601536</c:v>
                </c:pt>
                <c:pt idx="1690">
                  <c:v>0.12315733930284618</c:v>
                </c:pt>
                <c:pt idx="1691">
                  <c:v>0.12313495362967702</c:v>
                </c:pt>
                <c:pt idx="1692">
                  <c:v>0.12311288775183883</c:v>
                </c:pt>
                <c:pt idx="1693">
                  <c:v>0.12309082187400065</c:v>
                </c:pt>
                <c:pt idx="1694">
                  <c:v>0.12306875599616247</c:v>
                </c:pt>
                <c:pt idx="1695">
                  <c:v>0.12304700991365528</c:v>
                </c:pt>
                <c:pt idx="1696">
                  <c:v>0.1230249440358171</c:v>
                </c:pt>
                <c:pt idx="1697">
                  <c:v>0.12300319795330988</c:v>
                </c:pt>
                <c:pt idx="1698">
                  <c:v>0.12298113207547171</c:v>
                </c:pt>
                <c:pt idx="1699">
                  <c:v>0.12295938599296451</c:v>
                </c:pt>
                <c:pt idx="1700">
                  <c:v>0.12293763991045731</c:v>
                </c:pt>
                <c:pt idx="1701">
                  <c:v>0.12291589382795011</c:v>
                </c:pt>
                <c:pt idx="1702">
                  <c:v>0.12289414774544292</c:v>
                </c:pt>
                <c:pt idx="1703">
                  <c:v>0.12287240166293573</c:v>
                </c:pt>
                <c:pt idx="1704">
                  <c:v>0.12285065558042853</c:v>
                </c:pt>
                <c:pt idx="1705">
                  <c:v>0.12282858970259035</c:v>
                </c:pt>
                <c:pt idx="1706">
                  <c:v>0.12280652382475217</c:v>
                </c:pt>
                <c:pt idx="1707">
                  <c:v>0.12278445794691398</c:v>
                </c:pt>
                <c:pt idx="1708">
                  <c:v>0.1227623920690758</c:v>
                </c:pt>
                <c:pt idx="1709">
                  <c:v>0.12274032619123762</c:v>
                </c:pt>
                <c:pt idx="1710">
                  <c:v>0.12271826031339944</c:v>
                </c:pt>
                <c:pt idx="1711">
                  <c:v>0.12269587464023027</c:v>
                </c:pt>
                <c:pt idx="1712">
                  <c:v>0.12267380876239209</c:v>
                </c:pt>
                <c:pt idx="1713">
                  <c:v>0.12265142308922292</c:v>
                </c:pt>
                <c:pt idx="1714">
                  <c:v>0.12262935721138472</c:v>
                </c:pt>
                <c:pt idx="1715">
                  <c:v>0.12260697153821555</c:v>
                </c:pt>
                <c:pt idx="1716">
                  <c:v>0.12258490566037737</c:v>
                </c:pt>
                <c:pt idx="1717">
                  <c:v>0.12256283978253918</c:v>
                </c:pt>
                <c:pt idx="1718">
                  <c:v>0.122540773904701</c:v>
                </c:pt>
                <c:pt idx="1719">
                  <c:v>0.12251870802686282</c:v>
                </c:pt>
                <c:pt idx="1720">
                  <c:v>0.12249664214902464</c:v>
                </c:pt>
                <c:pt idx="1721">
                  <c:v>0.12247489606651744</c:v>
                </c:pt>
                <c:pt idx="1722">
                  <c:v>0.12245283018867925</c:v>
                </c:pt>
                <c:pt idx="1723">
                  <c:v>0.12243108410617207</c:v>
                </c:pt>
                <c:pt idx="1724">
                  <c:v>0.12240901822833386</c:v>
                </c:pt>
                <c:pt idx="1725">
                  <c:v>0.12238695235049568</c:v>
                </c:pt>
                <c:pt idx="1726">
                  <c:v>0.12236520626798848</c:v>
                </c:pt>
                <c:pt idx="1727">
                  <c:v>0.1223431403901503</c:v>
                </c:pt>
                <c:pt idx="1728">
                  <c:v>0.12232075471698113</c:v>
                </c:pt>
                <c:pt idx="1729">
                  <c:v>0.12229868883914295</c:v>
                </c:pt>
                <c:pt idx="1730">
                  <c:v>0.12227694275663575</c:v>
                </c:pt>
                <c:pt idx="1731">
                  <c:v>0.12225487687879757</c:v>
                </c:pt>
                <c:pt idx="1732">
                  <c:v>0.12223313079629038</c:v>
                </c:pt>
                <c:pt idx="1733">
                  <c:v>0.12221170450911417</c:v>
                </c:pt>
                <c:pt idx="1734">
                  <c:v>0.12218995842660697</c:v>
                </c:pt>
                <c:pt idx="1735">
                  <c:v>0.12216853213943077</c:v>
                </c:pt>
                <c:pt idx="1736">
                  <c:v>0.12214742564758554</c:v>
                </c:pt>
                <c:pt idx="1737">
                  <c:v>0.12212631915574033</c:v>
                </c:pt>
                <c:pt idx="1738">
                  <c:v>0.12210489286856413</c:v>
                </c:pt>
                <c:pt idx="1739">
                  <c:v>0.1220841061720499</c:v>
                </c:pt>
                <c:pt idx="1740">
                  <c:v>0.12206299968020468</c:v>
                </c:pt>
                <c:pt idx="1741">
                  <c:v>0.12204189318835945</c:v>
                </c:pt>
                <c:pt idx="1742">
                  <c:v>0.12202110649184524</c:v>
                </c:pt>
                <c:pt idx="1743">
                  <c:v>0.12200000000000001</c:v>
                </c:pt>
                <c:pt idx="1744">
                  <c:v>0.12197921330348578</c:v>
                </c:pt>
                <c:pt idx="1745">
                  <c:v>0.12195842660697154</c:v>
                </c:pt>
                <c:pt idx="1746">
                  <c:v>0.12193763991045732</c:v>
                </c:pt>
                <c:pt idx="1747">
                  <c:v>0.12191685321394309</c:v>
                </c:pt>
                <c:pt idx="1748">
                  <c:v>0.12189606651742885</c:v>
                </c:pt>
                <c:pt idx="1749">
                  <c:v>0.12187527982091462</c:v>
                </c:pt>
                <c:pt idx="1750">
                  <c:v>0.1218544931244004</c:v>
                </c:pt>
                <c:pt idx="1751">
                  <c:v>0.12183370642788616</c:v>
                </c:pt>
                <c:pt idx="1752">
                  <c:v>0.12181291973137193</c:v>
                </c:pt>
                <c:pt idx="1753">
                  <c:v>0.1217918132395267</c:v>
                </c:pt>
                <c:pt idx="1754">
                  <c:v>0.12177102654301249</c:v>
                </c:pt>
                <c:pt idx="1755">
                  <c:v>0.12174992005116726</c:v>
                </c:pt>
                <c:pt idx="1756">
                  <c:v>0.12172881355932204</c:v>
                </c:pt>
                <c:pt idx="1757">
                  <c:v>0.12170770706747681</c:v>
                </c:pt>
                <c:pt idx="1758">
                  <c:v>0.1216866005756316</c:v>
                </c:pt>
                <c:pt idx="1759">
                  <c:v>0.12166549408378639</c:v>
                </c:pt>
                <c:pt idx="1760">
                  <c:v>0.12164438759194117</c:v>
                </c:pt>
                <c:pt idx="1761">
                  <c:v>0.12162328110009595</c:v>
                </c:pt>
                <c:pt idx="1762">
                  <c:v>0.12160217460825072</c:v>
                </c:pt>
                <c:pt idx="1763">
                  <c:v>0.12158106811640551</c:v>
                </c:pt>
                <c:pt idx="1764">
                  <c:v>0.1215599616245603</c:v>
                </c:pt>
                <c:pt idx="1765">
                  <c:v>0.12153917492804606</c:v>
                </c:pt>
                <c:pt idx="1766">
                  <c:v>0.12151806843620085</c:v>
                </c:pt>
                <c:pt idx="1767">
                  <c:v>0.12149696194435562</c:v>
                </c:pt>
                <c:pt idx="1768">
                  <c:v>0.1214758554525104</c:v>
                </c:pt>
                <c:pt idx="1769">
                  <c:v>0.12145474896066517</c:v>
                </c:pt>
                <c:pt idx="1770">
                  <c:v>0.12143364246881996</c:v>
                </c:pt>
                <c:pt idx="1771">
                  <c:v>0.12141253597697475</c:v>
                </c:pt>
                <c:pt idx="1772">
                  <c:v>0.12139142948512953</c:v>
                </c:pt>
                <c:pt idx="1773">
                  <c:v>0.1213703229932843</c:v>
                </c:pt>
                <c:pt idx="1774">
                  <c:v>0.1213488967061081</c:v>
                </c:pt>
                <c:pt idx="1775">
                  <c:v>0.12132779021426288</c:v>
                </c:pt>
                <c:pt idx="1776">
                  <c:v>0.12130636392708669</c:v>
                </c:pt>
                <c:pt idx="1777">
                  <c:v>0.12128525743524146</c:v>
                </c:pt>
                <c:pt idx="1778">
                  <c:v>0.12126415094339624</c:v>
                </c:pt>
                <c:pt idx="1779">
                  <c:v>0.12124304445155101</c:v>
                </c:pt>
                <c:pt idx="1780">
                  <c:v>0.12122225775503678</c:v>
                </c:pt>
                <c:pt idx="1781">
                  <c:v>0.12120115126319157</c:v>
                </c:pt>
                <c:pt idx="1782">
                  <c:v>0.12118036456667734</c:v>
                </c:pt>
                <c:pt idx="1783">
                  <c:v>0.1211595778701631</c:v>
                </c:pt>
                <c:pt idx="1784">
                  <c:v>0.12113879117364887</c:v>
                </c:pt>
                <c:pt idx="1785">
                  <c:v>0.12111768468180364</c:v>
                </c:pt>
                <c:pt idx="1786">
                  <c:v>0.12109689798528943</c:v>
                </c:pt>
                <c:pt idx="1787">
                  <c:v>0.1210761112887752</c:v>
                </c:pt>
                <c:pt idx="1788">
                  <c:v>0.12105500479692997</c:v>
                </c:pt>
                <c:pt idx="1789">
                  <c:v>0.12103421810041573</c:v>
                </c:pt>
                <c:pt idx="1790">
                  <c:v>0.12101311160857053</c:v>
                </c:pt>
                <c:pt idx="1791">
                  <c:v>0.12099200511672531</c:v>
                </c:pt>
                <c:pt idx="1792">
                  <c:v>0.12097089862488009</c:v>
                </c:pt>
                <c:pt idx="1793">
                  <c:v>0.12094947233770388</c:v>
                </c:pt>
                <c:pt idx="1794">
                  <c:v>0.12092836584585866</c:v>
                </c:pt>
                <c:pt idx="1795">
                  <c:v>0.12090693955868245</c:v>
                </c:pt>
                <c:pt idx="1796">
                  <c:v>0.12088551327150623</c:v>
                </c:pt>
                <c:pt idx="1797">
                  <c:v>0.12086376718899906</c:v>
                </c:pt>
                <c:pt idx="1798">
                  <c:v>0.12084234090182283</c:v>
                </c:pt>
                <c:pt idx="1799">
                  <c:v>0.12082091461464664</c:v>
                </c:pt>
                <c:pt idx="1800">
                  <c:v>0.12079916853213944</c:v>
                </c:pt>
                <c:pt idx="1801">
                  <c:v>0.12077742244963224</c:v>
                </c:pt>
                <c:pt idx="1802">
                  <c:v>0.12075567636712506</c:v>
                </c:pt>
                <c:pt idx="1803">
                  <c:v>0.12073361048928685</c:v>
                </c:pt>
                <c:pt idx="1804">
                  <c:v>0.12071186440677968</c:v>
                </c:pt>
                <c:pt idx="1805">
                  <c:v>0.12069011832427248</c:v>
                </c:pt>
                <c:pt idx="1806">
                  <c:v>0.1206680524464343</c:v>
                </c:pt>
                <c:pt idx="1807">
                  <c:v>0.12064630636392711</c:v>
                </c:pt>
                <c:pt idx="1808">
                  <c:v>0.12062488007675087</c:v>
                </c:pt>
                <c:pt idx="1809">
                  <c:v>0.1206031339942437</c:v>
                </c:pt>
                <c:pt idx="1810">
                  <c:v>0.1205813879117365</c:v>
                </c:pt>
                <c:pt idx="1811">
                  <c:v>0.1205599616245603</c:v>
                </c:pt>
                <c:pt idx="1812">
                  <c:v>0.1205382155420531</c:v>
                </c:pt>
                <c:pt idx="1813">
                  <c:v>0.1205167892548769</c:v>
                </c:pt>
                <c:pt idx="1814">
                  <c:v>0.1204950431723697</c:v>
                </c:pt>
                <c:pt idx="1815">
                  <c:v>0.12047361688519348</c:v>
                </c:pt>
                <c:pt idx="1816">
                  <c:v>0.12045219059801728</c:v>
                </c:pt>
                <c:pt idx="1817">
                  <c:v>0.12043044451551008</c:v>
                </c:pt>
                <c:pt idx="1818">
                  <c:v>0.12040901822833387</c:v>
                </c:pt>
                <c:pt idx="1819">
                  <c:v>0.12038759194115767</c:v>
                </c:pt>
                <c:pt idx="1820">
                  <c:v>0.12036616565398146</c:v>
                </c:pt>
                <c:pt idx="1821">
                  <c:v>0.12034441957147426</c:v>
                </c:pt>
                <c:pt idx="1822">
                  <c:v>0.12032299328429805</c:v>
                </c:pt>
                <c:pt idx="1823">
                  <c:v>0.12030124720179086</c:v>
                </c:pt>
                <c:pt idx="1824">
                  <c:v>0.12027950111928366</c:v>
                </c:pt>
                <c:pt idx="1825">
                  <c:v>0.12025807483210747</c:v>
                </c:pt>
                <c:pt idx="1826">
                  <c:v>0.12023632874960026</c:v>
                </c:pt>
                <c:pt idx="1827">
                  <c:v>0.12021490246242407</c:v>
                </c:pt>
                <c:pt idx="1828">
                  <c:v>0.12019379597057885</c:v>
                </c:pt>
                <c:pt idx="1829">
                  <c:v>0.12017268947873362</c:v>
                </c:pt>
                <c:pt idx="1830">
                  <c:v>0.1201515829868884</c:v>
                </c:pt>
                <c:pt idx="1831">
                  <c:v>0.12013079629037417</c:v>
                </c:pt>
                <c:pt idx="1832">
                  <c:v>0.12011000959385992</c:v>
                </c:pt>
                <c:pt idx="1833">
                  <c:v>0.12008922289734571</c:v>
                </c:pt>
                <c:pt idx="1834">
                  <c:v>0.12006875599616246</c:v>
                </c:pt>
                <c:pt idx="1835">
                  <c:v>0.12004796929964823</c:v>
                </c:pt>
                <c:pt idx="1836">
                  <c:v>0.12002750239846499</c:v>
                </c:pt>
                <c:pt idx="1837">
                  <c:v>0.12000703549728174</c:v>
                </c:pt>
                <c:pt idx="1838">
                  <c:v>0.11998624880076751</c:v>
                </c:pt>
                <c:pt idx="1839">
                  <c:v>0.11996578189958428</c:v>
                </c:pt>
                <c:pt idx="1840">
                  <c:v>0.11994531499840103</c:v>
                </c:pt>
                <c:pt idx="1841">
                  <c:v>0.1199245283018868</c:v>
                </c:pt>
                <c:pt idx="1842">
                  <c:v>0.11990406140070356</c:v>
                </c:pt>
                <c:pt idx="1843">
                  <c:v>0.11988327470418933</c:v>
                </c:pt>
                <c:pt idx="1844">
                  <c:v>0.11986248800767509</c:v>
                </c:pt>
                <c:pt idx="1845">
                  <c:v>0.11984170131116087</c:v>
                </c:pt>
                <c:pt idx="1846">
                  <c:v>0.11982059481931565</c:v>
                </c:pt>
                <c:pt idx="1847">
                  <c:v>0.11979980812280142</c:v>
                </c:pt>
                <c:pt idx="1848">
                  <c:v>0.11977870163095619</c:v>
                </c:pt>
                <c:pt idx="1849">
                  <c:v>0.11975759513911097</c:v>
                </c:pt>
                <c:pt idx="1850">
                  <c:v>0.11973648864726577</c:v>
                </c:pt>
                <c:pt idx="1851">
                  <c:v>0.11971538215542055</c:v>
                </c:pt>
                <c:pt idx="1852">
                  <c:v>0.11969395586824433</c:v>
                </c:pt>
                <c:pt idx="1853">
                  <c:v>0.11967284937639912</c:v>
                </c:pt>
                <c:pt idx="1854">
                  <c:v>0.1196514230892229</c:v>
                </c:pt>
                <c:pt idx="1855">
                  <c:v>0.11963031659737769</c:v>
                </c:pt>
                <c:pt idx="1856">
                  <c:v>0.11960889031020147</c:v>
                </c:pt>
                <c:pt idx="1857">
                  <c:v>0.11958746402302528</c:v>
                </c:pt>
                <c:pt idx="1858">
                  <c:v>0.11956635753118006</c:v>
                </c:pt>
                <c:pt idx="1859">
                  <c:v>0.11954493124400385</c:v>
                </c:pt>
                <c:pt idx="1860">
                  <c:v>0.11952382475215863</c:v>
                </c:pt>
                <c:pt idx="1861">
                  <c:v>0.1195027182603134</c:v>
                </c:pt>
                <c:pt idx="1862">
                  <c:v>0.1194812919731372</c:v>
                </c:pt>
                <c:pt idx="1863">
                  <c:v>0.11946018548129198</c:v>
                </c:pt>
                <c:pt idx="1864">
                  <c:v>0.11943907898944675</c:v>
                </c:pt>
                <c:pt idx="1865">
                  <c:v>0.11941797249760154</c:v>
                </c:pt>
                <c:pt idx="1866">
                  <c:v>0.11939718580108731</c:v>
                </c:pt>
                <c:pt idx="1867">
                  <c:v>0.11937607930924209</c:v>
                </c:pt>
                <c:pt idx="1868">
                  <c:v>0.11935529261272786</c:v>
                </c:pt>
                <c:pt idx="1869">
                  <c:v>0.11933450591621364</c:v>
                </c:pt>
                <c:pt idx="1870">
                  <c:v>0.11931403901503039</c:v>
                </c:pt>
                <c:pt idx="1871">
                  <c:v>0.11929325231851615</c:v>
                </c:pt>
                <c:pt idx="1872">
                  <c:v>0.11927278541733292</c:v>
                </c:pt>
                <c:pt idx="1873">
                  <c:v>0.11925231851614967</c:v>
                </c:pt>
                <c:pt idx="1874">
                  <c:v>0.11923217141029741</c:v>
                </c:pt>
                <c:pt idx="1875">
                  <c:v>0.11921170450911418</c:v>
                </c:pt>
                <c:pt idx="1876">
                  <c:v>0.11919155740326191</c:v>
                </c:pt>
                <c:pt idx="1877">
                  <c:v>0.11917141029740967</c:v>
                </c:pt>
                <c:pt idx="1878">
                  <c:v>0.1191512631915574</c:v>
                </c:pt>
                <c:pt idx="1879">
                  <c:v>0.11913111608570516</c:v>
                </c:pt>
                <c:pt idx="1880">
                  <c:v>0.1191109689798529</c:v>
                </c:pt>
                <c:pt idx="1881">
                  <c:v>0.11909082187400064</c:v>
                </c:pt>
                <c:pt idx="1882">
                  <c:v>0.11907099456347939</c:v>
                </c:pt>
                <c:pt idx="1883">
                  <c:v>0.11905116725295813</c:v>
                </c:pt>
                <c:pt idx="1884">
                  <c:v>0.11903165973776783</c:v>
                </c:pt>
                <c:pt idx="1885">
                  <c:v>0.11901183242724657</c:v>
                </c:pt>
                <c:pt idx="1886">
                  <c:v>0.11899232491205629</c:v>
                </c:pt>
                <c:pt idx="1887">
                  <c:v>0.118973137192197</c:v>
                </c:pt>
                <c:pt idx="1888">
                  <c:v>0.11895362967700673</c:v>
                </c:pt>
                <c:pt idx="1889">
                  <c:v>0.11893444195714743</c:v>
                </c:pt>
                <c:pt idx="1890">
                  <c:v>0.11891557403261913</c:v>
                </c:pt>
                <c:pt idx="1891">
                  <c:v>0.11889670610809083</c:v>
                </c:pt>
                <c:pt idx="1892">
                  <c:v>0.11887783818356253</c:v>
                </c:pt>
                <c:pt idx="1893">
                  <c:v>0.11885929005436521</c:v>
                </c:pt>
                <c:pt idx="1894">
                  <c:v>0.11884074192516789</c:v>
                </c:pt>
                <c:pt idx="1895">
                  <c:v>0.11882251359130158</c:v>
                </c:pt>
                <c:pt idx="1896">
                  <c:v>0.11880428525743526</c:v>
                </c:pt>
                <c:pt idx="1897">
                  <c:v>0.11878573712823795</c:v>
                </c:pt>
                <c:pt idx="1898">
                  <c:v>0.1187675087943716</c:v>
                </c:pt>
                <c:pt idx="1899">
                  <c:v>0.11874896066517429</c:v>
                </c:pt>
                <c:pt idx="1900">
                  <c:v>0.11873073233130797</c:v>
                </c:pt>
                <c:pt idx="1901">
                  <c:v>0.11871250399744164</c:v>
                </c:pt>
                <c:pt idx="1902">
                  <c:v>0.11869395586824433</c:v>
                </c:pt>
                <c:pt idx="1903">
                  <c:v>0.11867572753437801</c:v>
                </c:pt>
                <c:pt idx="1904">
                  <c:v>0.11865749920051168</c:v>
                </c:pt>
                <c:pt idx="1905">
                  <c:v>0.11863895107131436</c:v>
                </c:pt>
                <c:pt idx="1906">
                  <c:v>0.11862040294211705</c:v>
                </c:pt>
                <c:pt idx="1907">
                  <c:v>0.11860153501758876</c:v>
                </c:pt>
                <c:pt idx="1908">
                  <c:v>0.11858298688839143</c:v>
                </c:pt>
                <c:pt idx="1909">
                  <c:v>0.11856411896386314</c:v>
                </c:pt>
                <c:pt idx="1910">
                  <c:v>0.11854493124400385</c:v>
                </c:pt>
                <c:pt idx="1911">
                  <c:v>0.11852574352414456</c:v>
                </c:pt>
                <c:pt idx="1912">
                  <c:v>0.11850655580428526</c:v>
                </c:pt>
                <c:pt idx="1913">
                  <c:v>0.11848736808442598</c:v>
                </c:pt>
                <c:pt idx="1914">
                  <c:v>0.11846786056923569</c:v>
                </c:pt>
                <c:pt idx="1915">
                  <c:v>0.11844835305404541</c:v>
                </c:pt>
                <c:pt idx="1916">
                  <c:v>0.11842884553885515</c:v>
                </c:pt>
                <c:pt idx="1917">
                  <c:v>0.11840933802366486</c:v>
                </c:pt>
                <c:pt idx="1918">
                  <c:v>0.11838951071314359</c:v>
                </c:pt>
                <c:pt idx="1919">
                  <c:v>0.11836968340262234</c:v>
                </c:pt>
                <c:pt idx="1920">
                  <c:v>0.11834985609210107</c:v>
                </c:pt>
                <c:pt idx="1921">
                  <c:v>0.1183300287815798</c:v>
                </c:pt>
                <c:pt idx="1922">
                  <c:v>0.11831020147105853</c:v>
                </c:pt>
                <c:pt idx="1923">
                  <c:v>0.11829037416053727</c:v>
                </c:pt>
                <c:pt idx="1924">
                  <c:v>0.11827054685001599</c:v>
                </c:pt>
                <c:pt idx="1925">
                  <c:v>0.11825103933482572</c:v>
                </c:pt>
                <c:pt idx="1926">
                  <c:v>0.11823121202430446</c:v>
                </c:pt>
                <c:pt idx="1927">
                  <c:v>0.11821170450911417</c:v>
                </c:pt>
                <c:pt idx="1928">
                  <c:v>0.11819187719859292</c:v>
                </c:pt>
                <c:pt idx="1929">
                  <c:v>0.11817236968340263</c:v>
                </c:pt>
                <c:pt idx="1930">
                  <c:v>0.11815254237288136</c:v>
                </c:pt>
                <c:pt idx="1931">
                  <c:v>0.11813271506236009</c:v>
                </c:pt>
                <c:pt idx="1932">
                  <c:v>0.11811288775183883</c:v>
                </c:pt>
                <c:pt idx="1933">
                  <c:v>0.11809306044131757</c:v>
                </c:pt>
                <c:pt idx="1934">
                  <c:v>0.11807291333546531</c:v>
                </c:pt>
                <c:pt idx="1935">
                  <c:v>0.11805308602494403</c:v>
                </c:pt>
                <c:pt idx="1936">
                  <c:v>0.11803325871442277</c:v>
                </c:pt>
                <c:pt idx="1937">
                  <c:v>0.11801375119923249</c:v>
                </c:pt>
                <c:pt idx="1938">
                  <c:v>0.11799424368404222</c:v>
                </c:pt>
                <c:pt idx="1939">
                  <c:v>0.11797473616885194</c:v>
                </c:pt>
                <c:pt idx="1940">
                  <c:v>0.11795554844899264</c:v>
                </c:pt>
                <c:pt idx="1941">
                  <c:v>0.11793636072913335</c:v>
                </c:pt>
                <c:pt idx="1942">
                  <c:v>0.11791749280460506</c:v>
                </c:pt>
                <c:pt idx="1943">
                  <c:v>0.11789894467540775</c:v>
                </c:pt>
                <c:pt idx="1944">
                  <c:v>0.11788071634154143</c:v>
                </c:pt>
                <c:pt idx="1945">
                  <c:v>0.1178624880076751</c:v>
                </c:pt>
                <c:pt idx="1946">
                  <c:v>0.11784425967380878</c:v>
                </c:pt>
                <c:pt idx="1947">
                  <c:v>0.11782667093060442</c:v>
                </c:pt>
                <c:pt idx="1948">
                  <c:v>0.11780908218740008</c:v>
                </c:pt>
                <c:pt idx="1949">
                  <c:v>0.11779181323952671</c:v>
                </c:pt>
                <c:pt idx="1950">
                  <c:v>0.11777454429165336</c:v>
                </c:pt>
                <c:pt idx="1951">
                  <c:v>0.11775759513911098</c:v>
                </c:pt>
                <c:pt idx="1952">
                  <c:v>0.1177406459865686</c:v>
                </c:pt>
                <c:pt idx="1953">
                  <c:v>0.11772401662935721</c:v>
                </c:pt>
                <c:pt idx="1954">
                  <c:v>0.11770738727214583</c:v>
                </c:pt>
                <c:pt idx="1955">
                  <c:v>0.11769075791493444</c:v>
                </c:pt>
                <c:pt idx="1956">
                  <c:v>0.11767444835305406</c:v>
                </c:pt>
                <c:pt idx="1957">
                  <c:v>0.11765813879117365</c:v>
                </c:pt>
                <c:pt idx="1958">
                  <c:v>0.11764214902462425</c:v>
                </c:pt>
                <c:pt idx="1959">
                  <c:v>0.11762615925807485</c:v>
                </c:pt>
                <c:pt idx="1960">
                  <c:v>0.11761016949152543</c:v>
                </c:pt>
                <c:pt idx="1961">
                  <c:v>0.11759449952030701</c:v>
                </c:pt>
                <c:pt idx="1962">
                  <c:v>0.1175788295490886</c:v>
                </c:pt>
                <c:pt idx="1963">
                  <c:v>0.11756315957787017</c:v>
                </c:pt>
                <c:pt idx="1964">
                  <c:v>0.11754748960665175</c:v>
                </c:pt>
                <c:pt idx="1965">
                  <c:v>0.11753181963543334</c:v>
                </c:pt>
                <c:pt idx="1966">
                  <c:v>0.11751582986888393</c:v>
                </c:pt>
                <c:pt idx="1967">
                  <c:v>0.11749984010233452</c:v>
                </c:pt>
                <c:pt idx="1968">
                  <c:v>0.11748353054045411</c:v>
                </c:pt>
                <c:pt idx="1969">
                  <c:v>0.11746722097857372</c:v>
                </c:pt>
                <c:pt idx="1970">
                  <c:v>0.11745059162136233</c:v>
                </c:pt>
                <c:pt idx="1971">
                  <c:v>0.11743396226415095</c:v>
                </c:pt>
                <c:pt idx="1972">
                  <c:v>0.11741733290693956</c:v>
                </c:pt>
                <c:pt idx="1973">
                  <c:v>0.11740038375439719</c:v>
                </c:pt>
                <c:pt idx="1974">
                  <c:v>0.11738311480652384</c:v>
                </c:pt>
                <c:pt idx="1975">
                  <c:v>0.11736616565398146</c:v>
                </c:pt>
                <c:pt idx="1976">
                  <c:v>0.11734857691077712</c:v>
                </c:pt>
                <c:pt idx="1977">
                  <c:v>0.11733130796290375</c:v>
                </c:pt>
                <c:pt idx="1978">
                  <c:v>0.11731371921969939</c:v>
                </c:pt>
                <c:pt idx="1979">
                  <c:v>0.11729581068116406</c:v>
                </c:pt>
                <c:pt idx="1980">
                  <c:v>0.11727790214262873</c:v>
                </c:pt>
                <c:pt idx="1981">
                  <c:v>0.11725999360409339</c:v>
                </c:pt>
                <c:pt idx="1982">
                  <c:v>0.11724176527022707</c:v>
                </c:pt>
                <c:pt idx="1983">
                  <c:v>0.11722353693636074</c:v>
                </c:pt>
                <c:pt idx="1984">
                  <c:v>0.11720498880716342</c:v>
                </c:pt>
                <c:pt idx="1985">
                  <c:v>0.1171864406779661</c:v>
                </c:pt>
                <c:pt idx="1986">
                  <c:v>0.11716789254876879</c:v>
                </c:pt>
                <c:pt idx="1987">
                  <c:v>0.1171490246242405</c:v>
                </c:pt>
                <c:pt idx="1988">
                  <c:v>0.11713015669971219</c:v>
                </c:pt>
                <c:pt idx="1989">
                  <c:v>0.1171112887751839</c:v>
                </c:pt>
                <c:pt idx="1990">
                  <c:v>0.1170921010553246</c:v>
                </c:pt>
                <c:pt idx="1991">
                  <c:v>0.11707291333546531</c:v>
                </c:pt>
                <c:pt idx="1992">
                  <c:v>0.11705340582027504</c:v>
                </c:pt>
                <c:pt idx="1993">
                  <c:v>0.11703389830508475</c:v>
                </c:pt>
                <c:pt idx="1994">
                  <c:v>0.11701407099456348</c:v>
                </c:pt>
                <c:pt idx="1995">
                  <c:v>0.11699424368404222</c:v>
                </c:pt>
                <c:pt idx="1996">
                  <c:v>0.11697441637352096</c:v>
                </c:pt>
                <c:pt idx="1997">
                  <c:v>0.11695490885833067</c:v>
                </c:pt>
                <c:pt idx="1998">
                  <c:v>0.11693508154780941</c:v>
                </c:pt>
                <c:pt idx="1999">
                  <c:v>0.11691557403261914</c:v>
                </c:pt>
                <c:pt idx="2000">
                  <c:v>0.11689606651742886</c:v>
                </c:pt>
                <c:pt idx="2001">
                  <c:v>0.11687687879756957</c:v>
                </c:pt>
                <c:pt idx="2002">
                  <c:v>0.11685769107771028</c:v>
                </c:pt>
                <c:pt idx="2003">
                  <c:v>0.11683882315318196</c:v>
                </c:pt>
                <c:pt idx="2004">
                  <c:v>0.11682027502398465</c:v>
                </c:pt>
                <c:pt idx="2005">
                  <c:v>0.11680204669011833</c:v>
                </c:pt>
                <c:pt idx="2006">
                  <c:v>0.116783818356252</c:v>
                </c:pt>
                <c:pt idx="2007">
                  <c:v>0.11676590981771666</c:v>
                </c:pt>
                <c:pt idx="2008">
                  <c:v>0.11674832107451233</c:v>
                </c:pt>
                <c:pt idx="2009">
                  <c:v>0.11673073233130797</c:v>
                </c:pt>
                <c:pt idx="2010">
                  <c:v>0.11671346338343461</c:v>
                </c:pt>
                <c:pt idx="2011">
                  <c:v>0.11669683402622322</c:v>
                </c:pt>
                <c:pt idx="2012">
                  <c:v>0.11667988487368086</c:v>
                </c:pt>
                <c:pt idx="2013">
                  <c:v>0.11666357531180045</c:v>
                </c:pt>
                <c:pt idx="2014">
                  <c:v>0.11664726574992007</c:v>
                </c:pt>
                <c:pt idx="2015">
                  <c:v>0.11663127598337064</c:v>
                </c:pt>
                <c:pt idx="2016">
                  <c:v>0.11661560601215223</c:v>
                </c:pt>
                <c:pt idx="2017">
                  <c:v>0.11659993604093381</c:v>
                </c:pt>
                <c:pt idx="2018">
                  <c:v>0.11658426606971539</c:v>
                </c:pt>
                <c:pt idx="2019">
                  <c:v>0.11656891589382795</c:v>
                </c:pt>
                <c:pt idx="2020">
                  <c:v>0.11655356571794052</c:v>
                </c:pt>
                <c:pt idx="2021">
                  <c:v>0.11653853533738409</c:v>
                </c:pt>
                <c:pt idx="2022">
                  <c:v>0.11652350495682764</c:v>
                </c:pt>
                <c:pt idx="2023">
                  <c:v>0.11650879437160218</c:v>
                </c:pt>
                <c:pt idx="2024">
                  <c:v>0.11649408378637673</c:v>
                </c:pt>
                <c:pt idx="2025">
                  <c:v>0.11647969299648225</c:v>
                </c:pt>
                <c:pt idx="2026">
                  <c:v>0.1164649824112568</c:v>
                </c:pt>
                <c:pt idx="2027">
                  <c:v>0.11645059162136233</c:v>
                </c:pt>
                <c:pt idx="2028">
                  <c:v>0.11643620083146786</c:v>
                </c:pt>
                <c:pt idx="2029">
                  <c:v>0.1164214902462424</c:v>
                </c:pt>
                <c:pt idx="2030">
                  <c:v>0.11640709945634796</c:v>
                </c:pt>
                <c:pt idx="2031">
                  <c:v>0.11639238887112248</c:v>
                </c:pt>
                <c:pt idx="2032">
                  <c:v>0.11637799808122802</c:v>
                </c:pt>
                <c:pt idx="2033">
                  <c:v>0.11636328749600257</c:v>
                </c:pt>
                <c:pt idx="2034">
                  <c:v>0.1163488967061081</c:v>
                </c:pt>
                <c:pt idx="2035">
                  <c:v>0.11633418612088264</c:v>
                </c:pt>
                <c:pt idx="2036">
                  <c:v>0.11631979533098817</c:v>
                </c:pt>
                <c:pt idx="2037">
                  <c:v>0.11630508474576272</c:v>
                </c:pt>
                <c:pt idx="2038">
                  <c:v>0.11629005436520627</c:v>
                </c:pt>
                <c:pt idx="2039">
                  <c:v>0.11627534377998082</c:v>
                </c:pt>
                <c:pt idx="2040">
                  <c:v>0.11626031339942437</c:v>
                </c:pt>
                <c:pt idx="2041">
                  <c:v>0.11624496322353695</c:v>
                </c:pt>
                <c:pt idx="2042">
                  <c:v>0.11622993284298051</c:v>
                </c:pt>
                <c:pt idx="2043">
                  <c:v>0.11621458266709306</c:v>
                </c:pt>
                <c:pt idx="2044">
                  <c:v>0.11619891269587465</c:v>
                </c:pt>
                <c:pt idx="2045">
                  <c:v>0.11618356251998722</c:v>
                </c:pt>
                <c:pt idx="2046">
                  <c:v>0.11616789254876879</c:v>
                </c:pt>
                <c:pt idx="2047">
                  <c:v>0.11615190278221939</c:v>
                </c:pt>
                <c:pt idx="2048">
                  <c:v>0.11613591301566999</c:v>
                </c:pt>
                <c:pt idx="2049">
                  <c:v>0.11611992324912057</c:v>
                </c:pt>
                <c:pt idx="2050">
                  <c:v>0.11610361368724018</c:v>
                </c:pt>
                <c:pt idx="2051">
                  <c:v>0.11608698433002879</c:v>
                </c:pt>
                <c:pt idx="2052">
                  <c:v>0.11607035497281741</c:v>
                </c:pt>
                <c:pt idx="2053">
                  <c:v>0.11605340582027504</c:v>
                </c:pt>
                <c:pt idx="2054">
                  <c:v>0.11603613687240166</c:v>
                </c:pt>
                <c:pt idx="2055">
                  <c:v>0.1160188679245283</c:v>
                </c:pt>
                <c:pt idx="2056">
                  <c:v>0.11600159897665493</c:v>
                </c:pt>
                <c:pt idx="2057">
                  <c:v>0.1159840102334506</c:v>
                </c:pt>
                <c:pt idx="2058">
                  <c:v>0.11596642149024625</c:v>
                </c:pt>
                <c:pt idx="2059">
                  <c:v>0.11594851295171091</c:v>
                </c:pt>
                <c:pt idx="2060">
                  <c:v>0.11593028461784459</c:v>
                </c:pt>
                <c:pt idx="2061">
                  <c:v>0.11591173648864728</c:v>
                </c:pt>
                <c:pt idx="2062">
                  <c:v>0.11589318835944996</c:v>
                </c:pt>
                <c:pt idx="2063">
                  <c:v>0.11587432043492167</c:v>
                </c:pt>
                <c:pt idx="2064">
                  <c:v>0.11585545251039335</c:v>
                </c:pt>
                <c:pt idx="2065">
                  <c:v>0.11583658458586506</c:v>
                </c:pt>
                <c:pt idx="2066">
                  <c:v>0.11581739686600577</c:v>
                </c:pt>
                <c:pt idx="2067">
                  <c:v>0.11579852894147745</c:v>
                </c:pt>
                <c:pt idx="2068">
                  <c:v>0.11577998081228014</c:v>
                </c:pt>
                <c:pt idx="2069">
                  <c:v>0.11576111288775184</c:v>
                </c:pt>
                <c:pt idx="2070">
                  <c:v>0.11574288455388552</c:v>
                </c:pt>
                <c:pt idx="2071">
                  <c:v>0.11572433642468821</c:v>
                </c:pt>
                <c:pt idx="2072">
                  <c:v>0.11570610809082188</c:v>
                </c:pt>
                <c:pt idx="2073">
                  <c:v>0.11568819955228654</c:v>
                </c:pt>
                <c:pt idx="2074">
                  <c:v>0.11566997121842022</c:v>
                </c:pt>
                <c:pt idx="2075">
                  <c:v>0.11565206267988488</c:v>
                </c:pt>
                <c:pt idx="2076">
                  <c:v>0.11563415414134955</c:v>
                </c:pt>
                <c:pt idx="2077">
                  <c:v>0.11561624560281421</c:v>
                </c:pt>
                <c:pt idx="2078">
                  <c:v>0.11559865685960985</c:v>
                </c:pt>
                <c:pt idx="2079">
                  <c:v>0.11558106811640552</c:v>
                </c:pt>
                <c:pt idx="2080">
                  <c:v>0.11556379916853216</c:v>
                </c:pt>
                <c:pt idx="2081">
                  <c:v>0.11554653022065879</c:v>
                </c:pt>
                <c:pt idx="2082">
                  <c:v>0.11552958106811641</c:v>
                </c:pt>
                <c:pt idx="2083">
                  <c:v>0.11551263191557404</c:v>
                </c:pt>
                <c:pt idx="2084">
                  <c:v>0.11549568276303167</c:v>
                </c:pt>
                <c:pt idx="2085">
                  <c:v>0.11547905340582029</c:v>
                </c:pt>
                <c:pt idx="2086">
                  <c:v>0.1154624240486089</c:v>
                </c:pt>
                <c:pt idx="2087">
                  <c:v>0.11544579469139751</c:v>
                </c:pt>
                <c:pt idx="2088">
                  <c:v>0.11542916533418614</c:v>
                </c:pt>
                <c:pt idx="2089">
                  <c:v>0.11541285577230573</c:v>
                </c:pt>
                <c:pt idx="2090">
                  <c:v>0.11539622641509435</c:v>
                </c:pt>
                <c:pt idx="2091">
                  <c:v>0.11537959705788296</c:v>
                </c:pt>
                <c:pt idx="2092">
                  <c:v>0.11536296770067157</c:v>
                </c:pt>
                <c:pt idx="2093">
                  <c:v>0.1153463383434602</c:v>
                </c:pt>
                <c:pt idx="2094">
                  <c:v>0.11532970898624881</c:v>
                </c:pt>
                <c:pt idx="2095">
                  <c:v>0.11531307962903743</c:v>
                </c:pt>
                <c:pt idx="2096">
                  <c:v>0.11529645027182604</c:v>
                </c:pt>
                <c:pt idx="2097">
                  <c:v>0.11528014070994565</c:v>
                </c:pt>
                <c:pt idx="2098">
                  <c:v>0.11526383114806524</c:v>
                </c:pt>
                <c:pt idx="2099">
                  <c:v>0.11524720179085385</c:v>
                </c:pt>
                <c:pt idx="2100">
                  <c:v>0.11523057243364247</c:v>
                </c:pt>
                <c:pt idx="2101">
                  <c:v>0.11521394307643108</c:v>
                </c:pt>
                <c:pt idx="2102">
                  <c:v>0.11519731371921971</c:v>
                </c:pt>
                <c:pt idx="2103">
                  <c:v>0.11518036456667734</c:v>
                </c:pt>
                <c:pt idx="2104">
                  <c:v>0.11516309561880397</c:v>
                </c:pt>
                <c:pt idx="2105">
                  <c:v>0.11514582667093062</c:v>
                </c:pt>
                <c:pt idx="2106">
                  <c:v>0.11512823792772627</c:v>
                </c:pt>
                <c:pt idx="2107">
                  <c:v>0.11511032938919093</c:v>
                </c:pt>
                <c:pt idx="2108">
                  <c:v>0.11509242085065559</c:v>
                </c:pt>
                <c:pt idx="2109">
                  <c:v>0.11507419251678927</c:v>
                </c:pt>
                <c:pt idx="2110">
                  <c:v>0.11505596418292294</c:v>
                </c:pt>
                <c:pt idx="2111">
                  <c:v>0.11503741605372562</c:v>
                </c:pt>
                <c:pt idx="2112">
                  <c:v>0.11501854812919733</c:v>
                </c:pt>
                <c:pt idx="2113">
                  <c:v>0.11499968020466901</c:v>
                </c:pt>
                <c:pt idx="2114">
                  <c:v>0.11498081228014072</c:v>
                </c:pt>
                <c:pt idx="2115">
                  <c:v>0.11496130476495045</c:v>
                </c:pt>
                <c:pt idx="2116">
                  <c:v>0.11494211704509116</c:v>
                </c:pt>
                <c:pt idx="2117">
                  <c:v>0.11492260952990087</c:v>
                </c:pt>
                <c:pt idx="2118">
                  <c:v>0.11490278221937959</c:v>
                </c:pt>
                <c:pt idx="2119">
                  <c:v>0.11488295490885833</c:v>
                </c:pt>
                <c:pt idx="2120">
                  <c:v>0.11486280780300609</c:v>
                </c:pt>
                <c:pt idx="2121">
                  <c:v>0.11484298049248481</c:v>
                </c:pt>
                <c:pt idx="2122">
                  <c:v>0.11482251359130156</c:v>
                </c:pt>
                <c:pt idx="2123">
                  <c:v>0.11480236648544932</c:v>
                </c:pt>
                <c:pt idx="2124">
                  <c:v>0.11478157978893509</c:v>
                </c:pt>
                <c:pt idx="2125">
                  <c:v>0.11476079309242085</c:v>
                </c:pt>
                <c:pt idx="2126">
                  <c:v>0.11474000639590663</c:v>
                </c:pt>
                <c:pt idx="2127">
                  <c:v>0.11471889990406141</c:v>
                </c:pt>
                <c:pt idx="2128">
                  <c:v>0.11469779341221618</c:v>
                </c:pt>
                <c:pt idx="2129">
                  <c:v>0.11467636712503998</c:v>
                </c:pt>
                <c:pt idx="2130">
                  <c:v>0.11465526063319476</c:v>
                </c:pt>
                <c:pt idx="2131">
                  <c:v>0.11463383434601855</c:v>
                </c:pt>
                <c:pt idx="2132">
                  <c:v>0.11461240805884236</c:v>
                </c:pt>
                <c:pt idx="2133">
                  <c:v>0.11459066197633516</c:v>
                </c:pt>
                <c:pt idx="2134">
                  <c:v>0.11456923568915896</c:v>
                </c:pt>
                <c:pt idx="2135">
                  <c:v>0.11454748960665176</c:v>
                </c:pt>
                <c:pt idx="2136">
                  <c:v>0.11452542372881358</c:v>
                </c:pt>
                <c:pt idx="2137">
                  <c:v>0.11450367764630638</c:v>
                </c:pt>
                <c:pt idx="2138">
                  <c:v>0.1144816117684682</c:v>
                </c:pt>
                <c:pt idx="2139">
                  <c:v>0.11445922609529902</c:v>
                </c:pt>
                <c:pt idx="2140">
                  <c:v>0.11443716021746084</c:v>
                </c:pt>
                <c:pt idx="2141">
                  <c:v>0.11441477454429166</c:v>
                </c:pt>
                <c:pt idx="2142">
                  <c:v>0.11439206907579151</c:v>
                </c:pt>
                <c:pt idx="2143">
                  <c:v>0.11436936360729133</c:v>
                </c:pt>
                <c:pt idx="2144">
                  <c:v>0.1143463383434602</c:v>
                </c:pt>
                <c:pt idx="2145">
                  <c:v>0.11432331307962905</c:v>
                </c:pt>
                <c:pt idx="2146">
                  <c:v>0.11429996802046691</c:v>
                </c:pt>
                <c:pt idx="2147">
                  <c:v>0.11427630316597379</c:v>
                </c:pt>
                <c:pt idx="2148">
                  <c:v>0.11425263831148065</c:v>
                </c:pt>
                <c:pt idx="2149">
                  <c:v>0.11422897345698754</c:v>
                </c:pt>
                <c:pt idx="2150">
                  <c:v>0.11420530860249441</c:v>
                </c:pt>
                <c:pt idx="2151">
                  <c:v>0.11418164374800129</c:v>
                </c:pt>
                <c:pt idx="2152">
                  <c:v>0.11415797889350816</c:v>
                </c:pt>
                <c:pt idx="2153">
                  <c:v>0.11413431403901504</c:v>
                </c:pt>
                <c:pt idx="2154">
                  <c:v>0.11411064918452191</c:v>
                </c:pt>
                <c:pt idx="2155">
                  <c:v>0.11408730412535978</c:v>
                </c:pt>
                <c:pt idx="2156">
                  <c:v>0.11406395906619764</c:v>
                </c:pt>
                <c:pt idx="2157">
                  <c:v>0.11404029421170452</c:v>
                </c:pt>
                <c:pt idx="2158">
                  <c:v>0.11401694915254237</c:v>
                </c:pt>
                <c:pt idx="2159">
                  <c:v>0.11399360409338025</c:v>
                </c:pt>
                <c:pt idx="2160">
                  <c:v>0.11397057882954909</c:v>
                </c:pt>
                <c:pt idx="2161">
                  <c:v>0.11394723377038696</c:v>
                </c:pt>
                <c:pt idx="2162">
                  <c:v>0.1139245283018868</c:v>
                </c:pt>
                <c:pt idx="2163">
                  <c:v>0.11390150303805564</c:v>
                </c:pt>
                <c:pt idx="2164">
                  <c:v>0.11387911736488648</c:v>
                </c:pt>
                <c:pt idx="2165">
                  <c:v>0.11385641189638632</c:v>
                </c:pt>
                <c:pt idx="2166">
                  <c:v>0.11383402622321716</c:v>
                </c:pt>
                <c:pt idx="2167">
                  <c:v>0.11381164055004798</c:v>
                </c:pt>
                <c:pt idx="2168">
                  <c:v>0.1137892548768788</c:v>
                </c:pt>
                <c:pt idx="2169">
                  <c:v>0.11376686920370963</c:v>
                </c:pt>
                <c:pt idx="2170">
                  <c:v>0.11374416373520947</c:v>
                </c:pt>
                <c:pt idx="2171">
                  <c:v>0.11372145826670932</c:v>
                </c:pt>
                <c:pt idx="2172">
                  <c:v>0.11369843300287816</c:v>
                </c:pt>
                <c:pt idx="2173">
                  <c:v>0.11367508794371603</c:v>
                </c:pt>
                <c:pt idx="2174">
                  <c:v>0.11365206267988488</c:v>
                </c:pt>
                <c:pt idx="2175">
                  <c:v>0.11362839782539176</c:v>
                </c:pt>
                <c:pt idx="2176">
                  <c:v>0.11360473297089864</c:v>
                </c:pt>
                <c:pt idx="2177">
                  <c:v>0.1135810681164055</c:v>
                </c:pt>
                <c:pt idx="2178">
                  <c:v>0.11355708346658139</c:v>
                </c:pt>
                <c:pt idx="2179">
                  <c:v>0.11353277902142631</c:v>
                </c:pt>
                <c:pt idx="2180">
                  <c:v>0.1135084745762712</c:v>
                </c:pt>
                <c:pt idx="2181">
                  <c:v>0.11348353054045411</c:v>
                </c:pt>
                <c:pt idx="2182">
                  <c:v>0.11345858650463704</c:v>
                </c:pt>
                <c:pt idx="2183">
                  <c:v>0.11343332267348898</c:v>
                </c:pt>
                <c:pt idx="2184">
                  <c:v>0.11340773904700992</c:v>
                </c:pt>
                <c:pt idx="2185">
                  <c:v>0.11338183562519988</c:v>
                </c:pt>
                <c:pt idx="2186">
                  <c:v>0.11335561240805885</c:v>
                </c:pt>
                <c:pt idx="2187">
                  <c:v>0.11332938919091783</c:v>
                </c:pt>
                <c:pt idx="2188">
                  <c:v>0.1133025263831148</c:v>
                </c:pt>
                <c:pt idx="2189">
                  <c:v>0.11327566357531181</c:v>
                </c:pt>
                <c:pt idx="2190">
                  <c:v>0.11324880076750882</c:v>
                </c:pt>
                <c:pt idx="2191">
                  <c:v>0.11322161816437482</c:v>
                </c:pt>
                <c:pt idx="2192">
                  <c:v>0.11319443556124083</c:v>
                </c:pt>
                <c:pt idx="2193">
                  <c:v>0.11316693316277583</c:v>
                </c:pt>
                <c:pt idx="2194">
                  <c:v>0.11313943076431085</c:v>
                </c:pt>
                <c:pt idx="2195">
                  <c:v>0.11311160857051489</c:v>
                </c:pt>
                <c:pt idx="2196">
                  <c:v>0.11308346658138792</c:v>
                </c:pt>
                <c:pt idx="2197">
                  <c:v>0.11305532459226096</c:v>
                </c:pt>
                <c:pt idx="2198">
                  <c:v>0.11302654301247203</c:v>
                </c:pt>
                <c:pt idx="2199">
                  <c:v>0.11299744163735211</c:v>
                </c:pt>
                <c:pt idx="2200">
                  <c:v>0.11296834026223218</c:v>
                </c:pt>
                <c:pt idx="2201">
                  <c:v>0.11293859929645028</c:v>
                </c:pt>
                <c:pt idx="2202">
                  <c:v>0.11290885833066838</c:v>
                </c:pt>
                <c:pt idx="2203">
                  <c:v>0.11287847777422449</c:v>
                </c:pt>
                <c:pt idx="2204">
                  <c:v>0.11284809721778064</c:v>
                </c:pt>
                <c:pt idx="2205">
                  <c:v>0.11281739686600575</c:v>
                </c:pt>
                <c:pt idx="2206">
                  <c:v>0.11278637671889992</c:v>
                </c:pt>
                <c:pt idx="2207">
                  <c:v>0.11275535657179406</c:v>
                </c:pt>
                <c:pt idx="2208">
                  <c:v>0.11272401662935723</c:v>
                </c:pt>
                <c:pt idx="2209">
                  <c:v>0.11269235689158939</c:v>
                </c:pt>
                <c:pt idx="2210">
                  <c:v>0.11266069715382156</c:v>
                </c:pt>
                <c:pt idx="2211">
                  <c:v>0.11262839782539175</c:v>
                </c:pt>
                <c:pt idx="2212">
                  <c:v>0.11259609849696195</c:v>
                </c:pt>
                <c:pt idx="2213">
                  <c:v>0.11256379916853214</c:v>
                </c:pt>
                <c:pt idx="2214">
                  <c:v>0.11253086024944035</c:v>
                </c:pt>
                <c:pt idx="2215">
                  <c:v>0.11249792133034858</c:v>
                </c:pt>
                <c:pt idx="2216">
                  <c:v>0.11246434282059482</c:v>
                </c:pt>
                <c:pt idx="2217">
                  <c:v>0.11243076431084108</c:v>
                </c:pt>
                <c:pt idx="2218">
                  <c:v>0.11239718580108732</c:v>
                </c:pt>
                <c:pt idx="2219">
                  <c:v>0.11236296770067157</c:v>
                </c:pt>
                <c:pt idx="2220">
                  <c:v>0.11232874960025585</c:v>
                </c:pt>
                <c:pt idx="2221">
                  <c:v>0.11229389190917813</c:v>
                </c:pt>
                <c:pt idx="2222">
                  <c:v>0.11225903421810043</c:v>
                </c:pt>
                <c:pt idx="2223">
                  <c:v>0.11222385673169173</c:v>
                </c:pt>
                <c:pt idx="2224">
                  <c:v>0.11218867924528303</c:v>
                </c:pt>
                <c:pt idx="2225">
                  <c:v>0.11215318196354333</c:v>
                </c:pt>
                <c:pt idx="2226">
                  <c:v>0.11211736488647266</c:v>
                </c:pt>
                <c:pt idx="2227">
                  <c:v>0.112081228014071</c:v>
                </c:pt>
                <c:pt idx="2228">
                  <c:v>0.11204509114166933</c:v>
                </c:pt>
                <c:pt idx="2229">
                  <c:v>0.11200895426926769</c:v>
                </c:pt>
                <c:pt idx="2230">
                  <c:v>0.11197217780620403</c:v>
                </c:pt>
                <c:pt idx="2231">
                  <c:v>0.11193540134314039</c:v>
                </c:pt>
                <c:pt idx="2232">
                  <c:v>0.11189862488007676</c:v>
                </c:pt>
                <c:pt idx="2233">
                  <c:v>0.11186152862168214</c:v>
                </c:pt>
                <c:pt idx="2234">
                  <c:v>0.11182379277262554</c:v>
                </c:pt>
                <c:pt idx="2235">
                  <c:v>0.11178605692356892</c:v>
                </c:pt>
                <c:pt idx="2236">
                  <c:v>0.11174832107451232</c:v>
                </c:pt>
                <c:pt idx="2237">
                  <c:v>0.11170994563479374</c:v>
                </c:pt>
                <c:pt idx="2238">
                  <c:v>0.11167157019507515</c:v>
                </c:pt>
                <c:pt idx="2239">
                  <c:v>0.11163287496002559</c:v>
                </c:pt>
                <c:pt idx="2240">
                  <c:v>0.11159385992964503</c:v>
                </c:pt>
                <c:pt idx="2241">
                  <c:v>0.11155452510393349</c:v>
                </c:pt>
                <c:pt idx="2242">
                  <c:v>0.11151519027822195</c:v>
                </c:pt>
                <c:pt idx="2243">
                  <c:v>0.11147585545251039</c:v>
                </c:pt>
                <c:pt idx="2244">
                  <c:v>0.11143620083146788</c:v>
                </c:pt>
                <c:pt idx="2245">
                  <c:v>0.11139654621042534</c:v>
                </c:pt>
                <c:pt idx="2246">
                  <c:v>0.11135657179405183</c:v>
                </c:pt>
                <c:pt idx="2247">
                  <c:v>0.11131691717300929</c:v>
                </c:pt>
                <c:pt idx="2248">
                  <c:v>0.11127662296130478</c:v>
                </c:pt>
                <c:pt idx="2249">
                  <c:v>0.11123664854493126</c:v>
                </c:pt>
                <c:pt idx="2250">
                  <c:v>0.11119635433322674</c:v>
                </c:pt>
                <c:pt idx="2251">
                  <c:v>0.11115606012152222</c:v>
                </c:pt>
                <c:pt idx="2252">
                  <c:v>0.11111544611448673</c:v>
                </c:pt>
                <c:pt idx="2253">
                  <c:v>0.11107451231212026</c:v>
                </c:pt>
                <c:pt idx="2254">
                  <c:v>0.11103357850975377</c:v>
                </c:pt>
                <c:pt idx="2255">
                  <c:v>0.11099264470738728</c:v>
                </c:pt>
                <c:pt idx="2256">
                  <c:v>0.11095107131435882</c:v>
                </c:pt>
                <c:pt idx="2257">
                  <c:v>0.11090981771666134</c:v>
                </c:pt>
                <c:pt idx="2258">
                  <c:v>0.11086792452830189</c:v>
                </c:pt>
                <c:pt idx="2259">
                  <c:v>0.11082635113527342</c:v>
                </c:pt>
                <c:pt idx="2260">
                  <c:v>0.110784138151583</c:v>
                </c:pt>
                <c:pt idx="2261">
                  <c:v>0.11074192516789255</c:v>
                </c:pt>
                <c:pt idx="2262">
                  <c:v>0.11069907259354014</c:v>
                </c:pt>
                <c:pt idx="2263">
                  <c:v>0.11065622001918772</c:v>
                </c:pt>
                <c:pt idx="2264">
                  <c:v>0.11061304764950433</c:v>
                </c:pt>
                <c:pt idx="2265">
                  <c:v>0.11056955548448992</c:v>
                </c:pt>
                <c:pt idx="2266">
                  <c:v>0.11052574352414454</c:v>
                </c:pt>
                <c:pt idx="2267">
                  <c:v>0.11048129197313719</c:v>
                </c:pt>
                <c:pt idx="2268">
                  <c:v>0.11043684042212984</c:v>
                </c:pt>
                <c:pt idx="2269">
                  <c:v>0.1103917492804605</c:v>
                </c:pt>
                <c:pt idx="2270">
                  <c:v>0.11034697793412217</c:v>
                </c:pt>
                <c:pt idx="2271">
                  <c:v>0.11030188679245284</c:v>
                </c:pt>
                <c:pt idx="2272">
                  <c:v>0.11025647585545252</c:v>
                </c:pt>
                <c:pt idx="2273">
                  <c:v>0.11021138471378319</c:v>
                </c:pt>
                <c:pt idx="2274">
                  <c:v>0.11016629357211385</c:v>
                </c:pt>
                <c:pt idx="2275">
                  <c:v>0.11012120243044453</c:v>
                </c:pt>
                <c:pt idx="2276">
                  <c:v>0.1100761112887752</c:v>
                </c:pt>
                <c:pt idx="2277">
                  <c:v>0.11003102014710586</c:v>
                </c:pt>
                <c:pt idx="2278">
                  <c:v>0.10998592900543654</c:v>
                </c:pt>
                <c:pt idx="2279">
                  <c:v>0.1099408378637672</c:v>
                </c:pt>
                <c:pt idx="2280">
                  <c:v>0.10989574672209787</c:v>
                </c:pt>
                <c:pt idx="2281">
                  <c:v>0.10985097537575951</c:v>
                </c:pt>
                <c:pt idx="2282">
                  <c:v>0.10980620402942118</c:v>
                </c:pt>
                <c:pt idx="2283">
                  <c:v>0.10976143268308283</c:v>
                </c:pt>
                <c:pt idx="2284">
                  <c:v>0.10971698113207547</c:v>
                </c:pt>
                <c:pt idx="2285">
                  <c:v>0.10967220978573713</c:v>
                </c:pt>
                <c:pt idx="2286">
                  <c:v>0.10962775823472978</c:v>
                </c:pt>
                <c:pt idx="2287">
                  <c:v>0.10958362647905341</c:v>
                </c:pt>
                <c:pt idx="2288">
                  <c:v>0.10953917492804605</c:v>
                </c:pt>
                <c:pt idx="2289">
                  <c:v>0.10949504317236969</c:v>
                </c:pt>
                <c:pt idx="2290">
                  <c:v>0.10945091141669332</c:v>
                </c:pt>
                <c:pt idx="2291">
                  <c:v>0.10940677966101696</c:v>
                </c:pt>
                <c:pt idx="2292">
                  <c:v>0.10936296770067158</c:v>
                </c:pt>
                <c:pt idx="2293">
                  <c:v>0.10931883594499521</c:v>
                </c:pt>
                <c:pt idx="2294">
                  <c:v>0.10927502398464982</c:v>
                </c:pt>
                <c:pt idx="2295">
                  <c:v>0.10923121202430444</c:v>
                </c:pt>
                <c:pt idx="2296">
                  <c:v>0.10918740006395906</c:v>
                </c:pt>
                <c:pt idx="2297">
                  <c:v>0.10914390789894468</c:v>
                </c:pt>
                <c:pt idx="2298">
                  <c:v>0.10910041573393028</c:v>
                </c:pt>
                <c:pt idx="2299">
                  <c:v>0.1090569235689159</c:v>
                </c:pt>
                <c:pt idx="2300">
                  <c:v>0.10901407099456349</c:v>
                </c:pt>
                <c:pt idx="2301">
                  <c:v>0.10897121842021107</c:v>
                </c:pt>
                <c:pt idx="2302">
                  <c:v>0.10892836584585866</c:v>
                </c:pt>
                <c:pt idx="2303">
                  <c:v>0.10888583306683723</c:v>
                </c:pt>
                <c:pt idx="2304">
                  <c:v>0.1088436200831468</c:v>
                </c:pt>
                <c:pt idx="2305">
                  <c:v>0.10880172689478734</c:v>
                </c:pt>
                <c:pt idx="2306">
                  <c:v>0.10875983370642789</c:v>
                </c:pt>
                <c:pt idx="2307">
                  <c:v>0.10871794051806845</c:v>
                </c:pt>
                <c:pt idx="2308">
                  <c:v>0.10867636712503997</c:v>
                </c:pt>
                <c:pt idx="2309">
                  <c:v>0.10863479373201151</c:v>
                </c:pt>
                <c:pt idx="2310">
                  <c:v>0.10859354013431405</c:v>
                </c:pt>
                <c:pt idx="2311">
                  <c:v>0.10855228653661657</c:v>
                </c:pt>
                <c:pt idx="2312">
                  <c:v>0.1085110329389191</c:v>
                </c:pt>
                <c:pt idx="2313">
                  <c:v>0.10847009913655262</c:v>
                </c:pt>
                <c:pt idx="2314">
                  <c:v>0.10842948512951711</c:v>
                </c:pt>
                <c:pt idx="2315">
                  <c:v>0.10838887112248162</c:v>
                </c:pt>
                <c:pt idx="2316">
                  <c:v>0.10834857691077711</c:v>
                </c:pt>
                <c:pt idx="2317">
                  <c:v>0.10830860249440359</c:v>
                </c:pt>
                <c:pt idx="2318">
                  <c:v>0.10826862807803007</c:v>
                </c:pt>
                <c:pt idx="2319">
                  <c:v>0.10822897345698754</c:v>
                </c:pt>
                <c:pt idx="2320">
                  <c:v>0.10818963863127599</c:v>
                </c:pt>
                <c:pt idx="2321">
                  <c:v>0.10815030380556444</c:v>
                </c:pt>
                <c:pt idx="2322">
                  <c:v>0.10811128877518388</c:v>
                </c:pt>
                <c:pt idx="2323">
                  <c:v>0.10807259354013432</c:v>
                </c:pt>
                <c:pt idx="2324">
                  <c:v>0.10803389830508475</c:v>
                </c:pt>
                <c:pt idx="2325">
                  <c:v>0.10799552286536618</c:v>
                </c:pt>
                <c:pt idx="2326">
                  <c:v>0.10795714742564759</c:v>
                </c:pt>
                <c:pt idx="2327">
                  <c:v>0.10791909178126001</c:v>
                </c:pt>
                <c:pt idx="2328">
                  <c:v>0.1078810361368724</c:v>
                </c:pt>
                <c:pt idx="2329">
                  <c:v>0.10784298049248482</c:v>
                </c:pt>
                <c:pt idx="2330">
                  <c:v>0.10780524464342821</c:v>
                </c:pt>
                <c:pt idx="2331">
                  <c:v>0.1077678285897026</c:v>
                </c:pt>
                <c:pt idx="2332">
                  <c:v>0.10773041253597697</c:v>
                </c:pt>
                <c:pt idx="2333">
                  <c:v>0.10769331627758234</c:v>
                </c:pt>
                <c:pt idx="2334">
                  <c:v>0.10765622001918773</c:v>
                </c:pt>
                <c:pt idx="2335">
                  <c:v>0.10761976335145508</c:v>
                </c:pt>
                <c:pt idx="2336">
                  <c:v>0.10758330668372243</c:v>
                </c:pt>
                <c:pt idx="2337">
                  <c:v>0.10754716981132076</c:v>
                </c:pt>
                <c:pt idx="2338">
                  <c:v>0.10751167252958108</c:v>
                </c:pt>
                <c:pt idx="2339">
                  <c:v>0.10747649504317239</c:v>
                </c:pt>
                <c:pt idx="2340">
                  <c:v>0.10744163735209467</c:v>
                </c:pt>
                <c:pt idx="2341">
                  <c:v>0.10740677966101696</c:v>
                </c:pt>
                <c:pt idx="2342">
                  <c:v>0.10737256156060122</c:v>
                </c:pt>
                <c:pt idx="2343">
                  <c:v>0.10733834346018548</c:v>
                </c:pt>
                <c:pt idx="2344">
                  <c:v>0.10730412535976976</c:v>
                </c:pt>
                <c:pt idx="2345">
                  <c:v>0.10727022705468502</c:v>
                </c:pt>
                <c:pt idx="2346">
                  <c:v>0.10723632874960026</c:v>
                </c:pt>
                <c:pt idx="2347">
                  <c:v>0.10720243044451552</c:v>
                </c:pt>
                <c:pt idx="2348">
                  <c:v>0.10716821234409979</c:v>
                </c:pt>
                <c:pt idx="2349">
                  <c:v>0.10713431403901504</c:v>
                </c:pt>
                <c:pt idx="2350">
                  <c:v>0.1071004157339303</c:v>
                </c:pt>
                <c:pt idx="2351">
                  <c:v>0.10706651742884556</c:v>
                </c:pt>
                <c:pt idx="2352">
                  <c:v>0.10703229932842981</c:v>
                </c:pt>
                <c:pt idx="2353">
                  <c:v>0.10699808122801409</c:v>
                </c:pt>
                <c:pt idx="2354">
                  <c:v>0.10696418292292934</c:v>
                </c:pt>
                <c:pt idx="2355">
                  <c:v>0.10692964502718262</c:v>
                </c:pt>
                <c:pt idx="2356">
                  <c:v>0.10689542692676687</c:v>
                </c:pt>
                <c:pt idx="2357">
                  <c:v>0.10686120882635114</c:v>
                </c:pt>
                <c:pt idx="2358">
                  <c:v>0.10682667093060441</c:v>
                </c:pt>
                <c:pt idx="2359">
                  <c:v>0.1067921330348577</c:v>
                </c:pt>
                <c:pt idx="2360">
                  <c:v>0.10675791493444196</c:v>
                </c:pt>
                <c:pt idx="2361">
                  <c:v>0.10672337703869525</c:v>
                </c:pt>
                <c:pt idx="2362">
                  <c:v>0.1066891589382795</c:v>
                </c:pt>
                <c:pt idx="2363">
                  <c:v>0.10665462104253279</c:v>
                </c:pt>
                <c:pt idx="2364">
                  <c:v>0.10662040294211704</c:v>
                </c:pt>
                <c:pt idx="2365">
                  <c:v>0.10658618484170132</c:v>
                </c:pt>
                <c:pt idx="2366">
                  <c:v>0.10655228653661658</c:v>
                </c:pt>
                <c:pt idx="2367">
                  <c:v>0.10651806843620083</c:v>
                </c:pt>
                <c:pt idx="2368">
                  <c:v>0.10648417013111609</c:v>
                </c:pt>
                <c:pt idx="2369">
                  <c:v>0.10645059162136232</c:v>
                </c:pt>
                <c:pt idx="2370">
                  <c:v>0.10641669331627758</c:v>
                </c:pt>
                <c:pt idx="2371">
                  <c:v>0.10638279501119284</c:v>
                </c:pt>
                <c:pt idx="2372">
                  <c:v>0.10634921650143909</c:v>
                </c:pt>
                <c:pt idx="2373">
                  <c:v>0.10631531819635434</c:v>
                </c:pt>
                <c:pt idx="2374">
                  <c:v>0.10628110009593861</c:v>
                </c:pt>
                <c:pt idx="2375">
                  <c:v>0.10624720179085387</c:v>
                </c:pt>
                <c:pt idx="2376">
                  <c:v>0.10621298369043812</c:v>
                </c:pt>
                <c:pt idx="2377">
                  <c:v>0.1061787655900224</c:v>
                </c:pt>
                <c:pt idx="2378">
                  <c:v>0.10614422769427567</c:v>
                </c:pt>
                <c:pt idx="2379">
                  <c:v>0.10611000959385994</c:v>
                </c:pt>
                <c:pt idx="2380">
                  <c:v>0.10607547169811321</c:v>
                </c:pt>
                <c:pt idx="2381">
                  <c:v>0.1060409338023665</c:v>
                </c:pt>
                <c:pt idx="2382">
                  <c:v>0.10600607611128879</c:v>
                </c:pt>
                <c:pt idx="2383">
                  <c:v>0.10597121842021107</c:v>
                </c:pt>
                <c:pt idx="2384">
                  <c:v>0.10593636072913336</c:v>
                </c:pt>
                <c:pt idx="2385">
                  <c:v>0.10590118324272466</c:v>
                </c:pt>
                <c:pt idx="2386">
                  <c:v>0.10586600575631595</c:v>
                </c:pt>
                <c:pt idx="2387">
                  <c:v>0.10583082826990726</c:v>
                </c:pt>
                <c:pt idx="2388">
                  <c:v>0.10579533098816758</c:v>
                </c:pt>
                <c:pt idx="2389">
                  <c:v>0.10576015350175888</c:v>
                </c:pt>
                <c:pt idx="2390">
                  <c:v>0.10572465622001918</c:v>
                </c:pt>
                <c:pt idx="2391">
                  <c:v>0.10568883914294851</c:v>
                </c:pt>
                <c:pt idx="2392">
                  <c:v>0.10565334186120884</c:v>
                </c:pt>
                <c:pt idx="2393">
                  <c:v>0.10561784457946914</c:v>
                </c:pt>
                <c:pt idx="2394">
                  <c:v>0.10558202750239847</c:v>
                </c:pt>
                <c:pt idx="2395">
                  <c:v>0.10554621042532779</c:v>
                </c:pt>
                <c:pt idx="2396">
                  <c:v>0.10551039334825711</c:v>
                </c:pt>
                <c:pt idx="2397">
                  <c:v>0.10547457627118643</c:v>
                </c:pt>
                <c:pt idx="2398">
                  <c:v>0.10543875919411576</c:v>
                </c:pt>
                <c:pt idx="2399">
                  <c:v>0.10540262232171412</c:v>
                </c:pt>
                <c:pt idx="2400">
                  <c:v>0.10536616565398146</c:v>
                </c:pt>
                <c:pt idx="2401">
                  <c:v>0.10533002878157981</c:v>
                </c:pt>
                <c:pt idx="2402">
                  <c:v>0.10529325231851615</c:v>
                </c:pt>
                <c:pt idx="2403">
                  <c:v>0.1052567956507835</c:v>
                </c:pt>
                <c:pt idx="2404">
                  <c:v>0.10521969939238887</c:v>
                </c:pt>
                <c:pt idx="2405">
                  <c:v>0.10518260313399425</c:v>
                </c:pt>
                <c:pt idx="2406">
                  <c:v>0.10514518708026864</c:v>
                </c:pt>
                <c:pt idx="2407">
                  <c:v>0.10510777102654302</c:v>
                </c:pt>
                <c:pt idx="2408">
                  <c:v>0.1050703549728174</c:v>
                </c:pt>
                <c:pt idx="2409">
                  <c:v>0.1050329389190918</c:v>
                </c:pt>
                <c:pt idx="2410">
                  <c:v>0.10499552286536616</c:v>
                </c:pt>
                <c:pt idx="2411">
                  <c:v>0.10495810681164056</c:v>
                </c:pt>
                <c:pt idx="2412">
                  <c:v>0.10492069075791495</c:v>
                </c:pt>
                <c:pt idx="2413">
                  <c:v>0.10488327470418932</c:v>
                </c:pt>
                <c:pt idx="2414">
                  <c:v>0.10484585865046371</c:v>
                </c:pt>
                <c:pt idx="2415">
                  <c:v>0.10480844259673811</c:v>
                </c:pt>
                <c:pt idx="2416">
                  <c:v>0.10477102654301247</c:v>
                </c:pt>
                <c:pt idx="2417">
                  <c:v>0.10473393028461785</c:v>
                </c:pt>
                <c:pt idx="2418">
                  <c:v>0.10469651423089224</c:v>
                </c:pt>
                <c:pt idx="2419">
                  <c:v>0.10465909817716661</c:v>
                </c:pt>
                <c:pt idx="2420">
                  <c:v>0.104622001918772</c:v>
                </c:pt>
                <c:pt idx="2421">
                  <c:v>0.10458458586504638</c:v>
                </c:pt>
                <c:pt idx="2422">
                  <c:v>0.10454716981132077</c:v>
                </c:pt>
                <c:pt idx="2423">
                  <c:v>0.10450975375759514</c:v>
                </c:pt>
                <c:pt idx="2424">
                  <c:v>0.10447265749920051</c:v>
                </c:pt>
                <c:pt idx="2425">
                  <c:v>0.10443524144547491</c:v>
                </c:pt>
                <c:pt idx="2426">
                  <c:v>0.1043978253917493</c:v>
                </c:pt>
                <c:pt idx="2427">
                  <c:v>0.10436072913335466</c:v>
                </c:pt>
                <c:pt idx="2428">
                  <c:v>0.10432331307962904</c:v>
                </c:pt>
                <c:pt idx="2429">
                  <c:v>0.10428621682123441</c:v>
                </c:pt>
                <c:pt idx="2430">
                  <c:v>0.1042491205628398</c:v>
                </c:pt>
                <c:pt idx="2431">
                  <c:v>0.10421170450911417</c:v>
                </c:pt>
                <c:pt idx="2432">
                  <c:v>0.10417460825071954</c:v>
                </c:pt>
                <c:pt idx="2433">
                  <c:v>0.10413751199232492</c:v>
                </c:pt>
                <c:pt idx="2434">
                  <c:v>0.10410041573393028</c:v>
                </c:pt>
                <c:pt idx="2435">
                  <c:v>0.10406299968020467</c:v>
                </c:pt>
                <c:pt idx="2436">
                  <c:v>0.10402558362647907</c:v>
                </c:pt>
                <c:pt idx="2437">
                  <c:v>0.10398816757275343</c:v>
                </c:pt>
                <c:pt idx="2438">
                  <c:v>0.10395043172369683</c:v>
                </c:pt>
                <c:pt idx="2439">
                  <c:v>0.10391237607930925</c:v>
                </c:pt>
                <c:pt idx="2440">
                  <c:v>0.10387432043492166</c:v>
                </c:pt>
                <c:pt idx="2441">
                  <c:v>0.10383594499520309</c:v>
                </c:pt>
                <c:pt idx="2442">
                  <c:v>0.10379788935081548</c:v>
                </c:pt>
                <c:pt idx="2443">
                  <c:v>0.10375951391109692</c:v>
                </c:pt>
                <c:pt idx="2444">
                  <c:v>0.10372145826670931</c:v>
                </c:pt>
                <c:pt idx="2445">
                  <c:v>0.10368340262232173</c:v>
                </c:pt>
                <c:pt idx="2446">
                  <c:v>0.10364566677326512</c:v>
                </c:pt>
                <c:pt idx="2447">
                  <c:v>0.10360793092420852</c:v>
                </c:pt>
                <c:pt idx="2448">
                  <c:v>0.10357083466581388</c:v>
                </c:pt>
                <c:pt idx="2449">
                  <c:v>0.10353373840741925</c:v>
                </c:pt>
                <c:pt idx="2450">
                  <c:v>0.10349696194435562</c:v>
                </c:pt>
                <c:pt idx="2451">
                  <c:v>0.10346050527662297</c:v>
                </c:pt>
                <c:pt idx="2452">
                  <c:v>0.1034243684042213</c:v>
                </c:pt>
                <c:pt idx="2453">
                  <c:v>0.10338855132715062</c:v>
                </c:pt>
                <c:pt idx="2454">
                  <c:v>0.10335305404541094</c:v>
                </c:pt>
                <c:pt idx="2455">
                  <c:v>0.10331787655900225</c:v>
                </c:pt>
                <c:pt idx="2456">
                  <c:v>0.10328301886792453</c:v>
                </c:pt>
                <c:pt idx="2457">
                  <c:v>0.1032484809721778</c:v>
                </c:pt>
                <c:pt idx="2458">
                  <c:v>0.10321426287176208</c:v>
                </c:pt>
                <c:pt idx="2459">
                  <c:v>0.10318036456667734</c:v>
                </c:pt>
                <c:pt idx="2460">
                  <c:v>0.10314710585225458</c:v>
                </c:pt>
                <c:pt idx="2461">
                  <c:v>0.10311384713783178</c:v>
                </c:pt>
                <c:pt idx="2462">
                  <c:v>0.10308090821874001</c:v>
                </c:pt>
                <c:pt idx="2463">
                  <c:v>0.10304796929964823</c:v>
                </c:pt>
                <c:pt idx="2464">
                  <c:v>0.10301566997121844</c:v>
                </c:pt>
                <c:pt idx="2465">
                  <c:v>0.10298337064278863</c:v>
                </c:pt>
                <c:pt idx="2466">
                  <c:v>0.1029517109050208</c:v>
                </c:pt>
                <c:pt idx="2467">
                  <c:v>0.10292005116725296</c:v>
                </c:pt>
                <c:pt idx="2468">
                  <c:v>0.10288871122481612</c:v>
                </c:pt>
                <c:pt idx="2469">
                  <c:v>0.10285769107771027</c:v>
                </c:pt>
                <c:pt idx="2470">
                  <c:v>0.1028269907259354</c:v>
                </c:pt>
                <c:pt idx="2471">
                  <c:v>0.10279661016949153</c:v>
                </c:pt>
                <c:pt idx="2472">
                  <c:v>0.10276654940837865</c:v>
                </c:pt>
                <c:pt idx="2473">
                  <c:v>0.10273680844259674</c:v>
                </c:pt>
                <c:pt idx="2474">
                  <c:v>0.10270738727214583</c:v>
                </c:pt>
                <c:pt idx="2475">
                  <c:v>0.10267860569235689</c:v>
                </c:pt>
                <c:pt idx="2476">
                  <c:v>0.10264982411256796</c:v>
                </c:pt>
                <c:pt idx="2477">
                  <c:v>0.10262136232811002</c:v>
                </c:pt>
                <c:pt idx="2478">
                  <c:v>0.10259354013431404</c:v>
                </c:pt>
                <c:pt idx="2479">
                  <c:v>0.10256571794051807</c:v>
                </c:pt>
                <c:pt idx="2480">
                  <c:v>0.1025382155420531</c:v>
                </c:pt>
                <c:pt idx="2481">
                  <c:v>0.1025110329389191</c:v>
                </c:pt>
                <c:pt idx="2482">
                  <c:v>0.10248417013111609</c:v>
                </c:pt>
                <c:pt idx="2483">
                  <c:v>0.10245794691397507</c:v>
                </c:pt>
                <c:pt idx="2484">
                  <c:v>0.10243172369683402</c:v>
                </c:pt>
                <c:pt idx="2485">
                  <c:v>0.10240582027502398</c:v>
                </c:pt>
                <c:pt idx="2486">
                  <c:v>0.10238023664854494</c:v>
                </c:pt>
                <c:pt idx="2487">
                  <c:v>0.10235529261272786</c:v>
                </c:pt>
                <c:pt idx="2488">
                  <c:v>0.10233066837224176</c:v>
                </c:pt>
                <c:pt idx="2489">
                  <c:v>0.10230636392708667</c:v>
                </c:pt>
                <c:pt idx="2490">
                  <c:v>0.10228237927726255</c:v>
                </c:pt>
                <c:pt idx="2491">
                  <c:v>0.10225871442276945</c:v>
                </c:pt>
                <c:pt idx="2492">
                  <c:v>0.10223536936360729</c:v>
                </c:pt>
                <c:pt idx="2493">
                  <c:v>0.10221234409977616</c:v>
                </c:pt>
                <c:pt idx="2494">
                  <c:v>0.10218995842660698</c:v>
                </c:pt>
                <c:pt idx="2495">
                  <c:v>0.10216725295810682</c:v>
                </c:pt>
                <c:pt idx="2496">
                  <c:v>0.10214518708026864</c:v>
                </c:pt>
                <c:pt idx="2497">
                  <c:v>0.10212312120243044</c:v>
                </c:pt>
                <c:pt idx="2498">
                  <c:v>0.10210105532459227</c:v>
                </c:pt>
                <c:pt idx="2499">
                  <c:v>0.10207930924208507</c:v>
                </c:pt>
                <c:pt idx="2500">
                  <c:v>0.10205788295490886</c:v>
                </c:pt>
                <c:pt idx="2501">
                  <c:v>0.10203645666773266</c:v>
                </c:pt>
                <c:pt idx="2502">
                  <c:v>0.10201535017588745</c:v>
                </c:pt>
                <c:pt idx="2503">
                  <c:v>0.10199424368404222</c:v>
                </c:pt>
                <c:pt idx="2504">
                  <c:v>0.10197345698752799</c:v>
                </c:pt>
                <c:pt idx="2505">
                  <c:v>0.10195330988167572</c:v>
                </c:pt>
                <c:pt idx="2506">
                  <c:v>0.10193316277582348</c:v>
                </c:pt>
                <c:pt idx="2507">
                  <c:v>0.10191333546530221</c:v>
                </c:pt>
                <c:pt idx="2508">
                  <c:v>0.10189350815478095</c:v>
                </c:pt>
                <c:pt idx="2509">
                  <c:v>0.10187400063959068</c:v>
                </c:pt>
                <c:pt idx="2510">
                  <c:v>0.10185449312440038</c:v>
                </c:pt>
                <c:pt idx="2511">
                  <c:v>0.10183530540454111</c:v>
                </c:pt>
                <c:pt idx="2512">
                  <c:v>0.10181611768468182</c:v>
                </c:pt>
                <c:pt idx="2513">
                  <c:v>0.10179692996482252</c:v>
                </c:pt>
                <c:pt idx="2514">
                  <c:v>0.10177774224496323</c:v>
                </c:pt>
                <c:pt idx="2515">
                  <c:v>0.10175855452510395</c:v>
                </c:pt>
                <c:pt idx="2516">
                  <c:v>0.10173936680524465</c:v>
                </c:pt>
                <c:pt idx="2517">
                  <c:v>0.10172017908538536</c:v>
                </c:pt>
                <c:pt idx="2518">
                  <c:v>0.10170067157019509</c:v>
                </c:pt>
                <c:pt idx="2519">
                  <c:v>0.1016814838503358</c:v>
                </c:pt>
                <c:pt idx="2520">
                  <c:v>0.10166197633514551</c:v>
                </c:pt>
                <c:pt idx="2521">
                  <c:v>0.10164246881995524</c:v>
                </c:pt>
                <c:pt idx="2522">
                  <c:v>0.10162328110009594</c:v>
                </c:pt>
                <c:pt idx="2523">
                  <c:v>0.10160377358490567</c:v>
                </c:pt>
                <c:pt idx="2524">
                  <c:v>0.10158458586504639</c:v>
                </c:pt>
                <c:pt idx="2525">
                  <c:v>0.10156507834985609</c:v>
                </c:pt>
                <c:pt idx="2526">
                  <c:v>0.10154557083466582</c:v>
                </c:pt>
                <c:pt idx="2527">
                  <c:v>0.10152638311480654</c:v>
                </c:pt>
                <c:pt idx="2528">
                  <c:v>0.10150687559961626</c:v>
                </c:pt>
                <c:pt idx="2529">
                  <c:v>0.10148768787975697</c:v>
                </c:pt>
                <c:pt idx="2530">
                  <c:v>0.10146818036456669</c:v>
                </c:pt>
                <c:pt idx="2531">
                  <c:v>0.10144899264470739</c:v>
                </c:pt>
                <c:pt idx="2532">
                  <c:v>0.10142948512951712</c:v>
                </c:pt>
                <c:pt idx="2533">
                  <c:v>0.10141029740965783</c:v>
                </c:pt>
                <c:pt idx="2534">
                  <c:v>0.10139078989446755</c:v>
                </c:pt>
                <c:pt idx="2535">
                  <c:v>0.10137128237927727</c:v>
                </c:pt>
                <c:pt idx="2536">
                  <c:v>0.10135209465941798</c:v>
                </c:pt>
                <c:pt idx="2537">
                  <c:v>0.1013325871442277</c:v>
                </c:pt>
                <c:pt idx="2538">
                  <c:v>0.10131339942436841</c:v>
                </c:pt>
                <c:pt idx="2539">
                  <c:v>0.10129421170450913</c:v>
                </c:pt>
                <c:pt idx="2540">
                  <c:v>0.10127502398464983</c:v>
                </c:pt>
                <c:pt idx="2541">
                  <c:v>0.10125615606012153</c:v>
                </c:pt>
                <c:pt idx="2542">
                  <c:v>0.10123696834026225</c:v>
                </c:pt>
                <c:pt idx="2543">
                  <c:v>0.10121778062040296</c:v>
                </c:pt>
                <c:pt idx="2544">
                  <c:v>0.10119859290054366</c:v>
                </c:pt>
                <c:pt idx="2545">
                  <c:v>0.10117940518068437</c:v>
                </c:pt>
                <c:pt idx="2546">
                  <c:v>0.1011598976654941</c:v>
                </c:pt>
                <c:pt idx="2547">
                  <c:v>0.10114039015030381</c:v>
                </c:pt>
                <c:pt idx="2548">
                  <c:v>0.10112056283978255</c:v>
                </c:pt>
                <c:pt idx="2549">
                  <c:v>0.10110073552926127</c:v>
                </c:pt>
                <c:pt idx="2550">
                  <c:v>0.10108058842340903</c:v>
                </c:pt>
                <c:pt idx="2551">
                  <c:v>0.10106012152222578</c:v>
                </c:pt>
                <c:pt idx="2552">
                  <c:v>0.10103997441637354</c:v>
                </c:pt>
                <c:pt idx="2553">
                  <c:v>0.10101918771985929</c:v>
                </c:pt>
                <c:pt idx="2554">
                  <c:v>0.10099872081867606</c:v>
                </c:pt>
                <c:pt idx="2555">
                  <c:v>0.10097793412216181</c:v>
                </c:pt>
                <c:pt idx="2556">
                  <c:v>0.10095682763031659</c:v>
                </c:pt>
                <c:pt idx="2557">
                  <c:v>0.10093572113847139</c:v>
                </c:pt>
                <c:pt idx="2558">
                  <c:v>0.10091461464662617</c:v>
                </c:pt>
                <c:pt idx="2559">
                  <c:v>0.10089318835944996</c:v>
                </c:pt>
                <c:pt idx="2560">
                  <c:v>0.10087144227694277</c:v>
                </c:pt>
                <c:pt idx="2561">
                  <c:v>0.10084969619443557</c:v>
                </c:pt>
                <c:pt idx="2562">
                  <c:v>0.10082795011192837</c:v>
                </c:pt>
                <c:pt idx="2563">
                  <c:v>0.10080620402942117</c:v>
                </c:pt>
                <c:pt idx="2564">
                  <c:v>0.10078445794691399</c:v>
                </c:pt>
                <c:pt idx="2565">
                  <c:v>0.10076239206907579</c:v>
                </c:pt>
                <c:pt idx="2566">
                  <c:v>0.10074032619123761</c:v>
                </c:pt>
                <c:pt idx="2567">
                  <c:v>0.10071826031339944</c:v>
                </c:pt>
                <c:pt idx="2568">
                  <c:v>0.10069619443556126</c:v>
                </c:pt>
                <c:pt idx="2569">
                  <c:v>0.10067380876239208</c:v>
                </c:pt>
                <c:pt idx="2570">
                  <c:v>0.10065110329389192</c:v>
                </c:pt>
                <c:pt idx="2571">
                  <c:v>0.10062839782539175</c:v>
                </c:pt>
                <c:pt idx="2572">
                  <c:v>0.10060537256156062</c:v>
                </c:pt>
                <c:pt idx="2573">
                  <c:v>0.10058234729772945</c:v>
                </c:pt>
                <c:pt idx="2574">
                  <c:v>0.10055868244323633</c:v>
                </c:pt>
                <c:pt idx="2575">
                  <c:v>0.10053501758874321</c:v>
                </c:pt>
                <c:pt idx="2576">
                  <c:v>0.10051135273425009</c:v>
                </c:pt>
                <c:pt idx="2577">
                  <c:v>0.10048704828909498</c:v>
                </c:pt>
                <c:pt idx="2578">
                  <c:v>0.10046274384393988</c:v>
                </c:pt>
                <c:pt idx="2579">
                  <c:v>0.10043843939878479</c:v>
                </c:pt>
                <c:pt idx="2580">
                  <c:v>0.10041349536296772</c:v>
                </c:pt>
                <c:pt idx="2581">
                  <c:v>0.10038887112248161</c:v>
                </c:pt>
                <c:pt idx="2582">
                  <c:v>0.10036360729133355</c:v>
                </c:pt>
                <c:pt idx="2583">
                  <c:v>0.10033834346018548</c:v>
                </c:pt>
                <c:pt idx="2584">
                  <c:v>0.10031307962903742</c:v>
                </c:pt>
                <c:pt idx="2585">
                  <c:v>0.10028749600255837</c:v>
                </c:pt>
                <c:pt idx="2586">
                  <c:v>0.10026159258074833</c:v>
                </c:pt>
                <c:pt idx="2587">
                  <c:v>0.1002356891589383</c:v>
                </c:pt>
                <c:pt idx="2588">
                  <c:v>0.10020946594179725</c:v>
                </c:pt>
                <c:pt idx="2589">
                  <c:v>0.10018292292932524</c:v>
                </c:pt>
                <c:pt idx="2590">
                  <c:v>0.10015637991685322</c:v>
                </c:pt>
                <c:pt idx="2591">
                  <c:v>0.10012919731371922</c:v>
                </c:pt>
                <c:pt idx="2592">
                  <c:v>0.10010201471058523</c:v>
                </c:pt>
                <c:pt idx="2593">
                  <c:v>0.10007451231212025</c:v>
                </c:pt>
                <c:pt idx="2594">
                  <c:v>0.10004669011832429</c:v>
                </c:pt>
                <c:pt idx="2595">
                  <c:v>0.10001854812919732</c:v>
                </c:pt>
                <c:pt idx="2596">
                  <c:v>9.9990406140070362E-2</c:v>
                </c:pt>
                <c:pt idx="2597">
                  <c:v>9.9962264150943406E-2</c:v>
                </c:pt>
                <c:pt idx="2598">
                  <c:v>9.9933802366485469E-2</c:v>
                </c:pt>
                <c:pt idx="2599">
                  <c:v>9.9905340582027519E-2</c:v>
                </c:pt>
                <c:pt idx="2600">
                  <c:v>9.9876878797569568E-2</c:v>
                </c:pt>
                <c:pt idx="2601">
                  <c:v>9.9848736808442598E-2</c:v>
                </c:pt>
                <c:pt idx="2602">
                  <c:v>9.9820594819315642E-2</c:v>
                </c:pt>
                <c:pt idx="2603">
                  <c:v>9.9792133034857691E-2</c:v>
                </c:pt>
                <c:pt idx="2604">
                  <c:v>9.9763991045730749E-2</c:v>
                </c:pt>
                <c:pt idx="2605">
                  <c:v>9.9735529261272798E-2</c:v>
                </c:pt>
                <c:pt idx="2606">
                  <c:v>9.9707387272145828E-2</c:v>
                </c:pt>
                <c:pt idx="2607">
                  <c:v>9.9678605692356897E-2</c:v>
                </c:pt>
                <c:pt idx="2608">
                  <c:v>9.9650143907898947E-2</c:v>
                </c:pt>
                <c:pt idx="2609">
                  <c:v>9.9621362328110016E-2</c:v>
                </c:pt>
                <c:pt idx="2610">
                  <c:v>9.9592580748321072E-2</c:v>
                </c:pt>
                <c:pt idx="2611">
                  <c:v>9.9563799168532141E-2</c:v>
                </c:pt>
                <c:pt idx="2612">
                  <c:v>9.9534697793412216E-2</c:v>
                </c:pt>
                <c:pt idx="2613">
                  <c:v>9.9505916213623299E-2</c:v>
                </c:pt>
                <c:pt idx="2614">
                  <c:v>9.9477134633834341E-2</c:v>
                </c:pt>
                <c:pt idx="2615">
                  <c:v>9.9448353054045424E-2</c:v>
                </c:pt>
                <c:pt idx="2616">
                  <c:v>9.9419571474256493E-2</c:v>
                </c:pt>
                <c:pt idx="2617">
                  <c:v>9.9391109689798543E-2</c:v>
                </c:pt>
                <c:pt idx="2618">
                  <c:v>9.9362647905340593E-2</c:v>
                </c:pt>
                <c:pt idx="2619">
                  <c:v>9.9334186120882642E-2</c:v>
                </c:pt>
                <c:pt idx="2620">
                  <c:v>9.9306044131755672E-2</c:v>
                </c:pt>
                <c:pt idx="2621">
                  <c:v>9.9278221937959724E-2</c:v>
                </c:pt>
                <c:pt idx="2622">
                  <c:v>9.9250399744163748E-2</c:v>
                </c:pt>
                <c:pt idx="2623">
                  <c:v>9.9222897345698752E-2</c:v>
                </c:pt>
                <c:pt idx="2624">
                  <c:v>9.9195394947233784E-2</c:v>
                </c:pt>
                <c:pt idx="2625">
                  <c:v>9.9168212344099782E-2</c:v>
                </c:pt>
                <c:pt idx="2626">
                  <c:v>9.9141029740965794E-2</c:v>
                </c:pt>
                <c:pt idx="2627">
                  <c:v>9.9114166933162773E-2</c:v>
                </c:pt>
                <c:pt idx="2628">
                  <c:v>9.9087623920690759E-2</c:v>
                </c:pt>
                <c:pt idx="2629">
                  <c:v>9.9061080908218746E-2</c:v>
                </c:pt>
                <c:pt idx="2630">
                  <c:v>9.9034857691077727E-2</c:v>
                </c:pt>
                <c:pt idx="2631">
                  <c:v>9.900863447393668E-2</c:v>
                </c:pt>
                <c:pt idx="2632">
                  <c:v>9.8983050847457635E-2</c:v>
                </c:pt>
                <c:pt idx="2633">
                  <c:v>9.8957467220978576E-2</c:v>
                </c:pt>
                <c:pt idx="2634">
                  <c:v>9.8932203389830511E-2</c:v>
                </c:pt>
                <c:pt idx="2635">
                  <c:v>9.8907259354013427E-2</c:v>
                </c:pt>
                <c:pt idx="2636">
                  <c:v>9.8882635113527337E-2</c:v>
                </c:pt>
                <c:pt idx="2637">
                  <c:v>9.8858330668372255E-2</c:v>
                </c:pt>
                <c:pt idx="2638">
                  <c:v>9.8834346018548139E-2</c:v>
                </c:pt>
                <c:pt idx="2639">
                  <c:v>9.8810681164055017E-2</c:v>
                </c:pt>
                <c:pt idx="2640">
                  <c:v>9.8787016309561881E-2</c:v>
                </c:pt>
                <c:pt idx="2641">
                  <c:v>9.8763671250399754E-2</c:v>
                </c:pt>
                <c:pt idx="2642">
                  <c:v>9.8740965781899601E-2</c:v>
                </c:pt>
                <c:pt idx="2643">
                  <c:v>9.8718260313399434E-2</c:v>
                </c:pt>
                <c:pt idx="2644">
                  <c:v>9.8696194435561241E-2</c:v>
                </c:pt>
                <c:pt idx="2645">
                  <c:v>9.8674448353054056E-2</c:v>
                </c:pt>
                <c:pt idx="2646">
                  <c:v>9.8653022065877838E-2</c:v>
                </c:pt>
                <c:pt idx="2647">
                  <c:v>9.8631915574032614E-2</c:v>
                </c:pt>
                <c:pt idx="2648">
                  <c:v>9.8611128877518398E-2</c:v>
                </c:pt>
                <c:pt idx="2649">
                  <c:v>9.8590981771666142E-2</c:v>
                </c:pt>
                <c:pt idx="2650">
                  <c:v>9.857115446114488E-2</c:v>
                </c:pt>
                <c:pt idx="2651">
                  <c:v>9.8551327150623605E-2</c:v>
                </c:pt>
                <c:pt idx="2652">
                  <c:v>9.8532139430764318E-2</c:v>
                </c:pt>
                <c:pt idx="2653">
                  <c:v>9.8513271506236025E-2</c:v>
                </c:pt>
                <c:pt idx="2654">
                  <c:v>9.8494723377038712E-2</c:v>
                </c:pt>
                <c:pt idx="2655">
                  <c:v>9.847649504317238E-2</c:v>
                </c:pt>
                <c:pt idx="2656">
                  <c:v>9.8458586504637041E-2</c:v>
                </c:pt>
                <c:pt idx="2657">
                  <c:v>9.8440997761432697E-2</c:v>
                </c:pt>
                <c:pt idx="2658">
                  <c:v>9.8423409018228339E-2</c:v>
                </c:pt>
                <c:pt idx="2659">
                  <c:v>9.8406459865685969E-2</c:v>
                </c:pt>
                <c:pt idx="2660">
                  <c:v>9.8389510713143599E-2</c:v>
                </c:pt>
                <c:pt idx="2661">
                  <c:v>9.837288135593221E-2</c:v>
                </c:pt>
                <c:pt idx="2662">
                  <c:v>9.83565717940518E-2</c:v>
                </c:pt>
                <c:pt idx="2663">
                  <c:v>9.8340262232171419E-2</c:v>
                </c:pt>
                <c:pt idx="2664">
                  <c:v>9.8324272465622017E-2</c:v>
                </c:pt>
                <c:pt idx="2665">
                  <c:v>9.8308602494403582E-2</c:v>
                </c:pt>
                <c:pt idx="2666">
                  <c:v>9.8292932523185175E-2</c:v>
                </c:pt>
                <c:pt idx="2667">
                  <c:v>9.8277262551966754E-2</c:v>
                </c:pt>
                <c:pt idx="2668">
                  <c:v>9.8261912376079313E-2</c:v>
                </c:pt>
                <c:pt idx="2669">
                  <c:v>9.8246881995522867E-2</c:v>
                </c:pt>
                <c:pt idx="2670">
                  <c:v>9.8232171410297414E-2</c:v>
                </c:pt>
                <c:pt idx="2671">
                  <c:v>9.8217780620402942E-2</c:v>
                </c:pt>
                <c:pt idx="2672">
                  <c:v>9.8203709625839464E-2</c:v>
                </c:pt>
                <c:pt idx="2673">
                  <c:v>9.8189638631275986E-2</c:v>
                </c:pt>
                <c:pt idx="2674">
                  <c:v>9.8176207227374496E-2</c:v>
                </c:pt>
                <c:pt idx="2675">
                  <c:v>9.8163095618803972E-2</c:v>
                </c:pt>
                <c:pt idx="2676">
                  <c:v>9.8150303805564457E-2</c:v>
                </c:pt>
                <c:pt idx="2677">
                  <c:v>9.8137831787655908E-2</c:v>
                </c:pt>
                <c:pt idx="2678">
                  <c:v>9.8125359769747372E-2</c:v>
                </c:pt>
                <c:pt idx="2679">
                  <c:v>9.8113527342500798E-2</c:v>
                </c:pt>
                <c:pt idx="2680">
                  <c:v>9.8102014710585231E-2</c:v>
                </c:pt>
                <c:pt idx="2681">
                  <c:v>9.809050207866965E-2</c:v>
                </c:pt>
                <c:pt idx="2682">
                  <c:v>9.8079309242085078E-2</c:v>
                </c:pt>
                <c:pt idx="2683">
                  <c:v>9.8068436200831471E-2</c:v>
                </c:pt>
                <c:pt idx="2684">
                  <c:v>9.8057882954908859E-2</c:v>
                </c:pt>
                <c:pt idx="2685">
                  <c:v>9.8047329708986247E-2</c:v>
                </c:pt>
                <c:pt idx="2686">
                  <c:v>9.8037096258394629E-2</c:v>
                </c:pt>
                <c:pt idx="2687">
                  <c:v>9.8027182603134005E-2</c:v>
                </c:pt>
                <c:pt idx="2688">
                  <c:v>9.8017268947873368E-2</c:v>
                </c:pt>
                <c:pt idx="2689">
                  <c:v>9.8007675087943724E-2</c:v>
                </c:pt>
                <c:pt idx="2690">
                  <c:v>9.7998401023345075E-2</c:v>
                </c:pt>
                <c:pt idx="2691">
                  <c:v>9.7989126958746411E-2</c:v>
                </c:pt>
                <c:pt idx="2692">
                  <c:v>9.7980172689478742E-2</c:v>
                </c:pt>
                <c:pt idx="2693">
                  <c:v>9.7971538215542053E-2</c:v>
                </c:pt>
                <c:pt idx="2694">
                  <c:v>9.7963223536936372E-2</c:v>
                </c:pt>
                <c:pt idx="2695">
                  <c:v>9.7954908858330678E-2</c:v>
                </c:pt>
                <c:pt idx="2696">
                  <c:v>9.7946913975055977E-2</c:v>
                </c:pt>
                <c:pt idx="2697">
                  <c:v>9.7939558682443237E-2</c:v>
                </c:pt>
                <c:pt idx="2698">
                  <c:v>9.7931883594499516E-2</c:v>
                </c:pt>
                <c:pt idx="2699">
                  <c:v>9.7924848097217784E-2</c:v>
                </c:pt>
                <c:pt idx="2700">
                  <c:v>9.7917812599936038E-2</c:v>
                </c:pt>
                <c:pt idx="2701">
                  <c:v>9.79110968979853E-2</c:v>
                </c:pt>
                <c:pt idx="2702">
                  <c:v>9.7904381196034548E-2</c:v>
                </c:pt>
                <c:pt idx="2703">
                  <c:v>9.7897985289414777E-2</c:v>
                </c:pt>
                <c:pt idx="2704">
                  <c:v>9.7891909178125999E-2</c:v>
                </c:pt>
                <c:pt idx="2705">
                  <c:v>9.7885833066837236E-2</c:v>
                </c:pt>
                <c:pt idx="2706">
                  <c:v>9.7880076750879438E-2</c:v>
                </c:pt>
                <c:pt idx="2707">
                  <c:v>9.7874960025583643E-2</c:v>
                </c:pt>
                <c:pt idx="2708">
                  <c:v>9.786984330028782E-2</c:v>
                </c:pt>
                <c:pt idx="2709">
                  <c:v>9.7865366165653986E-2</c:v>
                </c:pt>
                <c:pt idx="2710">
                  <c:v>9.7861208826351145E-2</c:v>
                </c:pt>
                <c:pt idx="2711">
                  <c:v>9.7857371282379285E-2</c:v>
                </c:pt>
                <c:pt idx="2712">
                  <c:v>9.7854173329069399E-2</c:v>
                </c:pt>
                <c:pt idx="2713">
                  <c:v>9.7851295171090508E-2</c:v>
                </c:pt>
                <c:pt idx="2714">
                  <c:v>9.7848417013111616E-2</c:v>
                </c:pt>
                <c:pt idx="2715">
                  <c:v>9.7846178445794699E-2</c:v>
                </c:pt>
                <c:pt idx="2716">
                  <c:v>9.7843939878477781E-2</c:v>
                </c:pt>
                <c:pt idx="2717">
                  <c:v>9.7842021106491858E-2</c:v>
                </c:pt>
                <c:pt idx="2718">
                  <c:v>9.7840102334505921E-2</c:v>
                </c:pt>
                <c:pt idx="2719">
                  <c:v>9.7838503357850992E-2</c:v>
                </c:pt>
                <c:pt idx="2720">
                  <c:v>9.783722417652703E-2</c:v>
                </c:pt>
                <c:pt idx="2721">
                  <c:v>9.7835944995203081E-2</c:v>
                </c:pt>
                <c:pt idx="2722">
                  <c:v>9.7834665813879132E-2</c:v>
                </c:pt>
                <c:pt idx="2723">
                  <c:v>9.7833386632555169E-2</c:v>
                </c:pt>
                <c:pt idx="2724">
                  <c:v>9.7832427246562215E-2</c:v>
                </c:pt>
                <c:pt idx="2725">
                  <c:v>9.7831148065238266E-2</c:v>
                </c:pt>
                <c:pt idx="2726">
                  <c:v>9.7830188679245284E-2</c:v>
                </c:pt>
                <c:pt idx="2727">
                  <c:v>9.7828909497921335E-2</c:v>
                </c:pt>
                <c:pt idx="2728">
                  <c:v>9.7827630316597386E-2</c:v>
                </c:pt>
                <c:pt idx="2729">
                  <c:v>9.7826670930604417E-2</c:v>
                </c:pt>
                <c:pt idx="2730">
                  <c:v>9.7825391749280469E-2</c:v>
                </c:pt>
                <c:pt idx="2731">
                  <c:v>9.78244323632875E-2</c:v>
                </c:pt>
                <c:pt idx="2732">
                  <c:v>9.7823153181963565E-2</c:v>
                </c:pt>
                <c:pt idx="2733">
                  <c:v>9.7822193795970583E-2</c:v>
                </c:pt>
                <c:pt idx="2734">
                  <c:v>9.7821234409977628E-2</c:v>
                </c:pt>
                <c:pt idx="2735">
                  <c:v>9.782027502398466E-2</c:v>
                </c:pt>
                <c:pt idx="2736">
                  <c:v>9.7819315637991691E-2</c:v>
                </c:pt>
                <c:pt idx="2737">
                  <c:v>9.7818676047329717E-2</c:v>
                </c:pt>
                <c:pt idx="2738">
                  <c:v>9.7817716661336748E-2</c:v>
                </c:pt>
                <c:pt idx="2739">
                  <c:v>9.7816757275343794E-2</c:v>
                </c:pt>
                <c:pt idx="2740">
                  <c:v>9.7815797889350811E-2</c:v>
                </c:pt>
                <c:pt idx="2741">
                  <c:v>9.7814838503357857E-2</c:v>
                </c:pt>
                <c:pt idx="2742">
                  <c:v>9.7813879117364902E-2</c:v>
                </c:pt>
                <c:pt idx="2743">
                  <c:v>9.7813239526702928E-2</c:v>
                </c:pt>
                <c:pt idx="2744">
                  <c:v>9.7811960345378965E-2</c:v>
                </c:pt>
                <c:pt idx="2745">
                  <c:v>9.7811000959385996E-2</c:v>
                </c:pt>
                <c:pt idx="2746">
                  <c:v>9.7810041573393042E-2</c:v>
                </c:pt>
                <c:pt idx="2747">
                  <c:v>9.7809082187400059E-2</c:v>
                </c:pt>
                <c:pt idx="2748">
                  <c:v>9.7807803006076111E-2</c:v>
                </c:pt>
                <c:pt idx="2749">
                  <c:v>9.7806523824752162E-2</c:v>
                </c:pt>
                <c:pt idx="2750">
                  <c:v>9.7805244643428227E-2</c:v>
                </c:pt>
                <c:pt idx="2751">
                  <c:v>9.7803965462104264E-2</c:v>
                </c:pt>
                <c:pt idx="2752">
                  <c:v>9.7802686280780315E-2</c:v>
                </c:pt>
                <c:pt idx="2753">
                  <c:v>9.7801087304125359E-2</c:v>
                </c:pt>
                <c:pt idx="2754">
                  <c:v>9.779948832747043E-2</c:v>
                </c:pt>
                <c:pt idx="2755">
                  <c:v>9.7798209146146481E-2</c:v>
                </c:pt>
                <c:pt idx="2756">
                  <c:v>9.7796610169491538E-2</c:v>
                </c:pt>
                <c:pt idx="2757">
                  <c:v>9.7795011192836595E-2</c:v>
                </c:pt>
                <c:pt idx="2758">
                  <c:v>9.7793412216181652E-2</c:v>
                </c:pt>
                <c:pt idx="2759">
                  <c:v>9.7792133034857703E-2</c:v>
                </c:pt>
                <c:pt idx="2760">
                  <c:v>9.7790534058202747E-2</c:v>
                </c:pt>
                <c:pt idx="2761">
                  <c:v>9.7788935081547818E-2</c:v>
                </c:pt>
                <c:pt idx="2762">
                  <c:v>9.7787336104892889E-2</c:v>
                </c:pt>
                <c:pt idx="2763">
                  <c:v>9.7785737128237932E-2</c:v>
                </c:pt>
                <c:pt idx="2764">
                  <c:v>9.7784457946913983E-2</c:v>
                </c:pt>
                <c:pt idx="2765">
                  <c:v>9.778285897025904E-2</c:v>
                </c:pt>
                <c:pt idx="2766">
                  <c:v>9.7781579788935091E-2</c:v>
                </c:pt>
                <c:pt idx="2767">
                  <c:v>9.7780300607611143E-2</c:v>
                </c:pt>
                <c:pt idx="2768">
                  <c:v>9.77787016309562E-2</c:v>
                </c:pt>
                <c:pt idx="2769">
                  <c:v>9.7777422449632251E-2</c:v>
                </c:pt>
                <c:pt idx="2770">
                  <c:v>9.7776143268308302E-2</c:v>
                </c:pt>
                <c:pt idx="2771">
                  <c:v>9.7774864086984339E-2</c:v>
                </c:pt>
                <c:pt idx="2772">
                  <c:v>9.7773584905660391E-2</c:v>
                </c:pt>
                <c:pt idx="2773">
                  <c:v>9.7772305724336428E-2</c:v>
                </c:pt>
                <c:pt idx="2774">
                  <c:v>9.7771026543012479E-2</c:v>
                </c:pt>
                <c:pt idx="2775">
                  <c:v>9.776974736168853E-2</c:v>
                </c:pt>
                <c:pt idx="2776">
                  <c:v>9.7768468180364568E-2</c:v>
                </c:pt>
                <c:pt idx="2777">
                  <c:v>9.7767188999040619E-2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9B0-4037-A1C4-E1F6AFCD6544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DETAN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Plan1!$A$2:$A$2779</c:f>
              <c:numCache>
                <c:formatCode>General</c:formatCode>
                <c:ptCount val="2778"/>
                <c:pt idx="0">
                  <c:v>25.012498999999998</c:v>
                </c:pt>
                <c:pt idx="1">
                  <c:v>25.249298</c:v>
                </c:pt>
                <c:pt idx="2">
                  <c:v>25.344099</c:v>
                </c:pt>
                <c:pt idx="3">
                  <c:v>25.347698000000001</c:v>
                </c:pt>
                <c:pt idx="4">
                  <c:v>25.497599000000001</c:v>
                </c:pt>
                <c:pt idx="5">
                  <c:v>25.679297999999999</c:v>
                </c:pt>
                <c:pt idx="6">
                  <c:v>25.807400000000001</c:v>
                </c:pt>
                <c:pt idx="7">
                  <c:v>25.853898999999998</c:v>
                </c:pt>
                <c:pt idx="8">
                  <c:v>25.993697999999998</c:v>
                </c:pt>
                <c:pt idx="9">
                  <c:v>26.161097999999999</c:v>
                </c:pt>
                <c:pt idx="10">
                  <c:v>26.305599000000001</c:v>
                </c:pt>
                <c:pt idx="11">
                  <c:v>26.394299</c:v>
                </c:pt>
                <c:pt idx="12">
                  <c:v>26.506599000000001</c:v>
                </c:pt>
                <c:pt idx="13">
                  <c:v>26.682998999999999</c:v>
                </c:pt>
                <c:pt idx="14">
                  <c:v>26.802399000000001</c:v>
                </c:pt>
                <c:pt idx="15">
                  <c:v>26.947099999999999</c:v>
                </c:pt>
                <c:pt idx="16">
                  <c:v>27.056999000000001</c:v>
                </c:pt>
                <c:pt idx="17">
                  <c:v>27.206900000000001</c:v>
                </c:pt>
                <c:pt idx="18">
                  <c:v>27.298199</c:v>
                </c:pt>
                <c:pt idx="19">
                  <c:v>27.463598000000001</c:v>
                </c:pt>
                <c:pt idx="20">
                  <c:v>27.629898000000001</c:v>
                </c:pt>
                <c:pt idx="21">
                  <c:v>27.736898</c:v>
                </c:pt>
                <c:pt idx="22">
                  <c:v>27.823898</c:v>
                </c:pt>
                <c:pt idx="23">
                  <c:v>28.0441</c:v>
                </c:pt>
                <c:pt idx="24">
                  <c:v>28.231998000000001</c:v>
                </c:pt>
                <c:pt idx="25">
                  <c:v>28.289999000000002</c:v>
                </c:pt>
                <c:pt idx="26">
                  <c:v>28.406697999999999</c:v>
                </c:pt>
                <c:pt idx="27">
                  <c:v>28.599098000000001</c:v>
                </c:pt>
                <c:pt idx="28">
                  <c:v>28.825699</c:v>
                </c:pt>
                <c:pt idx="29">
                  <c:v>28.880699</c:v>
                </c:pt>
                <c:pt idx="30">
                  <c:v>28.983298999999999</c:v>
                </c:pt>
                <c:pt idx="31">
                  <c:v>29.164498999999999</c:v>
                </c:pt>
                <c:pt idx="32">
                  <c:v>29.3993</c:v>
                </c:pt>
                <c:pt idx="33">
                  <c:v>29.469798999999998</c:v>
                </c:pt>
                <c:pt idx="34">
                  <c:v>29.555599000000001</c:v>
                </c:pt>
                <c:pt idx="35">
                  <c:v>29.772499</c:v>
                </c:pt>
                <c:pt idx="36">
                  <c:v>30.002298</c:v>
                </c:pt>
                <c:pt idx="37">
                  <c:v>30.126598000000001</c:v>
                </c:pt>
                <c:pt idx="38">
                  <c:v>30.190199</c:v>
                </c:pt>
                <c:pt idx="39">
                  <c:v>30.385300000000001</c:v>
                </c:pt>
                <c:pt idx="40">
                  <c:v>30.571498999999999</c:v>
                </c:pt>
                <c:pt idx="41">
                  <c:v>30.695298999999999</c:v>
                </c:pt>
                <c:pt idx="42">
                  <c:v>30.808498</c:v>
                </c:pt>
                <c:pt idx="43">
                  <c:v>30.996399</c:v>
                </c:pt>
                <c:pt idx="44">
                  <c:v>31.126200000000001</c:v>
                </c:pt>
                <c:pt idx="45">
                  <c:v>31.300498999999999</c:v>
                </c:pt>
                <c:pt idx="46">
                  <c:v>31.479697999999999</c:v>
                </c:pt>
                <c:pt idx="47">
                  <c:v>31.610498</c:v>
                </c:pt>
                <c:pt idx="48">
                  <c:v>31.722698000000001</c:v>
                </c:pt>
                <c:pt idx="49">
                  <c:v>31.915699</c:v>
                </c:pt>
                <c:pt idx="50">
                  <c:v>32.123699000000002</c:v>
                </c:pt>
                <c:pt idx="51">
                  <c:v>32.280501999999998</c:v>
                </c:pt>
                <c:pt idx="52">
                  <c:v>32.370102000000003</c:v>
                </c:pt>
                <c:pt idx="53">
                  <c:v>32.524799000000002</c:v>
                </c:pt>
                <c:pt idx="54">
                  <c:v>32.749400999999999</c:v>
                </c:pt>
                <c:pt idx="55">
                  <c:v>32.919701000000003</c:v>
                </c:pt>
                <c:pt idx="56">
                  <c:v>32.989798999999998</c:v>
                </c:pt>
                <c:pt idx="57">
                  <c:v>33.128002000000002</c:v>
                </c:pt>
                <c:pt idx="58">
                  <c:v>33.388100000000001</c:v>
                </c:pt>
                <c:pt idx="59">
                  <c:v>33.6068</c:v>
                </c:pt>
                <c:pt idx="60">
                  <c:v>33.657902</c:v>
                </c:pt>
                <c:pt idx="61">
                  <c:v>33.793201000000003</c:v>
                </c:pt>
                <c:pt idx="62">
                  <c:v>34.035800999999999</c:v>
                </c:pt>
                <c:pt idx="63">
                  <c:v>34.273701000000003</c:v>
                </c:pt>
                <c:pt idx="64">
                  <c:v>34.313899999999997</c:v>
                </c:pt>
                <c:pt idx="65">
                  <c:v>34.463901999999997</c:v>
                </c:pt>
                <c:pt idx="66">
                  <c:v>34.68</c:v>
                </c:pt>
                <c:pt idx="67">
                  <c:v>34.892600999999999</c:v>
                </c:pt>
                <c:pt idx="68">
                  <c:v>35.007899999999999</c:v>
                </c:pt>
                <c:pt idx="69">
                  <c:v>35.135300000000001</c:v>
                </c:pt>
                <c:pt idx="70">
                  <c:v>35.354599</c:v>
                </c:pt>
                <c:pt idx="71">
                  <c:v>35.555599000000001</c:v>
                </c:pt>
                <c:pt idx="72">
                  <c:v>35.710299999999997</c:v>
                </c:pt>
                <c:pt idx="73">
                  <c:v>35.863503000000001</c:v>
                </c:pt>
                <c:pt idx="74">
                  <c:v>36.066699999999997</c:v>
                </c:pt>
                <c:pt idx="75">
                  <c:v>36.205902000000002</c:v>
                </c:pt>
                <c:pt idx="76">
                  <c:v>36.406399</c:v>
                </c:pt>
                <c:pt idx="77">
                  <c:v>36.570098999999999</c:v>
                </c:pt>
                <c:pt idx="78">
                  <c:v>36.742001000000002</c:v>
                </c:pt>
                <c:pt idx="79">
                  <c:v>36.881400999999997</c:v>
                </c:pt>
                <c:pt idx="80">
                  <c:v>37.060200000000002</c:v>
                </c:pt>
                <c:pt idx="81">
                  <c:v>37.292701999999998</c:v>
                </c:pt>
                <c:pt idx="82">
                  <c:v>37.433399000000001</c:v>
                </c:pt>
                <c:pt idx="83">
                  <c:v>37.560600000000001</c:v>
                </c:pt>
                <c:pt idx="84">
                  <c:v>37.774299999999997</c:v>
                </c:pt>
                <c:pt idx="85">
                  <c:v>38.037601000000002</c:v>
                </c:pt>
                <c:pt idx="86">
                  <c:v>38.181499000000002</c:v>
                </c:pt>
                <c:pt idx="87">
                  <c:v>38.284500000000001</c:v>
                </c:pt>
                <c:pt idx="88">
                  <c:v>38.474800000000002</c:v>
                </c:pt>
                <c:pt idx="89">
                  <c:v>38.738799999999998</c:v>
                </c:pt>
                <c:pt idx="90">
                  <c:v>38.920200000000001</c:v>
                </c:pt>
                <c:pt idx="91">
                  <c:v>38.982300000000002</c:v>
                </c:pt>
                <c:pt idx="92">
                  <c:v>39.168700999999999</c:v>
                </c:pt>
                <c:pt idx="93">
                  <c:v>39.438800999999998</c:v>
                </c:pt>
                <c:pt idx="94">
                  <c:v>39.619801000000002</c:v>
                </c:pt>
                <c:pt idx="95">
                  <c:v>39.709400000000002</c:v>
                </c:pt>
                <c:pt idx="96">
                  <c:v>39.902400999999998</c:v>
                </c:pt>
                <c:pt idx="97">
                  <c:v>40.164402000000003</c:v>
                </c:pt>
                <c:pt idx="98">
                  <c:v>40.341000000000001</c:v>
                </c:pt>
                <c:pt idx="99">
                  <c:v>40.470402</c:v>
                </c:pt>
                <c:pt idx="100">
                  <c:v>40.635100999999999</c:v>
                </c:pt>
                <c:pt idx="101">
                  <c:v>40.863101999999998</c:v>
                </c:pt>
                <c:pt idx="102">
                  <c:v>41.035598999999998</c:v>
                </c:pt>
                <c:pt idx="103">
                  <c:v>41.195900000000002</c:v>
                </c:pt>
                <c:pt idx="104">
                  <c:v>41.332698999999998</c:v>
                </c:pt>
                <c:pt idx="105">
                  <c:v>41.538798999999997</c:v>
                </c:pt>
                <c:pt idx="106">
                  <c:v>41.697600999999999</c:v>
                </c:pt>
                <c:pt idx="107">
                  <c:v>41.900199999999998</c:v>
                </c:pt>
                <c:pt idx="108">
                  <c:v>42.075499999999998</c:v>
                </c:pt>
                <c:pt idx="109">
                  <c:v>42.272300999999999</c:v>
                </c:pt>
                <c:pt idx="110">
                  <c:v>42.427501999999997</c:v>
                </c:pt>
                <c:pt idx="111">
                  <c:v>42.628101000000001</c:v>
                </c:pt>
                <c:pt idx="112">
                  <c:v>42.825001</c:v>
                </c:pt>
                <c:pt idx="113">
                  <c:v>42.990699999999997</c:v>
                </c:pt>
                <c:pt idx="114">
                  <c:v>43.098098999999998</c:v>
                </c:pt>
                <c:pt idx="115">
                  <c:v>43.311100000000003</c:v>
                </c:pt>
                <c:pt idx="116">
                  <c:v>43.553902000000001</c:v>
                </c:pt>
                <c:pt idx="117">
                  <c:v>43.684100999999998</c:v>
                </c:pt>
                <c:pt idx="118">
                  <c:v>43.826199000000003</c:v>
                </c:pt>
                <c:pt idx="119">
                  <c:v>44.036498999999999</c:v>
                </c:pt>
                <c:pt idx="120">
                  <c:v>44.337100999999997</c:v>
                </c:pt>
                <c:pt idx="121">
                  <c:v>44.465800999999999</c:v>
                </c:pt>
                <c:pt idx="122">
                  <c:v>44.561199000000002</c:v>
                </c:pt>
                <c:pt idx="123">
                  <c:v>44.770598999999997</c:v>
                </c:pt>
                <c:pt idx="124">
                  <c:v>45.042800999999997</c:v>
                </c:pt>
                <c:pt idx="125">
                  <c:v>45.198298999999999</c:v>
                </c:pt>
                <c:pt idx="126">
                  <c:v>45.282401999999998</c:v>
                </c:pt>
                <c:pt idx="127">
                  <c:v>45.495899000000001</c:v>
                </c:pt>
                <c:pt idx="128">
                  <c:v>45.754100999999999</c:v>
                </c:pt>
                <c:pt idx="129">
                  <c:v>45.930098999999998</c:v>
                </c:pt>
                <c:pt idx="130">
                  <c:v>46.036999000000002</c:v>
                </c:pt>
                <c:pt idx="131">
                  <c:v>46.247601000000003</c:v>
                </c:pt>
                <c:pt idx="132">
                  <c:v>46.474400000000003</c:v>
                </c:pt>
                <c:pt idx="133">
                  <c:v>46.664501000000001</c:v>
                </c:pt>
                <c:pt idx="134">
                  <c:v>46.829898999999997</c:v>
                </c:pt>
                <c:pt idx="135">
                  <c:v>47.0182</c:v>
                </c:pt>
                <c:pt idx="136">
                  <c:v>47.209598999999997</c:v>
                </c:pt>
                <c:pt idx="137">
                  <c:v>47.368499999999997</c:v>
                </c:pt>
                <c:pt idx="138">
                  <c:v>47.579700000000003</c:v>
                </c:pt>
                <c:pt idx="139">
                  <c:v>47.741000999999997</c:v>
                </c:pt>
                <c:pt idx="140">
                  <c:v>47.915801999999999</c:v>
                </c:pt>
                <c:pt idx="141">
                  <c:v>48.081001000000001</c:v>
                </c:pt>
                <c:pt idx="142">
                  <c:v>48.304698999999999</c:v>
                </c:pt>
                <c:pt idx="143">
                  <c:v>48.516201000000002</c:v>
                </c:pt>
                <c:pt idx="144">
                  <c:v>48.678401999999998</c:v>
                </c:pt>
                <c:pt idx="145">
                  <c:v>48.848498999999997</c:v>
                </c:pt>
                <c:pt idx="146">
                  <c:v>49.095699000000003</c:v>
                </c:pt>
                <c:pt idx="147">
                  <c:v>49.3078</c:v>
                </c:pt>
                <c:pt idx="148">
                  <c:v>49.428001000000002</c:v>
                </c:pt>
                <c:pt idx="149">
                  <c:v>49.569302</c:v>
                </c:pt>
                <c:pt idx="150">
                  <c:v>49.830502000000003</c:v>
                </c:pt>
                <c:pt idx="151">
                  <c:v>50.071102000000003</c:v>
                </c:pt>
                <c:pt idx="152">
                  <c:v>50.164402000000003</c:v>
                </c:pt>
                <c:pt idx="153">
                  <c:v>50.316600999999999</c:v>
                </c:pt>
                <c:pt idx="154">
                  <c:v>50.529400000000003</c:v>
                </c:pt>
                <c:pt idx="155">
                  <c:v>50.797801999999997</c:v>
                </c:pt>
                <c:pt idx="156">
                  <c:v>50.938899999999997</c:v>
                </c:pt>
                <c:pt idx="157">
                  <c:v>51.071399999999997</c:v>
                </c:pt>
                <c:pt idx="158">
                  <c:v>51.2883</c:v>
                </c:pt>
                <c:pt idx="159">
                  <c:v>51.551898999999999</c:v>
                </c:pt>
                <c:pt idx="160">
                  <c:v>51.680301999999998</c:v>
                </c:pt>
                <c:pt idx="161">
                  <c:v>51.802897999999999</c:v>
                </c:pt>
                <c:pt idx="162">
                  <c:v>52.029300999999997</c:v>
                </c:pt>
                <c:pt idx="163">
                  <c:v>52.257198000000002</c:v>
                </c:pt>
                <c:pt idx="164">
                  <c:v>52.427002000000002</c:v>
                </c:pt>
                <c:pt idx="165">
                  <c:v>52.566200000000002</c:v>
                </c:pt>
                <c:pt idx="166">
                  <c:v>52.765799999999999</c:v>
                </c:pt>
                <c:pt idx="167">
                  <c:v>52.986801</c:v>
                </c:pt>
                <c:pt idx="168">
                  <c:v>53.158802000000001</c:v>
                </c:pt>
                <c:pt idx="169">
                  <c:v>53.327202</c:v>
                </c:pt>
                <c:pt idx="170">
                  <c:v>53.531502000000003</c:v>
                </c:pt>
                <c:pt idx="171">
                  <c:v>53.708500000000001</c:v>
                </c:pt>
                <c:pt idx="172">
                  <c:v>53.886299000000001</c:v>
                </c:pt>
                <c:pt idx="173">
                  <c:v>54.097301000000002</c:v>
                </c:pt>
                <c:pt idx="174">
                  <c:v>54.283802000000001</c:v>
                </c:pt>
                <c:pt idx="175">
                  <c:v>54.447299999999998</c:v>
                </c:pt>
                <c:pt idx="176">
                  <c:v>54.613300000000002</c:v>
                </c:pt>
                <c:pt idx="177">
                  <c:v>54.842899000000003</c:v>
                </c:pt>
                <c:pt idx="178">
                  <c:v>55.067101000000001</c:v>
                </c:pt>
                <c:pt idx="179">
                  <c:v>55.185299000000001</c:v>
                </c:pt>
                <c:pt idx="180">
                  <c:v>55.342998999999999</c:v>
                </c:pt>
                <c:pt idx="181">
                  <c:v>55.593398999999998</c:v>
                </c:pt>
                <c:pt idx="182">
                  <c:v>55.826900000000002</c:v>
                </c:pt>
                <c:pt idx="183">
                  <c:v>55.935001</c:v>
                </c:pt>
                <c:pt idx="184">
                  <c:v>56.084800999999999</c:v>
                </c:pt>
                <c:pt idx="185">
                  <c:v>56.332500000000003</c:v>
                </c:pt>
                <c:pt idx="186">
                  <c:v>56.583500000000001</c:v>
                </c:pt>
                <c:pt idx="187">
                  <c:v>56.681201999999999</c:v>
                </c:pt>
                <c:pt idx="188">
                  <c:v>56.841301000000001</c:v>
                </c:pt>
                <c:pt idx="189">
                  <c:v>57.085898999999998</c:v>
                </c:pt>
                <c:pt idx="190">
                  <c:v>57.331901999999999</c:v>
                </c:pt>
                <c:pt idx="191">
                  <c:v>57.440899000000002</c:v>
                </c:pt>
                <c:pt idx="192">
                  <c:v>57.596198999999999</c:v>
                </c:pt>
                <c:pt idx="193">
                  <c:v>57.8307</c:v>
                </c:pt>
                <c:pt idx="194">
                  <c:v>58.077801000000001</c:v>
                </c:pt>
                <c:pt idx="195">
                  <c:v>58.228901</c:v>
                </c:pt>
                <c:pt idx="196">
                  <c:v>58.369399999999999</c:v>
                </c:pt>
                <c:pt idx="197">
                  <c:v>58.602299000000002</c:v>
                </c:pt>
                <c:pt idx="198">
                  <c:v>58.791302000000002</c:v>
                </c:pt>
                <c:pt idx="199">
                  <c:v>58.974800000000002</c:v>
                </c:pt>
                <c:pt idx="200">
                  <c:v>59.138100000000001</c:v>
                </c:pt>
                <c:pt idx="201">
                  <c:v>59.320399999999999</c:v>
                </c:pt>
                <c:pt idx="202">
                  <c:v>59.525902000000002</c:v>
                </c:pt>
                <c:pt idx="203">
                  <c:v>59.727901000000003</c:v>
                </c:pt>
                <c:pt idx="204">
                  <c:v>59.924900000000001</c:v>
                </c:pt>
                <c:pt idx="205">
                  <c:v>60.120201000000002</c:v>
                </c:pt>
                <c:pt idx="206">
                  <c:v>60.283298000000002</c:v>
                </c:pt>
                <c:pt idx="207">
                  <c:v>60.474499000000002</c:v>
                </c:pt>
                <c:pt idx="208">
                  <c:v>60.706099999999999</c:v>
                </c:pt>
                <c:pt idx="209">
                  <c:v>60.866501</c:v>
                </c:pt>
                <c:pt idx="210">
                  <c:v>61.002499</c:v>
                </c:pt>
                <c:pt idx="211">
                  <c:v>61.178199999999997</c:v>
                </c:pt>
                <c:pt idx="212">
                  <c:v>61.415900999999998</c:v>
                </c:pt>
                <c:pt idx="213">
                  <c:v>61.625698</c:v>
                </c:pt>
                <c:pt idx="214">
                  <c:v>61.732601000000003</c:v>
                </c:pt>
                <c:pt idx="215">
                  <c:v>61.907699999999998</c:v>
                </c:pt>
                <c:pt idx="216">
                  <c:v>62.170600999999998</c:v>
                </c:pt>
                <c:pt idx="217">
                  <c:v>62.395598999999997</c:v>
                </c:pt>
                <c:pt idx="218">
                  <c:v>62.484099999999998</c:v>
                </c:pt>
                <c:pt idx="219">
                  <c:v>62.6479</c:v>
                </c:pt>
                <c:pt idx="220">
                  <c:v>62.905997999999997</c:v>
                </c:pt>
                <c:pt idx="221">
                  <c:v>63.142299999999999</c:v>
                </c:pt>
                <c:pt idx="222">
                  <c:v>63.217300000000002</c:v>
                </c:pt>
                <c:pt idx="223">
                  <c:v>63.389899999999997</c:v>
                </c:pt>
                <c:pt idx="224">
                  <c:v>63.633301000000003</c:v>
                </c:pt>
                <c:pt idx="225">
                  <c:v>63.846001000000001</c:v>
                </c:pt>
                <c:pt idx="226">
                  <c:v>63.976500999999999</c:v>
                </c:pt>
                <c:pt idx="227">
                  <c:v>64.139694000000006</c:v>
                </c:pt>
                <c:pt idx="228">
                  <c:v>64.366898000000006</c:v>
                </c:pt>
                <c:pt idx="229">
                  <c:v>64.573402000000002</c:v>
                </c:pt>
                <c:pt idx="230">
                  <c:v>64.750702000000004</c:v>
                </c:pt>
                <c:pt idx="231">
                  <c:v>64.877898999999999</c:v>
                </c:pt>
                <c:pt idx="232">
                  <c:v>65.103897000000003</c:v>
                </c:pt>
                <c:pt idx="233">
                  <c:v>65.292702000000006</c:v>
                </c:pt>
                <c:pt idx="234">
                  <c:v>65.507300999999998</c:v>
                </c:pt>
                <c:pt idx="235">
                  <c:v>65.659301999999997</c:v>
                </c:pt>
                <c:pt idx="236">
                  <c:v>65.854102999999995</c:v>
                </c:pt>
                <c:pt idx="237">
                  <c:v>66.007598999999999</c:v>
                </c:pt>
                <c:pt idx="238">
                  <c:v>66.215500000000006</c:v>
                </c:pt>
                <c:pt idx="239">
                  <c:v>66.412398999999994</c:v>
                </c:pt>
                <c:pt idx="240">
                  <c:v>66.599197000000004</c:v>
                </c:pt>
                <c:pt idx="241">
                  <c:v>66.739998</c:v>
                </c:pt>
                <c:pt idx="242">
                  <c:v>66.9589</c:v>
                </c:pt>
                <c:pt idx="243">
                  <c:v>67.182097999999996</c:v>
                </c:pt>
                <c:pt idx="244">
                  <c:v>67.365195999999997</c:v>
                </c:pt>
                <c:pt idx="245">
                  <c:v>67.468802999999994</c:v>
                </c:pt>
                <c:pt idx="246">
                  <c:v>67.689498999999998</c:v>
                </c:pt>
                <c:pt idx="247">
                  <c:v>67.939598000000004</c:v>
                </c:pt>
                <c:pt idx="248">
                  <c:v>68.108597000000003</c:v>
                </c:pt>
                <c:pt idx="249">
                  <c:v>68.198195999999996</c:v>
                </c:pt>
                <c:pt idx="250">
                  <c:v>68.402801999999994</c:v>
                </c:pt>
                <c:pt idx="251">
                  <c:v>68.680496000000005</c:v>
                </c:pt>
                <c:pt idx="252">
                  <c:v>68.860100000000003</c:v>
                </c:pt>
                <c:pt idx="253">
                  <c:v>68.961196999999999</c:v>
                </c:pt>
                <c:pt idx="254">
                  <c:v>69.153396999999998</c:v>
                </c:pt>
                <c:pt idx="255">
                  <c:v>69.430199000000002</c:v>
                </c:pt>
                <c:pt idx="256">
                  <c:v>69.627403000000001</c:v>
                </c:pt>
                <c:pt idx="257">
                  <c:v>69.699500999999998</c:v>
                </c:pt>
                <c:pt idx="258">
                  <c:v>69.892798999999997</c:v>
                </c:pt>
                <c:pt idx="259">
                  <c:v>70.138199</c:v>
                </c:pt>
                <c:pt idx="260">
                  <c:v>70.340796999999995</c:v>
                </c:pt>
                <c:pt idx="261">
                  <c:v>70.467903000000007</c:v>
                </c:pt>
                <c:pt idx="262">
                  <c:v>70.638603000000003</c:v>
                </c:pt>
                <c:pt idx="263">
                  <c:v>70.881798000000003</c:v>
                </c:pt>
                <c:pt idx="264">
                  <c:v>71.046700000000001</c:v>
                </c:pt>
                <c:pt idx="265">
                  <c:v>71.221801999999997</c:v>
                </c:pt>
                <c:pt idx="266">
                  <c:v>71.383101999999994</c:v>
                </c:pt>
                <c:pt idx="267">
                  <c:v>71.611298000000005</c:v>
                </c:pt>
                <c:pt idx="268">
                  <c:v>71.785103000000007</c:v>
                </c:pt>
                <c:pt idx="269">
                  <c:v>71.974502999999999</c:v>
                </c:pt>
                <c:pt idx="270">
                  <c:v>72.140395999999996</c:v>
                </c:pt>
                <c:pt idx="271">
                  <c:v>72.342299999999994</c:v>
                </c:pt>
                <c:pt idx="272">
                  <c:v>72.486098999999996</c:v>
                </c:pt>
                <c:pt idx="273">
                  <c:v>72.707901000000007</c:v>
                </c:pt>
                <c:pt idx="274">
                  <c:v>72.921700000000001</c:v>
                </c:pt>
                <c:pt idx="275">
                  <c:v>73.089896999999993</c:v>
                </c:pt>
                <c:pt idx="276">
                  <c:v>73.225898999999998</c:v>
                </c:pt>
                <c:pt idx="277">
                  <c:v>73.444298000000003</c:v>
                </c:pt>
                <c:pt idx="278">
                  <c:v>73.678000999999995</c:v>
                </c:pt>
                <c:pt idx="279">
                  <c:v>73.819603000000001</c:v>
                </c:pt>
                <c:pt idx="280">
                  <c:v>73.953498999999994</c:v>
                </c:pt>
                <c:pt idx="281">
                  <c:v>74.172400999999994</c:v>
                </c:pt>
                <c:pt idx="282">
                  <c:v>74.435196000000005</c:v>
                </c:pt>
                <c:pt idx="283">
                  <c:v>74.570098999999999</c:v>
                </c:pt>
                <c:pt idx="284">
                  <c:v>74.685303000000005</c:v>
                </c:pt>
                <c:pt idx="285">
                  <c:v>74.906097000000003</c:v>
                </c:pt>
                <c:pt idx="286">
                  <c:v>75.169899000000001</c:v>
                </c:pt>
                <c:pt idx="287">
                  <c:v>75.341498999999999</c:v>
                </c:pt>
                <c:pt idx="288">
                  <c:v>75.444098999999994</c:v>
                </c:pt>
                <c:pt idx="289">
                  <c:v>75.626998999999998</c:v>
                </c:pt>
                <c:pt idx="290">
                  <c:v>75.914597000000001</c:v>
                </c:pt>
                <c:pt idx="291">
                  <c:v>76.094695999999999</c:v>
                </c:pt>
                <c:pt idx="292">
                  <c:v>76.188102999999998</c:v>
                </c:pt>
                <c:pt idx="293">
                  <c:v>76.405602000000002</c:v>
                </c:pt>
                <c:pt idx="294">
                  <c:v>76.656502000000003</c:v>
                </c:pt>
                <c:pt idx="295">
                  <c:v>76.824996999999996</c:v>
                </c:pt>
                <c:pt idx="296">
                  <c:v>76.953002999999995</c:v>
                </c:pt>
                <c:pt idx="297">
                  <c:v>77.135399000000007</c:v>
                </c:pt>
                <c:pt idx="298">
                  <c:v>77.371300000000005</c:v>
                </c:pt>
                <c:pt idx="299">
                  <c:v>77.560096999999999</c:v>
                </c:pt>
                <c:pt idx="300">
                  <c:v>77.722397000000001</c:v>
                </c:pt>
                <c:pt idx="301">
                  <c:v>77.884399000000002</c:v>
                </c:pt>
                <c:pt idx="302">
                  <c:v>78.097099</c:v>
                </c:pt>
                <c:pt idx="303">
                  <c:v>78.288002000000006</c:v>
                </c:pt>
                <c:pt idx="304">
                  <c:v>78.492500000000007</c:v>
                </c:pt>
                <c:pt idx="305">
                  <c:v>78.668998999999999</c:v>
                </c:pt>
                <c:pt idx="306">
                  <c:v>78.842299999999994</c:v>
                </c:pt>
                <c:pt idx="307">
                  <c:v>79.006202999999999</c:v>
                </c:pt>
                <c:pt idx="308">
                  <c:v>79.236000000000004</c:v>
                </c:pt>
                <c:pt idx="309">
                  <c:v>79.429001</c:v>
                </c:pt>
                <c:pt idx="310">
                  <c:v>79.597198000000006</c:v>
                </c:pt>
                <c:pt idx="311">
                  <c:v>79.743896000000007</c:v>
                </c:pt>
                <c:pt idx="312">
                  <c:v>79.966399999999993</c:v>
                </c:pt>
                <c:pt idx="313">
                  <c:v>80.215102999999999</c:v>
                </c:pt>
                <c:pt idx="314">
                  <c:v>80.330001999999993</c:v>
                </c:pt>
                <c:pt idx="315">
                  <c:v>80.491202999999999</c:v>
                </c:pt>
                <c:pt idx="316">
                  <c:v>80.717201000000003</c:v>
                </c:pt>
                <c:pt idx="317">
                  <c:v>80.957802000000001</c:v>
                </c:pt>
                <c:pt idx="318">
                  <c:v>81.058898999999997</c:v>
                </c:pt>
                <c:pt idx="319">
                  <c:v>81.202301000000006</c:v>
                </c:pt>
                <c:pt idx="320">
                  <c:v>81.419601</c:v>
                </c:pt>
                <c:pt idx="321">
                  <c:v>81.678298999999996</c:v>
                </c:pt>
                <c:pt idx="322">
                  <c:v>81.800201000000001</c:v>
                </c:pt>
                <c:pt idx="323">
                  <c:v>81.937798000000001</c:v>
                </c:pt>
                <c:pt idx="324">
                  <c:v>82.141098</c:v>
                </c:pt>
                <c:pt idx="325">
                  <c:v>82.409096000000005</c:v>
                </c:pt>
                <c:pt idx="326">
                  <c:v>82.550895999999995</c:v>
                </c:pt>
                <c:pt idx="327">
                  <c:v>82.673400999999998</c:v>
                </c:pt>
                <c:pt idx="328">
                  <c:v>82.868201999999997</c:v>
                </c:pt>
                <c:pt idx="329">
                  <c:v>83.125298000000001</c:v>
                </c:pt>
                <c:pt idx="330">
                  <c:v>83.280501999999998</c:v>
                </c:pt>
                <c:pt idx="331">
                  <c:v>83.408798000000004</c:v>
                </c:pt>
                <c:pt idx="332">
                  <c:v>83.609702999999996</c:v>
                </c:pt>
                <c:pt idx="333">
                  <c:v>83.839400999999995</c:v>
                </c:pt>
                <c:pt idx="334">
                  <c:v>84.019997000000004</c:v>
                </c:pt>
                <c:pt idx="335">
                  <c:v>84.180199000000002</c:v>
                </c:pt>
                <c:pt idx="336">
                  <c:v>84.351601000000002</c:v>
                </c:pt>
                <c:pt idx="337">
                  <c:v>84.553200000000004</c:v>
                </c:pt>
                <c:pt idx="338">
                  <c:v>84.723999000000006</c:v>
                </c:pt>
                <c:pt idx="339">
                  <c:v>84.918998999999999</c:v>
                </c:pt>
                <c:pt idx="340">
                  <c:v>85.112999000000002</c:v>
                </c:pt>
                <c:pt idx="341">
                  <c:v>85.292197999999999</c:v>
                </c:pt>
                <c:pt idx="342">
                  <c:v>85.447502</c:v>
                </c:pt>
                <c:pt idx="343">
                  <c:v>85.676102</c:v>
                </c:pt>
                <c:pt idx="344">
                  <c:v>85.847899999999996</c:v>
                </c:pt>
                <c:pt idx="345">
                  <c:v>86.014899999999997</c:v>
                </c:pt>
                <c:pt idx="346">
                  <c:v>86.176002999999994</c:v>
                </c:pt>
                <c:pt idx="347">
                  <c:v>86.408302000000006</c:v>
                </c:pt>
                <c:pt idx="348">
                  <c:v>86.623703000000006</c:v>
                </c:pt>
                <c:pt idx="349">
                  <c:v>86.735900999999998</c:v>
                </c:pt>
                <c:pt idx="350">
                  <c:v>86.890998999999994</c:v>
                </c:pt>
                <c:pt idx="351">
                  <c:v>87.136696000000001</c:v>
                </c:pt>
                <c:pt idx="352">
                  <c:v>87.402801999999994</c:v>
                </c:pt>
                <c:pt idx="353">
                  <c:v>87.487801000000005</c:v>
                </c:pt>
                <c:pt idx="354">
                  <c:v>87.652901</c:v>
                </c:pt>
                <c:pt idx="355">
                  <c:v>87.889296999999999</c:v>
                </c:pt>
                <c:pt idx="356">
                  <c:v>88.149795999999995</c:v>
                </c:pt>
                <c:pt idx="357">
                  <c:v>88.249001000000007</c:v>
                </c:pt>
                <c:pt idx="358">
                  <c:v>88.407096999999993</c:v>
                </c:pt>
                <c:pt idx="359">
                  <c:v>88.638701999999995</c:v>
                </c:pt>
                <c:pt idx="360">
                  <c:v>88.880500999999995</c:v>
                </c:pt>
                <c:pt idx="361">
                  <c:v>89.020995999999997</c:v>
                </c:pt>
                <c:pt idx="362">
                  <c:v>89.143303000000003</c:v>
                </c:pt>
                <c:pt idx="363">
                  <c:v>89.361198000000002</c:v>
                </c:pt>
                <c:pt idx="364">
                  <c:v>89.618896000000007</c:v>
                </c:pt>
                <c:pt idx="365">
                  <c:v>89.779701000000003</c:v>
                </c:pt>
                <c:pt idx="366">
                  <c:v>89.900497000000001</c:v>
                </c:pt>
                <c:pt idx="367">
                  <c:v>90.153801000000001</c:v>
                </c:pt>
                <c:pt idx="368">
                  <c:v>90.350998000000004</c:v>
                </c:pt>
                <c:pt idx="369">
                  <c:v>90.518401999999995</c:v>
                </c:pt>
                <c:pt idx="370">
                  <c:v>90.671302999999995</c:v>
                </c:pt>
                <c:pt idx="371">
                  <c:v>90.871300000000005</c:v>
                </c:pt>
                <c:pt idx="372">
                  <c:v>91.044296000000003</c:v>
                </c:pt>
                <c:pt idx="373">
                  <c:v>91.2239</c:v>
                </c:pt>
                <c:pt idx="374">
                  <c:v>91.414199999999994</c:v>
                </c:pt>
                <c:pt idx="375">
                  <c:v>91.592201000000003</c:v>
                </c:pt>
                <c:pt idx="376">
                  <c:v>91.775597000000005</c:v>
                </c:pt>
                <c:pt idx="377">
                  <c:v>91.945899999999995</c:v>
                </c:pt>
                <c:pt idx="378">
                  <c:v>92.159096000000005</c:v>
                </c:pt>
                <c:pt idx="379">
                  <c:v>92.340202000000005</c:v>
                </c:pt>
                <c:pt idx="380">
                  <c:v>92.494101999999998</c:v>
                </c:pt>
                <c:pt idx="381">
                  <c:v>92.663596999999996</c:v>
                </c:pt>
                <c:pt idx="382">
                  <c:v>92.906402999999997</c:v>
                </c:pt>
                <c:pt idx="383">
                  <c:v>93.105896000000001</c:v>
                </c:pt>
                <c:pt idx="384">
                  <c:v>93.201599000000002</c:v>
                </c:pt>
                <c:pt idx="385">
                  <c:v>93.380095999999995</c:v>
                </c:pt>
                <c:pt idx="386">
                  <c:v>93.628601000000003</c:v>
                </c:pt>
                <c:pt idx="387">
                  <c:v>93.853897000000003</c:v>
                </c:pt>
                <c:pt idx="388">
                  <c:v>93.924400000000006</c:v>
                </c:pt>
                <c:pt idx="389">
                  <c:v>94.097496000000007</c:v>
                </c:pt>
                <c:pt idx="390">
                  <c:v>94.365898000000001</c:v>
                </c:pt>
                <c:pt idx="391">
                  <c:v>94.591399999999993</c:v>
                </c:pt>
                <c:pt idx="392">
                  <c:v>94.675499000000002</c:v>
                </c:pt>
                <c:pt idx="393">
                  <c:v>94.847603000000007</c:v>
                </c:pt>
                <c:pt idx="394">
                  <c:v>95.077102999999994</c:v>
                </c:pt>
                <c:pt idx="395">
                  <c:v>95.314696999999995</c:v>
                </c:pt>
                <c:pt idx="396">
                  <c:v>95.408096</c:v>
                </c:pt>
                <c:pt idx="397">
                  <c:v>95.563995000000006</c:v>
                </c:pt>
                <c:pt idx="398">
                  <c:v>95.785499999999999</c:v>
                </c:pt>
                <c:pt idx="399">
                  <c:v>96.003197</c:v>
                </c:pt>
                <c:pt idx="400">
                  <c:v>96.157700000000006</c:v>
                </c:pt>
                <c:pt idx="401">
                  <c:v>96.301102</c:v>
                </c:pt>
                <c:pt idx="402">
                  <c:v>96.529899999999998</c:v>
                </c:pt>
                <c:pt idx="403">
                  <c:v>96.749099999999999</c:v>
                </c:pt>
                <c:pt idx="404">
                  <c:v>96.924994999999996</c:v>
                </c:pt>
                <c:pt idx="405">
                  <c:v>97.068398000000002</c:v>
                </c:pt>
                <c:pt idx="406">
                  <c:v>97.275101000000006</c:v>
                </c:pt>
                <c:pt idx="407">
                  <c:v>97.444999999999993</c:v>
                </c:pt>
                <c:pt idx="408">
                  <c:v>97.648598000000007</c:v>
                </c:pt>
                <c:pt idx="409">
                  <c:v>97.812995999999998</c:v>
                </c:pt>
                <c:pt idx="410">
                  <c:v>97.997200000000007</c:v>
                </c:pt>
                <c:pt idx="411">
                  <c:v>98.153701999999996</c:v>
                </c:pt>
                <c:pt idx="412">
                  <c:v>98.353797999999998</c:v>
                </c:pt>
                <c:pt idx="413">
                  <c:v>98.572395</c:v>
                </c:pt>
                <c:pt idx="414">
                  <c:v>98.754195999999993</c:v>
                </c:pt>
                <c:pt idx="415">
                  <c:v>98.895202999999995</c:v>
                </c:pt>
                <c:pt idx="416">
                  <c:v>99.091599000000002</c:v>
                </c:pt>
                <c:pt idx="417">
                  <c:v>99.344498000000002</c:v>
                </c:pt>
                <c:pt idx="418">
                  <c:v>99.498596000000006</c:v>
                </c:pt>
                <c:pt idx="419">
                  <c:v>99.616798000000003</c:v>
                </c:pt>
                <c:pt idx="420">
                  <c:v>99.790999999999997</c:v>
                </c:pt>
                <c:pt idx="421">
                  <c:v>100.057396</c:v>
                </c:pt>
                <c:pt idx="422">
                  <c:v>100.249199</c:v>
                </c:pt>
                <c:pt idx="423">
                  <c:v>100.3377</c:v>
                </c:pt>
                <c:pt idx="424">
                  <c:v>100.52159899999999</c:v>
                </c:pt>
                <c:pt idx="425">
                  <c:v>100.802902</c:v>
                </c:pt>
                <c:pt idx="426">
                  <c:v>101.000496</c:v>
                </c:pt>
                <c:pt idx="427">
                  <c:v>101.07620199999999</c:v>
                </c:pt>
                <c:pt idx="428">
                  <c:v>101.268501</c:v>
                </c:pt>
                <c:pt idx="429">
                  <c:v>101.497299</c:v>
                </c:pt>
                <c:pt idx="430">
                  <c:v>101.719002</c:v>
                </c:pt>
                <c:pt idx="431">
                  <c:v>101.82559999999999</c:v>
                </c:pt>
                <c:pt idx="432">
                  <c:v>101.991798</c:v>
                </c:pt>
                <c:pt idx="433">
                  <c:v>102.20700100000001</c:v>
                </c:pt>
                <c:pt idx="434">
                  <c:v>102.41390199999999</c:v>
                </c:pt>
                <c:pt idx="435">
                  <c:v>102.567802</c:v>
                </c:pt>
                <c:pt idx="436">
                  <c:v>102.72779800000001</c:v>
                </c:pt>
                <c:pt idx="437">
                  <c:v>102.96169999999999</c:v>
                </c:pt>
                <c:pt idx="438">
                  <c:v>103.136398</c:v>
                </c:pt>
                <c:pt idx="439">
                  <c:v>103.3339</c:v>
                </c:pt>
                <c:pt idx="440">
                  <c:v>103.47199999999999</c:v>
                </c:pt>
                <c:pt idx="441">
                  <c:v>103.695702</c:v>
                </c:pt>
                <c:pt idx="442">
                  <c:v>103.850296</c:v>
                </c:pt>
                <c:pt idx="443">
                  <c:v>104.04909499999999</c:v>
                </c:pt>
                <c:pt idx="444">
                  <c:v>104.23719800000001</c:v>
                </c:pt>
                <c:pt idx="445">
                  <c:v>104.40860000000001</c:v>
                </c:pt>
                <c:pt idx="446">
                  <c:v>104.5467</c:v>
                </c:pt>
                <c:pt idx="447">
                  <c:v>104.74630000000001</c:v>
                </c:pt>
                <c:pt idx="448">
                  <c:v>104.987999</c:v>
                </c:pt>
                <c:pt idx="449">
                  <c:v>105.15999600000001</c:v>
                </c:pt>
                <c:pt idx="450">
                  <c:v>105.29059599999999</c:v>
                </c:pt>
                <c:pt idx="451">
                  <c:v>105.503197</c:v>
                </c:pt>
                <c:pt idx="452">
                  <c:v>105.753799</c:v>
                </c:pt>
                <c:pt idx="453">
                  <c:v>105.908699</c:v>
                </c:pt>
                <c:pt idx="454">
                  <c:v>106.01149700000001</c:v>
                </c:pt>
                <c:pt idx="455">
                  <c:v>106.220299</c:v>
                </c:pt>
                <c:pt idx="456">
                  <c:v>106.47629499999999</c:v>
                </c:pt>
                <c:pt idx="457">
                  <c:v>106.62130000000001</c:v>
                </c:pt>
                <c:pt idx="458">
                  <c:v>106.74839799999999</c:v>
                </c:pt>
                <c:pt idx="459">
                  <c:v>106.915398</c:v>
                </c:pt>
                <c:pt idx="460">
                  <c:v>107.194199</c:v>
                </c:pt>
                <c:pt idx="461">
                  <c:v>107.372696</c:v>
                </c:pt>
                <c:pt idx="462">
                  <c:v>107.481201</c:v>
                </c:pt>
                <c:pt idx="463">
                  <c:v>107.665497</c:v>
                </c:pt>
                <c:pt idx="464">
                  <c:v>107.935097</c:v>
                </c:pt>
                <c:pt idx="465">
                  <c:v>108.10749800000001</c:v>
                </c:pt>
                <c:pt idx="466">
                  <c:v>108.233299</c:v>
                </c:pt>
                <c:pt idx="467">
                  <c:v>108.42559799999999</c:v>
                </c:pt>
                <c:pt idx="468">
                  <c:v>108.64070100000001</c:v>
                </c:pt>
                <c:pt idx="469">
                  <c:v>108.838402</c:v>
                </c:pt>
                <c:pt idx="470">
                  <c:v>108.98159800000001</c:v>
                </c:pt>
                <c:pt idx="471">
                  <c:v>109.1502</c:v>
                </c:pt>
                <c:pt idx="472">
                  <c:v>109.359596</c:v>
                </c:pt>
                <c:pt idx="473">
                  <c:v>109.54540299999999</c:v>
                </c:pt>
                <c:pt idx="474">
                  <c:v>109.747902</c:v>
                </c:pt>
                <c:pt idx="475">
                  <c:v>109.917801</c:v>
                </c:pt>
                <c:pt idx="476">
                  <c:v>110.108101</c:v>
                </c:pt>
                <c:pt idx="477">
                  <c:v>110.270302</c:v>
                </c:pt>
                <c:pt idx="478">
                  <c:v>110.47779800000001</c:v>
                </c:pt>
                <c:pt idx="479">
                  <c:v>110.659302</c:v>
                </c:pt>
                <c:pt idx="480">
                  <c:v>110.8293</c:v>
                </c:pt>
                <c:pt idx="481">
                  <c:v>110.96489699999999</c:v>
                </c:pt>
                <c:pt idx="482">
                  <c:v>111.186699</c:v>
                </c:pt>
                <c:pt idx="483">
                  <c:v>111.400597</c:v>
                </c:pt>
                <c:pt idx="484">
                  <c:v>111.52919799999999</c:v>
                </c:pt>
                <c:pt idx="485">
                  <c:v>111.675697</c:v>
                </c:pt>
                <c:pt idx="486">
                  <c:v>111.912498</c:v>
                </c:pt>
                <c:pt idx="487">
                  <c:v>112.169197</c:v>
                </c:pt>
                <c:pt idx="488">
                  <c:v>112.28789500000001</c:v>
                </c:pt>
                <c:pt idx="489">
                  <c:v>112.42089799999999</c:v>
                </c:pt>
                <c:pt idx="490">
                  <c:v>112.614098</c:v>
                </c:pt>
                <c:pt idx="491">
                  <c:v>112.868095</c:v>
                </c:pt>
                <c:pt idx="492">
                  <c:v>113.002296</c:v>
                </c:pt>
                <c:pt idx="493">
                  <c:v>113.134895</c:v>
                </c:pt>
                <c:pt idx="494">
                  <c:v>113.328102</c:v>
                </c:pt>
                <c:pt idx="495">
                  <c:v>113.577896</c:v>
                </c:pt>
                <c:pt idx="496">
                  <c:v>113.710899</c:v>
                </c:pt>
                <c:pt idx="497">
                  <c:v>113.849495</c:v>
                </c:pt>
                <c:pt idx="498">
                  <c:v>114.058701</c:v>
                </c:pt>
                <c:pt idx="499">
                  <c:v>114.295601</c:v>
                </c:pt>
                <c:pt idx="500">
                  <c:v>114.46729999999999</c:v>
                </c:pt>
                <c:pt idx="501">
                  <c:v>114.59729799999999</c:v>
                </c:pt>
                <c:pt idx="502">
                  <c:v>114.789795</c:v>
                </c:pt>
                <c:pt idx="503">
                  <c:v>114.997696</c:v>
                </c:pt>
                <c:pt idx="504">
                  <c:v>115.16149900000001</c:v>
                </c:pt>
                <c:pt idx="505">
                  <c:v>115.32429500000001</c:v>
                </c:pt>
                <c:pt idx="506">
                  <c:v>115.50659899999999</c:v>
                </c:pt>
                <c:pt idx="507">
                  <c:v>115.719002</c:v>
                </c:pt>
                <c:pt idx="508">
                  <c:v>115.890602</c:v>
                </c:pt>
                <c:pt idx="509">
                  <c:v>116.08580000000001</c:v>
                </c:pt>
                <c:pt idx="510">
                  <c:v>116.2668</c:v>
                </c:pt>
                <c:pt idx="511">
                  <c:v>116.435799</c:v>
                </c:pt>
                <c:pt idx="512">
                  <c:v>116.593597</c:v>
                </c:pt>
                <c:pt idx="513">
                  <c:v>116.807396</c:v>
                </c:pt>
                <c:pt idx="514">
                  <c:v>116.989799</c:v>
                </c:pt>
                <c:pt idx="515">
                  <c:v>117.145599</c:v>
                </c:pt>
                <c:pt idx="516">
                  <c:v>117.293098</c:v>
                </c:pt>
                <c:pt idx="517">
                  <c:v>117.51860000000001</c:v>
                </c:pt>
                <c:pt idx="518">
                  <c:v>117.731201</c:v>
                </c:pt>
                <c:pt idx="519">
                  <c:v>117.846901</c:v>
                </c:pt>
                <c:pt idx="520">
                  <c:v>117.989799</c:v>
                </c:pt>
                <c:pt idx="521">
                  <c:v>118.239502</c:v>
                </c:pt>
                <c:pt idx="522">
                  <c:v>118.4851</c:v>
                </c:pt>
                <c:pt idx="523">
                  <c:v>118.587402</c:v>
                </c:pt>
                <c:pt idx="524">
                  <c:v>118.74569700000001</c:v>
                </c:pt>
                <c:pt idx="525">
                  <c:v>118.945099</c:v>
                </c:pt>
                <c:pt idx="526">
                  <c:v>119.20030199999999</c:v>
                </c:pt>
                <c:pt idx="527">
                  <c:v>119.311302</c:v>
                </c:pt>
                <c:pt idx="528">
                  <c:v>119.459496</c:v>
                </c:pt>
                <c:pt idx="529">
                  <c:v>119.67289700000001</c:v>
                </c:pt>
                <c:pt idx="530">
                  <c:v>119.908699</c:v>
                </c:pt>
                <c:pt idx="531">
                  <c:v>120.057495</c:v>
                </c:pt>
                <c:pt idx="532">
                  <c:v>120.18470000000001</c:v>
                </c:pt>
                <c:pt idx="533">
                  <c:v>120.399597</c:v>
                </c:pt>
                <c:pt idx="534">
                  <c:v>120.619698</c:v>
                </c:pt>
                <c:pt idx="535">
                  <c:v>120.79769899999999</c:v>
                </c:pt>
                <c:pt idx="536">
                  <c:v>120.9216</c:v>
                </c:pt>
                <c:pt idx="537">
                  <c:v>121.12539700000001</c:v>
                </c:pt>
                <c:pt idx="538">
                  <c:v>121.336395</c:v>
                </c:pt>
                <c:pt idx="539">
                  <c:v>121.504997</c:v>
                </c:pt>
                <c:pt idx="540">
                  <c:v>121.67269899999999</c:v>
                </c:pt>
                <c:pt idx="541">
                  <c:v>121.85369900000001</c:v>
                </c:pt>
                <c:pt idx="542">
                  <c:v>122.0187</c:v>
                </c:pt>
                <c:pt idx="543">
                  <c:v>122.1978</c:v>
                </c:pt>
                <c:pt idx="544">
                  <c:v>122.38809999999999</c:v>
                </c:pt>
                <c:pt idx="545">
                  <c:v>122.58380099999999</c:v>
                </c:pt>
                <c:pt idx="546">
                  <c:v>122.743301</c:v>
                </c:pt>
                <c:pt idx="547">
                  <c:v>122.932098</c:v>
                </c:pt>
                <c:pt idx="548">
                  <c:v>123.146202</c:v>
                </c:pt>
                <c:pt idx="549">
                  <c:v>123.329498</c:v>
                </c:pt>
                <c:pt idx="550">
                  <c:v>123.442795</c:v>
                </c:pt>
                <c:pt idx="551">
                  <c:v>123.622597</c:v>
                </c:pt>
                <c:pt idx="552">
                  <c:v>123.851395</c:v>
                </c:pt>
                <c:pt idx="553">
                  <c:v>124.061401</c:v>
                </c:pt>
                <c:pt idx="554">
                  <c:v>124.16379499999999</c:v>
                </c:pt>
                <c:pt idx="555">
                  <c:v>124.324898</c:v>
                </c:pt>
                <c:pt idx="556">
                  <c:v>124.581596</c:v>
                </c:pt>
                <c:pt idx="557">
                  <c:v>124.8228</c:v>
                </c:pt>
                <c:pt idx="558">
                  <c:v>124.878799</c:v>
                </c:pt>
                <c:pt idx="559">
                  <c:v>125.061897</c:v>
                </c:pt>
                <c:pt idx="560">
                  <c:v>125.290199</c:v>
                </c:pt>
                <c:pt idx="561">
                  <c:v>125.514397</c:v>
                </c:pt>
                <c:pt idx="562">
                  <c:v>125.617302</c:v>
                </c:pt>
                <c:pt idx="563">
                  <c:v>125.772301</c:v>
                </c:pt>
                <c:pt idx="564">
                  <c:v>125.993195</c:v>
                </c:pt>
                <c:pt idx="565">
                  <c:v>126.2183</c:v>
                </c:pt>
                <c:pt idx="566">
                  <c:v>126.342995</c:v>
                </c:pt>
                <c:pt idx="567">
                  <c:v>126.47629499999999</c:v>
                </c:pt>
                <c:pt idx="568">
                  <c:v>126.711296</c:v>
                </c:pt>
                <c:pt idx="569">
                  <c:v>126.916695</c:v>
                </c:pt>
                <c:pt idx="570">
                  <c:v>127.0784</c:v>
                </c:pt>
                <c:pt idx="571">
                  <c:v>127.227295</c:v>
                </c:pt>
                <c:pt idx="572">
                  <c:v>127.444695</c:v>
                </c:pt>
                <c:pt idx="573">
                  <c:v>127.615799</c:v>
                </c:pt>
                <c:pt idx="574">
                  <c:v>127.787102</c:v>
                </c:pt>
                <c:pt idx="575">
                  <c:v>127.95790100000001</c:v>
                </c:pt>
                <c:pt idx="576">
                  <c:v>128.15919500000001</c:v>
                </c:pt>
                <c:pt idx="577">
                  <c:v>128.30418399999999</c:v>
                </c:pt>
                <c:pt idx="578">
                  <c:v>128.492188</c:v>
                </c:pt>
                <c:pt idx="579">
                  <c:v>128.70988500000001</c:v>
                </c:pt>
                <c:pt idx="580">
                  <c:v>128.897186</c:v>
                </c:pt>
                <c:pt idx="581">
                  <c:v>129.049286</c:v>
                </c:pt>
                <c:pt idx="582">
                  <c:v>129.23118600000001</c:v>
                </c:pt>
                <c:pt idx="583">
                  <c:v>129.47828699999999</c:v>
                </c:pt>
                <c:pt idx="584">
                  <c:v>129.64009100000001</c:v>
                </c:pt>
                <c:pt idx="585">
                  <c:v>129.73988299999999</c:v>
                </c:pt>
                <c:pt idx="586">
                  <c:v>129.92988600000001</c:v>
                </c:pt>
                <c:pt idx="587">
                  <c:v>130.175995</c:v>
                </c:pt>
                <c:pt idx="588">
                  <c:v>130.36248800000001</c:v>
                </c:pt>
                <c:pt idx="589">
                  <c:v>130.441284</c:v>
                </c:pt>
                <c:pt idx="590">
                  <c:v>130.63288900000001</c:v>
                </c:pt>
                <c:pt idx="591">
                  <c:v>130.863495</c:v>
                </c:pt>
                <c:pt idx="592">
                  <c:v>131.06158400000001</c:v>
                </c:pt>
                <c:pt idx="593">
                  <c:v>131.19158899999999</c:v>
                </c:pt>
                <c:pt idx="594">
                  <c:v>131.341995</c:v>
                </c:pt>
                <c:pt idx="595">
                  <c:v>131.595291</c:v>
                </c:pt>
                <c:pt idx="596">
                  <c:v>131.79458600000001</c:v>
                </c:pt>
                <c:pt idx="597">
                  <c:v>131.86239599999999</c:v>
                </c:pt>
                <c:pt idx="598">
                  <c:v>132.084991</c:v>
                </c:pt>
                <c:pt idx="599">
                  <c:v>132.266693</c:v>
                </c:pt>
                <c:pt idx="600">
                  <c:v>132.469391</c:v>
                </c:pt>
                <c:pt idx="601">
                  <c:v>132.62919600000001</c:v>
                </c:pt>
                <c:pt idx="602">
                  <c:v>132.75599700000001</c:v>
                </c:pt>
                <c:pt idx="603">
                  <c:v>132.967285</c:v>
                </c:pt>
                <c:pt idx="604">
                  <c:v>133.188492</c:v>
                </c:pt>
                <c:pt idx="605">
                  <c:v>133.360184</c:v>
                </c:pt>
                <c:pt idx="606">
                  <c:v>133.475784</c:v>
                </c:pt>
                <c:pt idx="607">
                  <c:v>133.67248499999999</c:v>
                </c:pt>
                <c:pt idx="608">
                  <c:v>133.83189400000001</c:v>
                </c:pt>
                <c:pt idx="609">
                  <c:v>134.05038500000001</c:v>
                </c:pt>
                <c:pt idx="610">
                  <c:v>134.25779700000001</c:v>
                </c:pt>
                <c:pt idx="611">
                  <c:v>134.389893</c:v>
                </c:pt>
                <c:pt idx="612">
                  <c:v>134.54089400000001</c:v>
                </c:pt>
                <c:pt idx="613">
                  <c:v>134.74769599999999</c:v>
                </c:pt>
                <c:pt idx="614">
                  <c:v>134.95718400000001</c:v>
                </c:pt>
                <c:pt idx="615">
                  <c:v>135.11758399999999</c:v>
                </c:pt>
                <c:pt idx="616">
                  <c:v>135.24279799999999</c:v>
                </c:pt>
                <c:pt idx="617">
                  <c:v>135.461792</c:v>
                </c:pt>
                <c:pt idx="618">
                  <c:v>135.67659</c:v>
                </c:pt>
                <c:pt idx="619">
                  <c:v>135.84849500000001</c:v>
                </c:pt>
                <c:pt idx="620">
                  <c:v>135.95808400000001</c:v>
                </c:pt>
                <c:pt idx="621">
                  <c:v>136.16429099999999</c:v>
                </c:pt>
                <c:pt idx="622">
                  <c:v>136.40249600000001</c:v>
                </c:pt>
                <c:pt idx="623">
                  <c:v>136.55418399999999</c:v>
                </c:pt>
                <c:pt idx="624">
                  <c:v>136.66828899999999</c:v>
                </c:pt>
                <c:pt idx="625">
                  <c:v>136.85668899999999</c:v>
                </c:pt>
                <c:pt idx="626">
                  <c:v>137.09669500000001</c:v>
                </c:pt>
                <c:pt idx="627">
                  <c:v>137.27169799999999</c:v>
                </c:pt>
                <c:pt idx="628">
                  <c:v>137.393494</c:v>
                </c:pt>
                <c:pt idx="629">
                  <c:v>137.57089199999999</c:v>
                </c:pt>
                <c:pt idx="630">
                  <c:v>137.81379699999999</c:v>
                </c:pt>
                <c:pt idx="631">
                  <c:v>137.99839800000001</c:v>
                </c:pt>
                <c:pt idx="632">
                  <c:v>138.13798499999999</c:v>
                </c:pt>
                <c:pt idx="633">
                  <c:v>138.306793</c:v>
                </c:pt>
                <c:pt idx="634">
                  <c:v>138.51998900000001</c:v>
                </c:pt>
                <c:pt idx="635">
                  <c:v>138.700592</c:v>
                </c:pt>
                <c:pt idx="636">
                  <c:v>138.88119499999999</c:v>
                </c:pt>
                <c:pt idx="637">
                  <c:v>139.02288799999999</c:v>
                </c:pt>
                <c:pt idx="638">
                  <c:v>139.234894</c:v>
                </c:pt>
                <c:pt idx="639">
                  <c:v>139.40469400000001</c:v>
                </c:pt>
                <c:pt idx="640">
                  <c:v>139.61158800000001</c:v>
                </c:pt>
                <c:pt idx="641">
                  <c:v>139.774384</c:v>
                </c:pt>
                <c:pt idx="642">
                  <c:v>139.96019000000001</c:v>
                </c:pt>
                <c:pt idx="643">
                  <c:v>140.10578899999999</c:v>
                </c:pt>
                <c:pt idx="644">
                  <c:v>140.32328799999999</c:v>
                </c:pt>
                <c:pt idx="645">
                  <c:v>140.52238500000001</c:v>
                </c:pt>
                <c:pt idx="646">
                  <c:v>140.683685</c:v>
                </c:pt>
                <c:pt idx="647">
                  <c:v>140.822891</c:v>
                </c:pt>
                <c:pt idx="648">
                  <c:v>141.02919</c:v>
                </c:pt>
                <c:pt idx="649">
                  <c:v>141.25869800000001</c:v>
                </c:pt>
                <c:pt idx="650">
                  <c:v>141.37069700000001</c:v>
                </c:pt>
                <c:pt idx="651">
                  <c:v>141.524597</c:v>
                </c:pt>
                <c:pt idx="652">
                  <c:v>141.73689300000001</c:v>
                </c:pt>
                <c:pt idx="653">
                  <c:v>141.97949199999999</c:v>
                </c:pt>
                <c:pt idx="654">
                  <c:v>142.10148599999999</c:v>
                </c:pt>
                <c:pt idx="655">
                  <c:v>142.236694</c:v>
                </c:pt>
                <c:pt idx="656">
                  <c:v>142.44169600000001</c:v>
                </c:pt>
                <c:pt idx="657">
                  <c:v>142.69688400000001</c:v>
                </c:pt>
                <c:pt idx="658">
                  <c:v>142.82728599999999</c:v>
                </c:pt>
                <c:pt idx="659">
                  <c:v>142.94429</c:v>
                </c:pt>
                <c:pt idx="660">
                  <c:v>143.13548299999999</c:v>
                </c:pt>
                <c:pt idx="661">
                  <c:v>143.38969399999999</c:v>
                </c:pt>
                <c:pt idx="662">
                  <c:v>143.538589</c:v>
                </c:pt>
                <c:pt idx="663">
                  <c:v>143.667191</c:v>
                </c:pt>
                <c:pt idx="664">
                  <c:v>143.86398299999999</c:v>
                </c:pt>
                <c:pt idx="665">
                  <c:v>144.077789</c:v>
                </c:pt>
                <c:pt idx="666">
                  <c:v>144.25538599999999</c:v>
                </c:pt>
                <c:pt idx="667">
                  <c:v>144.387787</c:v>
                </c:pt>
                <c:pt idx="668">
                  <c:v>144.57868999999999</c:v>
                </c:pt>
                <c:pt idx="669">
                  <c:v>144.77778599999999</c:v>
                </c:pt>
                <c:pt idx="670">
                  <c:v>144.94899000000001</c:v>
                </c:pt>
                <c:pt idx="671">
                  <c:v>145.125687</c:v>
                </c:pt>
                <c:pt idx="672">
                  <c:v>145.29629499999999</c:v>
                </c:pt>
                <c:pt idx="673">
                  <c:v>145.47268700000001</c:v>
                </c:pt>
                <c:pt idx="674">
                  <c:v>145.636887</c:v>
                </c:pt>
                <c:pt idx="675">
                  <c:v>145.85488900000001</c:v>
                </c:pt>
                <c:pt idx="676">
                  <c:v>146.03869599999999</c:v>
                </c:pt>
                <c:pt idx="677">
                  <c:v>146.18658400000001</c:v>
                </c:pt>
                <c:pt idx="678">
                  <c:v>146.32998699999999</c:v>
                </c:pt>
                <c:pt idx="679">
                  <c:v>146.551086</c:v>
                </c:pt>
                <c:pt idx="680">
                  <c:v>146.75288399999999</c:v>
                </c:pt>
                <c:pt idx="681">
                  <c:v>146.88168300000001</c:v>
                </c:pt>
                <c:pt idx="682">
                  <c:v>147.04058800000001</c:v>
                </c:pt>
                <c:pt idx="683">
                  <c:v>147.26458700000001</c:v>
                </c:pt>
                <c:pt idx="684">
                  <c:v>147.48509200000001</c:v>
                </c:pt>
                <c:pt idx="685">
                  <c:v>147.586792</c:v>
                </c:pt>
                <c:pt idx="686">
                  <c:v>147.740387</c:v>
                </c:pt>
                <c:pt idx="687">
                  <c:v>147.97358700000001</c:v>
                </c:pt>
                <c:pt idx="688">
                  <c:v>148.21618699999999</c:v>
                </c:pt>
                <c:pt idx="689">
                  <c:v>148.31298799999999</c:v>
                </c:pt>
                <c:pt idx="690">
                  <c:v>148.45689400000001</c:v>
                </c:pt>
                <c:pt idx="691">
                  <c:v>148.67898600000001</c:v>
                </c:pt>
                <c:pt idx="692">
                  <c:v>148.908188</c:v>
                </c:pt>
                <c:pt idx="693">
                  <c:v>149.044693</c:v>
                </c:pt>
                <c:pt idx="694">
                  <c:v>149.178787</c:v>
                </c:pt>
                <c:pt idx="695">
                  <c:v>149.38879399999999</c:v>
                </c:pt>
                <c:pt idx="696">
                  <c:v>149.61189300000001</c:v>
                </c:pt>
                <c:pt idx="697">
                  <c:v>149.75498999999999</c:v>
                </c:pt>
                <c:pt idx="698">
                  <c:v>149.89259300000001</c:v>
                </c:pt>
                <c:pt idx="699">
                  <c:v>150.11299099999999</c:v>
                </c:pt>
                <c:pt idx="700">
                  <c:v>150.30159</c:v>
                </c:pt>
                <c:pt idx="701">
                  <c:v>150.46229600000001</c:v>
                </c:pt>
                <c:pt idx="702">
                  <c:v>150.633591</c:v>
                </c:pt>
                <c:pt idx="703">
                  <c:v>150.823196</c:v>
                </c:pt>
                <c:pt idx="704">
                  <c:v>150.993088</c:v>
                </c:pt>
                <c:pt idx="705">
                  <c:v>151.18128999999999</c:v>
                </c:pt>
                <c:pt idx="706">
                  <c:v>151.38088999999999</c:v>
                </c:pt>
                <c:pt idx="707">
                  <c:v>151.546494</c:v>
                </c:pt>
                <c:pt idx="708">
                  <c:v>151.700684</c:v>
                </c:pt>
                <c:pt idx="709">
                  <c:v>151.88888499999999</c:v>
                </c:pt>
                <c:pt idx="710">
                  <c:v>152.109894</c:v>
                </c:pt>
                <c:pt idx="711">
                  <c:v>152.28228799999999</c:v>
                </c:pt>
                <c:pt idx="712">
                  <c:v>152.421783</c:v>
                </c:pt>
                <c:pt idx="713">
                  <c:v>152.61189300000001</c:v>
                </c:pt>
                <c:pt idx="714">
                  <c:v>152.82818599999999</c:v>
                </c:pt>
                <c:pt idx="715">
                  <c:v>153.02198799999999</c:v>
                </c:pt>
                <c:pt idx="716">
                  <c:v>153.123886</c:v>
                </c:pt>
                <c:pt idx="717">
                  <c:v>153.288895</c:v>
                </c:pt>
                <c:pt idx="718">
                  <c:v>153.55069</c:v>
                </c:pt>
                <c:pt idx="719">
                  <c:v>153.74848900000001</c:v>
                </c:pt>
                <c:pt idx="720">
                  <c:v>153.84458900000001</c:v>
                </c:pt>
                <c:pt idx="721">
                  <c:v>154.01599100000001</c:v>
                </c:pt>
                <c:pt idx="722">
                  <c:v>154.24198899999999</c:v>
                </c:pt>
                <c:pt idx="723">
                  <c:v>154.46958900000001</c:v>
                </c:pt>
                <c:pt idx="724">
                  <c:v>154.57229599999999</c:v>
                </c:pt>
                <c:pt idx="725">
                  <c:v>154.72799699999999</c:v>
                </c:pt>
                <c:pt idx="726">
                  <c:v>154.95199600000001</c:v>
                </c:pt>
                <c:pt idx="727">
                  <c:v>155.15708900000001</c:v>
                </c:pt>
                <c:pt idx="728">
                  <c:v>155.29118299999999</c:v>
                </c:pt>
                <c:pt idx="729">
                  <c:v>155.45188899999999</c:v>
                </c:pt>
                <c:pt idx="730">
                  <c:v>155.66409300000001</c:v>
                </c:pt>
                <c:pt idx="731">
                  <c:v>155.85798600000001</c:v>
                </c:pt>
                <c:pt idx="732">
                  <c:v>156.032196</c:v>
                </c:pt>
                <c:pt idx="733">
                  <c:v>156.17408800000001</c:v>
                </c:pt>
                <c:pt idx="734">
                  <c:v>156.38739000000001</c:v>
                </c:pt>
                <c:pt idx="735">
                  <c:v>156.549194</c:v>
                </c:pt>
                <c:pt idx="736">
                  <c:v>156.74688699999999</c:v>
                </c:pt>
                <c:pt idx="737">
                  <c:v>156.91339099999999</c:v>
                </c:pt>
                <c:pt idx="738">
                  <c:v>157.098083</c:v>
                </c:pt>
                <c:pt idx="739">
                  <c:v>157.225494</c:v>
                </c:pt>
                <c:pt idx="740">
                  <c:v>157.428787</c:v>
                </c:pt>
                <c:pt idx="741">
                  <c:v>157.660889</c:v>
                </c:pt>
                <c:pt idx="742">
                  <c:v>157.828293</c:v>
                </c:pt>
                <c:pt idx="743">
                  <c:v>157.96579</c:v>
                </c:pt>
                <c:pt idx="744">
                  <c:v>158.15399199999999</c:v>
                </c:pt>
                <c:pt idx="745">
                  <c:v>158.38659699999999</c:v>
                </c:pt>
                <c:pt idx="746">
                  <c:v>158.54388399999999</c:v>
                </c:pt>
                <c:pt idx="747">
                  <c:v>158.672684</c:v>
                </c:pt>
                <c:pt idx="748">
                  <c:v>158.85029599999999</c:v>
                </c:pt>
                <c:pt idx="749">
                  <c:v>159.10328699999999</c:v>
                </c:pt>
                <c:pt idx="750">
                  <c:v>159.281387</c:v>
                </c:pt>
                <c:pt idx="751">
                  <c:v>159.37439000000001</c:v>
                </c:pt>
                <c:pt idx="752">
                  <c:v>159.554092</c:v>
                </c:pt>
                <c:pt idx="753">
                  <c:v>159.80549600000001</c:v>
                </c:pt>
                <c:pt idx="754">
                  <c:v>160.00529499999999</c:v>
                </c:pt>
                <c:pt idx="755">
                  <c:v>160.10519400000001</c:v>
                </c:pt>
                <c:pt idx="756">
                  <c:v>160.29129</c:v>
                </c:pt>
                <c:pt idx="757">
                  <c:v>160.526794</c:v>
                </c:pt>
                <c:pt idx="758">
                  <c:v>160.712997</c:v>
                </c:pt>
                <c:pt idx="759">
                  <c:v>160.84068300000001</c:v>
                </c:pt>
                <c:pt idx="760">
                  <c:v>161.01388499999999</c:v>
                </c:pt>
                <c:pt idx="761">
                  <c:v>161.216095</c:v>
                </c:pt>
                <c:pt idx="762">
                  <c:v>161.40348800000001</c:v>
                </c:pt>
                <c:pt idx="763">
                  <c:v>161.57019</c:v>
                </c:pt>
                <c:pt idx="764">
                  <c:v>161.69828799999999</c:v>
                </c:pt>
                <c:pt idx="765">
                  <c:v>161.917191</c:v>
                </c:pt>
                <c:pt idx="766">
                  <c:v>162.095688</c:v>
                </c:pt>
                <c:pt idx="767">
                  <c:v>162.28749099999999</c:v>
                </c:pt>
                <c:pt idx="768">
                  <c:v>162.432785</c:v>
                </c:pt>
                <c:pt idx="769">
                  <c:v>162.62219200000001</c:v>
                </c:pt>
                <c:pt idx="770">
                  <c:v>162.785797</c:v>
                </c:pt>
                <c:pt idx="771">
                  <c:v>162.99299600000001</c:v>
                </c:pt>
                <c:pt idx="772">
                  <c:v>163.16949500000001</c:v>
                </c:pt>
                <c:pt idx="773">
                  <c:v>163.33819600000001</c:v>
                </c:pt>
                <c:pt idx="774">
                  <c:v>163.488495</c:v>
                </c:pt>
                <c:pt idx="775">
                  <c:v>163.69918799999999</c:v>
                </c:pt>
                <c:pt idx="776">
                  <c:v>163.90528900000001</c:v>
                </c:pt>
                <c:pt idx="777">
                  <c:v>164.04658499999999</c:v>
                </c:pt>
                <c:pt idx="778">
                  <c:v>164.17569</c:v>
                </c:pt>
                <c:pt idx="779">
                  <c:v>164.39068599999999</c:v>
                </c:pt>
                <c:pt idx="780">
                  <c:v>164.635086</c:v>
                </c:pt>
                <c:pt idx="781">
                  <c:v>164.77148399999999</c:v>
                </c:pt>
                <c:pt idx="782">
                  <c:v>164.898392</c:v>
                </c:pt>
                <c:pt idx="783">
                  <c:v>165.10209699999999</c:v>
                </c:pt>
                <c:pt idx="784">
                  <c:v>165.356796</c:v>
                </c:pt>
                <c:pt idx="785">
                  <c:v>165.49989299999999</c:v>
                </c:pt>
                <c:pt idx="786">
                  <c:v>165.60919200000001</c:v>
                </c:pt>
                <c:pt idx="787">
                  <c:v>165.801987</c:v>
                </c:pt>
                <c:pt idx="788">
                  <c:v>166.03898599999999</c:v>
                </c:pt>
                <c:pt idx="789">
                  <c:v>166.209396</c:v>
                </c:pt>
                <c:pt idx="790">
                  <c:v>166.318985</c:v>
                </c:pt>
                <c:pt idx="791">
                  <c:v>166.51759300000001</c:v>
                </c:pt>
                <c:pt idx="792">
                  <c:v>166.74928299999999</c:v>
                </c:pt>
                <c:pt idx="793">
                  <c:v>166.92639199999999</c:v>
                </c:pt>
                <c:pt idx="794">
                  <c:v>167.053696</c:v>
                </c:pt>
                <c:pt idx="795">
                  <c:v>167.235184</c:v>
                </c:pt>
                <c:pt idx="796">
                  <c:v>167.44058200000001</c:v>
                </c:pt>
                <c:pt idx="797">
                  <c:v>167.60069300000001</c:v>
                </c:pt>
                <c:pt idx="798">
                  <c:v>167.784683</c:v>
                </c:pt>
                <c:pt idx="799">
                  <c:v>167.942993</c:v>
                </c:pt>
                <c:pt idx="800">
                  <c:v>168.145096</c:v>
                </c:pt>
                <c:pt idx="801">
                  <c:v>168.283783</c:v>
                </c:pt>
                <c:pt idx="802">
                  <c:v>168.49899300000001</c:v>
                </c:pt>
                <c:pt idx="803">
                  <c:v>168.67248499999999</c:v>
                </c:pt>
                <c:pt idx="804">
                  <c:v>168.83609000000001</c:v>
                </c:pt>
                <c:pt idx="805">
                  <c:v>168.98748800000001</c:v>
                </c:pt>
                <c:pt idx="806">
                  <c:v>169.21629300000001</c:v>
                </c:pt>
                <c:pt idx="807">
                  <c:v>169.397797</c:v>
                </c:pt>
                <c:pt idx="808">
                  <c:v>169.53848300000001</c:v>
                </c:pt>
                <c:pt idx="809">
                  <c:v>169.684494</c:v>
                </c:pt>
                <c:pt idx="810">
                  <c:v>169.89439400000001</c:v>
                </c:pt>
                <c:pt idx="811">
                  <c:v>170.120789</c:v>
                </c:pt>
                <c:pt idx="812">
                  <c:v>170.232788</c:v>
                </c:pt>
                <c:pt idx="813">
                  <c:v>170.37138400000001</c:v>
                </c:pt>
                <c:pt idx="814">
                  <c:v>170.592896</c:v>
                </c:pt>
                <c:pt idx="815">
                  <c:v>170.84788499999999</c:v>
                </c:pt>
                <c:pt idx="816">
                  <c:v>170.94558699999999</c:v>
                </c:pt>
                <c:pt idx="817">
                  <c:v>171.09179700000001</c:v>
                </c:pt>
                <c:pt idx="818">
                  <c:v>171.29548600000001</c:v>
                </c:pt>
                <c:pt idx="819">
                  <c:v>171.53698700000001</c:v>
                </c:pt>
                <c:pt idx="820">
                  <c:v>171.66629</c:v>
                </c:pt>
                <c:pt idx="821">
                  <c:v>171.794983</c:v>
                </c:pt>
                <c:pt idx="822">
                  <c:v>171.992493</c:v>
                </c:pt>
                <c:pt idx="823">
                  <c:v>172.22538800000001</c:v>
                </c:pt>
                <c:pt idx="824">
                  <c:v>172.37889100000001</c:v>
                </c:pt>
                <c:pt idx="825">
                  <c:v>172.500595</c:v>
                </c:pt>
                <c:pt idx="826">
                  <c:v>172.696686</c:v>
                </c:pt>
                <c:pt idx="827">
                  <c:v>172.90588399999999</c:v>
                </c:pt>
                <c:pt idx="828">
                  <c:v>173.09028599999999</c:v>
                </c:pt>
                <c:pt idx="829">
                  <c:v>173.24719200000001</c:v>
                </c:pt>
                <c:pt idx="830">
                  <c:v>173.42678799999999</c:v>
                </c:pt>
                <c:pt idx="831">
                  <c:v>173.60739100000001</c:v>
                </c:pt>
                <c:pt idx="832">
                  <c:v>173.77179000000001</c:v>
                </c:pt>
                <c:pt idx="833">
                  <c:v>173.96319600000001</c:v>
                </c:pt>
                <c:pt idx="834">
                  <c:v>174.12629699999999</c:v>
                </c:pt>
                <c:pt idx="835">
                  <c:v>174.29098500000001</c:v>
                </c:pt>
                <c:pt idx="836">
                  <c:v>174.45858799999999</c:v>
                </c:pt>
                <c:pt idx="837">
                  <c:v>174.660492</c:v>
                </c:pt>
                <c:pt idx="838">
                  <c:v>174.82688899999999</c:v>
                </c:pt>
                <c:pt idx="839">
                  <c:v>174.987289</c:v>
                </c:pt>
                <c:pt idx="840">
                  <c:v>175.157791</c:v>
                </c:pt>
                <c:pt idx="841">
                  <c:v>175.377396</c:v>
                </c:pt>
                <c:pt idx="842">
                  <c:v>175.56738300000001</c:v>
                </c:pt>
                <c:pt idx="843">
                  <c:v>175.679092</c:v>
                </c:pt>
                <c:pt idx="844">
                  <c:v>175.84579500000001</c:v>
                </c:pt>
                <c:pt idx="845">
                  <c:v>176.07229599999999</c:v>
                </c:pt>
                <c:pt idx="846">
                  <c:v>176.279785</c:v>
                </c:pt>
                <c:pt idx="847">
                  <c:v>176.373795</c:v>
                </c:pt>
                <c:pt idx="848">
                  <c:v>176.53949</c:v>
                </c:pt>
                <c:pt idx="849">
                  <c:v>176.75169399999999</c:v>
                </c:pt>
                <c:pt idx="850">
                  <c:v>176.97839400000001</c:v>
                </c:pt>
                <c:pt idx="851">
                  <c:v>177.087692</c:v>
                </c:pt>
                <c:pt idx="852">
                  <c:v>177.243683</c:v>
                </c:pt>
                <c:pt idx="853">
                  <c:v>177.45869400000001</c:v>
                </c:pt>
                <c:pt idx="854">
                  <c:v>177.692093</c:v>
                </c:pt>
                <c:pt idx="855">
                  <c:v>177.808594</c:v>
                </c:pt>
                <c:pt idx="856">
                  <c:v>177.95268200000001</c:v>
                </c:pt>
                <c:pt idx="857">
                  <c:v>178.16348300000001</c:v>
                </c:pt>
                <c:pt idx="858">
                  <c:v>178.36979700000001</c:v>
                </c:pt>
                <c:pt idx="859">
                  <c:v>178.50988799999999</c:v>
                </c:pt>
                <c:pt idx="860">
                  <c:v>178.644791</c:v>
                </c:pt>
                <c:pt idx="861">
                  <c:v>178.84089700000001</c:v>
                </c:pt>
                <c:pt idx="862">
                  <c:v>179.03178399999999</c:v>
                </c:pt>
                <c:pt idx="863">
                  <c:v>179.212692</c:v>
                </c:pt>
                <c:pt idx="864">
                  <c:v>179.38659699999999</c:v>
                </c:pt>
                <c:pt idx="865">
                  <c:v>179.574783</c:v>
                </c:pt>
                <c:pt idx="866">
                  <c:v>179.73559599999999</c:v>
                </c:pt>
                <c:pt idx="867">
                  <c:v>179.92718500000001</c:v>
                </c:pt>
                <c:pt idx="868">
                  <c:v>180.11299099999999</c:v>
                </c:pt>
                <c:pt idx="869">
                  <c:v>180.28878800000001</c:v>
                </c:pt>
                <c:pt idx="870">
                  <c:v>180.42358400000001</c:v>
                </c:pt>
                <c:pt idx="871">
                  <c:v>180.61788899999999</c:v>
                </c:pt>
                <c:pt idx="872">
                  <c:v>180.83059700000001</c:v>
                </c:pt>
                <c:pt idx="873">
                  <c:v>180.98588599999999</c:v>
                </c:pt>
                <c:pt idx="874">
                  <c:v>181.10798600000001</c:v>
                </c:pt>
                <c:pt idx="875">
                  <c:v>181.283783</c:v>
                </c:pt>
                <c:pt idx="876">
                  <c:v>181.52359000000001</c:v>
                </c:pt>
                <c:pt idx="877">
                  <c:v>181.708282</c:v>
                </c:pt>
                <c:pt idx="878">
                  <c:v>181.811295</c:v>
                </c:pt>
                <c:pt idx="879">
                  <c:v>181.994293</c:v>
                </c:pt>
                <c:pt idx="880">
                  <c:v>182.22288499999999</c:v>
                </c:pt>
                <c:pt idx="881">
                  <c:v>182.41029399999999</c:v>
                </c:pt>
                <c:pt idx="882">
                  <c:v>182.49418600000001</c:v>
                </c:pt>
                <c:pt idx="883">
                  <c:v>182.65419</c:v>
                </c:pt>
                <c:pt idx="884">
                  <c:v>182.906082</c:v>
                </c:pt>
                <c:pt idx="885">
                  <c:v>183.097397</c:v>
                </c:pt>
                <c:pt idx="886">
                  <c:v>183.186691</c:v>
                </c:pt>
                <c:pt idx="887">
                  <c:v>183.36488299999999</c:v>
                </c:pt>
                <c:pt idx="888">
                  <c:v>183.60829200000001</c:v>
                </c:pt>
                <c:pt idx="889">
                  <c:v>183.801987</c:v>
                </c:pt>
                <c:pt idx="890">
                  <c:v>183.918182</c:v>
                </c:pt>
                <c:pt idx="891">
                  <c:v>184.070786</c:v>
                </c:pt>
                <c:pt idx="892">
                  <c:v>184.29298399999999</c:v>
                </c:pt>
                <c:pt idx="893">
                  <c:v>184.471497</c:v>
                </c:pt>
                <c:pt idx="894">
                  <c:v>184.62788399999999</c:v>
                </c:pt>
                <c:pt idx="895">
                  <c:v>184.77598599999999</c:v>
                </c:pt>
                <c:pt idx="896">
                  <c:v>184.97378499999999</c:v>
                </c:pt>
                <c:pt idx="897">
                  <c:v>185.15739400000001</c:v>
                </c:pt>
                <c:pt idx="898">
                  <c:v>185.32229599999999</c:v>
                </c:pt>
                <c:pt idx="899">
                  <c:v>185.49148600000001</c:v>
                </c:pt>
                <c:pt idx="900">
                  <c:v>185.70628400000001</c:v>
                </c:pt>
                <c:pt idx="901">
                  <c:v>185.85269199999999</c:v>
                </c:pt>
                <c:pt idx="902">
                  <c:v>186.03248600000001</c:v>
                </c:pt>
                <c:pt idx="903">
                  <c:v>186.208282</c:v>
                </c:pt>
                <c:pt idx="904">
                  <c:v>186.38978599999999</c:v>
                </c:pt>
                <c:pt idx="905">
                  <c:v>186.51808199999999</c:v>
                </c:pt>
                <c:pt idx="906">
                  <c:v>186.720291</c:v>
                </c:pt>
                <c:pt idx="907">
                  <c:v>186.931793</c:v>
                </c:pt>
                <c:pt idx="908">
                  <c:v>187.08038300000001</c:v>
                </c:pt>
                <c:pt idx="909">
                  <c:v>187.20808400000001</c:v>
                </c:pt>
                <c:pt idx="910">
                  <c:v>187.39408900000001</c:v>
                </c:pt>
                <c:pt idx="911">
                  <c:v>187.64518699999999</c:v>
                </c:pt>
                <c:pt idx="912">
                  <c:v>187.80969200000001</c:v>
                </c:pt>
                <c:pt idx="913">
                  <c:v>187.92309599999999</c:v>
                </c:pt>
                <c:pt idx="914">
                  <c:v>188.10548399999999</c:v>
                </c:pt>
                <c:pt idx="915">
                  <c:v>188.36308299999999</c:v>
                </c:pt>
                <c:pt idx="916">
                  <c:v>188.510986</c:v>
                </c:pt>
                <c:pt idx="917">
                  <c:v>188.61958300000001</c:v>
                </c:pt>
                <c:pt idx="918">
                  <c:v>188.80808999999999</c:v>
                </c:pt>
                <c:pt idx="919">
                  <c:v>189.03689600000001</c:v>
                </c:pt>
                <c:pt idx="920">
                  <c:v>189.214584</c:v>
                </c:pt>
                <c:pt idx="921">
                  <c:v>189.319885</c:v>
                </c:pt>
                <c:pt idx="922">
                  <c:v>189.49299600000001</c:v>
                </c:pt>
                <c:pt idx="923">
                  <c:v>189.729187</c:v>
                </c:pt>
                <c:pt idx="924">
                  <c:v>189.90829500000001</c:v>
                </c:pt>
                <c:pt idx="925">
                  <c:v>190.04129</c:v>
                </c:pt>
                <c:pt idx="926">
                  <c:v>190.21838399999999</c:v>
                </c:pt>
                <c:pt idx="927">
                  <c:v>190.439392</c:v>
                </c:pt>
                <c:pt idx="928">
                  <c:v>190.59489400000001</c:v>
                </c:pt>
                <c:pt idx="929">
                  <c:v>190.75878900000001</c:v>
                </c:pt>
                <c:pt idx="930">
                  <c:v>190.909088</c:v>
                </c:pt>
                <c:pt idx="931">
                  <c:v>191.095383</c:v>
                </c:pt>
                <c:pt idx="932">
                  <c:v>191.281296</c:v>
                </c:pt>
                <c:pt idx="933">
                  <c:v>191.45219399999999</c:v>
                </c:pt>
                <c:pt idx="934">
                  <c:v>191.60029599999999</c:v>
                </c:pt>
                <c:pt idx="935">
                  <c:v>191.79968299999999</c:v>
                </c:pt>
                <c:pt idx="936">
                  <c:v>191.967285</c:v>
                </c:pt>
                <c:pt idx="937">
                  <c:v>192.15988200000001</c:v>
                </c:pt>
                <c:pt idx="938">
                  <c:v>192.33828700000001</c:v>
                </c:pt>
                <c:pt idx="939">
                  <c:v>192.51478599999999</c:v>
                </c:pt>
                <c:pt idx="940">
                  <c:v>192.64819299999999</c:v>
                </c:pt>
                <c:pt idx="941">
                  <c:v>192.86149599999999</c:v>
                </c:pt>
                <c:pt idx="942">
                  <c:v>193.061295</c:v>
                </c:pt>
                <c:pt idx="943">
                  <c:v>193.19358800000001</c:v>
                </c:pt>
                <c:pt idx="944">
                  <c:v>193.34028599999999</c:v>
                </c:pt>
                <c:pt idx="945">
                  <c:v>193.53959699999999</c:v>
                </c:pt>
                <c:pt idx="946">
                  <c:v>193.781891</c:v>
                </c:pt>
                <c:pt idx="947">
                  <c:v>193.91429099999999</c:v>
                </c:pt>
                <c:pt idx="948">
                  <c:v>194.04418899999999</c:v>
                </c:pt>
                <c:pt idx="949">
                  <c:v>194.25709499999999</c:v>
                </c:pt>
                <c:pt idx="950">
                  <c:v>194.50929300000001</c:v>
                </c:pt>
                <c:pt idx="951">
                  <c:v>194.63269</c:v>
                </c:pt>
                <c:pt idx="952">
                  <c:v>194.74458300000001</c:v>
                </c:pt>
                <c:pt idx="953">
                  <c:v>194.942993</c:v>
                </c:pt>
                <c:pt idx="954">
                  <c:v>195.18959000000001</c:v>
                </c:pt>
                <c:pt idx="955">
                  <c:v>195.334686</c:v>
                </c:pt>
                <c:pt idx="956">
                  <c:v>195.45929000000001</c:v>
                </c:pt>
                <c:pt idx="957">
                  <c:v>195.645096</c:v>
                </c:pt>
                <c:pt idx="958">
                  <c:v>195.876282</c:v>
                </c:pt>
                <c:pt idx="959">
                  <c:v>196.036789</c:v>
                </c:pt>
                <c:pt idx="960">
                  <c:v>196.16499300000001</c:v>
                </c:pt>
                <c:pt idx="961">
                  <c:v>196.35888700000001</c:v>
                </c:pt>
                <c:pt idx="962">
                  <c:v>196.56819200000001</c:v>
                </c:pt>
                <c:pt idx="963">
                  <c:v>196.73509200000001</c:v>
                </c:pt>
                <c:pt idx="964">
                  <c:v>196.88748200000001</c:v>
                </c:pt>
                <c:pt idx="965">
                  <c:v>197.06689499999999</c:v>
                </c:pt>
                <c:pt idx="966">
                  <c:v>197.24998500000001</c:v>
                </c:pt>
                <c:pt idx="967">
                  <c:v>197.40978999999999</c:v>
                </c:pt>
                <c:pt idx="968">
                  <c:v>197.594391</c:v>
                </c:pt>
                <c:pt idx="969">
                  <c:v>197.75018299999999</c:v>
                </c:pt>
                <c:pt idx="970">
                  <c:v>197.937592</c:v>
                </c:pt>
                <c:pt idx="971">
                  <c:v>198.114182</c:v>
                </c:pt>
                <c:pt idx="972">
                  <c:v>198.289581</c:v>
                </c:pt>
                <c:pt idx="973">
                  <c:v>198.48838799999999</c:v>
                </c:pt>
                <c:pt idx="974">
                  <c:v>198.63339199999999</c:v>
                </c:pt>
                <c:pt idx="975">
                  <c:v>198.77989199999999</c:v>
                </c:pt>
                <c:pt idx="976">
                  <c:v>198.98268100000001</c:v>
                </c:pt>
                <c:pt idx="977">
                  <c:v>199.18109100000001</c:v>
                </c:pt>
                <c:pt idx="978">
                  <c:v>199.30268899999999</c:v>
                </c:pt>
                <c:pt idx="979">
                  <c:v>199.45558199999999</c:v>
                </c:pt>
                <c:pt idx="980">
                  <c:v>199.67648299999999</c:v>
                </c:pt>
                <c:pt idx="981">
                  <c:v>199.904495</c:v>
                </c:pt>
                <c:pt idx="982">
                  <c:v>199.992783</c:v>
                </c:pt>
                <c:pt idx="983">
                  <c:v>200.15138200000001</c:v>
                </c:pt>
                <c:pt idx="984">
                  <c:v>200.377182</c:v>
                </c:pt>
                <c:pt idx="985">
                  <c:v>200.60969499999999</c:v>
                </c:pt>
                <c:pt idx="986">
                  <c:v>200.71249399999999</c:v>
                </c:pt>
                <c:pt idx="987">
                  <c:v>200.85818499999999</c:v>
                </c:pt>
                <c:pt idx="988">
                  <c:v>201.06178299999999</c:v>
                </c:pt>
                <c:pt idx="989">
                  <c:v>201.28878800000001</c:v>
                </c:pt>
                <c:pt idx="990">
                  <c:v>201.41038499999999</c:v>
                </c:pt>
                <c:pt idx="991">
                  <c:v>201.53718599999999</c:v>
                </c:pt>
                <c:pt idx="992">
                  <c:v>201.72828699999999</c:v>
                </c:pt>
                <c:pt idx="993">
                  <c:v>201.95318599999999</c:v>
                </c:pt>
                <c:pt idx="994">
                  <c:v>202.102295</c:v>
                </c:pt>
                <c:pt idx="995">
                  <c:v>202.230682</c:v>
                </c:pt>
                <c:pt idx="996">
                  <c:v>202.43308999999999</c:v>
                </c:pt>
                <c:pt idx="997">
                  <c:v>202.646683</c:v>
                </c:pt>
                <c:pt idx="998">
                  <c:v>202.81088299999999</c:v>
                </c:pt>
                <c:pt idx="999">
                  <c:v>202.94139100000001</c:v>
                </c:pt>
                <c:pt idx="1000">
                  <c:v>203.13029499999999</c:v>
                </c:pt>
                <c:pt idx="1001">
                  <c:v>203.32098400000001</c:v>
                </c:pt>
                <c:pt idx="1002">
                  <c:v>203.482193</c:v>
                </c:pt>
                <c:pt idx="1003">
                  <c:v>203.651093</c:v>
                </c:pt>
                <c:pt idx="1004">
                  <c:v>203.827988</c:v>
                </c:pt>
                <c:pt idx="1005">
                  <c:v>203.99809300000001</c:v>
                </c:pt>
                <c:pt idx="1006">
                  <c:v>204.17399599999999</c:v>
                </c:pt>
                <c:pt idx="1007">
                  <c:v>204.36639400000001</c:v>
                </c:pt>
                <c:pt idx="1008">
                  <c:v>204.53149400000001</c:v>
                </c:pt>
                <c:pt idx="1009">
                  <c:v>204.68398999999999</c:v>
                </c:pt>
                <c:pt idx="1010">
                  <c:v>204.858688</c:v>
                </c:pt>
                <c:pt idx="1011">
                  <c:v>205.076584</c:v>
                </c:pt>
                <c:pt idx="1012">
                  <c:v>205.231888</c:v>
                </c:pt>
                <c:pt idx="1013">
                  <c:v>205.371994</c:v>
                </c:pt>
                <c:pt idx="1014">
                  <c:v>205.54129</c:v>
                </c:pt>
                <c:pt idx="1015">
                  <c:v>205.758194</c:v>
                </c:pt>
                <c:pt idx="1016">
                  <c:v>205.933685</c:v>
                </c:pt>
                <c:pt idx="1017">
                  <c:v>206.042496</c:v>
                </c:pt>
                <c:pt idx="1018">
                  <c:v>206.22828699999999</c:v>
                </c:pt>
                <c:pt idx="1019">
                  <c:v>206.45439099999999</c:v>
                </c:pt>
                <c:pt idx="1020">
                  <c:v>206.656387</c:v>
                </c:pt>
                <c:pt idx="1021">
                  <c:v>206.74179100000001</c:v>
                </c:pt>
                <c:pt idx="1022">
                  <c:v>206.91629</c:v>
                </c:pt>
                <c:pt idx="1023">
                  <c:v>207.148788</c:v>
                </c:pt>
                <c:pt idx="1024">
                  <c:v>207.37089499999999</c:v>
                </c:pt>
                <c:pt idx="1025">
                  <c:v>207.46409600000001</c:v>
                </c:pt>
                <c:pt idx="1026">
                  <c:v>207.620193</c:v>
                </c:pt>
                <c:pt idx="1027">
                  <c:v>207.82489000000001</c:v>
                </c:pt>
                <c:pt idx="1028">
                  <c:v>208.03068500000001</c:v>
                </c:pt>
                <c:pt idx="1029">
                  <c:v>208.172089</c:v>
                </c:pt>
                <c:pt idx="1030">
                  <c:v>208.30488600000001</c:v>
                </c:pt>
                <c:pt idx="1031">
                  <c:v>208.530991</c:v>
                </c:pt>
                <c:pt idx="1032">
                  <c:v>208.72859199999999</c:v>
                </c:pt>
                <c:pt idx="1033">
                  <c:v>208.87368799999999</c:v>
                </c:pt>
                <c:pt idx="1034">
                  <c:v>209.014084</c:v>
                </c:pt>
                <c:pt idx="1035">
                  <c:v>209.22718800000001</c:v>
                </c:pt>
                <c:pt idx="1036">
                  <c:v>209.40799000000001</c:v>
                </c:pt>
                <c:pt idx="1037">
                  <c:v>209.58789100000001</c:v>
                </c:pt>
                <c:pt idx="1038">
                  <c:v>209.72099299999999</c:v>
                </c:pt>
                <c:pt idx="1039">
                  <c:v>209.92378199999999</c:v>
                </c:pt>
                <c:pt idx="1040">
                  <c:v>210.09698499999999</c:v>
                </c:pt>
                <c:pt idx="1041">
                  <c:v>210.28268399999999</c:v>
                </c:pt>
                <c:pt idx="1042">
                  <c:v>210.452393</c:v>
                </c:pt>
                <c:pt idx="1043">
                  <c:v>210.630188</c:v>
                </c:pt>
                <c:pt idx="1044">
                  <c:v>210.78178399999999</c:v>
                </c:pt>
                <c:pt idx="1045">
                  <c:v>210.96388200000001</c:v>
                </c:pt>
                <c:pt idx="1046">
                  <c:v>211.17188999999999</c:v>
                </c:pt>
                <c:pt idx="1047">
                  <c:v>211.32148699999999</c:v>
                </c:pt>
                <c:pt idx="1048">
                  <c:v>211.44798299999999</c:v>
                </c:pt>
                <c:pt idx="1049">
                  <c:v>211.648087</c:v>
                </c:pt>
                <c:pt idx="1050">
                  <c:v>211.854782</c:v>
                </c:pt>
                <c:pt idx="1051">
                  <c:v>212.01759300000001</c:v>
                </c:pt>
                <c:pt idx="1052">
                  <c:v>212.13798499999999</c:v>
                </c:pt>
                <c:pt idx="1053">
                  <c:v>212.326584</c:v>
                </c:pt>
                <c:pt idx="1054">
                  <c:v>212.56088299999999</c:v>
                </c:pt>
                <c:pt idx="1055">
                  <c:v>212.744888</c:v>
                </c:pt>
                <c:pt idx="1056">
                  <c:v>212.84509299999999</c:v>
                </c:pt>
                <c:pt idx="1057">
                  <c:v>213.02119400000001</c:v>
                </c:pt>
                <c:pt idx="1058">
                  <c:v>213.25358600000001</c:v>
                </c:pt>
                <c:pt idx="1059">
                  <c:v>213.447891</c:v>
                </c:pt>
                <c:pt idx="1060">
                  <c:v>213.53239400000001</c:v>
                </c:pt>
                <c:pt idx="1061">
                  <c:v>213.70779400000001</c:v>
                </c:pt>
                <c:pt idx="1062">
                  <c:v>213.937881</c:v>
                </c:pt>
                <c:pt idx="1063">
                  <c:v>214.12649500000001</c:v>
                </c:pt>
                <c:pt idx="1064">
                  <c:v>214.22648599999999</c:v>
                </c:pt>
                <c:pt idx="1065">
                  <c:v>214.39729299999999</c:v>
                </c:pt>
                <c:pt idx="1066">
                  <c:v>214.61798099999999</c:v>
                </c:pt>
                <c:pt idx="1067">
                  <c:v>214.81279000000001</c:v>
                </c:pt>
                <c:pt idx="1068">
                  <c:v>214.92918399999999</c:v>
                </c:pt>
                <c:pt idx="1069">
                  <c:v>215.089584</c:v>
                </c:pt>
                <c:pt idx="1070">
                  <c:v>215.30508399999999</c:v>
                </c:pt>
                <c:pt idx="1071">
                  <c:v>215.49458300000001</c:v>
                </c:pt>
                <c:pt idx="1072">
                  <c:v>215.65168800000001</c:v>
                </c:pt>
                <c:pt idx="1073">
                  <c:v>215.80609100000001</c:v>
                </c:pt>
                <c:pt idx="1074">
                  <c:v>216.00488300000001</c:v>
                </c:pt>
                <c:pt idx="1075">
                  <c:v>216.17008999999999</c:v>
                </c:pt>
                <c:pt idx="1076">
                  <c:v>216.33459500000001</c:v>
                </c:pt>
                <c:pt idx="1077">
                  <c:v>216.49739099999999</c:v>
                </c:pt>
                <c:pt idx="1078">
                  <c:v>216.70178200000001</c:v>
                </c:pt>
                <c:pt idx="1079">
                  <c:v>216.83938599999999</c:v>
                </c:pt>
                <c:pt idx="1080">
                  <c:v>217.04019199999999</c:v>
                </c:pt>
                <c:pt idx="1081">
                  <c:v>217.21568300000001</c:v>
                </c:pt>
                <c:pt idx="1082">
                  <c:v>217.38119499999999</c:v>
                </c:pt>
                <c:pt idx="1083">
                  <c:v>217.52928199999999</c:v>
                </c:pt>
                <c:pt idx="1084">
                  <c:v>217.73619099999999</c:v>
                </c:pt>
                <c:pt idx="1085">
                  <c:v>217.91769400000001</c:v>
                </c:pt>
                <c:pt idx="1086">
                  <c:v>218.08148199999999</c:v>
                </c:pt>
                <c:pt idx="1087">
                  <c:v>218.19998200000001</c:v>
                </c:pt>
                <c:pt idx="1088">
                  <c:v>218.41778600000001</c:v>
                </c:pt>
                <c:pt idx="1089">
                  <c:v>218.64308199999999</c:v>
                </c:pt>
                <c:pt idx="1090">
                  <c:v>218.780182</c:v>
                </c:pt>
                <c:pt idx="1091">
                  <c:v>218.909683</c:v>
                </c:pt>
                <c:pt idx="1092">
                  <c:v>219.09889200000001</c:v>
                </c:pt>
                <c:pt idx="1093">
                  <c:v>219.33299299999999</c:v>
                </c:pt>
                <c:pt idx="1094">
                  <c:v>219.48608400000001</c:v>
                </c:pt>
                <c:pt idx="1095">
                  <c:v>219.614395</c:v>
                </c:pt>
                <c:pt idx="1096">
                  <c:v>219.78599500000001</c:v>
                </c:pt>
                <c:pt idx="1097">
                  <c:v>220.04748499999999</c:v>
                </c:pt>
                <c:pt idx="1098">
                  <c:v>220.19108600000001</c:v>
                </c:pt>
                <c:pt idx="1099">
                  <c:v>220.311081</c:v>
                </c:pt>
                <c:pt idx="1100">
                  <c:v>220.487595</c:v>
                </c:pt>
                <c:pt idx="1101">
                  <c:v>220.729996</c:v>
                </c:pt>
                <c:pt idx="1102">
                  <c:v>220.89248699999999</c:v>
                </c:pt>
                <c:pt idx="1103">
                  <c:v>220.98698400000001</c:v>
                </c:pt>
                <c:pt idx="1104">
                  <c:v>221.173889</c:v>
                </c:pt>
                <c:pt idx="1105">
                  <c:v>221.386383</c:v>
                </c:pt>
                <c:pt idx="1106">
                  <c:v>221.569489</c:v>
                </c:pt>
                <c:pt idx="1107">
                  <c:v>221.687881</c:v>
                </c:pt>
                <c:pt idx="1108">
                  <c:v>221.864395</c:v>
                </c:pt>
                <c:pt idx="1109">
                  <c:v>222.08128400000001</c:v>
                </c:pt>
                <c:pt idx="1110">
                  <c:v>222.25508099999999</c:v>
                </c:pt>
                <c:pt idx="1111">
                  <c:v>222.39038099999999</c:v>
                </c:pt>
                <c:pt idx="1112">
                  <c:v>222.566284</c:v>
                </c:pt>
                <c:pt idx="1113">
                  <c:v>222.76618999999999</c:v>
                </c:pt>
                <c:pt idx="1114">
                  <c:v>222.92318700000001</c:v>
                </c:pt>
                <c:pt idx="1115">
                  <c:v>223.09909099999999</c:v>
                </c:pt>
                <c:pt idx="1116">
                  <c:v>223.26959199999999</c:v>
                </c:pt>
                <c:pt idx="1117">
                  <c:v>223.434494</c:v>
                </c:pt>
                <c:pt idx="1118">
                  <c:v>223.598984</c:v>
                </c:pt>
                <c:pt idx="1119">
                  <c:v>223.79388399999999</c:v>
                </c:pt>
                <c:pt idx="1120">
                  <c:v>223.953293</c:v>
                </c:pt>
                <c:pt idx="1121">
                  <c:v>224.116592</c:v>
                </c:pt>
                <c:pt idx="1122">
                  <c:v>224.26698300000001</c:v>
                </c:pt>
                <c:pt idx="1123">
                  <c:v>224.46978799999999</c:v>
                </c:pt>
                <c:pt idx="1124">
                  <c:v>224.656891</c:v>
                </c:pt>
                <c:pt idx="1125">
                  <c:v>224.81478899999999</c:v>
                </c:pt>
                <c:pt idx="1126">
                  <c:v>224.95208700000001</c:v>
                </c:pt>
                <c:pt idx="1127">
                  <c:v>225.16319300000001</c:v>
                </c:pt>
                <c:pt idx="1128">
                  <c:v>225.35879499999999</c:v>
                </c:pt>
                <c:pt idx="1129">
                  <c:v>225.48968500000001</c:v>
                </c:pt>
                <c:pt idx="1130">
                  <c:v>225.61758399999999</c:v>
                </c:pt>
                <c:pt idx="1131">
                  <c:v>225.83879099999999</c:v>
                </c:pt>
                <c:pt idx="1132">
                  <c:v>226.062195</c:v>
                </c:pt>
                <c:pt idx="1133">
                  <c:v>226.180984</c:v>
                </c:pt>
                <c:pt idx="1134">
                  <c:v>226.31698600000001</c:v>
                </c:pt>
                <c:pt idx="1135">
                  <c:v>226.51568599999999</c:v>
                </c:pt>
                <c:pt idx="1136">
                  <c:v>226.76199299999999</c:v>
                </c:pt>
                <c:pt idx="1137">
                  <c:v>226.880585</c:v>
                </c:pt>
                <c:pt idx="1138">
                  <c:v>227.00569200000001</c:v>
                </c:pt>
                <c:pt idx="1139">
                  <c:v>227.188187</c:v>
                </c:pt>
                <c:pt idx="1140">
                  <c:v>227.43919399999999</c:v>
                </c:pt>
                <c:pt idx="1141">
                  <c:v>227.56248500000001</c:v>
                </c:pt>
                <c:pt idx="1142">
                  <c:v>227.68408199999999</c:v>
                </c:pt>
                <c:pt idx="1143">
                  <c:v>227.88528400000001</c:v>
                </c:pt>
                <c:pt idx="1144">
                  <c:v>228.10908499999999</c:v>
                </c:pt>
                <c:pt idx="1145">
                  <c:v>228.24818400000001</c:v>
                </c:pt>
                <c:pt idx="1146">
                  <c:v>228.37998999999999</c:v>
                </c:pt>
                <c:pt idx="1147">
                  <c:v>228.568085</c:v>
                </c:pt>
                <c:pt idx="1148">
                  <c:v>228.79579200000001</c:v>
                </c:pt>
                <c:pt idx="1149">
                  <c:v>228.94168099999999</c:v>
                </c:pt>
                <c:pt idx="1150">
                  <c:v>229.086884</c:v>
                </c:pt>
                <c:pt idx="1151">
                  <c:v>229.261383</c:v>
                </c:pt>
                <c:pt idx="1152">
                  <c:v>229.46258499999999</c:v>
                </c:pt>
                <c:pt idx="1153">
                  <c:v>229.629288</c:v>
                </c:pt>
                <c:pt idx="1154">
                  <c:v>229.78028900000001</c:v>
                </c:pt>
                <c:pt idx="1155">
                  <c:v>229.95448300000001</c:v>
                </c:pt>
                <c:pt idx="1156">
                  <c:v>230.14608799999999</c:v>
                </c:pt>
                <c:pt idx="1157">
                  <c:v>230.30969200000001</c:v>
                </c:pt>
                <c:pt idx="1158">
                  <c:v>230.48838799999999</c:v>
                </c:pt>
                <c:pt idx="1159">
                  <c:v>230.64918499999999</c:v>
                </c:pt>
                <c:pt idx="1160">
                  <c:v>230.82049599999999</c:v>
                </c:pt>
                <c:pt idx="1161">
                  <c:v>230.98329200000001</c:v>
                </c:pt>
                <c:pt idx="1162">
                  <c:v>231.18559300000001</c:v>
                </c:pt>
                <c:pt idx="1163">
                  <c:v>231.34948700000001</c:v>
                </c:pt>
                <c:pt idx="1164">
                  <c:v>231.498581</c:v>
                </c:pt>
                <c:pt idx="1165">
                  <c:v>231.63829000000001</c:v>
                </c:pt>
                <c:pt idx="1166">
                  <c:v>231.87439000000001</c:v>
                </c:pt>
                <c:pt idx="1167">
                  <c:v>232.04179400000001</c:v>
                </c:pt>
                <c:pt idx="1168">
                  <c:v>232.173294</c:v>
                </c:pt>
                <c:pt idx="1169">
                  <c:v>232.32818599999999</c:v>
                </c:pt>
                <c:pt idx="1170">
                  <c:v>232.54379299999999</c:v>
                </c:pt>
                <c:pt idx="1171">
                  <c:v>232.76458700000001</c:v>
                </c:pt>
                <c:pt idx="1172">
                  <c:v>232.86558500000001</c:v>
                </c:pt>
                <c:pt idx="1173">
                  <c:v>233.01469399999999</c:v>
                </c:pt>
                <c:pt idx="1174">
                  <c:v>233.239182</c:v>
                </c:pt>
                <c:pt idx="1175">
                  <c:v>233.44648699999999</c:v>
                </c:pt>
                <c:pt idx="1176">
                  <c:v>233.55609100000001</c:v>
                </c:pt>
                <c:pt idx="1177">
                  <c:v>233.69099399999999</c:v>
                </c:pt>
                <c:pt idx="1178">
                  <c:v>233.91899100000001</c:v>
                </c:pt>
                <c:pt idx="1179">
                  <c:v>234.13548299999999</c:v>
                </c:pt>
                <c:pt idx="1180">
                  <c:v>234.239395</c:v>
                </c:pt>
                <c:pt idx="1181">
                  <c:v>234.39598100000001</c:v>
                </c:pt>
                <c:pt idx="1182">
                  <c:v>234.58978300000001</c:v>
                </c:pt>
                <c:pt idx="1183">
                  <c:v>234.83068800000001</c:v>
                </c:pt>
                <c:pt idx="1184">
                  <c:v>234.944794</c:v>
                </c:pt>
                <c:pt idx="1185">
                  <c:v>235.08538799999999</c:v>
                </c:pt>
                <c:pt idx="1186">
                  <c:v>235.287994</c:v>
                </c:pt>
                <c:pt idx="1187">
                  <c:v>235.502182</c:v>
                </c:pt>
                <c:pt idx="1188">
                  <c:v>235.62348900000001</c:v>
                </c:pt>
                <c:pt idx="1189">
                  <c:v>235.757385</c:v>
                </c:pt>
                <c:pt idx="1190">
                  <c:v>235.963989</c:v>
                </c:pt>
                <c:pt idx="1191">
                  <c:v>236.162994</c:v>
                </c:pt>
                <c:pt idx="1192">
                  <c:v>236.32208299999999</c:v>
                </c:pt>
                <c:pt idx="1193">
                  <c:v>236.45848100000001</c:v>
                </c:pt>
                <c:pt idx="1194">
                  <c:v>236.66038499999999</c:v>
                </c:pt>
                <c:pt idx="1195">
                  <c:v>236.852585</c:v>
                </c:pt>
                <c:pt idx="1196">
                  <c:v>237.009995</c:v>
                </c:pt>
                <c:pt idx="1197">
                  <c:v>237.17628500000001</c:v>
                </c:pt>
                <c:pt idx="1198">
                  <c:v>237.35548399999999</c:v>
                </c:pt>
                <c:pt idx="1199">
                  <c:v>237.51599100000001</c:v>
                </c:pt>
                <c:pt idx="1200">
                  <c:v>237.69378699999999</c:v>
                </c:pt>
                <c:pt idx="1201">
                  <c:v>237.86009200000001</c:v>
                </c:pt>
                <c:pt idx="1202">
                  <c:v>238.03999300000001</c:v>
                </c:pt>
                <c:pt idx="1203">
                  <c:v>238.182388</c:v>
                </c:pt>
                <c:pt idx="1204">
                  <c:v>238.37219200000001</c:v>
                </c:pt>
                <c:pt idx="1205">
                  <c:v>238.56779499999999</c:v>
                </c:pt>
                <c:pt idx="1206">
                  <c:v>238.746185</c:v>
                </c:pt>
                <c:pt idx="1207">
                  <c:v>238.870789</c:v>
                </c:pt>
                <c:pt idx="1208">
                  <c:v>239.061386</c:v>
                </c:pt>
                <c:pt idx="1209">
                  <c:v>239.267685</c:v>
                </c:pt>
                <c:pt idx="1210">
                  <c:v>239.43438699999999</c:v>
                </c:pt>
                <c:pt idx="1211">
                  <c:v>239.549789</c:v>
                </c:pt>
                <c:pt idx="1212">
                  <c:v>239.72938500000001</c:v>
                </c:pt>
                <c:pt idx="1213">
                  <c:v>239.946381</c:v>
                </c:pt>
                <c:pt idx="1214">
                  <c:v>240.12709000000001</c:v>
                </c:pt>
                <c:pt idx="1215">
                  <c:v>240.221283</c:v>
                </c:pt>
                <c:pt idx="1216">
                  <c:v>240.398483</c:v>
                </c:pt>
                <c:pt idx="1217">
                  <c:v>240.627487</c:v>
                </c:pt>
                <c:pt idx="1218">
                  <c:v>240.82878099999999</c:v>
                </c:pt>
                <c:pt idx="1219">
                  <c:v>240.930283</c:v>
                </c:pt>
                <c:pt idx="1220">
                  <c:v>241.08618200000001</c:v>
                </c:pt>
                <c:pt idx="1221">
                  <c:v>241.30998199999999</c:v>
                </c:pt>
                <c:pt idx="1222">
                  <c:v>241.51199299999999</c:v>
                </c:pt>
                <c:pt idx="1223">
                  <c:v>241.589493</c:v>
                </c:pt>
                <c:pt idx="1224">
                  <c:v>241.763687</c:v>
                </c:pt>
                <c:pt idx="1225">
                  <c:v>241.978882</c:v>
                </c:pt>
                <c:pt idx="1226">
                  <c:v>242.19038399999999</c:v>
                </c:pt>
                <c:pt idx="1227">
                  <c:v>242.294693</c:v>
                </c:pt>
                <c:pt idx="1228">
                  <c:v>242.43428</c:v>
                </c:pt>
                <c:pt idx="1229">
                  <c:v>242.65849299999999</c:v>
                </c:pt>
                <c:pt idx="1230">
                  <c:v>242.863281</c:v>
                </c:pt>
                <c:pt idx="1231">
                  <c:v>242.98149100000001</c:v>
                </c:pt>
                <c:pt idx="1232">
                  <c:v>243.13958700000001</c:v>
                </c:pt>
                <c:pt idx="1233">
                  <c:v>243.349289</c:v>
                </c:pt>
                <c:pt idx="1234">
                  <c:v>243.53518700000001</c:v>
                </c:pt>
                <c:pt idx="1235">
                  <c:v>243.672089</c:v>
                </c:pt>
                <c:pt idx="1236">
                  <c:v>243.81329299999999</c:v>
                </c:pt>
                <c:pt idx="1237">
                  <c:v>244.03509500000001</c:v>
                </c:pt>
                <c:pt idx="1238">
                  <c:v>244.197281</c:v>
                </c:pt>
                <c:pt idx="1239">
                  <c:v>244.37768600000001</c:v>
                </c:pt>
                <c:pt idx="1240">
                  <c:v>244.509491</c:v>
                </c:pt>
                <c:pt idx="1241">
                  <c:v>244.715881</c:v>
                </c:pt>
                <c:pt idx="1242">
                  <c:v>244.876587</c:v>
                </c:pt>
                <c:pt idx="1243">
                  <c:v>245.06189000000001</c:v>
                </c:pt>
                <c:pt idx="1244">
                  <c:v>245.230087</c:v>
                </c:pt>
                <c:pt idx="1245">
                  <c:v>245.40548699999999</c:v>
                </c:pt>
                <c:pt idx="1246">
                  <c:v>245.53909300000001</c:v>
                </c:pt>
                <c:pt idx="1247">
                  <c:v>245.73558</c:v>
                </c:pt>
                <c:pt idx="1248">
                  <c:v>245.93199200000001</c:v>
                </c:pt>
                <c:pt idx="1249">
                  <c:v>246.08609000000001</c:v>
                </c:pt>
                <c:pt idx="1250">
                  <c:v>246.215485</c:v>
                </c:pt>
                <c:pt idx="1251">
                  <c:v>246.400589</c:v>
                </c:pt>
                <c:pt idx="1252">
                  <c:v>246.609589</c:v>
                </c:pt>
                <c:pt idx="1253">
                  <c:v>246.77789300000001</c:v>
                </c:pt>
                <c:pt idx="1254">
                  <c:v>246.89498900000001</c:v>
                </c:pt>
                <c:pt idx="1255">
                  <c:v>247.09858700000001</c:v>
                </c:pt>
                <c:pt idx="1256">
                  <c:v>247.319885</c:v>
                </c:pt>
                <c:pt idx="1257">
                  <c:v>247.463684</c:v>
                </c:pt>
                <c:pt idx="1258">
                  <c:v>247.57638499999999</c:v>
                </c:pt>
                <c:pt idx="1259">
                  <c:v>247.77688599999999</c:v>
                </c:pt>
                <c:pt idx="1260">
                  <c:v>248.009995</c:v>
                </c:pt>
                <c:pt idx="1261">
                  <c:v>248.15399199999999</c:v>
                </c:pt>
                <c:pt idx="1262">
                  <c:v>248.27299500000001</c:v>
                </c:pt>
                <c:pt idx="1263">
                  <c:v>248.44949299999999</c:v>
                </c:pt>
                <c:pt idx="1264">
                  <c:v>248.700287</c:v>
                </c:pt>
                <c:pt idx="1265">
                  <c:v>248.864395</c:v>
                </c:pt>
                <c:pt idx="1266">
                  <c:v>248.97499099999999</c:v>
                </c:pt>
                <c:pt idx="1267">
                  <c:v>249.16319300000001</c:v>
                </c:pt>
                <c:pt idx="1268">
                  <c:v>249.39698799999999</c:v>
                </c:pt>
                <c:pt idx="1269">
                  <c:v>249.559189</c:v>
                </c:pt>
                <c:pt idx="1270">
                  <c:v>249.660492</c:v>
                </c:pt>
                <c:pt idx="1271">
                  <c:v>249.84059099999999</c:v>
                </c:pt>
                <c:pt idx="1272">
                  <c:v>250.06878699999999</c:v>
                </c:pt>
                <c:pt idx="1273">
                  <c:v>250.248886</c:v>
                </c:pt>
                <c:pt idx="1274">
                  <c:v>250.359283</c:v>
                </c:pt>
                <c:pt idx="1275">
                  <c:v>250.52548200000001</c:v>
                </c:pt>
                <c:pt idx="1276">
                  <c:v>250.73388700000001</c:v>
                </c:pt>
                <c:pt idx="1277">
                  <c:v>250.91918899999999</c:v>
                </c:pt>
                <c:pt idx="1278">
                  <c:v>251.06958</c:v>
                </c:pt>
                <c:pt idx="1279">
                  <c:v>251.240891</c:v>
                </c:pt>
                <c:pt idx="1280">
                  <c:v>251.43588299999999</c:v>
                </c:pt>
                <c:pt idx="1281">
                  <c:v>251.602081</c:v>
                </c:pt>
                <c:pt idx="1282">
                  <c:v>251.76109299999999</c:v>
                </c:pt>
                <c:pt idx="1283">
                  <c:v>251.92169200000001</c:v>
                </c:pt>
                <c:pt idx="1284">
                  <c:v>252.12058999999999</c:v>
                </c:pt>
                <c:pt idx="1285">
                  <c:v>252.27319299999999</c:v>
                </c:pt>
                <c:pt idx="1286">
                  <c:v>252.44358800000001</c:v>
                </c:pt>
                <c:pt idx="1287">
                  <c:v>252.605087</c:v>
                </c:pt>
                <c:pt idx="1288">
                  <c:v>252.79238900000001</c:v>
                </c:pt>
                <c:pt idx="1289">
                  <c:v>252.95208700000001</c:v>
                </c:pt>
                <c:pt idx="1290">
                  <c:v>253.17039500000001</c:v>
                </c:pt>
                <c:pt idx="1291">
                  <c:v>253.33299299999999</c:v>
                </c:pt>
                <c:pt idx="1292">
                  <c:v>253.492493</c:v>
                </c:pt>
                <c:pt idx="1293">
                  <c:v>253.64288300000001</c:v>
                </c:pt>
                <c:pt idx="1294">
                  <c:v>253.83648700000001</c:v>
                </c:pt>
                <c:pt idx="1295">
                  <c:v>254.03749099999999</c:v>
                </c:pt>
                <c:pt idx="1296">
                  <c:v>254.17468299999999</c:v>
                </c:pt>
                <c:pt idx="1297">
                  <c:v>254.317184</c:v>
                </c:pt>
                <c:pt idx="1298">
                  <c:v>254.52589399999999</c:v>
                </c:pt>
                <c:pt idx="1299">
                  <c:v>254.72718800000001</c:v>
                </c:pt>
                <c:pt idx="1300">
                  <c:v>254.858994</c:v>
                </c:pt>
                <c:pt idx="1301">
                  <c:v>255.01918000000001</c:v>
                </c:pt>
                <c:pt idx="1302">
                  <c:v>255.22598300000001</c:v>
                </c:pt>
                <c:pt idx="1303">
                  <c:v>255.45668000000001</c:v>
                </c:pt>
                <c:pt idx="1304">
                  <c:v>255.56388899999999</c:v>
                </c:pt>
                <c:pt idx="1305">
                  <c:v>255.70988500000001</c:v>
                </c:pt>
                <c:pt idx="1306">
                  <c:v>255.92068499999999</c:v>
                </c:pt>
                <c:pt idx="1307">
                  <c:v>256.15347300000002</c:v>
                </c:pt>
                <c:pt idx="1308">
                  <c:v>256.26199300000002</c:v>
                </c:pt>
                <c:pt idx="1309">
                  <c:v>256.40777600000001</c:v>
                </c:pt>
                <c:pt idx="1310">
                  <c:v>256.60427900000002</c:v>
                </c:pt>
                <c:pt idx="1311">
                  <c:v>256.83837899999997</c:v>
                </c:pt>
                <c:pt idx="1312">
                  <c:v>256.96508799999998</c:v>
                </c:pt>
                <c:pt idx="1313">
                  <c:v>257.09927399999998</c:v>
                </c:pt>
                <c:pt idx="1314">
                  <c:v>257.316101</c:v>
                </c:pt>
                <c:pt idx="1315">
                  <c:v>257.552277</c:v>
                </c:pt>
                <c:pt idx="1316">
                  <c:v>257.69897500000002</c:v>
                </c:pt>
                <c:pt idx="1317">
                  <c:v>257.810699</c:v>
                </c:pt>
                <c:pt idx="1318">
                  <c:v>258.00637799999998</c:v>
                </c:pt>
                <c:pt idx="1319">
                  <c:v>258.25070199999999</c:v>
                </c:pt>
                <c:pt idx="1320">
                  <c:v>258.40649400000001</c:v>
                </c:pt>
                <c:pt idx="1321">
                  <c:v>258.52179000000001</c:v>
                </c:pt>
                <c:pt idx="1322">
                  <c:v>258.72048999999998</c:v>
                </c:pt>
                <c:pt idx="1323">
                  <c:v>258.92578099999997</c:v>
                </c:pt>
                <c:pt idx="1324">
                  <c:v>259.088776</c:v>
                </c:pt>
                <c:pt idx="1325">
                  <c:v>259.23449699999998</c:v>
                </c:pt>
                <c:pt idx="1326">
                  <c:v>259.42718500000001</c:v>
                </c:pt>
                <c:pt idx="1327">
                  <c:v>259.63827500000002</c:v>
                </c:pt>
                <c:pt idx="1328">
                  <c:v>259.80007899999998</c:v>
                </c:pt>
                <c:pt idx="1329">
                  <c:v>259.95327800000001</c:v>
                </c:pt>
                <c:pt idx="1330">
                  <c:v>260.14639299999999</c:v>
                </c:pt>
                <c:pt idx="1331">
                  <c:v>260.314392</c:v>
                </c:pt>
                <c:pt idx="1332">
                  <c:v>260.48989899999998</c:v>
                </c:pt>
                <c:pt idx="1333">
                  <c:v>260.67718500000001</c:v>
                </c:pt>
                <c:pt idx="1334">
                  <c:v>260.839294</c:v>
                </c:pt>
                <c:pt idx="1335">
                  <c:v>261.01077299999997</c:v>
                </c:pt>
                <c:pt idx="1336">
                  <c:v>261.18237299999998</c:v>
                </c:pt>
                <c:pt idx="1337">
                  <c:v>261.401093</c:v>
                </c:pt>
                <c:pt idx="1338">
                  <c:v>261.568085</c:v>
                </c:pt>
                <c:pt idx="1339">
                  <c:v>261.73608400000001</c:v>
                </c:pt>
                <c:pt idx="1340">
                  <c:v>261.89779700000003</c:v>
                </c:pt>
                <c:pt idx="1341">
                  <c:v>262.105682</c:v>
                </c:pt>
                <c:pt idx="1342">
                  <c:v>262.28698700000001</c:v>
                </c:pt>
                <c:pt idx="1343">
                  <c:v>262.43478399999998</c:v>
                </c:pt>
                <c:pt idx="1344">
                  <c:v>262.586792</c:v>
                </c:pt>
                <c:pt idx="1345">
                  <c:v>262.817993</c:v>
                </c:pt>
                <c:pt idx="1346">
                  <c:v>263.010986</c:v>
                </c:pt>
                <c:pt idx="1347">
                  <c:v>263.13028000000003</c:v>
                </c:pt>
                <c:pt idx="1348">
                  <c:v>263.29748499999999</c:v>
                </c:pt>
                <c:pt idx="1349">
                  <c:v>263.53057899999999</c:v>
                </c:pt>
                <c:pt idx="1350">
                  <c:v>263.74569700000001</c:v>
                </c:pt>
                <c:pt idx="1351">
                  <c:v>263.85910000000001</c:v>
                </c:pt>
                <c:pt idx="1352">
                  <c:v>264.010986</c:v>
                </c:pt>
                <c:pt idx="1353">
                  <c:v>264.24017300000003</c:v>
                </c:pt>
                <c:pt idx="1354">
                  <c:v>264.45837399999999</c:v>
                </c:pt>
                <c:pt idx="1355">
                  <c:v>264.56829800000003</c:v>
                </c:pt>
                <c:pt idx="1356">
                  <c:v>264.72289999999998</c:v>
                </c:pt>
                <c:pt idx="1357">
                  <c:v>264.944794</c:v>
                </c:pt>
                <c:pt idx="1358">
                  <c:v>265.177277</c:v>
                </c:pt>
                <c:pt idx="1359">
                  <c:v>265.28088400000001</c:v>
                </c:pt>
                <c:pt idx="1360">
                  <c:v>265.44787600000001</c:v>
                </c:pt>
                <c:pt idx="1361">
                  <c:v>265.67687999999998</c:v>
                </c:pt>
                <c:pt idx="1362">
                  <c:v>265.89309700000001</c:v>
                </c:pt>
                <c:pt idx="1363">
                  <c:v>266.04089399999998</c:v>
                </c:pt>
                <c:pt idx="1364">
                  <c:v>266.19558699999999</c:v>
                </c:pt>
                <c:pt idx="1365">
                  <c:v>266.41348299999999</c:v>
                </c:pt>
                <c:pt idx="1366">
                  <c:v>266.641998</c:v>
                </c:pt>
                <c:pt idx="1367">
                  <c:v>266.78207400000002</c:v>
                </c:pt>
                <c:pt idx="1368">
                  <c:v>266.93228099999999</c:v>
                </c:pt>
                <c:pt idx="1369">
                  <c:v>267.140289</c:v>
                </c:pt>
                <c:pt idx="1370">
                  <c:v>267.37359600000002</c:v>
                </c:pt>
                <c:pt idx="1371">
                  <c:v>267.54019199999999</c:v>
                </c:pt>
                <c:pt idx="1372">
                  <c:v>267.69778400000001</c:v>
                </c:pt>
                <c:pt idx="1373">
                  <c:v>267.91967799999998</c:v>
                </c:pt>
                <c:pt idx="1374">
                  <c:v>268.10708599999998</c:v>
                </c:pt>
                <c:pt idx="1375">
                  <c:v>268.30898999999999</c:v>
                </c:pt>
                <c:pt idx="1376">
                  <c:v>268.486694</c:v>
                </c:pt>
                <c:pt idx="1377">
                  <c:v>268.693085</c:v>
                </c:pt>
                <c:pt idx="1378">
                  <c:v>268.86758400000002</c:v>
                </c:pt>
                <c:pt idx="1379">
                  <c:v>269.08248900000001</c:v>
                </c:pt>
                <c:pt idx="1380">
                  <c:v>269.255493</c:v>
                </c:pt>
                <c:pt idx="1381">
                  <c:v>269.47079500000001</c:v>
                </c:pt>
                <c:pt idx="1382">
                  <c:v>269.63757299999997</c:v>
                </c:pt>
                <c:pt idx="1383">
                  <c:v>269.83807400000001</c:v>
                </c:pt>
                <c:pt idx="1384">
                  <c:v>270.04818699999998</c:v>
                </c:pt>
                <c:pt idx="1385">
                  <c:v>270.23818999999997</c:v>
                </c:pt>
                <c:pt idx="1386">
                  <c:v>270.40597500000001</c:v>
                </c:pt>
                <c:pt idx="1387">
                  <c:v>270.61587500000002</c:v>
                </c:pt>
                <c:pt idx="1388">
                  <c:v>270.85849000000002</c:v>
                </c:pt>
                <c:pt idx="1389">
                  <c:v>271.02999899999998</c:v>
                </c:pt>
                <c:pt idx="1390">
                  <c:v>271.18820199999999</c:v>
                </c:pt>
                <c:pt idx="1391">
                  <c:v>271.38067599999999</c:v>
                </c:pt>
                <c:pt idx="1392">
                  <c:v>271.62558000000001</c:v>
                </c:pt>
                <c:pt idx="1393">
                  <c:v>271.81588699999998</c:v>
                </c:pt>
                <c:pt idx="1394">
                  <c:v>271.93679800000001</c:v>
                </c:pt>
                <c:pt idx="1395">
                  <c:v>272.151184</c:v>
                </c:pt>
                <c:pt idx="1396">
                  <c:v>272.407196</c:v>
                </c:pt>
                <c:pt idx="1397">
                  <c:v>272.592896</c:v>
                </c:pt>
                <c:pt idx="1398">
                  <c:v>272.71218900000002</c:v>
                </c:pt>
                <c:pt idx="1399">
                  <c:v>272.90777600000001</c:v>
                </c:pt>
                <c:pt idx="1400">
                  <c:v>273.17578099999997</c:v>
                </c:pt>
                <c:pt idx="1401">
                  <c:v>273.36837800000001</c:v>
                </c:pt>
                <c:pt idx="1402">
                  <c:v>273.48419200000001</c:v>
                </c:pt>
                <c:pt idx="1403">
                  <c:v>273.65377799999999</c:v>
                </c:pt>
                <c:pt idx="1404">
                  <c:v>273.90258799999998</c:v>
                </c:pt>
                <c:pt idx="1405">
                  <c:v>274.09307899999999</c:v>
                </c:pt>
                <c:pt idx="1406">
                  <c:v>274.215485</c:v>
                </c:pt>
                <c:pt idx="1407">
                  <c:v>274.380585</c:v>
                </c:pt>
                <c:pt idx="1408">
                  <c:v>274.60827599999999</c:v>
                </c:pt>
                <c:pt idx="1409">
                  <c:v>274.807098</c:v>
                </c:pt>
                <c:pt idx="1410">
                  <c:v>274.91287199999999</c:v>
                </c:pt>
                <c:pt idx="1411">
                  <c:v>275.071777</c:v>
                </c:pt>
                <c:pt idx="1412">
                  <c:v>275.30407700000001</c:v>
                </c:pt>
                <c:pt idx="1413">
                  <c:v>275.49267600000002</c:v>
                </c:pt>
                <c:pt idx="1414">
                  <c:v>275.60919200000001</c:v>
                </c:pt>
                <c:pt idx="1415">
                  <c:v>275.73608400000001</c:v>
                </c:pt>
                <c:pt idx="1416">
                  <c:v>275.95147700000001</c:v>
                </c:pt>
                <c:pt idx="1417">
                  <c:v>276.12417599999998</c:v>
                </c:pt>
                <c:pt idx="1418">
                  <c:v>276.24838299999999</c:v>
                </c:pt>
                <c:pt idx="1419">
                  <c:v>276.38278200000002</c:v>
                </c:pt>
                <c:pt idx="1420">
                  <c:v>276.573578</c:v>
                </c:pt>
                <c:pt idx="1421">
                  <c:v>276.72409099999999</c:v>
                </c:pt>
                <c:pt idx="1422">
                  <c:v>276.86367799999999</c:v>
                </c:pt>
                <c:pt idx="1423">
                  <c:v>277</c:v>
                </c:pt>
                <c:pt idx="1424">
                  <c:v>277.18139600000001</c:v>
                </c:pt>
                <c:pt idx="1425">
                  <c:v>277.30999800000001</c:v>
                </c:pt>
                <c:pt idx="1426">
                  <c:v>277.47289999999998</c:v>
                </c:pt>
                <c:pt idx="1427">
                  <c:v>277.60299700000002</c:v>
                </c:pt>
                <c:pt idx="1428">
                  <c:v>277.75967400000002</c:v>
                </c:pt>
                <c:pt idx="1429">
                  <c:v>277.87728900000002</c:v>
                </c:pt>
                <c:pt idx="1430">
                  <c:v>278.05218500000001</c:v>
                </c:pt>
                <c:pt idx="1431">
                  <c:v>278.19647200000003</c:v>
                </c:pt>
                <c:pt idx="1432">
                  <c:v>278.33618200000001</c:v>
                </c:pt>
                <c:pt idx="1433">
                  <c:v>278.441101</c:v>
                </c:pt>
                <c:pt idx="1434">
                  <c:v>278.619598</c:v>
                </c:pt>
                <c:pt idx="1435">
                  <c:v>278.784088</c:v>
                </c:pt>
                <c:pt idx="1436">
                  <c:v>278.93188500000002</c:v>
                </c:pt>
                <c:pt idx="1437">
                  <c:v>279.02328499999999</c:v>
                </c:pt>
                <c:pt idx="1438">
                  <c:v>279.20199600000001</c:v>
                </c:pt>
                <c:pt idx="1439">
                  <c:v>279.38497899999999</c:v>
                </c:pt>
                <c:pt idx="1440">
                  <c:v>279.51449600000001</c:v>
                </c:pt>
                <c:pt idx="1441">
                  <c:v>279.60678100000001</c:v>
                </c:pt>
                <c:pt idx="1442">
                  <c:v>279.77587899999997</c:v>
                </c:pt>
                <c:pt idx="1443">
                  <c:v>279.99697900000001</c:v>
                </c:pt>
                <c:pt idx="1444">
                  <c:v>280.10318000000001</c:v>
                </c:pt>
                <c:pt idx="1445">
                  <c:v>280.20617700000003</c:v>
                </c:pt>
                <c:pt idx="1446">
                  <c:v>280.36938500000002</c:v>
                </c:pt>
                <c:pt idx="1447">
                  <c:v>280.58358800000002</c:v>
                </c:pt>
                <c:pt idx="1448">
                  <c:v>280.71539300000001</c:v>
                </c:pt>
                <c:pt idx="1449">
                  <c:v>280.81048600000003</c:v>
                </c:pt>
                <c:pt idx="1450">
                  <c:v>280.97369400000002</c:v>
                </c:pt>
                <c:pt idx="1451">
                  <c:v>281.18768299999999</c:v>
                </c:pt>
                <c:pt idx="1452">
                  <c:v>281.32009900000003</c:v>
                </c:pt>
                <c:pt idx="1453">
                  <c:v>281.41387900000001</c:v>
                </c:pt>
                <c:pt idx="1454">
                  <c:v>281.56887799999998</c:v>
                </c:pt>
                <c:pt idx="1455">
                  <c:v>281.79080199999999</c:v>
                </c:pt>
                <c:pt idx="1456">
                  <c:v>281.942993</c:v>
                </c:pt>
                <c:pt idx="1457">
                  <c:v>282.029785</c:v>
                </c:pt>
                <c:pt idx="1458">
                  <c:v>282.20410199999998</c:v>
                </c:pt>
                <c:pt idx="1459">
                  <c:v>282.39810199999999</c:v>
                </c:pt>
                <c:pt idx="1460">
                  <c:v>282.56237800000002</c:v>
                </c:pt>
                <c:pt idx="1461">
                  <c:v>282.66888399999999</c:v>
                </c:pt>
                <c:pt idx="1462">
                  <c:v>282.83789100000001</c:v>
                </c:pt>
                <c:pt idx="1463">
                  <c:v>283.02999899999998</c:v>
                </c:pt>
                <c:pt idx="1464">
                  <c:v>283.20339999999999</c:v>
                </c:pt>
                <c:pt idx="1465">
                  <c:v>283.33239700000001</c:v>
                </c:pt>
                <c:pt idx="1466">
                  <c:v>283.493988</c:v>
                </c:pt>
                <c:pt idx="1467">
                  <c:v>283.68737800000002</c:v>
                </c:pt>
                <c:pt idx="1468">
                  <c:v>283.817474</c:v>
                </c:pt>
                <c:pt idx="1469">
                  <c:v>283.97018400000002</c:v>
                </c:pt>
                <c:pt idx="1470">
                  <c:v>284.115295</c:v>
                </c:pt>
                <c:pt idx="1471">
                  <c:v>284.29528800000003</c:v>
                </c:pt>
                <c:pt idx="1472">
                  <c:v>284.44519000000003</c:v>
                </c:pt>
                <c:pt idx="1473">
                  <c:v>284.62390099999999</c:v>
                </c:pt>
                <c:pt idx="1474">
                  <c:v>284.77459700000003</c:v>
                </c:pt>
                <c:pt idx="1475">
                  <c:v>284.94638099999997</c:v>
                </c:pt>
                <c:pt idx="1476">
                  <c:v>285.082581</c:v>
                </c:pt>
                <c:pt idx="1477">
                  <c:v>285.27529900000002</c:v>
                </c:pt>
                <c:pt idx="1478">
                  <c:v>285.44079599999998</c:v>
                </c:pt>
                <c:pt idx="1479">
                  <c:v>285.60107399999998</c:v>
                </c:pt>
                <c:pt idx="1480">
                  <c:v>285.72387700000002</c:v>
                </c:pt>
                <c:pt idx="1481">
                  <c:v>285.91879299999999</c:v>
                </c:pt>
                <c:pt idx="1482">
                  <c:v>286.09268200000002</c:v>
                </c:pt>
                <c:pt idx="1483">
                  <c:v>286.22488399999997</c:v>
                </c:pt>
                <c:pt idx="1484">
                  <c:v>286.36447099999998</c:v>
                </c:pt>
                <c:pt idx="1485">
                  <c:v>286.57708700000001</c:v>
                </c:pt>
                <c:pt idx="1486">
                  <c:v>286.77139299999999</c:v>
                </c:pt>
                <c:pt idx="1487">
                  <c:v>286.87548800000002</c:v>
                </c:pt>
                <c:pt idx="1488">
                  <c:v>287.00759900000003</c:v>
                </c:pt>
                <c:pt idx="1489">
                  <c:v>287.21640000000002</c:v>
                </c:pt>
                <c:pt idx="1490">
                  <c:v>287.42819200000002</c:v>
                </c:pt>
                <c:pt idx="1491">
                  <c:v>287.54638699999998</c:v>
                </c:pt>
                <c:pt idx="1492">
                  <c:v>287.67340100000001</c:v>
                </c:pt>
                <c:pt idx="1493">
                  <c:v>287.87738000000002</c:v>
                </c:pt>
                <c:pt idx="1494">
                  <c:v>288.088776</c:v>
                </c:pt>
                <c:pt idx="1495">
                  <c:v>288.19519000000003</c:v>
                </c:pt>
                <c:pt idx="1496">
                  <c:v>288.339294</c:v>
                </c:pt>
                <c:pt idx="1497">
                  <c:v>288.54757699999999</c:v>
                </c:pt>
                <c:pt idx="1498">
                  <c:v>288.76217700000001</c:v>
                </c:pt>
                <c:pt idx="1499">
                  <c:v>288.88287400000002</c:v>
                </c:pt>
                <c:pt idx="1500">
                  <c:v>289.00399800000002</c:v>
                </c:pt>
                <c:pt idx="1501">
                  <c:v>289.19409200000001</c:v>
                </c:pt>
                <c:pt idx="1502">
                  <c:v>289.42810100000003</c:v>
                </c:pt>
                <c:pt idx="1503">
                  <c:v>289.56228599999997</c:v>
                </c:pt>
                <c:pt idx="1504">
                  <c:v>289.66839599999997</c:v>
                </c:pt>
                <c:pt idx="1505">
                  <c:v>289.85958900000003</c:v>
                </c:pt>
                <c:pt idx="1506">
                  <c:v>290.067474</c:v>
                </c:pt>
                <c:pt idx="1507">
                  <c:v>290.22317500000003</c:v>
                </c:pt>
                <c:pt idx="1508">
                  <c:v>290.32849099999999</c:v>
                </c:pt>
                <c:pt idx="1509">
                  <c:v>290.52789300000001</c:v>
                </c:pt>
                <c:pt idx="1510">
                  <c:v>290.72470099999998</c:v>
                </c:pt>
                <c:pt idx="1511">
                  <c:v>290.87057499999997</c:v>
                </c:pt>
                <c:pt idx="1512">
                  <c:v>291.020081</c:v>
                </c:pt>
                <c:pt idx="1513">
                  <c:v>291.18218999999999</c:v>
                </c:pt>
                <c:pt idx="1514">
                  <c:v>291.38089000000002</c:v>
                </c:pt>
                <c:pt idx="1515">
                  <c:v>291.53509500000001</c:v>
                </c:pt>
                <c:pt idx="1516">
                  <c:v>291.69949300000002</c:v>
                </c:pt>
                <c:pt idx="1517">
                  <c:v>291.86239599999999</c:v>
                </c:pt>
                <c:pt idx="1518">
                  <c:v>292.03857399999998</c:v>
                </c:pt>
                <c:pt idx="1519">
                  <c:v>292.19760100000002</c:v>
                </c:pt>
                <c:pt idx="1520">
                  <c:v>292.368988</c:v>
                </c:pt>
                <c:pt idx="1521">
                  <c:v>292.55639600000001</c:v>
                </c:pt>
                <c:pt idx="1522">
                  <c:v>292.70608499999997</c:v>
                </c:pt>
                <c:pt idx="1523">
                  <c:v>292.85897799999998</c:v>
                </c:pt>
                <c:pt idx="1524">
                  <c:v>293.04788200000002</c:v>
                </c:pt>
                <c:pt idx="1525">
                  <c:v>293.21679699999999</c:v>
                </c:pt>
                <c:pt idx="1526">
                  <c:v>293.367279</c:v>
                </c:pt>
                <c:pt idx="1527">
                  <c:v>293.52407799999997</c:v>
                </c:pt>
                <c:pt idx="1528">
                  <c:v>293.72589099999999</c:v>
                </c:pt>
                <c:pt idx="1529">
                  <c:v>293.90698200000003</c:v>
                </c:pt>
                <c:pt idx="1530">
                  <c:v>294.02728300000001</c:v>
                </c:pt>
                <c:pt idx="1531">
                  <c:v>294.17889400000001</c:v>
                </c:pt>
                <c:pt idx="1532">
                  <c:v>294.38687099999999</c:v>
                </c:pt>
                <c:pt idx="1533">
                  <c:v>294.57659899999999</c:v>
                </c:pt>
                <c:pt idx="1534">
                  <c:v>294.69689899999997</c:v>
                </c:pt>
                <c:pt idx="1535">
                  <c:v>294.84957900000001</c:v>
                </c:pt>
                <c:pt idx="1536">
                  <c:v>295.062592</c:v>
                </c:pt>
                <c:pt idx="1537">
                  <c:v>295.26937900000001</c:v>
                </c:pt>
                <c:pt idx="1538">
                  <c:v>295.359283</c:v>
                </c:pt>
                <c:pt idx="1539">
                  <c:v>295.50997899999999</c:v>
                </c:pt>
                <c:pt idx="1540">
                  <c:v>295.72988900000001</c:v>
                </c:pt>
                <c:pt idx="1541">
                  <c:v>295.93398999999999</c:v>
                </c:pt>
                <c:pt idx="1542">
                  <c:v>296.03198200000003</c:v>
                </c:pt>
                <c:pt idx="1543">
                  <c:v>296.183899</c:v>
                </c:pt>
                <c:pt idx="1544">
                  <c:v>296.38949600000001</c:v>
                </c:pt>
                <c:pt idx="1545">
                  <c:v>296.62329099999999</c:v>
                </c:pt>
                <c:pt idx="1546">
                  <c:v>296.73208599999998</c:v>
                </c:pt>
                <c:pt idx="1547">
                  <c:v>296.880585</c:v>
                </c:pt>
                <c:pt idx="1548">
                  <c:v>297.08248900000001</c:v>
                </c:pt>
                <c:pt idx="1549">
                  <c:v>297.29449499999998</c:v>
                </c:pt>
                <c:pt idx="1550">
                  <c:v>297.41799900000001</c:v>
                </c:pt>
                <c:pt idx="1551">
                  <c:v>297.54879799999998</c:v>
                </c:pt>
                <c:pt idx="1552">
                  <c:v>297.75747699999999</c:v>
                </c:pt>
                <c:pt idx="1553">
                  <c:v>297.95559700000001</c:v>
                </c:pt>
                <c:pt idx="1554">
                  <c:v>298.09219400000001</c:v>
                </c:pt>
                <c:pt idx="1555">
                  <c:v>298.22497600000003</c:v>
                </c:pt>
                <c:pt idx="1556">
                  <c:v>298.42288200000002</c:v>
                </c:pt>
                <c:pt idx="1557">
                  <c:v>298.62008700000001</c:v>
                </c:pt>
                <c:pt idx="1558">
                  <c:v>298.79357900000002</c:v>
                </c:pt>
                <c:pt idx="1559">
                  <c:v>298.92407200000002</c:v>
                </c:pt>
                <c:pt idx="1560">
                  <c:v>299.11498999999998</c:v>
                </c:pt>
                <c:pt idx="1561">
                  <c:v>299.28747600000003</c:v>
                </c:pt>
                <c:pt idx="1562">
                  <c:v>299.463684</c:v>
                </c:pt>
                <c:pt idx="1563">
                  <c:v>299.60958900000003</c:v>
                </c:pt>
                <c:pt idx="1564">
                  <c:v>299.79397599999999</c:v>
                </c:pt>
                <c:pt idx="1565">
                  <c:v>299.93859900000001</c:v>
                </c:pt>
                <c:pt idx="1566">
                  <c:v>300.11398300000002</c:v>
                </c:pt>
                <c:pt idx="1567">
                  <c:v>300.28878800000001</c:v>
                </c:pt>
                <c:pt idx="1568">
                  <c:v>300.44808999999998</c:v>
                </c:pt>
                <c:pt idx="1569">
                  <c:v>300.60778800000003</c:v>
                </c:pt>
                <c:pt idx="1570">
                  <c:v>300.79119900000001</c:v>
                </c:pt>
                <c:pt idx="1571">
                  <c:v>300.98217799999998</c:v>
                </c:pt>
                <c:pt idx="1572">
                  <c:v>301.13848899999999</c:v>
                </c:pt>
                <c:pt idx="1573">
                  <c:v>301.28027300000002</c:v>
                </c:pt>
                <c:pt idx="1574">
                  <c:v>301.458191</c:v>
                </c:pt>
                <c:pt idx="1575">
                  <c:v>301.67269900000002</c:v>
                </c:pt>
                <c:pt idx="1576">
                  <c:v>301.83548000000002</c:v>
                </c:pt>
                <c:pt idx="1577">
                  <c:v>301.950378</c:v>
                </c:pt>
                <c:pt idx="1578">
                  <c:v>302.12127700000002</c:v>
                </c:pt>
                <c:pt idx="1579">
                  <c:v>302.33429000000001</c:v>
                </c:pt>
                <c:pt idx="1580">
                  <c:v>302.50259399999999</c:v>
                </c:pt>
                <c:pt idx="1581">
                  <c:v>302.61138899999997</c:v>
                </c:pt>
                <c:pt idx="1582">
                  <c:v>302.78518700000001</c:v>
                </c:pt>
                <c:pt idx="1583">
                  <c:v>303.01828</c:v>
                </c:pt>
                <c:pt idx="1584">
                  <c:v>303.20498700000002</c:v>
                </c:pt>
                <c:pt idx="1585">
                  <c:v>303.30538899999999</c:v>
                </c:pt>
                <c:pt idx="1586">
                  <c:v>303.46099900000002</c:v>
                </c:pt>
                <c:pt idx="1587">
                  <c:v>303.6875</c:v>
                </c:pt>
                <c:pt idx="1588">
                  <c:v>303.87799100000001</c:v>
                </c:pt>
                <c:pt idx="1589">
                  <c:v>303.96109000000001</c:v>
                </c:pt>
                <c:pt idx="1590">
                  <c:v>304.12838699999998</c:v>
                </c:pt>
                <c:pt idx="1591">
                  <c:v>304.34478799999999</c:v>
                </c:pt>
                <c:pt idx="1592">
                  <c:v>304.53997800000002</c:v>
                </c:pt>
                <c:pt idx="1593">
                  <c:v>304.63439899999997</c:v>
                </c:pt>
                <c:pt idx="1594">
                  <c:v>304.80838</c:v>
                </c:pt>
                <c:pt idx="1595">
                  <c:v>305.020172</c:v>
                </c:pt>
                <c:pt idx="1596">
                  <c:v>305.22619600000002</c:v>
                </c:pt>
                <c:pt idx="1597">
                  <c:v>305.35098299999999</c:v>
                </c:pt>
                <c:pt idx="1598">
                  <c:v>305.495789</c:v>
                </c:pt>
                <c:pt idx="1599">
                  <c:v>305.70199600000001</c:v>
                </c:pt>
                <c:pt idx="1600">
                  <c:v>305.88079800000003</c:v>
                </c:pt>
                <c:pt idx="1601">
                  <c:v>306.03488199999998</c:v>
                </c:pt>
                <c:pt idx="1602">
                  <c:v>306.17199699999998</c:v>
                </c:pt>
                <c:pt idx="1603">
                  <c:v>306.37307700000002</c:v>
                </c:pt>
                <c:pt idx="1604">
                  <c:v>306.55599999999998</c:v>
                </c:pt>
                <c:pt idx="1605">
                  <c:v>306.70309400000002</c:v>
                </c:pt>
                <c:pt idx="1606">
                  <c:v>306.85507200000001</c:v>
                </c:pt>
                <c:pt idx="1607">
                  <c:v>307.04959100000002</c:v>
                </c:pt>
                <c:pt idx="1608">
                  <c:v>307.21627799999999</c:v>
                </c:pt>
                <c:pt idx="1609">
                  <c:v>307.40570100000002</c:v>
                </c:pt>
                <c:pt idx="1610">
                  <c:v>307.54708900000003</c:v>
                </c:pt>
                <c:pt idx="1611">
                  <c:v>307.73559599999999</c:v>
                </c:pt>
                <c:pt idx="1612">
                  <c:v>307.87899800000002</c:v>
                </c:pt>
                <c:pt idx="1613">
                  <c:v>308.06228599999997</c:v>
                </c:pt>
                <c:pt idx="1614">
                  <c:v>308.24478099999999</c:v>
                </c:pt>
                <c:pt idx="1615">
                  <c:v>308.42077599999999</c:v>
                </c:pt>
                <c:pt idx="1616">
                  <c:v>308.54849200000001</c:v>
                </c:pt>
                <c:pt idx="1617">
                  <c:v>308.73700000000002</c:v>
                </c:pt>
                <c:pt idx="1618">
                  <c:v>308.935699</c:v>
                </c:pt>
                <c:pt idx="1619">
                  <c:v>309.100281</c:v>
                </c:pt>
                <c:pt idx="1620">
                  <c:v>309.24539199999998</c:v>
                </c:pt>
                <c:pt idx="1621">
                  <c:v>309.424194</c:v>
                </c:pt>
                <c:pt idx="1622">
                  <c:v>309.63659699999999</c:v>
                </c:pt>
                <c:pt idx="1623">
                  <c:v>309.78250100000002</c:v>
                </c:pt>
                <c:pt idx="1624">
                  <c:v>309.90277099999997</c:v>
                </c:pt>
                <c:pt idx="1625">
                  <c:v>310.09069799999997</c:v>
                </c:pt>
                <c:pt idx="1626">
                  <c:v>310.336884</c:v>
                </c:pt>
                <c:pt idx="1627">
                  <c:v>310.47167999999999</c:v>
                </c:pt>
                <c:pt idx="1628">
                  <c:v>310.57037400000002</c:v>
                </c:pt>
                <c:pt idx="1629">
                  <c:v>310.76709</c:v>
                </c:pt>
                <c:pt idx="1630">
                  <c:v>310.99447600000002</c:v>
                </c:pt>
                <c:pt idx="1631">
                  <c:v>311.14599600000003</c:v>
                </c:pt>
                <c:pt idx="1632">
                  <c:v>311.26168799999999</c:v>
                </c:pt>
                <c:pt idx="1633">
                  <c:v>311.43728599999997</c:v>
                </c:pt>
                <c:pt idx="1634">
                  <c:v>311.68319700000001</c:v>
                </c:pt>
                <c:pt idx="1635">
                  <c:v>311.83187900000001</c:v>
                </c:pt>
                <c:pt idx="1636">
                  <c:v>311.94387799999998</c:v>
                </c:pt>
                <c:pt idx="1637">
                  <c:v>312.12667800000003</c:v>
                </c:pt>
                <c:pt idx="1638">
                  <c:v>312.33978300000001</c:v>
                </c:pt>
                <c:pt idx="1639">
                  <c:v>312.49908399999998</c:v>
                </c:pt>
                <c:pt idx="1640">
                  <c:v>312.61380000000003</c:v>
                </c:pt>
                <c:pt idx="1641">
                  <c:v>312.78027300000002</c:v>
                </c:pt>
                <c:pt idx="1642">
                  <c:v>313.00289900000001</c:v>
                </c:pt>
                <c:pt idx="1643">
                  <c:v>313.17858899999999</c:v>
                </c:pt>
                <c:pt idx="1644">
                  <c:v>313.316193</c:v>
                </c:pt>
                <c:pt idx="1645">
                  <c:v>313.48129299999999</c:v>
                </c:pt>
                <c:pt idx="1646">
                  <c:v>313.68957499999999</c:v>
                </c:pt>
                <c:pt idx="1647">
                  <c:v>313.855774</c:v>
                </c:pt>
                <c:pt idx="1648">
                  <c:v>313.99987800000002</c:v>
                </c:pt>
                <c:pt idx="1649">
                  <c:v>314.15417500000001</c:v>
                </c:pt>
                <c:pt idx="1650">
                  <c:v>314.338776</c:v>
                </c:pt>
                <c:pt idx="1651">
                  <c:v>314.50878899999998</c:v>
                </c:pt>
                <c:pt idx="1652">
                  <c:v>314.67257699999999</c:v>
                </c:pt>
                <c:pt idx="1653">
                  <c:v>314.829071</c:v>
                </c:pt>
                <c:pt idx="1654">
                  <c:v>315.00439499999999</c:v>
                </c:pt>
                <c:pt idx="1655">
                  <c:v>315.16928100000001</c:v>
                </c:pt>
                <c:pt idx="1656">
                  <c:v>315.37008700000001</c:v>
                </c:pt>
                <c:pt idx="1657">
                  <c:v>315.50769000000003</c:v>
                </c:pt>
                <c:pt idx="1658">
                  <c:v>315.698578</c:v>
                </c:pt>
                <c:pt idx="1659">
                  <c:v>315.83898900000003</c:v>
                </c:pt>
                <c:pt idx="1660">
                  <c:v>316.03308099999998</c:v>
                </c:pt>
                <c:pt idx="1661">
                  <c:v>316.21508799999998</c:v>
                </c:pt>
                <c:pt idx="1662">
                  <c:v>316.34558099999998</c:v>
                </c:pt>
                <c:pt idx="1663">
                  <c:v>316.48727400000001</c:v>
                </c:pt>
                <c:pt idx="1664">
                  <c:v>316.69168100000002</c:v>
                </c:pt>
                <c:pt idx="1665">
                  <c:v>316.87847900000003</c:v>
                </c:pt>
                <c:pt idx="1666">
                  <c:v>317.02148399999999</c:v>
                </c:pt>
                <c:pt idx="1667">
                  <c:v>317.16537499999998</c:v>
                </c:pt>
                <c:pt idx="1668">
                  <c:v>317.37609900000001</c:v>
                </c:pt>
                <c:pt idx="1669">
                  <c:v>317.584991</c:v>
                </c:pt>
                <c:pt idx="1670">
                  <c:v>317.700378</c:v>
                </c:pt>
                <c:pt idx="1671">
                  <c:v>317.83169600000002</c:v>
                </c:pt>
                <c:pt idx="1672">
                  <c:v>318.03668199999998</c:v>
                </c:pt>
                <c:pt idx="1673">
                  <c:v>318.25219700000002</c:v>
                </c:pt>
                <c:pt idx="1674">
                  <c:v>318.36788899999999</c:v>
                </c:pt>
                <c:pt idx="1675">
                  <c:v>318.50158699999997</c:v>
                </c:pt>
                <c:pt idx="1676">
                  <c:v>318.69369499999999</c:v>
                </c:pt>
                <c:pt idx="1677">
                  <c:v>318.92517099999998</c:v>
                </c:pt>
                <c:pt idx="1678">
                  <c:v>319.05087300000002</c:v>
                </c:pt>
                <c:pt idx="1679">
                  <c:v>319.18008400000002</c:v>
                </c:pt>
                <c:pt idx="1680">
                  <c:v>319.38519300000002</c:v>
                </c:pt>
                <c:pt idx="1681">
                  <c:v>319.60739100000001</c:v>
                </c:pt>
                <c:pt idx="1682">
                  <c:v>319.75238000000002</c:v>
                </c:pt>
                <c:pt idx="1683">
                  <c:v>319.87039199999998</c:v>
                </c:pt>
                <c:pt idx="1684">
                  <c:v>320.050995</c:v>
                </c:pt>
                <c:pt idx="1685">
                  <c:v>320.274384</c:v>
                </c:pt>
                <c:pt idx="1686">
                  <c:v>320.41348299999999</c:v>
                </c:pt>
                <c:pt idx="1687">
                  <c:v>320.52710000000002</c:v>
                </c:pt>
                <c:pt idx="1688">
                  <c:v>320.72119099999998</c:v>
                </c:pt>
                <c:pt idx="1689">
                  <c:v>320.93377700000002</c:v>
                </c:pt>
                <c:pt idx="1690">
                  <c:v>321.09478799999999</c:v>
                </c:pt>
                <c:pt idx="1691">
                  <c:v>321.21777300000002</c:v>
                </c:pt>
                <c:pt idx="1692">
                  <c:v>321.41769399999998</c:v>
                </c:pt>
                <c:pt idx="1693">
                  <c:v>321.622772</c:v>
                </c:pt>
                <c:pt idx="1694">
                  <c:v>321.77117900000002</c:v>
                </c:pt>
                <c:pt idx="1695">
                  <c:v>321.91867100000002</c:v>
                </c:pt>
                <c:pt idx="1696">
                  <c:v>322.08969100000002</c:v>
                </c:pt>
                <c:pt idx="1697">
                  <c:v>322.26327500000002</c:v>
                </c:pt>
                <c:pt idx="1698">
                  <c:v>322.43298299999998</c:v>
                </c:pt>
                <c:pt idx="1699">
                  <c:v>322.600281</c:v>
                </c:pt>
                <c:pt idx="1700">
                  <c:v>322.757294</c:v>
                </c:pt>
                <c:pt idx="1701">
                  <c:v>322.92828400000002</c:v>
                </c:pt>
                <c:pt idx="1702">
                  <c:v>323.09359699999999</c:v>
                </c:pt>
                <c:pt idx="1703">
                  <c:v>323.281586</c:v>
                </c:pt>
                <c:pt idx="1704">
                  <c:v>323.45239299999997</c:v>
                </c:pt>
                <c:pt idx="1705">
                  <c:v>323.61200000000002</c:v>
                </c:pt>
                <c:pt idx="1706">
                  <c:v>323.77999899999998</c:v>
                </c:pt>
                <c:pt idx="1707">
                  <c:v>323.97848499999998</c:v>
                </c:pt>
                <c:pt idx="1708">
                  <c:v>324.129974</c:v>
                </c:pt>
                <c:pt idx="1709">
                  <c:v>324.27947999999998</c:v>
                </c:pt>
                <c:pt idx="1710">
                  <c:v>324.44317599999999</c:v>
                </c:pt>
                <c:pt idx="1711">
                  <c:v>324.64068600000002</c:v>
                </c:pt>
                <c:pt idx="1712">
                  <c:v>324.81900000000002</c:v>
                </c:pt>
                <c:pt idx="1713">
                  <c:v>324.93988000000002</c:v>
                </c:pt>
                <c:pt idx="1714">
                  <c:v>325.08947799999999</c:v>
                </c:pt>
                <c:pt idx="1715">
                  <c:v>325.30557299999998</c:v>
                </c:pt>
                <c:pt idx="1716">
                  <c:v>325.50817899999998</c:v>
                </c:pt>
                <c:pt idx="1717">
                  <c:v>325.62368800000002</c:v>
                </c:pt>
                <c:pt idx="1718">
                  <c:v>325.76489299999997</c:v>
                </c:pt>
                <c:pt idx="1719">
                  <c:v>325.97589099999999</c:v>
                </c:pt>
                <c:pt idx="1720">
                  <c:v>326.18197600000002</c:v>
                </c:pt>
                <c:pt idx="1721">
                  <c:v>326.28457600000002</c:v>
                </c:pt>
                <c:pt idx="1722">
                  <c:v>326.44378699999999</c:v>
                </c:pt>
                <c:pt idx="1723">
                  <c:v>326.64169299999998</c:v>
                </c:pt>
                <c:pt idx="1724">
                  <c:v>326.86908</c:v>
                </c:pt>
                <c:pt idx="1725">
                  <c:v>326.96478300000001</c:v>
                </c:pt>
                <c:pt idx="1726">
                  <c:v>327.12228399999998</c:v>
                </c:pt>
                <c:pt idx="1727">
                  <c:v>327.32379200000003</c:v>
                </c:pt>
                <c:pt idx="1728">
                  <c:v>327.56158399999998</c:v>
                </c:pt>
                <c:pt idx="1729">
                  <c:v>327.67218000000003</c:v>
                </c:pt>
                <c:pt idx="1730">
                  <c:v>327.80618299999998</c:v>
                </c:pt>
                <c:pt idx="1731">
                  <c:v>328.00817899999998</c:v>
                </c:pt>
                <c:pt idx="1732">
                  <c:v>328.22247299999998</c:v>
                </c:pt>
                <c:pt idx="1733">
                  <c:v>328.34967</c:v>
                </c:pt>
                <c:pt idx="1734">
                  <c:v>328.50238000000002</c:v>
                </c:pt>
                <c:pt idx="1735">
                  <c:v>328.685699</c:v>
                </c:pt>
                <c:pt idx="1736">
                  <c:v>328.89688100000001</c:v>
                </c:pt>
                <c:pt idx="1737">
                  <c:v>329.04589800000002</c:v>
                </c:pt>
                <c:pt idx="1738">
                  <c:v>329.17117300000001</c:v>
                </c:pt>
                <c:pt idx="1739">
                  <c:v>329.37939499999999</c:v>
                </c:pt>
                <c:pt idx="1740">
                  <c:v>329.57568400000002</c:v>
                </c:pt>
                <c:pt idx="1741">
                  <c:v>329.75027499999999</c:v>
                </c:pt>
                <c:pt idx="1742">
                  <c:v>329.88577299999997</c:v>
                </c:pt>
                <c:pt idx="1743">
                  <c:v>330.06338499999998</c:v>
                </c:pt>
                <c:pt idx="1744">
                  <c:v>330.25097699999998</c:v>
                </c:pt>
                <c:pt idx="1745">
                  <c:v>330.40570100000002</c:v>
                </c:pt>
                <c:pt idx="1746">
                  <c:v>330.56478900000002</c:v>
                </c:pt>
                <c:pt idx="1747">
                  <c:v>330.75457799999998</c:v>
                </c:pt>
                <c:pt idx="1748">
                  <c:v>330.91467299999999</c:v>
                </c:pt>
                <c:pt idx="1749">
                  <c:v>331.09197999999998</c:v>
                </c:pt>
                <c:pt idx="1750">
                  <c:v>331.26498400000003</c:v>
                </c:pt>
                <c:pt idx="1751">
                  <c:v>331.43667599999998</c:v>
                </c:pt>
                <c:pt idx="1752">
                  <c:v>331.582672</c:v>
                </c:pt>
                <c:pt idx="1753">
                  <c:v>331.78149400000001</c:v>
                </c:pt>
                <c:pt idx="1754">
                  <c:v>331.97177099999999</c:v>
                </c:pt>
                <c:pt idx="1755">
                  <c:v>332.128693</c:v>
                </c:pt>
                <c:pt idx="1756">
                  <c:v>332.26058999999998</c:v>
                </c:pt>
                <c:pt idx="1757">
                  <c:v>332.44177200000001</c:v>
                </c:pt>
                <c:pt idx="1758">
                  <c:v>332.64099099999999</c:v>
                </c:pt>
                <c:pt idx="1759">
                  <c:v>332.81048600000003</c:v>
                </c:pt>
                <c:pt idx="1760">
                  <c:v>332.935089</c:v>
                </c:pt>
                <c:pt idx="1761">
                  <c:v>333.11077899999998</c:v>
                </c:pt>
                <c:pt idx="1762">
                  <c:v>333.3349</c:v>
                </c:pt>
                <c:pt idx="1763">
                  <c:v>333.509277</c:v>
                </c:pt>
                <c:pt idx="1764">
                  <c:v>333.60968000000003</c:v>
                </c:pt>
                <c:pt idx="1765">
                  <c:v>333.78787199999999</c:v>
                </c:pt>
                <c:pt idx="1766">
                  <c:v>334.009094</c:v>
                </c:pt>
                <c:pt idx="1767">
                  <c:v>334.18869000000001</c:v>
                </c:pt>
                <c:pt idx="1768">
                  <c:v>334.287781</c:v>
                </c:pt>
                <c:pt idx="1769">
                  <c:v>334.44818099999998</c:v>
                </c:pt>
                <c:pt idx="1770">
                  <c:v>334.67987099999999</c:v>
                </c:pt>
                <c:pt idx="1771">
                  <c:v>334.865295</c:v>
                </c:pt>
                <c:pt idx="1772">
                  <c:v>334.94607500000001</c:v>
                </c:pt>
                <c:pt idx="1773">
                  <c:v>335.115387</c:v>
                </c:pt>
                <c:pt idx="1774">
                  <c:v>335.34777800000001</c:v>
                </c:pt>
                <c:pt idx="1775">
                  <c:v>335.54418900000002</c:v>
                </c:pt>
                <c:pt idx="1776">
                  <c:v>335.63339200000001</c:v>
                </c:pt>
                <c:pt idx="1777">
                  <c:v>335.79589800000002</c:v>
                </c:pt>
                <c:pt idx="1778">
                  <c:v>336.007294</c:v>
                </c:pt>
                <c:pt idx="1779">
                  <c:v>336.20318600000002</c:v>
                </c:pt>
                <c:pt idx="1780">
                  <c:v>336.316284</c:v>
                </c:pt>
                <c:pt idx="1781">
                  <c:v>336.47818000000001</c:v>
                </c:pt>
                <c:pt idx="1782">
                  <c:v>336.67138699999998</c:v>
                </c:pt>
                <c:pt idx="1783">
                  <c:v>336.87057499999997</c:v>
                </c:pt>
                <c:pt idx="1784">
                  <c:v>336.98608400000001</c:v>
                </c:pt>
                <c:pt idx="1785">
                  <c:v>337.13699300000002</c:v>
                </c:pt>
                <c:pt idx="1786">
                  <c:v>337.33398399999999</c:v>
                </c:pt>
                <c:pt idx="1787">
                  <c:v>337.51739500000002</c:v>
                </c:pt>
                <c:pt idx="1788">
                  <c:v>337.66918900000002</c:v>
                </c:pt>
                <c:pt idx="1789">
                  <c:v>337.82488999999998</c:v>
                </c:pt>
                <c:pt idx="1790">
                  <c:v>338.01718099999999</c:v>
                </c:pt>
                <c:pt idx="1791">
                  <c:v>338.18667599999998</c:v>
                </c:pt>
                <c:pt idx="1792">
                  <c:v>338.35479700000002</c:v>
                </c:pt>
                <c:pt idx="1793">
                  <c:v>338.49648999999999</c:v>
                </c:pt>
                <c:pt idx="1794">
                  <c:v>338.69747899999999</c:v>
                </c:pt>
                <c:pt idx="1795">
                  <c:v>338.84097300000002</c:v>
                </c:pt>
                <c:pt idx="1796">
                  <c:v>339.03448500000002</c:v>
                </c:pt>
                <c:pt idx="1797">
                  <c:v>339.19317599999999</c:v>
                </c:pt>
                <c:pt idx="1798">
                  <c:v>339.367279</c:v>
                </c:pt>
                <c:pt idx="1799">
                  <c:v>339.52639799999997</c:v>
                </c:pt>
                <c:pt idx="1800">
                  <c:v>339.70959499999998</c:v>
                </c:pt>
                <c:pt idx="1801">
                  <c:v>339.875092</c:v>
                </c:pt>
                <c:pt idx="1802">
                  <c:v>340.05239899999998</c:v>
                </c:pt>
                <c:pt idx="1803">
                  <c:v>340.19137599999999</c:v>
                </c:pt>
                <c:pt idx="1804">
                  <c:v>340.37707499999999</c:v>
                </c:pt>
                <c:pt idx="1805">
                  <c:v>340.573395</c:v>
                </c:pt>
                <c:pt idx="1806">
                  <c:v>340.72238199999998</c:v>
                </c:pt>
                <c:pt idx="1807">
                  <c:v>340.84368899999998</c:v>
                </c:pt>
                <c:pt idx="1808">
                  <c:v>341.04208399999999</c:v>
                </c:pt>
                <c:pt idx="1809">
                  <c:v>341.25067100000001</c:v>
                </c:pt>
                <c:pt idx="1810">
                  <c:v>341.39819299999999</c:v>
                </c:pt>
                <c:pt idx="1811">
                  <c:v>341.527985</c:v>
                </c:pt>
                <c:pt idx="1812">
                  <c:v>341.707581</c:v>
                </c:pt>
                <c:pt idx="1813">
                  <c:v>341.929779</c:v>
                </c:pt>
                <c:pt idx="1814">
                  <c:v>342.07919299999998</c:v>
                </c:pt>
                <c:pt idx="1815">
                  <c:v>342.19937099999999</c:v>
                </c:pt>
                <c:pt idx="1816">
                  <c:v>342.372681</c:v>
                </c:pt>
                <c:pt idx="1817">
                  <c:v>342.60449199999999</c:v>
                </c:pt>
                <c:pt idx="1818">
                  <c:v>342.751282</c:v>
                </c:pt>
                <c:pt idx="1819">
                  <c:v>342.859894</c:v>
                </c:pt>
                <c:pt idx="1820">
                  <c:v>343.02829000000003</c:v>
                </c:pt>
                <c:pt idx="1821">
                  <c:v>343.26507600000002</c:v>
                </c:pt>
                <c:pt idx="1822">
                  <c:v>343.42028800000003</c:v>
                </c:pt>
                <c:pt idx="1823">
                  <c:v>343.52667200000002</c:v>
                </c:pt>
                <c:pt idx="1824">
                  <c:v>343.69357300000001</c:v>
                </c:pt>
                <c:pt idx="1825">
                  <c:v>343.919983</c:v>
                </c:pt>
                <c:pt idx="1826">
                  <c:v>344.091095</c:v>
                </c:pt>
                <c:pt idx="1827">
                  <c:v>344.19647200000003</c:v>
                </c:pt>
                <c:pt idx="1828">
                  <c:v>344.36578400000002</c:v>
                </c:pt>
                <c:pt idx="1829">
                  <c:v>344.58419800000001</c:v>
                </c:pt>
                <c:pt idx="1830">
                  <c:v>344.762878</c:v>
                </c:pt>
                <c:pt idx="1831">
                  <c:v>344.85458399999999</c:v>
                </c:pt>
                <c:pt idx="1832">
                  <c:v>345.01828</c:v>
                </c:pt>
                <c:pt idx="1833">
                  <c:v>345.23998999999998</c:v>
                </c:pt>
                <c:pt idx="1834">
                  <c:v>345.41568000000001</c:v>
                </c:pt>
                <c:pt idx="1835">
                  <c:v>345.52969400000001</c:v>
                </c:pt>
                <c:pt idx="1836">
                  <c:v>345.688782</c:v>
                </c:pt>
                <c:pt idx="1837">
                  <c:v>345.89468399999998</c:v>
                </c:pt>
                <c:pt idx="1838">
                  <c:v>346.069794</c:v>
                </c:pt>
                <c:pt idx="1839">
                  <c:v>346.22787499999998</c:v>
                </c:pt>
                <c:pt idx="1840">
                  <c:v>346.36697400000003</c:v>
                </c:pt>
                <c:pt idx="1841">
                  <c:v>346.57498199999998</c:v>
                </c:pt>
                <c:pt idx="1842">
                  <c:v>346.73968500000001</c:v>
                </c:pt>
                <c:pt idx="1843">
                  <c:v>346.88797</c:v>
                </c:pt>
                <c:pt idx="1844">
                  <c:v>347.04669200000001</c:v>
                </c:pt>
                <c:pt idx="1845">
                  <c:v>347.23419200000001</c:v>
                </c:pt>
                <c:pt idx="1846">
                  <c:v>347.39538599999997</c:v>
                </c:pt>
                <c:pt idx="1847">
                  <c:v>347.57269300000002</c:v>
                </c:pt>
                <c:pt idx="1848">
                  <c:v>347.73037699999998</c:v>
                </c:pt>
                <c:pt idx="1849">
                  <c:v>347.90698200000003</c:v>
                </c:pt>
                <c:pt idx="1850">
                  <c:v>348.05117799999999</c:v>
                </c:pt>
                <c:pt idx="1851">
                  <c:v>348.25308200000001</c:v>
                </c:pt>
                <c:pt idx="1852">
                  <c:v>348.41708399999999</c:v>
                </c:pt>
                <c:pt idx="1853">
                  <c:v>348.57437099999999</c:v>
                </c:pt>
                <c:pt idx="1854">
                  <c:v>348.72409099999999</c:v>
                </c:pt>
                <c:pt idx="1855">
                  <c:v>348.91738900000001</c:v>
                </c:pt>
                <c:pt idx="1856">
                  <c:v>349.09967</c:v>
                </c:pt>
                <c:pt idx="1857">
                  <c:v>349.257294</c:v>
                </c:pt>
                <c:pt idx="1858">
                  <c:v>349.39468399999998</c:v>
                </c:pt>
                <c:pt idx="1859">
                  <c:v>349.58029199999999</c:v>
                </c:pt>
                <c:pt idx="1860">
                  <c:v>349.78448500000002</c:v>
                </c:pt>
                <c:pt idx="1861">
                  <c:v>349.918091</c:v>
                </c:pt>
                <c:pt idx="1862">
                  <c:v>350.04998799999998</c:v>
                </c:pt>
                <c:pt idx="1863">
                  <c:v>350.25869799999998</c:v>
                </c:pt>
                <c:pt idx="1864">
                  <c:v>350.45907599999998</c:v>
                </c:pt>
                <c:pt idx="1865">
                  <c:v>350.58407599999998</c:v>
                </c:pt>
                <c:pt idx="1866">
                  <c:v>350.71707199999997</c:v>
                </c:pt>
                <c:pt idx="1867">
                  <c:v>350.91577100000001</c:v>
                </c:pt>
                <c:pt idx="1868">
                  <c:v>351.13299599999999</c:v>
                </c:pt>
                <c:pt idx="1869">
                  <c:v>351.26208500000001</c:v>
                </c:pt>
                <c:pt idx="1870">
                  <c:v>351.399292</c:v>
                </c:pt>
                <c:pt idx="1871">
                  <c:v>351.58187900000001</c:v>
                </c:pt>
                <c:pt idx="1872">
                  <c:v>351.81478900000002</c:v>
                </c:pt>
                <c:pt idx="1873">
                  <c:v>351.92538500000001</c:v>
                </c:pt>
                <c:pt idx="1874">
                  <c:v>352.05688500000002</c:v>
                </c:pt>
                <c:pt idx="1875">
                  <c:v>352.25198399999999</c:v>
                </c:pt>
                <c:pt idx="1876">
                  <c:v>352.47177099999999</c:v>
                </c:pt>
                <c:pt idx="1877">
                  <c:v>352.59747299999998</c:v>
                </c:pt>
                <c:pt idx="1878">
                  <c:v>352.72457900000001</c:v>
                </c:pt>
                <c:pt idx="1879">
                  <c:v>352.91159099999999</c:v>
                </c:pt>
                <c:pt idx="1880">
                  <c:v>353.15008499999999</c:v>
                </c:pt>
                <c:pt idx="1881">
                  <c:v>353.26617399999998</c:v>
                </c:pt>
                <c:pt idx="1882">
                  <c:v>353.39788800000002</c:v>
                </c:pt>
                <c:pt idx="1883">
                  <c:v>353.56637599999999</c:v>
                </c:pt>
                <c:pt idx="1884">
                  <c:v>353.793182</c:v>
                </c:pt>
                <c:pt idx="1885">
                  <c:v>353.935181</c:v>
                </c:pt>
                <c:pt idx="1886">
                  <c:v>354.05429099999998</c:v>
                </c:pt>
                <c:pt idx="1887">
                  <c:v>354.24688700000002</c:v>
                </c:pt>
                <c:pt idx="1888">
                  <c:v>354.47058099999998</c:v>
                </c:pt>
                <c:pt idx="1889">
                  <c:v>354.62539700000002</c:v>
                </c:pt>
                <c:pt idx="1890">
                  <c:v>354.74319500000001</c:v>
                </c:pt>
                <c:pt idx="1891">
                  <c:v>354.91357399999998</c:v>
                </c:pt>
                <c:pt idx="1892">
                  <c:v>355.12329099999999</c:v>
                </c:pt>
                <c:pt idx="1893">
                  <c:v>355.28387500000002</c:v>
                </c:pt>
                <c:pt idx="1894">
                  <c:v>355.42156999999997</c:v>
                </c:pt>
                <c:pt idx="1895">
                  <c:v>355.59588600000001</c:v>
                </c:pt>
                <c:pt idx="1896">
                  <c:v>355.78088400000001</c:v>
                </c:pt>
                <c:pt idx="1897">
                  <c:v>355.94357300000001</c:v>
                </c:pt>
                <c:pt idx="1898">
                  <c:v>356.084991</c:v>
                </c:pt>
                <c:pt idx="1899">
                  <c:v>356.26989700000001</c:v>
                </c:pt>
                <c:pt idx="1900">
                  <c:v>356.45739700000001</c:v>
                </c:pt>
                <c:pt idx="1901">
                  <c:v>356.60827599999999</c:v>
                </c:pt>
                <c:pt idx="1902">
                  <c:v>356.77886999999998</c:v>
                </c:pt>
                <c:pt idx="1903">
                  <c:v>356.92630000000003</c:v>
                </c:pt>
                <c:pt idx="1904">
                  <c:v>357.11398300000002</c:v>
                </c:pt>
                <c:pt idx="1905">
                  <c:v>357.26049799999998</c:v>
                </c:pt>
                <c:pt idx="1906">
                  <c:v>357.46758999999997</c:v>
                </c:pt>
                <c:pt idx="1907">
                  <c:v>357.609283</c:v>
                </c:pt>
                <c:pt idx="1908">
                  <c:v>357.77218599999998</c:v>
                </c:pt>
                <c:pt idx="1909">
                  <c:v>357.93817100000001</c:v>
                </c:pt>
                <c:pt idx="1910">
                  <c:v>358.12429800000001</c:v>
                </c:pt>
                <c:pt idx="1911">
                  <c:v>358.30169699999999</c:v>
                </c:pt>
                <c:pt idx="1912">
                  <c:v>358.44567899999998</c:v>
                </c:pt>
                <c:pt idx="1913">
                  <c:v>358.59707600000002</c:v>
                </c:pt>
                <c:pt idx="1914">
                  <c:v>358.80548099999999</c:v>
                </c:pt>
                <c:pt idx="1915">
                  <c:v>358.98599200000001</c:v>
                </c:pt>
                <c:pt idx="1916">
                  <c:v>359.11108400000001</c:v>
                </c:pt>
                <c:pt idx="1917">
                  <c:v>359.25659200000001</c:v>
                </c:pt>
                <c:pt idx="1918">
                  <c:v>359.46139499999998</c:v>
                </c:pt>
                <c:pt idx="1919">
                  <c:v>359.65258799999998</c:v>
                </c:pt>
                <c:pt idx="1920">
                  <c:v>359.77188100000001</c:v>
                </c:pt>
                <c:pt idx="1921">
                  <c:v>359.93847699999998</c:v>
                </c:pt>
                <c:pt idx="1922">
                  <c:v>360.13378899999998</c:v>
                </c:pt>
                <c:pt idx="1923">
                  <c:v>360.33419800000001</c:v>
                </c:pt>
                <c:pt idx="1924">
                  <c:v>360.43789700000002</c:v>
                </c:pt>
                <c:pt idx="1925">
                  <c:v>360.59799199999998</c:v>
                </c:pt>
                <c:pt idx="1926">
                  <c:v>360.78729199999998</c:v>
                </c:pt>
                <c:pt idx="1927">
                  <c:v>361.01748700000002</c:v>
                </c:pt>
                <c:pt idx="1928">
                  <c:v>361.11257899999998</c:v>
                </c:pt>
                <c:pt idx="1929">
                  <c:v>361.25808699999999</c:v>
                </c:pt>
                <c:pt idx="1930">
                  <c:v>361.45529199999999</c:v>
                </c:pt>
                <c:pt idx="1931">
                  <c:v>361.67709400000001</c:v>
                </c:pt>
                <c:pt idx="1932">
                  <c:v>361.79379299999999</c:v>
                </c:pt>
                <c:pt idx="1933">
                  <c:v>361.93218999999999</c:v>
                </c:pt>
                <c:pt idx="1934">
                  <c:v>362.12408399999998</c:v>
                </c:pt>
                <c:pt idx="1935">
                  <c:v>362.34378099999998</c:v>
                </c:pt>
                <c:pt idx="1936">
                  <c:v>362.47058099999998</c:v>
                </c:pt>
                <c:pt idx="1937">
                  <c:v>362.60119600000002</c:v>
                </c:pt>
                <c:pt idx="1938">
                  <c:v>362.79797400000001</c:v>
                </c:pt>
                <c:pt idx="1939">
                  <c:v>363.02319299999999</c:v>
                </c:pt>
                <c:pt idx="1940">
                  <c:v>363.14248700000002</c:v>
                </c:pt>
                <c:pt idx="1941">
                  <c:v>363.274292</c:v>
                </c:pt>
                <c:pt idx="1942">
                  <c:v>363.47827100000001</c:v>
                </c:pt>
                <c:pt idx="1943">
                  <c:v>363.68087800000001</c:v>
                </c:pt>
                <c:pt idx="1944">
                  <c:v>363.81329299999999</c:v>
                </c:pt>
                <c:pt idx="1945">
                  <c:v>363.93627900000001</c:v>
                </c:pt>
                <c:pt idx="1946">
                  <c:v>364.141479</c:v>
                </c:pt>
                <c:pt idx="1947">
                  <c:v>364.33728000000002</c:v>
                </c:pt>
                <c:pt idx="1948">
                  <c:v>364.49569700000001</c:v>
                </c:pt>
                <c:pt idx="1949">
                  <c:v>364.61279300000001</c:v>
                </c:pt>
                <c:pt idx="1950">
                  <c:v>364.82138099999997</c:v>
                </c:pt>
                <c:pt idx="1951">
                  <c:v>365.01727299999999</c:v>
                </c:pt>
                <c:pt idx="1952">
                  <c:v>365.17929099999998</c:v>
                </c:pt>
                <c:pt idx="1953">
                  <c:v>365.30499300000002</c:v>
                </c:pt>
                <c:pt idx="1954">
                  <c:v>365.48419200000001</c:v>
                </c:pt>
                <c:pt idx="1955">
                  <c:v>365.66378800000001</c:v>
                </c:pt>
                <c:pt idx="1956">
                  <c:v>365.83007800000001</c:v>
                </c:pt>
                <c:pt idx="1957">
                  <c:v>365.98129299999999</c:v>
                </c:pt>
                <c:pt idx="1958">
                  <c:v>366.15597500000001</c:v>
                </c:pt>
                <c:pt idx="1959">
                  <c:v>366.32659899999999</c:v>
                </c:pt>
                <c:pt idx="1960">
                  <c:v>366.492188</c:v>
                </c:pt>
                <c:pt idx="1961">
                  <c:v>366.66967799999998</c:v>
                </c:pt>
                <c:pt idx="1962">
                  <c:v>366.82547</c:v>
                </c:pt>
                <c:pt idx="1963">
                  <c:v>366.98519900000002</c:v>
                </c:pt>
                <c:pt idx="1964">
                  <c:v>367.15957600000002</c:v>
                </c:pt>
                <c:pt idx="1965">
                  <c:v>367.34088100000002</c:v>
                </c:pt>
                <c:pt idx="1966">
                  <c:v>367.49499500000002</c:v>
                </c:pt>
                <c:pt idx="1967">
                  <c:v>367.63317899999998</c:v>
                </c:pt>
                <c:pt idx="1968">
                  <c:v>367.81839000000002</c:v>
                </c:pt>
                <c:pt idx="1969">
                  <c:v>367.99258400000002</c:v>
                </c:pt>
                <c:pt idx="1970">
                  <c:v>368.15210000000002</c:v>
                </c:pt>
                <c:pt idx="1971">
                  <c:v>368.29089399999998</c:v>
                </c:pt>
                <c:pt idx="1972">
                  <c:v>368.46807899999999</c:v>
                </c:pt>
                <c:pt idx="1973">
                  <c:v>368.67697099999998</c:v>
                </c:pt>
                <c:pt idx="1974">
                  <c:v>368.83169600000002</c:v>
                </c:pt>
                <c:pt idx="1975">
                  <c:v>368.96579000000003</c:v>
                </c:pt>
                <c:pt idx="1976">
                  <c:v>369.12747200000001</c:v>
                </c:pt>
                <c:pt idx="1977">
                  <c:v>369.33108499999997</c:v>
                </c:pt>
                <c:pt idx="1978">
                  <c:v>369.50579800000003</c:v>
                </c:pt>
                <c:pt idx="1979">
                  <c:v>369.61437999999998</c:v>
                </c:pt>
                <c:pt idx="1980">
                  <c:v>369.77179000000001</c:v>
                </c:pt>
                <c:pt idx="1981">
                  <c:v>369.98828099999997</c:v>
                </c:pt>
                <c:pt idx="1982">
                  <c:v>370.17297400000001</c:v>
                </c:pt>
                <c:pt idx="1983">
                  <c:v>370.271973</c:v>
                </c:pt>
                <c:pt idx="1984">
                  <c:v>370.44537400000002</c:v>
                </c:pt>
                <c:pt idx="1985">
                  <c:v>370.64999399999999</c:v>
                </c:pt>
                <c:pt idx="1986">
                  <c:v>370.84487899999999</c:v>
                </c:pt>
                <c:pt idx="1987">
                  <c:v>370.93618800000002</c:v>
                </c:pt>
                <c:pt idx="1988">
                  <c:v>371.09088100000002</c:v>
                </c:pt>
                <c:pt idx="1989">
                  <c:v>371.30306999999999</c:v>
                </c:pt>
                <c:pt idx="1990">
                  <c:v>371.52917500000001</c:v>
                </c:pt>
                <c:pt idx="1991">
                  <c:v>371.59429899999998</c:v>
                </c:pt>
                <c:pt idx="1992">
                  <c:v>371.74627700000002</c:v>
                </c:pt>
                <c:pt idx="1993">
                  <c:v>371.97357199999999</c:v>
                </c:pt>
                <c:pt idx="1994">
                  <c:v>372.168274</c:v>
                </c:pt>
                <c:pt idx="1995">
                  <c:v>372.25637799999998</c:v>
                </c:pt>
                <c:pt idx="1996">
                  <c:v>372.42108200000001</c:v>
                </c:pt>
                <c:pt idx="1997">
                  <c:v>372.64108299999998</c:v>
                </c:pt>
                <c:pt idx="1998">
                  <c:v>372.842896</c:v>
                </c:pt>
                <c:pt idx="1999">
                  <c:v>372.94049100000001</c:v>
                </c:pt>
                <c:pt idx="2000">
                  <c:v>373.09497099999999</c:v>
                </c:pt>
                <c:pt idx="2001">
                  <c:v>373.30126999999999</c:v>
                </c:pt>
                <c:pt idx="2002">
                  <c:v>373.51007099999998</c:v>
                </c:pt>
                <c:pt idx="2003">
                  <c:v>373.62249800000001</c:v>
                </c:pt>
                <c:pt idx="2004">
                  <c:v>373.76238999999998</c:v>
                </c:pt>
                <c:pt idx="2005">
                  <c:v>373.96777300000002</c:v>
                </c:pt>
                <c:pt idx="2006">
                  <c:v>374.15978999999999</c:v>
                </c:pt>
                <c:pt idx="2007">
                  <c:v>374.28338600000001</c:v>
                </c:pt>
                <c:pt idx="2008">
                  <c:v>374.43249500000002</c:v>
                </c:pt>
                <c:pt idx="2009">
                  <c:v>374.637878</c:v>
                </c:pt>
                <c:pt idx="2010">
                  <c:v>374.83618200000001</c:v>
                </c:pt>
                <c:pt idx="2011">
                  <c:v>374.990295</c:v>
                </c:pt>
                <c:pt idx="2012">
                  <c:v>375.12127700000002</c:v>
                </c:pt>
                <c:pt idx="2013">
                  <c:v>375.31558200000001</c:v>
                </c:pt>
                <c:pt idx="2014">
                  <c:v>375.49679600000002</c:v>
                </c:pt>
                <c:pt idx="2015">
                  <c:v>375.649292</c:v>
                </c:pt>
                <c:pt idx="2016">
                  <c:v>375.78949</c:v>
                </c:pt>
                <c:pt idx="2017">
                  <c:v>375.97439600000001</c:v>
                </c:pt>
                <c:pt idx="2018">
                  <c:v>376.15566999999999</c:v>
                </c:pt>
                <c:pt idx="2019">
                  <c:v>376.32607999999999</c:v>
                </c:pt>
                <c:pt idx="2020">
                  <c:v>376.45379600000001</c:v>
                </c:pt>
                <c:pt idx="2021">
                  <c:v>376.64007600000002</c:v>
                </c:pt>
                <c:pt idx="2022">
                  <c:v>376.82049599999999</c:v>
                </c:pt>
                <c:pt idx="2023">
                  <c:v>376.99877900000001</c:v>
                </c:pt>
                <c:pt idx="2024">
                  <c:v>377.141998</c:v>
                </c:pt>
                <c:pt idx="2025">
                  <c:v>377.31909200000001</c:v>
                </c:pt>
                <c:pt idx="2026">
                  <c:v>377.47439600000001</c:v>
                </c:pt>
                <c:pt idx="2027">
                  <c:v>377.651093</c:v>
                </c:pt>
                <c:pt idx="2028">
                  <c:v>377.81689499999999</c:v>
                </c:pt>
                <c:pt idx="2029">
                  <c:v>377.97689800000001</c:v>
                </c:pt>
                <c:pt idx="2030">
                  <c:v>378.13647500000002</c:v>
                </c:pt>
                <c:pt idx="2031">
                  <c:v>378.30868500000003</c:v>
                </c:pt>
                <c:pt idx="2032">
                  <c:v>378.48367300000001</c:v>
                </c:pt>
                <c:pt idx="2033">
                  <c:v>378.67077599999999</c:v>
                </c:pt>
                <c:pt idx="2034">
                  <c:v>378.82669099999998</c:v>
                </c:pt>
                <c:pt idx="2035">
                  <c:v>378.992188</c:v>
                </c:pt>
                <c:pt idx="2036">
                  <c:v>379.18447900000001</c:v>
                </c:pt>
                <c:pt idx="2037">
                  <c:v>379.34097300000002</c:v>
                </c:pt>
                <c:pt idx="2038">
                  <c:v>379.47439600000001</c:v>
                </c:pt>
                <c:pt idx="2039">
                  <c:v>379.66128500000002</c:v>
                </c:pt>
                <c:pt idx="2040">
                  <c:v>379.84939600000001</c:v>
                </c:pt>
                <c:pt idx="2041">
                  <c:v>380.001282</c:v>
                </c:pt>
                <c:pt idx="2042">
                  <c:v>380.12857100000002</c:v>
                </c:pt>
                <c:pt idx="2043">
                  <c:v>380.31189000000001</c:v>
                </c:pt>
                <c:pt idx="2044">
                  <c:v>380.50238000000002</c:v>
                </c:pt>
                <c:pt idx="2045">
                  <c:v>380.68377700000002</c:v>
                </c:pt>
                <c:pt idx="2046">
                  <c:v>380.79388399999999</c:v>
                </c:pt>
                <c:pt idx="2047">
                  <c:v>380.97067299999998</c:v>
                </c:pt>
                <c:pt idx="2048">
                  <c:v>381.187073</c:v>
                </c:pt>
                <c:pt idx="2049">
                  <c:v>381.35379</c:v>
                </c:pt>
                <c:pt idx="2050">
                  <c:v>381.45559700000001</c:v>
                </c:pt>
                <c:pt idx="2051">
                  <c:v>381.628784</c:v>
                </c:pt>
                <c:pt idx="2052">
                  <c:v>381.853973</c:v>
                </c:pt>
                <c:pt idx="2053">
                  <c:v>382.02148399999999</c:v>
                </c:pt>
                <c:pt idx="2054">
                  <c:v>382.12219199999998</c:v>
                </c:pt>
                <c:pt idx="2055">
                  <c:v>382.27917500000001</c:v>
                </c:pt>
                <c:pt idx="2056">
                  <c:v>382.50878899999998</c:v>
                </c:pt>
                <c:pt idx="2057">
                  <c:v>382.691284</c:v>
                </c:pt>
                <c:pt idx="2058">
                  <c:v>382.79907200000002</c:v>
                </c:pt>
                <c:pt idx="2059">
                  <c:v>382.95898399999999</c:v>
                </c:pt>
                <c:pt idx="2060">
                  <c:v>383.18408199999999</c:v>
                </c:pt>
                <c:pt idx="2061">
                  <c:v>383.35788000000002</c:v>
                </c:pt>
                <c:pt idx="2062">
                  <c:v>383.452271</c:v>
                </c:pt>
                <c:pt idx="2063">
                  <c:v>383.62808200000001</c:v>
                </c:pt>
                <c:pt idx="2064">
                  <c:v>383.83358800000002</c:v>
                </c:pt>
                <c:pt idx="2065">
                  <c:v>384.026093</c:v>
                </c:pt>
                <c:pt idx="2066">
                  <c:v>384.11877399999997</c:v>
                </c:pt>
                <c:pt idx="2067">
                  <c:v>384.27658100000002</c:v>
                </c:pt>
                <c:pt idx="2068">
                  <c:v>384.48968500000001</c:v>
                </c:pt>
                <c:pt idx="2069">
                  <c:v>384.68249500000002</c:v>
                </c:pt>
                <c:pt idx="2070">
                  <c:v>384.804596</c:v>
                </c:pt>
                <c:pt idx="2071">
                  <c:v>384.96569799999997</c:v>
                </c:pt>
                <c:pt idx="2072">
                  <c:v>385.17648300000002</c:v>
                </c:pt>
                <c:pt idx="2073">
                  <c:v>385.36108400000001</c:v>
                </c:pt>
                <c:pt idx="2074">
                  <c:v>385.46099900000002</c:v>
                </c:pt>
                <c:pt idx="2075">
                  <c:v>385.62088</c:v>
                </c:pt>
                <c:pt idx="2076">
                  <c:v>385.81668100000002</c:v>
                </c:pt>
                <c:pt idx="2077">
                  <c:v>386.01028400000001</c:v>
                </c:pt>
                <c:pt idx="2078">
                  <c:v>386.12207000000001</c:v>
                </c:pt>
                <c:pt idx="2079">
                  <c:v>386.26507600000002</c:v>
                </c:pt>
                <c:pt idx="2080">
                  <c:v>386.46237200000002</c:v>
                </c:pt>
                <c:pt idx="2081">
                  <c:v>386.66018700000001</c:v>
                </c:pt>
                <c:pt idx="2082">
                  <c:v>386.80749500000002</c:v>
                </c:pt>
                <c:pt idx="2083">
                  <c:v>386.93627900000001</c:v>
                </c:pt>
                <c:pt idx="2084">
                  <c:v>387.14349399999998</c:v>
                </c:pt>
                <c:pt idx="2085">
                  <c:v>387.323669</c:v>
                </c:pt>
                <c:pt idx="2086">
                  <c:v>387.46417200000002</c:v>
                </c:pt>
                <c:pt idx="2087">
                  <c:v>387.600189</c:v>
                </c:pt>
                <c:pt idx="2088">
                  <c:v>387.79467799999998</c:v>
                </c:pt>
                <c:pt idx="2089">
                  <c:v>387.96267699999999</c:v>
                </c:pt>
                <c:pt idx="2090">
                  <c:v>388.11517300000003</c:v>
                </c:pt>
                <c:pt idx="2091">
                  <c:v>388.25457799999998</c:v>
                </c:pt>
                <c:pt idx="2092">
                  <c:v>388.43719499999997</c:v>
                </c:pt>
                <c:pt idx="2093">
                  <c:v>388.61007699999999</c:v>
                </c:pt>
                <c:pt idx="2094">
                  <c:v>388.78668199999998</c:v>
                </c:pt>
                <c:pt idx="2095">
                  <c:v>388.92028800000003</c:v>
                </c:pt>
                <c:pt idx="2096">
                  <c:v>389.11569200000002</c:v>
                </c:pt>
                <c:pt idx="2097">
                  <c:v>389.27056900000002</c:v>
                </c:pt>
                <c:pt idx="2098">
                  <c:v>389.44607500000001</c:v>
                </c:pt>
                <c:pt idx="2099">
                  <c:v>389.58538800000002</c:v>
                </c:pt>
                <c:pt idx="2100">
                  <c:v>389.75338699999998</c:v>
                </c:pt>
                <c:pt idx="2101">
                  <c:v>389.91027800000001</c:v>
                </c:pt>
                <c:pt idx="2102">
                  <c:v>390.08767699999999</c:v>
                </c:pt>
                <c:pt idx="2103">
                  <c:v>390.25457799999998</c:v>
                </c:pt>
                <c:pt idx="2104">
                  <c:v>390.42578099999997</c:v>
                </c:pt>
                <c:pt idx="2105">
                  <c:v>390.58187900000001</c:v>
                </c:pt>
                <c:pt idx="2106">
                  <c:v>390.75109900000001</c:v>
                </c:pt>
                <c:pt idx="2107">
                  <c:v>390.92156999999997</c:v>
                </c:pt>
                <c:pt idx="2108">
                  <c:v>391.08807400000001</c:v>
                </c:pt>
                <c:pt idx="2109">
                  <c:v>391.225189</c:v>
                </c:pt>
                <c:pt idx="2110">
                  <c:v>391.406586</c:v>
                </c:pt>
                <c:pt idx="2111">
                  <c:v>391.58767699999999</c:v>
                </c:pt>
                <c:pt idx="2112">
                  <c:v>391.74929800000001</c:v>
                </c:pt>
                <c:pt idx="2113">
                  <c:v>391.88028000000003</c:v>
                </c:pt>
                <c:pt idx="2114">
                  <c:v>392.04989599999999</c:v>
                </c:pt>
                <c:pt idx="2115">
                  <c:v>392.25158699999997</c:v>
                </c:pt>
                <c:pt idx="2116">
                  <c:v>392.40158100000002</c:v>
                </c:pt>
                <c:pt idx="2117">
                  <c:v>392.53457600000002</c:v>
                </c:pt>
                <c:pt idx="2118">
                  <c:v>392.72958399999999</c:v>
                </c:pt>
                <c:pt idx="2119">
                  <c:v>392.92617799999999</c:v>
                </c:pt>
                <c:pt idx="2120">
                  <c:v>393.07879600000001</c:v>
                </c:pt>
                <c:pt idx="2121">
                  <c:v>393.20178199999998</c:v>
                </c:pt>
                <c:pt idx="2122">
                  <c:v>393.38247699999999</c:v>
                </c:pt>
                <c:pt idx="2123">
                  <c:v>393.58639499999998</c:v>
                </c:pt>
                <c:pt idx="2124">
                  <c:v>393.73269699999997</c:v>
                </c:pt>
                <c:pt idx="2125">
                  <c:v>393.857574</c:v>
                </c:pt>
                <c:pt idx="2126">
                  <c:v>394.02969400000001</c:v>
                </c:pt>
                <c:pt idx="2127">
                  <c:v>394.247772</c:v>
                </c:pt>
                <c:pt idx="2128">
                  <c:v>394.40957600000002</c:v>
                </c:pt>
                <c:pt idx="2129">
                  <c:v>394.52108800000002</c:v>
                </c:pt>
                <c:pt idx="2130">
                  <c:v>394.69369499999999</c:v>
                </c:pt>
                <c:pt idx="2131">
                  <c:v>394.93359400000003</c:v>
                </c:pt>
                <c:pt idx="2132">
                  <c:v>395.07809400000002</c:v>
                </c:pt>
                <c:pt idx="2133">
                  <c:v>395.19607500000001</c:v>
                </c:pt>
                <c:pt idx="2134">
                  <c:v>395.36086999999998</c:v>
                </c:pt>
                <c:pt idx="2135">
                  <c:v>395.58587599999998</c:v>
                </c:pt>
                <c:pt idx="2136">
                  <c:v>395.74877900000001</c:v>
                </c:pt>
                <c:pt idx="2137">
                  <c:v>395.84878500000002</c:v>
                </c:pt>
                <c:pt idx="2138">
                  <c:v>396.01928700000002</c:v>
                </c:pt>
                <c:pt idx="2139">
                  <c:v>396.25439499999999</c:v>
                </c:pt>
                <c:pt idx="2140">
                  <c:v>396.41128500000002</c:v>
                </c:pt>
                <c:pt idx="2141">
                  <c:v>396.50717200000003</c:v>
                </c:pt>
                <c:pt idx="2142">
                  <c:v>396.68746900000002</c:v>
                </c:pt>
                <c:pt idx="2143">
                  <c:v>396.92099000000002</c:v>
                </c:pt>
                <c:pt idx="2144">
                  <c:v>397.09069799999997</c:v>
                </c:pt>
                <c:pt idx="2145">
                  <c:v>397.18728599999997</c:v>
                </c:pt>
                <c:pt idx="2146">
                  <c:v>397.355774</c:v>
                </c:pt>
                <c:pt idx="2147">
                  <c:v>397.57559199999997</c:v>
                </c:pt>
                <c:pt idx="2148">
                  <c:v>397.74679600000002</c:v>
                </c:pt>
                <c:pt idx="2149">
                  <c:v>397.84457400000002</c:v>
                </c:pt>
                <c:pt idx="2150">
                  <c:v>398.01147500000002</c:v>
                </c:pt>
                <c:pt idx="2151">
                  <c:v>398.23138399999999</c:v>
                </c:pt>
                <c:pt idx="2152">
                  <c:v>398.42507899999998</c:v>
                </c:pt>
                <c:pt idx="2153">
                  <c:v>398.52108800000002</c:v>
                </c:pt>
                <c:pt idx="2154">
                  <c:v>398.67938199999998</c:v>
                </c:pt>
                <c:pt idx="2155">
                  <c:v>398.90707400000002</c:v>
                </c:pt>
                <c:pt idx="2156">
                  <c:v>399.08758499999999</c:v>
                </c:pt>
                <c:pt idx="2157">
                  <c:v>399.19778400000001</c:v>
                </c:pt>
                <c:pt idx="2158">
                  <c:v>399.35348499999998</c:v>
                </c:pt>
                <c:pt idx="2159">
                  <c:v>399.56738300000001</c:v>
                </c:pt>
                <c:pt idx="2160">
                  <c:v>399.740387</c:v>
                </c:pt>
                <c:pt idx="2161">
                  <c:v>399.85348499999998</c:v>
                </c:pt>
                <c:pt idx="2162">
                  <c:v>400.00619499999999</c:v>
                </c:pt>
                <c:pt idx="2163">
                  <c:v>400.210083</c:v>
                </c:pt>
                <c:pt idx="2164">
                  <c:v>400.41317700000002</c:v>
                </c:pt>
                <c:pt idx="2165">
                  <c:v>400.53207400000002</c:v>
                </c:pt>
                <c:pt idx="2166">
                  <c:v>400.679596</c:v>
                </c:pt>
                <c:pt idx="2167">
                  <c:v>400.89077800000001</c:v>
                </c:pt>
                <c:pt idx="2168">
                  <c:v>401.07559199999997</c:v>
                </c:pt>
                <c:pt idx="2169">
                  <c:v>401.20687900000001</c:v>
                </c:pt>
                <c:pt idx="2170">
                  <c:v>401.34069799999997</c:v>
                </c:pt>
                <c:pt idx="2171">
                  <c:v>401.54748499999999</c:v>
                </c:pt>
                <c:pt idx="2172">
                  <c:v>401.726471</c:v>
                </c:pt>
                <c:pt idx="2173">
                  <c:v>401.86837800000001</c:v>
                </c:pt>
                <c:pt idx="2174">
                  <c:v>402.00097699999998</c:v>
                </c:pt>
                <c:pt idx="2175">
                  <c:v>402.20507800000001</c:v>
                </c:pt>
                <c:pt idx="2176">
                  <c:v>402.39807100000002</c:v>
                </c:pt>
                <c:pt idx="2177">
                  <c:v>402.54187000000002</c:v>
                </c:pt>
                <c:pt idx="2178">
                  <c:v>402.67257699999999</c:v>
                </c:pt>
                <c:pt idx="2179">
                  <c:v>402.87957799999998</c:v>
                </c:pt>
                <c:pt idx="2180">
                  <c:v>403.05658</c:v>
                </c:pt>
                <c:pt idx="2181">
                  <c:v>403.21148699999998</c:v>
                </c:pt>
                <c:pt idx="2182">
                  <c:v>403.34808299999997</c:v>
                </c:pt>
                <c:pt idx="2183">
                  <c:v>403.54437300000001</c:v>
                </c:pt>
                <c:pt idx="2184">
                  <c:v>403.72567700000002</c:v>
                </c:pt>
                <c:pt idx="2185">
                  <c:v>403.88558999999998</c:v>
                </c:pt>
                <c:pt idx="2186">
                  <c:v>404.01937900000001</c:v>
                </c:pt>
                <c:pt idx="2187">
                  <c:v>404.19628899999998</c:v>
                </c:pt>
                <c:pt idx="2188">
                  <c:v>404.37329099999999</c:v>
                </c:pt>
                <c:pt idx="2189">
                  <c:v>404.54168700000002</c:v>
                </c:pt>
                <c:pt idx="2190">
                  <c:v>404.67507899999998</c:v>
                </c:pt>
                <c:pt idx="2191">
                  <c:v>404.87109400000003</c:v>
                </c:pt>
                <c:pt idx="2192">
                  <c:v>405.04257200000001</c:v>
                </c:pt>
                <c:pt idx="2193">
                  <c:v>405.22308299999997</c:v>
                </c:pt>
                <c:pt idx="2194">
                  <c:v>405.359283</c:v>
                </c:pt>
                <c:pt idx="2195">
                  <c:v>405.54589800000002</c:v>
                </c:pt>
                <c:pt idx="2196">
                  <c:v>405.688873</c:v>
                </c:pt>
                <c:pt idx="2197">
                  <c:v>405.86917099999999</c:v>
                </c:pt>
                <c:pt idx="2198">
                  <c:v>406.03668199999998</c:v>
                </c:pt>
                <c:pt idx="2199">
                  <c:v>406.198669</c:v>
                </c:pt>
                <c:pt idx="2200">
                  <c:v>406.36489899999998</c:v>
                </c:pt>
                <c:pt idx="2201">
                  <c:v>406.54217499999999</c:v>
                </c:pt>
                <c:pt idx="2202">
                  <c:v>406.71048000000002</c:v>
                </c:pt>
                <c:pt idx="2203">
                  <c:v>406.88537600000001</c:v>
                </c:pt>
                <c:pt idx="2204">
                  <c:v>407.03979500000003</c:v>
                </c:pt>
                <c:pt idx="2205">
                  <c:v>407.21069299999999</c:v>
                </c:pt>
                <c:pt idx="2206">
                  <c:v>407.38757299999997</c:v>
                </c:pt>
                <c:pt idx="2207">
                  <c:v>407.55398600000001</c:v>
                </c:pt>
                <c:pt idx="2208">
                  <c:v>407.70129400000002</c:v>
                </c:pt>
                <c:pt idx="2209">
                  <c:v>407.86877399999997</c:v>
                </c:pt>
                <c:pt idx="2210">
                  <c:v>408.05306999999999</c:v>
                </c:pt>
                <c:pt idx="2211">
                  <c:v>408.22659299999998</c:v>
                </c:pt>
                <c:pt idx="2212">
                  <c:v>408.37148999999999</c:v>
                </c:pt>
                <c:pt idx="2213">
                  <c:v>408.54547100000002</c:v>
                </c:pt>
                <c:pt idx="2214">
                  <c:v>408.72387700000002</c:v>
                </c:pt>
                <c:pt idx="2215">
                  <c:v>408.88507099999998</c:v>
                </c:pt>
                <c:pt idx="2216">
                  <c:v>409.03707900000001</c:v>
                </c:pt>
                <c:pt idx="2217">
                  <c:v>409.21127300000001</c:v>
                </c:pt>
                <c:pt idx="2218">
                  <c:v>409.39556900000002</c:v>
                </c:pt>
                <c:pt idx="2219">
                  <c:v>409.55078099999997</c:v>
                </c:pt>
                <c:pt idx="2220">
                  <c:v>409.69149800000002</c:v>
                </c:pt>
                <c:pt idx="2221">
                  <c:v>409.87338299999999</c:v>
                </c:pt>
                <c:pt idx="2222">
                  <c:v>410.06246900000002</c:v>
                </c:pt>
                <c:pt idx="2223">
                  <c:v>410.223297</c:v>
                </c:pt>
                <c:pt idx="2224">
                  <c:v>410.34677099999999</c:v>
                </c:pt>
                <c:pt idx="2225">
                  <c:v>410.51147500000002</c:v>
                </c:pt>
                <c:pt idx="2226">
                  <c:v>410.730682</c:v>
                </c:pt>
                <c:pt idx="2227">
                  <c:v>410.88449100000003</c:v>
                </c:pt>
                <c:pt idx="2228">
                  <c:v>411.01928700000002</c:v>
                </c:pt>
                <c:pt idx="2229">
                  <c:v>411.17748999999998</c:v>
                </c:pt>
                <c:pt idx="2230">
                  <c:v>411.37597699999998</c:v>
                </c:pt>
                <c:pt idx="2231">
                  <c:v>411.54187000000002</c:v>
                </c:pt>
                <c:pt idx="2232">
                  <c:v>411.65637199999998</c:v>
                </c:pt>
                <c:pt idx="2233">
                  <c:v>411.827179</c:v>
                </c:pt>
                <c:pt idx="2234">
                  <c:v>412.03738399999997</c:v>
                </c:pt>
                <c:pt idx="2235">
                  <c:v>412.21539300000001</c:v>
                </c:pt>
                <c:pt idx="2236">
                  <c:v>412.33306900000002</c:v>
                </c:pt>
                <c:pt idx="2237">
                  <c:v>412.49117999999999</c:v>
                </c:pt>
                <c:pt idx="2238">
                  <c:v>412.69278000000003</c:v>
                </c:pt>
                <c:pt idx="2239">
                  <c:v>412.87899800000002</c:v>
                </c:pt>
                <c:pt idx="2240">
                  <c:v>412.99917599999998</c:v>
                </c:pt>
                <c:pt idx="2241">
                  <c:v>413.15548699999999</c:v>
                </c:pt>
                <c:pt idx="2242">
                  <c:v>413.36239599999999</c:v>
                </c:pt>
                <c:pt idx="2243">
                  <c:v>413.54617300000001</c:v>
                </c:pt>
                <c:pt idx="2244">
                  <c:v>413.64917000000003</c:v>
                </c:pt>
                <c:pt idx="2245">
                  <c:v>413.80267300000003</c:v>
                </c:pt>
                <c:pt idx="2246">
                  <c:v>414.012878</c:v>
                </c:pt>
                <c:pt idx="2247">
                  <c:v>414.21346999999997</c:v>
                </c:pt>
                <c:pt idx="2248">
                  <c:v>414.31149299999998</c:v>
                </c:pt>
                <c:pt idx="2249">
                  <c:v>414.45938100000001</c:v>
                </c:pt>
                <c:pt idx="2250">
                  <c:v>414.666473</c:v>
                </c:pt>
                <c:pt idx="2251">
                  <c:v>414.86086999999998</c:v>
                </c:pt>
                <c:pt idx="2252">
                  <c:v>414.97848499999998</c:v>
                </c:pt>
                <c:pt idx="2253">
                  <c:v>415.13317899999998</c:v>
                </c:pt>
                <c:pt idx="2254">
                  <c:v>415.34136999999998</c:v>
                </c:pt>
                <c:pt idx="2255">
                  <c:v>415.53417999999999</c:v>
                </c:pt>
                <c:pt idx="2256">
                  <c:v>415.61999500000002</c:v>
                </c:pt>
                <c:pt idx="2257">
                  <c:v>415.77368200000001</c:v>
                </c:pt>
                <c:pt idx="2258">
                  <c:v>415.993469</c:v>
                </c:pt>
                <c:pt idx="2259">
                  <c:v>416.21099900000002</c:v>
                </c:pt>
                <c:pt idx="2260">
                  <c:v>416.28787199999999</c:v>
                </c:pt>
                <c:pt idx="2261">
                  <c:v>416.44339000000002</c:v>
                </c:pt>
                <c:pt idx="2262">
                  <c:v>416.63708500000001</c:v>
                </c:pt>
                <c:pt idx="2263">
                  <c:v>416.85888699999998</c:v>
                </c:pt>
                <c:pt idx="2264">
                  <c:v>416.95977800000003</c:v>
                </c:pt>
                <c:pt idx="2265">
                  <c:v>417.109283</c:v>
                </c:pt>
                <c:pt idx="2266">
                  <c:v>417.31457499999999</c:v>
                </c:pt>
                <c:pt idx="2267">
                  <c:v>417.52957199999997</c:v>
                </c:pt>
                <c:pt idx="2268">
                  <c:v>417.62148999999999</c:v>
                </c:pt>
                <c:pt idx="2269">
                  <c:v>417.78387500000002</c:v>
                </c:pt>
                <c:pt idx="2270">
                  <c:v>417.99078400000002</c:v>
                </c:pt>
                <c:pt idx="2271">
                  <c:v>418.20779399999998</c:v>
                </c:pt>
                <c:pt idx="2272">
                  <c:v>418.31417800000003</c:v>
                </c:pt>
                <c:pt idx="2273">
                  <c:v>418.454498</c:v>
                </c:pt>
                <c:pt idx="2274">
                  <c:v>418.65167200000002</c:v>
                </c:pt>
                <c:pt idx="2275">
                  <c:v>418.87567100000001</c:v>
                </c:pt>
                <c:pt idx="2276">
                  <c:v>418.98959400000001</c:v>
                </c:pt>
                <c:pt idx="2277">
                  <c:v>419.13089000000002</c:v>
                </c:pt>
                <c:pt idx="2278">
                  <c:v>419.32247899999999</c:v>
                </c:pt>
                <c:pt idx="2279">
                  <c:v>419.546875</c:v>
                </c:pt>
                <c:pt idx="2280">
                  <c:v>419.65917999999999</c:v>
                </c:pt>
                <c:pt idx="2281">
                  <c:v>419.78967299999999</c:v>
                </c:pt>
                <c:pt idx="2282">
                  <c:v>419.99499500000002</c:v>
                </c:pt>
                <c:pt idx="2283">
                  <c:v>420.219696</c:v>
                </c:pt>
                <c:pt idx="2284">
                  <c:v>420.32959</c:v>
                </c:pt>
                <c:pt idx="2285">
                  <c:v>420.45877100000001</c:v>
                </c:pt>
                <c:pt idx="2286">
                  <c:v>420.647491</c:v>
                </c:pt>
                <c:pt idx="2287">
                  <c:v>420.85867300000001</c:v>
                </c:pt>
                <c:pt idx="2288">
                  <c:v>420.97677599999997</c:v>
                </c:pt>
                <c:pt idx="2289">
                  <c:v>421.10888699999998</c:v>
                </c:pt>
                <c:pt idx="2290">
                  <c:v>421.29888899999997</c:v>
                </c:pt>
                <c:pt idx="2291">
                  <c:v>421.51406900000001</c:v>
                </c:pt>
                <c:pt idx="2292">
                  <c:v>421.64099099999999</c:v>
                </c:pt>
                <c:pt idx="2293">
                  <c:v>421.76138300000002</c:v>
                </c:pt>
                <c:pt idx="2294">
                  <c:v>421.950897</c:v>
                </c:pt>
                <c:pt idx="2295">
                  <c:v>422.17639200000002</c:v>
                </c:pt>
                <c:pt idx="2296">
                  <c:v>422.30587800000001</c:v>
                </c:pt>
                <c:pt idx="2297">
                  <c:v>422.43359400000003</c:v>
                </c:pt>
                <c:pt idx="2298">
                  <c:v>422.60058600000002</c:v>
                </c:pt>
                <c:pt idx="2299">
                  <c:v>422.81948899999998</c:v>
                </c:pt>
                <c:pt idx="2300">
                  <c:v>422.963593</c:v>
                </c:pt>
                <c:pt idx="2301">
                  <c:v>423.08169600000002</c:v>
                </c:pt>
                <c:pt idx="2302">
                  <c:v>423.25817899999998</c:v>
                </c:pt>
                <c:pt idx="2303">
                  <c:v>423.47589099999999</c:v>
                </c:pt>
                <c:pt idx="2304">
                  <c:v>423.61697400000003</c:v>
                </c:pt>
                <c:pt idx="2305">
                  <c:v>423.74877900000001</c:v>
                </c:pt>
                <c:pt idx="2306">
                  <c:v>423.929596</c:v>
                </c:pt>
                <c:pt idx="2307">
                  <c:v>424.12759399999999</c:v>
                </c:pt>
                <c:pt idx="2308">
                  <c:v>424.27478000000002</c:v>
                </c:pt>
                <c:pt idx="2309">
                  <c:v>424.404785</c:v>
                </c:pt>
                <c:pt idx="2310">
                  <c:v>424.59127799999999</c:v>
                </c:pt>
                <c:pt idx="2311">
                  <c:v>424.77767899999998</c:v>
                </c:pt>
                <c:pt idx="2312">
                  <c:v>424.939392</c:v>
                </c:pt>
                <c:pt idx="2313">
                  <c:v>425.05847199999999</c:v>
                </c:pt>
                <c:pt idx="2314">
                  <c:v>425.239868</c:v>
                </c:pt>
                <c:pt idx="2315">
                  <c:v>425.427795</c:v>
                </c:pt>
                <c:pt idx="2316">
                  <c:v>425.58999599999999</c:v>
                </c:pt>
                <c:pt idx="2317">
                  <c:v>425.72418199999998</c:v>
                </c:pt>
                <c:pt idx="2318">
                  <c:v>425.88797</c:v>
                </c:pt>
                <c:pt idx="2319">
                  <c:v>426.09698500000002</c:v>
                </c:pt>
                <c:pt idx="2320">
                  <c:v>426.25259399999999</c:v>
                </c:pt>
                <c:pt idx="2321">
                  <c:v>426.376373</c:v>
                </c:pt>
                <c:pt idx="2322">
                  <c:v>426.53298999999998</c:v>
                </c:pt>
                <c:pt idx="2323">
                  <c:v>426.73318499999999</c:v>
                </c:pt>
                <c:pt idx="2324">
                  <c:v>426.88738999999998</c:v>
                </c:pt>
                <c:pt idx="2325">
                  <c:v>427.03979500000003</c:v>
                </c:pt>
                <c:pt idx="2326">
                  <c:v>427.20349099999999</c:v>
                </c:pt>
                <c:pt idx="2327">
                  <c:v>427.39459199999999</c:v>
                </c:pt>
                <c:pt idx="2328">
                  <c:v>427.54467799999998</c:v>
                </c:pt>
                <c:pt idx="2329">
                  <c:v>427.692474</c:v>
                </c:pt>
                <c:pt idx="2330">
                  <c:v>427.861176</c:v>
                </c:pt>
                <c:pt idx="2331">
                  <c:v>428.043091</c:v>
                </c:pt>
                <c:pt idx="2332">
                  <c:v>428.20617700000003</c:v>
                </c:pt>
                <c:pt idx="2333">
                  <c:v>428.35958900000003</c:v>
                </c:pt>
                <c:pt idx="2334">
                  <c:v>428.51489299999997</c:v>
                </c:pt>
                <c:pt idx="2335">
                  <c:v>428.69699100000003</c:v>
                </c:pt>
                <c:pt idx="2336">
                  <c:v>428.86318999999997</c:v>
                </c:pt>
                <c:pt idx="2337">
                  <c:v>429.02298000000002</c:v>
                </c:pt>
                <c:pt idx="2338">
                  <c:v>429.17819200000002</c:v>
                </c:pt>
                <c:pt idx="2339">
                  <c:v>429.376373</c:v>
                </c:pt>
                <c:pt idx="2340">
                  <c:v>429.531586</c:v>
                </c:pt>
                <c:pt idx="2341">
                  <c:v>429.691193</c:v>
                </c:pt>
                <c:pt idx="2342">
                  <c:v>429.85037199999999</c:v>
                </c:pt>
                <c:pt idx="2343">
                  <c:v>430.029877</c:v>
                </c:pt>
                <c:pt idx="2344">
                  <c:v>430.18609600000002</c:v>
                </c:pt>
                <c:pt idx="2345">
                  <c:v>430.34967</c:v>
                </c:pt>
                <c:pt idx="2346">
                  <c:v>430.48779300000001</c:v>
                </c:pt>
                <c:pt idx="2347">
                  <c:v>430.67687999999998</c:v>
                </c:pt>
                <c:pt idx="2348">
                  <c:v>430.83047499999998</c:v>
                </c:pt>
                <c:pt idx="2349">
                  <c:v>431.01507600000002</c:v>
                </c:pt>
                <c:pt idx="2350">
                  <c:v>431.17199699999998</c:v>
                </c:pt>
                <c:pt idx="2351">
                  <c:v>431.33578499999999</c:v>
                </c:pt>
                <c:pt idx="2352">
                  <c:v>431.49117999999999</c:v>
                </c:pt>
                <c:pt idx="2353">
                  <c:v>431.67718500000001</c:v>
                </c:pt>
                <c:pt idx="2354">
                  <c:v>431.84567299999998</c:v>
                </c:pt>
                <c:pt idx="2355">
                  <c:v>432.01458700000001</c:v>
                </c:pt>
                <c:pt idx="2356">
                  <c:v>432.16418499999997</c:v>
                </c:pt>
                <c:pt idx="2357">
                  <c:v>432.34079000000003</c:v>
                </c:pt>
                <c:pt idx="2358">
                  <c:v>432.49636800000002</c:v>
                </c:pt>
                <c:pt idx="2359">
                  <c:v>432.67248499999999</c:v>
                </c:pt>
                <c:pt idx="2360">
                  <c:v>432.80807499999997</c:v>
                </c:pt>
                <c:pt idx="2361">
                  <c:v>432.99557499999997</c:v>
                </c:pt>
                <c:pt idx="2362">
                  <c:v>433.15579200000002</c:v>
                </c:pt>
                <c:pt idx="2363">
                  <c:v>433.339294</c:v>
                </c:pt>
                <c:pt idx="2364">
                  <c:v>433.48147599999999</c:v>
                </c:pt>
                <c:pt idx="2365">
                  <c:v>433.67129499999999</c:v>
                </c:pt>
                <c:pt idx="2366">
                  <c:v>433.83819599999998</c:v>
                </c:pt>
                <c:pt idx="2367">
                  <c:v>434.00628699999999</c:v>
                </c:pt>
                <c:pt idx="2368">
                  <c:v>434.14709499999998</c:v>
                </c:pt>
                <c:pt idx="2369">
                  <c:v>434.33017000000001</c:v>
                </c:pt>
                <c:pt idx="2370">
                  <c:v>434.49237099999999</c:v>
                </c:pt>
                <c:pt idx="2371">
                  <c:v>434.66339099999999</c:v>
                </c:pt>
                <c:pt idx="2372">
                  <c:v>434.79409800000002</c:v>
                </c:pt>
                <c:pt idx="2373">
                  <c:v>434.98998999999998</c:v>
                </c:pt>
                <c:pt idx="2374">
                  <c:v>435.16357399999998</c:v>
                </c:pt>
                <c:pt idx="2375">
                  <c:v>435.33569299999999</c:v>
                </c:pt>
                <c:pt idx="2376">
                  <c:v>435.457672</c:v>
                </c:pt>
                <c:pt idx="2377">
                  <c:v>435.656769</c:v>
                </c:pt>
                <c:pt idx="2378">
                  <c:v>435.83187900000001</c:v>
                </c:pt>
                <c:pt idx="2379">
                  <c:v>436.00219700000002</c:v>
                </c:pt>
                <c:pt idx="2380">
                  <c:v>436.13146999999998</c:v>
                </c:pt>
                <c:pt idx="2381">
                  <c:v>436.32247899999999</c:v>
                </c:pt>
                <c:pt idx="2382">
                  <c:v>436.48648100000003</c:v>
                </c:pt>
                <c:pt idx="2383">
                  <c:v>436.64398199999999</c:v>
                </c:pt>
                <c:pt idx="2384">
                  <c:v>436.77389499999998</c:v>
                </c:pt>
                <c:pt idx="2385">
                  <c:v>436.96878099999998</c:v>
                </c:pt>
                <c:pt idx="2386">
                  <c:v>437.16699199999999</c:v>
                </c:pt>
                <c:pt idx="2387">
                  <c:v>437.32308999999998</c:v>
                </c:pt>
                <c:pt idx="2388">
                  <c:v>437.43298299999998</c:v>
                </c:pt>
                <c:pt idx="2389">
                  <c:v>437.62329099999999</c:v>
                </c:pt>
                <c:pt idx="2390">
                  <c:v>437.82388300000002</c:v>
                </c:pt>
                <c:pt idx="2391">
                  <c:v>437.97598299999999</c:v>
                </c:pt>
                <c:pt idx="2392">
                  <c:v>438.10528599999998</c:v>
                </c:pt>
                <c:pt idx="2393">
                  <c:v>438.274475</c:v>
                </c:pt>
                <c:pt idx="2394">
                  <c:v>438.47247299999998</c:v>
                </c:pt>
                <c:pt idx="2395">
                  <c:v>438.63647500000002</c:v>
                </c:pt>
                <c:pt idx="2396">
                  <c:v>438.747681</c:v>
                </c:pt>
                <c:pt idx="2397">
                  <c:v>438.91738900000001</c:v>
                </c:pt>
                <c:pt idx="2398">
                  <c:v>439.14428700000002</c:v>
                </c:pt>
                <c:pt idx="2399">
                  <c:v>439.29269399999998</c:v>
                </c:pt>
                <c:pt idx="2400">
                  <c:v>439.42529300000001</c:v>
                </c:pt>
                <c:pt idx="2401">
                  <c:v>439.60186800000002</c:v>
                </c:pt>
                <c:pt idx="2402">
                  <c:v>439.80328400000002</c:v>
                </c:pt>
                <c:pt idx="2403">
                  <c:v>439.96218900000002</c:v>
                </c:pt>
                <c:pt idx="2404">
                  <c:v>440.071594</c:v>
                </c:pt>
                <c:pt idx="2405">
                  <c:v>440.25439499999999</c:v>
                </c:pt>
                <c:pt idx="2406">
                  <c:v>440.46939099999997</c:v>
                </c:pt>
                <c:pt idx="2407">
                  <c:v>440.62316900000002</c:v>
                </c:pt>
                <c:pt idx="2408">
                  <c:v>440.73388699999998</c:v>
                </c:pt>
                <c:pt idx="2409">
                  <c:v>440.89889499999998</c:v>
                </c:pt>
                <c:pt idx="2410">
                  <c:v>441.11218300000002</c:v>
                </c:pt>
                <c:pt idx="2411">
                  <c:v>441.28677399999998</c:v>
                </c:pt>
                <c:pt idx="2412">
                  <c:v>441.41867100000002</c:v>
                </c:pt>
                <c:pt idx="2413">
                  <c:v>441.58367900000002</c:v>
                </c:pt>
                <c:pt idx="2414">
                  <c:v>441.79528800000003</c:v>
                </c:pt>
                <c:pt idx="2415">
                  <c:v>441.96777300000002</c:v>
                </c:pt>
                <c:pt idx="2416">
                  <c:v>442.05789199999998</c:v>
                </c:pt>
                <c:pt idx="2417">
                  <c:v>442.23406999999997</c:v>
                </c:pt>
                <c:pt idx="2418">
                  <c:v>442.44897500000002</c:v>
                </c:pt>
                <c:pt idx="2419">
                  <c:v>442.63009599999998</c:v>
                </c:pt>
                <c:pt idx="2420">
                  <c:v>442.72259500000001</c:v>
                </c:pt>
                <c:pt idx="2421">
                  <c:v>442.88467400000002</c:v>
                </c:pt>
                <c:pt idx="2422">
                  <c:v>443.10098299999999</c:v>
                </c:pt>
                <c:pt idx="2423">
                  <c:v>443.29098499999998</c:v>
                </c:pt>
                <c:pt idx="2424">
                  <c:v>443.39968900000002</c:v>
                </c:pt>
                <c:pt idx="2425">
                  <c:v>443.552277</c:v>
                </c:pt>
                <c:pt idx="2426">
                  <c:v>443.76608299999998</c:v>
                </c:pt>
                <c:pt idx="2427">
                  <c:v>443.95578</c:v>
                </c:pt>
                <c:pt idx="2428">
                  <c:v>444.048676</c:v>
                </c:pt>
                <c:pt idx="2429">
                  <c:v>444.20199600000001</c:v>
                </c:pt>
                <c:pt idx="2430">
                  <c:v>444.42169200000001</c:v>
                </c:pt>
                <c:pt idx="2431">
                  <c:v>444.60467499999999</c:v>
                </c:pt>
                <c:pt idx="2432">
                  <c:v>444.70187399999998</c:v>
                </c:pt>
                <c:pt idx="2433">
                  <c:v>444.852081</c:v>
                </c:pt>
                <c:pt idx="2434">
                  <c:v>445.07058699999999</c:v>
                </c:pt>
                <c:pt idx="2435">
                  <c:v>445.27087399999999</c:v>
                </c:pt>
                <c:pt idx="2436">
                  <c:v>445.36569200000002</c:v>
                </c:pt>
                <c:pt idx="2437">
                  <c:v>445.51739500000002</c:v>
                </c:pt>
                <c:pt idx="2438">
                  <c:v>445.72479199999998</c:v>
                </c:pt>
                <c:pt idx="2439">
                  <c:v>445.93188500000002</c:v>
                </c:pt>
                <c:pt idx="2440">
                  <c:v>446.03027300000002</c:v>
                </c:pt>
                <c:pt idx="2441">
                  <c:v>446.16906699999998</c:v>
                </c:pt>
                <c:pt idx="2442">
                  <c:v>446.37698399999999</c:v>
                </c:pt>
                <c:pt idx="2443">
                  <c:v>446.58197000000001</c:v>
                </c:pt>
                <c:pt idx="2444">
                  <c:v>446.65737899999999</c:v>
                </c:pt>
                <c:pt idx="2445">
                  <c:v>446.811981</c:v>
                </c:pt>
                <c:pt idx="2446">
                  <c:v>447.02298000000002</c:v>
                </c:pt>
                <c:pt idx="2447">
                  <c:v>447.23687699999999</c:v>
                </c:pt>
                <c:pt idx="2448">
                  <c:v>447.325287</c:v>
                </c:pt>
                <c:pt idx="2449">
                  <c:v>447.48507699999999</c:v>
                </c:pt>
                <c:pt idx="2450">
                  <c:v>447.68637100000001</c:v>
                </c:pt>
                <c:pt idx="2451">
                  <c:v>447.884094</c:v>
                </c:pt>
                <c:pt idx="2452">
                  <c:v>447.98477200000002</c:v>
                </c:pt>
                <c:pt idx="2453">
                  <c:v>448.13888500000002</c:v>
                </c:pt>
                <c:pt idx="2454">
                  <c:v>448.33157299999999</c:v>
                </c:pt>
                <c:pt idx="2455">
                  <c:v>448.55367999999999</c:v>
                </c:pt>
                <c:pt idx="2456">
                  <c:v>448.65057400000001</c:v>
                </c:pt>
                <c:pt idx="2457">
                  <c:v>448.80038500000001</c:v>
                </c:pt>
                <c:pt idx="2458">
                  <c:v>449.00518799999998</c:v>
                </c:pt>
                <c:pt idx="2459">
                  <c:v>449.221497</c:v>
                </c:pt>
                <c:pt idx="2460">
                  <c:v>449.319275</c:v>
                </c:pt>
                <c:pt idx="2461">
                  <c:v>449.477081</c:v>
                </c:pt>
                <c:pt idx="2462">
                  <c:v>449.67336999999998</c:v>
                </c:pt>
                <c:pt idx="2463">
                  <c:v>449.86657700000001</c:v>
                </c:pt>
                <c:pt idx="2464">
                  <c:v>449.96697999999998</c:v>
                </c:pt>
                <c:pt idx="2465">
                  <c:v>450.10638399999999</c:v>
                </c:pt>
                <c:pt idx="2466">
                  <c:v>450.31488000000002</c:v>
                </c:pt>
                <c:pt idx="2467">
                  <c:v>450.50396699999999</c:v>
                </c:pt>
                <c:pt idx="2468">
                  <c:v>450.63189699999998</c:v>
                </c:pt>
                <c:pt idx="2469">
                  <c:v>450.76947000000001</c:v>
                </c:pt>
                <c:pt idx="2470">
                  <c:v>450.96627799999999</c:v>
                </c:pt>
                <c:pt idx="2471">
                  <c:v>451.17459100000002</c:v>
                </c:pt>
                <c:pt idx="2472">
                  <c:v>451.31536899999998</c:v>
                </c:pt>
                <c:pt idx="2473">
                  <c:v>451.441284</c:v>
                </c:pt>
                <c:pt idx="2474">
                  <c:v>451.63479599999999</c:v>
                </c:pt>
                <c:pt idx="2475">
                  <c:v>451.84079000000003</c:v>
                </c:pt>
                <c:pt idx="2476">
                  <c:v>451.97808800000001</c:v>
                </c:pt>
                <c:pt idx="2477">
                  <c:v>452.10409499999997</c:v>
                </c:pt>
                <c:pt idx="2478">
                  <c:v>452.295593</c:v>
                </c:pt>
                <c:pt idx="2479">
                  <c:v>452.48709100000002</c:v>
                </c:pt>
                <c:pt idx="2480">
                  <c:v>452.635986</c:v>
                </c:pt>
                <c:pt idx="2481">
                  <c:v>452.763397</c:v>
                </c:pt>
                <c:pt idx="2482">
                  <c:v>452.937073</c:v>
                </c:pt>
                <c:pt idx="2483">
                  <c:v>453.15737899999999</c:v>
                </c:pt>
                <c:pt idx="2484">
                  <c:v>453.310272</c:v>
                </c:pt>
                <c:pt idx="2485">
                  <c:v>453.43057299999998</c:v>
                </c:pt>
                <c:pt idx="2486">
                  <c:v>453.62439000000001</c:v>
                </c:pt>
                <c:pt idx="2487">
                  <c:v>453.81088299999999</c:v>
                </c:pt>
                <c:pt idx="2488">
                  <c:v>453.96618699999999</c:v>
                </c:pt>
                <c:pt idx="2489">
                  <c:v>454.09527600000001</c:v>
                </c:pt>
                <c:pt idx="2490">
                  <c:v>454.27578699999998</c:v>
                </c:pt>
                <c:pt idx="2491">
                  <c:v>454.46487400000001</c:v>
                </c:pt>
                <c:pt idx="2492">
                  <c:v>454.62017800000001</c:v>
                </c:pt>
                <c:pt idx="2493">
                  <c:v>454.75299100000001</c:v>
                </c:pt>
                <c:pt idx="2494">
                  <c:v>454.940674</c:v>
                </c:pt>
                <c:pt idx="2495">
                  <c:v>455.12289399999997</c:v>
                </c:pt>
                <c:pt idx="2496">
                  <c:v>455.28567500000003</c:v>
                </c:pt>
                <c:pt idx="2497">
                  <c:v>455.41937300000001</c:v>
                </c:pt>
                <c:pt idx="2498">
                  <c:v>455.60076900000001</c:v>
                </c:pt>
                <c:pt idx="2499">
                  <c:v>455.78228799999999</c:v>
                </c:pt>
                <c:pt idx="2500">
                  <c:v>455.94357300000001</c:v>
                </c:pt>
                <c:pt idx="2501">
                  <c:v>456.07397500000002</c:v>
                </c:pt>
                <c:pt idx="2502">
                  <c:v>456.251892</c:v>
                </c:pt>
                <c:pt idx="2503">
                  <c:v>456.43127399999997</c:v>
                </c:pt>
                <c:pt idx="2504">
                  <c:v>456.59338400000001</c:v>
                </c:pt>
                <c:pt idx="2505">
                  <c:v>456.73739599999999</c:v>
                </c:pt>
                <c:pt idx="2506">
                  <c:v>456.91418499999997</c:v>
                </c:pt>
                <c:pt idx="2507">
                  <c:v>457.09219400000001</c:v>
                </c:pt>
                <c:pt idx="2508">
                  <c:v>457.26388500000002</c:v>
                </c:pt>
                <c:pt idx="2509">
                  <c:v>457.41198700000001</c:v>
                </c:pt>
                <c:pt idx="2510">
                  <c:v>457.57629400000002</c:v>
                </c:pt>
                <c:pt idx="2511">
                  <c:v>457.74987800000002</c:v>
                </c:pt>
                <c:pt idx="2512">
                  <c:v>457.90798999999998</c:v>
                </c:pt>
                <c:pt idx="2513">
                  <c:v>458.06088299999999</c:v>
                </c:pt>
                <c:pt idx="2514">
                  <c:v>458.23037699999998</c:v>
                </c:pt>
                <c:pt idx="2515">
                  <c:v>458.39358499999997</c:v>
                </c:pt>
                <c:pt idx="2516">
                  <c:v>458.56167599999998</c:v>
                </c:pt>
                <c:pt idx="2517">
                  <c:v>458.72317500000003</c:v>
                </c:pt>
                <c:pt idx="2518">
                  <c:v>458.87966899999998</c:v>
                </c:pt>
                <c:pt idx="2519">
                  <c:v>459.05029300000001</c:v>
                </c:pt>
                <c:pt idx="2520">
                  <c:v>459.22369400000002</c:v>
                </c:pt>
                <c:pt idx="2521">
                  <c:v>459.39047199999999</c:v>
                </c:pt>
                <c:pt idx="2522">
                  <c:v>459.54656999999997</c:v>
                </c:pt>
                <c:pt idx="2523">
                  <c:v>459.711975</c:v>
                </c:pt>
                <c:pt idx="2524">
                  <c:v>459.88299599999999</c:v>
                </c:pt>
                <c:pt idx="2525">
                  <c:v>460.07037400000002</c:v>
                </c:pt>
                <c:pt idx="2526">
                  <c:v>460.22287</c:v>
                </c:pt>
                <c:pt idx="2527">
                  <c:v>460.37246699999997</c:v>
                </c:pt>
                <c:pt idx="2528">
                  <c:v>460.52938799999998</c:v>
                </c:pt>
                <c:pt idx="2529">
                  <c:v>460.71887199999998</c:v>
                </c:pt>
                <c:pt idx="2530">
                  <c:v>460.87728900000002</c:v>
                </c:pt>
                <c:pt idx="2531">
                  <c:v>461.03478999999999</c:v>
                </c:pt>
                <c:pt idx="2532">
                  <c:v>461.18179300000003</c:v>
                </c:pt>
                <c:pt idx="2533">
                  <c:v>461.38519300000002</c:v>
                </c:pt>
                <c:pt idx="2534">
                  <c:v>461.54528800000003</c:v>
                </c:pt>
                <c:pt idx="2535">
                  <c:v>461.69607500000001</c:v>
                </c:pt>
                <c:pt idx="2536">
                  <c:v>461.83648699999998</c:v>
                </c:pt>
                <c:pt idx="2537">
                  <c:v>462.03207400000002</c:v>
                </c:pt>
                <c:pt idx="2538">
                  <c:v>462.19387799999998</c:v>
                </c:pt>
                <c:pt idx="2539">
                  <c:v>462.34258999999997</c:v>
                </c:pt>
                <c:pt idx="2540">
                  <c:v>462.493469</c:v>
                </c:pt>
                <c:pt idx="2541">
                  <c:v>462.68777499999999</c:v>
                </c:pt>
                <c:pt idx="2542">
                  <c:v>462.85049400000003</c:v>
                </c:pt>
                <c:pt idx="2543">
                  <c:v>462.99008199999997</c:v>
                </c:pt>
                <c:pt idx="2544">
                  <c:v>463.154968</c:v>
                </c:pt>
                <c:pt idx="2545">
                  <c:v>463.35089099999999</c:v>
                </c:pt>
                <c:pt idx="2546">
                  <c:v>463.514771</c:v>
                </c:pt>
                <c:pt idx="2547">
                  <c:v>463.64267000000001</c:v>
                </c:pt>
                <c:pt idx="2548">
                  <c:v>463.79779100000002</c:v>
                </c:pt>
                <c:pt idx="2549">
                  <c:v>464.00048800000002</c:v>
                </c:pt>
                <c:pt idx="2550">
                  <c:v>464.170074</c:v>
                </c:pt>
                <c:pt idx="2551">
                  <c:v>464.29217499999999</c:v>
                </c:pt>
                <c:pt idx="2552">
                  <c:v>464.44238300000001</c:v>
                </c:pt>
                <c:pt idx="2553">
                  <c:v>464.64468399999998</c:v>
                </c:pt>
                <c:pt idx="2554">
                  <c:v>464.840576</c:v>
                </c:pt>
                <c:pt idx="2555">
                  <c:v>464.95578</c:v>
                </c:pt>
                <c:pt idx="2556">
                  <c:v>465.09219400000001</c:v>
                </c:pt>
                <c:pt idx="2557">
                  <c:v>465.30389400000001</c:v>
                </c:pt>
                <c:pt idx="2558">
                  <c:v>465.489868</c:v>
                </c:pt>
                <c:pt idx="2559">
                  <c:v>465.61068699999998</c:v>
                </c:pt>
                <c:pt idx="2560">
                  <c:v>465.75619499999999</c:v>
                </c:pt>
                <c:pt idx="2561">
                  <c:v>465.96139499999998</c:v>
                </c:pt>
                <c:pt idx="2562">
                  <c:v>466.13687099999999</c:v>
                </c:pt>
                <c:pt idx="2563">
                  <c:v>466.25268599999998</c:v>
                </c:pt>
                <c:pt idx="2564">
                  <c:v>466.40008499999999</c:v>
                </c:pt>
                <c:pt idx="2565">
                  <c:v>466.59857199999999</c:v>
                </c:pt>
                <c:pt idx="2566">
                  <c:v>466.80706800000002</c:v>
                </c:pt>
                <c:pt idx="2567">
                  <c:v>466.904785</c:v>
                </c:pt>
                <c:pt idx="2568">
                  <c:v>467.054596</c:v>
                </c:pt>
                <c:pt idx="2569">
                  <c:v>467.25198399999999</c:v>
                </c:pt>
                <c:pt idx="2570">
                  <c:v>467.46118200000001</c:v>
                </c:pt>
                <c:pt idx="2571">
                  <c:v>467.57138099999997</c:v>
                </c:pt>
                <c:pt idx="2572">
                  <c:v>467.705872</c:v>
                </c:pt>
                <c:pt idx="2573">
                  <c:v>467.89648399999999</c:v>
                </c:pt>
                <c:pt idx="2574">
                  <c:v>468.10879499999999</c:v>
                </c:pt>
                <c:pt idx="2575">
                  <c:v>468.21109000000001</c:v>
                </c:pt>
                <c:pt idx="2576">
                  <c:v>468.36108400000001</c:v>
                </c:pt>
                <c:pt idx="2577">
                  <c:v>468.55819700000001</c:v>
                </c:pt>
                <c:pt idx="2578">
                  <c:v>468.77179000000001</c:v>
                </c:pt>
                <c:pt idx="2579">
                  <c:v>468.87777699999998</c:v>
                </c:pt>
                <c:pt idx="2580">
                  <c:v>469.01748700000002</c:v>
                </c:pt>
                <c:pt idx="2581">
                  <c:v>469.20718399999998</c:v>
                </c:pt>
                <c:pt idx="2582">
                  <c:v>469.43167099999999</c:v>
                </c:pt>
                <c:pt idx="2583">
                  <c:v>469.52346799999998</c:v>
                </c:pt>
                <c:pt idx="2584">
                  <c:v>469.68237299999998</c:v>
                </c:pt>
                <c:pt idx="2585">
                  <c:v>469.861694</c:v>
                </c:pt>
                <c:pt idx="2586">
                  <c:v>470.08416699999998</c:v>
                </c:pt>
                <c:pt idx="2587">
                  <c:v>470.17889400000001</c:v>
                </c:pt>
                <c:pt idx="2588">
                  <c:v>470.32409699999999</c:v>
                </c:pt>
                <c:pt idx="2589">
                  <c:v>470.52719100000002</c:v>
                </c:pt>
                <c:pt idx="2590">
                  <c:v>470.75198399999999</c:v>
                </c:pt>
                <c:pt idx="2591">
                  <c:v>470.864868</c:v>
                </c:pt>
                <c:pt idx="2592">
                  <c:v>470.98928799999999</c:v>
                </c:pt>
                <c:pt idx="2593">
                  <c:v>471.17617799999999</c:v>
                </c:pt>
                <c:pt idx="2594">
                  <c:v>471.408997</c:v>
                </c:pt>
                <c:pt idx="2595">
                  <c:v>471.526184</c:v>
                </c:pt>
                <c:pt idx="2596">
                  <c:v>471.65939300000002</c:v>
                </c:pt>
                <c:pt idx="2597">
                  <c:v>471.855682</c:v>
                </c:pt>
                <c:pt idx="2598">
                  <c:v>472.06729100000001</c:v>
                </c:pt>
                <c:pt idx="2599">
                  <c:v>472.18377700000002</c:v>
                </c:pt>
                <c:pt idx="2600">
                  <c:v>472.31189000000001</c:v>
                </c:pt>
                <c:pt idx="2601">
                  <c:v>472.49688700000002</c:v>
                </c:pt>
                <c:pt idx="2602">
                  <c:v>472.72079500000001</c:v>
                </c:pt>
                <c:pt idx="2603">
                  <c:v>472.84909099999999</c:v>
                </c:pt>
                <c:pt idx="2604">
                  <c:v>472.97549400000003</c:v>
                </c:pt>
                <c:pt idx="2605">
                  <c:v>473.16519199999999</c:v>
                </c:pt>
                <c:pt idx="2606">
                  <c:v>473.382294</c:v>
                </c:pt>
                <c:pt idx="2607">
                  <c:v>473.50747699999999</c:v>
                </c:pt>
                <c:pt idx="2608">
                  <c:v>473.63458300000002</c:v>
                </c:pt>
                <c:pt idx="2609">
                  <c:v>473.81637599999999</c:v>
                </c:pt>
                <c:pt idx="2610">
                  <c:v>474.03756700000002</c:v>
                </c:pt>
                <c:pt idx="2611">
                  <c:v>474.170593</c:v>
                </c:pt>
                <c:pt idx="2612">
                  <c:v>474.28207400000002</c:v>
                </c:pt>
                <c:pt idx="2613">
                  <c:v>474.47918700000002</c:v>
                </c:pt>
                <c:pt idx="2614">
                  <c:v>474.68069500000001</c:v>
                </c:pt>
                <c:pt idx="2615">
                  <c:v>474.81088299999999</c:v>
                </c:pt>
                <c:pt idx="2616">
                  <c:v>474.93398999999999</c:v>
                </c:pt>
                <c:pt idx="2617">
                  <c:v>475.12316900000002</c:v>
                </c:pt>
                <c:pt idx="2618">
                  <c:v>475.34957900000001</c:v>
                </c:pt>
                <c:pt idx="2619">
                  <c:v>475.482574</c:v>
                </c:pt>
                <c:pt idx="2620">
                  <c:v>475.58749399999999</c:v>
                </c:pt>
                <c:pt idx="2621">
                  <c:v>475.77407799999997</c:v>
                </c:pt>
                <c:pt idx="2622">
                  <c:v>475.98568699999998</c:v>
                </c:pt>
                <c:pt idx="2623">
                  <c:v>476.12329099999999</c:v>
                </c:pt>
                <c:pt idx="2624">
                  <c:v>476.25177000000002</c:v>
                </c:pt>
                <c:pt idx="2625">
                  <c:v>476.41748000000001</c:v>
                </c:pt>
                <c:pt idx="2626">
                  <c:v>476.634094</c:v>
                </c:pt>
                <c:pt idx="2627">
                  <c:v>476.78277600000001</c:v>
                </c:pt>
                <c:pt idx="2628">
                  <c:v>476.89547700000003</c:v>
                </c:pt>
                <c:pt idx="2629">
                  <c:v>477.06839000000002</c:v>
                </c:pt>
                <c:pt idx="2630">
                  <c:v>477.29476899999997</c:v>
                </c:pt>
                <c:pt idx="2631">
                  <c:v>477.44049100000001</c:v>
                </c:pt>
                <c:pt idx="2632">
                  <c:v>477.55328400000002</c:v>
                </c:pt>
                <c:pt idx="2633">
                  <c:v>477.72439600000001</c:v>
                </c:pt>
                <c:pt idx="2634">
                  <c:v>477.93057299999998</c:v>
                </c:pt>
                <c:pt idx="2635">
                  <c:v>478.092468</c:v>
                </c:pt>
                <c:pt idx="2636">
                  <c:v>478.22048999999998</c:v>
                </c:pt>
                <c:pt idx="2637">
                  <c:v>478.39267000000001</c:v>
                </c:pt>
                <c:pt idx="2638">
                  <c:v>478.60537699999998</c:v>
                </c:pt>
                <c:pt idx="2639">
                  <c:v>478.75787400000002</c:v>
                </c:pt>
                <c:pt idx="2640">
                  <c:v>478.868469</c:v>
                </c:pt>
                <c:pt idx="2641">
                  <c:v>479.041473</c:v>
                </c:pt>
                <c:pt idx="2642">
                  <c:v>479.253784</c:v>
                </c:pt>
                <c:pt idx="2643">
                  <c:v>479.41857900000002</c:v>
                </c:pt>
                <c:pt idx="2644">
                  <c:v>479.54827899999998</c:v>
                </c:pt>
                <c:pt idx="2645">
                  <c:v>479.70129400000002</c:v>
                </c:pt>
                <c:pt idx="2646">
                  <c:v>479.907196</c:v>
                </c:pt>
                <c:pt idx="2647">
                  <c:v>480.069885</c:v>
                </c:pt>
                <c:pt idx="2648">
                  <c:v>480.20446800000002</c:v>
                </c:pt>
                <c:pt idx="2649">
                  <c:v>480.36968999999999</c:v>
                </c:pt>
                <c:pt idx="2650">
                  <c:v>480.56317100000001</c:v>
                </c:pt>
                <c:pt idx="2651">
                  <c:v>480.72418199999998</c:v>
                </c:pt>
                <c:pt idx="2652">
                  <c:v>480.84909099999999</c:v>
                </c:pt>
                <c:pt idx="2653">
                  <c:v>481.01357999999999</c:v>
                </c:pt>
                <c:pt idx="2654">
                  <c:v>481.21948200000003</c:v>
                </c:pt>
                <c:pt idx="2655">
                  <c:v>481.37786899999998</c:v>
                </c:pt>
                <c:pt idx="2656">
                  <c:v>481.529877</c:v>
                </c:pt>
                <c:pt idx="2657">
                  <c:v>481.67477400000001</c:v>
                </c:pt>
                <c:pt idx="2658">
                  <c:v>481.86389200000002</c:v>
                </c:pt>
                <c:pt idx="2659">
                  <c:v>482.02719100000002</c:v>
                </c:pt>
                <c:pt idx="2660">
                  <c:v>482.173767</c:v>
                </c:pt>
                <c:pt idx="2661">
                  <c:v>482.33236699999998</c:v>
                </c:pt>
                <c:pt idx="2662">
                  <c:v>482.51889</c:v>
                </c:pt>
                <c:pt idx="2663">
                  <c:v>482.67336999999998</c:v>
                </c:pt>
                <c:pt idx="2664">
                  <c:v>482.83367900000002</c:v>
                </c:pt>
                <c:pt idx="2665">
                  <c:v>482.98178100000001</c:v>
                </c:pt>
                <c:pt idx="2666">
                  <c:v>483.17517099999998</c:v>
                </c:pt>
                <c:pt idx="2667">
                  <c:v>483.34567299999998</c:v>
                </c:pt>
                <c:pt idx="2668">
                  <c:v>483.488495</c:v>
                </c:pt>
                <c:pt idx="2669">
                  <c:v>483.63009599999998</c:v>
                </c:pt>
                <c:pt idx="2670">
                  <c:v>483.82788099999999</c:v>
                </c:pt>
                <c:pt idx="2671">
                  <c:v>483.98696899999999</c:v>
                </c:pt>
                <c:pt idx="2672">
                  <c:v>484.15447999999998</c:v>
                </c:pt>
                <c:pt idx="2673">
                  <c:v>484.29937699999999</c:v>
                </c:pt>
                <c:pt idx="2674">
                  <c:v>484.48767099999998</c:v>
                </c:pt>
                <c:pt idx="2675">
                  <c:v>484.64917000000003</c:v>
                </c:pt>
                <c:pt idx="2676">
                  <c:v>484.80679300000003</c:v>
                </c:pt>
                <c:pt idx="2677">
                  <c:v>484.95019500000001</c:v>
                </c:pt>
                <c:pt idx="2678">
                  <c:v>485.134277</c:v>
                </c:pt>
                <c:pt idx="2679">
                  <c:v>485.30798299999998</c:v>
                </c:pt>
                <c:pt idx="2680">
                  <c:v>485.47848499999998</c:v>
                </c:pt>
                <c:pt idx="2681">
                  <c:v>485.61318999999997</c:v>
                </c:pt>
                <c:pt idx="2682">
                  <c:v>485.804169</c:v>
                </c:pt>
                <c:pt idx="2683">
                  <c:v>485.95239299999997</c:v>
                </c:pt>
                <c:pt idx="2684">
                  <c:v>486.13488799999999</c:v>
                </c:pt>
                <c:pt idx="2685">
                  <c:v>486.28448500000002</c:v>
                </c:pt>
                <c:pt idx="2686">
                  <c:v>486.46319599999998</c:v>
                </c:pt>
                <c:pt idx="2687">
                  <c:v>486.61578400000002</c:v>
                </c:pt>
                <c:pt idx="2688">
                  <c:v>486.78637700000002</c:v>
                </c:pt>
                <c:pt idx="2689">
                  <c:v>486.92529300000001</c:v>
                </c:pt>
                <c:pt idx="2690">
                  <c:v>487.10836799999998</c:v>
                </c:pt>
                <c:pt idx="2691">
                  <c:v>487.279968</c:v>
                </c:pt>
                <c:pt idx="2692">
                  <c:v>487.444366</c:v>
                </c:pt>
                <c:pt idx="2693">
                  <c:v>487.58529700000003</c:v>
                </c:pt>
                <c:pt idx="2694">
                  <c:v>487.76068099999998</c:v>
                </c:pt>
                <c:pt idx="2695">
                  <c:v>487.92047100000002</c:v>
                </c:pt>
                <c:pt idx="2696">
                  <c:v>488.10327100000001</c:v>
                </c:pt>
                <c:pt idx="2697">
                  <c:v>488.24359099999998</c:v>
                </c:pt>
                <c:pt idx="2698">
                  <c:v>488.41598499999998</c:v>
                </c:pt>
                <c:pt idx="2699">
                  <c:v>488.56967200000003</c:v>
                </c:pt>
                <c:pt idx="2700">
                  <c:v>488.745789</c:v>
                </c:pt>
                <c:pt idx="2701">
                  <c:v>488.88519300000002</c:v>
                </c:pt>
                <c:pt idx="2702">
                  <c:v>489.061981</c:v>
                </c:pt>
                <c:pt idx="2703">
                  <c:v>489.22576900000001</c:v>
                </c:pt>
                <c:pt idx="2704">
                  <c:v>489.39117399999998</c:v>
                </c:pt>
                <c:pt idx="2705">
                  <c:v>489.538971</c:v>
                </c:pt>
                <c:pt idx="2706">
                  <c:v>489.711975</c:v>
                </c:pt>
                <c:pt idx="2707">
                  <c:v>489.87057499999997</c:v>
                </c:pt>
                <c:pt idx="2708">
                  <c:v>490.04538000000002</c:v>
                </c:pt>
                <c:pt idx="2709">
                  <c:v>490.196777</c:v>
                </c:pt>
                <c:pt idx="2710">
                  <c:v>490.35879499999999</c:v>
                </c:pt>
                <c:pt idx="2711">
                  <c:v>490.52868699999999</c:v>
                </c:pt>
                <c:pt idx="2712">
                  <c:v>490.69827299999997</c:v>
                </c:pt>
                <c:pt idx="2713">
                  <c:v>490.84118699999999</c:v>
                </c:pt>
                <c:pt idx="2714">
                  <c:v>491.00717200000003</c:v>
                </c:pt>
                <c:pt idx="2715">
                  <c:v>491.16568000000001</c:v>
                </c:pt>
                <c:pt idx="2716">
                  <c:v>491.34518400000002</c:v>
                </c:pt>
                <c:pt idx="2717">
                  <c:v>491.50537100000003</c:v>
                </c:pt>
                <c:pt idx="2718">
                  <c:v>491.65957600000002</c:v>
                </c:pt>
                <c:pt idx="2719">
                  <c:v>491.82488999999998</c:v>
                </c:pt>
                <c:pt idx="2720">
                  <c:v>491.99746699999997</c:v>
                </c:pt>
                <c:pt idx="2721">
                  <c:v>492.13797</c:v>
                </c:pt>
                <c:pt idx="2722">
                  <c:v>492.31527699999998</c:v>
                </c:pt>
                <c:pt idx="2723">
                  <c:v>492.47699</c:v>
                </c:pt>
                <c:pt idx="2724">
                  <c:v>492.64267000000001</c:v>
                </c:pt>
                <c:pt idx="2725">
                  <c:v>492.804596</c:v>
                </c:pt>
                <c:pt idx="2726">
                  <c:v>492.95736699999998</c:v>
                </c:pt>
                <c:pt idx="2727">
                  <c:v>493.12988300000001</c:v>
                </c:pt>
                <c:pt idx="2728">
                  <c:v>493.29339599999997</c:v>
                </c:pt>
                <c:pt idx="2729">
                  <c:v>493.44497699999999</c:v>
                </c:pt>
                <c:pt idx="2730">
                  <c:v>493.60498000000001</c:v>
                </c:pt>
                <c:pt idx="2731">
                  <c:v>493.79007000000001</c:v>
                </c:pt>
                <c:pt idx="2732">
                  <c:v>493.94897500000002</c:v>
                </c:pt>
                <c:pt idx="2733">
                  <c:v>494.10867300000001</c:v>
                </c:pt>
                <c:pt idx="2734">
                  <c:v>494.25808699999999</c:v>
                </c:pt>
                <c:pt idx="2735">
                  <c:v>494.435272</c:v>
                </c:pt>
                <c:pt idx="2736">
                  <c:v>494.58248900000001</c:v>
                </c:pt>
                <c:pt idx="2737">
                  <c:v>494.74789399999997</c:v>
                </c:pt>
                <c:pt idx="2738">
                  <c:v>494.908997</c:v>
                </c:pt>
                <c:pt idx="2739">
                  <c:v>495.08459499999998</c:v>
                </c:pt>
                <c:pt idx="2740">
                  <c:v>495.24899299999998</c:v>
                </c:pt>
                <c:pt idx="2741">
                  <c:v>495.41067500000003</c:v>
                </c:pt>
                <c:pt idx="2742">
                  <c:v>495.57577500000002</c:v>
                </c:pt>
                <c:pt idx="2743">
                  <c:v>495.74688700000002</c:v>
                </c:pt>
                <c:pt idx="2744">
                  <c:v>495.90838600000001</c:v>
                </c:pt>
                <c:pt idx="2745">
                  <c:v>496.06536899999998</c:v>
                </c:pt>
                <c:pt idx="2746">
                  <c:v>496.217468</c:v>
                </c:pt>
                <c:pt idx="2747">
                  <c:v>496.389771</c:v>
                </c:pt>
                <c:pt idx="2748">
                  <c:v>496.545593</c:v>
                </c:pt>
                <c:pt idx="2749">
                  <c:v>496.69769300000002</c:v>
                </c:pt>
                <c:pt idx="2750">
                  <c:v>496.878174</c:v>
                </c:pt>
                <c:pt idx="2751">
                  <c:v>497.03729199999998</c:v>
                </c:pt>
                <c:pt idx="2752">
                  <c:v>497.20779399999998</c:v>
                </c:pt>
                <c:pt idx="2753">
                  <c:v>497.34857199999999</c:v>
                </c:pt>
                <c:pt idx="2754">
                  <c:v>497.52557400000001</c:v>
                </c:pt>
                <c:pt idx="2755">
                  <c:v>497.694794</c:v>
                </c:pt>
                <c:pt idx="2756">
                  <c:v>497.84826700000002</c:v>
                </c:pt>
                <c:pt idx="2757">
                  <c:v>498.00707999999997</c:v>
                </c:pt>
                <c:pt idx="2758">
                  <c:v>498.17907700000001</c:v>
                </c:pt>
                <c:pt idx="2759">
                  <c:v>498.33377100000001</c:v>
                </c:pt>
                <c:pt idx="2760">
                  <c:v>498.49926799999997</c:v>
                </c:pt>
                <c:pt idx="2761">
                  <c:v>498.65698200000003</c:v>
                </c:pt>
                <c:pt idx="2762">
                  <c:v>498.82968099999999</c:v>
                </c:pt>
                <c:pt idx="2763">
                  <c:v>498.99139400000001</c:v>
                </c:pt>
                <c:pt idx="2764">
                  <c:v>499.15438799999998</c:v>
                </c:pt>
                <c:pt idx="2765">
                  <c:v>499.32058699999999</c:v>
                </c:pt>
                <c:pt idx="2766">
                  <c:v>499.49117999999999</c:v>
                </c:pt>
                <c:pt idx="2767">
                  <c:v>499.64999399999999</c:v>
                </c:pt>
                <c:pt idx="2768">
                  <c:v>499.81356799999998</c:v>
                </c:pt>
                <c:pt idx="2769">
                  <c:v>499.96118200000001</c:v>
                </c:pt>
                <c:pt idx="2770">
                  <c:v>500.135895</c:v>
                </c:pt>
                <c:pt idx="2771">
                  <c:v>500.30447400000003</c:v>
                </c:pt>
                <c:pt idx="2772">
                  <c:v>500.47287</c:v>
                </c:pt>
                <c:pt idx="2773">
                  <c:v>500.62558000000001</c:v>
                </c:pt>
                <c:pt idx="2774">
                  <c:v>500.79809599999999</c:v>
                </c:pt>
                <c:pt idx="2775">
                  <c:v>500.95077500000002</c:v>
                </c:pt>
                <c:pt idx="2776">
                  <c:v>501.13137799999998</c:v>
                </c:pt>
                <c:pt idx="2777">
                  <c:v>501.279785</c:v>
                </c:pt>
              </c:numCache>
            </c:numRef>
          </c:xVal>
          <c:yVal>
            <c:numRef>
              <c:f>Plan1!$C$2:$C$2779</c:f>
              <c:numCache>
                <c:formatCode>General</c:formatCode>
                <c:ptCount val="2778"/>
                <c:pt idx="0">
                  <c:v>1.0027476878612718</c:v>
                </c:pt>
                <c:pt idx="1">
                  <c:v>1.0027887283236994</c:v>
                </c:pt>
                <c:pt idx="2">
                  <c:v>1.0028306358381502</c:v>
                </c:pt>
                <c:pt idx="3">
                  <c:v>1.0028725433526011</c:v>
                </c:pt>
                <c:pt idx="4">
                  <c:v>1.0029150289017341</c:v>
                </c:pt>
                <c:pt idx="5">
                  <c:v>1.0029580924855492</c:v>
                </c:pt>
                <c:pt idx="6">
                  <c:v>1.0030014450867051</c:v>
                </c:pt>
                <c:pt idx="7">
                  <c:v>1.0030453757225435</c:v>
                </c:pt>
                <c:pt idx="8">
                  <c:v>1.0030895953757224</c:v>
                </c:pt>
                <c:pt idx="9">
                  <c:v>1.0031341040462427</c:v>
                </c:pt>
                <c:pt idx="10">
                  <c:v>1.003178901734104</c:v>
                </c:pt>
                <c:pt idx="11">
                  <c:v>1.0032242774566476</c:v>
                </c:pt>
                <c:pt idx="12">
                  <c:v>1.0032696531791907</c:v>
                </c:pt>
                <c:pt idx="13">
                  <c:v>1.0033156069364162</c:v>
                </c:pt>
                <c:pt idx="14">
                  <c:v>1.0033618497109826</c:v>
                </c:pt>
                <c:pt idx="15">
                  <c:v>1.0034080924855493</c:v>
                </c:pt>
                <c:pt idx="16">
                  <c:v>1.0034549132947979</c:v>
                </c:pt>
                <c:pt idx="17">
                  <c:v>1.0035017341040464</c:v>
                </c:pt>
                <c:pt idx="18">
                  <c:v>1.0035491329479769</c:v>
                </c:pt>
                <c:pt idx="19">
                  <c:v>1.0035965317919076</c:v>
                </c:pt>
                <c:pt idx="20">
                  <c:v>1.0036439306358382</c:v>
                </c:pt>
                <c:pt idx="21">
                  <c:v>1.0036916184971099</c:v>
                </c:pt>
                <c:pt idx="22">
                  <c:v>1.0037390173410405</c:v>
                </c:pt>
                <c:pt idx="23">
                  <c:v>1.00378612716763</c:v>
                </c:pt>
                <c:pt idx="24">
                  <c:v>1.0038335260115607</c:v>
                </c:pt>
                <c:pt idx="25">
                  <c:v>1.0038806358381502</c:v>
                </c:pt>
                <c:pt idx="26">
                  <c:v>1.00392774566474</c:v>
                </c:pt>
                <c:pt idx="27">
                  <c:v>1.0039748554913295</c:v>
                </c:pt>
                <c:pt idx="28">
                  <c:v>1.004021676300578</c:v>
                </c:pt>
                <c:pt idx="29">
                  <c:v>1.0040687861271675</c:v>
                </c:pt>
                <c:pt idx="30">
                  <c:v>1.0041156069364161</c:v>
                </c:pt>
                <c:pt idx="31">
                  <c:v>1.0041624277456647</c:v>
                </c:pt>
                <c:pt idx="32">
                  <c:v>1.0042092485549132</c:v>
                </c:pt>
                <c:pt idx="33">
                  <c:v>1.0042560693641618</c:v>
                </c:pt>
                <c:pt idx="34">
                  <c:v>1.0043026011560694</c:v>
                </c:pt>
                <c:pt idx="35">
                  <c:v>1.004349132947977</c:v>
                </c:pt>
                <c:pt idx="36">
                  <c:v>1.0043953757225432</c:v>
                </c:pt>
                <c:pt idx="37">
                  <c:v>1.0044413294797687</c:v>
                </c:pt>
                <c:pt idx="38">
                  <c:v>1.0044869942196533</c:v>
                </c:pt>
                <c:pt idx="39">
                  <c:v>1.0045323699421966</c:v>
                </c:pt>
                <c:pt idx="40">
                  <c:v>1.0045774566473988</c:v>
                </c:pt>
                <c:pt idx="41">
                  <c:v>1.0046219653179191</c:v>
                </c:pt>
                <c:pt idx="42">
                  <c:v>1.0046661849710983</c:v>
                </c:pt>
                <c:pt idx="43">
                  <c:v>1.0047101156069365</c:v>
                </c:pt>
                <c:pt idx="44">
                  <c:v>1.0047534682080925</c:v>
                </c:pt>
                <c:pt idx="45">
                  <c:v>1.0047959537572255</c:v>
                </c:pt>
                <c:pt idx="46">
                  <c:v>1.0048381502890174</c:v>
                </c:pt>
                <c:pt idx="47">
                  <c:v>1.0048797687861273</c:v>
                </c:pt>
                <c:pt idx="48">
                  <c:v>1.0049208092485549</c:v>
                </c:pt>
                <c:pt idx="49">
                  <c:v>1.0049609826589596</c:v>
                </c:pt>
                <c:pt idx="50">
                  <c:v>1.0050008670520232</c:v>
                </c:pt>
                <c:pt idx="51">
                  <c:v>1.0050395953757225</c:v>
                </c:pt>
                <c:pt idx="52">
                  <c:v>1.0050780346820809</c:v>
                </c:pt>
                <c:pt idx="53">
                  <c:v>1.0051156069364162</c:v>
                </c:pt>
                <c:pt idx="54">
                  <c:v>1.0051526011560694</c:v>
                </c:pt>
                <c:pt idx="55">
                  <c:v>1.0051887283236993</c:v>
                </c:pt>
                <c:pt idx="56">
                  <c:v>1.0052239884393064</c:v>
                </c:pt>
                <c:pt idx="57">
                  <c:v>1.0052586705202311</c:v>
                </c:pt>
                <c:pt idx="58">
                  <c:v>1.0052927745664739</c:v>
                </c:pt>
                <c:pt idx="59">
                  <c:v>1.0053257225433525</c:v>
                </c:pt>
                <c:pt idx="60">
                  <c:v>1.0053580924855492</c:v>
                </c:pt>
                <c:pt idx="61">
                  <c:v>1.0053895953757226</c:v>
                </c:pt>
                <c:pt idx="62">
                  <c:v>1.0054202312138729</c:v>
                </c:pt>
                <c:pt idx="63">
                  <c:v>1.00545</c:v>
                </c:pt>
                <c:pt idx="64">
                  <c:v>1.0054789017341039</c:v>
                </c:pt>
                <c:pt idx="65">
                  <c:v>1.0055066473988439</c:v>
                </c:pt>
                <c:pt idx="66">
                  <c:v>1.0055338150289017</c:v>
                </c:pt>
                <c:pt idx="67">
                  <c:v>1.0055601156069365</c:v>
                </c:pt>
                <c:pt idx="68">
                  <c:v>1.005585549132948</c:v>
                </c:pt>
                <c:pt idx="69">
                  <c:v>1.0056101156069364</c:v>
                </c:pt>
                <c:pt idx="70">
                  <c:v>1.0056341040462426</c:v>
                </c:pt>
                <c:pt idx="71">
                  <c:v>1.0056569364161849</c:v>
                </c:pt>
                <c:pt idx="72">
                  <c:v>1.0056791907514451</c:v>
                </c:pt>
                <c:pt idx="73">
                  <c:v>1.0057005780346822</c:v>
                </c:pt>
                <c:pt idx="74">
                  <c:v>1.0057213872832369</c:v>
                </c:pt>
                <c:pt idx="75">
                  <c:v>1.0057410404624278</c:v>
                </c:pt>
                <c:pt idx="76">
                  <c:v>1.0057601156069365</c:v>
                </c:pt>
                <c:pt idx="77">
                  <c:v>1.0057786127167629</c:v>
                </c:pt>
                <c:pt idx="78">
                  <c:v>1.0057959537572254</c:v>
                </c:pt>
                <c:pt idx="79">
                  <c:v>1.0058127167630058</c:v>
                </c:pt>
                <c:pt idx="80">
                  <c:v>1.0058283236994221</c:v>
                </c:pt>
                <c:pt idx="81">
                  <c:v>1.0058433526011561</c:v>
                </c:pt>
                <c:pt idx="82">
                  <c:v>1.005857514450867</c:v>
                </c:pt>
                <c:pt idx="83">
                  <c:v>1.0058705202312139</c:v>
                </c:pt>
                <c:pt idx="84">
                  <c:v>1.0058826589595375</c:v>
                </c:pt>
                <c:pt idx="85">
                  <c:v>1.0058936416184971</c:v>
                </c:pt>
                <c:pt idx="86">
                  <c:v>1.0059037572254337</c:v>
                </c:pt>
                <c:pt idx="87">
                  <c:v>1.0059130057803469</c:v>
                </c:pt>
                <c:pt idx="88">
                  <c:v>1.0059210982658959</c:v>
                </c:pt>
                <c:pt idx="89">
                  <c:v>1.0059280346820809</c:v>
                </c:pt>
                <c:pt idx="90">
                  <c:v>1.0059338150289017</c:v>
                </c:pt>
                <c:pt idx="91">
                  <c:v>1.0059387283236996</c:v>
                </c:pt>
                <c:pt idx="92">
                  <c:v>1.0059424855491328</c:v>
                </c:pt>
                <c:pt idx="93">
                  <c:v>1.0059453757225434</c:v>
                </c:pt>
                <c:pt idx="94">
                  <c:v>1.0059468208092486</c:v>
                </c:pt>
                <c:pt idx="95">
                  <c:v>1.0059473988439307</c:v>
                </c:pt>
                <c:pt idx="96">
                  <c:v>1.0059465317919076</c:v>
                </c:pt>
                <c:pt idx="97">
                  <c:v>1.0059447976878613</c:v>
                </c:pt>
                <c:pt idx="98">
                  <c:v>1.0059419075144509</c:v>
                </c:pt>
                <c:pt idx="99">
                  <c:v>1.0059381502890172</c:v>
                </c:pt>
                <c:pt idx="100">
                  <c:v>1.0059332369942198</c:v>
                </c:pt>
                <c:pt idx="101">
                  <c:v>1.0059271676300579</c:v>
                </c:pt>
                <c:pt idx="102">
                  <c:v>1.0059202312138729</c:v>
                </c:pt>
                <c:pt idx="103">
                  <c:v>1.0059121387283239</c:v>
                </c:pt>
                <c:pt idx="104">
                  <c:v>1.0059031791907513</c:v>
                </c:pt>
                <c:pt idx="105">
                  <c:v>1.005893063583815</c:v>
                </c:pt>
                <c:pt idx="106">
                  <c:v>1.0058817919075145</c:v>
                </c:pt>
                <c:pt idx="107">
                  <c:v>1.0058693641618497</c:v>
                </c:pt>
                <c:pt idx="108">
                  <c:v>1.0058557803468209</c:v>
                </c:pt>
                <c:pt idx="109">
                  <c:v>1.0058410404624278</c:v>
                </c:pt>
                <c:pt idx="110">
                  <c:v>1.0058251445086706</c:v>
                </c:pt>
                <c:pt idx="111">
                  <c:v>1.0058083815028902</c:v>
                </c:pt>
                <c:pt idx="112">
                  <c:v>1.0057904624277456</c:v>
                </c:pt>
                <c:pt idx="113">
                  <c:v>1.005771676300578</c:v>
                </c:pt>
                <c:pt idx="114">
                  <c:v>1.0057520231213872</c:v>
                </c:pt>
                <c:pt idx="115">
                  <c:v>1.0057309248554913</c:v>
                </c:pt>
                <c:pt idx="116">
                  <c:v>1.0057092485549133</c:v>
                </c:pt>
                <c:pt idx="117">
                  <c:v>1.005686416184971</c:v>
                </c:pt>
                <c:pt idx="118">
                  <c:v>1.0056627167630057</c:v>
                </c:pt>
                <c:pt idx="119">
                  <c:v>1.0056378612716763</c:v>
                </c:pt>
                <c:pt idx="120">
                  <c:v>1.0056124277456648</c:v>
                </c:pt>
                <c:pt idx="121">
                  <c:v>1.0055858381502891</c:v>
                </c:pt>
                <c:pt idx="122">
                  <c:v>1.0055583815028901</c:v>
                </c:pt>
                <c:pt idx="123">
                  <c:v>1.0055300578034683</c:v>
                </c:pt>
                <c:pt idx="124">
                  <c:v>1.0055008670520231</c:v>
                </c:pt>
                <c:pt idx="125">
                  <c:v>1.0054708092485549</c:v>
                </c:pt>
                <c:pt idx="126">
                  <c:v>1.0054395953757225</c:v>
                </c:pt>
                <c:pt idx="127">
                  <c:v>1.005407514450867</c:v>
                </c:pt>
                <c:pt idx="128">
                  <c:v>1.0053742774566474</c:v>
                </c:pt>
                <c:pt idx="129">
                  <c:v>1.0053401734104046</c:v>
                </c:pt>
                <c:pt idx="130">
                  <c:v>1.0053049132947978</c:v>
                </c:pt>
                <c:pt idx="131">
                  <c:v>1.0052687861271676</c:v>
                </c:pt>
                <c:pt idx="132">
                  <c:v>1.0052312138728323</c:v>
                </c:pt>
                <c:pt idx="133">
                  <c:v>1.0051927745664739</c:v>
                </c:pt>
                <c:pt idx="134">
                  <c:v>1.0051528901734104</c:v>
                </c:pt>
                <c:pt idx="135">
                  <c:v>1.0051121387283237</c:v>
                </c:pt>
                <c:pt idx="136">
                  <c:v>1.0050702312138728</c:v>
                </c:pt>
                <c:pt idx="137">
                  <c:v>1.0050271676300577</c:v>
                </c:pt>
                <c:pt idx="138">
                  <c:v>1.0049832369942195</c:v>
                </c:pt>
                <c:pt idx="139">
                  <c:v>1.0049381502890173</c:v>
                </c:pt>
                <c:pt idx="140">
                  <c:v>1.004892485549133</c:v>
                </c:pt>
                <c:pt idx="141">
                  <c:v>1.0048453757225433</c:v>
                </c:pt>
                <c:pt idx="142">
                  <c:v>1.0047976878612717</c:v>
                </c:pt>
                <c:pt idx="143">
                  <c:v>1.004749132947977</c:v>
                </c:pt>
                <c:pt idx="144">
                  <c:v>1.0046994219653178</c:v>
                </c:pt>
                <c:pt idx="145">
                  <c:v>1.004649132947977</c:v>
                </c:pt>
                <c:pt idx="146">
                  <c:v>1.0045979768786129</c:v>
                </c:pt>
                <c:pt idx="147">
                  <c:v>1.0045459537572254</c:v>
                </c:pt>
                <c:pt idx="148">
                  <c:v>1.0044933526011561</c:v>
                </c:pt>
                <c:pt idx="149">
                  <c:v>1.0044395953757226</c:v>
                </c:pt>
                <c:pt idx="150">
                  <c:v>1.0043852601156069</c:v>
                </c:pt>
                <c:pt idx="151">
                  <c:v>1.0043300578034682</c:v>
                </c:pt>
                <c:pt idx="152">
                  <c:v>1.0042736994219654</c:v>
                </c:pt>
                <c:pt idx="153">
                  <c:v>1.0042167630057803</c:v>
                </c:pt>
                <c:pt idx="154">
                  <c:v>1.0041589595375724</c:v>
                </c:pt>
                <c:pt idx="155">
                  <c:v>1.0041002890173412</c:v>
                </c:pt>
                <c:pt idx="156">
                  <c:v>1.0040407514450869</c:v>
                </c:pt>
                <c:pt idx="157">
                  <c:v>1.0039806358381502</c:v>
                </c:pt>
                <c:pt idx="158">
                  <c:v>1.0039193641618498</c:v>
                </c:pt>
                <c:pt idx="159">
                  <c:v>1.003857514450867</c:v>
                </c:pt>
                <c:pt idx="160">
                  <c:v>1.0037950867052023</c:v>
                </c:pt>
                <c:pt idx="161">
                  <c:v>1.0037317919075144</c:v>
                </c:pt>
                <c:pt idx="162">
                  <c:v>1.0036679190751445</c:v>
                </c:pt>
                <c:pt idx="163">
                  <c:v>1.0036034682080925</c:v>
                </c:pt>
                <c:pt idx="164">
                  <c:v>1.0035384393063584</c:v>
                </c:pt>
                <c:pt idx="165">
                  <c:v>1.0034728323699422</c:v>
                </c:pt>
                <c:pt idx="166">
                  <c:v>1.0034069364161851</c:v>
                </c:pt>
                <c:pt idx="167">
                  <c:v>1.0033401734104046</c:v>
                </c:pt>
                <c:pt idx="168">
                  <c:v>1.0032728323699422</c:v>
                </c:pt>
                <c:pt idx="169">
                  <c:v>1.0032052023121387</c:v>
                </c:pt>
                <c:pt idx="170">
                  <c:v>1.0031367052023121</c:v>
                </c:pt>
                <c:pt idx="171">
                  <c:v>1.0030679190751446</c:v>
                </c:pt>
                <c:pt idx="172">
                  <c:v>1.0029982658959538</c:v>
                </c:pt>
                <c:pt idx="173">
                  <c:v>1.002928323699422</c:v>
                </c:pt>
                <c:pt idx="174">
                  <c:v>1.0028575144508671</c:v>
                </c:pt>
                <c:pt idx="175">
                  <c:v>1.0027864161849711</c:v>
                </c:pt>
                <c:pt idx="176">
                  <c:v>1.0027147398843932</c:v>
                </c:pt>
                <c:pt idx="177">
                  <c:v>1.0026427745664741</c:v>
                </c:pt>
                <c:pt idx="178">
                  <c:v>1.0025699421965317</c:v>
                </c:pt>
                <c:pt idx="179">
                  <c:v>1.0024968208092486</c:v>
                </c:pt>
                <c:pt idx="180">
                  <c:v>1.0024231213872832</c:v>
                </c:pt>
                <c:pt idx="181">
                  <c:v>1.0023488439306358</c:v>
                </c:pt>
                <c:pt idx="182">
                  <c:v>1.0022739884393064</c:v>
                </c:pt>
                <c:pt idx="183">
                  <c:v>1.0021985549132948</c:v>
                </c:pt>
                <c:pt idx="184">
                  <c:v>1.0021228323699423</c:v>
                </c:pt>
                <c:pt idx="185">
                  <c:v>1.0020465317919074</c:v>
                </c:pt>
                <c:pt idx="186">
                  <c:v>1.0019699421965318</c:v>
                </c:pt>
                <c:pt idx="187">
                  <c:v>1.0018927745664741</c:v>
                </c:pt>
                <c:pt idx="188">
                  <c:v>1.0018153179190752</c:v>
                </c:pt>
                <c:pt idx="189">
                  <c:v>1.0017372832369942</c:v>
                </c:pt>
                <c:pt idx="190">
                  <c:v>1.0016589595375722</c:v>
                </c:pt>
                <c:pt idx="191">
                  <c:v>1.0015800578034681</c:v>
                </c:pt>
                <c:pt idx="192">
                  <c:v>1.0015005780346822</c:v>
                </c:pt>
                <c:pt idx="193">
                  <c:v>1.001420809248555</c:v>
                </c:pt>
                <c:pt idx="194">
                  <c:v>1.0013404624277455</c:v>
                </c:pt>
                <c:pt idx="195">
                  <c:v>1.0012598265895953</c:v>
                </c:pt>
                <c:pt idx="196">
                  <c:v>1.001178901734104</c:v>
                </c:pt>
                <c:pt idx="197">
                  <c:v>1.0010973988439307</c:v>
                </c:pt>
                <c:pt idx="198">
                  <c:v>1.0010153179190751</c:v>
                </c:pt>
                <c:pt idx="199">
                  <c:v>1.0009329479768787</c:v>
                </c:pt>
                <c:pt idx="200">
                  <c:v>1.0008497109826591</c:v>
                </c:pt>
                <c:pt idx="201">
                  <c:v>1.0007661849710983</c:v>
                </c:pt>
                <c:pt idx="202">
                  <c:v>1.0006820809248556</c:v>
                </c:pt>
                <c:pt idx="203">
                  <c:v>1.0005976878612717</c:v>
                </c:pt>
                <c:pt idx="204">
                  <c:v>1.0005127167630059</c:v>
                </c:pt>
                <c:pt idx="205">
                  <c:v>1.0004271676300578</c:v>
                </c:pt>
                <c:pt idx="206">
                  <c:v>1.0003416184971099</c:v>
                </c:pt>
                <c:pt idx="207">
                  <c:v>1.0002557803468208</c:v>
                </c:pt>
                <c:pt idx="208">
                  <c:v>1.0001696531791908</c:v>
                </c:pt>
                <c:pt idx="209">
                  <c:v>1.0000832369942196</c:v>
                </c:pt>
                <c:pt idx="210">
                  <c:v>0.99999653179190751</c:v>
                </c:pt>
                <c:pt idx="211">
                  <c:v>0.99990953757225443</c:v>
                </c:pt>
                <c:pt idx="212">
                  <c:v>0.99982254335260112</c:v>
                </c:pt>
                <c:pt idx="213">
                  <c:v>0.99973526011560687</c:v>
                </c:pt>
                <c:pt idx="214">
                  <c:v>0.99964768786127167</c:v>
                </c:pt>
                <c:pt idx="215">
                  <c:v>0.9995598265895953</c:v>
                </c:pt>
                <c:pt idx="216">
                  <c:v>0.99947196531791904</c:v>
                </c:pt>
                <c:pt idx="217">
                  <c:v>0.99938352601156066</c:v>
                </c:pt>
                <c:pt idx="218">
                  <c:v>0.9992950867052024</c:v>
                </c:pt>
                <c:pt idx="219">
                  <c:v>0.99920635838150285</c:v>
                </c:pt>
                <c:pt idx="220">
                  <c:v>0.99911734104046235</c:v>
                </c:pt>
                <c:pt idx="221">
                  <c:v>0.99902803468208101</c:v>
                </c:pt>
                <c:pt idx="222">
                  <c:v>0.99893872832369945</c:v>
                </c:pt>
                <c:pt idx="223">
                  <c:v>0.99884884393063589</c:v>
                </c:pt>
                <c:pt idx="224">
                  <c:v>0.99875867052023126</c:v>
                </c:pt>
                <c:pt idx="225">
                  <c:v>0.99866849710982664</c:v>
                </c:pt>
                <c:pt idx="226">
                  <c:v>0.99857774566473989</c:v>
                </c:pt>
                <c:pt idx="227">
                  <c:v>0.99848699421965326</c:v>
                </c:pt>
                <c:pt idx="228">
                  <c:v>0.99839566473988439</c:v>
                </c:pt>
                <c:pt idx="229">
                  <c:v>0.99830433526011564</c:v>
                </c:pt>
                <c:pt idx="230">
                  <c:v>0.99821242774566477</c:v>
                </c:pt>
                <c:pt idx="231">
                  <c:v>0.99812080924855495</c:v>
                </c:pt>
                <c:pt idx="232">
                  <c:v>0.99802890173410408</c:v>
                </c:pt>
                <c:pt idx="233">
                  <c:v>0.99793670520231215</c:v>
                </c:pt>
                <c:pt idx="234">
                  <c:v>0.99784450867052032</c:v>
                </c:pt>
                <c:pt idx="235">
                  <c:v>0.99775231213872839</c:v>
                </c:pt>
                <c:pt idx="236">
                  <c:v>0.99766011560693635</c:v>
                </c:pt>
                <c:pt idx="237">
                  <c:v>0.99756763005780347</c:v>
                </c:pt>
                <c:pt idx="238">
                  <c:v>0.99747485549132953</c:v>
                </c:pt>
                <c:pt idx="239">
                  <c:v>0.99738236994219653</c:v>
                </c:pt>
                <c:pt idx="240">
                  <c:v>0.99728959537572259</c:v>
                </c:pt>
                <c:pt idx="241">
                  <c:v>0.99719653179190748</c:v>
                </c:pt>
                <c:pt idx="242">
                  <c:v>0.99710317919075142</c:v>
                </c:pt>
                <c:pt idx="243">
                  <c:v>0.99700982658959547</c:v>
                </c:pt>
                <c:pt idx="244">
                  <c:v>0.99691618497109824</c:v>
                </c:pt>
                <c:pt idx="245">
                  <c:v>0.99682196531791911</c:v>
                </c:pt>
                <c:pt idx="246">
                  <c:v>0.99672774566473998</c:v>
                </c:pt>
                <c:pt idx="247">
                  <c:v>0.99663323699421968</c:v>
                </c:pt>
                <c:pt idx="248">
                  <c:v>0.99653843930635844</c:v>
                </c:pt>
                <c:pt idx="249">
                  <c:v>0.99644335260115602</c:v>
                </c:pt>
                <c:pt idx="250">
                  <c:v>0.99634797687861265</c:v>
                </c:pt>
                <c:pt idx="251">
                  <c:v>0.9962526011560694</c:v>
                </c:pt>
                <c:pt idx="252">
                  <c:v>0.99615693641618497</c:v>
                </c:pt>
                <c:pt idx="253">
                  <c:v>0.9960615606936416</c:v>
                </c:pt>
                <c:pt idx="254">
                  <c:v>0.99596589595375717</c:v>
                </c:pt>
                <c:pt idx="255">
                  <c:v>0.99587023121387286</c:v>
                </c:pt>
                <c:pt idx="256">
                  <c:v>0.99577427745664737</c:v>
                </c:pt>
                <c:pt idx="257">
                  <c:v>0.99567861271676295</c:v>
                </c:pt>
                <c:pt idx="258">
                  <c:v>0.99558265895953757</c:v>
                </c:pt>
                <c:pt idx="259">
                  <c:v>0.99548699421965314</c:v>
                </c:pt>
                <c:pt idx="260">
                  <c:v>0.99539104046242766</c:v>
                </c:pt>
                <c:pt idx="261">
                  <c:v>0.99529537572254345</c:v>
                </c:pt>
                <c:pt idx="262">
                  <c:v>0.99519971098265902</c:v>
                </c:pt>
                <c:pt idx="263">
                  <c:v>0.99510375722543354</c:v>
                </c:pt>
                <c:pt idx="264">
                  <c:v>0.99500780346820816</c:v>
                </c:pt>
                <c:pt idx="265">
                  <c:v>0.99491184971098268</c:v>
                </c:pt>
                <c:pt idx="266">
                  <c:v>0.9948158959537573</c:v>
                </c:pt>
                <c:pt idx="267">
                  <c:v>0.99471965317919087</c:v>
                </c:pt>
                <c:pt idx="268">
                  <c:v>0.99462341040462421</c:v>
                </c:pt>
                <c:pt idx="269">
                  <c:v>0.99452716763005777</c:v>
                </c:pt>
                <c:pt idx="270">
                  <c:v>0.99443092485549134</c:v>
                </c:pt>
                <c:pt idx="271">
                  <c:v>0.99433439306358384</c:v>
                </c:pt>
                <c:pt idx="272">
                  <c:v>0.99423757225433529</c:v>
                </c:pt>
                <c:pt idx="273">
                  <c:v>0.99414104046242779</c:v>
                </c:pt>
                <c:pt idx="274">
                  <c:v>0.99404421965317913</c:v>
                </c:pt>
                <c:pt idx="275">
                  <c:v>0.99394710982658963</c:v>
                </c:pt>
                <c:pt idx="276">
                  <c:v>0.99384971098265895</c:v>
                </c:pt>
                <c:pt idx="277">
                  <c:v>0.99375231213872828</c:v>
                </c:pt>
                <c:pt idx="278">
                  <c:v>0.99365462427745654</c:v>
                </c:pt>
                <c:pt idx="279">
                  <c:v>0.99355693641618503</c:v>
                </c:pt>
                <c:pt idx="280">
                  <c:v>0.9934592485549133</c:v>
                </c:pt>
                <c:pt idx="281">
                  <c:v>0.99336127167630062</c:v>
                </c:pt>
                <c:pt idx="282">
                  <c:v>0.99326329479768793</c:v>
                </c:pt>
                <c:pt idx="283">
                  <c:v>0.99316502890173419</c:v>
                </c:pt>
                <c:pt idx="284">
                  <c:v>0.9930670520231214</c:v>
                </c:pt>
                <c:pt idx="285">
                  <c:v>0.99296878612716755</c:v>
                </c:pt>
                <c:pt idx="286">
                  <c:v>0.9928705202312138</c:v>
                </c:pt>
                <c:pt idx="287">
                  <c:v>0.99277225433526006</c:v>
                </c:pt>
                <c:pt idx="288">
                  <c:v>0.99267398843930632</c:v>
                </c:pt>
                <c:pt idx="289">
                  <c:v>0.99257572254335258</c:v>
                </c:pt>
                <c:pt idx="290">
                  <c:v>0.99247745664739884</c:v>
                </c:pt>
                <c:pt idx="291">
                  <c:v>0.99237919075144498</c:v>
                </c:pt>
                <c:pt idx="292">
                  <c:v>0.99228092485549124</c:v>
                </c:pt>
                <c:pt idx="293">
                  <c:v>0.9921826589595375</c:v>
                </c:pt>
                <c:pt idx="294">
                  <c:v>0.99208439306358387</c:v>
                </c:pt>
                <c:pt idx="295">
                  <c:v>0.99198612716763013</c:v>
                </c:pt>
                <c:pt idx="296">
                  <c:v>0.99188815028901733</c:v>
                </c:pt>
                <c:pt idx="297">
                  <c:v>0.99178988439306359</c:v>
                </c:pt>
                <c:pt idx="298">
                  <c:v>0.99169161849710985</c:v>
                </c:pt>
                <c:pt idx="299">
                  <c:v>0.99159364161849717</c:v>
                </c:pt>
                <c:pt idx="300">
                  <c:v>0.99149595375722543</c:v>
                </c:pt>
                <c:pt idx="301">
                  <c:v>0.99139826589595381</c:v>
                </c:pt>
                <c:pt idx="302">
                  <c:v>0.99130086705202314</c:v>
                </c:pt>
                <c:pt idx="303">
                  <c:v>0.99120375722543363</c:v>
                </c:pt>
                <c:pt idx="304">
                  <c:v>0.99110693641618497</c:v>
                </c:pt>
                <c:pt idx="305">
                  <c:v>0.99101040462427747</c:v>
                </c:pt>
                <c:pt idx="306">
                  <c:v>0.99091416184971104</c:v>
                </c:pt>
                <c:pt idx="307">
                  <c:v>0.99081820809248555</c:v>
                </c:pt>
                <c:pt idx="308">
                  <c:v>0.99072254335260124</c:v>
                </c:pt>
                <c:pt idx="309">
                  <c:v>0.99062716763005776</c:v>
                </c:pt>
                <c:pt idx="310">
                  <c:v>0.99053208092485545</c:v>
                </c:pt>
                <c:pt idx="311">
                  <c:v>0.99043699421965326</c:v>
                </c:pt>
                <c:pt idx="312">
                  <c:v>0.99034248554913307</c:v>
                </c:pt>
                <c:pt idx="313">
                  <c:v>0.99024797687861266</c:v>
                </c:pt>
                <c:pt idx="314">
                  <c:v>0.99015375722543353</c:v>
                </c:pt>
                <c:pt idx="315">
                  <c:v>0.9900595375722544</c:v>
                </c:pt>
                <c:pt idx="316">
                  <c:v>0.98996589595375728</c:v>
                </c:pt>
                <c:pt idx="317">
                  <c:v>0.9898719653179191</c:v>
                </c:pt>
                <c:pt idx="318">
                  <c:v>0.98977861271676304</c:v>
                </c:pt>
                <c:pt idx="319">
                  <c:v>0.98968526011560687</c:v>
                </c:pt>
                <c:pt idx="320">
                  <c:v>0.98959219653179198</c:v>
                </c:pt>
                <c:pt idx="321">
                  <c:v>0.98949942196531793</c:v>
                </c:pt>
                <c:pt idx="322">
                  <c:v>0.98940693641618493</c:v>
                </c:pt>
                <c:pt idx="323">
                  <c:v>0.98931445086705205</c:v>
                </c:pt>
                <c:pt idx="324">
                  <c:v>0.98922225433526001</c:v>
                </c:pt>
                <c:pt idx="325">
                  <c:v>0.98913063583815031</c:v>
                </c:pt>
                <c:pt idx="326">
                  <c:v>0.98903901734104049</c:v>
                </c:pt>
                <c:pt idx="327">
                  <c:v>0.98894768786127174</c:v>
                </c:pt>
                <c:pt idx="328">
                  <c:v>0.98885664739884394</c:v>
                </c:pt>
                <c:pt idx="329">
                  <c:v>0.98876618497109825</c:v>
                </c:pt>
                <c:pt idx="330">
                  <c:v>0.98867572254335268</c:v>
                </c:pt>
                <c:pt idx="331">
                  <c:v>0.98858554913294805</c:v>
                </c:pt>
                <c:pt idx="332">
                  <c:v>0.98849566473988448</c:v>
                </c:pt>
                <c:pt idx="333">
                  <c:v>0.98840606936416187</c:v>
                </c:pt>
                <c:pt idx="334">
                  <c:v>0.98831676300578042</c:v>
                </c:pt>
                <c:pt idx="335">
                  <c:v>0.98822774566473992</c:v>
                </c:pt>
                <c:pt idx="336">
                  <c:v>0.98813872832369953</c:v>
                </c:pt>
                <c:pt idx="337">
                  <c:v>0.98804999999999998</c:v>
                </c:pt>
                <c:pt idx="338">
                  <c:v>0.98796156069364161</c:v>
                </c:pt>
                <c:pt idx="339">
                  <c:v>0.98787312138728323</c:v>
                </c:pt>
                <c:pt idx="340">
                  <c:v>0.98778526011560686</c:v>
                </c:pt>
                <c:pt idx="341">
                  <c:v>0.98769710982658954</c:v>
                </c:pt>
                <c:pt idx="342">
                  <c:v>0.98760953757225434</c:v>
                </c:pt>
                <c:pt idx="343">
                  <c:v>0.9875222543352602</c:v>
                </c:pt>
                <c:pt idx="344">
                  <c:v>0.98743497109826595</c:v>
                </c:pt>
                <c:pt idx="345">
                  <c:v>0.9873482658959537</c:v>
                </c:pt>
                <c:pt idx="346">
                  <c:v>0.98726184971098263</c:v>
                </c:pt>
                <c:pt idx="347">
                  <c:v>0.98717601156069368</c:v>
                </c:pt>
                <c:pt idx="348">
                  <c:v>0.98709075144508673</c:v>
                </c:pt>
                <c:pt idx="349">
                  <c:v>0.98700549132947979</c:v>
                </c:pt>
                <c:pt idx="350">
                  <c:v>0.98692109826589602</c:v>
                </c:pt>
                <c:pt idx="351">
                  <c:v>0.98683670520231204</c:v>
                </c:pt>
                <c:pt idx="352">
                  <c:v>0.9867528901734105</c:v>
                </c:pt>
                <c:pt idx="353">
                  <c:v>0.98666965317919075</c:v>
                </c:pt>
                <c:pt idx="354">
                  <c:v>0.98658670520231218</c:v>
                </c:pt>
                <c:pt idx="355">
                  <c:v>0.98650404624277466</c:v>
                </c:pt>
                <c:pt idx="356">
                  <c:v>0.98642167630057798</c:v>
                </c:pt>
                <c:pt idx="357">
                  <c:v>0.98633988439306364</c:v>
                </c:pt>
                <c:pt idx="358">
                  <c:v>0.98625838150289014</c:v>
                </c:pt>
                <c:pt idx="359">
                  <c:v>0.98617745664739875</c:v>
                </c:pt>
                <c:pt idx="360">
                  <c:v>0.98609682080924854</c:v>
                </c:pt>
                <c:pt idx="361">
                  <c:v>0.98601618497109822</c:v>
                </c:pt>
                <c:pt idx="362">
                  <c:v>0.98593612716763002</c:v>
                </c:pt>
                <c:pt idx="363">
                  <c:v>0.98585635838150287</c:v>
                </c:pt>
                <c:pt idx="364">
                  <c:v>0.98577716763005774</c:v>
                </c:pt>
                <c:pt idx="365">
                  <c:v>0.98569797687861282</c:v>
                </c:pt>
                <c:pt idx="366">
                  <c:v>0.9856193641618497</c:v>
                </c:pt>
                <c:pt idx="367">
                  <c:v>0.98554104046242774</c:v>
                </c:pt>
                <c:pt idx="368">
                  <c:v>0.98546300578034673</c:v>
                </c:pt>
                <c:pt idx="369">
                  <c:v>0.9853852601156069</c:v>
                </c:pt>
                <c:pt idx="370">
                  <c:v>0.98530780346820801</c:v>
                </c:pt>
                <c:pt idx="371">
                  <c:v>0.9852306358381504</c:v>
                </c:pt>
                <c:pt idx="372">
                  <c:v>0.98515404624277458</c:v>
                </c:pt>
                <c:pt idx="373">
                  <c:v>0.98507774566473993</c:v>
                </c:pt>
                <c:pt idx="374">
                  <c:v>0.98500173410404623</c:v>
                </c:pt>
                <c:pt idx="375">
                  <c:v>0.98492630057803465</c:v>
                </c:pt>
                <c:pt idx="376">
                  <c:v>0.98485115606936424</c:v>
                </c:pt>
                <c:pt idx="377">
                  <c:v>0.98477658959537573</c:v>
                </c:pt>
                <c:pt idx="378">
                  <c:v>0.98470260115606945</c:v>
                </c:pt>
                <c:pt idx="379">
                  <c:v>0.98462861271676294</c:v>
                </c:pt>
                <c:pt idx="380">
                  <c:v>0.98455491329479761</c:v>
                </c:pt>
                <c:pt idx="381">
                  <c:v>0.9844817919075145</c:v>
                </c:pt>
                <c:pt idx="382">
                  <c:v>0.98440895953757224</c:v>
                </c:pt>
                <c:pt idx="383">
                  <c:v>0.98433670520231209</c:v>
                </c:pt>
                <c:pt idx="384">
                  <c:v>0.98426445086705205</c:v>
                </c:pt>
                <c:pt idx="385">
                  <c:v>0.98419248554913297</c:v>
                </c:pt>
                <c:pt idx="386">
                  <c:v>0.984121098265896</c:v>
                </c:pt>
                <c:pt idx="387">
                  <c:v>0.98404999999999998</c:v>
                </c:pt>
                <c:pt idx="388">
                  <c:v>0.98397890173410407</c:v>
                </c:pt>
                <c:pt idx="389">
                  <c:v>0.98390809248554911</c:v>
                </c:pt>
                <c:pt idx="390">
                  <c:v>0.98383786127167627</c:v>
                </c:pt>
                <c:pt idx="391">
                  <c:v>0.98376763005780354</c:v>
                </c:pt>
                <c:pt idx="392">
                  <c:v>0.98369797687861282</c:v>
                </c:pt>
                <c:pt idx="393">
                  <c:v>0.98362861271676294</c:v>
                </c:pt>
                <c:pt idx="394">
                  <c:v>0.9835598265895954</c:v>
                </c:pt>
                <c:pt idx="395">
                  <c:v>0.98349132947976881</c:v>
                </c:pt>
                <c:pt idx="396">
                  <c:v>0.98342341040462433</c:v>
                </c:pt>
                <c:pt idx="397">
                  <c:v>0.98335578034682081</c:v>
                </c:pt>
                <c:pt idx="398">
                  <c:v>0.9832887283236994</c:v>
                </c:pt>
                <c:pt idx="399">
                  <c:v>0.98322196531791906</c:v>
                </c:pt>
                <c:pt idx="400">
                  <c:v>0.98315578034682083</c:v>
                </c:pt>
                <c:pt idx="401">
                  <c:v>0.98309017341040472</c:v>
                </c:pt>
                <c:pt idx="402">
                  <c:v>0.98302456647398839</c:v>
                </c:pt>
                <c:pt idx="403">
                  <c:v>0.98295982658959546</c:v>
                </c:pt>
                <c:pt idx="404">
                  <c:v>0.98289508670520231</c:v>
                </c:pt>
                <c:pt idx="405">
                  <c:v>0.98283063583815022</c:v>
                </c:pt>
                <c:pt idx="406">
                  <c:v>0.98276676300578036</c:v>
                </c:pt>
                <c:pt idx="407">
                  <c:v>0.98270289017341039</c:v>
                </c:pt>
                <c:pt idx="408">
                  <c:v>0.98263959537572254</c:v>
                </c:pt>
                <c:pt idx="409">
                  <c:v>0.98257630057803469</c:v>
                </c:pt>
                <c:pt idx="410">
                  <c:v>0.98251358381502896</c:v>
                </c:pt>
                <c:pt idx="411">
                  <c:v>0.98245086705202311</c:v>
                </c:pt>
                <c:pt idx="412">
                  <c:v>0.98238843930635844</c:v>
                </c:pt>
                <c:pt idx="413">
                  <c:v>0.98232630057803461</c:v>
                </c:pt>
                <c:pt idx="414">
                  <c:v>0.98226416184971099</c:v>
                </c:pt>
                <c:pt idx="415">
                  <c:v>0.98220260115606939</c:v>
                </c:pt>
                <c:pt idx="416">
                  <c:v>0.98214132947976884</c:v>
                </c:pt>
                <c:pt idx="417">
                  <c:v>0.98208034682080925</c:v>
                </c:pt>
                <c:pt idx="418">
                  <c:v>0.98201965317919071</c:v>
                </c:pt>
                <c:pt idx="419">
                  <c:v>0.98195895953757228</c:v>
                </c:pt>
                <c:pt idx="420">
                  <c:v>0.98189884393063587</c:v>
                </c:pt>
                <c:pt idx="421">
                  <c:v>0.98183872832369934</c:v>
                </c:pt>
                <c:pt idx="422">
                  <c:v>0.98177919075144504</c:v>
                </c:pt>
                <c:pt idx="423">
                  <c:v>0.98171936416184968</c:v>
                </c:pt>
                <c:pt idx="424">
                  <c:v>0.98166011560693645</c:v>
                </c:pt>
                <c:pt idx="425">
                  <c:v>0.98160086705202321</c:v>
                </c:pt>
                <c:pt idx="426">
                  <c:v>0.98154219653179187</c:v>
                </c:pt>
                <c:pt idx="427">
                  <c:v>0.98148352601156064</c:v>
                </c:pt>
                <c:pt idx="428">
                  <c:v>0.98142485549132952</c:v>
                </c:pt>
                <c:pt idx="429">
                  <c:v>0.9813667630057803</c:v>
                </c:pt>
                <c:pt idx="430">
                  <c:v>0.98130895953757225</c:v>
                </c:pt>
                <c:pt idx="431">
                  <c:v>0.98125115606936408</c:v>
                </c:pt>
                <c:pt idx="432">
                  <c:v>0.98119364161849709</c:v>
                </c:pt>
                <c:pt idx="433">
                  <c:v>0.9811361271676301</c:v>
                </c:pt>
                <c:pt idx="434">
                  <c:v>0.98107919075144512</c:v>
                </c:pt>
                <c:pt idx="435">
                  <c:v>0.98102254335260108</c:v>
                </c:pt>
                <c:pt idx="436">
                  <c:v>0.98096618497109833</c:v>
                </c:pt>
                <c:pt idx="437">
                  <c:v>0.98091011560693642</c:v>
                </c:pt>
                <c:pt idx="438">
                  <c:v>0.98085462427745662</c:v>
                </c:pt>
                <c:pt idx="439">
                  <c:v>0.98079942196531789</c:v>
                </c:pt>
                <c:pt idx="440">
                  <c:v>0.98074479768786127</c:v>
                </c:pt>
                <c:pt idx="441">
                  <c:v>0.98069075144508677</c:v>
                </c:pt>
                <c:pt idx="442">
                  <c:v>0.98063699421965311</c:v>
                </c:pt>
                <c:pt idx="443">
                  <c:v>0.98058381502890168</c:v>
                </c:pt>
                <c:pt idx="444">
                  <c:v>0.98053121387283237</c:v>
                </c:pt>
                <c:pt idx="445">
                  <c:v>0.98047890173410401</c:v>
                </c:pt>
                <c:pt idx="446">
                  <c:v>0.98042687861271682</c:v>
                </c:pt>
                <c:pt idx="447">
                  <c:v>0.98037543352601153</c:v>
                </c:pt>
                <c:pt idx="448">
                  <c:v>0.98032427745664741</c:v>
                </c:pt>
                <c:pt idx="449">
                  <c:v>0.98027341040462423</c:v>
                </c:pt>
                <c:pt idx="450">
                  <c:v>0.98022312138728329</c:v>
                </c:pt>
                <c:pt idx="451">
                  <c:v>0.98017283236994224</c:v>
                </c:pt>
                <c:pt idx="452">
                  <c:v>0.9801231213872833</c:v>
                </c:pt>
                <c:pt idx="453">
                  <c:v>0.98007369942196543</c:v>
                </c:pt>
                <c:pt idx="454">
                  <c:v>0.98002485549132956</c:v>
                </c:pt>
                <c:pt idx="455">
                  <c:v>0.97997601156069369</c:v>
                </c:pt>
                <c:pt idx="456">
                  <c:v>0.97992745664739889</c:v>
                </c:pt>
                <c:pt idx="457">
                  <c:v>0.97987947976878609</c:v>
                </c:pt>
                <c:pt idx="458">
                  <c:v>0.9798315028901734</c:v>
                </c:pt>
                <c:pt idx="459">
                  <c:v>0.97978381502890166</c:v>
                </c:pt>
                <c:pt idx="460">
                  <c:v>0.97973641618497109</c:v>
                </c:pt>
                <c:pt idx="461">
                  <c:v>0.97968901734104052</c:v>
                </c:pt>
                <c:pt idx="462">
                  <c:v>0.97964219653179196</c:v>
                </c:pt>
                <c:pt idx="463">
                  <c:v>0.9795953757225434</c:v>
                </c:pt>
                <c:pt idx="464">
                  <c:v>0.97954884393063579</c:v>
                </c:pt>
                <c:pt idx="465">
                  <c:v>0.97950260115606946</c:v>
                </c:pt>
                <c:pt idx="466">
                  <c:v>0.97945635838150291</c:v>
                </c:pt>
                <c:pt idx="467">
                  <c:v>0.97941040462427742</c:v>
                </c:pt>
                <c:pt idx="468">
                  <c:v>0.9793647398843931</c:v>
                </c:pt>
                <c:pt idx="469">
                  <c:v>0.97931907514450867</c:v>
                </c:pt>
                <c:pt idx="470">
                  <c:v>0.97927369942196529</c:v>
                </c:pt>
                <c:pt idx="471">
                  <c:v>0.97922861271676298</c:v>
                </c:pt>
                <c:pt idx="472">
                  <c:v>0.97918352601156067</c:v>
                </c:pt>
                <c:pt idx="473">
                  <c:v>0.97913901734104047</c:v>
                </c:pt>
                <c:pt idx="474">
                  <c:v>0.97909421965317911</c:v>
                </c:pt>
                <c:pt idx="475">
                  <c:v>0.97905000000000009</c:v>
                </c:pt>
                <c:pt idx="476">
                  <c:v>0.97900578034682084</c:v>
                </c:pt>
                <c:pt idx="477">
                  <c:v>0.97896184971098277</c:v>
                </c:pt>
                <c:pt idx="478">
                  <c:v>0.97891791907514447</c:v>
                </c:pt>
                <c:pt idx="479">
                  <c:v>0.97887456647398852</c:v>
                </c:pt>
                <c:pt idx="480">
                  <c:v>0.97883179190751446</c:v>
                </c:pt>
                <c:pt idx="481">
                  <c:v>0.97878930635838146</c:v>
                </c:pt>
                <c:pt idx="482">
                  <c:v>0.97874739884393069</c:v>
                </c:pt>
                <c:pt idx="483">
                  <c:v>0.97870578034682076</c:v>
                </c:pt>
                <c:pt idx="484">
                  <c:v>0.978664450867052</c:v>
                </c:pt>
                <c:pt idx="485">
                  <c:v>0.97862369942196537</c:v>
                </c:pt>
                <c:pt idx="486">
                  <c:v>0.97858352601156073</c:v>
                </c:pt>
                <c:pt idx="487">
                  <c:v>0.97854364161849716</c:v>
                </c:pt>
                <c:pt idx="488">
                  <c:v>0.97850404624277454</c:v>
                </c:pt>
                <c:pt idx="489">
                  <c:v>0.97846502890173415</c:v>
                </c:pt>
                <c:pt idx="490">
                  <c:v>0.97842658959537565</c:v>
                </c:pt>
                <c:pt idx="491">
                  <c:v>0.97838843930635844</c:v>
                </c:pt>
                <c:pt idx="492">
                  <c:v>0.97835057803468206</c:v>
                </c:pt>
                <c:pt idx="493">
                  <c:v>0.97831329479768792</c:v>
                </c:pt>
                <c:pt idx="494">
                  <c:v>0.97827630057803472</c:v>
                </c:pt>
                <c:pt idx="495">
                  <c:v>0.97823959537572258</c:v>
                </c:pt>
                <c:pt idx="496">
                  <c:v>0.9782031791907515</c:v>
                </c:pt>
                <c:pt idx="497">
                  <c:v>0.97816705202312138</c:v>
                </c:pt>
                <c:pt idx="498">
                  <c:v>0.97813121387283242</c:v>
                </c:pt>
                <c:pt idx="499">
                  <c:v>0.97809566473988441</c:v>
                </c:pt>
                <c:pt idx="500">
                  <c:v>0.97806040462427746</c:v>
                </c:pt>
                <c:pt idx="501">
                  <c:v>0.97802514450867062</c:v>
                </c:pt>
                <c:pt idx="502">
                  <c:v>0.97799017341040462</c:v>
                </c:pt>
                <c:pt idx="503">
                  <c:v>0.97795520231213873</c:v>
                </c:pt>
                <c:pt idx="504">
                  <c:v>0.9779205202312139</c:v>
                </c:pt>
                <c:pt idx="505">
                  <c:v>0.97788583815028896</c:v>
                </c:pt>
                <c:pt idx="506">
                  <c:v>0.9778514450867053</c:v>
                </c:pt>
                <c:pt idx="507">
                  <c:v>0.97781705202312141</c:v>
                </c:pt>
                <c:pt idx="508">
                  <c:v>0.97778294797687859</c:v>
                </c:pt>
                <c:pt idx="509">
                  <c:v>0.97774884393063588</c:v>
                </c:pt>
                <c:pt idx="510">
                  <c:v>0.97771502890173412</c:v>
                </c:pt>
                <c:pt idx="511">
                  <c:v>0.97768121387283236</c:v>
                </c:pt>
                <c:pt idx="512">
                  <c:v>0.97764768786127176</c:v>
                </c:pt>
                <c:pt idx="513">
                  <c:v>0.97761416184971095</c:v>
                </c:pt>
                <c:pt idx="514">
                  <c:v>0.97758121387283237</c:v>
                </c:pt>
                <c:pt idx="515">
                  <c:v>0.97754797687861272</c:v>
                </c:pt>
                <c:pt idx="516">
                  <c:v>0.9775153179190752</c:v>
                </c:pt>
                <c:pt idx="517">
                  <c:v>0.97748265895953756</c:v>
                </c:pt>
                <c:pt idx="518">
                  <c:v>0.97745000000000004</c:v>
                </c:pt>
                <c:pt idx="519">
                  <c:v>0.97741791907514453</c:v>
                </c:pt>
                <c:pt idx="520">
                  <c:v>0.97738583815028901</c:v>
                </c:pt>
                <c:pt idx="521">
                  <c:v>0.97735404624277455</c:v>
                </c:pt>
                <c:pt idx="522">
                  <c:v>0.97732283236994211</c:v>
                </c:pt>
                <c:pt idx="523">
                  <c:v>0.97729190751445083</c:v>
                </c:pt>
                <c:pt idx="524">
                  <c:v>0.97726156069364156</c:v>
                </c:pt>
                <c:pt idx="525">
                  <c:v>0.97723179190751452</c:v>
                </c:pt>
                <c:pt idx="526">
                  <c:v>0.97720202312138726</c:v>
                </c:pt>
                <c:pt idx="527">
                  <c:v>0.97717283236994223</c:v>
                </c:pt>
                <c:pt idx="528">
                  <c:v>0.97714393063583815</c:v>
                </c:pt>
                <c:pt idx="529">
                  <c:v>0.97711560693641619</c:v>
                </c:pt>
                <c:pt idx="530">
                  <c:v>0.97708728323699423</c:v>
                </c:pt>
                <c:pt idx="531">
                  <c:v>0.97705953757225428</c:v>
                </c:pt>
                <c:pt idx="532">
                  <c:v>0.97703208092485549</c:v>
                </c:pt>
                <c:pt idx="533">
                  <c:v>0.97700491329479777</c:v>
                </c:pt>
                <c:pt idx="534">
                  <c:v>0.97697803468208089</c:v>
                </c:pt>
                <c:pt idx="535">
                  <c:v>0.97695173410404634</c:v>
                </c:pt>
                <c:pt idx="536">
                  <c:v>0.97692543352601158</c:v>
                </c:pt>
                <c:pt idx="537">
                  <c:v>0.97689971098265893</c:v>
                </c:pt>
                <c:pt idx="538">
                  <c:v>0.97687398843930628</c:v>
                </c:pt>
                <c:pt idx="539">
                  <c:v>0.97684855491329481</c:v>
                </c:pt>
                <c:pt idx="540">
                  <c:v>0.97682312138728333</c:v>
                </c:pt>
                <c:pt idx="541">
                  <c:v>0.97679826589595375</c:v>
                </c:pt>
                <c:pt idx="542">
                  <c:v>0.97677312138728323</c:v>
                </c:pt>
                <c:pt idx="543">
                  <c:v>0.97674826589595376</c:v>
                </c:pt>
                <c:pt idx="544">
                  <c:v>0.97672341040462429</c:v>
                </c:pt>
                <c:pt idx="545">
                  <c:v>0.97669884393063588</c:v>
                </c:pt>
                <c:pt idx="546">
                  <c:v>0.97667427745664748</c:v>
                </c:pt>
                <c:pt idx="547">
                  <c:v>0.97664971098265907</c:v>
                </c:pt>
                <c:pt idx="548">
                  <c:v>0.97662514450867044</c:v>
                </c:pt>
                <c:pt idx="549">
                  <c:v>0.9766008670520232</c:v>
                </c:pt>
                <c:pt idx="550">
                  <c:v>0.97657658959537574</c:v>
                </c:pt>
                <c:pt idx="551">
                  <c:v>0.9765523121387284</c:v>
                </c:pt>
                <c:pt idx="552">
                  <c:v>0.976528323699422</c:v>
                </c:pt>
                <c:pt idx="553">
                  <c:v>0.9765043352601156</c:v>
                </c:pt>
                <c:pt idx="554">
                  <c:v>0.97648034682080931</c:v>
                </c:pt>
                <c:pt idx="555">
                  <c:v>0.97645664739884397</c:v>
                </c:pt>
                <c:pt idx="556">
                  <c:v>0.97643323699421958</c:v>
                </c:pt>
                <c:pt idx="557">
                  <c:v>0.97640953757225435</c:v>
                </c:pt>
                <c:pt idx="558">
                  <c:v>0.97638641618497113</c:v>
                </c:pt>
                <c:pt idx="559">
                  <c:v>0.97636300578034685</c:v>
                </c:pt>
                <c:pt idx="560">
                  <c:v>0.97633988439306363</c:v>
                </c:pt>
                <c:pt idx="561">
                  <c:v>0.97631705202312147</c:v>
                </c:pt>
                <c:pt idx="562">
                  <c:v>0.9762942196531792</c:v>
                </c:pt>
                <c:pt idx="563">
                  <c:v>0.97627196531791904</c:v>
                </c:pt>
                <c:pt idx="564">
                  <c:v>0.97625000000000006</c:v>
                </c:pt>
                <c:pt idx="565">
                  <c:v>0.97622803468208097</c:v>
                </c:pt>
                <c:pt idx="566">
                  <c:v>0.97620664739884389</c:v>
                </c:pt>
                <c:pt idx="567">
                  <c:v>0.97618554913294797</c:v>
                </c:pt>
                <c:pt idx="568">
                  <c:v>0.97616502890173407</c:v>
                </c:pt>
                <c:pt idx="569">
                  <c:v>0.97614450867052027</c:v>
                </c:pt>
                <c:pt idx="570">
                  <c:v>0.97612427745664743</c:v>
                </c:pt>
                <c:pt idx="571">
                  <c:v>0.97610462427745659</c:v>
                </c:pt>
                <c:pt idx="572">
                  <c:v>0.97608497109826597</c:v>
                </c:pt>
                <c:pt idx="573">
                  <c:v>0.9760656069364162</c:v>
                </c:pt>
                <c:pt idx="574">
                  <c:v>0.97604682080924854</c:v>
                </c:pt>
                <c:pt idx="575">
                  <c:v>0.97602832369942194</c:v>
                </c:pt>
                <c:pt idx="576">
                  <c:v>0.97600982658959534</c:v>
                </c:pt>
                <c:pt idx="577">
                  <c:v>0.9759916184971098</c:v>
                </c:pt>
                <c:pt idx="578">
                  <c:v>0.97597369942196532</c:v>
                </c:pt>
                <c:pt idx="579">
                  <c:v>0.97595578034682073</c:v>
                </c:pt>
                <c:pt idx="580">
                  <c:v>0.97593815028901731</c:v>
                </c:pt>
                <c:pt idx="581">
                  <c:v>0.97592080924855484</c:v>
                </c:pt>
                <c:pt idx="582">
                  <c:v>0.97590317919075154</c:v>
                </c:pt>
                <c:pt idx="583">
                  <c:v>0.975885549132948</c:v>
                </c:pt>
                <c:pt idx="584">
                  <c:v>0.97586791907514447</c:v>
                </c:pt>
                <c:pt idx="585">
                  <c:v>0.97585057803468211</c:v>
                </c:pt>
                <c:pt idx="586">
                  <c:v>0.97583294797687858</c:v>
                </c:pt>
                <c:pt idx="587">
                  <c:v>0.97581531791907516</c:v>
                </c:pt>
                <c:pt idx="588">
                  <c:v>0.97579768786127163</c:v>
                </c:pt>
                <c:pt idx="589">
                  <c:v>0.97577976878612716</c:v>
                </c:pt>
                <c:pt idx="590">
                  <c:v>0.97576213872832374</c:v>
                </c:pt>
                <c:pt idx="591">
                  <c:v>0.97574421965317926</c:v>
                </c:pt>
                <c:pt idx="592">
                  <c:v>0.97572630057803467</c:v>
                </c:pt>
                <c:pt idx="593">
                  <c:v>0.97570838150289019</c:v>
                </c:pt>
                <c:pt idx="594">
                  <c:v>0.9756904624277456</c:v>
                </c:pt>
                <c:pt idx="595">
                  <c:v>0.97567254335260123</c:v>
                </c:pt>
                <c:pt idx="596">
                  <c:v>0.97565433526011569</c:v>
                </c:pt>
                <c:pt idx="597">
                  <c:v>0.9756364161849711</c:v>
                </c:pt>
                <c:pt idx="598">
                  <c:v>0.97561849710982662</c:v>
                </c:pt>
                <c:pt idx="599">
                  <c:v>0.97560057803468203</c:v>
                </c:pt>
                <c:pt idx="600">
                  <c:v>0.9755823699421966</c:v>
                </c:pt>
                <c:pt idx="601">
                  <c:v>0.97556445086705201</c:v>
                </c:pt>
                <c:pt idx="602">
                  <c:v>0.97554682080924859</c:v>
                </c:pt>
                <c:pt idx="603">
                  <c:v>0.97552919075144517</c:v>
                </c:pt>
                <c:pt idx="604">
                  <c:v>0.9755118497109827</c:v>
                </c:pt>
                <c:pt idx="605">
                  <c:v>0.97549450867052034</c:v>
                </c:pt>
                <c:pt idx="606">
                  <c:v>0.97547745664739882</c:v>
                </c:pt>
                <c:pt idx="607">
                  <c:v>0.97546069364161847</c:v>
                </c:pt>
                <c:pt idx="608">
                  <c:v>0.97544393063583823</c:v>
                </c:pt>
                <c:pt idx="609">
                  <c:v>0.97542774566473989</c:v>
                </c:pt>
                <c:pt idx="610">
                  <c:v>0.9754112716763006</c:v>
                </c:pt>
                <c:pt idx="611">
                  <c:v>0.97539537572254342</c:v>
                </c:pt>
                <c:pt idx="612">
                  <c:v>0.97537947976878614</c:v>
                </c:pt>
                <c:pt idx="613">
                  <c:v>0.97536387283236992</c:v>
                </c:pt>
                <c:pt idx="614">
                  <c:v>0.9753482658959538</c:v>
                </c:pt>
                <c:pt idx="615">
                  <c:v>0.97533294797687864</c:v>
                </c:pt>
                <c:pt idx="616">
                  <c:v>0.97531791907514453</c:v>
                </c:pt>
                <c:pt idx="617">
                  <c:v>0.97530260115606948</c:v>
                </c:pt>
                <c:pt idx="618">
                  <c:v>0.97528786127167633</c:v>
                </c:pt>
                <c:pt idx="619">
                  <c:v>0.97527283236994222</c:v>
                </c:pt>
                <c:pt idx="620">
                  <c:v>0.97525809248554918</c:v>
                </c:pt>
                <c:pt idx="621">
                  <c:v>0.97524306358381496</c:v>
                </c:pt>
                <c:pt idx="622">
                  <c:v>0.97522832369942192</c:v>
                </c:pt>
                <c:pt idx="623">
                  <c:v>0.97521329479768792</c:v>
                </c:pt>
                <c:pt idx="624">
                  <c:v>0.97519826589595371</c:v>
                </c:pt>
                <c:pt idx="625">
                  <c:v>0.97518294797687866</c:v>
                </c:pt>
                <c:pt idx="626">
                  <c:v>0.97516734104046243</c:v>
                </c:pt>
                <c:pt idx="627">
                  <c:v>0.97515173410404632</c:v>
                </c:pt>
                <c:pt idx="628">
                  <c:v>0.97513583815028904</c:v>
                </c:pt>
                <c:pt idx="629">
                  <c:v>0.97511994219653186</c:v>
                </c:pt>
                <c:pt idx="630">
                  <c:v>0.97510375722543352</c:v>
                </c:pt>
                <c:pt idx="631">
                  <c:v>0.97508728323699423</c:v>
                </c:pt>
                <c:pt idx="632">
                  <c:v>0.97507080924855494</c:v>
                </c:pt>
                <c:pt idx="633">
                  <c:v>0.97505404624277459</c:v>
                </c:pt>
                <c:pt idx="634">
                  <c:v>0.97503728323699435</c:v>
                </c:pt>
                <c:pt idx="635">
                  <c:v>0.97502052023121388</c:v>
                </c:pt>
                <c:pt idx="636">
                  <c:v>0.97500346820809247</c:v>
                </c:pt>
                <c:pt idx="637">
                  <c:v>0.97498612716763</c:v>
                </c:pt>
                <c:pt idx="638">
                  <c:v>0.9749690751445087</c:v>
                </c:pt>
                <c:pt idx="639">
                  <c:v>0.97495173410404634</c:v>
                </c:pt>
                <c:pt idx="640">
                  <c:v>0.97493381502890175</c:v>
                </c:pt>
                <c:pt idx="641">
                  <c:v>0.97491618497109822</c:v>
                </c:pt>
                <c:pt idx="642">
                  <c:v>0.97489826589595374</c:v>
                </c:pt>
                <c:pt idx="643">
                  <c:v>0.97488063583815032</c:v>
                </c:pt>
                <c:pt idx="644">
                  <c:v>0.97486271676300584</c:v>
                </c:pt>
                <c:pt idx="645">
                  <c:v>0.97484479768786125</c:v>
                </c:pt>
                <c:pt idx="646">
                  <c:v>0.97482716763005772</c:v>
                </c:pt>
                <c:pt idx="647">
                  <c:v>0.97480953757225441</c:v>
                </c:pt>
                <c:pt idx="648">
                  <c:v>0.97479190751445088</c:v>
                </c:pt>
                <c:pt idx="649">
                  <c:v>0.97477456647398852</c:v>
                </c:pt>
                <c:pt idx="650">
                  <c:v>0.97475722543352605</c:v>
                </c:pt>
                <c:pt idx="651">
                  <c:v>0.97473988439306358</c:v>
                </c:pt>
                <c:pt idx="652">
                  <c:v>0.97472283236994217</c:v>
                </c:pt>
                <c:pt idx="653">
                  <c:v>0.97470578034682087</c:v>
                </c:pt>
                <c:pt idx="654">
                  <c:v>0.97468901734104052</c:v>
                </c:pt>
                <c:pt idx="655">
                  <c:v>0.974671965317919</c:v>
                </c:pt>
                <c:pt idx="656">
                  <c:v>0.97465520231213876</c:v>
                </c:pt>
                <c:pt idx="657">
                  <c:v>0.97463815028901735</c:v>
                </c:pt>
                <c:pt idx="658">
                  <c:v>0.974621387283237</c:v>
                </c:pt>
                <c:pt idx="659">
                  <c:v>0.97460462427745664</c:v>
                </c:pt>
                <c:pt idx="660">
                  <c:v>0.97458786127167629</c:v>
                </c:pt>
                <c:pt idx="661">
                  <c:v>0.97457109826589594</c:v>
                </c:pt>
                <c:pt idx="662">
                  <c:v>0.97455433526011559</c:v>
                </c:pt>
                <c:pt idx="663">
                  <c:v>0.97453757225433535</c:v>
                </c:pt>
                <c:pt idx="664">
                  <c:v>0.97452052023121383</c:v>
                </c:pt>
                <c:pt idx="665">
                  <c:v>0.97450317919075147</c:v>
                </c:pt>
                <c:pt idx="666">
                  <c:v>0.974485838150289</c:v>
                </c:pt>
                <c:pt idx="667">
                  <c:v>0.97446820809248558</c:v>
                </c:pt>
                <c:pt idx="668">
                  <c:v>0.9744502890173411</c:v>
                </c:pt>
                <c:pt idx="669">
                  <c:v>0.97443208092485556</c:v>
                </c:pt>
                <c:pt idx="670">
                  <c:v>0.97441387283236991</c:v>
                </c:pt>
                <c:pt idx="671">
                  <c:v>0.97439537572254342</c:v>
                </c:pt>
                <c:pt idx="672">
                  <c:v>0.97437658959537576</c:v>
                </c:pt>
                <c:pt idx="673">
                  <c:v>0.97435751445086705</c:v>
                </c:pt>
                <c:pt idx="674">
                  <c:v>0.97433815028901738</c:v>
                </c:pt>
                <c:pt idx="675">
                  <c:v>0.9743187861271676</c:v>
                </c:pt>
                <c:pt idx="676">
                  <c:v>0.97429884393063593</c:v>
                </c:pt>
                <c:pt idx="677">
                  <c:v>0.97427890173410403</c:v>
                </c:pt>
                <c:pt idx="678">
                  <c:v>0.97425867052023118</c:v>
                </c:pt>
                <c:pt idx="679">
                  <c:v>0.97423843930635845</c:v>
                </c:pt>
                <c:pt idx="680">
                  <c:v>0.97421791907514455</c:v>
                </c:pt>
                <c:pt idx="681">
                  <c:v>0.97419710982658969</c:v>
                </c:pt>
                <c:pt idx="682">
                  <c:v>0.97417630057803462</c:v>
                </c:pt>
                <c:pt idx="683">
                  <c:v>0.9741552023121387</c:v>
                </c:pt>
                <c:pt idx="684">
                  <c:v>0.97413439306358385</c:v>
                </c:pt>
                <c:pt idx="685">
                  <c:v>0.97411300578034676</c:v>
                </c:pt>
                <c:pt idx="686">
                  <c:v>0.97409190751445085</c:v>
                </c:pt>
                <c:pt idx="687">
                  <c:v>0.974071098265896</c:v>
                </c:pt>
                <c:pt idx="688">
                  <c:v>0.97405000000000008</c:v>
                </c:pt>
                <c:pt idx="689">
                  <c:v>0.97402890173410406</c:v>
                </c:pt>
                <c:pt idx="690">
                  <c:v>0.97400809248554909</c:v>
                </c:pt>
                <c:pt idx="691">
                  <c:v>0.97398728323699424</c:v>
                </c:pt>
                <c:pt idx="692">
                  <c:v>0.97396647398843939</c:v>
                </c:pt>
                <c:pt idx="693">
                  <c:v>0.97394566473988431</c:v>
                </c:pt>
                <c:pt idx="694">
                  <c:v>0.97392485549132946</c:v>
                </c:pt>
                <c:pt idx="695">
                  <c:v>0.9739040462427746</c:v>
                </c:pt>
                <c:pt idx="696">
                  <c:v>0.97388323699421964</c:v>
                </c:pt>
                <c:pt idx="697">
                  <c:v>0.97386242774566478</c:v>
                </c:pt>
                <c:pt idx="698">
                  <c:v>0.97384132947976876</c:v>
                </c:pt>
                <c:pt idx="699">
                  <c:v>0.9738205202312139</c:v>
                </c:pt>
                <c:pt idx="700">
                  <c:v>0.97379942196531799</c:v>
                </c:pt>
                <c:pt idx="701">
                  <c:v>0.97377832369942208</c:v>
                </c:pt>
                <c:pt idx="702">
                  <c:v>0.97375722543352605</c:v>
                </c:pt>
                <c:pt idx="703">
                  <c:v>0.97373583815028908</c:v>
                </c:pt>
                <c:pt idx="704">
                  <c:v>0.97371445086705199</c:v>
                </c:pt>
                <c:pt idx="705">
                  <c:v>0.97369277456647407</c:v>
                </c:pt>
                <c:pt idx="706">
                  <c:v>0.97367080924855498</c:v>
                </c:pt>
                <c:pt idx="707">
                  <c:v>0.97364884393063589</c:v>
                </c:pt>
                <c:pt idx="708">
                  <c:v>0.97362630057803468</c:v>
                </c:pt>
                <c:pt idx="709">
                  <c:v>0.97360375722543357</c:v>
                </c:pt>
                <c:pt idx="710">
                  <c:v>0.97358092485549141</c:v>
                </c:pt>
                <c:pt idx="711">
                  <c:v>0.97355809248554914</c:v>
                </c:pt>
                <c:pt idx="712">
                  <c:v>0.97353468208092486</c:v>
                </c:pt>
                <c:pt idx="713">
                  <c:v>0.97351127167630058</c:v>
                </c:pt>
                <c:pt idx="714">
                  <c:v>0.97348728323699429</c:v>
                </c:pt>
                <c:pt idx="715">
                  <c:v>0.97346300578034684</c:v>
                </c:pt>
                <c:pt idx="716">
                  <c:v>0.97343872832369938</c:v>
                </c:pt>
                <c:pt idx="717">
                  <c:v>0.97341387283236991</c:v>
                </c:pt>
                <c:pt idx="718">
                  <c:v>0.97338872832369949</c:v>
                </c:pt>
                <c:pt idx="719">
                  <c:v>0.97336358381502885</c:v>
                </c:pt>
                <c:pt idx="720">
                  <c:v>0.97333815028901738</c:v>
                </c:pt>
                <c:pt idx="721">
                  <c:v>0.97331242774566473</c:v>
                </c:pt>
                <c:pt idx="722">
                  <c:v>0.97328641618497103</c:v>
                </c:pt>
                <c:pt idx="723">
                  <c:v>0.97326011560693648</c:v>
                </c:pt>
                <c:pt idx="724">
                  <c:v>0.97323352601156077</c:v>
                </c:pt>
                <c:pt idx="725">
                  <c:v>0.97320693641618505</c:v>
                </c:pt>
                <c:pt idx="726">
                  <c:v>0.97318034682080934</c:v>
                </c:pt>
                <c:pt idx="727">
                  <c:v>0.97315346820809245</c:v>
                </c:pt>
                <c:pt idx="728">
                  <c:v>0.97312658959537568</c:v>
                </c:pt>
                <c:pt idx="729">
                  <c:v>0.97309999999999997</c:v>
                </c:pt>
                <c:pt idx="730">
                  <c:v>0.9730731213872833</c:v>
                </c:pt>
                <c:pt idx="731">
                  <c:v>0.97304624277456653</c:v>
                </c:pt>
                <c:pt idx="732">
                  <c:v>0.97301936416184975</c:v>
                </c:pt>
                <c:pt idx="733">
                  <c:v>0.97299219653179192</c:v>
                </c:pt>
                <c:pt idx="734">
                  <c:v>0.97296531791907515</c:v>
                </c:pt>
                <c:pt idx="735">
                  <c:v>0.97293815028901742</c:v>
                </c:pt>
                <c:pt idx="736">
                  <c:v>0.97291127167630065</c:v>
                </c:pt>
                <c:pt idx="737">
                  <c:v>0.9728841040462427</c:v>
                </c:pt>
                <c:pt idx="738">
                  <c:v>0.97285693641618498</c:v>
                </c:pt>
                <c:pt idx="739">
                  <c:v>0.9728294797687862</c:v>
                </c:pt>
                <c:pt idx="740">
                  <c:v>0.9728020231213873</c:v>
                </c:pt>
                <c:pt idx="741">
                  <c:v>0.97277427745664735</c:v>
                </c:pt>
                <c:pt idx="742">
                  <c:v>0.97274682080924857</c:v>
                </c:pt>
                <c:pt idx="743">
                  <c:v>0.97271907514450862</c:v>
                </c:pt>
                <c:pt idx="744">
                  <c:v>0.97269104046242783</c:v>
                </c:pt>
                <c:pt idx="745">
                  <c:v>0.97266271676300586</c:v>
                </c:pt>
                <c:pt idx="746">
                  <c:v>0.97263439306358379</c:v>
                </c:pt>
                <c:pt idx="747">
                  <c:v>0.97260549132947982</c:v>
                </c:pt>
                <c:pt idx="748">
                  <c:v>0.97257658959537574</c:v>
                </c:pt>
                <c:pt idx="749">
                  <c:v>0.97254710982658954</c:v>
                </c:pt>
                <c:pt idx="750">
                  <c:v>0.9725173410404625</c:v>
                </c:pt>
                <c:pt idx="751">
                  <c:v>0.97248728323699429</c:v>
                </c:pt>
                <c:pt idx="752">
                  <c:v>0.97245664739884397</c:v>
                </c:pt>
                <c:pt idx="753">
                  <c:v>0.97242601156069364</c:v>
                </c:pt>
                <c:pt idx="754">
                  <c:v>0.97239479768786119</c:v>
                </c:pt>
                <c:pt idx="755">
                  <c:v>0.9723632947976879</c:v>
                </c:pt>
                <c:pt idx="756">
                  <c:v>0.97233150289017334</c:v>
                </c:pt>
                <c:pt idx="757">
                  <c:v>0.97229913294797687</c:v>
                </c:pt>
                <c:pt idx="758">
                  <c:v>0.97226647398843935</c:v>
                </c:pt>
                <c:pt idx="759">
                  <c:v>0.97223352601156077</c:v>
                </c:pt>
                <c:pt idx="760">
                  <c:v>0.97219999999999995</c:v>
                </c:pt>
                <c:pt idx="761">
                  <c:v>0.97216618497109819</c:v>
                </c:pt>
                <c:pt idx="762">
                  <c:v>0.97213208092485548</c:v>
                </c:pt>
                <c:pt idx="763">
                  <c:v>0.97209739884393065</c:v>
                </c:pt>
                <c:pt idx="764">
                  <c:v>0.97206271676300582</c:v>
                </c:pt>
                <c:pt idx="765">
                  <c:v>0.97202745664739876</c:v>
                </c:pt>
                <c:pt idx="766">
                  <c:v>0.97199190751445086</c:v>
                </c:pt>
                <c:pt idx="767">
                  <c:v>0.97195578034682073</c:v>
                </c:pt>
                <c:pt idx="768">
                  <c:v>0.97191965317919082</c:v>
                </c:pt>
                <c:pt idx="769">
                  <c:v>0.97188323699421963</c:v>
                </c:pt>
                <c:pt idx="770">
                  <c:v>0.97184682080924856</c:v>
                </c:pt>
                <c:pt idx="771">
                  <c:v>0.97180982658959536</c:v>
                </c:pt>
                <c:pt idx="772">
                  <c:v>0.97177283236994227</c:v>
                </c:pt>
                <c:pt idx="773">
                  <c:v>0.97173583815028908</c:v>
                </c:pt>
                <c:pt idx="774">
                  <c:v>0.97169826589595376</c:v>
                </c:pt>
                <c:pt idx="775">
                  <c:v>0.97166069364161856</c:v>
                </c:pt>
                <c:pt idx="776">
                  <c:v>0.97162312138728324</c:v>
                </c:pt>
                <c:pt idx="777">
                  <c:v>0.97158526011560697</c:v>
                </c:pt>
                <c:pt idx="778">
                  <c:v>0.97154710982658954</c:v>
                </c:pt>
                <c:pt idx="779">
                  <c:v>0.97150867052023115</c:v>
                </c:pt>
                <c:pt idx="780">
                  <c:v>0.97147023121387277</c:v>
                </c:pt>
                <c:pt idx="781">
                  <c:v>0.97143150289017333</c:v>
                </c:pt>
                <c:pt idx="782">
                  <c:v>0.97139248554913293</c:v>
                </c:pt>
                <c:pt idx="783">
                  <c:v>0.97135317919075148</c:v>
                </c:pt>
                <c:pt idx="784">
                  <c:v>0.97131358381502897</c:v>
                </c:pt>
                <c:pt idx="785">
                  <c:v>0.97127341040462434</c:v>
                </c:pt>
                <c:pt idx="786">
                  <c:v>0.9712332369942196</c:v>
                </c:pt>
                <c:pt idx="787">
                  <c:v>0.97119248554913296</c:v>
                </c:pt>
                <c:pt idx="788">
                  <c:v>0.97115144508670515</c:v>
                </c:pt>
                <c:pt idx="789">
                  <c:v>0.97110982658959544</c:v>
                </c:pt>
                <c:pt idx="790">
                  <c:v>0.97106791907514445</c:v>
                </c:pt>
                <c:pt idx="791">
                  <c:v>0.9710251445086705</c:v>
                </c:pt>
                <c:pt idx="792">
                  <c:v>0.97098236994219644</c:v>
                </c:pt>
                <c:pt idx="793">
                  <c:v>0.97093872832369943</c:v>
                </c:pt>
                <c:pt idx="794">
                  <c:v>0.97089508670520241</c:v>
                </c:pt>
                <c:pt idx="795">
                  <c:v>0.97085057803468211</c:v>
                </c:pt>
                <c:pt idx="796">
                  <c:v>0.97080578034682086</c:v>
                </c:pt>
                <c:pt idx="797">
                  <c:v>0.97076069364161854</c:v>
                </c:pt>
                <c:pt idx="798">
                  <c:v>0.97071502890173411</c:v>
                </c:pt>
                <c:pt idx="799">
                  <c:v>0.97066907514450873</c:v>
                </c:pt>
                <c:pt idx="800">
                  <c:v>0.97062283236994218</c:v>
                </c:pt>
                <c:pt idx="801">
                  <c:v>0.97057601156069362</c:v>
                </c:pt>
                <c:pt idx="802">
                  <c:v>0.97052861271676305</c:v>
                </c:pt>
                <c:pt idx="803">
                  <c:v>0.97048121387283237</c:v>
                </c:pt>
                <c:pt idx="804">
                  <c:v>0.97043294797687862</c:v>
                </c:pt>
                <c:pt idx="805">
                  <c:v>0.97038439306358382</c:v>
                </c:pt>
                <c:pt idx="806">
                  <c:v>0.97033526011560689</c:v>
                </c:pt>
                <c:pt idx="807">
                  <c:v>0.97028583815028902</c:v>
                </c:pt>
                <c:pt idx="808">
                  <c:v>0.97023554913294796</c:v>
                </c:pt>
                <c:pt idx="809">
                  <c:v>0.97018497109826596</c:v>
                </c:pt>
                <c:pt idx="810">
                  <c:v>0.97013381502890184</c:v>
                </c:pt>
                <c:pt idx="811">
                  <c:v>0.97008236994219654</c:v>
                </c:pt>
                <c:pt idx="812">
                  <c:v>0.97003034682080924</c:v>
                </c:pt>
                <c:pt idx="813">
                  <c:v>0.96997774566473993</c:v>
                </c:pt>
                <c:pt idx="814">
                  <c:v>0.96992485549132945</c:v>
                </c:pt>
                <c:pt idx="815">
                  <c:v>0.96987167630057802</c:v>
                </c:pt>
                <c:pt idx="816">
                  <c:v>0.96981820809248553</c:v>
                </c:pt>
                <c:pt idx="817">
                  <c:v>0.9697644508670521</c:v>
                </c:pt>
                <c:pt idx="818">
                  <c:v>0.96971011560693643</c:v>
                </c:pt>
                <c:pt idx="819">
                  <c:v>0.96965578034682076</c:v>
                </c:pt>
                <c:pt idx="820">
                  <c:v>0.96960086705202309</c:v>
                </c:pt>
                <c:pt idx="821">
                  <c:v>0.96954537572254329</c:v>
                </c:pt>
                <c:pt idx="822">
                  <c:v>0.96948959537572255</c:v>
                </c:pt>
                <c:pt idx="823">
                  <c:v>0.96943352601156063</c:v>
                </c:pt>
                <c:pt idx="824">
                  <c:v>0.96937716763005788</c:v>
                </c:pt>
                <c:pt idx="825">
                  <c:v>0.9693202312138729</c:v>
                </c:pt>
                <c:pt idx="826">
                  <c:v>0.96926300578034685</c:v>
                </c:pt>
                <c:pt idx="827">
                  <c:v>0.9692052023121388</c:v>
                </c:pt>
                <c:pt idx="828">
                  <c:v>0.96914710982658958</c:v>
                </c:pt>
                <c:pt idx="829">
                  <c:v>0.96908843930635835</c:v>
                </c:pt>
                <c:pt idx="830">
                  <c:v>0.96902919075144511</c:v>
                </c:pt>
                <c:pt idx="831">
                  <c:v>0.96896936416184976</c:v>
                </c:pt>
                <c:pt idx="832">
                  <c:v>0.96890895953757228</c:v>
                </c:pt>
                <c:pt idx="833">
                  <c:v>0.96884797687861268</c:v>
                </c:pt>
                <c:pt idx="834">
                  <c:v>0.96878641618497108</c:v>
                </c:pt>
                <c:pt idx="835">
                  <c:v>0.9687239884393064</c:v>
                </c:pt>
                <c:pt idx="836">
                  <c:v>0.96866127167630056</c:v>
                </c:pt>
                <c:pt idx="837">
                  <c:v>0.96859768786127176</c:v>
                </c:pt>
                <c:pt idx="838">
                  <c:v>0.96853352601156062</c:v>
                </c:pt>
                <c:pt idx="839">
                  <c:v>0.96846878612716769</c:v>
                </c:pt>
                <c:pt idx="840">
                  <c:v>0.96840317919075136</c:v>
                </c:pt>
                <c:pt idx="841">
                  <c:v>0.96833699421965314</c:v>
                </c:pt>
                <c:pt idx="842">
                  <c:v>0.96827052023121396</c:v>
                </c:pt>
                <c:pt idx="843">
                  <c:v>0.96820317919075138</c:v>
                </c:pt>
                <c:pt idx="844">
                  <c:v>0.96813497109826585</c:v>
                </c:pt>
                <c:pt idx="845">
                  <c:v>0.96806647398843926</c:v>
                </c:pt>
                <c:pt idx="846">
                  <c:v>0.96799710982658971</c:v>
                </c:pt>
                <c:pt idx="847">
                  <c:v>0.96792716763005782</c:v>
                </c:pt>
                <c:pt idx="848">
                  <c:v>0.96785635838150297</c:v>
                </c:pt>
                <c:pt idx="849">
                  <c:v>0.96778526011560695</c:v>
                </c:pt>
                <c:pt idx="850">
                  <c:v>0.96771358381502892</c:v>
                </c:pt>
                <c:pt idx="851">
                  <c:v>0.96764104046242772</c:v>
                </c:pt>
                <c:pt idx="852">
                  <c:v>0.9675679190751445</c:v>
                </c:pt>
                <c:pt idx="853">
                  <c:v>0.96749393063583822</c:v>
                </c:pt>
                <c:pt idx="854">
                  <c:v>0.96741907514450864</c:v>
                </c:pt>
                <c:pt idx="855">
                  <c:v>0.96734364161849706</c:v>
                </c:pt>
                <c:pt idx="856">
                  <c:v>0.96726763005780347</c:v>
                </c:pt>
                <c:pt idx="857">
                  <c:v>0.9671907514450867</c:v>
                </c:pt>
                <c:pt idx="858">
                  <c:v>0.96711329479768782</c:v>
                </c:pt>
                <c:pt idx="859">
                  <c:v>0.96703526011560692</c:v>
                </c:pt>
                <c:pt idx="860">
                  <c:v>0.96695664739884402</c:v>
                </c:pt>
                <c:pt idx="861">
                  <c:v>0.96687745664739888</c:v>
                </c:pt>
                <c:pt idx="862">
                  <c:v>0.96679739884393068</c:v>
                </c:pt>
                <c:pt idx="863">
                  <c:v>0.96671705202312141</c:v>
                </c:pt>
                <c:pt idx="864">
                  <c:v>0.96663583815028897</c:v>
                </c:pt>
                <c:pt idx="865">
                  <c:v>0.96655404624277452</c:v>
                </c:pt>
                <c:pt idx="866">
                  <c:v>0.966471387283237</c:v>
                </c:pt>
                <c:pt idx="867">
                  <c:v>0.96638843930635832</c:v>
                </c:pt>
                <c:pt idx="868">
                  <c:v>0.96630491329479762</c:v>
                </c:pt>
                <c:pt idx="869">
                  <c:v>0.96622052023121385</c:v>
                </c:pt>
                <c:pt idx="870">
                  <c:v>0.96613554913294797</c:v>
                </c:pt>
                <c:pt idx="871">
                  <c:v>0.9660497109826589</c:v>
                </c:pt>
                <c:pt idx="872">
                  <c:v>0.96596300578034688</c:v>
                </c:pt>
                <c:pt idx="873">
                  <c:v>0.96587572254335263</c:v>
                </c:pt>
                <c:pt idx="874">
                  <c:v>0.96578757225433531</c:v>
                </c:pt>
                <c:pt idx="875">
                  <c:v>0.96569855491329482</c:v>
                </c:pt>
                <c:pt idx="876">
                  <c:v>0.9656089595375722</c:v>
                </c:pt>
                <c:pt idx="877">
                  <c:v>0.96551849710982662</c:v>
                </c:pt>
                <c:pt idx="878">
                  <c:v>0.96542745664739882</c:v>
                </c:pt>
                <c:pt idx="879">
                  <c:v>0.96533526011560689</c:v>
                </c:pt>
                <c:pt idx="880">
                  <c:v>0.965242196531792</c:v>
                </c:pt>
                <c:pt idx="881">
                  <c:v>0.96514855491329488</c:v>
                </c:pt>
                <c:pt idx="882">
                  <c:v>0.96505375722543352</c:v>
                </c:pt>
                <c:pt idx="883">
                  <c:v>0.96495838150289015</c:v>
                </c:pt>
                <c:pt idx="884">
                  <c:v>0.96486213872832371</c:v>
                </c:pt>
                <c:pt idx="885">
                  <c:v>0.9647650289017341</c:v>
                </c:pt>
                <c:pt idx="886">
                  <c:v>0.96466705202312142</c:v>
                </c:pt>
                <c:pt idx="887">
                  <c:v>0.96456820809248556</c:v>
                </c:pt>
                <c:pt idx="888">
                  <c:v>0.96446878612716758</c:v>
                </c:pt>
                <c:pt idx="889">
                  <c:v>0.96436820809248558</c:v>
                </c:pt>
                <c:pt idx="890">
                  <c:v>0.96426676300578029</c:v>
                </c:pt>
                <c:pt idx="891">
                  <c:v>0.964164739884393</c:v>
                </c:pt>
                <c:pt idx="892">
                  <c:v>0.96406156069364168</c:v>
                </c:pt>
                <c:pt idx="893">
                  <c:v>0.96395780346820814</c:v>
                </c:pt>
                <c:pt idx="894">
                  <c:v>0.96385289017341047</c:v>
                </c:pt>
                <c:pt idx="895">
                  <c:v>0.96374710982658962</c:v>
                </c:pt>
                <c:pt idx="896">
                  <c:v>0.9636404624277457</c:v>
                </c:pt>
                <c:pt idx="897">
                  <c:v>0.96353294797687861</c:v>
                </c:pt>
                <c:pt idx="898">
                  <c:v>0.96342427745664749</c:v>
                </c:pt>
                <c:pt idx="899">
                  <c:v>0.96331473988439309</c:v>
                </c:pt>
                <c:pt idx="900">
                  <c:v>0.96320433526011562</c:v>
                </c:pt>
                <c:pt idx="901">
                  <c:v>0.96309248554913296</c:v>
                </c:pt>
                <c:pt idx="902">
                  <c:v>0.96297976878612723</c:v>
                </c:pt>
                <c:pt idx="903">
                  <c:v>0.96286618497109822</c:v>
                </c:pt>
                <c:pt idx="904">
                  <c:v>0.96275144508670518</c:v>
                </c:pt>
                <c:pt idx="905">
                  <c:v>0.96263554913294802</c:v>
                </c:pt>
                <c:pt idx="906">
                  <c:v>0.96251907514450863</c:v>
                </c:pt>
                <c:pt idx="907">
                  <c:v>0.96240144508670511</c:v>
                </c:pt>
                <c:pt idx="908">
                  <c:v>0.96228294797687863</c:v>
                </c:pt>
                <c:pt idx="909">
                  <c:v>0.96216358381502898</c:v>
                </c:pt>
                <c:pt idx="910">
                  <c:v>0.96204335260115603</c:v>
                </c:pt>
                <c:pt idx="911">
                  <c:v>0.96192196531791918</c:v>
                </c:pt>
                <c:pt idx="912">
                  <c:v>0.96179971098265904</c:v>
                </c:pt>
                <c:pt idx="913">
                  <c:v>0.96167630057803466</c:v>
                </c:pt>
                <c:pt idx="914">
                  <c:v>0.96155231213872827</c:v>
                </c:pt>
                <c:pt idx="915">
                  <c:v>0.96142687861271681</c:v>
                </c:pt>
                <c:pt idx="916">
                  <c:v>0.96130057803468205</c:v>
                </c:pt>
                <c:pt idx="917">
                  <c:v>0.96117312138728317</c:v>
                </c:pt>
                <c:pt idx="918">
                  <c:v>0.96104450867052016</c:v>
                </c:pt>
                <c:pt idx="919">
                  <c:v>0.96091502890173408</c:v>
                </c:pt>
                <c:pt idx="920">
                  <c:v>0.96078410404624282</c:v>
                </c:pt>
                <c:pt idx="921">
                  <c:v>0.96065231213872826</c:v>
                </c:pt>
                <c:pt idx="922">
                  <c:v>0.96051907514450863</c:v>
                </c:pt>
                <c:pt idx="923">
                  <c:v>0.96038497109826593</c:v>
                </c:pt>
                <c:pt idx="924">
                  <c:v>0.96024971098265899</c:v>
                </c:pt>
                <c:pt idx="925">
                  <c:v>0.96011300578034686</c:v>
                </c:pt>
                <c:pt idx="926">
                  <c:v>0.95997543352601167</c:v>
                </c:pt>
                <c:pt idx="927">
                  <c:v>0.95983670520231223</c:v>
                </c:pt>
                <c:pt idx="928">
                  <c:v>0.9596965317919075</c:v>
                </c:pt>
                <c:pt idx="929">
                  <c:v>0.95955520231213876</c:v>
                </c:pt>
                <c:pt idx="930">
                  <c:v>0.95941271676300577</c:v>
                </c:pt>
                <c:pt idx="931">
                  <c:v>0.95926907514450876</c:v>
                </c:pt>
                <c:pt idx="932">
                  <c:v>0.9591242774566473</c:v>
                </c:pt>
                <c:pt idx="933">
                  <c:v>0.95897832369942193</c:v>
                </c:pt>
                <c:pt idx="934">
                  <c:v>0.95883121387283243</c:v>
                </c:pt>
                <c:pt idx="935">
                  <c:v>0.95868294797687859</c:v>
                </c:pt>
                <c:pt idx="936">
                  <c:v>0.95853352601156072</c:v>
                </c:pt>
                <c:pt idx="937">
                  <c:v>0.95838294797687862</c:v>
                </c:pt>
                <c:pt idx="938">
                  <c:v>0.95823121387283239</c:v>
                </c:pt>
                <c:pt idx="939">
                  <c:v>0.95807803468208097</c:v>
                </c:pt>
                <c:pt idx="940">
                  <c:v>0.95792369942196531</c:v>
                </c:pt>
                <c:pt idx="941">
                  <c:v>0.95776820809248553</c:v>
                </c:pt>
                <c:pt idx="942">
                  <c:v>0.95761156069364162</c:v>
                </c:pt>
                <c:pt idx="943">
                  <c:v>0.95745375722543358</c:v>
                </c:pt>
                <c:pt idx="944">
                  <c:v>0.95729450867052024</c:v>
                </c:pt>
                <c:pt idx="945">
                  <c:v>0.95713439306358383</c:v>
                </c:pt>
                <c:pt idx="946">
                  <c:v>0.95697283236994213</c:v>
                </c:pt>
                <c:pt idx="947">
                  <c:v>0.95681011560693652</c:v>
                </c:pt>
                <c:pt idx="948">
                  <c:v>0.95664624277456645</c:v>
                </c:pt>
                <c:pt idx="949">
                  <c:v>0.9564809248554913</c:v>
                </c:pt>
                <c:pt idx="950">
                  <c:v>0.95631473988439308</c:v>
                </c:pt>
                <c:pt idx="951">
                  <c:v>0.95614739884393063</c:v>
                </c:pt>
                <c:pt idx="952">
                  <c:v>0.95597861271676299</c:v>
                </c:pt>
                <c:pt idx="953">
                  <c:v>0.95580867052023122</c:v>
                </c:pt>
                <c:pt idx="954">
                  <c:v>0.95563757225433532</c:v>
                </c:pt>
                <c:pt idx="955">
                  <c:v>0.95546560693641625</c:v>
                </c:pt>
                <c:pt idx="956">
                  <c:v>0.95529219653179198</c:v>
                </c:pt>
                <c:pt idx="957">
                  <c:v>0.95511763005780348</c:v>
                </c:pt>
                <c:pt idx="958">
                  <c:v>0.9549416184971099</c:v>
                </c:pt>
                <c:pt idx="959">
                  <c:v>0.95476445086705197</c:v>
                </c:pt>
                <c:pt idx="960">
                  <c:v>0.95458554913294791</c:v>
                </c:pt>
                <c:pt idx="961">
                  <c:v>0.95440578034682078</c:v>
                </c:pt>
                <c:pt idx="962">
                  <c:v>0.9542242774566474</c:v>
                </c:pt>
                <c:pt idx="963">
                  <c:v>0.95404161849710989</c:v>
                </c:pt>
                <c:pt idx="964">
                  <c:v>0.95385780346820814</c:v>
                </c:pt>
                <c:pt idx="965">
                  <c:v>0.95367225433526015</c:v>
                </c:pt>
                <c:pt idx="966">
                  <c:v>0.95348526011560697</c:v>
                </c:pt>
                <c:pt idx="967">
                  <c:v>0.95329710982658955</c:v>
                </c:pt>
                <c:pt idx="968">
                  <c:v>0.95310693641618505</c:v>
                </c:pt>
                <c:pt idx="969">
                  <c:v>0.95291560693641619</c:v>
                </c:pt>
                <c:pt idx="970">
                  <c:v>0.95272254335260109</c:v>
                </c:pt>
                <c:pt idx="971">
                  <c:v>0.95252803468208092</c:v>
                </c:pt>
                <c:pt idx="972">
                  <c:v>0.95233208092485544</c:v>
                </c:pt>
                <c:pt idx="973">
                  <c:v>0.95213468208092478</c:v>
                </c:pt>
                <c:pt idx="974">
                  <c:v>0.95193554913294798</c:v>
                </c:pt>
                <c:pt idx="975">
                  <c:v>0.95173497109826599</c:v>
                </c:pt>
                <c:pt idx="976">
                  <c:v>0.95153265895953754</c:v>
                </c:pt>
                <c:pt idx="977">
                  <c:v>0.95132890173410412</c:v>
                </c:pt>
                <c:pt idx="978">
                  <c:v>0.95112341040462434</c:v>
                </c:pt>
                <c:pt idx="979">
                  <c:v>0.95091647398843926</c:v>
                </c:pt>
                <c:pt idx="980">
                  <c:v>0.95070780346820805</c:v>
                </c:pt>
                <c:pt idx="981">
                  <c:v>0.95049768786127165</c:v>
                </c:pt>
                <c:pt idx="982">
                  <c:v>0.95028612716763017</c:v>
                </c:pt>
                <c:pt idx="983">
                  <c:v>0.95007283236994222</c:v>
                </c:pt>
                <c:pt idx="984">
                  <c:v>0.94985838150289015</c:v>
                </c:pt>
                <c:pt idx="985">
                  <c:v>0.94964190751445088</c:v>
                </c:pt>
                <c:pt idx="986">
                  <c:v>0.94942398843930631</c:v>
                </c:pt>
                <c:pt idx="987">
                  <c:v>0.94920462427745655</c:v>
                </c:pt>
                <c:pt idx="988">
                  <c:v>0.94898352601156066</c:v>
                </c:pt>
                <c:pt idx="989">
                  <c:v>0.94876069364161852</c:v>
                </c:pt>
                <c:pt idx="990">
                  <c:v>0.94853612716763003</c:v>
                </c:pt>
                <c:pt idx="991">
                  <c:v>0.94831011560693645</c:v>
                </c:pt>
                <c:pt idx="992">
                  <c:v>0.94808265895953758</c:v>
                </c:pt>
                <c:pt idx="993">
                  <c:v>0.94785346820809246</c:v>
                </c:pt>
                <c:pt idx="994">
                  <c:v>0.9476225433526011</c:v>
                </c:pt>
                <c:pt idx="995">
                  <c:v>0.9473898843930636</c:v>
                </c:pt>
                <c:pt idx="996">
                  <c:v>0.94715549132947974</c:v>
                </c:pt>
                <c:pt idx="997">
                  <c:v>0.9469196531791908</c:v>
                </c:pt>
                <c:pt idx="998">
                  <c:v>0.94668179190751445</c:v>
                </c:pt>
                <c:pt idx="999">
                  <c:v>0.94644248554913291</c:v>
                </c:pt>
                <c:pt idx="1000">
                  <c:v>0.94620144508670523</c:v>
                </c:pt>
                <c:pt idx="1001">
                  <c:v>0.94595867052023119</c:v>
                </c:pt>
                <c:pt idx="1002">
                  <c:v>0.94571445086705197</c:v>
                </c:pt>
                <c:pt idx="1003">
                  <c:v>0.94546849710982661</c:v>
                </c:pt>
                <c:pt idx="1004">
                  <c:v>0.94522080924855489</c:v>
                </c:pt>
                <c:pt idx="1005">
                  <c:v>0.94497196531791905</c:v>
                </c:pt>
                <c:pt idx="1006">
                  <c:v>0.9447210982658959</c:v>
                </c:pt>
                <c:pt idx="1007">
                  <c:v>0.94446878612716767</c:v>
                </c:pt>
                <c:pt idx="1008">
                  <c:v>0.94421502890173403</c:v>
                </c:pt>
                <c:pt idx="1009">
                  <c:v>0.94395924855491331</c:v>
                </c:pt>
                <c:pt idx="1010">
                  <c:v>0.94370173410404623</c:v>
                </c:pt>
                <c:pt idx="1011">
                  <c:v>0.94344277456647396</c:v>
                </c:pt>
                <c:pt idx="1012">
                  <c:v>0.94318179190751439</c:v>
                </c:pt>
                <c:pt idx="1013">
                  <c:v>0.94291907514450868</c:v>
                </c:pt>
                <c:pt idx="1014">
                  <c:v>0.94265462427745672</c:v>
                </c:pt>
                <c:pt idx="1015">
                  <c:v>0.94238815028901735</c:v>
                </c:pt>
                <c:pt idx="1016">
                  <c:v>0.94211994219653183</c:v>
                </c:pt>
                <c:pt idx="1017">
                  <c:v>0.94184971098265891</c:v>
                </c:pt>
                <c:pt idx="1018">
                  <c:v>0.94157774566473984</c:v>
                </c:pt>
                <c:pt idx="1019">
                  <c:v>0.94130346820809252</c:v>
                </c:pt>
                <c:pt idx="1020">
                  <c:v>0.94102745664739895</c:v>
                </c:pt>
                <c:pt idx="1021">
                  <c:v>0.94074971098265892</c:v>
                </c:pt>
                <c:pt idx="1022">
                  <c:v>0.94046965317919073</c:v>
                </c:pt>
                <c:pt idx="1023">
                  <c:v>0.94018786127167631</c:v>
                </c:pt>
                <c:pt idx="1024">
                  <c:v>0.93990375722543351</c:v>
                </c:pt>
                <c:pt idx="1025">
                  <c:v>0.93961791907514458</c:v>
                </c:pt>
                <c:pt idx="1026">
                  <c:v>0.93933005780346823</c:v>
                </c:pt>
                <c:pt idx="1027">
                  <c:v>0.93904017341040469</c:v>
                </c:pt>
                <c:pt idx="1028">
                  <c:v>0.93874826589595384</c:v>
                </c:pt>
                <c:pt idx="1029">
                  <c:v>0.93845433526011568</c:v>
                </c:pt>
                <c:pt idx="1030">
                  <c:v>0.9381583815028901</c:v>
                </c:pt>
                <c:pt idx="1031">
                  <c:v>0.93786040462427755</c:v>
                </c:pt>
                <c:pt idx="1032">
                  <c:v>0.93756040462427737</c:v>
                </c:pt>
                <c:pt idx="1033">
                  <c:v>0.93725838150289009</c:v>
                </c:pt>
                <c:pt idx="1034">
                  <c:v>0.93695404624277456</c:v>
                </c:pt>
                <c:pt idx="1035">
                  <c:v>0.93664797687861268</c:v>
                </c:pt>
                <c:pt idx="1036">
                  <c:v>0.93633959537572253</c:v>
                </c:pt>
                <c:pt idx="1037">
                  <c:v>0.93602919075144508</c:v>
                </c:pt>
                <c:pt idx="1038">
                  <c:v>0.93571676300578033</c:v>
                </c:pt>
                <c:pt idx="1039">
                  <c:v>0.93540202312138732</c:v>
                </c:pt>
                <c:pt idx="1040">
                  <c:v>0.93508554913294806</c:v>
                </c:pt>
                <c:pt idx="1041">
                  <c:v>0.93476676300578043</c:v>
                </c:pt>
                <c:pt idx="1042">
                  <c:v>0.93444595375722539</c:v>
                </c:pt>
                <c:pt idx="1043">
                  <c:v>0.93412312138728326</c:v>
                </c:pt>
                <c:pt idx="1044">
                  <c:v>0.93379797687861277</c:v>
                </c:pt>
                <c:pt idx="1045">
                  <c:v>0.9334705202312138</c:v>
                </c:pt>
                <c:pt idx="1046">
                  <c:v>0.93314104046242774</c:v>
                </c:pt>
                <c:pt idx="1047">
                  <c:v>0.93280924855491332</c:v>
                </c:pt>
                <c:pt idx="1048">
                  <c:v>0.93247543352601159</c:v>
                </c:pt>
                <c:pt idx="1049">
                  <c:v>0.93213901734104054</c:v>
                </c:pt>
                <c:pt idx="1050">
                  <c:v>0.93180057803468208</c:v>
                </c:pt>
                <c:pt idx="1051">
                  <c:v>0.93145953757225441</c:v>
                </c:pt>
                <c:pt idx="1052">
                  <c:v>0.93111647398843933</c:v>
                </c:pt>
                <c:pt idx="1053">
                  <c:v>0.93077052023121387</c:v>
                </c:pt>
                <c:pt idx="1054">
                  <c:v>0.93042254335260122</c:v>
                </c:pt>
                <c:pt idx="1055">
                  <c:v>0.93007225433526008</c:v>
                </c:pt>
                <c:pt idx="1056">
                  <c:v>0.92971936416184975</c:v>
                </c:pt>
                <c:pt idx="1057">
                  <c:v>0.92936416184971093</c:v>
                </c:pt>
                <c:pt idx="1058">
                  <c:v>0.92900664739884398</c:v>
                </c:pt>
                <c:pt idx="1059">
                  <c:v>0.9286471098265896</c:v>
                </c:pt>
                <c:pt idx="1060">
                  <c:v>0.92828497109826591</c:v>
                </c:pt>
                <c:pt idx="1061">
                  <c:v>0.92792052023121396</c:v>
                </c:pt>
                <c:pt idx="1062">
                  <c:v>0.9275540462427746</c:v>
                </c:pt>
                <c:pt idx="1063">
                  <c:v>0.92718497109826592</c:v>
                </c:pt>
                <c:pt idx="1064">
                  <c:v>0.92681358381502887</c:v>
                </c:pt>
                <c:pt idx="1065">
                  <c:v>0.92643988439306357</c:v>
                </c:pt>
                <c:pt idx="1066">
                  <c:v>0.92606358381502896</c:v>
                </c:pt>
                <c:pt idx="1067">
                  <c:v>0.92568497109826586</c:v>
                </c:pt>
                <c:pt idx="1068">
                  <c:v>0.92530433526011568</c:v>
                </c:pt>
                <c:pt idx="1069">
                  <c:v>0.92492080924855491</c:v>
                </c:pt>
                <c:pt idx="1070">
                  <c:v>0.92453526011560694</c:v>
                </c:pt>
                <c:pt idx="1071">
                  <c:v>0.92414682080924848</c:v>
                </c:pt>
                <c:pt idx="1072">
                  <c:v>0.92375635838150294</c:v>
                </c:pt>
                <c:pt idx="1073">
                  <c:v>0.9233630057803468</c:v>
                </c:pt>
                <c:pt idx="1074">
                  <c:v>0.92296705202312135</c:v>
                </c:pt>
                <c:pt idx="1075">
                  <c:v>0.92256878612716764</c:v>
                </c:pt>
                <c:pt idx="1076">
                  <c:v>0.9221679190751445</c:v>
                </c:pt>
                <c:pt idx="1077">
                  <c:v>0.92176445086705205</c:v>
                </c:pt>
                <c:pt idx="1078">
                  <c:v>0.92135867052023124</c:v>
                </c:pt>
                <c:pt idx="1079">
                  <c:v>0.92095000000000005</c:v>
                </c:pt>
                <c:pt idx="1080">
                  <c:v>0.92053872832369943</c:v>
                </c:pt>
                <c:pt idx="1081">
                  <c:v>0.92012485549132939</c:v>
                </c:pt>
                <c:pt idx="1082">
                  <c:v>0.91970809248554908</c:v>
                </c:pt>
                <c:pt idx="1083">
                  <c:v>0.9192884393063584</c:v>
                </c:pt>
                <c:pt idx="1084">
                  <c:v>0.91886618497109829</c:v>
                </c:pt>
                <c:pt idx="1085">
                  <c:v>0.91844075144508674</c:v>
                </c:pt>
                <c:pt idx="1086">
                  <c:v>0.91801300578034684</c:v>
                </c:pt>
                <c:pt idx="1087">
                  <c:v>0.91758208092485549</c:v>
                </c:pt>
                <c:pt idx="1088">
                  <c:v>0.91714826589595377</c:v>
                </c:pt>
                <c:pt idx="1089">
                  <c:v>0.91671184971098263</c:v>
                </c:pt>
                <c:pt idx="1090">
                  <c:v>0.91627254335260122</c:v>
                </c:pt>
                <c:pt idx="1091">
                  <c:v>0.91583034682080922</c:v>
                </c:pt>
                <c:pt idx="1092">
                  <c:v>0.91538526011560695</c:v>
                </c:pt>
                <c:pt idx="1093">
                  <c:v>0.91493699421965313</c:v>
                </c:pt>
                <c:pt idx="1094">
                  <c:v>0.91448612716763</c:v>
                </c:pt>
                <c:pt idx="1095">
                  <c:v>0.9140323699421965</c:v>
                </c:pt>
                <c:pt idx="1096">
                  <c:v>0.91357572254335262</c:v>
                </c:pt>
                <c:pt idx="1097">
                  <c:v>0.91311618497109825</c:v>
                </c:pt>
                <c:pt idx="1098">
                  <c:v>0.91265346820809246</c:v>
                </c:pt>
                <c:pt idx="1099">
                  <c:v>0.91218815028901734</c:v>
                </c:pt>
                <c:pt idx="1100">
                  <c:v>0.91171994219653185</c:v>
                </c:pt>
                <c:pt idx="1101">
                  <c:v>0.91124855491329482</c:v>
                </c:pt>
                <c:pt idx="1102">
                  <c:v>0.91077398843930635</c:v>
                </c:pt>
                <c:pt idx="1103">
                  <c:v>0.91029682080924856</c:v>
                </c:pt>
                <c:pt idx="1104">
                  <c:v>0.90981618497109829</c:v>
                </c:pt>
                <c:pt idx="1105">
                  <c:v>0.90933265895953763</c:v>
                </c:pt>
                <c:pt idx="1106">
                  <c:v>0.90884566473988437</c:v>
                </c:pt>
                <c:pt idx="1107">
                  <c:v>0.90835549132947979</c:v>
                </c:pt>
                <c:pt idx="1108">
                  <c:v>0.90786213872832366</c:v>
                </c:pt>
                <c:pt idx="1109">
                  <c:v>0.90736560693641621</c:v>
                </c:pt>
                <c:pt idx="1110">
                  <c:v>0.90686560693641616</c:v>
                </c:pt>
                <c:pt idx="1111">
                  <c:v>0.90636242774566467</c:v>
                </c:pt>
                <c:pt idx="1112">
                  <c:v>0.90585606936416185</c:v>
                </c:pt>
                <c:pt idx="1113">
                  <c:v>0.9053465317919076</c:v>
                </c:pt>
                <c:pt idx="1114">
                  <c:v>0.90483410404624287</c:v>
                </c:pt>
                <c:pt idx="1115">
                  <c:v>0.90431820809248564</c:v>
                </c:pt>
                <c:pt idx="1116">
                  <c:v>0.90379942196531804</c:v>
                </c:pt>
                <c:pt idx="1117">
                  <c:v>0.90327716763005772</c:v>
                </c:pt>
                <c:pt idx="1118">
                  <c:v>0.90275202312138725</c:v>
                </c:pt>
                <c:pt idx="1119">
                  <c:v>0.90222341040462428</c:v>
                </c:pt>
                <c:pt idx="1120">
                  <c:v>0.90169190751445094</c:v>
                </c:pt>
                <c:pt idx="1121">
                  <c:v>0.90115722543352605</c:v>
                </c:pt>
                <c:pt idx="1122">
                  <c:v>0.90061936416184973</c:v>
                </c:pt>
                <c:pt idx="1123">
                  <c:v>0.90007832369942198</c:v>
                </c:pt>
                <c:pt idx="1124">
                  <c:v>0.89953381502890173</c:v>
                </c:pt>
                <c:pt idx="1125">
                  <c:v>0.89898612716763004</c:v>
                </c:pt>
                <c:pt idx="1126">
                  <c:v>0.89843497109826598</c:v>
                </c:pt>
                <c:pt idx="1127">
                  <c:v>0.89788063583815025</c:v>
                </c:pt>
                <c:pt idx="1128">
                  <c:v>0.89732283236994226</c:v>
                </c:pt>
                <c:pt idx="1129">
                  <c:v>0.89676127167630049</c:v>
                </c:pt>
                <c:pt idx="1130">
                  <c:v>0.89619624277456655</c:v>
                </c:pt>
                <c:pt idx="1131">
                  <c:v>0.8956277456647399</c:v>
                </c:pt>
                <c:pt idx="1132">
                  <c:v>0.89505578034682087</c:v>
                </c:pt>
                <c:pt idx="1133">
                  <c:v>0.89448005780346829</c:v>
                </c:pt>
                <c:pt idx="1134">
                  <c:v>0.89390057803468215</c:v>
                </c:pt>
                <c:pt idx="1135">
                  <c:v>0.89331763005780351</c:v>
                </c:pt>
                <c:pt idx="1136">
                  <c:v>0.89273092485549144</c:v>
                </c:pt>
                <c:pt idx="1137">
                  <c:v>0.8921404624277457</c:v>
                </c:pt>
                <c:pt idx="1138">
                  <c:v>0.89154595375722545</c:v>
                </c:pt>
                <c:pt idx="1139">
                  <c:v>0.89094797687861271</c:v>
                </c:pt>
                <c:pt idx="1140">
                  <c:v>0.89034595375722547</c:v>
                </c:pt>
                <c:pt idx="1141">
                  <c:v>0.88974017341040468</c:v>
                </c:pt>
                <c:pt idx="1142">
                  <c:v>0.88913034682080927</c:v>
                </c:pt>
                <c:pt idx="1143">
                  <c:v>0.88851676300578031</c:v>
                </c:pt>
                <c:pt idx="1144">
                  <c:v>0.88789913294797695</c:v>
                </c:pt>
                <c:pt idx="1145">
                  <c:v>0.88727774566473983</c:v>
                </c:pt>
                <c:pt idx="1146">
                  <c:v>0.88665202312138736</c:v>
                </c:pt>
                <c:pt idx="1147">
                  <c:v>0.88602283236994217</c:v>
                </c:pt>
                <c:pt idx="1148">
                  <c:v>0.88538930635838153</c:v>
                </c:pt>
                <c:pt idx="1149">
                  <c:v>0.88475202312138734</c:v>
                </c:pt>
                <c:pt idx="1150">
                  <c:v>0.88411040462427748</c:v>
                </c:pt>
                <c:pt idx="1151">
                  <c:v>0.88346502890173417</c:v>
                </c:pt>
                <c:pt idx="1152">
                  <c:v>0.8828158959537572</c:v>
                </c:pt>
                <c:pt idx="1153">
                  <c:v>0.88216242774566478</c:v>
                </c:pt>
                <c:pt idx="1154">
                  <c:v>0.8815052023121388</c:v>
                </c:pt>
                <c:pt idx="1155">
                  <c:v>0.8808439306358381</c:v>
                </c:pt>
                <c:pt idx="1156">
                  <c:v>0.88017861271676312</c:v>
                </c:pt>
                <c:pt idx="1157">
                  <c:v>0.87950895953757224</c:v>
                </c:pt>
                <c:pt idx="1158">
                  <c:v>0.87883526011560698</c:v>
                </c:pt>
                <c:pt idx="1159">
                  <c:v>0.87815751445086709</c:v>
                </c:pt>
                <c:pt idx="1160">
                  <c:v>0.87747543352601154</c:v>
                </c:pt>
                <c:pt idx="1161">
                  <c:v>0.87678901734104042</c:v>
                </c:pt>
                <c:pt idx="1162">
                  <c:v>0.8760985549132948</c:v>
                </c:pt>
                <c:pt idx="1163">
                  <c:v>0.87540346820809245</c:v>
                </c:pt>
                <c:pt idx="1164">
                  <c:v>0.87470404624277465</c:v>
                </c:pt>
                <c:pt idx="1165">
                  <c:v>0.87400028901734106</c:v>
                </c:pt>
                <c:pt idx="1166">
                  <c:v>0.87329219653179191</c:v>
                </c:pt>
                <c:pt idx="1167">
                  <c:v>0.87257947976878614</c:v>
                </c:pt>
                <c:pt idx="1168">
                  <c:v>0.87186213872832374</c:v>
                </c:pt>
                <c:pt idx="1169">
                  <c:v>0.87114046242774579</c:v>
                </c:pt>
                <c:pt idx="1170">
                  <c:v>0.87041445086705205</c:v>
                </c:pt>
                <c:pt idx="1171">
                  <c:v>0.8696838150289018</c:v>
                </c:pt>
                <c:pt idx="1172">
                  <c:v>0.86894884393063576</c:v>
                </c:pt>
                <c:pt idx="1173">
                  <c:v>0.86820953757225428</c:v>
                </c:pt>
                <c:pt idx="1174">
                  <c:v>0.86746560693641628</c:v>
                </c:pt>
                <c:pt idx="1175">
                  <c:v>0.86671734104046239</c:v>
                </c:pt>
                <c:pt idx="1176">
                  <c:v>0.86596445086705198</c:v>
                </c:pt>
                <c:pt idx="1177">
                  <c:v>0.86520693641618496</c:v>
                </c:pt>
                <c:pt idx="1178">
                  <c:v>0.8644447976878612</c:v>
                </c:pt>
                <c:pt idx="1179">
                  <c:v>0.86367803468208093</c:v>
                </c:pt>
                <c:pt idx="1180">
                  <c:v>0.86290664739884393</c:v>
                </c:pt>
                <c:pt idx="1181">
                  <c:v>0.86213063583815031</c:v>
                </c:pt>
                <c:pt idx="1182">
                  <c:v>0.861349710982659</c:v>
                </c:pt>
                <c:pt idx="1183">
                  <c:v>0.86056416184971107</c:v>
                </c:pt>
                <c:pt idx="1184">
                  <c:v>0.85977369942196524</c:v>
                </c:pt>
                <c:pt idx="1185">
                  <c:v>0.85897832369942206</c:v>
                </c:pt>
                <c:pt idx="1186">
                  <c:v>0.85817832369942204</c:v>
                </c:pt>
                <c:pt idx="1187">
                  <c:v>0.85737341040462423</c:v>
                </c:pt>
                <c:pt idx="1188">
                  <c:v>0.85656329479768789</c:v>
                </c:pt>
                <c:pt idx="1189">
                  <c:v>0.85574855491329482</c:v>
                </c:pt>
                <c:pt idx="1190">
                  <c:v>0.85492832369942195</c:v>
                </c:pt>
                <c:pt idx="1191">
                  <c:v>0.85410346820809258</c:v>
                </c:pt>
                <c:pt idx="1192">
                  <c:v>0.85327341040462423</c:v>
                </c:pt>
                <c:pt idx="1193">
                  <c:v>0.85243815028901737</c:v>
                </c:pt>
                <c:pt idx="1194">
                  <c:v>0.85159768786127166</c:v>
                </c:pt>
                <c:pt idx="1195">
                  <c:v>0.8507520231213872</c:v>
                </c:pt>
                <c:pt idx="1196">
                  <c:v>0.84990115606936412</c:v>
                </c:pt>
                <c:pt idx="1197">
                  <c:v>0.84904508670520229</c:v>
                </c:pt>
                <c:pt idx="1198">
                  <c:v>0.84818381502890172</c:v>
                </c:pt>
                <c:pt idx="1199">
                  <c:v>0.8473167630057804</c:v>
                </c:pt>
                <c:pt idx="1200">
                  <c:v>0.84644479768786129</c:v>
                </c:pt>
                <c:pt idx="1201">
                  <c:v>0.84556705202312143</c:v>
                </c:pt>
                <c:pt idx="1202">
                  <c:v>0.84468410404624283</c:v>
                </c:pt>
                <c:pt idx="1203">
                  <c:v>0.84379566473988443</c:v>
                </c:pt>
                <c:pt idx="1204">
                  <c:v>0.84290173410404634</c:v>
                </c:pt>
                <c:pt idx="1205">
                  <c:v>0.84200231213872834</c:v>
                </c:pt>
                <c:pt idx="1206">
                  <c:v>0.84109739884393064</c:v>
                </c:pt>
                <c:pt idx="1207">
                  <c:v>0.84018699421965315</c:v>
                </c:pt>
                <c:pt idx="1208">
                  <c:v>0.83927080924855491</c:v>
                </c:pt>
                <c:pt idx="1209">
                  <c:v>0.83834913294797697</c:v>
                </c:pt>
                <c:pt idx="1210">
                  <c:v>0.83742167630057807</c:v>
                </c:pt>
                <c:pt idx="1211">
                  <c:v>0.83648872832369947</c:v>
                </c:pt>
                <c:pt idx="1212">
                  <c:v>0.83554971098265896</c:v>
                </c:pt>
                <c:pt idx="1213">
                  <c:v>0.83460520231213875</c:v>
                </c:pt>
                <c:pt idx="1214">
                  <c:v>0.83365462427745662</c:v>
                </c:pt>
                <c:pt idx="1215">
                  <c:v>0.83269797687861269</c:v>
                </c:pt>
                <c:pt idx="1216">
                  <c:v>0.831735549132948</c:v>
                </c:pt>
                <c:pt idx="1217">
                  <c:v>0.8307670520231214</c:v>
                </c:pt>
                <c:pt idx="1218">
                  <c:v>0.82979277456647405</c:v>
                </c:pt>
                <c:pt idx="1219">
                  <c:v>0.82881213872832371</c:v>
                </c:pt>
                <c:pt idx="1220">
                  <c:v>0.82782543352601157</c:v>
                </c:pt>
                <c:pt idx="1221">
                  <c:v>0.82683265895953761</c:v>
                </c:pt>
                <c:pt idx="1222">
                  <c:v>0.82583323699421962</c:v>
                </c:pt>
                <c:pt idx="1223">
                  <c:v>0.82482774566473993</c:v>
                </c:pt>
                <c:pt idx="1224">
                  <c:v>0.82381618497109832</c:v>
                </c:pt>
                <c:pt idx="1225">
                  <c:v>0.82279797687861278</c:v>
                </c:pt>
                <c:pt idx="1226">
                  <c:v>0.82177369942196532</c:v>
                </c:pt>
                <c:pt idx="1227">
                  <c:v>0.82074306358381499</c:v>
                </c:pt>
                <c:pt idx="1228">
                  <c:v>0.8197060693641619</c:v>
                </c:pt>
                <c:pt idx="1229">
                  <c:v>0.81866271676300584</c:v>
                </c:pt>
                <c:pt idx="1230">
                  <c:v>0.81761329479768785</c:v>
                </c:pt>
                <c:pt idx="1231">
                  <c:v>0.81655722543352605</c:v>
                </c:pt>
                <c:pt idx="1232">
                  <c:v>0.81549479768786126</c:v>
                </c:pt>
                <c:pt idx="1233">
                  <c:v>0.81442601156069361</c:v>
                </c:pt>
                <c:pt idx="1234">
                  <c:v>0.81335057803468203</c:v>
                </c:pt>
                <c:pt idx="1235">
                  <c:v>0.81226849710982663</c:v>
                </c:pt>
                <c:pt idx="1236">
                  <c:v>0.81118005780346825</c:v>
                </c:pt>
                <c:pt idx="1237">
                  <c:v>0.81008468208092488</c:v>
                </c:pt>
                <c:pt idx="1238">
                  <c:v>0.80898265895953758</c:v>
                </c:pt>
                <c:pt idx="1239">
                  <c:v>0.80787398843930636</c:v>
                </c:pt>
                <c:pt idx="1240">
                  <c:v>0.8067586705202312</c:v>
                </c:pt>
                <c:pt idx="1241">
                  <c:v>0.80563670520231212</c:v>
                </c:pt>
                <c:pt idx="1242">
                  <c:v>0.80450780346820805</c:v>
                </c:pt>
                <c:pt idx="1243">
                  <c:v>0.80337225433526016</c:v>
                </c:pt>
                <c:pt idx="1244">
                  <c:v>0.80222976878612717</c:v>
                </c:pt>
                <c:pt idx="1245">
                  <c:v>0.80108034682080931</c:v>
                </c:pt>
                <c:pt idx="1246">
                  <c:v>0.7999236994219654</c:v>
                </c:pt>
                <c:pt idx="1247">
                  <c:v>0.79876040462427744</c:v>
                </c:pt>
                <c:pt idx="1248">
                  <c:v>0.79758988439306355</c:v>
                </c:pt>
                <c:pt idx="1249">
                  <c:v>0.79641213872832373</c:v>
                </c:pt>
                <c:pt idx="1250">
                  <c:v>0.79522745664739891</c:v>
                </c:pt>
                <c:pt idx="1251">
                  <c:v>0.79403526011560688</c:v>
                </c:pt>
                <c:pt idx="1252">
                  <c:v>0.79283612716763008</c:v>
                </c:pt>
                <c:pt idx="1253">
                  <c:v>0.79162947976878606</c:v>
                </c:pt>
                <c:pt idx="1254">
                  <c:v>0.79041531791907516</c:v>
                </c:pt>
                <c:pt idx="1255">
                  <c:v>0.7891939306358382</c:v>
                </c:pt>
                <c:pt idx="1256">
                  <c:v>0.78796473988439297</c:v>
                </c:pt>
                <c:pt idx="1257">
                  <c:v>0.78672832369942203</c:v>
                </c:pt>
                <c:pt idx="1258">
                  <c:v>0.78548439306358386</c:v>
                </c:pt>
                <c:pt idx="1259">
                  <c:v>0.78423265895953764</c:v>
                </c:pt>
                <c:pt idx="1260">
                  <c:v>0.78297369942196537</c:v>
                </c:pt>
                <c:pt idx="1261">
                  <c:v>0.78170664739884399</c:v>
                </c:pt>
                <c:pt idx="1262">
                  <c:v>0.78043236994219645</c:v>
                </c:pt>
                <c:pt idx="1263">
                  <c:v>0.77915000000000001</c:v>
                </c:pt>
                <c:pt idx="1264">
                  <c:v>0.77786011560693646</c:v>
                </c:pt>
                <c:pt idx="1265">
                  <c:v>0.77656242774566475</c:v>
                </c:pt>
                <c:pt idx="1266">
                  <c:v>0.77525693641618498</c:v>
                </c:pt>
                <c:pt idx="1267">
                  <c:v>0.77394393063583822</c:v>
                </c:pt>
                <c:pt idx="1268">
                  <c:v>0.77262283236994211</c:v>
                </c:pt>
                <c:pt idx="1269">
                  <c:v>0.77129421965317913</c:v>
                </c:pt>
                <c:pt idx="1270">
                  <c:v>0.76995722543352596</c:v>
                </c:pt>
                <c:pt idx="1271">
                  <c:v>0.7686127167630058</c:v>
                </c:pt>
                <c:pt idx="1272">
                  <c:v>0.76725982658959535</c:v>
                </c:pt>
                <c:pt idx="1273">
                  <c:v>0.76589913294797696</c:v>
                </c:pt>
                <c:pt idx="1274">
                  <c:v>0.76453005780346828</c:v>
                </c:pt>
                <c:pt idx="1275">
                  <c:v>0.76315289017341048</c:v>
                </c:pt>
                <c:pt idx="1276">
                  <c:v>0.76176763005780346</c:v>
                </c:pt>
                <c:pt idx="1277">
                  <c:v>0.76037369942196531</c:v>
                </c:pt>
                <c:pt idx="1278">
                  <c:v>0.75897196531791911</c:v>
                </c:pt>
                <c:pt idx="1279">
                  <c:v>0.75756156069364167</c:v>
                </c:pt>
                <c:pt idx="1280">
                  <c:v>0.75614306358381511</c:v>
                </c:pt>
                <c:pt idx="1281">
                  <c:v>0.75471618497109827</c:v>
                </c:pt>
                <c:pt idx="1282">
                  <c:v>0.75328121387283231</c:v>
                </c:pt>
                <c:pt idx="1283">
                  <c:v>0.75183786127167629</c:v>
                </c:pt>
                <c:pt idx="1284">
                  <c:v>0.75038641618497115</c:v>
                </c:pt>
                <c:pt idx="1285">
                  <c:v>0.74892630057803466</c:v>
                </c:pt>
                <c:pt idx="1286">
                  <c:v>0.74745809248554917</c:v>
                </c:pt>
                <c:pt idx="1287">
                  <c:v>0.74598121387283234</c:v>
                </c:pt>
                <c:pt idx="1288">
                  <c:v>0.74449624277456639</c:v>
                </c:pt>
                <c:pt idx="1289">
                  <c:v>0.74300260115606942</c:v>
                </c:pt>
                <c:pt idx="1290">
                  <c:v>0.74150057803468217</c:v>
                </c:pt>
                <c:pt idx="1291">
                  <c:v>0.73998988439306357</c:v>
                </c:pt>
                <c:pt idx="1292">
                  <c:v>0.7384708092485549</c:v>
                </c:pt>
                <c:pt idx="1293">
                  <c:v>0.73694306358381501</c:v>
                </c:pt>
                <c:pt idx="1294">
                  <c:v>0.73540635838150292</c:v>
                </c:pt>
                <c:pt idx="1295">
                  <c:v>0.73386127167630055</c:v>
                </c:pt>
                <c:pt idx="1296">
                  <c:v>0.732307225433526</c:v>
                </c:pt>
                <c:pt idx="1297">
                  <c:v>0.73074450867052032</c:v>
                </c:pt>
                <c:pt idx="1298">
                  <c:v>0.72917283236994213</c:v>
                </c:pt>
                <c:pt idx="1299">
                  <c:v>0.72759248554913292</c:v>
                </c:pt>
                <c:pt idx="1300">
                  <c:v>0.72600317919075141</c:v>
                </c:pt>
                <c:pt idx="1301">
                  <c:v>0.72440491329479773</c:v>
                </c:pt>
                <c:pt idx="1302">
                  <c:v>0.72279768786127163</c:v>
                </c:pt>
                <c:pt idx="1303">
                  <c:v>0.72118150289017335</c:v>
                </c:pt>
                <c:pt idx="1304">
                  <c:v>0.71955606936416183</c:v>
                </c:pt>
                <c:pt idx="1305">
                  <c:v>0.71792167630057802</c:v>
                </c:pt>
                <c:pt idx="1306">
                  <c:v>0.71627803468208096</c:v>
                </c:pt>
                <c:pt idx="1307">
                  <c:v>0.71462514450867054</c:v>
                </c:pt>
                <c:pt idx="1308">
                  <c:v>0.71296329479768783</c:v>
                </c:pt>
                <c:pt idx="1309">
                  <c:v>0.71129190751445082</c:v>
                </c:pt>
                <c:pt idx="1310">
                  <c:v>0.70961156069364162</c:v>
                </c:pt>
                <c:pt idx="1311">
                  <c:v>0.70792167630057812</c:v>
                </c:pt>
                <c:pt idx="1312">
                  <c:v>0.70622283236994221</c:v>
                </c:pt>
                <c:pt idx="1313">
                  <c:v>0.704514450867052</c:v>
                </c:pt>
                <c:pt idx="1314">
                  <c:v>0.70279682080924855</c:v>
                </c:pt>
                <c:pt idx="1315">
                  <c:v>0.70106965317919079</c:v>
                </c:pt>
                <c:pt idx="1316">
                  <c:v>0.69933323699421968</c:v>
                </c:pt>
                <c:pt idx="1317">
                  <c:v>0.69758757225433532</c:v>
                </c:pt>
                <c:pt idx="1318">
                  <c:v>0.69583208092485549</c:v>
                </c:pt>
                <c:pt idx="1319">
                  <c:v>0.69406705202312136</c:v>
                </c:pt>
                <c:pt idx="1320">
                  <c:v>0.69229277456647398</c:v>
                </c:pt>
                <c:pt idx="1321">
                  <c:v>0.69050867052023124</c:v>
                </c:pt>
                <c:pt idx="1322">
                  <c:v>0.68871531791907514</c:v>
                </c:pt>
                <c:pt idx="1323">
                  <c:v>0.68691213872832368</c:v>
                </c:pt>
                <c:pt idx="1324">
                  <c:v>0.68509971098265898</c:v>
                </c:pt>
                <c:pt idx="1325">
                  <c:v>0.68327745664739881</c:v>
                </c:pt>
                <c:pt idx="1326">
                  <c:v>0.68144566473988444</c:v>
                </c:pt>
                <c:pt idx="1327">
                  <c:v>0.67960433526011554</c:v>
                </c:pt>
                <c:pt idx="1328">
                  <c:v>0.67775346820809246</c:v>
                </c:pt>
                <c:pt idx="1329">
                  <c:v>0.6758927745664739</c:v>
                </c:pt>
                <c:pt idx="1330">
                  <c:v>0.67402254335260114</c:v>
                </c:pt>
                <c:pt idx="1331">
                  <c:v>0.67214248554913303</c:v>
                </c:pt>
                <c:pt idx="1332">
                  <c:v>0.6702528901734105</c:v>
                </c:pt>
                <c:pt idx="1333">
                  <c:v>0.66835346820809249</c:v>
                </c:pt>
                <c:pt idx="1334">
                  <c:v>0.66644450867052019</c:v>
                </c:pt>
                <c:pt idx="1335">
                  <c:v>0.66452572254335263</c:v>
                </c:pt>
                <c:pt idx="1336">
                  <c:v>0.6625976878612716</c:v>
                </c:pt>
                <c:pt idx="1337">
                  <c:v>0.66065953757225437</c:v>
                </c:pt>
                <c:pt idx="1338">
                  <c:v>0.65871213872832368</c:v>
                </c:pt>
                <c:pt idx="1339">
                  <c:v>0.65675462427745668</c:v>
                </c:pt>
                <c:pt idx="1340">
                  <c:v>0.65478757225433526</c:v>
                </c:pt>
                <c:pt idx="1341">
                  <c:v>0.65281098265895954</c:v>
                </c:pt>
                <c:pt idx="1342">
                  <c:v>0.65082427745664739</c:v>
                </c:pt>
                <c:pt idx="1343">
                  <c:v>0.64882774566473989</c:v>
                </c:pt>
                <c:pt idx="1344">
                  <c:v>0.64682167630057807</c:v>
                </c:pt>
                <c:pt idx="1345">
                  <c:v>0.64480549132947984</c:v>
                </c:pt>
                <c:pt idx="1346">
                  <c:v>0.64277947976878613</c:v>
                </c:pt>
                <c:pt idx="1347">
                  <c:v>0.64074393063583812</c:v>
                </c:pt>
                <c:pt idx="1348">
                  <c:v>0.63869855491329475</c:v>
                </c:pt>
                <c:pt idx="1349">
                  <c:v>0.63664306358381506</c:v>
                </c:pt>
                <c:pt idx="1350">
                  <c:v>0.63457803468208096</c:v>
                </c:pt>
                <c:pt idx="1351">
                  <c:v>0.63250289017341044</c:v>
                </c:pt>
                <c:pt idx="1352">
                  <c:v>0.6304182080924855</c:v>
                </c:pt>
                <c:pt idx="1353">
                  <c:v>0.62832341040462425</c:v>
                </c:pt>
                <c:pt idx="1354">
                  <c:v>0.6262190751445087</c:v>
                </c:pt>
                <c:pt idx="1355">
                  <c:v>0.62410462427745672</c:v>
                </c:pt>
                <c:pt idx="1356">
                  <c:v>0.62198034682080916</c:v>
                </c:pt>
                <c:pt idx="1357">
                  <c:v>0.61984653179190752</c:v>
                </c:pt>
                <c:pt idx="1358">
                  <c:v>0.61770260115606934</c:v>
                </c:pt>
                <c:pt idx="1359">
                  <c:v>0.61554884393063591</c:v>
                </c:pt>
                <c:pt idx="1360">
                  <c:v>0.61338526011560701</c:v>
                </c:pt>
                <c:pt idx="1361">
                  <c:v>0.61121184971098275</c:v>
                </c:pt>
                <c:pt idx="1362">
                  <c:v>0.60902861271676301</c:v>
                </c:pt>
                <c:pt idx="1363">
                  <c:v>0.60683554913294802</c:v>
                </c:pt>
                <c:pt idx="1364">
                  <c:v>0.60463265895953766</c:v>
                </c:pt>
                <c:pt idx="1365">
                  <c:v>0.60241994219653172</c:v>
                </c:pt>
                <c:pt idx="1366">
                  <c:v>0.60019739884393064</c:v>
                </c:pt>
                <c:pt idx="1367">
                  <c:v>0.59796502890173409</c:v>
                </c:pt>
                <c:pt idx="1368">
                  <c:v>0.59572283236994217</c:v>
                </c:pt>
                <c:pt idx="1369">
                  <c:v>0.59347080924855489</c:v>
                </c:pt>
                <c:pt idx="1370">
                  <c:v>0.59120895953757235</c:v>
                </c:pt>
                <c:pt idx="1371">
                  <c:v>0.58893757225433518</c:v>
                </c:pt>
                <c:pt idx="1372">
                  <c:v>0.58665606936416181</c:v>
                </c:pt>
                <c:pt idx="1373">
                  <c:v>0.5843653179190752</c:v>
                </c:pt>
                <c:pt idx="1374">
                  <c:v>0.58206445086705194</c:v>
                </c:pt>
                <c:pt idx="1375">
                  <c:v>0.5797540462427746</c:v>
                </c:pt>
                <c:pt idx="1376">
                  <c:v>0.57743410404624274</c:v>
                </c:pt>
                <c:pt idx="1377">
                  <c:v>0.57510433526011562</c:v>
                </c:pt>
                <c:pt idx="1378">
                  <c:v>0.57276502890173409</c:v>
                </c:pt>
                <c:pt idx="1379">
                  <c:v>0.57041618497109825</c:v>
                </c:pt>
                <c:pt idx="1380">
                  <c:v>0.56805780346820811</c:v>
                </c:pt>
                <c:pt idx="1381">
                  <c:v>0.56568959537572261</c:v>
                </c:pt>
                <c:pt idx="1382">
                  <c:v>0.56331213872832375</c:v>
                </c:pt>
                <c:pt idx="1383">
                  <c:v>0.56092485549132953</c:v>
                </c:pt>
                <c:pt idx="1384">
                  <c:v>0.5585280346820809</c:v>
                </c:pt>
                <c:pt idx="1385">
                  <c:v>0.55612167630057807</c:v>
                </c:pt>
                <c:pt idx="1386">
                  <c:v>0.55370578034682083</c:v>
                </c:pt>
                <c:pt idx="1387">
                  <c:v>0.55128034682080929</c:v>
                </c:pt>
                <c:pt idx="1388">
                  <c:v>0.54884537572254333</c:v>
                </c:pt>
                <c:pt idx="1389">
                  <c:v>0.54640086705202318</c:v>
                </c:pt>
                <c:pt idx="1390">
                  <c:v>0.54394710982658967</c:v>
                </c:pt>
                <c:pt idx="1391">
                  <c:v>0.54148410404624281</c:v>
                </c:pt>
                <c:pt idx="1392">
                  <c:v>0.53901156069364164</c:v>
                </c:pt>
                <c:pt idx="1393">
                  <c:v>0.53652976878612713</c:v>
                </c:pt>
                <c:pt idx="1394">
                  <c:v>0.53403901734104042</c:v>
                </c:pt>
                <c:pt idx="1395">
                  <c:v>0.53153901734104048</c:v>
                </c:pt>
                <c:pt idx="1396">
                  <c:v>0.52903005780346823</c:v>
                </c:pt>
                <c:pt idx="1397">
                  <c:v>0.5265121387283237</c:v>
                </c:pt>
                <c:pt idx="1398">
                  <c:v>0.52398526011560698</c:v>
                </c:pt>
                <c:pt idx="1399">
                  <c:v>0.52144942196531785</c:v>
                </c:pt>
                <c:pt idx="1400">
                  <c:v>0.51890491329479771</c:v>
                </c:pt>
                <c:pt idx="1401">
                  <c:v>0.51635173410404622</c:v>
                </c:pt>
                <c:pt idx="1402">
                  <c:v>0.51378959537572255</c:v>
                </c:pt>
                <c:pt idx="1403">
                  <c:v>0.51121907514450871</c:v>
                </c:pt>
                <c:pt idx="1404">
                  <c:v>0.50863959537572256</c:v>
                </c:pt>
                <c:pt idx="1405">
                  <c:v>0.50605202312138731</c:v>
                </c:pt>
                <c:pt idx="1406">
                  <c:v>0.50345606936416187</c:v>
                </c:pt>
                <c:pt idx="1407">
                  <c:v>0.50085173410404626</c:v>
                </c:pt>
                <c:pt idx="1408">
                  <c:v>0.49823901734104048</c:v>
                </c:pt>
                <c:pt idx="1409">
                  <c:v>0.49561849710982658</c:v>
                </c:pt>
                <c:pt idx="1410">
                  <c:v>0.49298988439306363</c:v>
                </c:pt>
                <c:pt idx="1411">
                  <c:v>0.4903531791907515</c:v>
                </c:pt>
                <c:pt idx="1412">
                  <c:v>0.48770838150289014</c:v>
                </c:pt>
                <c:pt idx="1413">
                  <c:v>0.48505578034682084</c:v>
                </c:pt>
                <c:pt idx="1414">
                  <c:v>0.48239566473988443</c:v>
                </c:pt>
                <c:pt idx="1415">
                  <c:v>0.4797274566473988</c:v>
                </c:pt>
                <c:pt idx="1416">
                  <c:v>0.47705202312138728</c:v>
                </c:pt>
                <c:pt idx="1417">
                  <c:v>0.47436878612716765</c:v>
                </c:pt>
                <c:pt idx="1418">
                  <c:v>0.47167832369942198</c:v>
                </c:pt>
                <c:pt idx="1419">
                  <c:v>0.46898034682080925</c:v>
                </c:pt>
                <c:pt idx="1420">
                  <c:v>0.46627514450867052</c:v>
                </c:pt>
                <c:pt idx="1421">
                  <c:v>0.46356271676300581</c:v>
                </c:pt>
                <c:pt idx="1422">
                  <c:v>0.46084335260115611</c:v>
                </c:pt>
                <c:pt idx="1423">
                  <c:v>0.45811676300578036</c:v>
                </c:pt>
                <c:pt idx="1424">
                  <c:v>0.45538323699421968</c:v>
                </c:pt>
                <c:pt idx="1425">
                  <c:v>0.45264306358381501</c:v>
                </c:pt>
                <c:pt idx="1426">
                  <c:v>0.44989595375722546</c:v>
                </c:pt>
                <c:pt idx="1427">
                  <c:v>0.44714219653179194</c:v>
                </c:pt>
                <c:pt idx="1428">
                  <c:v>0.44438179190751442</c:v>
                </c:pt>
                <c:pt idx="1429">
                  <c:v>0.4416150289017341</c:v>
                </c:pt>
                <c:pt idx="1430">
                  <c:v>0.4388419075144509</c:v>
                </c:pt>
                <c:pt idx="1431">
                  <c:v>0.43606213872832372</c:v>
                </c:pt>
                <c:pt idx="1432">
                  <c:v>0.43327658959537568</c:v>
                </c:pt>
                <c:pt idx="1433">
                  <c:v>0.43048468208092483</c:v>
                </c:pt>
                <c:pt idx="1434">
                  <c:v>0.42768670520231211</c:v>
                </c:pt>
                <c:pt idx="1435">
                  <c:v>0.42488294797687859</c:v>
                </c:pt>
                <c:pt idx="1436">
                  <c:v>0.42207341040462432</c:v>
                </c:pt>
                <c:pt idx="1437">
                  <c:v>0.41925809248554913</c:v>
                </c:pt>
                <c:pt idx="1438">
                  <c:v>0.41643728323699425</c:v>
                </c:pt>
                <c:pt idx="1439">
                  <c:v>0.41361069364161851</c:v>
                </c:pt>
                <c:pt idx="1440">
                  <c:v>0.41077919075144503</c:v>
                </c:pt>
                <c:pt idx="1441">
                  <c:v>0.40794219653179192</c:v>
                </c:pt>
                <c:pt idx="1442">
                  <c:v>0.40510028901734108</c:v>
                </c:pt>
                <c:pt idx="1443">
                  <c:v>0.40225317919075149</c:v>
                </c:pt>
                <c:pt idx="1444">
                  <c:v>0.39940173410404628</c:v>
                </c:pt>
                <c:pt idx="1445">
                  <c:v>0.39654537572254334</c:v>
                </c:pt>
                <c:pt idx="1446">
                  <c:v>0.39368439306358377</c:v>
                </c:pt>
                <c:pt idx="1447">
                  <c:v>0.39081936416184976</c:v>
                </c:pt>
                <c:pt idx="1448">
                  <c:v>0.38794971098265896</c:v>
                </c:pt>
                <c:pt idx="1449">
                  <c:v>0.38507601156069365</c:v>
                </c:pt>
                <c:pt idx="1450">
                  <c:v>0.38219855491329485</c:v>
                </c:pt>
                <c:pt idx="1451">
                  <c:v>0.37931705202312144</c:v>
                </c:pt>
                <c:pt idx="1452">
                  <c:v>0.37643179190751447</c:v>
                </c:pt>
                <c:pt idx="1453">
                  <c:v>0.37354335260115606</c:v>
                </c:pt>
                <c:pt idx="1454">
                  <c:v>0.37065115606936416</c:v>
                </c:pt>
                <c:pt idx="1455">
                  <c:v>0.36775578034682083</c:v>
                </c:pt>
                <c:pt idx="1456">
                  <c:v>0.364857225433526</c:v>
                </c:pt>
                <c:pt idx="1457">
                  <c:v>0.36195549132947979</c:v>
                </c:pt>
                <c:pt idx="1458">
                  <c:v>0.35905115606936411</c:v>
                </c:pt>
                <c:pt idx="1459">
                  <c:v>0.35614421965317922</c:v>
                </c:pt>
                <c:pt idx="1460">
                  <c:v>0.3532349710982659</c:v>
                </c:pt>
                <c:pt idx="1461">
                  <c:v>0.35032312138728328</c:v>
                </c:pt>
                <c:pt idx="1462">
                  <c:v>0.34740924855491334</c:v>
                </c:pt>
                <c:pt idx="1463">
                  <c:v>0.3444933526011561</c:v>
                </c:pt>
                <c:pt idx="1464">
                  <c:v>0.34157572254335256</c:v>
                </c:pt>
                <c:pt idx="1465">
                  <c:v>0.33865635838150288</c:v>
                </c:pt>
                <c:pt idx="1466">
                  <c:v>0.33573526011560689</c:v>
                </c:pt>
                <c:pt idx="1467">
                  <c:v>0.33281300578034678</c:v>
                </c:pt>
                <c:pt idx="1468">
                  <c:v>0.32988959537572254</c:v>
                </c:pt>
                <c:pt idx="1469">
                  <c:v>0.32696502890173412</c:v>
                </c:pt>
                <c:pt idx="1470">
                  <c:v>0.32403959537572258</c:v>
                </c:pt>
                <c:pt idx="1471">
                  <c:v>0.32111329479768785</c:v>
                </c:pt>
                <c:pt idx="1472">
                  <c:v>0.31818699421965319</c:v>
                </c:pt>
                <c:pt idx="1473">
                  <c:v>0.3152601156069364</c:v>
                </c:pt>
                <c:pt idx="1474">
                  <c:v>0.31233294797687866</c:v>
                </c:pt>
                <c:pt idx="1475">
                  <c:v>0.30940606936416187</c:v>
                </c:pt>
                <c:pt idx="1476">
                  <c:v>0.30647976878612715</c:v>
                </c:pt>
                <c:pt idx="1477">
                  <c:v>0.3035540462427746</c:v>
                </c:pt>
                <c:pt idx="1478">
                  <c:v>0.30062890173410406</c:v>
                </c:pt>
                <c:pt idx="1479">
                  <c:v>0.2977049132947977</c:v>
                </c:pt>
                <c:pt idx="1480">
                  <c:v>0.29478236994219653</c:v>
                </c:pt>
                <c:pt idx="1481">
                  <c:v>0.2918612716763006</c:v>
                </c:pt>
                <c:pt idx="1482">
                  <c:v>0.28894190751445087</c:v>
                </c:pt>
                <c:pt idx="1483">
                  <c:v>0.2860248554913295</c:v>
                </c:pt>
                <c:pt idx="1484">
                  <c:v>0.28311011560693644</c:v>
                </c:pt>
                <c:pt idx="1485">
                  <c:v>0.28019826589595376</c:v>
                </c:pt>
                <c:pt idx="1486">
                  <c:v>0.2772890173410405</c:v>
                </c:pt>
                <c:pt idx="1487">
                  <c:v>0.27438352601156069</c:v>
                </c:pt>
                <c:pt idx="1488">
                  <c:v>0.27148150289017342</c:v>
                </c:pt>
                <c:pt idx="1489">
                  <c:v>0.26858352601156071</c:v>
                </c:pt>
                <c:pt idx="1490">
                  <c:v>0.26568988439306357</c:v>
                </c:pt>
                <c:pt idx="1491">
                  <c:v>0.2628008670520231</c:v>
                </c:pt>
                <c:pt idx="1492">
                  <c:v>0.25991676300578037</c:v>
                </c:pt>
                <c:pt idx="1493">
                  <c:v>0.25703786127167633</c:v>
                </c:pt>
                <c:pt idx="1494">
                  <c:v>0.25416473988439309</c:v>
                </c:pt>
                <c:pt idx="1495">
                  <c:v>0.25129710982658959</c:v>
                </c:pt>
                <c:pt idx="1496">
                  <c:v>0.24843583815028902</c:v>
                </c:pt>
                <c:pt idx="1497">
                  <c:v>0.24558092485549132</c:v>
                </c:pt>
                <c:pt idx="1498">
                  <c:v>0.24273265895953758</c:v>
                </c:pt>
                <c:pt idx="1499">
                  <c:v>0.23989161849710983</c:v>
                </c:pt>
                <c:pt idx="1500">
                  <c:v>0.23705809248554913</c:v>
                </c:pt>
                <c:pt idx="1501">
                  <c:v>0.23423208092485551</c:v>
                </c:pt>
                <c:pt idx="1502">
                  <c:v>0.23141416184971098</c:v>
                </c:pt>
                <c:pt idx="1503">
                  <c:v>0.22860462427745665</c:v>
                </c:pt>
                <c:pt idx="1504">
                  <c:v>0.22580375722543353</c:v>
                </c:pt>
                <c:pt idx="1505">
                  <c:v>0.22301213872832371</c:v>
                </c:pt>
                <c:pt idx="1506">
                  <c:v>0.22022976878612716</c:v>
                </c:pt>
                <c:pt idx="1507">
                  <c:v>0.21745693641618496</c:v>
                </c:pt>
                <c:pt idx="1508">
                  <c:v>0.2146942196531792</c:v>
                </c:pt>
                <c:pt idx="1509">
                  <c:v>0.21194161849710982</c:v>
                </c:pt>
                <c:pt idx="1510">
                  <c:v>0.20919971098265897</c:v>
                </c:pt>
                <c:pt idx="1511">
                  <c:v>0.20646820809248556</c:v>
                </c:pt>
                <c:pt idx="1512">
                  <c:v>0.20374826589595374</c:v>
                </c:pt>
                <c:pt idx="1513">
                  <c:v>0.20103959537572255</c:v>
                </c:pt>
                <c:pt idx="1514">
                  <c:v>0.19834306358381501</c:v>
                </c:pt>
                <c:pt idx="1515">
                  <c:v>0.19565838150289017</c:v>
                </c:pt>
                <c:pt idx="1516">
                  <c:v>0.19298612716763006</c:v>
                </c:pt>
                <c:pt idx="1517">
                  <c:v>0.19032658959537571</c:v>
                </c:pt>
                <c:pt idx="1518">
                  <c:v>0.18768034682080925</c:v>
                </c:pt>
                <c:pt idx="1519">
                  <c:v>0.18504710982658962</c:v>
                </c:pt>
                <c:pt idx="1520">
                  <c:v>0.18242774566473988</c:v>
                </c:pt>
                <c:pt idx="1521">
                  <c:v>0.17982225433526011</c:v>
                </c:pt>
                <c:pt idx="1522">
                  <c:v>0.17723092485549133</c:v>
                </c:pt>
                <c:pt idx="1523">
                  <c:v>0.17465433526011559</c:v>
                </c:pt>
                <c:pt idx="1524">
                  <c:v>0.17209248554913295</c:v>
                </c:pt>
                <c:pt idx="1525">
                  <c:v>0.16954595375722542</c:v>
                </c:pt>
                <c:pt idx="1526">
                  <c:v>0.16701473988439308</c:v>
                </c:pt>
                <c:pt idx="1527">
                  <c:v>0.16449913294797688</c:v>
                </c:pt>
                <c:pt idx="1528">
                  <c:v>0.16199971098265895</c:v>
                </c:pt>
                <c:pt idx="1529">
                  <c:v>0.15951618497109826</c:v>
                </c:pt>
                <c:pt idx="1530">
                  <c:v>0.1570494219653179</c:v>
                </c:pt>
                <c:pt idx="1531">
                  <c:v>0.15459942196531792</c:v>
                </c:pt>
                <c:pt idx="1532">
                  <c:v>0.1521664739884393</c:v>
                </c:pt>
                <c:pt idx="1533">
                  <c:v>0.14975086705202312</c:v>
                </c:pt>
                <c:pt idx="1534">
                  <c:v>0.14735289017341041</c:v>
                </c:pt>
                <c:pt idx="1535">
                  <c:v>0.14497254335260115</c:v>
                </c:pt>
                <c:pt idx="1536">
                  <c:v>0.14261040462427746</c:v>
                </c:pt>
                <c:pt idx="1537">
                  <c:v>0.14026705202312137</c:v>
                </c:pt>
                <c:pt idx="1538">
                  <c:v>0.13794219653179191</c:v>
                </c:pt>
                <c:pt idx="1539">
                  <c:v>0.13563612716763007</c:v>
                </c:pt>
                <c:pt idx="1540">
                  <c:v>0.13334971098265896</c:v>
                </c:pt>
                <c:pt idx="1541">
                  <c:v>0.13108236994219652</c:v>
                </c:pt>
                <c:pt idx="1542">
                  <c:v>0.12883497109826592</c:v>
                </c:pt>
                <c:pt idx="1543">
                  <c:v>0.12660751445086704</c:v>
                </c:pt>
                <c:pt idx="1544">
                  <c:v>0.1244</c:v>
                </c:pt>
                <c:pt idx="1545">
                  <c:v>0.12221271676300578</c:v>
                </c:pt>
                <c:pt idx="1546">
                  <c:v>0.12004624277456648</c:v>
                </c:pt>
                <c:pt idx="1547">
                  <c:v>0.11790057803468208</c:v>
                </c:pt>
                <c:pt idx="1548">
                  <c:v>0.1157757225433526</c:v>
                </c:pt>
                <c:pt idx="1549">
                  <c:v>0.11367225433526011</c:v>
                </c:pt>
                <c:pt idx="1550">
                  <c:v>0.11159017341040463</c:v>
                </c:pt>
                <c:pt idx="1551">
                  <c:v>0.10952976878612718</c:v>
                </c:pt>
                <c:pt idx="1552">
                  <c:v>0.10749075144508671</c:v>
                </c:pt>
                <c:pt idx="1553">
                  <c:v>0.10547398843930636</c:v>
                </c:pt>
                <c:pt idx="1554">
                  <c:v>0.10347947976878613</c:v>
                </c:pt>
                <c:pt idx="1555">
                  <c:v>0.10150722543352601</c:v>
                </c:pt>
                <c:pt idx="1556">
                  <c:v>9.9557803468208098E-2</c:v>
                </c:pt>
                <c:pt idx="1557">
                  <c:v>9.7630924855491338E-2</c:v>
                </c:pt>
                <c:pt idx="1558">
                  <c:v>9.5727167630057813E-2</c:v>
                </c:pt>
                <c:pt idx="1559">
                  <c:v>9.3846531791907523E-2</c:v>
                </c:pt>
                <c:pt idx="1560">
                  <c:v>9.1989017341040466E-2</c:v>
                </c:pt>
                <c:pt idx="1561">
                  <c:v>9.0155202312138735E-2</c:v>
                </c:pt>
                <c:pt idx="1562">
                  <c:v>8.8344797687861271E-2</c:v>
                </c:pt>
                <c:pt idx="1563">
                  <c:v>8.6558092485549132E-2</c:v>
                </c:pt>
                <c:pt idx="1564">
                  <c:v>8.4795375722543351E-2</c:v>
                </c:pt>
                <c:pt idx="1565">
                  <c:v>8.3056358381502896E-2</c:v>
                </c:pt>
                <c:pt idx="1566">
                  <c:v>8.1341907514450862E-2</c:v>
                </c:pt>
                <c:pt idx="1567">
                  <c:v>7.9651734104046232E-2</c:v>
                </c:pt>
                <c:pt idx="1568">
                  <c:v>7.7986127167630065E-2</c:v>
                </c:pt>
                <c:pt idx="1569">
                  <c:v>7.634508670520232E-2</c:v>
                </c:pt>
                <c:pt idx="1570">
                  <c:v>7.4728901734104056E-2</c:v>
                </c:pt>
                <c:pt idx="1571">
                  <c:v>7.3137572254335259E-2</c:v>
                </c:pt>
                <c:pt idx="1572">
                  <c:v>7.157138728323699E-2</c:v>
                </c:pt>
                <c:pt idx="1573">
                  <c:v>7.0029768786127169E-2</c:v>
                </c:pt>
                <c:pt idx="1574">
                  <c:v>6.8513583815028894E-2</c:v>
                </c:pt>
                <c:pt idx="1575">
                  <c:v>6.7022254335260115E-2</c:v>
                </c:pt>
                <c:pt idx="1576">
                  <c:v>6.5556069364161848E-2</c:v>
                </c:pt>
                <c:pt idx="1577">
                  <c:v>6.4115028901734109E-2</c:v>
                </c:pt>
                <c:pt idx="1578">
                  <c:v>6.2699421965317914E-2</c:v>
                </c:pt>
                <c:pt idx="1579">
                  <c:v>6.1308670520231215E-2</c:v>
                </c:pt>
                <c:pt idx="1580">
                  <c:v>5.9943063583815029E-2</c:v>
                </c:pt>
                <c:pt idx="1581">
                  <c:v>5.8602601156069363E-2</c:v>
                </c:pt>
                <c:pt idx="1582">
                  <c:v>5.7286994219653178E-2</c:v>
                </c:pt>
                <c:pt idx="1583">
                  <c:v>5.5996242774566475E-2</c:v>
                </c:pt>
                <c:pt idx="1584">
                  <c:v>5.4730346820809253E-2</c:v>
                </c:pt>
                <c:pt idx="1585">
                  <c:v>5.3489306358381498E-2</c:v>
                </c:pt>
                <c:pt idx="1586">
                  <c:v>5.2272543352601154E-2</c:v>
                </c:pt>
                <c:pt idx="1587">
                  <c:v>5.1080346820809253E-2</c:v>
                </c:pt>
                <c:pt idx="1588">
                  <c:v>4.9912427745664741E-2</c:v>
                </c:pt>
                <c:pt idx="1589">
                  <c:v>4.8768497109826593E-2</c:v>
                </c:pt>
                <c:pt idx="1590">
                  <c:v>4.7648554913294804E-2</c:v>
                </c:pt>
                <c:pt idx="1591">
                  <c:v>4.6552312138728319E-2</c:v>
                </c:pt>
                <c:pt idx="1592">
                  <c:v>4.5479768786127167E-2</c:v>
                </c:pt>
                <c:pt idx="1593">
                  <c:v>4.4430635838150288E-2</c:v>
                </c:pt>
                <c:pt idx="1594">
                  <c:v>4.3404624277456651E-2</c:v>
                </c:pt>
                <c:pt idx="1595">
                  <c:v>4.2401445086705201E-2</c:v>
                </c:pt>
                <c:pt idx="1596">
                  <c:v>4.1421098265895955E-2</c:v>
                </c:pt>
                <c:pt idx="1597">
                  <c:v>4.0463005780346818E-2</c:v>
                </c:pt>
                <c:pt idx="1598">
                  <c:v>3.95271676300578E-2</c:v>
                </c:pt>
                <c:pt idx="1599">
                  <c:v>3.8613583815028905E-2</c:v>
                </c:pt>
                <c:pt idx="1600">
                  <c:v>3.7721387283236991E-2</c:v>
                </c:pt>
                <c:pt idx="1601">
                  <c:v>3.6850578034682085E-2</c:v>
                </c:pt>
                <c:pt idx="1602">
                  <c:v>3.600115606936416E-2</c:v>
                </c:pt>
                <c:pt idx="1603">
                  <c:v>3.5172543352601157E-2</c:v>
                </c:pt>
                <c:pt idx="1604">
                  <c:v>3.4364739884393064E-2</c:v>
                </c:pt>
                <c:pt idx="1605">
                  <c:v>3.3577167630057803E-2</c:v>
                </c:pt>
                <c:pt idx="1606">
                  <c:v>3.2809537572254334E-2</c:v>
                </c:pt>
                <c:pt idx="1607">
                  <c:v>3.2061560693641619E-2</c:v>
                </c:pt>
                <c:pt idx="1608">
                  <c:v>3.1333236994219651E-2</c:v>
                </c:pt>
                <c:pt idx="1609">
                  <c:v>3.0624277456647399E-2</c:v>
                </c:pt>
                <c:pt idx="1610">
                  <c:v>2.9934393063583815E-2</c:v>
                </c:pt>
                <c:pt idx="1611">
                  <c:v>2.9263005780346824E-2</c:v>
                </c:pt>
                <c:pt idx="1612">
                  <c:v>2.8610115606936416E-2</c:v>
                </c:pt>
                <c:pt idx="1613">
                  <c:v>2.7975433526011562E-2</c:v>
                </c:pt>
                <c:pt idx="1614">
                  <c:v>2.7358381502890172E-2</c:v>
                </c:pt>
                <c:pt idx="1615">
                  <c:v>2.6758959537572256E-2</c:v>
                </c:pt>
                <c:pt idx="1616">
                  <c:v>2.6176589595375721E-2</c:v>
                </c:pt>
                <c:pt idx="1617">
                  <c:v>2.5611560693641618E-2</c:v>
                </c:pt>
                <c:pt idx="1618">
                  <c:v>2.5063005780346821E-2</c:v>
                </c:pt>
                <c:pt idx="1619">
                  <c:v>2.453092485549133E-2</c:v>
                </c:pt>
                <c:pt idx="1620">
                  <c:v>2.4015028901734105E-2</c:v>
                </c:pt>
                <c:pt idx="1621">
                  <c:v>2.3515028901734104E-2</c:v>
                </c:pt>
                <c:pt idx="1622">
                  <c:v>2.3030924855491328E-2</c:v>
                </c:pt>
                <c:pt idx="1623">
                  <c:v>2.2561849710982657E-2</c:v>
                </c:pt>
                <c:pt idx="1624">
                  <c:v>2.2107803468208093E-2</c:v>
                </c:pt>
                <c:pt idx="1625">
                  <c:v>2.166878612716763E-2</c:v>
                </c:pt>
                <c:pt idx="1626">
                  <c:v>2.1243930635838151E-2</c:v>
                </c:pt>
                <c:pt idx="1627">
                  <c:v>2.0833526011560691E-2</c:v>
                </c:pt>
                <c:pt idx="1628">
                  <c:v>2.043728323699422E-2</c:v>
                </c:pt>
                <c:pt idx="1629">
                  <c:v>2.0054335260115609E-2</c:v>
                </c:pt>
                <c:pt idx="1630">
                  <c:v>1.9685260115606937E-2</c:v>
                </c:pt>
                <c:pt idx="1631">
                  <c:v>1.9329190751445086E-2</c:v>
                </c:pt>
                <c:pt idx="1632">
                  <c:v>1.8986127167630058E-2</c:v>
                </c:pt>
                <c:pt idx="1633">
                  <c:v>1.8655491329479766E-2</c:v>
                </c:pt>
                <c:pt idx="1634">
                  <c:v>1.8337572254335261E-2</c:v>
                </c:pt>
                <c:pt idx="1635">
                  <c:v>1.8031502890173412E-2</c:v>
                </c:pt>
                <c:pt idx="1636">
                  <c:v>1.7737572254335261E-2</c:v>
                </c:pt>
                <c:pt idx="1637">
                  <c:v>1.7454913294797689E-2</c:v>
                </c:pt>
                <c:pt idx="1638">
                  <c:v>1.7183526011560694E-2</c:v>
                </c:pt>
                <c:pt idx="1639">
                  <c:v>1.6923121387283236E-2</c:v>
                </c:pt>
                <c:pt idx="1640">
                  <c:v>1.6673121387283236E-2</c:v>
                </c:pt>
                <c:pt idx="1641">
                  <c:v>1.6433815028901736E-2</c:v>
                </c:pt>
                <c:pt idx="1642">
                  <c:v>1.6204624277456649E-2</c:v>
                </c:pt>
                <c:pt idx="1643">
                  <c:v>1.5985549132947977E-2</c:v>
                </c:pt>
                <c:pt idx="1644">
                  <c:v>1.5776300578034683E-2</c:v>
                </c:pt>
                <c:pt idx="1645">
                  <c:v>1.5576300578034682E-2</c:v>
                </c:pt>
                <c:pt idx="1646">
                  <c:v>1.5385549132947976E-2</c:v>
                </c:pt>
                <c:pt idx="1647">
                  <c:v>1.5203757225433526E-2</c:v>
                </c:pt>
                <c:pt idx="1648">
                  <c:v>1.5030635838150288E-2</c:v>
                </c:pt>
                <c:pt idx="1649">
                  <c:v>1.4866184971098265E-2</c:v>
                </c:pt>
                <c:pt idx="1650">
                  <c:v>1.4709826589595375E-2</c:v>
                </c:pt>
                <c:pt idx="1651">
                  <c:v>1.4561560693641618E-2</c:v>
                </c:pt>
                <c:pt idx="1652">
                  <c:v>1.4420809248554914E-2</c:v>
                </c:pt>
                <c:pt idx="1653">
                  <c:v>1.42878612716763E-2</c:v>
                </c:pt>
                <c:pt idx="1654">
                  <c:v>1.4162138728323701E-2</c:v>
                </c:pt>
                <c:pt idx="1655">
                  <c:v>1.404364161849711E-2</c:v>
                </c:pt>
                <c:pt idx="1656">
                  <c:v>1.393179190751445E-2</c:v>
                </c:pt>
                <c:pt idx="1657">
                  <c:v>1.3826300578034682E-2</c:v>
                </c:pt>
                <c:pt idx="1658">
                  <c:v>1.3727167630057803E-2</c:v>
                </c:pt>
                <c:pt idx="1659">
                  <c:v>1.3634104046242775E-2</c:v>
                </c:pt>
                <c:pt idx="1660">
                  <c:v>1.3546531791907516E-2</c:v>
                </c:pt>
                <c:pt idx="1661">
                  <c:v>1.3464450867052025E-2</c:v>
                </c:pt>
                <c:pt idx="1662">
                  <c:v>1.3387861271676302E-2</c:v>
                </c:pt>
                <c:pt idx="1663">
                  <c:v>1.3316184971098264E-2</c:v>
                </c:pt>
                <c:pt idx="1664">
                  <c:v>1.324913294797688E-2</c:v>
                </c:pt>
                <c:pt idx="1665">
                  <c:v>1.318699421965318E-2</c:v>
                </c:pt>
                <c:pt idx="1666">
                  <c:v>1.3128901734104047E-2</c:v>
                </c:pt>
                <c:pt idx="1667">
                  <c:v>1.3075144508670521E-2</c:v>
                </c:pt>
                <c:pt idx="1668">
                  <c:v>1.3025144508670521E-2</c:v>
                </c:pt>
                <c:pt idx="1669">
                  <c:v>1.2978612716763007E-2</c:v>
                </c:pt>
                <c:pt idx="1670">
                  <c:v>1.2935549132947977E-2</c:v>
                </c:pt>
                <c:pt idx="1671">
                  <c:v>1.2895664739884393E-2</c:v>
                </c:pt>
                <c:pt idx="1672">
                  <c:v>1.2858670520231215E-2</c:v>
                </c:pt>
                <c:pt idx="1673">
                  <c:v>1.282456647398844E-2</c:v>
                </c:pt>
                <c:pt idx="1674">
                  <c:v>1.2793063583815028E-2</c:v>
                </c:pt>
                <c:pt idx="1675">
                  <c:v>1.2764161849710983E-2</c:v>
                </c:pt>
                <c:pt idx="1676">
                  <c:v>1.273728323699422E-2</c:v>
                </c:pt>
                <c:pt idx="1677">
                  <c:v>1.2712716763005779E-2</c:v>
                </c:pt>
                <c:pt idx="1678">
                  <c:v>1.2690173410404626E-2</c:v>
                </c:pt>
                <c:pt idx="1679">
                  <c:v>1.2669653179190752E-2</c:v>
                </c:pt>
                <c:pt idx="1680">
                  <c:v>1.2650578034682081E-2</c:v>
                </c:pt>
                <c:pt idx="1681">
                  <c:v>1.2632947976878613E-2</c:v>
                </c:pt>
                <c:pt idx="1682">
                  <c:v>1.2617052023121387E-2</c:v>
                </c:pt>
                <c:pt idx="1683">
                  <c:v>1.2602312138728323E-2</c:v>
                </c:pt>
                <c:pt idx="1684">
                  <c:v>1.2588728323699422E-2</c:v>
                </c:pt>
                <c:pt idx="1685">
                  <c:v>1.2576589595375722E-2</c:v>
                </c:pt>
                <c:pt idx="1686">
                  <c:v>1.2565028901734105E-2</c:v>
                </c:pt>
                <c:pt idx="1687">
                  <c:v>1.2554624277456647E-2</c:v>
                </c:pt>
                <c:pt idx="1688">
                  <c:v>1.2545086705202312E-2</c:v>
                </c:pt>
                <c:pt idx="1689">
                  <c:v>1.2536416184971097E-2</c:v>
                </c:pt>
                <c:pt idx="1690">
                  <c:v>1.2528323699421964E-2</c:v>
                </c:pt>
                <c:pt idx="1691">
                  <c:v>1.2521098265895954E-2</c:v>
                </c:pt>
                <c:pt idx="1692">
                  <c:v>1.2514161849710981E-2</c:v>
                </c:pt>
                <c:pt idx="1693">
                  <c:v>1.2507803468208093E-2</c:v>
                </c:pt>
                <c:pt idx="1694">
                  <c:v>1.2501734104046244E-2</c:v>
                </c:pt>
                <c:pt idx="1695">
                  <c:v>1.2495953757225432E-2</c:v>
                </c:pt>
                <c:pt idx="1696">
                  <c:v>1.2490751445086705E-2</c:v>
                </c:pt>
                <c:pt idx="1697">
                  <c:v>1.2485838150289018E-2</c:v>
                </c:pt>
                <c:pt idx="1698">
                  <c:v>1.248121387283237E-2</c:v>
                </c:pt>
                <c:pt idx="1699">
                  <c:v>1.2476878612716763E-2</c:v>
                </c:pt>
                <c:pt idx="1700">
                  <c:v>1.2472832369942196E-2</c:v>
                </c:pt>
                <c:pt idx="1701">
                  <c:v>1.246907514450867E-2</c:v>
                </c:pt>
                <c:pt idx="1702">
                  <c:v>1.2465606936416187E-2</c:v>
                </c:pt>
                <c:pt idx="1703">
                  <c:v>1.2462716763005781E-2</c:v>
                </c:pt>
                <c:pt idx="1704">
                  <c:v>1.2459826589595374E-2</c:v>
                </c:pt>
                <c:pt idx="1705">
                  <c:v>1.2457514450867053E-2</c:v>
                </c:pt>
                <c:pt idx="1706">
                  <c:v>1.2455202312138728E-2</c:v>
                </c:pt>
                <c:pt idx="1707">
                  <c:v>1.2453468208092486E-2</c:v>
                </c:pt>
                <c:pt idx="1708">
                  <c:v>1.2451734104046245E-2</c:v>
                </c:pt>
                <c:pt idx="1709">
                  <c:v>1.245028901734104E-2</c:v>
                </c:pt>
                <c:pt idx="1710">
                  <c:v>1.2449132947976879E-2</c:v>
                </c:pt>
                <c:pt idx="1711">
                  <c:v>1.2448265895953757E-2</c:v>
                </c:pt>
                <c:pt idx="1712">
                  <c:v>1.2447687861271678E-2</c:v>
                </c:pt>
                <c:pt idx="1713">
                  <c:v>1.2447109826589595E-2</c:v>
                </c:pt>
                <c:pt idx="1714">
                  <c:v>1.2447109826589595E-2</c:v>
                </c:pt>
                <c:pt idx="1715">
                  <c:v>1.2447109826589595E-2</c:v>
                </c:pt>
                <c:pt idx="1716">
                  <c:v>1.2447398843930637E-2</c:v>
                </c:pt>
                <c:pt idx="1717">
                  <c:v>1.2447976878612717E-2</c:v>
                </c:pt>
                <c:pt idx="1718">
                  <c:v>1.2448554913294798E-2</c:v>
                </c:pt>
                <c:pt idx="1719">
                  <c:v>1.244942196531792E-2</c:v>
                </c:pt>
                <c:pt idx="1720">
                  <c:v>1.245028901734104E-2</c:v>
                </c:pt>
                <c:pt idx="1721">
                  <c:v>1.2451445086705202E-2</c:v>
                </c:pt>
                <c:pt idx="1722">
                  <c:v>1.2452890173410405E-2</c:v>
                </c:pt>
                <c:pt idx="1723">
                  <c:v>1.2454335260115607E-2</c:v>
                </c:pt>
                <c:pt idx="1724">
                  <c:v>1.2456069364161848E-2</c:v>
                </c:pt>
                <c:pt idx="1725">
                  <c:v>1.2457803468208094E-2</c:v>
                </c:pt>
                <c:pt idx="1726">
                  <c:v>1.2459826589595374E-2</c:v>
                </c:pt>
                <c:pt idx="1727">
                  <c:v>1.246156069364162E-2</c:v>
                </c:pt>
                <c:pt idx="1728">
                  <c:v>1.2463583815028902E-2</c:v>
                </c:pt>
                <c:pt idx="1729">
                  <c:v>1.2465317919075146E-2</c:v>
                </c:pt>
                <c:pt idx="1730">
                  <c:v>1.2466763005780347E-2</c:v>
                </c:pt>
                <c:pt idx="1731">
                  <c:v>1.2468497109826589E-2</c:v>
                </c:pt>
                <c:pt idx="1732">
                  <c:v>1.246994219653179E-2</c:v>
                </c:pt>
                <c:pt idx="1733">
                  <c:v>1.2471387283236995E-2</c:v>
                </c:pt>
                <c:pt idx="1734">
                  <c:v>1.2472832369942196E-2</c:v>
                </c:pt>
                <c:pt idx="1735">
                  <c:v>1.2474277456647398E-2</c:v>
                </c:pt>
                <c:pt idx="1736">
                  <c:v>1.2475433526011562E-2</c:v>
                </c:pt>
                <c:pt idx="1737">
                  <c:v>1.2476878612716763E-2</c:v>
                </c:pt>
                <c:pt idx="1738">
                  <c:v>1.2478034682080924E-2</c:v>
                </c:pt>
                <c:pt idx="1739">
                  <c:v>1.2478901734104047E-2</c:v>
                </c:pt>
                <c:pt idx="1740">
                  <c:v>1.2480057803468208E-2</c:v>
                </c:pt>
                <c:pt idx="1741">
                  <c:v>1.248092485549133E-2</c:v>
                </c:pt>
                <c:pt idx="1742">
                  <c:v>1.2481502890173411E-2</c:v>
                </c:pt>
                <c:pt idx="1743">
                  <c:v>1.248208092485549E-2</c:v>
                </c:pt>
                <c:pt idx="1744">
                  <c:v>1.2482658959537572E-2</c:v>
                </c:pt>
                <c:pt idx="1745">
                  <c:v>1.2482947976878612E-2</c:v>
                </c:pt>
                <c:pt idx="1746">
                  <c:v>1.2482947976878612E-2</c:v>
                </c:pt>
                <c:pt idx="1747">
                  <c:v>1.2482947976878612E-2</c:v>
                </c:pt>
                <c:pt idx="1748">
                  <c:v>1.2482947976878612E-2</c:v>
                </c:pt>
                <c:pt idx="1749">
                  <c:v>1.2482658959537572E-2</c:v>
                </c:pt>
                <c:pt idx="1750">
                  <c:v>1.2482369942196531E-2</c:v>
                </c:pt>
                <c:pt idx="1751">
                  <c:v>1.248208092485549E-2</c:v>
                </c:pt>
                <c:pt idx="1752">
                  <c:v>1.2481791907514452E-2</c:v>
                </c:pt>
                <c:pt idx="1753">
                  <c:v>1.248121387283237E-2</c:v>
                </c:pt>
                <c:pt idx="1754">
                  <c:v>1.2480346820809248E-2</c:v>
                </c:pt>
                <c:pt idx="1755">
                  <c:v>1.2479768786127169E-2</c:v>
                </c:pt>
                <c:pt idx="1756">
                  <c:v>1.2478612716763005E-2</c:v>
                </c:pt>
                <c:pt idx="1757">
                  <c:v>1.2477456647398844E-2</c:v>
                </c:pt>
                <c:pt idx="1758">
                  <c:v>1.2476300578034682E-2</c:v>
                </c:pt>
                <c:pt idx="1759">
                  <c:v>1.2475144508670521E-2</c:v>
                </c:pt>
                <c:pt idx="1760">
                  <c:v>1.2473988439306357E-2</c:v>
                </c:pt>
                <c:pt idx="1761">
                  <c:v>1.2473121387283237E-2</c:v>
                </c:pt>
                <c:pt idx="1762">
                  <c:v>1.2472254335260115E-2</c:v>
                </c:pt>
                <c:pt idx="1763">
                  <c:v>1.2471387283236995E-2</c:v>
                </c:pt>
                <c:pt idx="1764">
                  <c:v>1.2470809248554914E-2</c:v>
                </c:pt>
                <c:pt idx="1765">
                  <c:v>1.2470231213872833E-2</c:v>
                </c:pt>
                <c:pt idx="1766">
                  <c:v>1.246994219653179E-2</c:v>
                </c:pt>
                <c:pt idx="1767">
                  <c:v>1.246994219653179E-2</c:v>
                </c:pt>
                <c:pt idx="1768">
                  <c:v>1.2469653179190753E-2</c:v>
                </c:pt>
                <c:pt idx="1769">
                  <c:v>1.246994219653179E-2</c:v>
                </c:pt>
                <c:pt idx="1770">
                  <c:v>1.2470231213872833E-2</c:v>
                </c:pt>
                <c:pt idx="1771">
                  <c:v>1.2470520231213873E-2</c:v>
                </c:pt>
                <c:pt idx="1772">
                  <c:v>1.2471387283236995E-2</c:v>
                </c:pt>
                <c:pt idx="1773">
                  <c:v>1.2471965317919075E-2</c:v>
                </c:pt>
                <c:pt idx="1774">
                  <c:v>1.2472832369942196E-2</c:v>
                </c:pt>
                <c:pt idx="1775">
                  <c:v>1.2473988439306357E-2</c:v>
                </c:pt>
                <c:pt idx="1776">
                  <c:v>1.2475144508670521E-2</c:v>
                </c:pt>
                <c:pt idx="1777">
                  <c:v>1.2476300578034682E-2</c:v>
                </c:pt>
                <c:pt idx="1778">
                  <c:v>1.2477745664739885E-2</c:v>
                </c:pt>
                <c:pt idx="1779">
                  <c:v>1.2479190751445088E-2</c:v>
                </c:pt>
                <c:pt idx="1780">
                  <c:v>1.2480635838150289E-2</c:v>
                </c:pt>
                <c:pt idx="1781">
                  <c:v>1.248208092485549E-2</c:v>
                </c:pt>
                <c:pt idx="1782">
                  <c:v>1.2483815028901736E-2</c:v>
                </c:pt>
                <c:pt idx="1783">
                  <c:v>1.2485549132947978E-2</c:v>
                </c:pt>
                <c:pt idx="1784">
                  <c:v>1.2487283236994219E-2</c:v>
                </c:pt>
                <c:pt idx="1785">
                  <c:v>1.2489017341040463E-2</c:v>
                </c:pt>
                <c:pt idx="1786">
                  <c:v>1.2491040462427746E-2</c:v>
                </c:pt>
                <c:pt idx="1787">
                  <c:v>1.249306358381503E-2</c:v>
                </c:pt>
                <c:pt idx="1788">
                  <c:v>1.2494797687861272E-2</c:v>
                </c:pt>
                <c:pt idx="1789">
                  <c:v>1.2496820809248554E-2</c:v>
                </c:pt>
                <c:pt idx="1790">
                  <c:v>1.2498843930635838E-2</c:v>
                </c:pt>
                <c:pt idx="1791">
                  <c:v>1.250057803468208E-2</c:v>
                </c:pt>
                <c:pt idx="1792">
                  <c:v>1.2502601156069364E-2</c:v>
                </c:pt>
                <c:pt idx="1793">
                  <c:v>1.2504335260115606E-2</c:v>
                </c:pt>
                <c:pt idx="1794">
                  <c:v>1.2506069364161848E-2</c:v>
                </c:pt>
                <c:pt idx="1795">
                  <c:v>1.2507803468208093E-2</c:v>
                </c:pt>
                <c:pt idx="1796">
                  <c:v>1.2509248554913295E-2</c:v>
                </c:pt>
                <c:pt idx="1797">
                  <c:v>1.2510982658959538E-2</c:v>
                </c:pt>
                <c:pt idx="1798">
                  <c:v>1.251271676300578E-2</c:v>
                </c:pt>
                <c:pt idx="1799">
                  <c:v>1.2514161849710981E-2</c:v>
                </c:pt>
                <c:pt idx="1800">
                  <c:v>1.2515895953757227E-2</c:v>
                </c:pt>
                <c:pt idx="1801">
                  <c:v>1.2517341040462428E-2</c:v>
                </c:pt>
                <c:pt idx="1802">
                  <c:v>1.251907514450867E-2</c:v>
                </c:pt>
                <c:pt idx="1803">
                  <c:v>1.2520231213872832E-2</c:v>
                </c:pt>
                <c:pt idx="1804">
                  <c:v>1.2521676300578035E-2</c:v>
                </c:pt>
                <c:pt idx="1805">
                  <c:v>1.2522832369942196E-2</c:v>
                </c:pt>
                <c:pt idx="1806">
                  <c:v>1.252369942196532E-2</c:v>
                </c:pt>
                <c:pt idx="1807">
                  <c:v>1.2524277456647399E-2</c:v>
                </c:pt>
                <c:pt idx="1808">
                  <c:v>1.252485549132948E-2</c:v>
                </c:pt>
                <c:pt idx="1809">
                  <c:v>1.2525144508670521E-2</c:v>
                </c:pt>
                <c:pt idx="1810">
                  <c:v>1.2525433526011561E-2</c:v>
                </c:pt>
                <c:pt idx="1811">
                  <c:v>1.2525433526011561E-2</c:v>
                </c:pt>
                <c:pt idx="1812">
                  <c:v>1.2525144508670521E-2</c:v>
                </c:pt>
                <c:pt idx="1813">
                  <c:v>1.2525144508670521E-2</c:v>
                </c:pt>
                <c:pt idx="1814">
                  <c:v>1.252456647398844E-2</c:v>
                </c:pt>
                <c:pt idx="1815">
                  <c:v>1.2524277456647399E-2</c:v>
                </c:pt>
                <c:pt idx="1816">
                  <c:v>1.252369942196532E-2</c:v>
                </c:pt>
                <c:pt idx="1817">
                  <c:v>1.2523121387283237E-2</c:v>
                </c:pt>
                <c:pt idx="1818">
                  <c:v>1.2522543352601155E-2</c:v>
                </c:pt>
                <c:pt idx="1819">
                  <c:v>1.2521676300578035E-2</c:v>
                </c:pt>
                <c:pt idx="1820">
                  <c:v>1.2521098265895954E-2</c:v>
                </c:pt>
                <c:pt idx="1821">
                  <c:v>1.2520231213872832E-2</c:v>
                </c:pt>
                <c:pt idx="1822">
                  <c:v>1.2519653179190753E-2</c:v>
                </c:pt>
                <c:pt idx="1823">
                  <c:v>1.2518786127167629E-2</c:v>
                </c:pt>
                <c:pt idx="1824">
                  <c:v>1.2517919075144509E-2</c:v>
                </c:pt>
                <c:pt idx="1825">
                  <c:v>1.2516763005780347E-2</c:v>
                </c:pt>
                <c:pt idx="1826">
                  <c:v>1.2515895953757227E-2</c:v>
                </c:pt>
                <c:pt idx="1827">
                  <c:v>1.2515317919075146E-2</c:v>
                </c:pt>
                <c:pt idx="1828">
                  <c:v>1.2514739884393063E-2</c:v>
                </c:pt>
                <c:pt idx="1829">
                  <c:v>1.2514161849710981E-2</c:v>
                </c:pt>
                <c:pt idx="1830">
                  <c:v>1.2514161849710981E-2</c:v>
                </c:pt>
                <c:pt idx="1831">
                  <c:v>1.2514450867052022E-2</c:v>
                </c:pt>
                <c:pt idx="1832">
                  <c:v>1.2515028901734105E-2</c:v>
                </c:pt>
                <c:pt idx="1833">
                  <c:v>1.2515606936416186E-2</c:v>
                </c:pt>
                <c:pt idx="1834">
                  <c:v>1.2516763005780347E-2</c:v>
                </c:pt>
                <c:pt idx="1835">
                  <c:v>1.2518208092485548E-2</c:v>
                </c:pt>
                <c:pt idx="1836">
                  <c:v>1.2519942196531793E-2</c:v>
                </c:pt>
                <c:pt idx="1837">
                  <c:v>1.2522254335260115E-2</c:v>
                </c:pt>
                <c:pt idx="1838">
                  <c:v>1.252456647398844E-2</c:v>
                </c:pt>
                <c:pt idx="1839">
                  <c:v>1.2527167630057803E-2</c:v>
                </c:pt>
                <c:pt idx="1840">
                  <c:v>1.2530057803468208E-2</c:v>
                </c:pt>
                <c:pt idx="1841">
                  <c:v>1.2533236994219654E-2</c:v>
                </c:pt>
                <c:pt idx="1842">
                  <c:v>1.2536705202312138E-2</c:v>
                </c:pt>
                <c:pt idx="1843">
                  <c:v>1.2540462427745664E-2</c:v>
                </c:pt>
                <c:pt idx="1844">
                  <c:v>1.2544797687861271E-2</c:v>
                </c:pt>
                <c:pt idx="1845">
                  <c:v>1.2549421965317919E-2</c:v>
                </c:pt>
                <c:pt idx="1846">
                  <c:v>1.2554335260115606E-2</c:v>
                </c:pt>
                <c:pt idx="1847">
                  <c:v>1.2559537572254335E-2</c:v>
                </c:pt>
                <c:pt idx="1848">
                  <c:v>1.2565317919075145E-2</c:v>
                </c:pt>
                <c:pt idx="1849">
                  <c:v>1.2571098265895954E-2</c:v>
                </c:pt>
                <c:pt idx="1850">
                  <c:v>1.2577167630057803E-2</c:v>
                </c:pt>
                <c:pt idx="1851">
                  <c:v>1.2583815028901735E-2</c:v>
                </c:pt>
                <c:pt idx="1852">
                  <c:v>1.2590173410404623E-2</c:v>
                </c:pt>
                <c:pt idx="1853">
                  <c:v>1.2597109826589596E-2</c:v>
                </c:pt>
                <c:pt idx="1854">
                  <c:v>1.2604046242774567E-2</c:v>
                </c:pt>
                <c:pt idx="1855">
                  <c:v>1.2611271676300578E-2</c:v>
                </c:pt>
                <c:pt idx="1856">
                  <c:v>1.261878612716763E-2</c:v>
                </c:pt>
                <c:pt idx="1857">
                  <c:v>1.2626589595375722E-2</c:v>
                </c:pt>
                <c:pt idx="1858">
                  <c:v>1.2634682080924855E-2</c:v>
                </c:pt>
                <c:pt idx="1859">
                  <c:v>1.2643063583815029E-2</c:v>
                </c:pt>
                <c:pt idx="1860">
                  <c:v>1.2651445086705203E-2</c:v>
                </c:pt>
                <c:pt idx="1861">
                  <c:v>1.2660115606936417E-2</c:v>
                </c:pt>
                <c:pt idx="1862">
                  <c:v>1.266849710982659E-2</c:v>
                </c:pt>
                <c:pt idx="1863">
                  <c:v>1.2677167630057804E-2</c:v>
                </c:pt>
                <c:pt idx="1864">
                  <c:v>1.2685838150289019E-2</c:v>
                </c:pt>
                <c:pt idx="1865">
                  <c:v>1.2694219653179191E-2</c:v>
                </c:pt>
                <c:pt idx="1866">
                  <c:v>1.2702890173410404E-2</c:v>
                </c:pt>
                <c:pt idx="1867">
                  <c:v>1.2711849710982659E-2</c:v>
                </c:pt>
                <c:pt idx="1868">
                  <c:v>1.2720520231213872E-2</c:v>
                </c:pt>
                <c:pt idx="1869">
                  <c:v>1.2729190751445086E-2</c:v>
                </c:pt>
                <c:pt idx="1870">
                  <c:v>1.2738150289017341E-2</c:v>
                </c:pt>
                <c:pt idx="1871">
                  <c:v>1.2747109826589595E-2</c:v>
                </c:pt>
                <c:pt idx="1872">
                  <c:v>1.275606936416185E-2</c:v>
                </c:pt>
                <c:pt idx="1873">
                  <c:v>1.2765317919075144E-2</c:v>
                </c:pt>
                <c:pt idx="1874">
                  <c:v>1.277456647398844E-2</c:v>
                </c:pt>
                <c:pt idx="1875">
                  <c:v>1.2783815028901734E-2</c:v>
                </c:pt>
                <c:pt idx="1876">
                  <c:v>1.2793352601156069E-2</c:v>
                </c:pt>
                <c:pt idx="1877">
                  <c:v>1.2802890173410403E-2</c:v>
                </c:pt>
                <c:pt idx="1878">
                  <c:v>1.2812427745664741E-2</c:v>
                </c:pt>
                <c:pt idx="1879">
                  <c:v>1.2822254335260116E-2</c:v>
                </c:pt>
                <c:pt idx="1880">
                  <c:v>1.2832080924855492E-2</c:v>
                </c:pt>
                <c:pt idx="1881">
                  <c:v>1.2841907514450867E-2</c:v>
                </c:pt>
                <c:pt idx="1882">
                  <c:v>1.2852023121387283E-2</c:v>
                </c:pt>
                <c:pt idx="1883">
                  <c:v>1.28621387283237E-2</c:v>
                </c:pt>
                <c:pt idx="1884">
                  <c:v>1.2872543352601157E-2</c:v>
                </c:pt>
                <c:pt idx="1885">
                  <c:v>1.2882947976878611E-2</c:v>
                </c:pt>
                <c:pt idx="1886">
                  <c:v>1.289335260115607E-2</c:v>
                </c:pt>
                <c:pt idx="1887">
                  <c:v>1.2904046242774567E-2</c:v>
                </c:pt>
                <c:pt idx="1888">
                  <c:v>1.2915028901734103E-2</c:v>
                </c:pt>
                <c:pt idx="1889">
                  <c:v>1.2926011560693642E-2</c:v>
                </c:pt>
                <c:pt idx="1890">
                  <c:v>1.2937283236994218E-2</c:v>
                </c:pt>
                <c:pt idx="1891">
                  <c:v>1.2948554913294798E-2</c:v>
                </c:pt>
                <c:pt idx="1892">
                  <c:v>1.2960115606936416E-2</c:v>
                </c:pt>
                <c:pt idx="1893">
                  <c:v>1.2971965317919075E-2</c:v>
                </c:pt>
                <c:pt idx="1894">
                  <c:v>1.2984104046242775E-2</c:v>
                </c:pt>
                <c:pt idx="1895">
                  <c:v>1.2996531791907516E-2</c:v>
                </c:pt>
                <c:pt idx="1896">
                  <c:v>1.3008959537572255E-2</c:v>
                </c:pt>
                <c:pt idx="1897">
                  <c:v>1.3021676300578034E-2</c:v>
                </c:pt>
                <c:pt idx="1898">
                  <c:v>1.3034682080924856E-2</c:v>
                </c:pt>
                <c:pt idx="1899">
                  <c:v>1.3047976878612717E-2</c:v>
                </c:pt>
                <c:pt idx="1900">
                  <c:v>1.3061271676300579E-2</c:v>
                </c:pt>
                <c:pt idx="1901">
                  <c:v>1.307456647398844E-2</c:v>
                </c:pt>
                <c:pt idx="1902">
                  <c:v>1.30878612716763E-2</c:v>
                </c:pt>
                <c:pt idx="1903">
                  <c:v>1.3101445086705204E-2</c:v>
                </c:pt>
                <c:pt idx="1904">
                  <c:v>1.3115028901734105E-2</c:v>
                </c:pt>
                <c:pt idx="1905">
                  <c:v>1.3128901734104047E-2</c:v>
                </c:pt>
                <c:pt idx="1906">
                  <c:v>1.3143063583815029E-2</c:v>
                </c:pt>
                <c:pt idx="1907">
                  <c:v>1.3157514450867052E-2</c:v>
                </c:pt>
                <c:pt idx="1908">
                  <c:v>1.3171965317919074E-2</c:v>
                </c:pt>
                <c:pt idx="1909">
                  <c:v>1.318728323699422E-2</c:v>
                </c:pt>
                <c:pt idx="1910">
                  <c:v>1.3202601156069364E-2</c:v>
                </c:pt>
                <c:pt idx="1911">
                  <c:v>1.3218208092485549E-2</c:v>
                </c:pt>
                <c:pt idx="1912">
                  <c:v>1.3234104046242774E-2</c:v>
                </c:pt>
                <c:pt idx="1913">
                  <c:v>1.325028901734104E-2</c:v>
                </c:pt>
                <c:pt idx="1914">
                  <c:v>1.3266763005780348E-2</c:v>
                </c:pt>
                <c:pt idx="1915">
                  <c:v>1.3283526011560694E-2</c:v>
                </c:pt>
                <c:pt idx="1916">
                  <c:v>1.330028901734104E-2</c:v>
                </c:pt>
                <c:pt idx="1917">
                  <c:v>1.3317341040462428E-2</c:v>
                </c:pt>
                <c:pt idx="1918">
                  <c:v>1.3334393063583815E-2</c:v>
                </c:pt>
                <c:pt idx="1919">
                  <c:v>1.3351445086705202E-2</c:v>
                </c:pt>
                <c:pt idx="1920">
                  <c:v>1.3368786127167629E-2</c:v>
                </c:pt>
                <c:pt idx="1921">
                  <c:v>1.3386127167630059E-2</c:v>
                </c:pt>
                <c:pt idx="1922">
                  <c:v>1.3403468208092486E-2</c:v>
                </c:pt>
                <c:pt idx="1923">
                  <c:v>1.3420809248554913E-2</c:v>
                </c:pt>
                <c:pt idx="1924">
                  <c:v>1.3438439306358381E-2</c:v>
                </c:pt>
                <c:pt idx="1925">
                  <c:v>1.345578034682081E-2</c:v>
                </c:pt>
                <c:pt idx="1926">
                  <c:v>1.3473121387283236E-2</c:v>
                </c:pt>
                <c:pt idx="1927">
                  <c:v>1.3490462427745665E-2</c:v>
                </c:pt>
                <c:pt idx="1928">
                  <c:v>1.3507514450867052E-2</c:v>
                </c:pt>
                <c:pt idx="1929">
                  <c:v>1.3524566473988441E-2</c:v>
                </c:pt>
                <c:pt idx="1930">
                  <c:v>1.3541618497109827E-2</c:v>
                </c:pt>
                <c:pt idx="1931">
                  <c:v>1.3558092485549133E-2</c:v>
                </c:pt>
                <c:pt idx="1932">
                  <c:v>1.357456647398844E-2</c:v>
                </c:pt>
                <c:pt idx="1933">
                  <c:v>1.3590462427745666E-2</c:v>
                </c:pt>
                <c:pt idx="1934">
                  <c:v>1.3606358381502891E-2</c:v>
                </c:pt>
                <c:pt idx="1935">
                  <c:v>1.3621676300578034E-2</c:v>
                </c:pt>
                <c:pt idx="1936">
                  <c:v>1.3636994219653179E-2</c:v>
                </c:pt>
                <c:pt idx="1937">
                  <c:v>1.3652023121387283E-2</c:v>
                </c:pt>
                <c:pt idx="1938">
                  <c:v>1.3666473988439306E-2</c:v>
                </c:pt>
                <c:pt idx="1939">
                  <c:v>1.3680924855491331E-2</c:v>
                </c:pt>
                <c:pt idx="1940">
                  <c:v>1.3695375722543352E-2</c:v>
                </c:pt>
                <c:pt idx="1941">
                  <c:v>1.3709537572254335E-2</c:v>
                </c:pt>
                <c:pt idx="1942">
                  <c:v>1.3723699421965318E-2</c:v>
                </c:pt>
                <c:pt idx="1943">
                  <c:v>1.3737283236994219E-2</c:v>
                </c:pt>
                <c:pt idx="1944">
                  <c:v>1.3751156069364162E-2</c:v>
                </c:pt>
                <c:pt idx="1945">
                  <c:v>1.3764450867052023E-2</c:v>
                </c:pt>
                <c:pt idx="1946">
                  <c:v>1.3777456647398843E-2</c:v>
                </c:pt>
                <c:pt idx="1947">
                  <c:v>1.3790173410404625E-2</c:v>
                </c:pt>
                <c:pt idx="1948">
                  <c:v>1.3802312138728325E-2</c:v>
                </c:pt>
                <c:pt idx="1949">
                  <c:v>1.3814450867052023E-2</c:v>
                </c:pt>
                <c:pt idx="1950">
                  <c:v>1.3826011560693642E-2</c:v>
                </c:pt>
                <c:pt idx="1951">
                  <c:v>1.383728323699422E-2</c:v>
                </c:pt>
                <c:pt idx="1952">
                  <c:v>1.3848265895953758E-2</c:v>
                </c:pt>
                <c:pt idx="1953">
                  <c:v>1.3858959537572255E-2</c:v>
                </c:pt>
                <c:pt idx="1954">
                  <c:v>1.3869364161849713E-2</c:v>
                </c:pt>
                <c:pt idx="1955">
                  <c:v>1.3879768786127167E-2</c:v>
                </c:pt>
                <c:pt idx="1956">
                  <c:v>1.3889595375722543E-2</c:v>
                </c:pt>
                <c:pt idx="1957">
                  <c:v>1.389942196531792E-2</c:v>
                </c:pt>
                <c:pt idx="1958">
                  <c:v>1.3908959537572254E-2</c:v>
                </c:pt>
                <c:pt idx="1959">
                  <c:v>1.3918208092485548E-2</c:v>
                </c:pt>
                <c:pt idx="1960">
                  <c:v>1.3927167630057804E-2</c:v>
                </c:pt>
                <c:pt idx="1961">
                  <c:v>1.3936127167630057E-2</c:v>
                </c:pt>
                <c:pt idx="1962">
                  <c:v>1.3945086705202312E-2</c:v>
                </c:pt>
                <c:pt idx="1963">
                  <c:v>1.3953757225433527E-2</c:v>
                </c:pt>
                <c:pt idx="1964">
                  <c:v>1.3962138728323699E-2</c:v>
                </c:pt>
                <c:pt idx="1965">
                  <c:v>1.3970520231213873E-2</c:v>
                </c:pt>
                <c:pt idx="1966">
                  <c:v>1.3978901734104047E-2</c:v>
                </c:pt>
                <c:pt idx="1967">
                  <c:v>1.398670520231214E-2</c:v>
                </c:pt>
                <c:pt idx="1968">
                  <c:v>1.3994797687861271E-2</c:v>
                </c:pt>
                <c:pt idx="1969">
                  <c:v>1.4002312138728323E-2</c:v>
                </c:pt>
                <c:pt idx="1970">
                  <c:v>1.4009826589595377E-2</c:v>
                </c:pt>
                <c:pt idx="1971">
                  <c:v>1.4017052023121387E-2</c:v>
                </c:pt>
                <c:pt idx="1972">
                  <c:v>1.4024277456647399E-2</c:v>
                </c:pt>
                <c:pt idx="1973">
                  <c:v>1.4030924855491329E-2</c:v>
                </c:pt>
                <c:pt idx="1974">
                  <c:v>1.4037572254335261E-2</c:v>
                </c:pt>
                <c:pt idx="1975">
                  <c:v>1.4043930635838151E-2</c:v>
                </c:pt>
                <c:pt idx="1976">
                  <c:v>1.4050000000000002E-2</c:v>
                </c:pt>
                <c:pt idx="1977">
                  <c:v>1.405578034682081E-2</c:v>
                </c:pt>
                <c:pt idx="1978">
                  <c:v>1.4061271676300578E-2</c:v>
                </c:pt>
                <c:pt idx="1979">
                  <c:v>1.4066763005780346E-2</c:v>
                </c:pt>
                <c:pt idx="1980">
                  <c:v>1.4071965317919077E-2</c:v>
                </c:pt>
                <c:pt idx="1981">
                  <c:v>1.4077167630057804E-2</c:v>
                </c:pt>
                <c:pt idx="1982">
                  <c:v>1.4082080924855493E-2</c:v>
                </c:pt>
                <c:pt idx="1983">
                  <c:v>1.4086705202312139E-2</c:v>
                </c:pt>
                <c:pt idx="1984">
                  <c:v>1.4091329479768787E-2</c:v>
                </c:pt>
                <c:pt idx="1985">
                  <c:v>1.4095375722543354E-2</c:v>
                </c:pt>
                <c:pt idx="1986">
                  <c:v>1.409942196531792E-2</c:v>
                </c:pt>
                <c:pt idx="1987">
                  <c:v>1.4103468208092485E-2</c:v>
                </c:pt>
                <c:pt idx="1988">
                  <c:v>1.4106936416184971E-2</c:v>
                </c:pt>
                <c:pt idx="1989">
                  <c:v>1.4110404624277456E-2</c:v>
                </c:pt>
                <c:pt idx="1990">
                  <c:v>1.4113583815028903E-2</c:v>
                </c:pt>
                <c:pt idx="1991">
                  <c:v>1.4116473988439305E-2</c:v>
                </c:pt>
                <c:pt idx="1992">
                  <c:v>1.4119075144508671E-2</c:v>
                </c:pt>
                <c:pt idx="1993">
                  <c:v>1.4121676300578036E-2</c:v>
                </c:pt>
                <c:pt idx="1994">
                  <c:v>1.4123699421965319E-2</c:v>
                </c:pt>
                <c:pt idx="1995">
                  <c:v>1.4125722543352601E-2</c:v>
                </c:pt>
                <c:pt idx="1996">
                  <c:v>1.4127167630057804E-2</c:v>
                </c:pt>
                <c:pt idx="1997">
                  <c:v>1.4128612716763005E-2</c:v>
                </c:pt>
                <c:pt idx="1998">
                  <c:v>1.4129768786127168E-2</c:v>
                </c:pt>
                <c:pt idx="1999">
                  <c:v>1.4130346820809247E-2</c:v>
                </c:pt>
                <c:pt idx="2000">
                  <c:v>1.413092485549133E-2</c:v>
                </c:pt>
                <c:pt idx="2001">
                  <c:v>1.413092485549133E-2</c:v>
                </c:pt>
                <c:pt idx="2002">
                  <c:v>1.4131213872832371E-2</c:v>
                </c:pt>
                <c:pt idx="2003">
                  <c:v>1.413092485549133E-2</c:v>
                </c:pt>
                <c:pt idx="2004">
                  <c:v>1.413092485549133E-2</c:v>
                </c:pt>
                <c:pt idx="2005">
                  <c:v>1.4130346820809247E-2</c:v>
                </c:pt>
                <c:pt idx="2006">
                  <c:v>1.4129768786127168E-2</c:v>
                </c:pt>
                <c:pt idx="2007">
                  <c:v>1.4128901734104046E-2</c:v>
                </c:pt>
                <c:pt idx="2008">
                  <c:v>1.4128034682080926E-2</c:v>
                </c:pt>
                <c:pt idx="2009">
                  <c:v>1.4126589595375723E-2</c:v>
                </c:pt>
                <c:pt idx="2010">
                  <c:v>1.412514450867052E-2</c:v>
                </c:pt>
                <c:pt idx="2011">
                  <c:v>1.4123121387283237E-2</c:v>
                </c:pt>
                <c:pt idx="2012">
                  <c:v>1.4121098265895953E-2</c:v>
                </c:pt>
                <c:pt idx="2013">
                  <c:v>1.411878612716763E-2</c:v>
                </c:pt>
                <c:pt idx="2014">
                  <c:v>1.4116184971098266E-2</c:v>
                </c:pt>
                <c:pt idx="2015">
                  <c:v>1.4113583815028903E-2</c:v>
                </c:pt>
                <c:pt idx="2016">
                  <c:v>1.4110693641618497E-2</c:v>
                </c:pt>
                <c:pt idx="2017">
                  <c:v>1.4107514450867052E-2</c:v>
                </c:pt>
                <c:pt idx="2018">
                  <c:v>1.4104046242774568E-2</c:v>
                </c:pt>
                <c:pt idx="2019">
                  <c:v>1.4100578034682081E-2</c:v>
                </c:pt>
                <c:pt idx="2020">
                  <c:v>1.4097109826589595E-2</c:v>
                </c:pt>
                <c:pt idx="2021">
                  <c:v>1.4093063583815029E-2</c:v>
                </c:pt>
                <c:pt idx="2022">
                  <c:v>1.4089306358381503E-2</c:v>
                </c:pt>
                <c:pt idx="2023">
                  <c:v>1.4085260115606936E-2</c:v>
                </c:pt>
                <c:pt idx="2024">
                  <c:v>1.4081213872832371E-2</c:v>
                </c:pt>
                <c:pt idx="2025">
                  <c:v>1.4076878612716764E-2</c:v>
                </c:pt>
                <c:pt idx="2026">
                  <c:v>1.4072832369942197E-2</c:v>
                </c:pt>
                <c:pt idx="2027">
                  <c:v>1.406849710982659E-2</c:v>
                </c:pt>
                <c:pt idx="2028">
                  <c:v>1.4064450867052023E-2</c:v>
                </c:pt>
                <c:pt idx="2029">
                  <c:v>1.4060404624277456E-2</c:v>
                </c:pt>
                <c:pt idx="2030">
                  <c:v>1.4056069364161849E-2</c:v>
                </c:pt>
                <c:pt idx="2031">
                  <c:v>1.4052023121387282E-2</c:v>
                </c:pt>
                <c:pt idx="2032">
                  <c:v>1.4048265895953756E-2</c:v>
                </c:pt>
                <c:pt idx="2033">
                  <c:v>1.404450867052023E-2</c:v>
                </c:pt>
                <c:pt idx="2034">
                  <c:v>1.4040751445086706E-2</c:v>
                </c:pt>
                <c:pt idx="2035">
                  <c:v>1.403728323699422E-2</c:v>
                </c:pt>
                <c:pt idx="2036">
                  <c:v>1.4034104046242774E-2</c:v>
                </c:pt>
                <c:pt idx="2037">
                  <c:v>1.4030924855491329E-2</c:v>
                </c:pt>
                <c:pt idx="2038">
                  <c:v>1.4027745664739886E-2</c:v>
                </c:pt>
                <c:pt idx="2039">
                  <c:v>1.4024566473988439E-2</c:v>
                </c:pt>
                <c:pt idx="2040">
                  <c:v>1.4021387283236994E-2</c:v>
                </c:pt>
                <c:pt idx="2041">
                  <c:v>1.4018208092485548E-2</c:v>
                </c:pt>
                <c:pt idx="2042">
                  <c:v>1.4014450867052023E-2</c:v>
                </c:pt>
                <c:pt idx="2043">
                  <c:v>1.4010982658959538E-2</c:v>
                </c:pt>
                <c:pt idx="2044">
                  <c:v>1.4006936416184971E-2</c:v>
                </c:pt>
                <c:pt idx="2045">
                  <c:v>1.4002890173410405E-2</c:v>
                </c:pt>
                <c:pt idx="2046">
                  <c:v>1.3998554913294797E-2</c:v>
                </c:pt>
                <c:pt idx="2047">
                  <c:v>1.399421965317919E-2</c:v>
                </c:pt>
                <c:pt idx="2048">
                  <c:v>1.3989884393063583E-2</c:v>
                </c:pt>
                <c:pt idx="2049">
                  <c:v>1.3985549132947977E-2</c:v>
                </c:pt>
                <c:pt idx="2050">
                  <c:v>1.3980924855491329E-2</c:v>
                </c:pt>
                <c:pt idx="2051">
                  <c:v>1.3976589595375722E-2</c:v>
                </c:pt>
                <c:pt idx="2052">
                  <c:v>1.3971965317919074E-2</c:v>
                </c:pt>
                <c:pt idx="2053">
                  <c:v>1.3967341040462428E-2</c:v>
                </c:pt>
                <c:pt idx="2054">
                  <c:v>1.396271676300578E-2</c:v>
                </c:pt>
                <c:pt idx="2055">
                  <c:v>1.3957803468208092E-2</c:v>
                </c:pt>
                <c:pt idx="2056">
                  <c:v>1.3952890173410405E-2</c:v>
                </c:pt>
                <c:pt idx="2057">
                  <c:v>1.3947687861271678E-2</c:v>
                </c:pt>
                <c:pt idx="2058">
                  <c:v>1.3942485549132948E-2</c:v>
                </c:pt>
                <c:pt idx="2059">
                  <c:v>1.3936994219653179E-2</c:v>
                </c:pt>
                <c:pt idx="2060">
                  <c:v>1.393121387283237E-2</c:v>
                </c:pt>
                <c:pt idx="2061">
                  <c:v>1.3925144508670521E-2</c:v>
                </c:pt>
                <c:pt idx="2062">
                  <c:v>1.391878612716763E-2</c:v>
                </c:pt>
                <c:pt idx="2063">
                  <c:v>1.391242774566474E-2</c:v>
                </c:pt>
                <c:pt idx="2064">
                  <c:v>1.3905780346820808E-2</c:v>
                </c:pt>
                <c:pt idx="2065">
                  <c:v>1.3898554913294798E-2</c:v>
                </c:pt>
                <c:pt idx="2066">
                  <c:v>1.3891618497109825E-2</c:v>
                </c:pt>
                <c:pt idx="2067">
                  <c:v>1.3884104046242775E-2</c:v>
                </c:pt>
                <c:pt idx="2068">
                  <c:v>1.3876589595375723E-2</c:v>
                </c:pt>
                <c:pt idx="2069">
                  <c:v>1.386878612716763E-2</c:v>
                </c:pt>
                <c:pt idx="2070">
                  <c:v>1.3860982658959539E-2</c:v>
                </c:pt>
                <c:pt idx="2071">
                  <c:v>1.3852890173410405E-2</c:v>
                </c:pt>
                <c:pt idx="2072">
                  <c:v>1.3844508670520232E-2</c:v>
                </c:pt>
                <c:pt idx="2073">
                  <c:v>1.3836127167630058E-2</c:v>
                </c:pt>
                <c:pt idx="2074">
                  <c:v>1.3827456647398843E-2</c:v>
                </c:pt>
                <c:pt idx="2075">
                  <c:v>1.381878612716763E-2</c:v>
                </c:pt>
                <c:pt idx="2076">
                  <c:v>1.3809826589595375E-2</c:v>
                </c:pt>
                <c:pt idx="2077">
                  <c:v>1.3800867052023122E-2</c:v>
                </c:pt>
                <c:pt idx="2078">
                  <c:v>1.3791618497109826E-2</c:v>
                </c:pt>
                <c:pt idx="2079">
                  <c:v>1.3782369942196532E-2</c:v>
                </c:pt>
                <c:pt idx="2080">
                  <c:v>1.3773121387283238E-2</c:v>
                </c:pt>
                <c:pt idx="2081">
                  <c:v>1.3763294797687861E-2</c:v>
                </c:pt>
                <c:pt idx="2082">
                  <c:v>1.3753757225433526E-2</c:v>
                </c:pt>
                <c:pt idx="2083">
                  <c:v>1.3743641618497109E-2</c:v>
                </c:pt>
                <c:pt idx="2084">
                  <c:v>1.3733526011560693E-2</c:v>
                </c:pt>
                <c:pt idx="2085">
                  <c:v>1.3723121387283238E-2</c:v>
                </c:pt>
                <c:pt idx="2086">
                  <c:v>1.3712716763005782E-2</c:v>
                </c:pt>
                <c:pt idx="2087">
                  <c:v>1.3702023121387283E-2</c:v>
                </c:pt>
                <c:pt idx="2088">
                  <c:v>1.3691329479768786E-2</c:v>
                </c:pt>
                <c:pt idx="2089">
                  <c:v>1.3680346820809248E-2</c:v>
                </c:pt>
                <c:pt idx="2090">
                  <c:v>1.3669364161849711E-2</c:v>
                </c:pt>
                <c:pt idx="2091">
                  <c:v>1.3658092485549134E-2</c:v>
                </c:pt>
                <c:pt idx="2092">
                  <c:v>1.3646820809248556E-2</c:v>
                </c:pt>
                <c:pt idx="2093">
                  <c:v>1.3635260115606935E-2</c:v>
                </c:pt>
                <c:pt idx="2094">
                  <c:v>1.3623410404624278E-2</c:v>
                </c:pt>
                <c:pt idx="2095">
                  <c:v>1.3611560693641618E-2</c:v>
                </c:pt>
                <c:pt idx="2096">
                  <c:v>1.359971098265896E-2</c:v>
                </c:pt>
                <c:pt idx="2097">
                  <c:v>1.358757225433526E-2</c:v>
                </c:pt>
                <c:pt idx="2098">
                  <c:v>1.357514450867052E-2</c:v>
                </c:pt>
                <c:pt idx="2099">
                  <c:v>1.3562716763005781E-2</c:v>
                </c:pt>
                <c:pt idx="2100">
                  <c:v>1.3550289017341042E-2</c:v>
                </c:pt>
                <c:pt idx="2101">
                  <c:v>1.3537572254335261E-2</c:v>
                </c:pt>
                <c:pt idx="2102">
                  <c:v>1.3524855491329479E-2</c:v>
                </c:pt>
                <c:pt idx="2103">
                  <c:v>1.35121387283237E-2</c:v>
                </c:pt>
                <c:pt idx="2104">
                  <c:v>1.3499132947976878E-2</c:v>
                </c:pt>
                <c:pt idx="2105">
                  <c:v>1.3486127167630058E-2</c:v>
                </c:pt>
                <c:pt idx="2106">
                  <c:v>1.3473121387283236E-2</c:v>
                </c:pt>
                <c:pt idx="2107">
                  <c:v>1.3460115606936418E-2</c:v>
                </c:pt>
                <c:pt idx="2108">
                  <c:v>1.3447109826589596E-2</c:v>
                </c:pt>
                <c:pt idx="2109">
                  <c:v>1.3433815028901735E-2</c:v>
                </c:pt>
                <c:pt idx="2110">
                  <c:v>1.3420520231213873E-2</c:v>
                </c:pt>
                <c:pt idx="2111">
                  <c:v>1.3407225433526012E-2</c:v>
                </c:pt>
                <c:pt idx="2112">
                  <c:v>1.3393641618497111E-2</c:v>
                </c:pt>
                <c:pt idx="2113">
                  <c:v>1.3380346820809248E-2</c:v>
                </c:pt>
                <c:pt idx="2114">
                  <c:v>1.3366763005780347E-2</c:v>
                </c:pt>
                <c:pt idx="2115">
                  <c:v>1.3353179190751446E-2</c:v>
                </c:pt>
                <c:pt idx="2116">
                  <c:v>1.3339595375722544E-2</c:v>
                </c:pt>
                <c:pt idx="2117">
                  <c:v>1.3325722543352602E-2</c:v>
                </c:pt>
                <c:pt idx="2118">
                  <c:v>1.3312138728323699E-2</c:v>
                </c:pt>
                <c:pt idx="2119">
                  <c:v>1.3298265895953757E-2</c:v>
                </c:pt>
                <c:pt idx="2120">
                  <c:v>1.3284682080924856E-2</c:v>
                </c:pt>
                <c:pt idx="2121">
                  <c:v>1.3270809248554912E-2</c:v>
                </c:pt>
                <c:pt idx="2122">
                  <c:v>1.3256936416184971E-2</c:v>
                </c:pt>
                <c:pt idx="2123">
                  <c:v>1.3243063583815029E-2</c:v>
                </c:pt>
                <c:pt idx="2124">
                  <c:v>1.3229190751445087E-2</c:v>
                </c:pt>
                <c:pt idx="2125">
                  <c:v>1.3215028901734104E-2</c:v>
                </c:pt>
                <c:pt idx="2126">
                  <c:v>1.3200867052023122E-2</c:v>
                </c:pt>
                <c:pt idx="2127">
                  <c:v>1.3186416184971099E-2</c:v>
                </c:pt>
                <c:pt idx="2128">
                  <c:v>1.3171965317919074E-2</c:v>
                </c:pt>
                <c:pt idx="2129">
                  <c:v>1.3157225433526012E-2</c:v>
                </c:pt>
                <c:pt idx="2130">
                  <c:v>1.3142485549132948E-2</c:v>
                </c:pt>
                <c:pt idx="2131">
                  <c:v>1.3127456647398845E-2</c:v>
                </c:pt>
                <c:pt idx="2132">
                  <c:v>1.3112427745664739E-2</c:v>
                </c:pt>
                <c:pt idx="2133">
                  <c:v>1.3096820809248556E-2</c:v>
                </c:pt>
                <c:pt idx="2134">
                  <c:v>1.308121387283237E-2</c:v>
                </c:pt>
                <c:pt idx="2135">
                  <c:v>1.3065317919075146E-2</c:v>
                </c:pt>
                <c:pt idx="2136">
                  <c:v>1.3049132947976879E-2</c:v>
                </c:pt>
                <c:pt idx="2137">
                  <c:v>1.3032658959537573E-2</c:v>
                </c:pt>
                <c:pt idx="2138">
                  <c:v>1.3015895953757226E-2</c:v>
                </c:pt>
                <c:pt idx="2139">
                  <c:v>1.2998843930635839E-2</c:v>
                </c:pt>
                <c:pt idx="2140">
                  <c:v>1.2982080924855491E-2</c:v>
                </c:pt>
                <c:pt idx="2141">
                  <c:v>1.2965028901734106E-2</c:v>
                </c:pt>
                <c:pt idx="2142">
                  <c:v>1.2947976878612717E-2</c:v>
                </c:pt>
                <c:pt idx="2143">
                  <c:v>1.293092485549133E-2</c:v>
                </c:pt>
                <c:pt idx="2144">
                  <c:v>1.2914161849710983E-2</c:v>
                </c:pt>
                <c:pt idx="2145">
                  <c:v>1.2897398843930635E-2</c:v>
                </c:pt>
                <c:pt idx="2146">
                  <c:v>1.2880924855491331E-2</c:v>
                </c:pt>
                <c:pt idx="2147">
                  <c:v>1.2864739884393064E-2</c:v>
                </c:pt>
                <c:pt idx="2148">
                  <c:v>1.2848554913294799E-2</c:v>
                </c:pt>
                <c:pt idx="2149">
                  <c:v>1.2832658959537573E-2</c:v>
                </c:pt>
                <c:pt idx="2150">
                  <c:v>1.2816763005780347E-2</c:v>
                </c:pt>
                <c:pt idx="2151">
                  <c:v>1.2800867052023121E-2</c:v>
                </c:pt>
                <c:pt idx="2152">
                  <c:v>1.2785260115606937E-2</c:v>
                </c:pt>
                <c:pt idx="2153">
                  <c:v>1.2769942196531792E-2</c:v>
                </c:pt>
                <c:pt idx="2154">
                  <c:v>1.2754624277456647E-2</c:v>
                </c:pt>
                <c:pt idx="2155">
                  <c:v>1.2739306358381502E-2</c:v>
                </c:pt>
                <c:pt idx="2156">
                  <c:v>1.2724566473988438E-2</c:v>
                </c:pt>
                <c:pt idx="2157">
                  <c:v>1.2709537572254336E-2</c:v>
                </c:pt>
                <c:pt idx="2158">
                  <c:v>1.2695086705202313E-2</c:v>
                </c:pt>
                <c:pt idx="2159">
                  <c:v>1.2680635838150288E-2</c:v>
                </c:pt>
                <c:pt idx="2160">
                  <c:v>1.2666473988439305E-2</c:v>
                </c:pt>
                <c:pt idx="2161">
                  <c:v>1.2652601156069363E-2</c:v>
                </c:pt>
                <c:pt idx="2162">
                  <c:v>1.2638728323699422E-2</c:v>
                </c:pt>
                <c:pt idx="2163">
                  <c:v>1.2625433526011561E-2</c:v>
                </c:pt>
                <c:pt idx="2164">
                  <c:v>1.26121387283237E-2</c:v>
                </c:pt>
                <c:pt idx="2165">
                  <c:v>1.2599132947976878E-2</c:v>
                </c:pt>
                <c:pt idx="2166">
                  <c:v>1.2586416184971097E-2</c:v>
                </c:pt>
                <c:pt idx="2167">
                  <c:v>1.2573699421965319E-2</c:v>
                </c:pt>
                <c:pt idx="2168">
                  <c:v>1.2561560693641619E-2</c:v>
                </c:pt>
                <c:pt idx="2169">
                  <c:v>1.2549421965317919E-2</c:v>
                </c:pt>
                <c:pt idx="2170">
                  <c:v>1.2537572254335261E-2</c:v>
                </c:pt>
                <c:pt idx="2171">
                  <c:v>1.2526011560693641E-2</c:v>
                </c:pt>
                <c:pt idx="2172">
                  <c:v>1.2514739884393063E-2</c:v>
                </c:pt>
                <c:pt idx="2173">
                  <c:v>1.2503757225433527E-2</c:v>
                </c:pt>
                <c:pt idx="2174">
                  <c:v>1.2492774566473989E-2</c:v>
                </c:pt>
                <c:pt idx="2175">
                  <c:v>1.2482369942196531E-2</c:v>
                </c:pt>
                <c:pt idx="2176">
                  <c:v>1.2471965317919075E-2</c:v>
                </c:pt>
                <c:pt idx="2177">
                  <c:v>1.246156069364162E-2</c:v>
                </c:pt>
                <c:pt idx="2178">
                  <c:v>1.2451734104046245E-2</c:v>
                </c:pt>
                <c:pt idx="2179">
                  <c:v>1.2441907514450866E-2</c:v>
                </c:pt>
                <c:pt idx="2180">
                  <c:v>1.2432080924855491E-2</c:v>
                </c:pt>
                <c:pt idx="2181">
                  <c:v>1.2422543352601156E-2</c:v>
                </c:pt>
                <c:pt idx="2182">
                  <c:v>1.2413005780346821E-2</c:v>
                </c:pt>
                <c:pt idx="2183">
                  <c:v>1.2404046242774566E-2</c:v>
                </c:pt>
                <c:pt idx="2184">
                  <c:v>1.2395086705202313E-2</c:v>
                </c:pt>
                <c:pt idx="2185">
                  <c:v>1.2386127167630058E-2</c:v>
                </c:pt>
                <c:pt idx="2186">
                  <c:v>1.2377745664739884E-2</c:v>
                </c:pt>
                <c:pt idx="2187">
                  <c:v>1.2369364161849711E-2</c:v>
                </c:pt>
                <c:pt idx="2188">
                  <c:v>1.2360982658959538E-2</c:v>
                </c:pt>
                <c:pt idx="2189">
                  <c:v>1.2353179190751446E-2</c:v>
                </c:pt>
                <c:pt idx="2190">
                  <c:v>1.2345375722543354E-2</c:v>
                </c:pt>
                <c:pt idx="2191">
                  <c:v>1.23378612716763E-2</c:v>
                </c:pt>
                <c:pt idx="2192">
                  <c:v>1.2330346820809249E-2</c:v>
                </c:pt>
                <c:pt idx="2193">
                  <c:v>1.2323121387283238E-2</c:v>
                </c:pt>
                <c:pt idx="2194">
                  <c:v>1.2315895953757225E-2</c:v>
                </c:pt>
                <c:pt idx="2195">
                  <c:v>1.2309248554913296E-2</c:v>
                </c:pt>
                <c:pt idx="2196">
                  <c:v>1.2302601156069364E-2</c:v>
                </c:pt>
                <c:pt idx="2197">
                  <c:v>1.2296242774566474E-2</c:v>
                </c:pt>
                <c:pt idx="2198">
                  <c:v>1.2290462427745666E-2</c:v>
                </c:pt>
                <c:pt idx="2199">
                  <c:v>1.2284682080924855E-2</c:v>
                </c:pt>
                <c:pt idx="2200">
                  <c:v>1.2279190751445087E-2</c:v>
                </c:pt>
                <c:pt idx="2201">
                  <c:v>1.2273699421965318E-2</c:v>
                </c:pt>
                <c:pt idx="2202">
                  <c:v>1.2268786127167631E-2</c:v>
                </c:pt>
                <c:pt idx="2203">
                  <c:v>1.2263872832369942E-2</c:v>
                </c:pt>
                <c:pt idx="2204">
                  <c:v>1.2259248554913296E-2</c:v>
                </c:pt>
                <c:pt idx="2205">
                  <c:v>1.2254624277456648E-2</c:v>
                </c:pt>
                <c:pt idx="2206">
                  <c:v>1.225E-2</c:v>
                </c:pt>
                <c:pt idx="2207">
                  <c:v>1.2245664739884393E-2</c:v>
                </c:pt>
                <c:pt idx="2208">
                  <c:v>1.2241329479768786E-2</c:v>
                </c:pt>
                <c:pt idx="2209">
                  <c:v>1.223699421965318E-2</c:v>
                </c:pt>
                <c:pt idx="2210">
                  <c:v>1.2232947976878614E-2</c:v>
                </c:pt>
                <c:pt idx="2211">
                  <c:v>1.2228901734104047E-2</c:v>
                </c:pt>
                <c:pt idx="2212">
                  <c:v>1.2225144508670521E-2</c:v>
                </c:pt>
                <c:pt idx="2213">
                  <c:v>1.2221098265895954E-2</c:v>
                </c:pt>
                <c:pt idx="2214">
                  <c:v>1.2217341040462426E-2</c:v>
                </c:pt>
                <c:pt idx="2215">
                  <c:v>1.2213872832369943E-2</c:v>
                </c:pt>
                <c:pt idx="2216">
                  <c:v>1.2210115606936417E-2</c:v>
                </c:pt>
                <c:pt idx="2217">
                  <c:v>1.2206358381502891E-2</c:v>
                </c:pt>
                <c:pt idx="2218">
                  <c:v>1.2202601156069364E-2</c:v>
                </c:pt>
                <c:pt idx="2219">
                  <c:v>1.2199132947976879E-2</c:v>
                </c:pt>
                <c:pt idx="2220">
                  <c:v>1.2195375722543351E-2</c:v>
                </c:pt>
                <c:pt idx="2221">
                  <c:v>1.2191907514450867E-2</c:v>
                </c:pt>
                <c:pt idx="2222">
                  <c:v>1.2188150289017341E-2</c:v>
                </c:pt>
                <c:pt idx="2223">
                  <c:v>1.2184393063583815E-2</c:v>
                </c:pt>
                <c:pt idx="2224">
                  <c:v>1.218092485549133E-2</c:v>
                </c:pt>
                <c:pt idx="2225">
                  <c:v>1.2177167630057802E-2</c:v>
                </c:pt>
                <c:pt idx="2226">
                  <c:v>1.2173699421965318E-2</c:v>
                </c:pt>
                <c:pt idx="2227">
                  <c:v>1.2169942196531792E-2</c:v>
                </c:pt>
                <c:pt idx="2228">
                  <c:v>1.2166473988439307E-2</c:v>
                </c:pt>
                <c:pt idx="2229">
                  <c:v>1.216329479768786E-2</c:v>
                </c:pt>
                <c:pt idx="2230">
                  <c:v>1.2159826589595376E-2</c:v>
                </c:pt>
                <c:pt idx="2231">
                  <c:v>1.2156647398843931E-2</c:v>
                </c:pt>
                <c:pt idx="2232">
                  <c:v>1.2153468208092485E-2</c:v>
                </c:pt>
                <c:pt idx="2233">
                  <c:v>1.2150578034682082E-2</c:v>
                </c:pt>
                <c:pt idx="2234">
                  <c:v>1.2147398843930636E-2</c:v>
                </c:pt>
                <c:pt idx="2235">
                  <c:v>1.2144508670520231E-2</c:v>
                </c:pt>
                <c:pt idx="2236">
                  <c:v>1.2141907514450868E-2</c:v>
                </c:pt>
                <c:pt idx="2237">
                  <c:v>1.2139017341040462E-2</c:v>
                </c:pt>
                <c:pt idx="2238">
                  <c:v>1.213670520231214E-2</c:v>
                </c:pt>
                <c:pt idx="2239">
                  <c:v>1.2134104046242775E-2</c:v>
                </c:pt>
                <c:pt idx="2240">
                  <c:v>1.213150289017341E-2</c:v>
                </c:pt>
                <c:pt idx="2241">
                  <c:v>1.2129190751445086E-2</c:v>
                </c:pt>
                <c:pt idx="2242">
                  <c:v>1.2126878612716763E-2</c:v>
                </c:pt>
                <c:pt idx="2243">
                  <c:v>1.21242774566474E-2</c:v>
                </c:pt>
                <c:pt idx="2244">
                  <c:v>1.2121965317919075E-2</c:v>
                </c:pt>
                <c:pt idx="2245">
                  <c:v>1.2119364161849711E-2</c:v>
                </c:pt>
                <c:pt idx="2246">
                  <c:v>1.2116763005780348E-2</c:v>
                </c:pt>
                <c:pt idx="2247">
                  <c:v>1.2114161849710984E-2</c:v>
                </c:pt>
                <c:pt idx="2248">
                  <c:v>1.2111271676300578E-2</c:v>
                </c:pt>
                <c:pt idx="2249">
                  <c:v>1.2108381502890174E-2</c:v>
                </c:pt>
                <c:pt idx="2250">
                  <c:v>1.2105202312138727E-2</c:v>
                </c:pt>
                <c:pt idx="2251">
                  <c:v>1.2101734104046243E-2</c:v>
                </c:pt>
                <c:pt idx="2252">
                  <c:v>1.2098265895953758E-2</c:v>
                </c:pt>
                <c:pt idx="2253">
                  <c:v>1.2094797687861272E-2</c:v>
                </c:pt>
                <c:pt idx="2254">
                  <c:v>1.2091040462427744E-2</c:v>
                </c:pt>
                <c:pt idx="2255">
                  <c:v>1.2087572254335261E-2</c:v>
                </c:pt>
                <c:pt idx="2256">
                  <c:v>1.2083815028901735E-2</c:v>
                </c:pt>
                <c:pt idx="2257">
                  <c:v>1.2080057803468209E-2</c:v>
                </c:pt>
                <c:pt idx="2258">
                  <c:v>1.2076011560693642E-2</c:v>
                </c:pt>
                <c:pt idx="2259">
                  <c:v>1.2072254335260116E-2</c:v>
                </c:pt>
                <c:pt idx="2260">
                  <c:v>1.206849710982659E-2</c:v>
                </c:pt>
                <c:pt idx="2261">
                  <c:v>1.2064450867052023E-2</c:v>
                </c:pt>
                <c:pt idx="2262">
                  <c:v>1.2060115606936418E-2</c:v>
                </c:pt>
                <c:pt idx="2263">
                  <c:v>1.2056069364161851E-2</c:v>
                </c:pt>
                <c:pt idx="2264">
                  <c:v>1.2051445086705203E-2</c:v>
                </c:pt>
                <c:pt idx="2265">
                  <c:v>1.2046820809248553E-2</c:v>
                </c:pt>
                <c:pt idx="2266">
                  <c:v>1.2041907514450867E-2</c:v>
                </c:pt>
                <c:pt idx="2267">
                  <c:v>1.2036705202312139E-2</c:v>
                </c:pt>
                <c:pt idx="2268">
                  <c:v>1.203121387283237E-2</c:v>
                </c:pt>
                <c:pt idx="2269">
                  <c:v>1.2025722543352602E-2</c:v>
                </c:pt>
                <c:pt idx="2270">
                  <c:v>1.2019942196531793E-2</c:v>
                </c:pt>
                <c:pt idx="2271">
                  <c:v>1.2013872832369942E-2</c:v>
                </c:pt>
                <c:pt idx="2272">
                  <c:v>1.2007803468208093E-2</c:v>
                </c:pt>
                <c:pt idx="2273">
                  <c:v>1.2001156069364161E-2</c:v>
                </c:pt>
                <c:pt idx="2274">
                  <c:v>1.1994508670520232E-2</c:v>
                </c:pt>
                <c:pt idx="2275">
                  <c:v>1.19878612716763E-2</c:v>
                </c:pt>
                <c:pt idx="2276">
                  <c:v>1.1980635838150289E-2</c:v>
                </c:pt>
                <c:pt idx="2277">
                  <c:v>1.1973410404624277E-2</c:v>
                </c:pt>
                <c:pt idx="2278">
                  <c:v>1.1966184971098267E-2</c:v>
                </c:pt>
                <c:pt idx="2279">
                  <c:v>1.1958670520231213E-2</c:v>
                </c:pt>
                <c:pt idx="2280">
                  <c:v>1.1951156069364161E-2</c:v>
                </c:pt>
                <c:pt idx="2281">
                  <c:v>1.194335260115607E-2</c:v>
                </c:pt>
                <c:pt idx="2282">
                  <c:v>1.1935549132947977E-2</c:v>
                </c:pt>
                <c:pt idx="2283">
                  <c:v>1.1927745664739885E-2</c:v>
                </c:pt>
                <c:pt idx="2284">
                  <c:v>1.1919942196531792E-2</c:v>
                </c:pt>
                <c:pt idx="2285">
                  <c:v>1.191184971098266E-2</c:v>
                </c:pt>
                <c:pt idx="2286">
                  <c:v>1.1903757225433527E-2</c:v>
                </c:pt>
                <c:pt idx="2287">
                  <c:v>1.1895664739884394E-2</c:v>
                </c:pt>
                <c:pt idx="2288">
                  <c:v>1.1886994219653179E-2</c:v>
                </c:pt>
                <c:pt idx="2289">
                  <c:v>1.1878612716763005E-2</c:v>
                </c:pt>
                <c:pt idx="2290">
                  <c:v>1.1869653179190752E-2</c:v>
                </c:pt>
                <c:pt idx="2291">
                  <c:v>1.1860693641618496E-2</c:v>
                </c:pt>
                <c:pt idx="2292">
                  <c:v>1.1851734104046243E-2</c:v>
                </c:pt>
                <c:pt idx="2293">
                  <c:v>1.1842485549132947E-2</c:v>
                </c:pt>
                <c:pt idx="2294">
                  <c:v>1.1833236994219653E-2</c:v>
                </c:pt>
                <c:pt idx="2295">
                  <c:v>1.1823699421965319E-2</c:v>
                </c:pt>
                <c:pt idx="2296">
                  <c:v>1.1813872832369943E-2</c:v>
                </c:pt>
                <c:pt idx="2297">
                  <c:v>1.1803757225433528E-2</c:v>
                </c:pt>
                <c:pt idx="2298">
                  <c:v>1.179364161849711E-2</c:v>
                </c:pt>
                <c:pt idx="2299">
                  <c:v>1.1782947976878613E-2</c:v>
                </c:pt>
                <c:pt idx="2300">
                  <c:v>1.1772254335260114E-2</c:v>
                </c:pt>
                <c:pt idx="2301">
                  <c:v>1.1761271676300578E-2</c:v>
                </c:pt>
                <c:pt idx="2302">
                  <c:v>1.1750289017341041E-2</c:v>
                </c:pt>
                <c:pt idx="2303">
                  <c:v>1.1739017341040462E-2</c:v>
                </c:pt>
                <c:pt idx="2304">
                  <c:v>1.1727456647398845E-2</c:v>
                </c:pt>
                <c:pt idx="2305">
                  <c:v>1.1715606936416186E-2</c:v>
                </c:pt>
                <c:pt idx="2306">
                  <c:v>1.1703757225433526E-2</c:v>
                </c:pt>
                <c:pt idx="2307">
                  <c:v>1.1691907514450867E-2</c:v>
                </c:pt>
                <c:pt idx="2308">
                  <c:v>1.1679768786127167E-2</c:v>
                </c:pt>
                <c:pt idx="2309">
                  <c:v>1.1667341040462428E-2</c:v>
                </c:pt>
                <c:pt idx="2310">
                  <c:v>1.1654913294797687E-2</c:v>
                </c:pt>
                <c:pt idx="2311">
                  <c:v>1.1642485549132948E-2</c:v>
                </c:pt>
                <c:pt idx="2312">
                  <c:v>1.1629768786127167E-2</c:v>
                </c:pt>
                <c:pt idx="2313">
                  <c:v>1.1617052023121388E-2</c:v>
                </c:pt>
                <c:pt idx="2314">
                  <c:v>1.1604335260115606E-2</c:v>
                </c:pt>
                <c:pt idx="2315">
                  <c:v>1.1591618497109825E-2</c:v>
                </c:pt>
                <c:pt idx="2316">
                  <c:v>1.1578612716763007E-2</c:v>
                </c:pt>
                <c:pt idx="2317">
                  <c:v>1.1565895953757226E-2</c:v>
                </c:pt>
                <c:pt idx="2318">
                  <c:v>1.1553179190751446E-2</c:v>
                </c:pt>
                <c:pt idx="2319">
                  <c:v>1.1540173410404624E-2</c:v>
                </c:pt>
                <c:pt idx="2320">
                  <c:v>1.1527456647398843E-2</c:v>
                </c:pt>
                <c:pt idx="2321">
                  <c:v>1.1514450867052023E-2</c:v>
                </c:pt>
                <c:pt idx="2322">
                  <c:v>1.1501734104046242E-2</c:v>
                </c:pt>
                <c:pt idx="2323">
                  <c:v>1.1488728323699423E-2</c:v>
                </c:pt>
                <c:pt idx="2324">
                  <c:v>1.1476011560693642E-2</c:v>
                </c:pt>
                <c:pt idx="2325">
                  <c:v>1.1463583815028901E-2</c:v>
                </c:pt>
                <c:pt idx="2326">
                  <c:v>1.1450867052023122E-2</c:v>
                </c:pt>
                <c:pt idx="2327">
                  <c:v>1.1438439306358381E-2</c:v>
                </c:pt>
                <c:pt idx="2328">
                  <c:v>1.1426011560693642E-2</c:v>
                </c:pt>
                <c:pt idx="2329">
                  <c:v>1.1413583815028902E-2</c:v>
                </c:pt>
                <c:pt idx="2330">
                  <c:v>1.1401445086705202E-2</c:v>
                </c:pt>
                <c:pt idx="2331">
                  <c:v>1.1389306358381502E-2</c:v>
                </c:pt>
                <c:pt idx="2332">
                  <c:v>1.1377167630057803E-2</c:v>
                </c:pt>
                <c:pt idx="2333">
                  <c:v>1.1365317919075144E-2</c:v>
                </c:pt>
                <c:pt idx="2334">
                  <c:v>1.1353468208092484E-2</c:v>
                </c:pt>
                <c:pt idx="2335">
                  <c:v>1.1341618497109827E-2</c:v>
                </c:pt>
                <c:pt idx="2336">
                  <c:v>1.1330057803468208E-2</c:v>
                </c:pt>
                <c:pt idx="2337">
                  <c:v>1.1318497109826591E-2</c:v>
                </c:pt>
                <c:pt idx="2338">
                  <c:v>1.130693641618497E-2</c:v>
                </c:pt>
                <c:pt idx="2339">
                  <c:v>1.1295664739884394E-2</c:v>
                </c:pt>
                <c:pt idx="2340">
                  <c:v>1.1284393063583815E-2</c:v>
                </c:pt>
                <c:pt idx="2341">
                  <c:v>1.1273410404624278E-2</c:v>
                </c:pt>
                <c:pt idx="2342">
                  <c:v>1.126242774566474E-2</c:v>
                </c:pt>
                <c:pt idx="2343">
                  <c:v>1.1251445086705203E-2</c:v>
                </c:pt>
                <c:pt idx="2344">
                  <c:v>1.1240462427745665E-2</c:v>
                </c:pt>
                <c:pt idx="2345">
                  <c:v>1.1229768786127168E-2</c:v>
                </c:pt>
                <c:pt idx="2346">
                  <c:v>1.1219075144508671E-2</c:v>
                </c:pt>
                <c:pt idx="2347">
                  <c:v>1.1208670520231213E-2</c:v>
                </c:pt>
                <c:pt idx="2348">
                  <c:v>1.1198265895953758E-2</c:v>
                </c:pt>
                <c:pt idx="2349">
                  <c:v>1.1188150289017342E-2</c:v>
                </c:pt>
                <c:pt idx="2350">
                  <c:v>1.1178034682080926E-2</c:v>
                </c:pt>
                <c:pt idx="2351">
                  <c:v>1.1167919075144509E-2</c:v>
                </c:pt>
                <c:pt idx="2352">
                  <c:v>1.1158092485549134E-2</c:v>
                </c:pt>
                <c:pt idx="2353">
                  <c:v>1.1148554913294797E-2</c:v>
                </c:pt>
                <c:pt idx="2354">
                  <c:v>1.1139017341040463E-2</c:v>
                </c:pt>
                <c:pt idx="2355">
                  <c:v>1.1129190751445087E-2</c:v>
                </c:pt>
                <c:pt idx="2356">
                  <c:v>1.1119653179190753E-2</c:v>
                </c:pt>
                <c:pt idx="2357">
                  <c:v>1.1110115606936416E-2</c:v>
                </c:pt>
                <c:pt idx="2358">
                  <c:v>1.110057803468208E-2</c:v>
                </c:pt>
                <c:pt idx="2359">
                  <c:v>1.1091040462427745E-2</c:v>
                </c:pt>
                <c:pt idx="2360">
                  <c:v>1.108121387283237E-2</c:v>
                </c:pt>
                <c:pt idx="2361">
                  <c:v>1.1071676300578035E-2</c:v>
                </c:pt>
                <c:pt idx="2362">
                  <c:v>1.1062138728323701E-2</c:v>
                </c:pt>
                <c:pt idx="2363">
                  <c:v>1.1052890173410405E-2</c:v>
                </c:pt>
                <c:pt idx="2364">
                  <c:v>1.1043930635838152E-2</c:v>
                </c:pt>
                <c:pt idx="2365">
                  <c:v>1.1034971098265896E-2</c:v>
                </c:pt>
                <c:pt idx="2366">
                  <c:v>1.1026300578034682E-2</c:v>
                </c:pt>
                <c:pt idx="2367">
                  <c:v>1.1018208092485549E-2</c:v>
                </c:pt>
                <c:pt idx="2368">
                  <c:v>1.1010404624277456E-2</c:v>
                </c:pt>
                <c:pt idx="2369">
                  <c:v>1.1002890173410405E-2</c:v>
                </c:pt>
                <c:pt idx="2370">
                  <c:v>1.0995664739884394E-2</c:v>
                </c:pt>
                <c:pt idx="2371">
                  <c:v>1.0988728323699421E-2</c:v>
                </c:pt>
                <c:pt idx="2372">
                  <c:v>1.0982080924855491E-2</c:v>
                </c:pt>
                <c:pt idx="2373">
                  <c:v>1.0975722543352603E-2</c:v>
                </c:pt>
                <c:pt idx="2374">
                  <c:v>1.0969653179190752E-2</c:v>
                </c:pt>
                <c:pt idx="2375">
                  <c:v>1.0963583815028903E-2</c:v>
                </c:pt>
                <c:pt idx="2376">
                  <c:v>1.0958092485549133E-2</c:v>
                </c:pt>
                <c:pt idx="2377">
                  <c:v>1.0952601156069363E-2</c:v>
                </c:pt>
                <c:pt idx="2378">
                  <c:v>1.0947398843930636E-2</c:v>
                </c:pt>
                <c:pt idx="2379">
                  <c:v>1.0942196531791907E-2</c:v>
                </c:pt>
                <c:pt idx="2380">
                  <c:v>1.093728323699422E-2</c:v>
                </c:pt>
                <c:pt idx="2381">
                  <c:v>1.0932658959537572E-2</c:v>
                </c:pt>
                <c:pt idx="2382">
                  <c:v>1.0928034682080924E-2</c:v>
                </c:pt>
                <c:pt idx="2383">
                  <c:v>1.0923699421965319E-2</c:v>
                </c:pt>
                <c:pt idx="2384">
                  <c:v>1.0919364161849712E-2</c:v>
                </c:pt>
                <c:pt idx="2385">
                  <c:v>1.0915317919075145E-2</c:v>
                </c:pt>
                <c:pt idx="2386">
                  <c:v>1.0911271676300578E-2</c:v>
                </c:pt>
                <c:pt idx="2387">
                  <c:v>1.0907225433526012E-2</c:v>
                </c:pt>
                <c:pt idx="2388">
                  <c:v>1.0903757225433524E-2</c:v>
                </c:pt>
                <c:pt idx="2389">
                  <c:v>1.09E-2</c:v>
                </c:pt>
                <c:pt idx="2390">
                  <c:v>1.0896820809248555E-2</c:v>
                </c:pt>
                <c:pt idx="2391">
                  <c:v>1.089364161849711E-2</c:v>
                </c:pt>
                <c:pt idx="2392">
                  <c:v>1.0890751445086706E-2</c:v>
                </c:pt>
                <c:pt idx="2393">
                  <c:v>1.08878612716763E-2</c:v>
                </c:pt>
                <c:pt idx="2394">
                  <c:v>1.0885549132947979E-2</c:v>
                </c:pt>
                <c:pt idx="2395">
                  <c:v>1.0883236994219654E-2</c:v>
                </c:pt>
                <c:pt idx="2396">
                  <c:v>1.0880924855491331E-2</c:v>
                </c:pt>
                <c:pt idx="2397">
                  <c:v>1.0879190751445087E-2</c:v>
                </c:pt>
                <c:pt idx="2398">
                  <c:v>1.0877745664739884E-2</c:v>
                </c:pt>
                <c:pt idx="2399">
                  <c:v>1.0876589595375723E-2</c:v>
                </c:pt>
                <c:pt idx="2400">
                  <c:v>1.08757225433526E-2</c:v>
                </c:pt>
                <c:pt idx="2401">
                  <c:v>1.087485549132948E-2</c:v>
                </c:pt>
                <c:pt idx="2402">
                  <c:v>1.0874277456647399E-2</c:v>
                </c:pt>
                <c:pt idx="2403">
                  <c:v>1.0873988439306358E-2</c:v>
                </c:pt>
                <c:pt idx="2404">
                  <c:v>1.0873988439306358E-2</c:v>
                </c:pt>
                <c:pt idx="2405">
                  <c:v>1.0873988439306358E-2</c:v>
                </c:pt>
                <c:pt idx="2406">
                  <c:v>1.0873988439306358E-2</c:v>
                </c:pt>
                <c:pt idx="2407">
                  <c:v>1.0874277456647399E-2</c:v>
                </c:pt>
                <c:pt idx="2408">
                  <c:v>1.087485549132948E-2</c:v>
                </c:pt>
                <c:pt idx="2409">
                  <c:v>1.0875433526011561E-2</c:v>
                </c:pt>
                <c:pt idx="2410">
                  <c:v>1.0876300578034681E-2</c:v>
                </c:pt>
                <c:pt idx="2411">
                  <c:v>1.0876878612716764E-2</c:v>
                </c:pt>
                <c:pt idx="2412">
                  <c:v>1.0877745664739884E-2</c:v>
                </c:pt>
                <c:pt idx="2413">
                  <c:v>1.0878901734104046E-2</c:v>
                </c:pt>
                <c:pt idx="2414">
                  <c:v>1.0879768786127167E-2</c:v>
                </c:pt>
                <c:pt idx="2415">
                  <c:v>1.0880635838150288E-2</c:v>
                </c:pt>
                <c:pt idx="2416">
                  <c:v>1.0881502890173412E-2</c:v>
                </c:pt>
                <c:pt idx="2417">
                  <c:v>1.0882080924855491E-2</c:v>
                </c:pt>
                <c:pt idx="2418">
                  <c:v>1.0882947976878613E-2</c:v>
                </c:pt>
                <c:pt idx="2419">
                  <c:v>1.0883526011560694E-2</c:v>
                </c:pt>
                <c:pt idx="2420">
                  <c:v>1.0884104046242774E-2</c:v>
                </c:pt>
                <c:pt idx="2421">
                  <c:v>1.0884393063583814E-2</c:v>
                </c:pt>
                <c:pt idx="2422">
                  <c:v>1.0884971098265896E-2</c:v>
                </c:pt>
                <c:pt idx="2423">
                  <c:v>1.0885260115606936E-2</c:v>
                </c:pt>
                <c:pt idx="2424">
                  <c:v>1.0885549132947979E-2</c:v>
                </c:pt>
                <c:pt idx="2425">
                  <c:v>1.0886127167630058E-2</c:v>
                </c:pt>
                <c:pt idx="2426">
                  <c:v>1.0886416184971099E-2</c:v>
                </c:pt>
                <c:pt idx="2427">
                  <c:v>1.0886416184971099E-2</c:v>
                </c:pt>
                <c:pt idx="2428">
                  <c:v>1.0886705202312139E-2</c:v>
                </c:pt>
                <c:pt idx="2429">
                  <c:v>1.0886705202312139E-2</c:v>
                </c:pt>
                <c:pt idx="2430">
                  <c:v>1.0886705202312139E-2</c:v>
                </c:pt>
                <c:pt idx="2431">
                  <c:v>1.0886705202312139E-2</c:v>
                </c:pt>
                <c:pt idx="2432">
                  <c:v>1.0886416184971099E-2</c:v>
                </c:pt>
                <c:pt idx="2433">
                  <c:v>1.0885838150289017E-2</c:v>
                </c:pt>
                <c:pt idx="2434">
                  <c:v>1.0885260115606936E-2</c:v>
                </c:pt>
                <c:pt idx="2435">
                  <c:v>1.0884393063583814E-2</c:v>
                </c:pt>
                <c:pt idx="2436">
                  <c:v>1.0883236994219654E-2</c:v>
                </c:pt>
                <c:pt idx="2437">
                  <c:v>1.0882080924855491E-2</c:v>
                </c:pt>
                <c:pt idx="2438">
                  <c:v>1.0880635838150288E-2</c:v>
                </c:pt>
                <c:pt idx="2439">
                  <c:v>1.0879190751445087E-2</c:v>
                </c:pt>
                <c:pt idx="2440">
                  <c:v>1.0877745664739884E-2</c:v>
                </c:pt>
                <c:pt idx="2441">
                  <c:v>1.087601156069364E-2</c:v>
                </c:pt>
                <c:pt idx="2442">
                  <c:v>1.0874277456647399E-2</c:v>
                </c:pt>
                <c:pt idx="2443">
                  <c:v>1.0872543352601157E-2</c:v>
                </c:pt>
                <c:pt idx="2444">
                  <c:v>1.0870809248554913E-2</c:v>
                </c:pt>
                <c:pt idx="2445">
                  <c:v>1.0868786127167631E-2</c:v>
                </c:pt>
                <c:pt idx="2446">
                  <c:v>1.0866473988439306E-2</c:v>
                </c:pt>
                <c:pt idx="2447">
                  <c:v>1.0864450867052023E-2</c:v>
                </c:pt>
                <c:pt idx="2448">
                  <c:v>1.0862138728323699E-2</c:v>
                </c:pt>
                <c:pt idx="2449">
                  <c:v>1.0859537572254337E-2</c:v>
                </c:pt>
                <c:pt idx="2450">
                  <c:v>1.0857225433526012E-2</c:v>
                </c:pt>
                <c:pt idx="2451">
                  <c:v>1.0854624277456648E-2</c:v>
                </c:pt>
                <c:pt idx="2452">
                  <c:v>1.0851734104046242E-2</c:v>
                </c:pt>
                <c:pt idx="2453">
                  <c:v>1.0849132947976878E-2</c:v>
                </c:pt>
                <c:pt idx="2454">
                  <c:v>1.0846531791907515E-2</c:v>
                </c:pt>
                <c:pt idx="2455">
                  <c:v>1.0843930635838149E-2</c:v>
                </c:pt>
                <c:pt idx="2456">
                  <c:v>1.0841329479768787E-2</c:v>
                </c:pt>
                <c:pt idx="2457">
                  <c:v>1.0838728323699422E-2</c:v>
                </c:pt>
                <c:pt idx="2458">
                  <c:v>1.0836127167630058E-2</c:v>
                </c:pt>
                <c:pt idx="2459">
                  <c:v>1.0833526011560695E-2</c:v>
                </c:pt>
                <c:pt idx="2460">
                  <c:v>1.0830924855491329E-2</c:v>
                </c:pt>
                <c:pt idx="2461">
                  <c:v>1.0828612716763006E-2</c:v>
                </c:pt>
                <c:pt idx="2462">
                  <c:v>1.0826011560693641E-2</c:v>
                </c:pt>
                <c:pt idx="2463">
                  <c:v>1.0823410404624279E-2</c:v>
                </c:pt>
                <c:pt idx="2464">
                  <c:v>1.0820809248554913E-2</c:v>
                </c:pt>
                <c:pt idx="2465">
                  <c:v>1.0817919075144507E-2</c:v>
                </c:pt>
                <c:pt idx="2466">
                  <c:v>1.0815028901734105E-2</c:v>
                </c:pt>
                <c:pt idx="2467">
                  <c:v>1.0812138728323699E-2</c:v>
                </c:pt>
                <c:pt idx="2468">
                  <c:v>1.0808670520231213E-2</c:v>
                </c:pt>
                <c:pt idx="2469">
                  <c:v>1.080520231213873E-2</c:v>
                </c:pt>
                <c:pt idx="2470">
                  <c:v>1.0801445086705204E-2</c:v>
                </c:pt>
                <c:pt idx="2471">
                  <c:v>1.0797687861271676E-2</c:v>
                </c:pt>
                <c:pt idx="2472">
                  <c:v>1.079335260115607E-2</c:v>
                </c:pt>
                <c:pt idx="2473">
                  <c:v>1.0789017341040463E-2</c:v>
                </c:pt>
                <c:pt idx="2474">
                  <c:v>1.0784682080924856E-2</c:v>
                </c:pt>
                <c:pt idx="2475">
                  <c:v>1.0780057803468208E-2</c:v>
                </c:pt>
                <c:pt idx="2476">
                  <c:v>1.077543352601156E-2</c:v>
                </c:pt>
                <c:pt idx="2477">
                  <c:v>1.0770809248554914E-2</c:v>
                </c:pt>
                <c:pt idx="2478">
                  <c:v>1.0765895953757225E-2</c:v>
                </c:pt>
                <c:pt idx="2479">
                  <c:v>1.0760982658959539E-2</c:v>
                </c:pt>
                <c:pt idx="2480">
                  <c:v>1.075606936416185E-2</c:v>
                </c:pt>
                <c:pt idx="2481">
                  <c:v>1.0750867052023123E-2</c:v>
                </c:pt>
                <c:pt idx="2482">
                  <c:v>1.0745953757225432E-2</c:v>
                </c:pt>
                <c:pt idx="2483">
                  <c:v>1.0740751445086705E-2</c:v>
                </c:pt>
                <c:pt idx="2484">
                  <c:v>1.0735260115606937E-2</c:v>
                </c:pt>
                <c:pt idx="2485">
                  <c:v>1.0730057803468208E-2</c:v>
                </c:pt>
                <c:pt idx="2486">
                  <c:v>1.072456647398844E-2</c:v>
                </c:pt>
                <c:pt idx="2487">
                  <c:v>1.0719364161849711E-2</c:v>
                </c:pt>
                <c:pt idx="2488">
                  <c:v>1.0713872832369941E-2</c:v>
                </c:pt>
                <c:pt idx="2489">
                  <c:v>1.0708092485549133E-2</c:v>
                </c:pt>
                <c:pt idx="2490">
                  <c:v>1.0702601156069365E-2</c:v>
                </c:pt>
                <c:pt idx="2491">
                  <c:v>1.0696820809248556E-2</c:v>
                </c:pt>
                <c:pt idx="2492">
                  <c:v>1.0691329479768785E-2</c:v>
                </c:pt>
                <c:pt idx="2493">
                  <c:v>1.0685549132947976E-2</c:v>
                </c:pt>
                <c:pt idx="2494">
                  <c:v>1.0679768786127168E-2</c:v>
                </c:pt>
                <c:pt idx="2495">
                  <c:v>1.0673988439306359E-2</c:v>
                </c:pt>
                <c:pt idx="2496">
                  <c:v>1.0667919075144508E-2</c:v>
                </c:pt>
                <c:pt idx="2497">
                  <c:v>1.0661849710982659E-2</c:v>
                </c:pt>
                <c:pt idx="2498">
                  <c:v>1.0655491329479768E-2</c:v>
                </c:pt>
                <c:pt idx="2499">
                  <c:v>1.0649132947976878E-2</c:v>
                </c:pt>
                <c:pt idx="2500">
                  <c:v>1.0642485549132949E-2</c:v>
                </c:pt>
                <c:pt idx="2501">
                  <c:v>1.0635549132947977E-2</c:v>
                </c:pt>
                <c:pt idx="2502">
                  <c:v>1.0628901734104048E-2</c:v>
                </c:pt>
                <c:pt idx="2503">
                  <c:v>1.0621965317919075E-2</c:v>
                </c:pt>
                <c:pt idx="2504">
                  <c:v>1.0615028901734103E-2</c:v>
                </c:pt>
                <c:pt idx="2505">
                  <c:v>1.0608381502890174E-2</c:v>
                </c:pt>
                <c:pt idx="2506">
                  <c:v>1.0601445086705201E-2</c:v>
                </c:pt>
                <c:pt idx="2507">
                  <c:v>1.0595086705202312E-2</c:v>
                </c:pt>
                <c:pt idx="2508">
                  <c:v>1.0588439306358383E-2</c:v>
                </c:pt>
                <c:pt idx="2509">
                  <c:v>1.0582080924855491E-2</c:v>
                </c:pt>
                <c:pt idx="2510">
                  <c:v>1.0575722543352602E-2</c:v>
                </c:pt>
                <c:pt idx="2511">
                  <c:v>1.056936416184971E-2</c:v>
                </c:pt>
                <c:pt idx="2512">
                  <c:v>1.056300578034682E-2</c:v>
                </c:pt>
                <c:pt idx="2513">
                  <c:v>1.0556647398843932E-2</c:v>
                </c:pt>
                <c:pt idx="2514">
                  <c:v>1.0550289017341041E-2</c:v>
                </c:pt>
                <c:pt idx="2515">
                  <c:v>1.0543930635838151E-2</c:v>
                </c:pt>
                <c:pt idx="2516">
                  <c:v>1.053757225433526E-2</c:v>
                </c:pt>
                <c:pt idx="2517">
                  <c:v>1.053121387283237E-2</c:v>
                </c:pt>
                <c:pt idx="2518">
                  <c:v>1.0524855491329478E-2</c:v>
                </c:pt>
                <c:pt idx="2519">
                  <c:v>1.0518786127167629E-2</c:v>
                </c:pt>
                <c:pt idx="2520">
                  <c:v>1.051271676300578E-2</c:v>
                </c:pt>
                <c:pt idx="2521">
                  <c:v>1.050635838150289E-2</c:v>
                </c:pt>
                <c:pt idx="2522">
                  <c:v>1.0500289017341041E-2</c:v>
                </c:pt>
                <c:pt idx="2523">
                  <c:v>1.0494219653179192E-2</c:v>
                </c:pt>
                <c:pt idx="2524">
                  <c:v>1.0488439306358382E-2</c:v>
                </c:pt>
                <c:pt idx="2525">
                  <c:v>1.0482369942196533E-2</c:v>
                </c:pt>
                <c:pt idx="2526">
                  <c:v>1.0476300578034684E-2</c:v>
                </c:pt>
                <c:pt idx="2527">
                  <c:v>1.0470231213872833E-2</c:v>
                </c:pt>
                <c:pt idx="2528">
                  <c:v>1.0464161849710983E-2</c:v>
                </c:pt>
                <c:pt idx="2529">
                  <c:v>1.0458092485549134E-2</c:v>
                </c:pt>
                <c:pt idx="2530">
                  <c:v>1.0452023121387283E-2</c:v>
                </c:pt>
                <c:pt idx="2531">
                  <c:v>1.0446242774566475E-2</c:v>
                </c:pt>
                <c:pt idx="2532">
                  <c:v>1.0440173410404626E-2</c:v>
                </c:pt>
                <c:pt idx="2533">
                  <c:v>1.0434393063583815E-2</c:v>
                </c:pt>
                <c:pt idx="2534">
                  <c:v>1.0428612716763005E-2</c:v>
                </c:pt>
                <c:pt idx="2535">
                  <c:v>1.0422832369942197E-2</c:v>
                </c:pt>
                <c:pt idx="2536">
                  <c:v>1.0417341040462427E-2</c:v>
                </c:pt>
                <c:pt idx="2537">
                  <c:v>1.0411560693641618E-2</c:v>
                </c:pt>
                <c:pt idx="2538">
                  <c:v>1.040606936416185E-2</c:v>
                </c:pt>
                <c:pt idx="2539">
                  <c:v>1.0400867052023121E-2</c:v>
                </c:pt>
                <c:pt idx="2540">
                  <c:v>1.0395375722543353E-2</c:v>
                </c:pt>
                <c:pt idx="2541">
                  <c:v>1.0389884393063584E-2</c:v>
                </c:pt>
                <c:pt idx="2542">
                  <c:v>1.0384393063583814E-2</c:v>
                </c:pt>
                <c:pt idx="2543">
                  <c:v>1.0378901734104046E-2</c:v>
                </c:pt>
                <c:pt idx="2544">
                  <c:v>1.0373410404624278E-2</c:v>
                </c:pt>
                <c:pt idx="2545">
                  <c:v>1.0368208092485551E-2</c:v>
                </c:pt>
                <c:pt idx="2546">
                  <c:v>1.0362716763005779E-2</c:v>
                </c:pt>
                <c:pt idx="2547">
                  <c:v>1.0357514450867052E-2</c:v>
                </c:pt>
                <c:pt idx="2548">
                  <c:v>1.0352023121387284E-2</c:v>
                </c:pt>
                <c:pt idx="2549">
                  <c:v>1.0346820809248555E-2</c:v>
                </c:pt>
                <c:pt idx="2550">
                  <c:v>1.0341618497109828E-2</c:v>
                </c:pt>
                <c:pt idx="2551">
                  <c:v>1.0336416184971097E-2</c:v>
                </c:pt>
                <c:pt idx="2552">
                  <c:v>1.0331213872832369E-2</c:v>
                </c:pt>
                <c:pt idx="2553">
                  <c:v>1.0326011560693642E-2</c:v>
                </c:pt>
                <c:pt idx="2554">
                  <c:v>1.0320520231213872E-2</c:v>
                </c:pt>
                <c:pt idx="2555">
                  <c:v>1.0315028901734104E-2</c:v>
                </c:pt>
                <c:pt idx="2556">
                  <c:v>1.0309248554913294E-2</c:v>
                </c:pt>
                <c:pt idx="2557">
                  <c:v>1.0303757225433526E-2</c:v>
                </c:pt>
                <c:pt idx="2558">
                  <c:v>1.0297687861271677E-2</c:v>
                </c:pt>
                <c:pt idx="2559">
                  <c:v>1.0291907514450869E-2</c:v>
                </c:pt>
                <c:pt idx="2560">
                  <c:v>1.0286127167630056E-2</c:v>
                </c:pt>
                <c:pt idx="2561">
                  <c:v>1.0280057803468209E-2</c:v>
                </c:pt>
                <c:pt idx="2562">
                  <c:v>1.027398843930636E-2</c:v>
                </c:pt>
                <c:pt idx="2563">
                  <c:v>1.0268208092485548E-2</c:v>
                </c:pt>
                <c:pt idx="2564">
                  <c:v>1.0262138728323699E-2</c:v>
                </c:pt>
                <c:pt idx="2565">
                  <c:v>1.025606936416185E-2</c:v>
                </c:pt>
                <c:pt idx="2566">
                  <c:v>1.025E-2</c:v>
                </c:pt>
                <c:pt idx="2567">
                  <c:v>1.0243930635838151E-2</c:v>
                </c:pt>
                <c:pt idx="2568">
                  <c:v>1.0237861271676302E-2</c:v>
                </c:pt>
                <c:pt idx="2569">
                  <c:v>1.0231791907514451E-2</c:v>
                </c:pt>
                <c:pt idx="2570">
                  <c:v>1.0225722543352602E-2</c:v>
                </c:pt>
                <c:pt idx="2571">
                  <c:v>1.0219653179190753E-2</c:v>
                </c:pt>
                <c:pt idx="2572">
                  <c:v>1.0213872832369943E-2</c:v>
                </c:pt>
                <c:pt idx="2573">
                  <c:v>1.0208092485549132E-2</c:v>
                </c:pt>
                <c:pt idx="2574">
                  <c:v>1.0202312138728324E-2</c:v>
                </c:pt>
                <c:pt idx="2575">
                  <c:v>1.0196820809248554E-2</c:v>
                </c:pt>
                <c:pt idx="2576">
                  <c:v>1.0191040462427746E-2</c:v>
                </c:pt>
                <c:pt idx="2577">
                  <c:v>1.0185260115606937E-2</c:v>
                </c:pt>
                <c:pt idx="2578">
                  <c:v>1.0179479768786128E-2</c:v>
                </c:pt>
                <c:pt idx="2579">
                  <c:v>1.0173988439306357E-2</c:v>
                </c:pt>
                <c:pt idx="2580">
                  <c:v>1.0168208092485548E-2</c:v>
                </c:pt>
                <c:pt idx="2581">
                  <c:v>1.016242774566474E-2</c:v>
                </c:pt>
                <c:pt idx="2582">
                  <c:v>1.0156647398843931E-2</c:v>
                </c:pt>
                <c:pt idx="2583">
                  <c:v>1.0150867052023121E-2</c:v>
                </c:pt>
                <c:pt idx="2584">
                  <c:v>1.0145086705202313E-2</c:v>
                </c:pt>
                <c:pt idx="2585">
                  <c:v>1.0139306358381504E-2</c:v>
                </c:pt>
                <c:pt idx="2586">
                  <c:v>1.0133526011560694E-2</c:v>
                </c:pt>
                <c:pt idx="2587">
                  <c:v>1.0127745664739883E-2</c:v>
                </c:pt>
                <c:pt idx="2588">
                  <c:v>1.0121965317919075E-2</c:v>
                </c:pt>
                <c:pt idx="2589">
                  <c:v>1.0116184971098266E-2</c:v>
                </c:pt>
                <c:pt idx="2590">
                  <c:v>1.0110404624277456E-2</c:v>
                </c:pt>
                <c:pt idx="2591">
                  <c:v>1.0104624277456647E-2</c:v>
                </c:pt>
                <c:pt idx="2592">
                  <c:v>1.0098843930635839E-2</c:v>
                </c:pt>
                <c:pt idx="2593">
                  <c:v>1.0092774566473988E-2</c:v>
                </c:pt>
                <c:pt idx="2594">
                  <c:v>1.0086994219653179E-2</c:v>
                </c:pt>
                <c:pt idx="2595">
                  <c:v>1.008092485549133E-2</c:v>
                </c:pt>
                <c:pt idx="2596">
                  <c:v>1.0074855491329479E-2</c:v>
                </c:pt>
                <c:pt idx="2597">
                  <c:v>1.006878612716763E-2</c:v>
                </c:pt>
                <c:pt idx="2598">
                  <c:v>1.0063005780346822E-2</c:v>
                </c:pt>
                <c:pt idx="2599">
                  <c:v>1.0056936416184971E-2</c:v>
                </c:pt>
                <c:pt idx="2600">
                  <c:v>1.0051156069364162E-2</c:v>
                </c:pt>
                <c:pt idx="2601">
                  <c:v>1.0045086705202313E-2</c:v>
                </c:pt>
                <c:pt idx="2602">
                  <c:v>1.0039306358381505E-2</c:v>
                </c:pt>
                <c:pt idx="2603">
                  <c:v>1.0033815028901733E-2</c:v>
                </c:pt>
                <c:pt idx="2604">
                  <c:v>1.0028034682080925E-2</c:v>
                </c:pt>
                <c:pt idx="2605">
                  <c:v>1.0021965317919075E-2</c:v>
                </c:pt>
                <c:pt idx="2606">
                  <c:v>1.0016184971098265E-2</c:v>
                </c:pt>
                <c:pt idx="2607">
                  <c:v>1.0010115606936416E-2</c:v>
                </c:pt>
                <c:pt idx="2608">
                  <c:v>1.0003757225433526E-2</c:v>
                </c:pt>
                <c:pt idx="2609">
                  <c:v>9.9973988439306348E-3</c:v>
                </c:pt>
                <c:pt idx="2610">
                  <c:v>9.9907514450867062E-3</c:v>
                </c:pt>
                <c:pt idx="2611">
                  <c:v>9.9843930635838147E-3</c:v>
                </c:pt>
                <c:pt idx="2612">
                  <c:v>9.9777456647398843E-3</c:v>
                </c:pt>
                <c:pt idx="2613">
                  <c:v>9.9713872832369928E-3</c:v>
                </c:pt>
                <c:pt idx="2614">
                  <c:v>9.9653179190751437E-3</c:v>
                </c:pt>
                <c:pt idx="2615">
                  <c:v>9.9592485549132945E-3</c:v>
                </c:pt>
                <c:pt idx="2616">
                  <c:v>9.9534682080924843E-3</c:v>
                </c:pt>
                <c:pt idx="2617">
                  <c:v>9.9479768786127163E-3</c:v>
                </c:pt>
                <c:pt idx="2618">
                  <c:v>9.942774566473989E-3</c:v>
                </c:pt>
                <c:pt idx="2619">
                  <c:v>9.9375722543352599E-3</c:v>
                </c:pt>
                <c:pt idx="2620">
                  <c:v>9.9326589595375731E-3</c:v>
                </c:pt>
                <c:pt idx="2621">
                  <c:v>9.9277456647398846E-3</c:v>
                </c:pt>
                <c:pt idx="2622">
                  <c:v>9.9228323699421979E-3</c:v>
                </c:pt>
                <c:pt idx="2623">
                  <c:v>9.91820809248555E-3</c:v>
                </c:pt>
                <c:pt idx="2624">
                  <c:v>9.9135838150289021E-3</c:v>
                </c:pt>
                <c:pt idx="2625">
                  <c:v>9.9092485549132948E-3</c:v>
                </c:pt>
                <c:pt idx="2626">
                  <c:v>9.9046242774566487E-3</c:v>
                </c:pt>
                <c:pt idx="2627">
                  <c:v>9.9002890173410414E-3</c:v>
                </c:pt>
                <c:pt idx="2628">
                  <c:v>9.8962427745664747E-3</c:v>
                </c:pt>
                <c:pt idx="2629">
                  <c:v>9.8919075144508675E-3</c:v>
                </c:pt>
                <c:pt idx="2630">
                  <c:v>9.8878612716763008E-3</c:v>
                </c:pt>
                <c:pt idx="2631">
                  <c:v>9.8841040462427747E-3</c:v>
                </c:pt>
                <c:pt idx="2632">
                  <c:v>9.8803468208092486E-3</c:v>
                </c:pt>
                <c:pt idx="2633">
                  <c:v>9.8765895953757225E-3</c:v>
                </c:pt>
                <c:pt idx="2634">
                  <c:v>9.8728323699421982E-3</c:v>
                </c:pt>
                <c:pt idx="2635">
                  <c:v>9.869364161849711E-3</c:v>
                </c:pt>
                <c:pt idx="2636">
                  <c:v>9.8661849710982661E-3</c:v>
                </c:pt>
                <c:pt idx="2637">
                  <c:v>9.8627167630057806E-3</c:v>
                </c:pt>
                <c:pt idx="2638">
                  <c:v>9.8595375722543357E-3</c:v>
                </c:pt>
                <c:pt idx="2639">
                  <c:v>9.8566473988439315E-3</c:v>
                </c:pt>
                <c:pt idx="2640">
                  <c:v>9.8534682080924849E-3</c:v>
                </c:pt>
                <c:pt idx="2641">
                  <c:v>9.8508670520231229E-3</c:v>
                </c:pt>
                <c:pt idx="2642">
                  <c:v>9.8479768786127169E-3</c:v>
                </c:pt>
                <c:pt idx="2643">
                  <c:v>9.8453757225433515E-3</c:v>
                </c:pt>
                <c:pt idx="2644">
                  <c:v>9.8427745664739896E-3</c:v>
                </c:pt>
                <c:pt idx="2645">
                  <c:v>9.8404624277456648E-3</c:v>
                </c:pt>
                <c:pt idx="2646">
                  <c:v>9.8381502890173417E-3</c:v>
                </c:pt>
                <c:pt idx="2647">
                  <c:v>9.8358381502890169E-3</c:v>
                </c:pt>
                <c:pt idx="2648">
                  <c:v>9.8335260115606938E-3</c:v>
                </c:pt>
                <c:pt idx="2649">
                  <c:v>9.831213872832369E-3</c:v>
                </c:pt>
                <c:pt idx="2650">
                  <c:v>9.8291907514450865E-3</c:v>
                </c:pt>
                <c:pt idx="2651">
                  <c:v>9.8271676300578023E-3</c:v>
                </c:pt>
                <c:pt idx="2652">
                  <c:v>9.8251445086705198E-3</c:v>
                </c:pt>
                <c:pt idx="2653">
                  <c:v>9.8234104046242762E-3</c:v>
                </c:pt>
                <c:pt idx="2654">
                  <c:v>9.821965317919075E-3</c:v>
                </c:pt>
                <c:pt idx="2655">
                  <c:v>9.8205202312138737E-3</c:v>
                </c:pt>
                <c:pt idx="2656">
                  <c:v>9.8193641618497113E-3</c:v>
                </c:pt>
                <c:pt idx="2657">
                  <c:v>9.8182080924855489E-3</c:v>
                </c:pt>
                <c:pt idx="2658">
                  <c:v>9.8170520231213865E-3</c:v>
                </c:pt>
                <c:pt idx="2659">
                  <c:v>9.8161849710982664E-3</c:v>
                </c:pt>
                <c:pt idx="2660">
                  <c:v>9.8153179190751446E-3</c:v>
                </c:pt>
                <c:pt idx="2661">
                  <c:v>9.8144508670520245E-3</c:v>
                </c:pt>
                <c:pt idx="2662">
                  <c:v>9.813583815028901E-3</c:v>
                </c:pt>
                <c:pt idx="2663">
                  <c:v>9.8130057803468198E-3</c:v>
                </c:pt>
                <c:pt idx="2664">
                  <c:v>9.8124277456647403E-3</c:v>
                </c:pt>
                <c:pt idx="2665">
                  <c:v>9.8118497109826591E-3</c:v>
                </c:pt>
                <c:pt idx="2666">
                  <c:v>9.8112716763005779E-3</c:v>
                </c:pt>
                <c:pt idx="2667">
                  <c:v>9.8109826589595373E-3</c:v>
                </c:pt>
                <c:pt idx="2668">
                  <c:v>9.8109826589595373E-3</c:v>
                </c:pt>
                <c:pt idx="2669">
                  <c:v>9.8106936416184985E-3</c:v>
                </c:pt>
                <c:pt idx="2670">
                  <c:v>9.8106936416184985E-3</c:v>
                </c:pt>
                <c:pt idx="2671">
                  <c:v>9.8106936416184985E-3</c:v>
                </c:pt>
                <c:pt idx="2672">
                  <c:v>9.8106936416184985E-3</c:v>
                </c:pt>
                <c:pt idx="2673">
                  <c:v>9.8106936416184985E-3</c:v>
                </c:pt>
                <c:pt idx="2674">
                  <c:v>9.8106936416184985E-3</c:v>
                </c:pt>
                <c:pt idx="2675">
                  <c:v>9.8106936416184985E-3</c:v>
                </c:pt>
                <c:pt idx="2676">
                  <c:v>9.8109826589595373E-3</c:v>
                </c:pt>
                <c:pt idx="2677">
                  <c:v>9.8109826589595373E-3</c:v>
                </c:pt>
                <c:pt idx="2678">
                  <c:v>9.8112716763005779E-3</c:v>
                </c:pt>
                <c:pt idx="2679">
                  <c:v>9.8112716763005779E-3</c:v>
                </c:pt>
                <c:pt idx="2680">
                  <c:v>9.8112716763005779E-3</c:v>
                </c:pt>
                <c:pt idx="2681">
                  <c:v>9.8115606936416185E-3</c:v>
                </c:pt>
                <c:pt idx="2682">
                  <c:v>9.8118497109826591E-3</c:v>
                </c:pt>
                <c:pt idx="2683">
                  <c:v>9.8118497109826591E-3</c:v>
                </c:pt>
                <c:pt idx="2684">
                  <c:v>9.8124277456647403E-3</c:v>
                </c:pt>
                <c:pt idx="2685">
                  <c:v>9.8127167630057809E-3</c:v>
                </c:pt>
                <c:pt idx="2686">
                  <c:v>9.8132947976878604E-3</c:v>
                </c:pt>
                <c:pt idx="2687">
                  <c:v>9.8138728323699416E-3</c:v>
                </c:pt>
                <c:pt idx="2688">
                  <c:v>9.8144508670520245E-3</c:v>
                </c:pt>
                <c:pt idx="2689">
                  <c:v>9.8153179190751446E-3</c:v>
                </c:pt>
                <c:pt idx="2690">
                  <c:v>9.8161849710982664E-3</c:v>
                </c:pt>
                <c:pt idx="2691">
                  <c:v>9.8170520231213865E-3</c:v>
                </c:pt>
                <c:pt idx="2692">
                  <c:v>9.8182080924855489E-3</c:v>
                </c:pt>
                <c:pt idx="2693">
                  <c:v>9.8193641618497113E-3</c:v>
                </c:pt>
                <c:pt idx="2694">
                  <c:v>9.8205202312138737E-3</c:v>
                </c:pt>
                <c:pt idx="2695">
                  <c:v>9.821965317919075E-3</c:v>
                </c:pt>
                <c:pt idx="2696">
                  <c:v>9.8236994219653186E-3</c:v>
                </c:pt>
                <c:pt idx="2697">
                  <c:v>9.8254335260115604E-3</c:v>
                </c:pt>
                <c:pt idx="2698">
                  <c:v>9.8274566473988429E-3</c:v>
                </c:pt>
                <c:pt idx="2699">
                  <c:v>9.8294797687861271E-3</c:v>
                </c:pt>
                <c:pt idx="2700">
                  <c:v>9.8315028901734096E-3</c:v>
                </c:pt>
                <c:pt idx="2701">
                  <c:v>9.8338150289017344E-3</c:v>
                </c:pt>
                <c:pt idx="2702">
                  <c:v>9.8361271676300575E-3</c:v>
                </c:pt>
                <c:pt idx="2703">
                  <c:v>9.8384393063583823E-3</c:v>
                </c:pt>
                <c:pt idx="2704">
                  <c:v>9.8407514450867054E-3</c:v>
                </c:pt>
                <c:pt idx="2705">
                  <c:v>9.8430635838150284E-3</c:v>
                </c:pt>
                <c:pt idx="2706">
                  <c:v>9.8456647398843921E-3</c:v>
                </c:pt>
                <c:pt idx="2707">
                  <c:v>9.8482658959537575E-3</c:v>
                </c:pt>
                <c:pt idx="2708">
                  <c:v>9.8508670520231229E-3</c:v>
                </c:pt>
                <c:pt idx="2709">
                  <c:v>9.8537572254335255E-3</c:v>
                </c:pt>
                <c:pt idx="2710">
                  <c:v>9.8566473988439315E-3</c:v>
                </c:pt>
                <c:pt idx="2711">
                  <c:v>9.8598265895953763E-3</c:v>
                </c:pt>
                <c:pt idx="2712">
                  <c:v>9.8630057803468195E-3</c:v>
                </c:pt>
                <c:pt idx="2713">
                  <c:v>9.8658959537572255E-3</c:v>
                </c:pt>
                <c:pt idx="2714">
                  <c:v>9.8687861271676315E-3</c:v>
                </c:pt>
                <c:pt idx="2715">
                  <c:v>9.8716763005780341E-3</c:v>
                </c:pt>
                <c:pt idx="2716">
                  <c:v>9.8745664739884401E-3</c:v>
                </c:pt>
                <c:pt idx="2717">
                  <c:v>9.877167630057802E-3</c:v>
                </c:pt>
                <c:pt idx="2718">
                  <c:v>9.8794797687861268E-3</c:v>
                </c:pt>
                <c:pt idx="2719">
                  <c:v>9.8820809248554922E-3</c:v>
                </c:pt>
                <c:pt idx="2720">
                  <c:v>9.8843930635838153E-3</c:v>
                </c:pt>
                <c:pt idx="2721">
                  <c:v>9.8869942196531807E-3</c:v>
                </c:pt>
                <c:pt idx="2722">
                  <c:v>9.8895953757225426E-3</c:v>
                </c:pt>
                <c:pt idx="2723">
                  <c:v>9.8924855491329487E-3</c:v>
                </c:pt>
                <c:pt idx="2724">
                  <c:v>9.8956647398843935E-3</c:v>
                </c:pt>
                <c:pt idx="2725">
                  <c:v>9.8985549132947978E-3</c:v>
                </c:pt>
                <c:pt idx="2726">
                  <c:v>9.9020231213872833E-3</c:v>
                </c:pt>
                <c:pt idx="2727">
                  <c:v>9.9052023121387282E-3</c:v>
                </c:pt>
                <c:pt idx="2728">
                  <c:v>9.9086705202312154E-3</c:v>
                </c:pt>
                <c:pt idx="2729">
                  <c:v>9.9121387283236991E-3</c:v>
                </c:pt>
                <c:pt idx="2730">
                  <c:v>9.9158959537572252E-3</c:v>
                </c:pt>
                <c:pt idx="2731">
                  <c:v>9.9193641618497107E-3</c:v>
                </c:pt>
                <c:pt idx="2732">
                  <c:v>9.9231213872832385E-3</c:v>
                </c:pt>
                <c:pt idx="2733">
                  <c:v>9.9268786127167646E-3</c:v>
                </c:pt>
                <c:pt idx="2734">
                  <c:v>9.9306358381502889E-3</c:v>
                </c:pt>
                <c:pt idx="2735">
                  <c:v>9.9346820809248556E-3</c:v>
                </c:pt>
                <c:pt idx="2736">
                  <c:v>9.9387283236994223E-3</c:v>
                </c:pt>
                <c:pt idx="2737">
                  <c:v>9.9430635838150296E-3</c:v>
                </c:pt>
                <c:pt idx="2738">
                  <c:v>9.9471098265895962E-3</c:v>
                </c:pt>
                <c:pt idx="2739">
                  <c:v>9.9517341040462424E-3</c:v>
                </c:pt>
                <c:pt idx="2740">
                  <c:v>9.9563583815028903E-3</c:v>
                </c:pt>
                <c:pt idx="2741">
                  <c:v>9.9609826589595381E-3</c:v>
                </c:pt>
                <c:pt idx="2742">
                  <c:v>9.9658959537572249E-3</c:v>
                </c:pt>
                <c:pt idx="2743">
                  <c:v>9.971098265895954E-3</c:v>
                </c:pt>
                <c:pt idx="2744">
                  <c:v>9.9763005780346831E-3</c:v>
                </c:pt>
                <c:pt idx="2745">
                  <c:v>9.9815028901734104E-3</c:v>
                </c:pt>
                <c:pt idx="2746">
                  <c:v>9.9869942196531801E-3</c:v>
                </c:pt>
                <c:pt idx="2747">
                  <c:v>9.9927745664739887E-3</c:v>
                </c:pt>
                <c:pt idx="2748">
                  <c:v>9.9985549132947972E-3</c:v>
                </c:pt>
                <c:pt idx="2749">
                  <c:v>1.0004624277456648E-2</c:v>
                </c:pt>
                <c:pt idx="2750">
                  <c:v>1.0010693641618497E-2</c:v>
                </c:pt>
                <c:pt idx="2751">
                  <c:v>1.0017052023121389E-2</c:v>
                </c:pt>
                <c:pt idx="2752">
                  <c:v>1.0023410404624277E-2</c:v>
                </c:pt>
                <c:pt idx="2753">
                  <c:v>1.0030057803468207E-2</c:v>
                </c:pt>
                <c:pt idx="2754">
                  <c:v>1.0036705202312139E-2</c:v>
                </c:pt>
                <c:pt idx="2755">
                  <c:v>1.0043641618497108E-2</c:v>
                </c:pt>
                <c:pt idx="2756">
                  <c:v>1.0050578034682081E-2</c:v>
                </c:pt>
                <c:pt idx="2757">
                  <c:v>1.0057803468208093E-2</c:v>
                </c:pt>
                <c:pt idx="2758">
                  <c:v>1.0065028901734104E-2</c:v>
                </c:pt>
                <c:pt idx="2759">
                  <c:v>1.0072543352601156E-2</c:v>
                </c:pt>
                <c:pt idx="2760">
                  <c:v>1.0080346820809249E-2</c:v>
                </c:pt>
                <c:pt idx="2761">
                  <c:v>1.008815028901734E-2</c:v>
                </c:pt>
                <c:pt idx="2762">
                  <c:v>1.0096242774566474E-2</c:v>
                </c:pt>
                <c:pt idx="2763">
                  <c:v>1.0104335260115607E-2</c:v>
                </c:pt>
                <c:pt idx="2764">
                  <c:v>1.0112716763005781E-2</c:v>
                </c:pt>
                <c:pt idx="2765">
                  <c:v>1.0121098265895955E-2</c:v>
                </c:pt>
                <c:pt idx="2766">
                  <c:v>1.0129479768786129E-2</c:v>
                </c:pt>
                <c:pt idx="2767">
                  <c:v>1.013815028901734E-2</c:v>
                </c:pt>
                <c:pt idx="2768">
                  <c:v>1.0146820809248554E-2</c:v>
                </c:pt>
                <c:pt idx="2769">
                  <c:v>1.0155491329479769E-2</c:v>
                </c:pt>
                <c:pt idx="2770">
                  <c:v>1.0164161849710982E-2</c:v>
                </c:pt>
                <c:pt idx="2771">
                  <c:v>1.0173121387283237E-2</c:v>
                </c:pt>
                <c:pt idx="2772">
                  <c:v>1.018208092485549E-2</c:v>
                </c:pt>
                <c:pt idx="2773">
                  <c:v>1.0191329479768786E-2</c:v>
                </c:pt>
                <c:pt idx="2774">
                  <c:v>1.020057803468208E-2</c:v>
                </c:pt>
                <c:pt idx="2775">
                  <c:v>1.0209826589595376E-2</c:v>
                </c:pt>
                <c:pt idx="2776">
                  <c:v>1.0219364161849712E-2</c:v>
                </c:pt>
                <c:pt idx="2777">
                  <c:v>1.0229190751445088E-2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9B0-4037-A1C4-E1F6AFCD6544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TEPAN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Plan1!$A$2:$A$2779</c:f>
              <c:numCache>
                <c:formatCode>General</c:formatCode>
                <c:ptCount val="2778"/>
                <c:pt idx="0">
                  <c:v>25.012498999999998</c:v>
                </c:pt>
                <c:pt idx="1">
                  <c:v>25.249298</c:v>
                </c:pt>
                <c:pt idx="2">
                  <c:v>25.344099</c:v>
                </c:pt>
                <c:pt idx="3">
                  <c:v>25.347698000000001</c:v>
                </c:pt>
                <c:pt idx="4">
                  <c:v>25.497599000000001</c:v>
                </c:pt>
                <c:pt idx="5">
                  <c:v>25.679297999999999</c:v>
                </c:pt>
                <c:pt idx="6">
                  <c:v>25.807400000000001</c:v>
                </c:pt>
                <c:pt idx="7">
                  <c:v>25.853898999999998</c:v>
                </c:pt>
                <c:pt idx="8">
                  <c:v>25.993697999999998</c:v>
                </c:pt>
                <c:pt idx="9">
                  <c:v>26.161097999999999</c:v>
                </c:pt>
                <c:pt idx="10">
                  <c:v>26.305599000000001</c:v>
                </c:pt>
                <c:pt idx="11">
                  <c:v>26.394299</c:v>
                </c:pt>
                <c:pt idx="12">
                  <c:v>26.506599000000001</c:v>
                </c:pt>
                <c:pt idx="13">
                  <c:v>26.682998999999999</c:v>
                </c:pt>
                <c:pt idx="14">
                  <c:v>26.802399000000001</c:v>
                </c:pt>
                <c:pt idx="15">
                  <c:v>26.947099999999999</c:v>
                </c:pt>
                <c:pt idx="16">
                  <c:v>27.056999000000001</c:v>
                </c:pt>
                <c:pt idx="17">
                  <c:v>27.206900000000001</c:v>
                </c:pt>
                <c:pt idx="18">
                  <c:v>27.298199</c:v>
                </c:pt>
                <c:pt idx="19">
                  <c:v>27.463598000000001</c:v>
                </c:pt>
                <c:pt idx="20">
                  <c:v>27.629898000000001</c:v>
                </c:pt>
                <c:pt idx="21">
                  <c:v>27.736898</c:v>
                </c:pt>
                <c:pt idx="22">
                  <c:v>27.823898</c:v>
                </c:pt>
                <c:pt idx="23">
                  <c:v>28.0441</c:v>
                </c:pt>
                <c:pt idx="24">
                  <c:v>28.231998000000001</c:v>
                </c:pt>
                <c:pt idx="25">
                  <c:v>28.289999000000002</c:v>
                </c:pt>
                <c:pt idx="26">
                  <c:v>28.406697999999999</c:v>
                </c:pt>
                <c:pt idx="27">
                  <c:v>28.599098000000001</c:v>
                </c:pt>
                <c:pt idx="28">
                  <c:v>28.825699</c:v>
                </c:pt>
                <c:pt idx="29">
                  <c:v>28.880699</c:v>
                </c:pt>
                <c:pt idx="30">
                  <c:v>28.983298999999999</c:v>
                </c:pt>
                <c:pt idx="31">
                  <c:v>29.164498999999999</c:v>
                </c:pt>
                <c:pt idx="32">
                  <c:v>29.3993</c:v>
                </c:pt>
                <c:pt idx="33">
                  <c:v>29.469798999999998</c:v>
                </c:pt>
                <c:pt idx="34">
                  <c:v>29.555599000000001</c:v>
                </c:pt>
                <c:pt idx="35">
                  <c:v>29.772499</c:v>
                </c:pt>
                <c:pt idx="36">
                  <c:v>30.002298</c:v>
                </c:pt>
                <c:pt idx="37">
                  <c:v>30.126598000000001</c:v>
                </c:pt>
                <c:pt idx="38">
                  <c:v>30.190199</c:v>
                </c:pt>
                <c:pt idx="39">
                  <c:v>30.385300000000001</c:v>
                </c:pt>
                <c:pt idx="40">
                  <c:v>30.571498999999999</c:v>
                </c:pt>
                <c:pt idx="41">
                  <c:v>30.695298999999999</c:v>
                </c:pt>
                <c:pt idx="42">
                  <c:v>30.808498</c:v>
                </c:pt>
                <c:pt idx="43">
                  <c:v>30.996399</c:v>
                </c:pt>
                <c:pt idx="44">
                  <c:v>31.126200000000001</c:v>
                </c:pt>
                <c:pt idx="45">
                  <c:v>31.300498999999999</c:v>
                </c:pt>
                <c:pt idx="46">
                  <c:v>31.479697999999999</c:v>
                </c:pt>
                <c:pt idx="47">
                  <c:v>31.610498</c:v>
                </c:pt>
                <c:pt idx="48">
                  <c:v>31.722698000000001</c:v>
                </c:pt>
                <c:pt idx="49">
                  <c:v>31.915699</c:v>
                </c:pt>
                <c:pt idx="50">
                  <c:v>32.123699000000002</c:v>
                </c:pt>
                <c:pt idx="51">
                  <c:v>32.280501999999998</c:v>
                </c:pt>
                <c:pt idx="52">
                  <c:v>32.370102000000003</c:v>
                </c:pt>
                <c:pt idx="53">
                  <c:v>32.524799000000002</c:v>
                </c:pt>
                <c:pt idx="54">
                  <c:v>32.749400999999999</c:v>
                </c:pt>
                <c:pt idx="55">
                  <c:v>32.919701000000003</c:v>
                </c:pt>
                <c:pt idx="56">
                  <c:v>32.989798999999998</c:v>
                </c:pt>
                <c:pt idx="57">
                  <c:v>33.128002000000002</c:v>
                </c:pt>
                <c:pt idx="58">
                  <c:v>33.388100000000001</c:v>
                </c:pt>
                <c:pt idx="59">
                  <c:v>33.6068</c:v>
                </c:pt>
                <c:pt idx="60">
                  <c:v>33.657902</c:v>
                </c:pt>
                <c:pt idx="61">
                  <c:v>33.793201000000003</c:v>
                </c:pt>
                <c:pt idx="62">
                  <c:v>34.035800999999999</c:v>
                </c:pt>
                <c:pt idx="63">
                  <c:v>34.273701000000003</c:v>
                </c:pt>
                <c:pt idx="64">
                  <c:v>34.313899999999997</c:v>
                </c:pt>
                <c:pt idx="65">
                  <c:v>34.463901999999997</c:v>
                </c:pt>
                <c:pt idx="66">
                  <c:v>34.68</c:v>
                </c:pt>
                <c:pt idx="67">
                  <c:v>34.892600999999999</c:v>
                </c:pt>
                <c:pt idx="68">
                  <c:v>35.007899999999999</c:v>
                </c:pt>
                <c:pt idx="69">
                  <c:v>35.135300000000001</c:v>
                </c:pt>
                <c:pt idx="70">
                  <c:v>35.354599</c:v>
                </c:pt>
                <c:pt idx="71">
                  <c:v>35.555599000000001</c:v>
                </c:pt>
                <c:pt idx="72">
                  <c:v>35.710299999999997</c:v>
                </c:pt>
                <c:pt idx="73">
                  <c:v>35.863503000000001</c:v>
                </c:pt>
                <c:pt idx="74">
                  <c:v>36.066699999999997</c:v>
                </c:pt>
                <c:pt idx="75">
                  <c:v>36.205902000000002</c:v>
                </c:pt>
                <c:pt idx="76">
                  <c:v>36.406399</c:v>
                </c:pt>
                <c:pt idx="77">
                  <c:v>36.570098999999999</c:v>
                </c:pt>
                <c:pt idx="78">
                  <c:v>36.742001000000002</c:v>
                </c:pt>
                <c:pt idx="79">
                  <c:v>36.881400999999997</c:v>
                </c:pt>
                <c:pt idx="80">
                  <c:v>37.060200000000002</c:v>
                </c:pt>
                <c:pt idx="81">
                  <c:v>37.292701999999998</c:v>
                </c:pt>
                <c:pt idx="82">
                  <c:v>37.433399000000001</c:v>
                </c:pt>
                <c:pt idx="83">
                  <c:v>37.560600000000001</c:v>
                </c:pt>
                <c:pt idx="84">
                  <c:v>37.774299999999997</c:v>
                </c:pt>
                <c:pt idx="85">
                  <c:v>38.037601000000002</c:v>
                </c:pt>
                <c:pt idx="86">
                  <c:v>38.181499000000002</c:v>
                </c:pt>
                <c:pt idx="87">
                  <c:v>38.284500000000001</c:v>
                </c:pt>
                <c:pt idx="88">
                  <c:v>38.474800000000002</c:v>
                </c:pt>
                <c:pt idx="89">
                  <c:v>38.738799999999998</c:v>
                </c:pt>
                <c:pt idx="90">
                  <c:v>38.920200000000001</c:v>
                </c:pt>
                <c:pt idx="91">
                  <c:v>38.982300000000002</c:v>
                </c:pt>
                <c:pt idx="92">
                  <c:v>39.168700999999999</c:v>
                </c:pt>
                <c:pt idx="93">
                  <c:v>39.438800999999998</c:v>
                </c:pt>
                <c:pt idx="94">
                  <c:v>39.619801000000002</c:v>
                </c:pt>
                <c:pt idx="95">
                  <c:v>39.709400000000002</c:v>
                </c:pt>
                <c:pt idx="96">
                  <c:v>39.902400999999998</c:v>
                </c:pt>
                <c:pt idx="97">
                  <c:v>40.164402000000003</c:v>
                </c:pt>
                <c:pt idx="98">
                  <c:v>40.341000000000001</c:v>
                </c:pt>
                <c:pt idx="99">
                  <c:v>40.470402</c:v>
                </c:pt>
                <c:pt idx="100">
                  <c:v>40.635100999999999</c:v>
                </c:pt>
                <c:pt idx="101">
                  <c:v>40.863101999999998</c:v>
                </c:pt>
                <c:pt idx="102">
                  <c:v>41.035598999999998</c:v>
                </c:pt>
                <c:pt idx="103">
                  <c:v>41.195900000000002</c:v>
                </c:pt>
                <c:pt idx="104">
                  <c:v>41.332698999999998</c:v>
                </c:pt>
                <c:pt idx="105">
                  <c:v>41.538798999999997</c:v>
                </c:pt>
                <c:pt idx="106">
                  <c:v>41.697600999999999</c:v>
                </c:pt>
                <c:pt idx="107">
                  <c:v>41.900199999999998</c:v>
                </c:pt>
                <c:pt idx="108">
                  <c:v>42.075499999999998</c:v>
                </c:pt>
                <c:pt idx="109">
                  <c:v>42.272300999999999</c:v>
                </c:pt>
                <c:pt idx="110">
                  <c:v>42.427501999999997</c:v>
                </c:pt>
                <c:pt idx="111">
                  <c:v>42.628101000000001</c:v>
                </c:pt>
                <c:pt idx="112">
                  <c:v>42.825001</c:v>
                </c:pt>
                <c:pt idx="113">
                  <c:v>42.990699999999997</c:v>
                </c:pt>
                <c:pt idx="114">
                  <c:v>43.098098999999998</c:v>
                </c:pt>
                <c:pt idx="115">
                  <c:v>43.311100000000003</c:v>
                </c:pt>
                <c:pt idx="116">
                  <c:v>43.553902000000001</c:v>
                </c:pt>
                <c:pt idx="117">
                  <c:v>43.684100999999998</c:v>
                </c:pt>
                <c:pt idx="118">
                  <c:v>43.826199000000003</c:v>
                </c:pt>
                <c:pt idx="119">
                  <c:v>44.036498999999999</c:v>
                </c:pt>
                <c:pt idx="120">
                  <c:v>44.337100999999997</c:v>
                </c:pt>
                <c:pt idx="121">
                  <c:v>44.465800999999999</c:v>
                </c:pt>
                <c:pt idx="122">
                  <c:v>44.561199000000002</c:v>
                </c:pt>
                <c:pt idx="123">
                  <c:v>44.770598999999997</c:v>
                </c:pt>
                <c:pt idx="124">
                  <c:v>45.042800999999997</c:v>
                </c:pt>
                <c:pt idx="125">
                  <c:v>45.198298999999999</c:v>
                </c:pt>
                <c:pt idx="126">
                  <c:v>45.282401999999998</c:v>
                </c:pt>
                <c:pt idx="127">
                  <c:v>45.495899000000001</c:v>
                </c:pt>
                <c:pt idx="128">
                  <c:v>45.754100999999999</c:v>
                </c:pt>
                <c:pt idx="129">
                  <c:v>45.930098999999998</c:v>
                </c:pt>
                <c:pt idx="130">
                  <c:v>46.036999000000002</c:v>
                </c:pt>
                <c:pt idx="131">
                  <c:v>46.247601000000003</c:v>
                </c:pt>
                <c:pt idx="132">
                  <c:v>46.474400000000003</c:v>
                </c:pt>
                <c:pt idx="133">
                  <c:v>46.664501000000001</c:v>
                </c:pt>
                <c:pt idx="134">
                  <c:v>46.829898999999997</c:v>
                </c:pt>
                <c:pt idx="135">
                  <c:v>47.0182</c:v>
                </c:pt>
                <c:pt idx="136">
                  <c:v>47.209598999999997</c:v>
                </c:pt>
                <c:pt idx="137">
                  <c:v>47.368499999999997</c:v>
                </c:pt>
                <c:pt idx="138">
                  <c:v>47.579700000000003</c:v>
                </c:pt>
                <c:pt idx="139">
                  <c:v>47.741000999999997</c:v>
                </c:pt>
                <c:pt idx="140">
                  <c:v>47.915801999999999</c:v>
                </c:pt>
                <c:pt idx="141">
                  <c:v>48.081001000000001</c:v>
                </c:pt>
                <c:pt idx="142">
                  <c:v>48.304698999999999</c:v>
                </c:pt>
                <c:pt idx="143">
                  <c:v>48.516201000000002</c:v>
                </c:pt>
                <c:pt idx="144">
                  <c:v>48.678401999999998</c:v>
                </c:pt>
                <c:pt idx="145">
                  <c:v>48.848498999999997</c:v>
                </c:pt>
                <c:pt idx="146">
                  <c:v>49.095699000000003</c:v>
                </c:pt>
                <c:pt idx="147">
                  <c:v>49.3078</c:v>
                </c:pt>
                <c:pt idx="148">
                  <c:v>49.428001000000002</c:v>
                </c:pt>
                <c:pt idx="149">
                  <c:v>49.569302</c:v>
                </c:pt>
                <c:pt idx="150">
                  <c:v>49.830502000000003</c:v>
                </c:pt>
                <c:pt idx="151">
                  <c:v>50.071102000000003</c:v>
                </c:pt>
                <c:pt idx="152">
                  <c:v>50.164402000000003</c:v>
                </c:pt>
                <c:pt idx="153">
                  <c:v>50.316600999999999</c:v>
                </c:pt>
                <c:pt idx="154">
                  <c:v>50.529400000000003</c:v>
                </c:pt>
                <c:pt idx="155">
                  <c:v>50.797801999999997</c:v>
                </c:pt>
                <c:pt idx="156">
                  <c:v>50.938899999999997</c:v>
                </c:pt>
                <c:pt idx="157">
                  <c:v>51.071399999999997</c:v>
                </c:pt>
                <c:pt idx="158">
                  <c:v>51.2883</c:v>
                </c:pt>
                <c:pt idx="159">
                  <c:v>51.551898999999999</c:v>
                </c:pt>
                <c:pt idx="160">
                  <c:v>51.680301999999998</c:v>
                </c:pt>
                <c:pt idx="161">
                  <c:v>51.802897999999999</c:v>
                </c:pt>
                <c:pt idx="162">
                  <c:v>52.029300999999997</c:v>
                </c:pt>
                <c:pt idx="163">
                  <c:v>52.257198000000002</c:v>
                </c:pt>
                <c:pt idx="164">
                  <c:v>52.427002000000002</c:v>
                </c:pt>
                <c:pt idx="165">
                  <c:v>52.566200000000002</c:v>
                </c:pt>
                <c:pt idx="166">
                  <c:v>52.765799999999999</c:v>
                </c:pt>
                <c:pt idx="167">
                  <c:v>52.986801</c:v>
                </c:pt>
                <c:pt idx="168">
                  <c:v>53.158802000000001</c:v>
                </c:pt>
                <c:pt idx="169">
                  <c:v>53.327202</c:v>
                </c:pt>
                <c:pt idx="170">
                  <c:v>53.531502000000003</c:v>
                </c:pt>
                <c:pt idx="171">
                  <c:v>53.708500000000001</c:v>
                </c:pt>
                <c:pt idx="172">
                  <c:v>53.886299000000001</c:v>
                </c:pt>
                <c:pt idx="173">
                  <c:v>54.097301000000002</c:v>
                </c:pt>
                <c:pt idx="174">
                  <c:v>54.283802000000001</c:v>
                </c:pt>
                <c:pt idx="175">
                  <c:v>54.447299999999998</c:v>
                </c:pt>
                <c:pt idx="176">
                  <c:v>54.613300000000002</c:v>
                </c:pt>
                <c:pt idx="177">
                  <c:v>54.842899000000003</c:v>
                </c:pt>
                <c:pt idx="178">
                  <c:v>55.067101000000001</c:v>
                </c:pt>
                <c:pt idx="179">
                  <c:v>55.185299000000001</c:v>
                </c:pt>
                <c:pt idx="180">
                  <c:v>55.342998999999999</c:v>
                </c:pt>
                <c:pt idx="181">
                  <c:v>55.593398999999998</c:v>
                </c:pt>
                <c:pt idx="182">
                  <c:v>55.826900000000002</c:v>
                </c:pt>
                <c:pt idx="183">
                  <c:v>55.935001</c:v>
                </c:pt>
                <c:pt idx="184">
                  <c:v>56.084800999999999</c:v>
                </c:pt>
                <c:pt idx="185">
                  <c:v>56.332500000000003</c:v>
                </c:pt>
                <c:pt idx="186">
                  <c:v>56.583500000000001</c:v>
                </c:pt>
                <c:pt idx="187">
                  <c:v>56.681201999999999</c:v>
                </c:pt>
                <c:pt idx="188">
                  <c:v>56.841301000000001</c:v>
                </c:pt>
                <c:pt idx="189">
                  <c:v>57.085898999999998</c:v>
                </c:pt>
                <c:pt idx="190">
                  <c:v>57.331901999999999</c:v>
                </c:pt>
                <c:pt idx="191">
                  <c:v>57.440899000000002</c:v>
                </c:pt>
                <c:pt idx="192">
                  <c:v>57.596198999999999</c:v>
                </c:pt>
                <c:pt idx="193">
                  <c:v>57.8307</c:v>
                </c:pt>
                <c:pt idx="194">
                  <c:v>58.077801000000001</c:v>
                </c:pt>
                <c:pt idx="195">
                  <c:v>58.228901</c:v>
                </c:pt>
                <c:pt idx="196">
                  <c:v>58.369399999999999</c:v>
                </c:pt>
                <c:pt idx="197">
                  <c:v>58.602299000000002</c:v>
                </c:pt>
                <c:pt idx="198">
                  <c:v>58.791302000000002</c:v>
                </c:pt>
                <c:pt idx="199">
                  <c:v>58.974800000000002</c:v>
                </c:pt>
                <c:pt idx="200">
                  <c:v>59.138100000000001</c:v>
                </c:pt>
                <c:pt idx="201">
                  <c:v>59.320399999999999</c:v>
                </c:pt>
                <c:pt idx="202">
                  <c:v>59.525902000000002</c:v>
                </c:pt>
                <c:pt idx="203">
                  <c:v>59.727901000000003</c:v>
                </c:pt>
                <c:pt idx="204">
                  <c:v>59.924900000000001</c:v>
                </c:pt>
                <c:pt idx="205">
                  <c:v>60.120201000000002</c:v>
                </c:pt>
                <c:pt idx="206">
                  <c:v>60.283298000000002</c:v>
                </c:pt>
                <c:pt idx="207">
                  <c:v>60.474499000000002</c:v>
                </c:pt>
                <c:pt idx="208">
                  <c:v>60.706099999999999</c:v>
                </c:pt>
                <c:pt idx="209">
                  <c:v>60.866501</c:v>
                </c:pt>
                <c:pt idx="210">
                  <c:v>61.002499</c:v>
                </c:pt>
                <c:pt idx="211">
                  <c:v>61.178199999999997</c:v>
                </c:pt>
                <c:pt idx="212">
                  <c:v>61.415900999999998</c:v>
                </c:pt>
                <c:pt idx="213">
                  <c:v>61.625698</c:v>
                </c:pt>
                <c:pt idx="214">
                  <c:v>61.732601000000003</c:v>
                </c:pt>
                <c:pt idx="215">
                  <c:v>61.907699999999998</c:v>
                </c:pt>
                <c:pt idx="216">
                  <c:v>62.170600999999998</c:v>
                </c:pt>
                <c:pt idx="217">
                  <c:v>62.395598999999997</c:v>
                </c:pt>
                <c:pt idx="218">
                  <c:v>62.484099999999998</c:v>
                </c:pt>
                <c:pt idx="219">
                  <c:v>62.6479</c:v>
                </c:pt>
                <c:pt idx="220">
                  <c:v>62.905997999999997</c:v>
                </c:pt>
                <c:pt idx="221">
                  <c:v>63.142299999999999</c:v>
                </c:pt>
                <c:pt idx="222">
                  <c:v>63.217300000000002</c:v>
                </c:pt>
                <c:pt idx="223">
                  <c:v>63.389899999999997</c:v>
                </c:pt>
                <c:pt idx="224">
                  <c:v>63.633301000000003</c:v>
                </c:pt>
                <c:pt idx="225">
                  <c:v>63.846001000000001</c:v>
                </c:pt>
                <c:pt idx="226">
                  <c:v>63.976500999999999</c:v>
                </c:pt>
                <c:pt idx="227">
                  <c:v>64.139694000000006</c:v>
                </c:pt>
                <c:pt idx="228">
                  <c:v>64.366898000000006</c:v>
                </c:pt>
                <c:pt idx="229">
                  <c:v>64.573402000000002</c:v>
                </c:pt>
                <c:pt idx="230">
                  <c:v>64.750702000000004</c:v>
                </c:pt>
                <c:pt idx="231">
                  <c:v>64.877898999999999</c:v>
                </c:pt>
                <c:pt idx="232">
                  <c:v>65.103897000000003</c:v>
                </c:pt>
                <c:pt idx="233">
                  <c:v>65.292702000000006</c:v>
                </c:pt>
                <c:pt idx="234">
                  <c:v>65.507300999999998</c:v>
                </c:pt>
                <c:pt idx="235">
                  <c:v>65.659301999999997</c:v>
                </c:pt>
                <c:pt idx="236">
                  <c:v>65.854102999999995</c:v>
                </c:pt>
                <c:pt idx="237">
                  <c:v>66.007598999999999</c:v>
                </c:pt>
                <c:pt idx="238">
                  <c:v>66.215500000000006</c:v>
                </c:pt>
                <c:pt idx="239">
                  <c:v>66.412398999999994</c:v>
                </c:pt>
                <c:pt idx="240">
                  <c:v>66.599197000000004</c:v>
                </c:pt>
                <c:pt idx="241">
                  <c:v>66.739998</c:v>
                </c:pt>
                <c:pt idx="242">
                  <c:v>66.9589</c:v>
                </c:pt>
                <c:pt idx="243">
                  <c:v>67.182097999999996</c:v>
                </c:pt>
                <c:pt idx="244">
                  <c:v>67.365195999999997</c:v>
                </c:pt>
                <c:pt idx="245">
                  <c:v>67.468802999999994</c:v>
                </c:pt>
                <c:pt idx="246">
                  <c:v>67.689498999999998</c:v>
                </c:pt>
                <c:pt idx="247">
                  <c:v>67.939598000000004</c:v>
                </c:pt>
                <c:pt idx="248">
                  <c:v>68.108597000000003</c:v>
                </c:pt>
                <c:pt idx="249">
                  <c:v>68.198195999999996</c:v>
                </c:pt>
                <c:pt idx="250">
                  <c:v>68.402801999999994</c:v>
                </c:pt>
                <c:pt idx="251">
                  <c:v>68.680496000000005</c:v>
                </c:pt>
                <c:pt idx="252">
                  <c:v>68.860100000000003</c:v>
                </c:pt>
                <c:pt idx="253">
                  <c:v>68.961196999999999</c:v>
                </c:pt>
                <c:pt idx="254">
                  <c:v>69.153396999999998</c:v>
                </c:pt>
                <c:pt idx="255">
                  <c:v>69.430199000000002</c:v>
                </c:pt>
                <c:pt idx="256">
                  <c:v>69.627403000000001</c:v>
                </c:pt>
                <c:pt idx="257">
                  <c:v>69.699500999999998</c:v>
                </c:pt>
                <c:pt idx="258">
                  <c:v>69.892798999999997</c:v>
                </c:pt>
                <c:pt idx="259">
                  <c:v>70.138199</c:v>
                </c:pt>
                <c:pt idx="260">
                  <c:v>70.340796999999995</c:v>
                </c:pt>
                <c:pt idx="261">
                  <c:v>70.467903000000007</c:v>
                </c:pt>
                <c:pt idx="262">
                  <c:v>70.638603000000003</c:v>
                </c:pt>
                <c:pt idx="263">
                  <c:v>70.881798000000003</c:v>
                </c:pt>
                <c:pt idx="264">
                  <c:v>71.046700000000001</c:v>
                </c:pt>
                <c:pt idx="265">
                  <c:v>71.221801999999997</c:v>
                </c:pt>
                <c:pt idx="266">
                  <c:v>71.383101999999994</c:v>
                </c:pt>
                <c:pt idx="267">
                  <c:v>71.611298000000005</c:v>
                </c:pt>
                <c:pt idx="268">
                  <c:v>71.785103000000007</c:v>
                </c:pt>
                <c:pt idx="269">
                  <c:v>71.974502999999999</c:v>
                </c:pt>
                <c:pt idx="270">
                  <c:v>72.140395999999996</c:v>
                </c:pt>
                <c:pt idx="271">
                  <c:v>72.342299999999994</c:v>
                </c:pt>
                <c:pt idx="272">
                  <c:v>72.486098999999996</c:v>
                </c:pt>
                <c:pt idx="273">
                  <c:v>72.707901000000007</c:v>
                </c:pt>
                <c:pt idx="274">
                  <c:v>72.921700000000001</c:v>
                </c:pt>
                <c:pt idx="275">
                  <c:v>73.089896999999993</c:v>
                </c:pt>
                <c:pt idx="276">
                  <c:v>73.225898999999998</c:v>
                </c:pt>
                <c:pt idx="277">
                  <c:v>73.444298000000003</c:v>
                </c:pt>
                <c:pt idx="278">
                  <c:v>73.678000999999995</c:v>
                </c:pt>
                <c:pt idx="279">
                  <c:v>73.819603000000001</c:v>
                </c:pt>
                <c:pt idx="280">
                  <c:v>73.953498999999994</c:v>
                </c:pt>
                <c:pt idx="281">
                  <c:v>74.172400999999994</c:v>
                </c:pt>
                <c:pt idx="282">
                  <c:v>74.435196000000005</c:v>
                </c:pt>
                <c:pt idx="283">
                  <c:v>74.570098999999999</c:v>
                </c:pt>
                <c:pt idx="284">
                  <c:v>74.685303000000005</c:v>
                </c:pt>
                <c:pt idx="285">
                  <c:v>74.906097000000003</c:v>
                </c:pt>
                <c:pt idx="286">
                  <c:v>75.169899000000001</c:v>
                </c:pt>
                <c:pt idx="287">
                  <c:v>75.341498999999999</c:v>
                </c:pt>
                <c:pt idx="288">
                  <c:v>75.444098999999994</c:v>
                </c:pt>
                <c:pt idx="289">
                  <c:v>75.626998999999998</c:v>
                </c:pt>
                <c:pt idx="290">
                  <c:v>75.914597000000001</c:v>
                </c:pt>
                <c:pt idx="291">
                  <c:v>76.094695999999999</c:v>
                </c:pt>
                <c:pt idx="292">
                  <c:v>76.188102999999998</c:v>
                </c:pt>
                <c:pt idx="293">
                  <c:v>76.405602000000002</c:v>
                </c:pt>
                <c:pt idx="294">
                  <c:v>76.656502000000003</c:v>
                </c:pt>
                <c:pt idx="295">
                  <c:v>76.824996999999996</c:v>
                </c:pt>
                <c:pt idx="296">
                  <c:v>76.953002999999995</c:v>
                </c:pt>
                <c:pt idx="297">
                  <c:v>77.135399000000007</c:v>
                </c:pt>
                <c:pt idx="298">
                  <c:v>77.371300000000005</c:v>
                </c:pt>
                <c:pt idx="299">
                  <c:v>77.560096999999999</c:v>
                </c:pt>
                <c:pt idx="300">
                  <c:v>77.722397000000001</c:v>
                </c:pt>
                <c:pt idx="301">
                  <c:v>77.884399000000002</c:v>
                </c:pt>
                <c:pt idx="302">
                  <c:v>78.097099</c:v>
                </c:pt>
                <c:pt idx="303">
                  <c:v>78.288002000000006</c:v>
                </c:pt>
                <c:pt idx="304">
                  <c:v>78.492500000000007</c:v>
                </c:pt>
                <c:pt idx="305">
                  <c:v>78.668998999999999</c:v>
                </c:pt>
                <c:pt idx="306">
                  <c:v>78.842299999999994</c:v>
                </c:pt>
                <c:pt idx="307">
                  <c:v>79.006202999999999</c:v>
                </c:pt>
                <c:pt idx="308">
                  <c:v>79.236000000000004</c:v>
                </c:pt>
                <c:pt idx="309">
                  <c:v>79.429001</c:v>
                </c:pt>
                <c:pt idx="310">
                  <c:v>79.597198000000006</c:v>
                </c:pt>
                <c:pt idx="311">
                  <c:v>79.743896000000007</c:v>
                </c:pt>
                <c:pt idx="312">
                  <c:v>79.966399999999993</c:v>
                </c:pt>
                <c:pt idx="313">
                  <c:v>80.215102999999999</c:v>
                </c:pt>
                <c:pt idx="314">
                  <c:v>80.330001999999993</c:v>
                </c:pt>
                <c:pt idx="315">
                  <c:v>80.491202999999999</c:v>
                </c:pt>
                <c:pt idx="316">
                  <c:v>80.717201000000003</c:v>
                </c:pt>
                <c:pt idx="317">
                  <c:v>80.957802000000001</c:v>
                </c:pt>
                <c:pt idx="318">
                  <c:v>81.058898999999997</c:v>
                </c:pt>
                <c:pt idx="319">
                  <c:v>81.202301000000006</c:v>
                </c:pt>
                <c:pt idx="320">
                  <c:v>81.419601</c:v>
                </c:pt>
                <c:pt idx="321">
                  <c:v>81.678298999999996</c:v>
                </c:pt>
                <c:pt idx="322">
                  <c:v>81.800201000000001</c:v>
                </c:pt>
                <c:pt idx="323">
                  <c:v>81.937798000000001</c:v>
                </c:pt>
                <c:pt idx="324">
                  <c:v>82.141098</c:v>
                </c:pt>
                <c:pt idx="325">
                  <c:v>82.409096000000005</c:v>
                </c:pt>
                <c:pt idx="326">
                  <c:v>82.550895999999995</c:v>
                </c:pt>
                <c:pt idx="327">
                  <c:v>82.673400999999998</c:v>
                </c:pt>
                <c:pt idx="328">
                  <c:v>82.868201999999997</c:v>
                </c:pt>
                <c:pt idx="329">
                  <c:v>83.125298000000001</c:v>
                </c:pt>
                <c:pt idx="330">
                  <c:v>83.280501999999998</c:v>
                </c:pt>
                <c:pt idx="331">
                  <c:v>83.408798000000004</c:v>
                </c:pt>
                <c:pt idx="332">
                  <c:v>83.609702999999996</c:v>
                </c:pt>
                <c:pt idx="333">
                  <c:v>83.839400999999995</c:v>
                </c:pt>
                <c:pt idx="334">
                  <c:v>84.019997000000004</c:v>
                </c:pt>
                <c:pt idx="335">
                  <c:v>84.180199000000002</c:v>
                </c:pt>
                <c:pt idx="336">
                  <c:v>84.351601000000002</c:v>
                </c:pt>
                <c:pt idx="337">
                  <c:v>84.553200000000004</c:v>
                </c:pt>
                <c:pt idx="338">
                  <c:v>84.723999000000006</c:v>
                </c:pt>
                <c:pt idx="339">
                  <c:v>84.918998999999999</c:v>
                </c:pt>
                <c:pt idx="340">
                  <c:v>85.112999000000002</c:v>
                </c:pt>
                <c:pt idx="341">
                  <c:v>85.292197999999999</c:v>
                </c:pt>
                <c:pt idx="342">
                  <c:v>85.447502</c:v>
                </c:pt>
                <c:pt idx="343">
                  <c:v>85.676102</c:v>
                </c:pt>
                <c:pt idx="344">
                  <c:v>85.847899999999996</c:v>
                </c:pt>
                <c:pt idx="345">
                  <c:v>86.014899999999997</c:v>
                </c:pt>
                <c:pt idx="346">
                  <c:v>86.176002999999994</c:v>
                </c:pt>
                <c:pt idx="347">
                  <c:v>86.408302000000006</c:v>
                </c:pt>
                <c:pt idx="348">
                  <c:v>86.623703000000006</c:v>
                </c:pt>
                <c:pt idx="349">
                  <c:v>86.735900999999998</c:v>
                </c:pt>
                <c:pt idx="350">
                  <c:v>86.890998999999994</c:v>
                </c:pt>
                <c:pt idx="351">
                  <c:v>87.136696000000001</c:v>
                </c:pt>
                <c:pt idx="352">
                  <c:v>87.402801999999994</c:v>
                </c:pt>
                <c:pt idx="353">
                  <c:v>87.487801000000005</c:v>
                </c:pt>
                <c:pt idx="354">
                  <c:v>87.652901</c:v>
                </c:pt>
                <c:pt idx="355">
                  <c:v>87.889296999999999</c:v>
                </c:pt>
                <c:pt idx="356">
                  <c:v>88.149795999999995</c:v>
                </c:pt>
                <c:pt idx="357">
                  <c:v>88.249001000000007</c:v>
                </c:pt>
                <c:pt idx="358">
                  <c:v>88.407096999999993</c:v>
                </c:pt>
                <c:pt idx="359">
                  <c:v>88.638701999999995</c:v>
                </c:pt>
                <c:pt idx="360">
                  <c:v>88.880500999999995</c:v>
                </c:pt>
                <c:pt idx="361">
                  <c:v>89.020995999999997</c:v>
                </c:pt>
                <c:pt idx="362">
                  <c:v>89.143303000000003</c:v>
                </c:pt>
                <c:pt idx="363">
                  <c:v>89.361198000000002</c:v>
                </c:pt>
                <c:pt idx="364">
                  <c:v>89.618896000000007</c:v>
                </c:pt>
                <c:pt idx="365">
                  <c:v>89.779701000000003</c:v>
                </c:pt>
                <c:pt idx="366">
                  <c:v>89.900497000000001</c:v>
                </c:pt>
                <c:pt idx="367">
                  <c:v>90.153801000000001</c:v>
                </c:pt>
                <c:pt idx="368">
                  <c:v>90.350998000000004</c:v>
                </c:pt>
                <c:pt idx="369">
                  <c:v>90.518401999999995</c:v>
                </c:pt>
                <c:pt idx="370">
                  <c:v>90.671302999999995</c:v>
                </c:pt>
                <c:pt idx="371">
                  <c:v>90.871300000000005</c:v>
                </c:pt>
                <c:pt idx="372">
                  <c:v>91.044296000000003</c:v>
                </c:pt>
                <c:pt idx="373">
                  <c:v>91.2239</c:v>
                </c:pt>
                <c:pt idx="374">
                  <c:v>91.414199999999994</c:v>
                </c:pt>
                <c:pt idx="375">
                  <c:v>91.592201000000003</c:v>
                </c:pt>
                <c:pt idx="376">
                  <c:v>91.775597000000005</c:v>
                </c:pt>
                <c:pt idx="377">
                  <c:v>91.945899999999995</c:v>
                </c:pt>
                <c:pt idx="378">
                  <c:v>92.159096000000005</c:v>
                </c:pt>
                <c:pt idx="379">
                  <c:v>92.340202000000005</c:v>
                </c:pt>
                <c:pt idx="380">
                  <c:v>92.494101999999998</c:v>
                </c:pt>
                <c:pt idx="381">
                  <c:v>92.663596999999996</c:v>
                </c:pt>
                <c:pt idx="382">
                  <c:v>92.906402999999997</c:v>
                </c:pt>
                <c:pt idx="383">
                  <c:v>93.105896000000001</c:v>
                </c:pt>
                <c:pt idx="384">
                  <c:v>93.201599000000002</c:v>
                </c:pt>
                <c:pt idx="385">
                  <c:v>93.380095999999995</c:v>
                </c:pt>
                <c:pt idx="386">
                  <c:v>93.628601000000003</c:v>
                </c:pt>
                <c:pt idx="387">
                  <c:v>93.853897000000003</c:v>
                </c:pt>
                <c:pt idx="388">
                  <c:v>93.924400000000006</c:v>
                </c:pt>
                <c:pt idx="389">
                  <c:v>94.097496000000007</c:v>
                </c:pt>
                <c:pt idx="390">
                  <c:v>94.365898000000001</c:v>
                </c:pt>
                <c:pt idx="391">
                  <c:v>94.591399999999993</c:v>
                </c:pt>
                <c:pt idx="392">
                  <c:v>94.675499000000002</c:v>
                </c:pt>
                <c:pt idx="393">
                  <c:v>94.847603000000007</c:v>
                </c:pt>
                <c:pt idx="394">
                  <c:v>95.077102999999994</c:v>
                </c:pt>
                <c:pt idx="395">
                  <c:v>95.314696999999995</c:v>
                </c:pt>
                <c:pt idx="396">
                  <c:v>95.408096</c:v>
                </c:pt>
                <c:pt idx="397">
                  <c:v>95.563995000000006</c:v>
                </c:pt>
                <c:pt idx="398">
                  <c:v>95.785499999999999</c:v>
                </c:pt>
                <c:pt idx="399">
                  <c:v>96.003197</c:v>
                </c:pt>
                <c:pt idx="400">
                  <c:v>96.157700000000006</c:v>
                </c:pt>
                <c:pt idx="401">
                  <c:v>96.301102</c:v>
                </c:pt>
                <c:pt idx="402">
                  <c:v>96.529899999999998</c:v>
                </c:pt>
                <c:pt idx="403">
                  <c:v>96.749099999999999</c:v>
                </c:pt>
                <c:pt idx="404">
                  <c:v>96.924994999999996</c:v>
                </c:pt>
                <c:pt idx="405">
                  <c:v>97.068398000000002</c:v>
                </c:pt>
                <c:pt idx="406">
                  <c:v>97.275101000000006</c:v>
                </c:pt>
                <c:pt idx="407">
                  <c:v>97.444999999999993</c:v>
                </c:pt>
                <c:pt idx="408">
                  <c:v>97.648598000000007</c:v>
                </c:pt>
                <c:pt idx="409">
                  <c:v>97.812995999999998</c:v>
                </c:pt>
                <c:pt idx="410">
                  <c:v>97.997200000000007</c:v>
                </c:pt>
                <c:pt idx="411">
                  <c:v>98.153701999999996</c:v>
                </c:pt>
                <c:pt idx="412">
                  <c:v>98.353797999999998</c:v>
                </c:pt>
                <c:pt idx="413">
                  <c:v>98.572395</c:v>
                </c:pt>
                <c:pt idx="414">
                  <c:v>98.754195999999993</c:v>
                </c:pt>
                <c:pt idx="415">
                  <c:v>98.895202999999995</c:v>
                </c:pt>
                <c:pt idx="416">
                  <c:v>99.091599000000002</c:v>
                </c:pt>
                <c:pt idx="417">
                  <c:v>99.344498000000002</c:v>
                </c:pt>
                <c:pt idx="418">
                  <c:v>99.498596000000006</c:v>
                </c:pt>
                <c:pt idx="419">
                  <c:v>99.616798000000003</c:v>
                </c:pt>
                <c:pt idx="420">
                  <c:v>99.790999999999997</c:v>
                </c:pt>
                <c:pt idx="421">
                  <c:v>100.057396</c:v>
                </c:pt>
                <c:pt idx="422">
                  <c:v>100.249199</c:v>
                </c:pt>
                <c:pt idx="423">
                  <c:v>100.3377</c:v>
                </c:pt>
                <c:pt idx="424">
                  <c:v>100.52159899999999</c:v>
                </c:pt>
                <c:pt idx="425">
                  <c:v>100.802902</c:v>
                </c:pt>
                <c:pt idx="426">
                  <c:v>101.000496</c:v>
                </c:pt>
                <c:pt idx="427">
                  <c:v>101.07620199999999</c:v>
                </c:pt>
                <c:pt idx="428">
                  <c:v>101.268501</c:v>
                </c:pt>
                <c:pt idx="429">
                  <c:v>101.497299</c:v>
                </c:pt>
                <c:pt idx="430">
                  <c:v>101.719002</c:v>
                </c:pt>
                <c:pt idx="431">
                  <c:v>101.82559999999999</c:v>
                </c:pt>
                <c:pt idx="432">
                  <c:v>101.991798</c:v>
                </c:pt>
                <c:pt idx="433">
                  <c:v>102.20700100000001</c:v>
                </c:pt>
                <c:pt idx="434">
                  <c:v>102.41390199999999</c:v>
                </c:pt>
                <c:pt idx="435">
                  <c:v>102.567802</c:v>
                </c:pt>
                <c:pt idx="436">
                  <c:v>102.72779800000001</c:v>
                </c:pt>
                <c:pt idx="437">
                  <c:v>102.96169999999999</c:v>
                </c:pt>
                <c:pt idx="438">
                  <c:v>103.136398</c:v>
                </c:pt>
                <c:pt idx="439">
                  <c:v>103.3339</c:v>
                </c:pt>
                <c:pt idx="440">
                  <c:v>103.47199999999999</c:v>
                </c:pt>
                <c:pt idx="441">
                  <c:v>103.695702</c:v>
                </c:pt>
                <c:pt idx="442">
                  <c:v>103.850296</c:v>
                </c:pt>
                <c:pt idx="443">
                  <c:v>104.04909499999999</c:v>
                </c:pt>
                <c:pt idx="444">
                  <c:v>104.23719800000001</c:v>
                </c:pt>
                <c:pt idx="445">
                  <c:v>104.40860000000001</c:v>
                </c:pt>
                <c:pt idx="446">
                  <c:v>104.5467</c:v>
                </c:pt>
                <c:pt idx="447">
                  <c:v>104.74630000000001</c:v>
                </c:pt>
                <c:pt idx="448">
                  <c:v>104.987999</c:v>
                </c:pt>
                <c:pt idx="449">
                  <c:v>105.15999600000001</c:v>
                </c:pt>
                <c:pt idx="450">
                  <c:v>105.29059599999999</c:v>
                </c:pt>
                <c:pt idx="451">
                  <c:v>105.503197</c:v>
                </c:pt>
                <c:pt idx="452">
                  <c:v>105.753799</c:v>
                </c:pt>
                <c:pt idx="453">
                  <c:v>105.908699</c:v>
                </c:pt>
                <c:pt idx="454">
                  <c:v>106.01149700000001</c:v>
                </c:pt>
                <c:pt idx="455">
                  <c:v>106.220299</c:v>
                </c:pt>
                <c:pt idx="456">
                  <c:v>106.47629499999999</c:v>
                </c:pt>
                <c:pt idx="457">
                  <c:v>106.62130000000001</c:v>
                </c:pt>
                <c:pt idx="458">
                  <c:v>106.74839799999999</c:v>
                </c:pt>
                <c:pt idx="459">
                  <c:v>106.915398</c:v>
                </c:pt>
                <c:pt idx="460">
                  <c:v>107.194199</c:v>
                </c:pt>
                <c:pt idx="461">
                  <c:v>107.372696</c:v>
                </c:pt>
                <c:pt idx="462">
                  <c:v>107.481201</c:v>
                </c:pt>
                <c:pt idx="463">
                  <c:v>107.665497</c:v>
                </c:pt>
                <c:pt idx="464">
                  <c:v>107.935097</c:v>
                </c:pt>
                <c:pt idx="465">
                  <c:v>108.10749800000001</c:v>
                </c:pt>
                <c:pt idx="466">
                  <c:v>108.233299</c:v>
                </c:pt>
                <c:pt idx="467">
                  <c:v>108.42559799999999</c:v>
                </c:pt>
                <c:pt idx="468">
                  <c:v>108.64070100000001</c:v>
                </c:pt>
                <c:pt idx="469">
                  <c:v>108.838402</c:v>
                </c:pt>
                <c:pt idx="470">
                  <c:v>108.98159800000001</c:v>
                </c:pt>
                <c:pt idx="471">
                  <c:v>109.1502</c:v>
                </c:pt>
                <c:pt idx="472">
                  <c:v>109.359596</c:v>
                </c:pt>
                <c:pt idx="473">
                  <c:v>109.54540299999999</c:v>
                </c:pt>
                <c:pt idx="474">
                  <c:v>109.747902</c:v>
                </c:pt>
                <c:pt idx="475">
                  <c:v>109.917801</c:v>
                </c:pt>
                <c:pt idx="476">
                  <c:v>110.108101</c:v>
                </c:pt>
                <c:pt idx="477">
                  <c:v>110.270302</c:v>
                </c:pt>
                <c:pt idx="478">
                  <c:v>110.47779800000001</c:v>
                </c:pt>
                <c:pt idx="479">
                  <c:v>110.659302</c:v>
                </c:pt>
                <c:pt idx="480">
                  <c:v>110.8293</c:v>
                </c:pt>
                <c:pt idx="481">
                  <c:v>110.96489699999999</c:v>
                </c:pt>
                <c:pt idx="482">
                  <c:v>111.186699</c:v>
                </c:pt>
                <c:pt idx="483">
                  <c:v>111.400597</c:v>
                </c:pt>
                <c:pt idx="484">
                  <c:v>111.52919799999999</c:v>
                </c:pt>
                <c:pt idx="485">
                  <c:v>111.675697</c:v>
                </c:pt>
                <c:pt idx="486">
                  <c:v>111.912498</c:v>
                </c:pt>
                <c:pt idx="487">
                  <c:v>112.169197</c:v>
                </c:pt>
                <c:pt idx="488">
                  <c:v>112.28789500000001</c:v>
                </c:pt>
                <c:pt idx="489">
                  <c:v>112.42089799999999</c:v>
                </c:pt>
                <c:pt idx="490">
                  <c:v>112.614098</c:v>
                </c:pt>
                <c:pt idx="491">
                  <c:v>112.868095</c:v>
                </c:pt>
                <c:pt idx="492">
                  <c:v>113.002296</c:v>
                </c:pt>
                <c:pt idx="493">
                  <c:v>113.134895</c:v>
                </c:pt>
                <c:pt idx="494">
                  <c:v>113.328102</c:v>
                </c:pt>
                <c:pt idx="495">
                  <c:v>113.577896</c:v>
                </c:pt>
                <c:pt idx="496">
                  <c:v>113.710899</c:v>
                </c:pt>
                <c:pt idx="497">
                  <c:v>113.849495</c:v>
                </c:pt>
                <c:pt idx="498">
                  <c:v>114.058701</c:v>
                </c:pt>
                <c:pt idx="499">
                  <c:v>114.295601</c:v>
                </c:pt>
                <c:pt idx="500">
                  <c:v>114.46729999999999</c:v>
                </c:pt>
                <c:pt idx="501">
                  <c:v>114.59729799999999</c:v>
                </c:pt>
                <c:pt idx="502">
                  <c:v>114.789795</c:v>
                </c:pt>
                <c:pt idx="503">
                  <c:v>114.997696</c:v>
                </c:pt>
                <c:pt idx="504">
                  <c:v>115.16149900000001</c:v>
                </c:pt>
                <c:pt idx="505">
                  <c:v>115.32429500000001</c:v>
                </c:pt>
                <c:pt idx="506">
                  <c:v>115.50659899999999</c:v>
                </c:pt>
                <c:pt idx="507">
                  <c:v>115.719002</c:v>
                </c:pt>
                <c:pt idx="508">
                  <c:v>115.890602</c:v>
                </c:pt>
                <c:pt idx="509">
                  <c:v>116.08580000000001</c:v>
                </c:pt>
                <c:pt idx="510">
                  <c:v>116.2668</c:v>
                </c:pt>
                <c:pt idx="511">
                  <c:v>116.435799</c:v>
                </c:pt>
                <c:pt idx="512">
                  <c:v>116.593597</c:v>
                </c:pt>
                <c:pt idx="513">
                  <c:v>116.807396</c:v>
                </c:pt>
                <c:pt idx="514">
                  <c:v>116.989799</c:v>
                </c:pt>
                <c:pt idx="515">
                  <c:v>117.145599</c:v>
                </c:pt>
                <c:pt idx="516">
                  <c:v>117.293098</c:v>
                </c:pt>
                <c:pt idx="517">
                  <c:v>117.51860000000001</c:v>
                </c:pt>
                <c:pt idx="518">
                  <c:v>117.731201</c:v>
                </c:pt>
                <c:pt idx="519">
                  <c:v>117.846901</c:v>
                </c:pt>
                <c:pt idx="520">
                  <c:v>117.989799</c:v>
                </c:pt>
                <c:pt idx="521">
                  <c:v>118.239502</c:v>
                </c:pt>
                <c:pt idx="522">
                  <c:v>118.4851</c:v>
                </c:pt>
                <c:pt idx="523">
                  <c:v>118.587402</c:v>
                </c:pt>
                <c:pt idx="524">
                  <c:v>118.74569700000001</c:v>
                </c:pt>
                <c:pt idx="525">
                  <c:v>118.945099</c:v>
                </c:pt>
                <c:pt idx="526">
                  <c:v>119.20030199999999</c:v>
                </c:pt>
                <c:pt idx="527">
                  <c:v>119.311302</c:v>
                </c:pt>
                <c:pt idx="528">
                  <c:v>119.459496</c:v>
                </c:pt>
                <c:pt idx="529">
                  <c:v>119.67289700000001</c:v>
                </c:pt>
                <c:pt idx="530">
                  <c:v>119.908699</c:v>
                </c:pt>
                <c:pt idx="531">
                  <c:v>120.057495</c:v>
                </c:pt>
                <c:pt idx="532">
                  <c:v>120.18470000000001</c:v>
                </c:pt>
                <c:pt idx="533">
                  <c:v>120.399597</c:v>
                </c:pt>
                <c:pt idx="534">
                  <c:v>120.619698</c:v>
                </c:pt>
                <c:pt idx="535">
                  <c:v>120.79769899999999</c:v>
                </c:pt>
                <c:pt idx="536">
                  <c:v>120.9216</c:v>
                </c:pt>
                <c:pt idx="537">
                  <c:v>121.12539700000001</c:v>
                </c:pt>
                <c:pt idx="538">
                  <c:v>121.336395</c:v>
                </c:pt>
                <c:pt idx="539">
                  <c:v>121.504997</c:v>
                </c:pt>
                <c:pt idx="540">
                  <c:v>121.67269899999999</c:v>
                </c:pt>
                <c:pt idx="541">
                  <c:v>121.85369900000001</c:v>
                </c:pt>
                <c:pt idx="542">
                  <c:v>122.0187</c:v>
                </c:pt>
                <c:pt idx="543">
                  <c:v>122.1978</c:v>
                </c:pt>
                <c:pt idx="544">
                  <c:v>122.38809999999999</c:v>
                </c:pt>
                <c:pt idx="545">
                  <c:v>122.58380099999999</c:v>
                </c:pt>
                <c:pt idx="546">
                  <c:v>122.743301</c:v>
                </c:pt>
                <c:pt idx="547">
                  <c:v>122.932098</c:v>
                </c:pt>
                <c:pt idx="548">
                  <c:v>123.146202</c:v>
                </c:pt>
                <c:pt idx="549">
                  <c:v>123.329498</c:v>
                </c:pt>
                <c:pt idx="550">
                  <c:v>123.442795</c:v>
                </c:pt>
                <c:pt idx="551">
                  <c:v>123.622597</c:v>
                </c:pt>
                <c:pt idx="552">
                  <c:v>123.851395</c:v>
                </c:pt>
                <c:pt idx="553">
                  <c:v>124.061401</c:v>
                </c:pt>
                <c:pt idx="554">
                  <c:v>124.16379499999999</c:v>
                </c:pt>
                <c:pt idx="555">
                  <c:v>124.324898</c:v>
                </c:pt>
                <c:pt idx="556">
                  <c:v>124.581596</c:v>
                </c:pt>
                <c:pt idx="557">
                  <c:v>124.8228</c:v>
                </c:pt>
                <c:pt idx="558">
                  <c:v>124.878799</c:v>
                </c:pt>
                <c:pt idx="559">
                  <c:v>125.061897</c:v>
                </c:pt>
                <c:pt idx="560">
                  <c:v>125.290199</c:v>
                </c:pt>
                <c:pt idx="561">
                  <c:v>125.514397</c:v>
                </c:pt>
                <c:pt idx="562">
                  <c:v>125.617302</c:v>
                </c:pt>
                <c:pt idx="563">
                  <c:v>125.772301</c:v>
                </c:pt>
                <c:pt idx="564">
                  <c:v>125.993195</c:v>
                </c:pt>
                <c:pt idx="565">
                  <c:v>126.2183</c:v>
                </c:pt>
                <c:pt idx="566">
                  <c:v>126.342995</c:v>
                </c:pt>
                <c:pt idx="567">
                  <c:v>126.47629499999999</c:v>
                </c:pt>
                <c:pt idx="568">
                  <c:v>126.711296</c:v>
                </c:pt>
                <c:pt idx="569">
                  <c:v>126.916695</c:v>
                </c:pt>
                <c:pt idx="570">
                  <c:v>127.0784</c:v>
                </c:pt>
                <c:pt idx="571">
                  <c:v>127.227295</c:v>
                </c:pt>
                <c:pt idx="572">
                  <c:v>127.444695</c:v>
                </c:pt>
                <c:pt idx="573">
                  <c:v>127.615799</c:v>
                </c:pt>
                <c:pt idx="574">
                  <c:v>127.787102</c:v>
                </c:pt>
                <c:pt idx="575">
                  <c:v>127.95790100000001</c:v>
                </c:pt>
                <c:pt idx="576">
                  <c:v>128.15919500000001</c:v>
                </c:pt>
                <c:pt idx="577">
                  <c:v>128.30418399999999</c:v>
                </c:pt>
                <c:pt idx="578">
                  <c:v>128.492188</c:v>
                </c:pt>
                <c:pt idx="579">
                  <c:v>128.70988500000001</c:v>
                </c:pt>
                <c:pt idx="580">
                  <c:v>128.897186</c:v>
                </c:pt>
                <c:pt idx="581">
                  <c:v>129.049286</c:v>
                </c:pt>
                <c:pt idx="582">
                  <c:v>129.23118600000001</c:v>
                </c:pt>
                <c:pt idx="583">
                  <c:v>129.47828699999999</c:v>
                </c:pt>
                <c:pt idx="584">
                  <c:v>129.64009100000001</c:v>
                </c:pt>
                <c:pt idx="585">
                  <c:v>129.73988299999999</c:v>
                </c:pt>
                <c:pt idx="586">
                  <c:v>129.92988600000001</c:v>
                </c:pt>
                <c:pt idx="587">
                  <c:v>130.175995</c:v>
                </c:pt>
                <c:pt idx="588">
                  <c:v>130.36248800000001</c:v>
                </c:pt>
                <c:pt idx="589">
                  <c:v>130.441284</c:v>
                </c:pt>
                <c:pt idx="590">
                  <c:v>130.63288900000001</c:v>
                </c:pt>
                <c:pt idx="591">
                  <c:v>130.863495</c:v>
                </c:pt>
                <c:pt idx="592">
                  <c:v>131.06158400000001</c:v>
                </c:pt>
                <c:pt idx="593">
                  <c:v>131.19158899999999</c:v>
                </c:pt>
                <c:pt idx="594">
                  <c:v>131.341995</c:v>
                </c:pt>
                <c:pt idx="595">
                  <c:v>131.595291</c:v>
                </c:pt>
                <c:pt idx="596">
                  <c:v>131.79458600000001</c:v>
                </c:pt>
                <c:pt idx="597">
                  <c:v>131.86239599999999</c:v>
                </c:pt>
                <c:pt idx="598">
                  <c:v>132.084991</c:v>
                </c:pt>
                <c:pt idx="599">
                  <c:v>132.266693</c:v>
                </c:pt>
                <c:pt idx="600">
                  <c:v>132.469391</c:v>
                </c:pt>
                <c:pt idx="601">
                  <c:v>132.62919600000001</c:v>
                </c:pt>
                <c:pt idx="602">
                  <c:v>132.75599700000001</c:v>
                </c:pt>
                <c:pt idx="603">
                  <c:v>132.967285</c:v>
                </c:pt>
                <c:pt idx="604">
                  <c:v>133.188492</c:v>
                </c:pt>
                <c:pt idx="605">
                  <c:v>133.360184</c:v>
                </c:pt>
                <c:pt idx="606">
                  <c:v>133.475784</c:v>
                </c:pt>
                <c:pt idx="607">
                  <c:v>133.67248499999999</c:v>
                </c:pt>
                <c:pt idx="608">
                  <c:v>133.83189400000001</c:v>
                </c:pt>
                <c:pt idx="609">
                  <c:v>134.05038500000001</c:v>
                </c:pt>
                <c:pt idx="610">
                  <c:v>134.25779700000001</c:v>
                </c:pt>
                <c:pt idx="611">
                  <c:v>134.389893</c:v>
                </c:pt>
                <c:pt idx="612">
                  <c:v>134.54089400000001</c:v>
                </c:pt>
                <c:pt idx="613">
                  <c:v>134.74769599999999</c:v>
                </c:pt>
                <c:pt idx="614">
                  <c:v>134.95718400000001</c:v>
                </c:pt>
                <c:pt idx="615">
                  <c:v>135.11758399999999</c:v>
                </c:pt>
                <c:pt idx="616">
                  <c:v>135.24279799999999</c:v>
                </c:pt>
                <c:pt idx="617">
                  <c:v>135.461792</c:v>
                </c:pt>
                <c:pt idx="618">
                  <c:v>135.67659</c:v>
                </c:pt>
                <c:pt idx="619">
                  <c:v>135.84849500000001</c:v>
                </c:pt>
                <c:pt idx="620">
                  <c:v>135.95808400000001</c:v>
                </c:pt>
                <c:pt idx="621">
                  <c:v>136.16429099999999</c:v>
                </c:pt>
                <c:pt idx="622">
                  <c:v>136.40249600000001</c:v>
                </c:pt>
                <c:pt idx="623">
                  <c:v>136.55418399999999</c:v>
                </c:pt>
                <c:pt idx="624">
                  <c:v>136.66828899999999</c:v>
                </c:pt>
                <c:pt idx="625">
                  <c:v>136.85668899999999</c:v>
                </c:pt>
                <c:pt idx="626">
                  <c:v>137.09669500000001</c:v>
                </c:pt>
                <c:pt idx="627">
                  <c:v>137.27169799999999</c:v>
                </c:pt>
                <c:pt idx="628">
                  <c:v>137.393494</c:v>
                </c:pt>
                <c:pt idx="629">
                  <c:v>137.57089199999999</c:v>
                </c:pt>
                <c:pt idx="630">
                  <c:v>137.81379699999999</c:v>
                </c:pt>
                <c:pt idx="631">
                  <c:v>137.99839800000001</c:v>
                </c:pt>
                <c:pt idx="632">
                  <c:v>138.13798499999999</c:v>
                </c:pt>
                <c:pt idx="633">
                  <c:v>138.306793</c:v>
                </c:pt>
                <c:pt idx="634">
                  <c:v>138.51998900000001</c:v>
                </c:pt>
                <c:pt idx="635">
                  <c:v>138.700592</c:v>
                </c:pt>
                <c:pt idx="636">
                  <c:v>138.88119499999999</c:v>
                </c:pt>
                <c:pt idx="637">
                  <c:v>139.02288799999999</c:v>
                </c:pt>
                <c:pt idx="638">
                  <c:v>139.234894</c:v>
                </c:pt>
                <c:pt idx="639">
                  <c:v>139.40469400000001</c:v>
                </c:pt>
                <c:pt idx="640">
                  <c:v>139.61158800000001</c:v>
                </c:pt>
                <c:pt idx="641">
                  <c:v>139.774384</c:v>
                </c:pt>
                <c:pt idx="642">
                  <c:v>139.96019000000001</c:v>
                </c:pt>
                <c:pt idx="643">
                  <c:v>140.10578899999999</c:v>
                </c:pt>
                <c:pt idx="644">
                  <c:v>140.32328799999999</c:v>
                </c:pt>
                <c:pt idx="645">
                  <c:v>140.52238500000001</c:v>
                </c:pt>
                <c:pt idx="646">
                  <c:v>140.683685</c:v>
                </c:pt>
                <c:pt idx="647">
                  <c:v>140.822891</c:v>
                </c:pt>
                <c:pt idx="648">
                  <c:v>141.02919</c:v>
                </c:pt>
                <c:pt idx="649">
                  <c:v>141.25869800000001</c:v>
                </c:pt>
                <c:pt idx="650">
                  <c:v>141.37069700000001</c:v>
                </c:pt>
                <c:pt idx="651">
                  <c:v>141.524597</c:v>
                </c:pt>
                <c:pt idx="652">
                  <c:v>141.73689300000001</c:v>
                </c:pt>
                <c:pt idx="653">
                  <c:v>141.97949199999999</c:v>
                </c:pt>
                <c:pt idx="654">
                  <c:v>142.10148599999999</c:v>
                </c:pt>
                <c:pt idx="655">
                  <c:v>142.236694</c:v>
                </c:pt>
                <c:pt idx="656">
                  <c:v>142.44169600000001</c:v>
                </c:pt>
                <c:pt idx="657">
                  <c:v>142.69688400000001</c:v>
                </c:pt>
                <c:pt idx="658">
                  <c:v>142.82728599999999</c:v>
                </c:pt>
                <c:pt idx="659">
                  <c:v>142.94429</c:v>
                </c:pt>
                <c:pt idx="660">
                  <c:v>143.13548299999999</c:v>
                </c:pt>
                <c:pt idx="661">
                  <c:v>143.38969399999999</c:v>
                </c:pt>
                <c:pt idx="662">
                  <c:v>143.538589</c:v>
                </c:pt>
                <c:pt idx="663">
                  <c:v>143.667191</c:v>
                </c:pt>
                <c:pt idx="664">
                  <c:v>143.86398299999999</c:v>
                </c:pt>
                <c:pt idx="665">
                  <c:v>144.077789</c:v>
                </c:pt>
                <c:pt idx="666">
                  <c:v>144.25538599999999</c:v>
                </c:pt>
                <c:pt idx="667">
                  <c:v>144.387787</c:v>
                </c:pt>
                <c:pt idx="668">
                  <c:v>144.57868999999999</c:v>
                </c:pt>
                <c:pt idx="669">
                  <c:v>144.77778599999999</c:v>
                </c:pt>
                <c:pt idx="670">
                  <c:v>144.94899000000001</c:v>
                </c:pt>
                <c:pt idx="671">
                  <c:v>145.125687</c:v>
                </c:pt>
                <c:pt idx="672">
                  <c:v>145.29629499999999</c:v>
                </c:pt>
                <c:pt idx="673">
                  <c:v>145.47268700000001</c:v>
                </c:pt>
                <c:pt idx="674">
                  <c:v>145.636887</c:v>
                </c:pt>
                <c:pt idx="675">
                  <c:v>145.85488900000001</c:v>
                </c:pt>
                <c:pt idx="676">
                  <c:v>146.03869599999999</c:v>
                </c:pt>
                <c:pt idx="677">
                  <c:v>146.18658400000001</c:v>
                </c:pt>
                <c:pt idx="678">
                  <c:v>146.32998699999999</c:v>
                </c:pt>
                <c:pt idx="679">
                  <c:v>146.551086</c:v>
                </c:pt>
                <c:pt idx="680">
                  <c:v>146.75288399999999</c:v>
                </c:pt>
                <c:pt idx="681">
                  <c:v>146.88168300000001</c:v>
                </c:pt>
                <c:pt idx="682">
                  <c:v>147.04058800000001</c:v>
                </c:pt>
                <c:pt idx="683">
                  <c:v>147.26458700000001</c:v>
                </c:pt>
                <c:pt idx="684">
                  <c:v>147.48509200000001</c:v>
                </c:pt>
                <c:pt idx="685">
                  <c:v>147.586792</c:v>
                </c:pt>
                <c:pt idx="686">
                  <c:v>147.740387</c:v>
                </c:pt>
                <c:pt idx="687">
                  <c:v>147.97358700000001</c:v>
                </c:pt>
                <c:pt idx="688">
                  <c:v>148.21618699999999</c:v>
                </c:pt>
                <c:pt idx="689">
                  <c:v>148.31298799999999</c:v>
                </c:pt>
                <c:pt idx="690">
                  <c:v>148.45689400000001</c:v>
                </c:pt>
                <c:pt idx="691">
                  <c:v>148.67898600000001</c:v>
                </c:pt>
                <c:pt idx="692">
                  <c:v>148.908188</c:v>
                </c:pt>
                <c:pt idx="693">
                  <c:v>149.044693</c:v>
                </c:pt>
                <c:pt idx="694">
                  <c:v>149.178787</c:v>
                </c:pt>
                <c:pt idx="695">
                  <c:v>149.38879399999999</c:v>
                </c:pt>
                <c:pt idx="696">
                  <c:v>149.61189300000001</c:v>
                </c:pt>
                <c:pt idx="697">
                  <c:v>149.75498999999999</c:v>
                </c:pt>
                <c:pt idx="698">
                  <c:v>149.89259300000001</c:v>
                </c:pt>
                <c:pt idx="699">
                  <c:v>150.11299099999999</c:v>
                </c:pt>
                <c:pt idx="700">
                  <c:v>150.30159</c:v>
                </c:pt>
                <c:pt idx="701">
                  <c:v>150.46229600000001</c:v>
                </c:pt>
                <c:pt idx="702">
                  <c:v>150.633591</c:v>
                </c:pt>
                <c:pt idx="703">
                  <c:v>150.823196</c:v>
                </c:pt>
                <c:pt idx="704">
                  <c:v>150.993088</c:v>
                </c:pt>
                <c:pt idx="705">
                  <c:v>151.18128999999999</c:v>
                </c:pt>
                <c:pt idx="706">
                  <c:v>151.38088999999999</c:v>
                </c:pt>
                <c:pt idx="707">
                  <c:v>151.546494</c:v>
                </c:pt>
                <c:pt idx="708">
                  <c:v>151.700684</c:v>
                </c:pt>
                <c:pt idx="709">
                  <c:v>151.88888499999999</c:v>
                </c:pt>
                <c:pt idx="710">
                  <c:v>152.109894</c:v>
                </c:pt>
                <c:pt idx="711">
                  <c:v>152.28228799999999</c:v>
                </c:pt>
                <c:pt idx="712">
                  <c:v>152.421783</c:v>
                </c:pt>
                <c:pt idx="713">
                  <c:v>152.61189300000001</c:v>
                </c:pt>
                <c:pt idx="714">
                  <c:v>152.82818599999999</c:v>
                </c:pt>
                <c:pt idx="715">
                  <c:v>153.02198799999999</c:v>
                </c:pt>
                <c:pt idx="716">
                  <c:v>153.123886</c:v>
                </c:pt>
                <c:pt idx="717">
                  <c:v>153.288895</c:v>
                </c:pt>
                <c:pt idx="718">
                  <c:v>153.55069</c:v>
                </c:pt>
                <c:pt idx="719">
                  <c:v>153.74848900000001</c:v>
                </c:pt>
                <c:pt idx="720">
                  <c:v>153.84458900000001</c:v>
                </c:pt>
                <c:pt idx="721">
                  <c:v>154.01599100000001</c:v>
                </c:pt>
                <c:pt idx="722">
                  <c:v>154.24198899999999</c:v>
                </c:pt>
                <c:pt idx="723">
                  <c:v>154.46958900000001</c:v>
                </c:pt>
                <c:pt idx="724">
                  <c:v>154.57229599999999</c:v>
                </c:pt>
                <c:pt idx="725">
                  <c:v>154.72799699999999</c:v>
                </c:pt>
                <c:pt idx="726">
                  <c:v>154.95199600000001</c:v>
                </c:pt>
                <c:pt idx="727">
                  <c:v>155.15708900000001</c:v>
                </c:pt>
                <c:pt idx="728">
                  <c:v>155.29118299999999</c:v>
                </c:pt>
                <c:pt idx="729">
                  <c:v>155.45188899999999</c:v>
                </c:pt>
                <c:pt idx="730">
                  <c:v>155.66409300000001</c:v>
                </c:pt>
                <c:pt idx="731">
                  <c:v>155.85798600000001</c:v>
                </c:pt>
                <c:pt idx="732">
                  <c:v>156.032196</c:v>
                </c:pt>
                <c:pt idx="733">
                  <c:v>156.17408800000001</c:v>
                </c:pt>
                <c:pt idx="734">
                  <c:v>156.38739000000001</c:v>
                </c:pt>
                <c:pt idx="735">
                  <c:v>156.549194</c:v>
                </c:pt>
                <c:pt idx="736">
                  <c:v>156.74688699999999</c:v>
                </c:pt>
                <c:pt idx="737">
                  <c:v>156.91339099999999</c:v>
                </c:pt>
                <c:pt idx="738">
                  <c:v>157.098083</c:v>
                </c:pt>
                <c:pt idx="739">
                  <c:v>157.225494</c:v>
                </c:pt>
                <c:pt idx="740">
                  <c:v>157.428787</c:v>
                </c:pt>
                <c:pt idx="741">
                  <c:v>157.660889</c:v>
                </c:pt>
                <c:pt idx="742">
                  <c:v>157.828293</c:v>
                </c:pt>
                <c:pt idx="743">
                  <c:v>157.96579</c:v>
                </c:pt>
                <c:pt idx="744">
                  <c:v>158.15399199999999</c:v>
                </c:pt>
                <c:pt idx="745">
                  <c:v>158.38659699999999</c:v>
                </c:pt>
                <c:pt idx="746">
                  <c:v>158.54388399999999</c:v>
                </c:pt>
                <c:pt idx="747">
                  <c:v>158.672684</c:v>
                </c:pt>
                <c:pt idx="748">
                  <c:v>158.85029599999999</c:v>
                </c:pt>
                <c:pt idx="749">
                  <c:v>159.10328699999999</c:v>
                </c:pt>
                <c:pt idx="750">
                  <c:v>159.281387</c:v>
                </c:pt>
                <c:pt idx="751">
                  <c:v>159.37439000000001</c:v>
                </c:pt>
                <c:pt idx="752">
                  <c:v>159.554092</c:v>
                </c:pt>
                <c:pt idx="753">
                  <c:v>159.80549600000001</c:v>
                </c:pt>
                <c:pt idx="754">
                  <c:v>160.00529499999999</c:v>
                </c:pt>
                <c:pt idx="755">
                  <c:v>160.10519400000001</c:v>
                </c:pt>
                <c:pt idx="756">
                  <c:v>160.29129</c:v>
                </c:pt>
                <c:pt idx="757">
                  <c:v>160.526794</c:v>
                </c:pt>
                <c:pt idx="758">
                  <c:v>160.712997</c:v>
                </c:pt>
                <c:pt idx="759">
                  <c:v>160.84068300000001</c:v>
                </c:pt>
                <c:pt idx="760">
                  <c:v>161.01388499999999</c:v>
                </c:pt>
                <c:pt idx="761">
                  <c:v>161.216095</c:v>
                </c:pt>
                <c:pt idx="762">
                  <c:v>161.40348800000001</c:v>
                </c:pt>
                <c:pt idx="763">
                  <c:v>161.57019</c:v>
                </c:pt>
                <c:pt idx="764">
                  <c:v>161.69828799999999</c:v>
                </c:pt>
                <c:pt idx="765">
                  <c:v>161.917191</c:v>
                </c:pt>
                <c:pt idx="766">
                  <c:v>162.095688</c:v>
                </c:pt>
                <c:pt idx="767">
                  <c:v>162.28749099999999</c:v>
                </c:pt>
                <c:pt idx="768">
                  <c:v>162.432785</c:v>
                </c:pt>
                <c:pt idx="769">
                  <c:v>162.62219200000001</c:v>
                </c:pt>
                <c:pt idx="770">
                  <c:v>162.785797</c:v>
                </c:pt>
                <c:pt idx="771">
                  <c:v>162.99299600000001</c:v>
                </c:pt>
                <c:pt idx="772">
                  <c:v>163.16949500000001</c:v>
                </c:pt>
                <c:pt idx="773">
                  <c:v>163.33819600000001</c:v>
                </c:pt>
                <c:pt idx="774">
                  <c:v>163.488495</c:v>
                </c:pt>
                <c:pt idx="775">
                  <c:v>163.69918799999999</c:v>
                </c:pt>
                <c:pt idx="776">
                  <c:v>163.90528900000001</c:v>
                </c:pt>
                <c:pt idx="777">
                  <c:v>164.04658499999999</c:v>
                </c:pt>
                <c:pt idx="778">
                  <c:v>164.17569</c:v>
                </c:pt>
                <c:pt idx="779">
                  <c:v>164.39068599999999</c:v>
                </c:pt>
                <c:pt idx="780">
                  <c:v>164.635086</c:v>
                </c:pt>
                <c:pt idx="781">
                  <c:v>164.77148399999999</c:v>
                </c:pt>
                <c:pt idx="782">
                  <c:v>164.898392</c:v>
                </c:pt>
                <c:pt idx="783">
                  <c:v>165.10209699999999</c:v>
                </c:pt>
                <c:pt idx="784">
                  <c:v>165.356796</c:v>
                </c:pt>
                <c:pt idx="785">
                  <c:v>165.49989299999999</c:v>
                </c:pt>
                <c:pt idx="786">
                  <c:v>165.60919200000001</c:v>
                </c:pt>
                <c:pt idx="787">
                  <c:v>165.801987</c:v>
                </c:pt>
                <c:pt idx="788">
                  <c:v>166.03898599999999</c:v>
                </c:pt>
                <c:pt idx="789">
                  <c:v>166.209396</c:v>
                </c:pt>
                <c:pt idx="790">
                  <c:v>166.318985</c:v>
                </c:pt>
                <c:pt idx="791">
                  <c:v>166.51759300000001</c:v>
                </c:pt>
                <c:pt idx="792">
                  <c:v>166.74928299999999</c:v>
                </c:pt>
                <c:pt idx="793">
                  <c:v>166.92639199999999</c:v>
                </c:pt>
                <c:pt idx="794">
                  <c:v>167.053696</c:v>
                </c:pt>
                <c:pt idx="795">
                  <c:v>167.235184</c:v>
                </c:pt>
                <c:pt idx="796">
                  <c:v>167.44058200000001</c:v>
                </c:pt>
                <c:pt idx="797">
                  <c:v>167.60069300000001</c:v>
                </c:pt>
                <c:pt idx="798">
                  <c:v>167.784683</c:v>
                </c:pt>
                <c:pt idx="799">
                  <c:v>167.942993</c:v>
                </c:pt>
                <c:pt idx="800">
                  <c:v>168.145096</c:v>
                </c:pt>
                <c:pt idx="801">
                  <c:v>168.283783</c:v>
                </c:pt>
                <c:pt idx="802">
                  <c:v>168.49899300000001</c:v>
                </c:pt>
                <c:pt idx="803">
                  <c:v>168.67248499999999</c:v>
                </c:pt>
                <c:pt idx="804">
                  <c:v>168.83609000000001</c:v>
                </c:pt>
                <c:pt idx="805">
                  <c:v>168.98748800000001</c:v>
                </c:pt>
                <c:pt idx="806">
                  <c:v>169.21629300000001</c:v>
                </c:pt>
                <c:pt idx="807">
                  <c:v>169.397797</c:v>
                </c:pt>
                <c:pt idx="808">
                  <c:v>169.53848300000001</c:v>
                </c:pt>
                <c:pt idx="809">
                  <c:v>169.684494</c:v>
                </c:pt>
                <c:pt idx="810">
                  <c:v>169.89439400000001</c:v>
                </c:pt>
                <c:pt idx="811">
                  <c:v>170.120789</c:v>
                </c:pt>
                <c:pt idx="812">
                  <c:v>170.232788</c:v>
                </c:pt>
                <c:pt idx="813">
                  <c:v>170.37138400000001</c:v>
                </c:pt>
                <c:pt idx="814">
                  <c:v>170.592896</c:v>
                </c:pt>
                <c:pt idx="815">
                  <c:v>170.84788499999999</c:v>
                </c:pt>
                <c:pt idx="816">
                  <c:v>170.94558699999999</c:v>
                </c:pt>
                <c:pt idx="817">
                  <c:v>171.09179700000001</c:v>
                </c:pt>
                <c:pt idx="818">
                  <c:v>171.29548600000001</c:v>
                </c:pt>
                <c:pt idx="819">
                  <c:v>171.53698700000001</c:v>
                </c:pt>
                <c:pt idx="820">
                  <c:v>171.66629</c:v>
                </c:pt>
                <c:pt idx="821">
                  <c:v>171.794983</c:v>
                </c:pt>
                <c:pt idx="822">
                  <c:v>171.992493</c:v>
                </c:pt>
                <c:pt idx="823">
                  <c:v>172.22538800000001</c:v>
                </c:pt>
                <c:pt idx="824">
                  <c:v>172.37889100000001</c:v>
                </c:pt>
                <c:pt idx="825">
                  <c:v>172.500595</c:v>
                </c:pt>
                <c:pt idx="826">
                  <c:v>172.696686</c:v>
                </c:pt>
                <c:pt idx="827">
                  <c:v>172.90588399999999</c:v>
                </c:pt>
                <c:pt idx="828">
                  <c:v>173.09028599999999</c:v>
                </c:pt>
                <c:pt idx="829">
                  <c:v>173.24719200000001</c:v>
                </c:pt>
                <c:pt idx="830">
                  <c:v>173.42678799999999</c:v>
                </c:pt>
                <c:pt idx="831">
                  <c:v>173.60739100000001</c:v>
                </c:pt>
                <c:pt idx="832">
                  <c:v>173.77179000000001</c:v>
                </c:pt>
                <c:pt idx="833">
                  <c:v>173.96319600000001</c:v>
                </c:pt>
                <c:pt idx="834">
                  <c:v>174.12629699999999</c:v>
                </c:pt>
                <c:pt idx="835">
                  <c:v>174.29098500000001</c:v>
                </c:pt>
                <c:pt idx="836">
                  <c:v>174.45858799999999</c:v>
                </c:pt>
                <c:pt idx="837">
                  <c:v>174.660492</c:v>
                </c:pt>
                <c:pt idx="838">
                  <c:v>174.82688899999999</c:v>
                </c:pt>
                <c:pt idx="839">
                  <c:v>174.987289</c:v>
                </c:pt>
                <c:pt idx="840">
                  <c:v>175.157791</c:v>
                </c:pt>
                <c:pt idx="841">
                  <c:v>175.377396</c:v>
                </c:pt>
                <c:pt idx="842">
                  <c:v>175.56738300000001</c:v>
                </c:pt>
                <c:pt idx="843">
                  <c:v>175.679092</c:v>
                </c:pt>
                <c:pt idx="844">
                  <c:v>175.84579500000001</c:v>
                </c:pt>
                <c:pt idx="845">
                  <c:v>176.07229599999999</c:v>
                </c:pt>
                <c:pt idx="846">
                  <c:v>176.279785</c:v>
                </c:pt>
                <c:pt idx="847">
                  <c:v>176.373795</c:v>
                </c:pt>
                <c:pt idx="848">
                  <c:v>176.53949</c:v>
                </c:pt>
                <c:pt idx="849">
                  <c:v>176.75169399999999</c:v>
                </c:pt>
                <c:pt idx="850">
                  <c:v>176.97839400000001</c:v>
                </c:pt>
                <c:pt idx="851">
                  <c:v>177.087692</c:v>
                </c:pt>
                <c:pt idx="852">
                  <c:v>177.243683</c:v>
                </c:pt>
                <c:pt idx="853">
                  <c:v>177.45869400000001</c:v>
                </c:pt>
                <c:pt idx="854">
                  <c:v>177.692093</c:v>
                </c:pt>
                <c:pt idx="855">
                  <c:v>177.808594</c:v>
                </c:pt>
                <c:pt idx="856">
                  <c:v>177.95268200000001</c:v>
                </c:pt>
                <c:pt idx="857">
                  <c:v>178.16348300000001</c:v>
                </c:pt>
                <c:pt idx="858">
                  <c:v>178.36979700000001</c:v>
                </c:pt>
                <c:pt idx="859">
                  <c:v>178.50988799999999</c:v>
                </c:pt>
                <c:pt idx="860">
                  <c:v>178.644791</c:v>
                </c:pt>
                <c:pt idx="861">
                  <c:v>178.84089700000001</c:v>
                </c:pt>
                <c:pt idx="862">
                  <c:v>179.03178399999999</c:v>
                </c:pt>
                <c:pt idx="863">
                  <c:v>179.212692</c:v>
                </c:pt>
                <c:pt idx="864">
                  <c:v>179.38659699999999</c:v>
                </c:pt>
                <c:pt idx="865">
                  <c:v>179.574783</c:v>
                </c:pt>
                <c:pt idx="866">
                  <c:v>179.73559599999999</c:v>
                </c:pt>
                <c:pt idx="867">
                  <c:v>179.92718500000001</c:v>
                </c:pt>
                <c:pt idx="868">
                  <c:v>180.11299099999999</c:v>
                </c:pt>
                <c:pt idx="869">
                  <c:v>180.28878800000001</c:v>
                </c:pt>
                <c:pt idx="870">
                  <c:v>180.42358400000001</c:v>
                </c:pt>
                <c:pt idx="871">
                  <c:v>180.61788899999999</c:v>
                </c:pt>
                <c:pt idx="872">
                  <c:v>180.83059700000001</c:v>
                </c:pt>
                <c:pt idx="873">
                  <c:v>180.98588599999999</c:v>
                </c:pt>
                <c:pt idx="874">
                  <c:v>181.10798600000001</c:v>
                </c:pt>
                <c:pt idx="875">
                  <c:v>181.283783</c:v>
                </c:pt>
                <c:pt idx="876">
                  <c:v>181.52359000000001</c:v>
                </c:pt>
                <c:pt idx="877">
                  <c:v>181.708282</c:v>
                </c:pt>
                <c:pt idx="878">
                  <c:v>181.811295</c:v>
                </c:pt>
                <c:pt idx="879">
                  <c:v>181.994293</c:v>
                </c:pt>
                <c:pt idx="880">
                  <c:v>182.22288499999999</c:v>
                </c:pt>
                <c:pt idx="881">
                  <c:v>182.41029399999999</c:v>
                </c:pt>
                <c:pt idx="882">
                  <c:v>182.49418600000001</c:v>
                </c:pt>
                <c:pt idx="883">
                  <c:v>182.65419</c:v>
                </c:pt>
                <c:pt idx="884">
                  <c:v>182.906082</c:v>
                </c:pt>
                <c:pt idx="885">
                  <c:v>183.097397</c:v>
                </c:pt>
                <c:pt idx="886">
                  <c:v>183.186691</c:v>
                </c:pt>
                <c:pt idx="887">
                  <c:v>183.36488299999999</c:v>
                </c:pt>
                <c:pt idx="888">
                  <c:v>183.60829200000001</c:v>
                </c:pt>
                <c:pt idx="889">
                  <c:v>183.801987</c:v>
                </c:pt>
                <c:pt idx="890">
                  <c:v>183.918182</c:v>
                </c:pt>
                <c:pt idx="891">
                  <c:v>184.070786</c:v>
                </c:pt>
                <c:pt idx="892">
                  <c:v>184.29298399999999</c:v>
                </c:pt>
                <c:pt idx="893">
                  <c:v>184.471497</c:v>
                </c:pt>
                <c:pt idx="894">
                  <c:v>184.62788399999999</c:v>
                </c:pt>
                <c:pt idx="895">
                  <c:v>184.77598599999999</c:v>
                </c:pt>
                <c:pt idx="896">
                  <c:v>184.97378499999999</c:v>
                </c:pt>
                <c:pt idx="897">
                  <c:v>185.15739400000001</c:v>
                </c:pt>
                <c:pt idx="898">
                  <c:v>185.32229599999999</c:v>
                </c:pt>
                <c:pt idx="899">
                  <c:v>185.49148600000001</c:v>
                </c:pt>
                <c:pt idx="900">
                  <c:v>185.70628400000001</c:v>
                </c:pt>
                <c:pt idx="901">
                  <c:v>185.85269199999999</c:v>
                </c:pt>
                <c:pt idx="902">
                  <c:v>186.03248600000001</c:v>
                </c:pt>
                <c:pt idx="903">
                  <c:v>186.208282</c:v>
                </c:pt>
                <c:pt idx="904">
                  <c:v>186.38978599999999</c:v>
                </c:pt>
                <c:pt idx="905">
                  <c:v>186.51808199999999</c:v>
                </c:pt>
                <c:pt idx="906">
                  <c:v>186.720291</c:v>
                </c:pt>
                <c:pt idx="907">
                  <c:v>186.931793</c:v>
                </c:pt>
                <c:pt idx="908">
                  <c:v>187.08038300000001</c:v>
                </c:pt>
                <c:pt idx="909">
                  <c:v>187.20808400000001</c:v>
                </c:pt>
                <c:pt idx="910">
                  <c:v>187.39408900000001</c:v>
                </c:pt>
                <c:pt idx="911">
                  <c:v>187.64518699999999</c:v>
                </c:pt>
                <c:pt idx="912">
                  <c:v>187.80969200000001</c:v>
                </c:pt>
                <c:pt idx="913">
                  <c:v>187.92309599999999</c:v>
                </c:pt>
                <c:pt idx="914">
                  <c:v>188.10548399999999</c:v>
                </c:pt>
                <c:pt idx="915">
                  <c:v>188.36308299999999</c:v>
                </c:pt>
                <c:pt idx="916">
                  <c:v>188.510986</c:v>
                </c:pt>
                <c:pt idx="917">
                  <c:v>188.61958300000001</c:v>
                </c:pt>
                <c:pt idx="918">
                  <c:v>188.80808999999999</c:v>
                </c:pt>
                <c:pt idx="919">
                  <c:v>189.03689600000001</c:v>
                </c:pt>
                <c:pt idx="920">
                  <c:v>189.214584</c:v>
                </c:pt>
                <c:pt idx="921">
                  <c:v>189.319885</c:v>
                </c:pt>
                <c:pt idx="922">
                  <c:v>189.49299600000001</c:v>
                </c:pt>
                <c:pt idx="923">
                  <c:v>189.729187</c:v>
                </c:pt>
                <c:pt idx="924">
                  <c:v>189.90829500000001</c:v>
                </c:pt>
                <c:pt idx="925">
                  <c:v>190.04129</c:v>
                </c:pt>
                <c:pt idx="926">
                  <c:v>190.21838399999999</c:v>
                </c:pt>
                <c:pt idx="927">
                  <c:v>190.439392</c:v>
                </c:pt>
                <c:pt idx="928">
                  <c:v>190.59489400000001</c:v>
                </c:pt>
                <c:pt idx="929">
                  <c:v>190.75878900000001</c:v>
                </c:pt>
                <c:pt idx="930">
                  <c:v>190.909088</c:v>
                </c:pt>
                <c:pt idx="931">
                  <c:v>191.095383</c:v>
                </c:pt>
                <c:pt idx="932">
                  <c:v>191.281296</c:v>
                </c:pt>
                <c:pt idx="933">
                  <c:v>191.45219399999999</c:v>
                </c:pt>
                <c:pt idx="934">
                  <c:v>191.60029599999999</c:v>
                </c:pt>
                <c:pt idx="935">
                  <c:v>191.79968299999999</c:v>
                </c:pt>
                <c:pt idx="936">
                  <c:v>191.967285</c:v>
                </c:pt>
                <c:pt idx="937">
                  <c:v>192.15988200000001</c:v>
                </c:pt>
                <c:pt idx="938">
                  <c:v>192.33828700000001</c:v>
                </c:pt>
                <c:pt idx="939">
                  <c:v>192.51478599999999</c:v>
                </c:pt>
                <c:pt idx="940">
                  <c:v>192.64819299999999</c:v>
                </c:pt>
                <c:pt idx="941">
                  <c:v>192.86149599999999</c:v>
                </c:pt>
                <c:pt idx="942">
                  <c:v>193.061295</c:v>
                </c:pt>
                <c:pt idx="943">
                  <c:v>193.19358800000001</c:v>
                </c:pt>
                <c:pt idx="944">
                  <c:v>193.34028599999999</c:v>
                </c:pt>
                <c:pt idx="945">
                  <c:v>193.53959699999999</c:v>
                </c:pt>
                <c:pt idx="946">
                  <c:v>193.781891</c:v>
                </c:pt>
                <c:pt idx="947">
                  <c:v>193.91429099999999</c:v>
                </c:pt>
                <c:pt idx="948">
                  <c:v>194.04418899999999</c:v>
                </c:pt>
                <c:pt idx="949">
                  <c:v>194.25709499999999</c:v>
                </c:pt>
                <c:pt idx="950">
                  <c:v>194.50929300000001</c:v>
                </c:pt>
                <c:pt idx="951">
                  <c:v>194.63269</c:v>
                </c:pt>
                <c:pt idx="952">
                  <c:v>194.74458300000001</c:v>
                </c:pt>
                <c:pt idx="953">
                  <c:v>194.942993</c:v>
                </c:pt>
                <c:pt idx="954">
                  <c:v>195.18959000000001</c:v>
                </c:pt>
                <c:pt idx="955">
                  <c:v>195.334686</c:v>
                </c:pt>
                <c:pt idx="956">
                  <c:v>195.45929000000001</c:v>
                </c:pt>
                <c:pt idx="957">
                  <c:v>195.645096</c:v>
                </c:pt>
                <c:pt idx="958">
                  <c:v>195.876282</c:v>
                </c:pt>
                <c:pt idx="959">
                  <c:v>196.036789</c:v>
                </c:pt>
                <c:pt idx="960">
                  <c:v>196.16499300000001</c:v>
                </c:pt>
                <c:pt idx="961">
                  <c:v>196.35888700000001</c:v>
                </c:pt>
                <c:pt idx="962">
                  <c:v>196.56819200000001</c:v>
                </c:pt>
                <c:pt idx="963">
                  <c:v>196.73509200000001</c:v>
                </c:pt>
                <c:pt idx="964">
                  <c:v>196.88748200000001</c:v>
                </c:pt>
                <c:pt idx="965">
                  <c:v>197.06689499999999</c:v>
                </c:pt>
                <c:pt idx="966">
                  <c:v>197.24998500000001</c:v>
                </c:pt>
                <c:pt idx="967">
                  <c:v>197.40978999999999</c:v>
                </c:pt>
                <c:pt idx="968">
                  <c:v>197.594391</c:v>
                </c:pt>
                <c:pt idx="969">
                  <c:v>197.75018299999999</c:v>
                </c:pt>
                <c:pt idx="970">
                  <c:v>197.937592</c:v>
                </c:pt>
                <c:pt idx="971">
                  <c:v>198.114182</c:v>
                </c:pt>
                <c:pt idx="972">
                  <c:v>198.289581</c:v>
                </c:pt>
                <c:pt idx="973">
                  <c:v>198.48838799999999</c:v>
                </c:pt>
                <c:pt idx="974">
                  <c:v>198.63339199999999</c:v>
                </c:pt>
                <c:pt idx="975">
                  <c:v>198.77989199999999</c:v>
                </c:pt>
                <c:pt idx="976">
                  <c:v>198.98268100000001</c:v>
                </c:pt>
                <c:pt idx="977">
                  <c:v>199.18109100000001</c:v>
                </c:pt>
                <c:pt idx="978">
                  <c:v>199.30268899999999</c:v>
                </c:pt>
                <c:pt idx="979">
                  <c:v>199.45558199999999</c:v>
                </c:pt>
                <c:pt idx="980">
                  <c:v>199.67648299999999</c:v>
                </c:pt>
                <c:pt idx="981">
                  <c:v>199.904495</c:v>
                </c:pt>
                <c:pt idx="982">
                  <c:v>199.992783</c:v>
                </c:pt>
                <c:pt idx="983">
                  <c:v>200.15138200000001</c:v>
                </c:pt>
                <c:pt idx="984">
                  <c:v>200.377182</c:v>
                </c:pt>
                <c:pt idx="985">
                  <c:v>200.60969499999999</c:v>
                </c:pt>
                <c:pt idx="986">
                  <c:v>200.71249399999999</c:v>
                </c:pt>
                <c:pt idx="987">
                  <c:v>200.85818499999999</c:v>
                </c:pt>
                <c:pt idx="988">
                  <c:v>201.06178299999999</c:v>
                </c:pt>
                <c:pt idx="989">
                  <c:v>201.28878800000001</c:v>
                </c:pt>
                <c:pt idx="990">
                  <c:v>201.41038499999999</c:v>
                </c:pt>
                <c:pt idx="991">
                  <c:v>201.53718599999999</c:v>
                </c:pt>
                <c:pt idx="992">
                  <c:v>201.72828699999999</c:v>
                </c:pt>
                <c:pt idx="993">
                  <c:v>201.95318599999999</c:v>
                </c:pt>
                <c:pt idx="994">
                  <c:v>202.102295</c:v>
                </c:pt>
                <c:pt idx="995">
                  <c:v>202.230682</c:v>
                </c:pt>
                <c:pt idx="996">
                  <c:v>202.43308999999999</c:v>
                </c:pt>
                <c:pt idx="997">
                  <c:v>202.646683</c:v>
                </c:pt>
                <c:pt idx="998">
                  <c:v>202.81088299999999</c:v>
                </c:pt>
                <c:pt idx="999">
                  <c:v>202.94139100000001</c:v>
                </c:pt>
                <c:pt idx="1000">
                  <c:v>203.13029499999999</c:v>
                </c:pt>
                <c:pt idx="1001">
                  <c:v>203.32098400000001</c:v>
                </c:pt>
                <c:pt idx="1002">
                  <c:v>203.482193</c:v>
                </c:pt>
                <c:pt idx="1003">
                  <c:v>203.651093</c:v>
                </c:pt>
                <c:pt idx="1004">
                  <c:v>203.827988</c:v>
                </c:pt>
                <c:pt idx="1005">
                  <c:v>203.99809300000001</c:v>
                </c:pt>
                <c:pt idx="1006">
                  <c:v>204.17399599999999</c:v>
                </c:pt>
                <c:pt idx="1007">
                  <c:v>204.36639400000001</c:v>
                </c:pt>
                <c:pt idx="1008">
                  <c:v>204.53149400000001</c:v>
                </c:pt>
                <c:pt idx="1009">
                  <c:v>204.68398999999999</c:v>
                </c:pt>
                <c:pt idx="1010">
                  <c:v>204.858688</c:v>
                </c:pt>
                <c:pt idx="1011">
                  <c:v>205.076584</c:v>
                </c:pt>
                <c:pt idx="1012">
                  <c:v>205.231888</c:v>
                </c:pt>
                <c:pt idx="1013">
                  <c:v>205.371994</c:v>
                </c:pt>
                <c:pt idx="1014">
                  <c:v>205.54129</c:v>
                </c:pt>
                <c:pt idx="1015">
                  <c:v>205.758194</c:v>
                </c:pt>
                <c:pt idx="1016">
                  <c:v>205.933685</c:v>
                </c:pt>
                <c:pt idx="1017">
                  <c:v>206.042496</c:v>
                </c:pt>
                <c:pt idx="1018">
                  <c:v>206.22828699999999</c:v>
                </c:pt>
                <c:pt idx="1019">
                  <c:v>206.45439099999999</c:v>
                </c:pt>
                <c:pt idx="1020">
                  <c:v>206.656387</c:v>
                </c:pt>
                <c:pt idx="1021">
                  <c:v>206.74179100000001</c:v>
                </c:pt>
                <c:pt idx="1022">
                  <c:v>206.91629</c:v>
                </c:pt>
                <c:pt idx="1023">
                  <c:v>207.148788</c:v>
                </c:pt>
                <c:pt idx="1024">
                  <c:v>207.37089499999999</c:v>
                </c:pt>
                <c:pt idx="1025">
                  <c:v>207.46409600000001</c:v>
                </c:pt>
                <c:pt idx="1026">
                  <c:v>207.620193</c:v>
                </c:pt>
                <c:pt idx="1027">
                  <c:v>207.82489000000001</c:v>
                </c:pt>
                <c:pt idx="1028">
                  <c:v>208.03068500000001</c:v>
                </c:pt>
                <c:pt idx="1029">
                  <c:v>208.172089</c:v>
                </c:pt>
                <c:pt idx="1030">
                  <c:v>208.30488600000001</c:v>
                </c:pt>
                <c:pt idx="1031">
                  <c:v>208.530991</c:v>
                </c:pt>
                <c:pt idx="1032">
                  <c:v>208.72859199999999</c:v>
                </c:pt>
                <c:pt idx="1033">
                  <c:v>208.87368799999999</c:v>
                </c:pt>
                <c:pt idx="1034">
                  <c:v>209.014084</c:v>
                </c:pt>
                <c:pt idx="1035">
                  <c:v>209.22718800000001</c:v>
                </c:pt>
                <c:pt idx="1036">
                  <c:v>209.40799000000001</c:v>
                </c:pt>
                <c:pt idx="1037">
                  <c:v>209.58789100000001</c:v>
                </c:pt>
                <c:pt idx="1038">
                  <c:v>209.72099299999999</c:v>
                </c:pt>
                <c:pt idx="1039">
                  <c:v>209.92378199999999</c:v>
                </c:pt>
                <c:pt idx="1040">
                  <c:v>210.09698499999999</c:v>
                </c:pt>
                <c:pt idx="1041">
                  <c:v>210.28268399999999</c:v>
                </c:pt>
                <c:pt idx="1042">
                  <c:v>210.452393</c:v>
                </c:pt>
                <c:pt idx="1043">
                  <c:v>210.630188</c:v>
                </c:pt>
                <c:pt idx="1044">
                  <c:v>210.78178399999999</c:v>
                </c:pt>
                <c:pt idx="1045">
                  <c:v>210.96388200000001</c:v>
                </c:pt>
                <c:pt idx="1046">
                  <c:v>211.17188999999999</c:v>
                </c:pt>
                <c:pt idx="1047">
                  <c:v>211.32148699999999</c:v>
                </c:pt>
                <c:pt idx="1048">
                  <c:v>211.44798299999999</c:v>
                </c:pt>
                <c:pt idx="1049">
                  <c:v>211.648087</c:v>
                </c:pt>
                <c:pt idx="1050">
                  <c:v>211.854782</c:v>
                </c:pt>
                <c:pt idx="1051">
                  <c:v>212.01759300000001</c:v>
                </c:pt>
                <c:pt idx="1052">
                  <c:v>212.13798499999999</c:v>
                </c:pt>
                <c:pt idx="1053">
                  <c:v>212.326584</c:v>
                </c:pt>
                <c:pt idx="1054">
                  <c:v>212.56088299999999</c:v>
                </c:pt>
                <c:pt idx="1055">
                  <c:v>212.744888</c:v>
                </c:pt>
                <c:pt idx="1056">
                  <c:v>212.84509299999999</c:v>
                </c:pt>
                <c:pt idx="1057">
                  <c:v>213.02119400000001</c:v>
                </c:pt>
                <c:pt idx="1058">
                  <c:v>213.25358600000001</c:v>
                </c:pt>
                <c:pt idx="1059">
                  <c:v>213.447891</c:v>
                </c:pt>
                <c:pt idx="1060">
                  <c:v>213.53239400000001</c:v>
                </c:pt>
                <c:pt idx="1061">
                  <c:v>213.70779400000001</c:v>
                </c:pt>
                <c:pt idx="1062">
                  <c:v>213.937881</c:v>
                </c:pt>
                <c:pt idx="1063">
                  <c:v>214.12649500000001</c:v>
                </c:pt>
                <c:pt idx="1064">
                  <c:v>214.22648599999999</c:v>
                </c:pt>
                <c:pt idx="1065">
                  <c:v>214.39729299999999</c:v>
                </c:pt>
                <c:pt idx="1066">
                  <c:v>214.61798099999999</c:v>
                </c:pt>
                <c:pt idx="1067">
                  <c:v>214.81279000000001</c:v>
                </c:pt>
                <c:pt idx="1068">
                  <c:v>214.92918399999999</c:v>
                </c:pt>
                <c:pt idx="1069">
                  <c:v>215.089584</c:v>
                </c:pt>
                <c:pt idx="1070">
                  <c:v>215.30508399999999</c:v>
                </c:pt>
                <c:pt idx="1071">
                  <c:v>215.49458300000001</c:v>
                </c:pt>
                <c:pt idx="1072">
                  <c:v>215.65168800000001</c:v>
                </c:pt>
                <c:pt idx="1073">
                  <c:v>215.80609100000001</c:v>
                </c:pt>
                <c:pt idx="1074">
                  <c:v>216.00488300000001</c:v>
                </c:pt>
                <c:pt idx="1075">
                  <c:v>216.17008999999999</c:v>
                </c:pt>
                <c:pt idx="1076">
                  <c:v>216.33459500000001</c:v>
                </c:pt>
                <c:pt idx="1077">
                  <c:v>216.49739099999999</c:v>
                </c:pt>
                <c:pt idx="1078">
                  <c:v>216.70178200000001</c:v>
                </c:pt>
                <c:pt idx="1079">
                  <c:v>216.83938599999999</c:v>
                </c:pt>
                <c:pt idx="1080">
                  <c:v>217.04019199999999</c:v>
                </c:pt>
                <c:pt idx="1081">
                  <c:v>217.21568300000001</c:v>
                </c:pt>
                <c:pt idx="1082">
                  <c:v>217.38119499999999</c:v>
                </c:pt>
                <c:pt idx="1083">
                  <c:v>217.52928199999999</c:v>
                </c:pt>
                <c:pt idx="1084">
                  <c:v>217.73619099999999</c:v>
                </c:pt>
                <c:pt idx="1085">
                  <c:v>217.91769400000001</c:v>
                </c:pt>
                <c:pt idx="1086">
                  <c:v>218.08148199999999</c:v>
                </c:pt>
                <c:pt idx="1087">
                  <c:v>218.19998200000001</c:v>
                </c:pt>
                <c:pt idx="1088">
                  <c:v>218.41778600000001</c:v>
                </c:pt>
                <c:pt idx="1089">
                  <c:v>218.64308199999999</c:v>
                </c:pt>
                <c:pt idx="1090">
                  <c:v>218.780182</c:v>
                </c:pt>
                <c:pt idx="1091">
                  <c:v>218.909683</c:v>
                </c:pt>
                <c:pt idx="1092">
                  <c:v>219.09889200000001</c:v>
                </c:pt>
                <c:pt idx="1093">
                  <c:v>219.33299299999999</c:v>
                </c:pt>
                <c:pt idx="1094">
                  <c:v>219.48608400000001</c:v>
                </c:pt>
                <c:pt idx="1095">
                  <c:v>219.614395</c:v>
                </c:pt>
                <c:pt idx="1096">
                  <c:v>219.78599500000001</c:v>
                </c:pt>
                <c:pt idx="1097">
                  <c:v>220.04748499999999</c:v>
                </c:pt>
                <c:pt idx="1098">
                  <c:v>220.19108600000001</c:v>
                </c:pt>
                <c:pt idx="1099">
                  <c:v>220.311081</c:v>
                </c:pt>
                <c:pt idx="1100">
                  <c:v>220.487595</c:v>
                </c:pt>
                <c:pt idx="1101">
                  <c:v>220.729996</c:v>
                </c:pt>
                <c:pt idx="1102">
                  <c:v>220.89248699999999</c:v>
                </c:pt>
                <c:pt idx="1103">
                  <c:v>220.98698400000001</c:v>
                </c:pt>
                <c:pt idx="1104">
                  <c:v>221.173889</c:v>
                </c:pt>
                <c:pt idx="1105">
                  <c:v>221.386383</c:v>
                </c:pt>
                <c:pt idx="1106">
                  <c:v>221.569489</c:v>
                </c:pt>
                <c:pt idx="1107">
                  <c:v>221.687881</c:v>
                </c:pt>
                <c:pt idx="1108">
                  <c:v>221.864395</c:v>
                </c:pt>
                <c:pt idx="1109">
                  <c:v>222.08128400000001</c:v>
                </c:pt>
                <c:pt idx="1110">
                  <c:v>222.25508099999999</c:v>
                </c:pt>
                <c:pt idx="1111">
                  <c:v>222.39038099999999</c:v>
                </c:pt>
                <c:pt idx="1112">
                  <c:v>222.566284</c:v>
                </c:pt>
                <c:pt idx="1113">
                  <c:v>222.76618999999999</c:v>
                </c:pt>
                <c:pt idx="1114">
                  <c:v>222.92318700000001</c:v>
                </c:pt>
                <c:pt idx="1115">
                  <c:v>223.09909099999999</c:v>
                </c:pt>
                <c:pt idx="1116">
                  <c:v>223.26959199999999</c:v>
                </c:pt>
                <c:pt idx="1117">
                  <c:v>223.434494</c:v>
                </c:pt>
                <c:pt idx="1118">
                  <c:v>223.598984</c:v>
                </c:pt>
                <c:pt idx="1119">
                  <c:v>223.79388399999999</c:v>
                </c:pt>
                <c:pt idx="1120">
                  <c:v>223.953293</c:v>
                </c:pt>
                <c:pt idx="1121">
                  <c:v>224.116592</c:v>
                </c:pt>
                <c:pt idx="1122">
                  <c:v>224.26698300000001</c:v>
                </c:pt>
                <c:pt idx="1123">
                  <c:v>224.46978799999999</c:v>
                </c:pt>
                <c:pt idx="1124">
                  <c:v>224.656891</c:v>
                </c:pt>
                <c:pt idx="1125">
                  <c:v>224.81478899999999</c:v>
                </c:pt>
                <c:pt idx="1126">
                  <c:v>224.95208700000001</c:v>
                </c:pt>
                <c:pt idx="1127">
                  <c:v>225.16319300000001</c:v>
                </c:pt>
                <c:pt idx="1128">
                  <c:v>225.35879499999999</c:v>
                </c:pt>
                <c:pt idx="1129">
                  <c:v>225.48968500000001</c:v>
                </c:pt>
                <c:pt idx="1130">
                  <c:v>225.61758399999999</c:v>
                </c:pt>
                <c:pt idx="1131">
                  <c:v>225.83879099999999</c:v>
                </c:pt>
                <c:pt idx="1132">
                  <c:v>226.062195</c:v>
                </c:pt>
                <c:pt idx="1133">
                  <c:v>226.180984</c:v>
                </c:pt>
                <c:pt idx="1134">
                  <c:v>226.31698600000001</c:v>
                </c:pt>
                <c:pt idx="1135">
                  <c:v>226.51568599999999</c:v>
                </c:pt>
                <c:pt idx="1136">
                  <c:v>226.76199299999999</c:v>
                </c:pt>
                <c:pt idx="1137">
                  <c:v>226.880585</c:v>
                </c:pt>
                <c:pt idx="1138">
                  <c:v>227.00569200000001</c:v>
                </c:pt>
                <c:pt idx="1139">
                  <c:v>227.188187</c:v>
                </c:pt>
                <c:pt idx="1140">
                  <c:v>227.43919399999999</c:v>
                </c:pt>
                <c:pt idx="1141">
                  <c:v>227.56248500000001</c:v>
                </c:pt>
                <c:pt idx="1142">
                  <c:v>227.68408199999999</c:v>
                </c:pt>
                <c:pt idx="1143">
                  <c:v>227.88528400000001</c:v>
                </c:pt>
                <c:pt idx="1144">
                  <c:v>228.10908499999999</c:v>
                </c:pt>
                <c:pt idx="1145">
                  <c:v>228.24818400000001</c:v>
                </c:pt>
                <c:pt idx="1146">
                  <c:v>228.37998999999999</c:v>
                </c:pt>
                <c:pt idx="1147">
                  <c:v>228.568085</c:v>
                </c:pt>
                <c:pt idx="1148">
                  <c:v>228.79579200000001</c:v>
                </c:pt>
                <c:pt idx="1149">
                  <c:v>228.94168099999999</c:v>
                </c:pt>
                <c:pt idx="1150">
                  <c:v>229.086884</c:v>
                </c:pt>
                <c:pt idx="1151">
                  <c:v>229.261383</c:v>
                </c:pt>
                <c:pt idx="1152">
                  <c:v>229.46258499999999</c:v>
                </c:pt>
                <c:pt idx="1153">
                  <c:v>229.629288</c:v>
                </c:pt>
                <c:pt idx="1154">
                  <c:v>229.78028900000001</c:v>
                </c:pt>
                <c:pt idx="1155">
                  <c:v>229.95448300000001</c:v>
                </c:pt>
                <c:pt idx="1156">
                  <c:v>230.14608799999999</c:v>
                </c:pt>
                <c:pt idx="1157">
                  <c:v>230.30969200000001</c:v>
                </c:pt>
                <c:pt idx="1158">
                  <c:v>230.48838799999999</c:v>
                </c:pt>
                <c:pt idx="1159">
                  <c:v>230.64918499999999</c:v>
                </c:pt>
                <c:pt idx="1160">
                  <c:v>230.82049599999999</c:v>
                </c:pt>
                <c:pt idx="1161">
                  <c:v>230.98329200000001</c:v>
                </c:pt>
                <c:pt idx="1162">
                  <c:v>231.18559300000001</c:v>
                </c:pt>
                <c:pt idx="1163">
                  <c:v>231.34948700000001</c:v>
                </c:pt>
                <c:pt idx="1164">
                  <c:v>231.498581</c:v>
                </c:pt>
                <c:pt idx="1165">
                  <c:v>231.63829000000001</c:v>
                </c:pt>
                <c:pt idx="1166">
                  <c:v>231.87439000000001</c:v>
                </c:pt>
                <c:pt idx="1167">
                  <c:v>232.04179400000001</c:v>
                </c:pt>
                <c:pt idx="1168">
                  <c:v>232.173294</c:v>
                </c:pt>
                <c:pt idx="1169">
                  <c:v>232.32818599999999</c:v>
                </c:pt>
                <c:pt idx="1170">
                  <c:v>232.54379299999999</c:v>
                </c:pt>
                <c:pt idx="1171">
                  <c:v>232.76458700000001</c:v>
                </c:pt>
                <c:pt idx="1172">
                  <c:v>232.86558500000001</c:v>
                </c:pt>
                <c:pt idx="1173">
                  <c:v>233.01469399999999</c:v>
                </c:pt>
                <c:pt idx="1174">
                  <c:v>233.239182</c:v>
                </c:pt>
                <c:pt idx="1175">
                  <c:v>233.44648699999999</c:v>
                </c:pt>
                <c:pt idx="1176">
                  <c:v>233.55609100000001</c:v>
                </c:pt>
                <c:pt idx="1177">
                  <c:v>233.69099399999999</c:v>
                </c:pt>
                <c:pt idx="1178">
                  <c:v>233.91899100000001</c:v>
                </c:pt>
                <c:pt idx="1179">
                  <c:v>234.13548299999999</c:v>
                </c:pt>
                <c:pt idx="1180">
                  <c:v>234.239395</c:v>
                </c:pt>
                <c:pt idx="1181">
                  <c:v>234.39598100000001</c:v>
                </c:pt>
                <c:pt idx="1182">
                  <c:v>234.58978300000001</c:v>
                </c:pt>
                <c:pt idx="1183">
                  <c:v>234.83068800000001</c:v>
                </c:pt>
                <c:pt idx="1184">
                  <c:v>234.944794</c:v>
                </c:pt>
                <c:pt idx="1185">
                  <c:v>235.08538799999999</c:v>
                </c:pt>
                <c:pt idx="1186">
                  <c:v>235.287994</c:v>
                </c:pt>
                <c:pt idx="1187">
                  <c:v>235.502182</c:v>
                </c:pt>
                <c:pt idx="1188">
                  <c:v>235.62348900000001</c:v>
                </c:pt>
                <c:pt idx="1189">
                  <c:v>235.757385</c:v>
                </c:pt>
                <c:pt idx="1190">
                  <c:v>235.963989</c:v>
                </c:pt>
                <c:pt idx="1191">
                  <c:v>236.162994</c:v>
                </c:pt>
                <c:pt idx="1192">
                  <c:v>236.32208299999999</c:v>
                </c:pt>
                <c:pt idx="1193">
                  <c:v>236.45848100000001</c:v>
                </c:pt>
                <c:pt idx="1194">
                  <c:v>236.66038499999999</c:v>
                </c:pt>
                <c:pt idx="1195">
                  <c:v>236.852585</c:v>
                </c:pt>
                <c:pt idx="1196">
                  <c:v>237.009995</c:v>
                </c:pt>
                <c:pt idx="1197">
                  <c:v>237.17628500000001</c:v>
                </c:pt>
                <c:pt idx="1198">
                  <c:v>237.35548399999999</c:v>
                </c:pt>
                <c:pt idx="1199">
                  <c:v>237.51599100000001</c:v>
                </c:pt>
                <c:pt idx="1200">
                  <c:v>237.69378699999999</c:v>
                </c:pt>
                <c:pt idx="1201">
                  <c:v>237.86009200000001</c:v>
                </c:pt>
                <c:pt idx="1202">
                  <c:v>238.03999300000001</c:v>
                </c:pt>
                <c:pt idx="1203">
                  <c:v>238.182388</c:v>
                </c:pt>
                <c:pt idx="1204">
                  <c:v>238.37219200000001</c:v>
                </c:pt>
                <c:pt idx="1205">
                  <c:v>238.56779499999999</c:v>
                </c:pt>
                <c:pt idx="1206">
                  <c:v>238.746185</c:v>
                </c:pt>
                <c:pt idx="1207">
                  <c:v>238.870789</c:v>
                </c:pt>
                <c:pt idx="1208">
                  <c:v>239.061386</c:v>
                </c:pt>
                <c:pt idx="1209">
                  <c:v>239.267685</c:v>
                </c:pt>
                <c:pt idx="1210">
                  <c:v>239.43438699999999</c:v>
                </c:pt>
                <c:pt idx="1211">
                  <c:v>239.549789</c:v>
                </c:pt>
                <c:pt idx="1212">
                  <c:v>239.72938500000001</c:v>
                </c:pt>
                <c:pt idx="1213">
                  <c:v>239.946381</c:v>
                </c:pt>
                <c:pt idx="1214">
                  <c:v>240.12709000000001</c:v>
                </c:pt>
                <c:pt idx="1215">
                  <c:v>240.221283</c:v>
                </c:pt>
                <c:pt idx="1216">
                  <c:v>240.398483</c:v>
                </c:pt>
                <c:pt idx="1217">
                  <c:v>240.627487</c:v>
                </c:pt>
                <c:pt idx="1218">
                  <c:v>240.82878099999999</c:v>
                </c:pt>
                <c:pt idx="1219">
                  <c:v>240.930283</c:v>
                </c:pt>
                <c:pt idx="1220">
                  <c:v>241.08618200000001</c:v>
                </c:pt>
                <c:pt idx="1221">
                  <c:v>241.30998199999999</c:v>
                </c:pt>
                <c:pt idx="1222">
                  <c:v>241.51199299999999</c:v>
                </c:pt>
                <c:pt idx="1223">
                  <c:v>241.589493</c:v>
                </c:pt>
                <c:pt idx="1224">
                  <c:v>241.763687</c:v>
                </c:pt>
                <c:pt idx="1225">
                  <c:v>241.978882</c:v>
                </c:pt>
                <c:pt idx="1226">
                  <c:v>242.19038399999999</c:v>
                </c:pt>
                <c:pt idx="1227">
                  <c:v>242.294693</c:v>
                </c:pt>
                <c:pt idx="1228">
                  <c:v>242.43428</c:v>
                </c:pt>
                <c:pt idx="1229">
                  <c:v>242.65849299999999</c:v>
                </c:pt>
                <c:pt idx="1230">
                  <c:v>242.863281</c:v>
                </c:pt>
                <c:pt idx="1231">
                  <c:v>242.98149100000001</c:v>
                </c:pt>
                <c:pt idx="1232">
                  <c:v>243.13958700000001</c:v>
                </c:pt>
                <c:pt idx="1233">
                  <c:v>243.349289</c:v>
                </c:pt>
                <c:pt idx="1234">
                  <c:v>243.53518700000001</c:v>
                </c:pt>
                <c:pt idx="1235">
                  <c:v>243.672089</c:v>
                </c:pt>
                <c:pt idx="1236">
                  <c:v>243.81329299999999</c:v>
                </c:pt>
                <c:pt idx="1237">
                  <c:v>244.03509500000001</c:v>
                </c:pt>
                <c:pt idx="1238">
                  <c:v>244.197281</c:v>
                </c:pt>
                <c:pt idx="1239">
                  <c:v>244.37768600000001</c:v>
                </c:pt>
                <c:pt idx="1240">
                  <c:v>244.509491</c:v>
                </c:pt>
                <c:pt idx="1241">
                  <c:v>244.715881</c:v>
                </c:pt>
                <c:pt idx="1242">
                  <c:v>244.876587</c:v>
                </c:pt>
                <c:pt idx="1243">
                  <c:v>245.06189000000001</c:v>
                </c:pt>
                <c:pt idx="1244">
                  <c:v>245.230087</c:v>
                </c:pt>
                <c:pt idx="1245">
                  <c:v>245.40548699999999</c:v>
                </c:pt>
                <c:pt idx="1246">
                  <c:v>245.53909300000001</c:v>
                </c:pt>
                <c:pt idx="1247">
                  <c:v>245.73558</c:v>
                </c:pt>
                <c:pt idx="1248">
                  <c:v>245.93199200000001</c:v>
                </c:pt>
                <c:pt idx="1249">
                  <c:v>246.08609000000001</c:v>
                </c:pt>
                <c:pt idx="1250">
                  <c:v>246.215485</c:v>
                </c:pt>
                <c:pt idx="1251">
                  <c:v>246.400589</c:v>
                </c:pt>
                <c:pt idx="1252">
                  <c:v>246.609589</c:v>
                </c:pt>
                <c:pt idx="1253">
                  <c:v>246.77789300000001</c:v>
                </c:pt>
                <c:pt idx="1254">
                  <c:v>246.89498900000001</c:v>
                </c:pt>
                <c:pt idx="1255">
                  <c:v>247.09858700000001</c:v>
                </c:pt>
                <c:pt idx="1256">
                  <c:v>247.319885</c:v>
                </c:pt>
                <c:pt idx="1257">
                  <c:v>247.463684</c:v>
                </c:pt>
                <c:pt idx="1258">
                  <c:v>247.57638499999999</c:v>
                </c:pt>
                <c:pt idx="1259">
                  <c:v>247.77688599999999</c:v>
                </c:pt>
                <c:pt idx="1260">
                  <c:v>248.009995</c:v>
                </c:pt>
                <c:pt idx="1261">
                  <c:v>248.15399199999999</c:v>
                </c:pt>
                <c:pt idx="1262">
                  <c:v>248.27299500000001</c:v>
                </c:pt>
                <c:pt idx="1263">
                  <c:v>248.44949299999999</c:v>
                </c:pt>
                <c:pt idx="1264">
                  <c:v>248.700287</c:v>
                </c:pt>
                <c:pt idx="1265">
                  <c:v>248.864395</c:v>
                </c:pt>
                <c:pt idx="1266">
                  <c:v>248.97499099999999</c:v>
                </c:pt>
                <c:pt idx="1267">
                  <c:v>249.16319300000001</c:v>
                </c:pt>
                <c:pt idx="1268">
                  <c:v>249.39698799999999</c:v>
                </c:pt>
                <c:pt idx="1269">
                  <c:v>249.559189</c:v>
                </c:pt>
                <c:pt idx="1270">
                  <c:v>249.660492</c:v>
                </c:pt>
                <c:pt idx="1271">
                  <c:v>249.84059099999999</c:v>
                </c:pt>
                <c:pt idx="1272">
                  <c:v>250.06878699999999</c:v>
                </c:pt>
                <c:pt idx="1273">
                  <c:v>250.248886</c:v>
                </c:pt>
                <c:pt idx="1274">
                  <c:v>250.359283</c:v>
                </c:pt>
                <c:pt idx="1275">
                  <c:v>250.52548200000001</c:v>
                </c:pt>
                <c:pt idx="1276">
                  <c:v>250.73388700000001</c:v>
                </c:pt>
                <c:pt idx="1277">
                  <c:v>250.91918899999999</c:v>
                </c:pt>
                <c:pt idx="1278">
                  <c:v>251.06958</c:v>
                </c:pt>
                <c:pt idx="1279">
                  <c:v>251.240891</c:v>
                </c:pt>
                <c:pt idx="1280">
                  <c:v>251.43588299999999</c:v>
                </c:pt>
                <c:pt idx="1281">
                  <c:v>251.602081</c:v>
                </c:pt>
                <c:pt idx="1282">
                  <c:v>251.76109299999999</c:v>
                </c:pt>
                <c:pt idx="1283">
                  <c:v>251.92169200000001</c:v>
                </c:pt>
                <c:pt idx="1284">
                  <c:v>252.12058999999999</c:v>
                </c:pt>
                <c:pt idx="1285">
                  <c:v>252.27319299999999</c:v>
                </c:pt>
                <c:pt idx="1286">
                  <c:v>252.44358800000001</c:v>
                </c:pt>
                <c:pt idx="1287">
                  <c:v>252.605087</c:v>
                </c:pt>
                <c:pt idx="1288">
                  <c:v>252.79238900000001</c:v>
                </c:pt>
                <c:pt idx="1289">
                  <c:v>252.95208700000001</c:v>
                </c:pt>
                <c:pt idx="1290">
                  <c:v>253.17039500000001</c:v>
                </c:pt>
                <c:pt idx="1291">
                  <c:v>253.33299299999999</c:v>
                </c:pt>
                <c:pt idx="1292">
                  <c:v>253.492493</c:v>
                </c:pt>
                <c:pt idx="1293">
                  <c:v>253.64288300000001</c:v>
                </c:pt>
                <c:pt idx="1294">
                  <c:v>253.83648700000001</c:v>
                </c:pt>
                <c:pt idx="1295">
                  <c:v>254.03749099999999</c:v>
                </c:pt>
                <c:pt idx="1296">
                  <c:v>254.17468299999999</c:v>
                </c:pt>
                <c:pt idx="1297">
                  <c:v>254.317184</c:v>
                </c:pt>
                <c:pt idx="1298">
                  <c:v>254.52589399999999</c:v>
                </c:pt>
                <c:pt idx="1299">
                  <c:v>254.72718800000001</c:v>
                </c:pt>
                <c:pt idx="1300">
                  <c:v>254.858994</c:v>
                </c:pt>
                <c:pt idx="1301">
                  <c:v>255.01918000000001</c:v>
                </c:pt>
                <c:pt idx="1302">
                  <c:v>255.22598300000001</c:v>
                </c:pt>
                <c:pt idx="1303">
                  <c:v>255.45668000000001</c:v>
                </c:pt>
                <c:pt idx="1304">
                  <c:v>255.56388899999999</c:v>
                </c:pt>
                <c:pt idx="1305">
                  <c:v>255.70988500000001</c:v>
                </c:pt>
                <c:pt idx="1306">
                  <c:v>255.92068499999999</c:v>
                </c:pt>
                <c:pt idx="1307">
                  <c:v>256.15347300000002</c:v>
                </c:pt>
                <c:pt idx="1308">
                  <c:v>256.26199300000002</c:v>
                </c:pt>
                <c:pt idx="1309">
                  <c:v>256.40777600000001</c:v>
                </c:pt>
                <c:pt idx="1310">
                  <c:v>256.60427900000002</c:v>
                </c:pt>
                <c:pt idx="1311">
                  <c:v>256.83837899999997</c:v>
                </c:pt>
                <c:pt idx="1312">
                  <c:v>256.96508799999998</c:v>
                </c:pt>
                <c:pt idx="1313">
                  <c:v>257.09927399999998</c:v>
                </c:pt>
                <c:pt idx="1314">
                  <c:v>257.316101</c:v>
                </c:pt>
                <c:pt idx="1315">
                  <c:v>257.552277</c:v>
                </c:pt>
                <c:pt idx="1316">
                  <c:v>257.69897500000002</c:v>
                </c:pt>
                <c:pt idx="1317">
                  <c:v>257.810699</c:v>
                </c:pt>
                <c:pt idx="1318">
                  <c:v>258.00637799999998</c:v>
                </c:pt>
                <c:pt idx="1319">
                  <c:v>258.25070199999999</c:v>
                </c:pt>
                <c:pt idx="1320">
                  <c:v>258.40649400000001</c:v>
                </c:pt>
                <c:pt idx="1321">
                  <c:v>258.52179000000001</c:v>
                </c:pt>
                <c:pt idx="1322">
                  <c:v>258.72048999999998</c:v>
                </c:pt>
                <c:pt idx="1323">
                  <c:v>258.92578099999997</c:v>
                </c:pt>
                <c:pt idx="1324">
                  <c:v>259.088776</c:v>
                </c:pt>
                <c:pt idx="1325">
                  <c:v>259.23449699999998</c:v>
                </c:pt>
                <c:pt idx="1326">
                  <c:v>259.42718500000001</c:v>
                </c:pt>
                <c:pt idx="1327">
                  <c:v>259.63827500000002</c:v>
                </c:pt>
                <c:pt idx="1328">
                  <c:v>259.80007899999998</c:v>
                </c:pt>
                <c:pt idx="1329">
                  <c:v>259.95327800000001</c:v>
                </c:pt>
                <c:pt idx="1330">
                  <c:v>260.14639299999999</c:v>
                </c:pt>
                <c:pt idx="1331">
                  <c:v>260.314392</c:v>
                </c:pt>
                <c:pt idx="1332">
                  <c:v>260.48989899999998</c:v>
                </c:pt>
                <c:pt idx="1333">
                  <c:v>260.67718500000001</c:v>
                </c:pt>
                <c:pt idx="1334">
                  <c:v>260.839294</c:v>
                </c:pt>
                <c:pt idx="1335">
                  <c:v>261.01077299999997</c:v>
                </c:pt>
                <c:pt idx="1336">
                  <c:v>261.18237299999998</c:v>
                </c:pt>
                <c:pt idx="1337">
                  <c:v>261.401093</c:v>
                </c:pt>
                <c:pt idx="1338">
                  <c:v>261.568085</c:v>
                </c:pt>
                <c:pt idx="1339">
                  <c:v>261.73608400000001</c:v>
                </c:pt>
                <c:pt idx="1340">
                  <c:v>261.89779700000003</c:v>
                </c:pt>
                <c:pt idx="1341">
                  <c:v>262.105682</c:v>
                </c:pt>
                <c:pt idx="1342">
                  <c:v>262.28698700000001</c:v>
                </c:pt>
                <c:pt idx="1343">
                  <c:v>262.43478399999998</c:v>
                </c:pt>
                <c:pt idx="1344">
                  <c:v>262.586792</c:v>
                </c:pt>
                <c:pt idx="1345">
                  <c:v>262.817993</c:v>
                </c:pt>
                <c:pt idx="1346">
                  <c:v>263.010986</c:v>
                </c:pt>
                <c:pt idx="1347">
                  <c:v>263.13028000000003</c:v>
                </c:pt>
                <c:pt idx="1348">
                  <c:v>263.29748499999999</c:v>
                </c:pt>
                <c:pt idx="1349">
                  <c:v>263.53057899999999</c:v>
                </c:pt>
                <c:pt idx="1350">
                  <c:v>263.74569700000001</c:v>
                </c:pt>
                <c:pt idx="1351">
                  <c:v>263.85910000000001</c:v>
                </c:pt>
                <c:pt idx="1352">
                  <c:v>264.010986</c:v>
                </c:pt>
                <c:pt idx="1353">
                  <c:v>264.24017300000003</c:v>
                </c:pt>
                <c:pt idx="1354">
                  <c:v>264.45837399999999</c:v>
                </c:pt>
                <c:pt idx="1355">
                  <c:v>264.56829800000003</c:v>
                </c:pt>
                <c:pt idx="1356">
                  <c:v>264.72289999999998</c:v>
                </c:pt>
                <c:pt idx="1357">
                  <c:v>264.944794</c:v>
                </c:pt>
                <c:pt idx="1358">
                  <c:v>265.177277</c:v>
                </c:pt>
                <c:pt idx="1359">
                  <c:v>265.28088400000001</c:v>
                </c:pt>
                <c:pt idx="1360">
                  <c:v>265.44787600000001</c:v>
                </c:pt>
                <c:pt idx="1361">
                  <c:v>265.67687999999998</c:v>
                </c:pt>
                <c:pt idx="1362">
                  <c:v>265.89309700000001</c:v>
                </c:pt>
                <c:pt idx="1363">
                  <c:v>266.04089399999998</c:v>
                </c:pt>
                <c:pt idx="1364">
                  <c:v>266.19558699999999</c:v>
                </c:pt>
                <c:pt idx="1365">
                  <c:v>266.41348299999999</c:v>
                </c:pt>
                <c:pt idx="1366">
                  <c:v>266.641998</c:v>
                </c:pt>
                <c:pt idx="1367">
                  <c:v>266.78207400000002</c:v>
                </c:pt>
                <c:pt idx="1368">
                  <c:v>266.93228099999999</c:v>
                </c:pt>
                <c:pt idx="1369">
                  <c:v>267.140289</c:v>
                </c:pt>
                <c:pt idx="1370">
                  <c:v>267.37359600000002</c:v>
                </c:pt>
                <c:pt idx="1371">
                  <c:v>267.54019199999999</c:v>
                </c:pt>
                <c:pt idx="1372">
                  <c:v>267.69778400000001</c:v>
                </c:pt>
                <c:pt idx="1373">
                  <c:v>267.91967799999998</c:v>
                </c:pt>
                <c:pt idx="1374">
                  <c:v>268.10708599999998</c:v>
                </c:pt>
                <c:pt idx="1375">
                  <c:v>268.30898999999999</c:v>
                </c:pt>
                <c:pt idx="1376">
                  <c:v>268.486694</c:v>
                </c:pt>
                <c:pt idx="1377">
                  <c:v>268.693085</c:v>
                </c:pt>
                <c:pt idx="1378">
                  <c:v>268.86758400000002</c:v>
                </c:pt>
                <c:pt idx="1379">
                  <c:v>269.08248900000001</c:v>
                </c:pt>
                <c:pt idx="1380">
                  <c:v>269.255493</c:v>
                </c:pt>
                <c:pt idx="1381">
                  <c:v>269.47079500000001</c:v>
                </c:pt>
                <c:pt idx="1382">
                  <c:v>269.63757299999997</c:v>
                </c:pt>
                <c:pt idx="1383">
                  <c:v>269.83807400000001</c:v>
                </c:pt>
                <c:pt idx="1384">
                  <c:v>270.04818699999998</c:v>
                </c:pt>
                <c:pt idx="1385">
                  <c:v>270.23818999999997</c:v>
                </c:pt>
                <c:pt idx="1386">
                  <c:v>270.40597500000001</c:v>
                </c:pt>
                <c:pt idx="1387">
                  <c:v>270.61587500000002</c:v>
                </c:pt>
                <c:pt idx="1388">
                  <c:v>270.85849000000002</c:v>
                </c:pt>
                <c:pt idx="1389">
                  <c:v>271.02999899999998</c:v>
                </c:pt>
                <c:pt idx="1390">
                  <c:v>271.18820199999999</c:v>
                </c:pt>
                <c:pt idx="1391">
                  <c:v>271.38067599999999</c:v>
                </c:pt>
                <c:pt idx="1392">
                  <c:v>271.62558000000001</c:v>
                </c:pt>
                <c:pt idx="1393">
                  <c:v>271.81588699999998</c:v>
                </c:pt>
                <c:pt idx="1394">
                  <c:v>271.93679800000001</c:v>
                </c:pt>
                <c:pt idx="1395">
                  <c:v>272.151184</c:v>
                </c:pt>
                <c:pt idx="1396">
                  <c:v>272.407196</c:v>
                </c:pt>
                <c:pt idx="1397">
                  <c:v>272.592896</c:v>
                </c:pt>
                <c:pt idx="1398">
                  <c:v>272.71218900000002</c:v>
                </c:pt>
                <c:pt idx="1399">
                  <c:v>272.90777600000001</c:v>
                </c:pt>
                <c:pt idx="1400">
                  <c:v>273.17578099999997</c:v>
                </c:pt>
                <c:pt idx="1401">
                  <c:v>273.36837800000001</c:v>
                </c:pt>
                <c:pt idx="1402">
                  <c:v>273.48419200000001</c:v>
                </c:pt>
                <c:pt idx="1403">
                  <c:v>273.65377799999999</c:v>
                </c:pt>
                <c:pt idx="1404">
                  <c:v>273.90258799999998</c:v>
                </c:pt>
                <c:pt idx="1405">
                  <c:v>274.09307899999999</c:v>
                </c:pt>
                <c:pt idx="1406">
                  <c:v>274.215485</c:v>
                </c:pt>
                <c:pt idx="1407">
                  <c:v>274.380585</c:v>
                </c:pt>
                <c:pt idx="1408">
                  <c:v>274.60827599999999</c:v>
                </c:pt>
                <c:pt idx="1409">
                  <c:v>274.807098</c:v>
                </c:pt>
                <c:pt idx="1410">
                  <c:v>274.91287199999999</c:v>
                </c:pt>
                <c:pt idx="1411">
                  <c:v>275.071777</c:v>
                </c:pt>
                <c:pt idx="1412">
                  <c:v>275.30407700000001</c:v>
                </c:pt>
                <c:pt idx="1413">
                  <c:v>275.49267600000002</c:v>
                </c:pt>
                <c:pt idx="1414">
                  <c:v>275.60919200000001</c:v>
                </c:pt>
                <c:pt idx="1415">
                  <c:v>275.73608400000001</c:v>
                </c:pt>
                <c:pt idx="1416">
                  <c:v>275.95147700000001</c:v>
                </c:pt>
                <c:pt idx="1417">
                  <c:v>276.12417599999998</c:v>
                </c:pt>
                <c:pt idx="1418">
                  <c:v>276.24838299999999</c:v>
                </c:pt>
                <c:pt idx="1419">
                  <c:v>276.38278200000002</c:v>
                </c:pt>
                <c:pt idx="1420">
                  <c:v>276.573578</c:v>
                </c:pt>
                <c:pt idx="1421">
                  <c:v>276.72409099999999</c:v>
                </c:pt>
                <c:pt idx="1422">
                  <c:v>276.86367799999999</c:v>
                </c:pt>
                <c:pt idx="1423">
                  <c:v>277</c:v>
                </c:pt>
                <c:pt idx="1424">
                  <c:v>277.18139600000001</c:v>
                </c:pt>
                <c:pt idx="1425">
                  <c:v>277.30999800000001</c:v>
                </c:pt>
                <c:pt idx="1426">
                  <c:v>277.47289999999998</c:v>
                </c:pt>
                <c:pt idx="1427">
                  <c:v>277.60299700000002</c:v>
                </c:pt>
                <c:pt idx="1428">
                  <c:v>277.75967400000002</c:v>
                </c:pt>
                <c:pt idx="1429">
                  <c:v>277.87728900000002</c:v>
                </c:pt>
                <c:pt idx="1430">
                  <c:v>278.05218500000001</c:v>
                </c:pt>
                <c:pt idx="1431">
                  <c:v>278.19647200000003</c:v>
                </c:pt>
                <c:pt idx="1432">
                  <c:v>278.33618200000001</c:v>
                </c:pt>
                <c:pt idx="1433">
                  <c:v>278.441101</c:v>
                </c:pt>
                <c:pt idx="1434">
                  <c:v>278.619598</c:v>
                </c:pt>
                <c:pt idx="1435">
                  <c:v>278.784088</c:v>
                </c:pt>
                <c:pt idx="1436">
                  <c:v>278.93188500000002</c:v>
                </c:pt>
                <c:pt idx="1437">
                  <c:v>279.02328499999999</c:v>
                </c:pt>
                <c:pt idx="1438">
                  <c:v>279.20199600000001</c:v>
                </c:pt>
                <c:pt idx="1439">
                  <c:v>279.38497899999999</c:v>
                </c:pt>
                <c:pt idx="1440">
                  <c:v>279.51449600000001</c:v>
                </c:pt>
                <c:pt idx="1441">
                  <c:v>279.60678100000001</c:v>
                </c:pt>
                <c:pt idx="1442">
                  <c:v>279.77587899999997</c:v>
                </c:pt>
                <c:pt idx="1443">
                  <c:v>279.99697900000001</c:v>
                </c:pt>
                <c:pt idx="1444">
                  <c:v>280.10318000000001</c:v>
                </c:pt>
                <c:pt idx="1445">
                  <c:v>280.20617700000003</c:v>
                </c:pt>
                <c:pt idx="1446">
                  <c:v>280.36938500000002</c:v>
                </c:pt>
                <c:pt idx="1447">
                  <c:v>280.58358800000002</c:v>
                </c:pt>
                <c:pt idx="1448">
                  <c:v>280.71539300000001</c:v>
                </c:pt>
                <c:pt idx="1449">
                  <c:v>280.81048600000003</c:v>
                </c:pt>
                <c:pt idx="1450">
                  <c:v>280.97369400000002</c:v>
                </c:pt>
                <c:pt idx="1451">
                  <c:v>281.18768299999999</c:v>
                </c:pt>
                <c:pt idx="1452">
                  <c:v>281.32009900000003</c:v>
                </c:pt>
                <c:pt idx="1453">
                  <c:v>281.41387900000001</c:v>
                </c:pt>
                <c:pt idx="1454">
                  <c:v>281.56887799999998</c:v>
                </c:pt>
                <c:pt idx="1455">
                  <c:v>281.79080199999999</c:v>
                </c:pt>
                <c:pt idx="1456">
                  <c:v>281.942993</c:v>
                </c:pt>
                <c:pt idx="1457">
                  <c:v>282.029785</c:v>
                </c:pt>
                <c:pt idx="1458">
                  <c:v>282.20410199999998</c:v>
                </c:pt>
                <c:pt idx="1459">
                  <c:v>282.39810199999999</c:v>
                </c:pt>
                <c:pt idx="1460">
                  <c:v>282.56237800000002</c:v>
                </c:pt>
                <c:pt idx="1461">
                  <c:v>282.66888399999999</c:v>
                </c:pt>
                <c:pt idx="1462">
                  <c:v>282.83789100000001</c:v>
                </c:pt>
                <c:pt idx="1463">
                  <c:v>283.02999899999998</c:v>
                </c:pt>
                <c:pt idx="1464">
                  <c:v>283.20339999999999</c:v>
                </c:pt>
                <c:pt idx="1465">
                  <c:v>283.33239700000001</c:v>
                </c:pt>
                <c:pt idx="1466">
                  <c:v>283.493988</c:v>
                </c:pt>
                <c:pt idx="1467">
                  <c:v>283.68737800000002</c:v>
                </c:pt>
                <c:pt idx="1468">
                  <c:v>283.817474</c:v>
                </c:pt>
                <c:pt idx="1469">
                  <c:v>283.97018400000002</c:v>
                </c:pt>
                <c:pt idx="1470">
                  <c:v>284.115295</c:v>
                </c:pt>
                <c:pt idx="1471">
                  <c:v>284.29528800000003</c:v>
                </c:pt>
                <c:pt idx="1472">
                  <c:v>284.44519000000003</c:v>
                </c:pt>
                <c:pt idx="1473">
                  <c:v>284.62390099999999</c:v>
                </c:pt>
                <c:pt idx="1474">
                  <c:v>284.77459700000003</c:v>
                </c:pt>
                <c:pt idx="1475">
                  <c:v>284.94638099999997</c:v>
                </c:pt>
                <c:pt idx="1476">
                  <c:v>285.082581</c:v>
                </c:pt>
                <c:pt idx="1477">
                  <c:v>285.27529900000002</c:v>
                </c:pt>
                <c:pt idx="1478">
                  <c:v>285.44079599999998</c:v>
                </c:pt>
                <c:pt idx="1479">
                  <c:v>285.60107399999998</c:v>
                </c:pt>
                <c:pt idx="1480">
                  <c:v>285.72387700000002</c:v>
                </c:pt>
                <c:pt idx="1481">
                  <c:v>285.91879299999999</c:v>
                </c:pt>
                <c:pt idx="1482">
                  <c:v>286.09268200000002</c:v>
                </c:pt>
                <c:pt idx="1483">
                  <c:v>286.22488399999997</c:v>
                </c:pt>
                <c:pt idx="1484">
                  <c:v>286.36447099999998</c:v>
                </c:pt>
                <c:pt idx="1485">
                  <c:v>286.57708700000001</c:v>
                </c:pt>
                <c:pt idx="1486">
                  <c:v>286.77139299999999</c:v>
                </c:pt>
                <c:pt idx="1487">
                  <c:v>286.87548800000002</c:v>
                </c:pt>
                <c:pt idx="1488">
                  <c:v>287.00759900000003</c:v>
                </c:pt>
                <c:pt idx="1489">
                  <c:v>287.21640000000002</c:v>
                </c:pt>
                <c:pt idx="1490">
                  <c:v>287.42819200000002</c:v>
                </c:pt>
                <c:pt idx="1491">
                  <c:v>287.54638699999998</c:v>
                </c:pt>
                <c:pt idx="1492">
                  <c:v>287.67340100000001</c:v>
                </c:pt>
                <c:pt idx="1493">
                  <c:v>287.87738000000002</c:v>
                </c:pt>
                <c:pt idx="1494">
                  <c:v>288.088776</c:v>
                </c:pt>
                <c:pt idx="1495">
                  <c:v>288.19519000000003</c:v>
                </c:pt>
                <c:pt idx="1496">
                  <c:v>288.339294</c:v>
                </c:pt>
                <c:pt idx="1497">
                  <c:v>288.54757699999999</c:v>
                </c:pt>
                <c:pt idx="1498">
                  <c:v>288.76217700000001</c:v>
                </c:pt>
                <c:pt idx="1499">
                  <c:v>288.88287400000002</c:v>
                </c:pt>
                <c:pt idx="1500">
                  <c:v>289.00399800000002</c:v>
                </c:pt>
                <c:pt idx="1501">
                  <c:v>289.19409200000001</c:v>
                </c:pt>
                <c:pt idx="1502">
                  <c:v>289.42810100000003</c:v>
                </c:pt>
                <c:pt idx="1503">
                  <c:v>289.56228599999997</c:v>
                </c:pt>
                <c:pt idx="1504">
                  <c:v>289.66839599999997</c:v>
                </c:pt>
                <c:pt idx="1505">
                  <c:v>289.85958900000003</c:v>
                </c:pt>
                <c:pt idx="1506">
                  <c:v>290.067474</c:v>
                </c:pt>
                <c:pt idx="1507">
                  <c:v>290.22317500000003</c:v>
                </c:pt>
                <c:pt idx="1508">
                  <c:v>290.32849099999999</c:v>
                </c:pt>
                <c:pt idx="1509">
                  <c:v>290.52789300000001</c:v>
                </c:pt>
                <c:pt idx="1510">
                  <c:v>290.72470099999998</c:v>
                </c:pt>
                <c:pt idx="1511">
                  <c:v>290.87057499999997</c:v>
                </c:pt>
                <c:pt idx="1512">
                  <c:v>291.020081</c:v>
                </c:pt>
                <c:pt idx="1513">
                  <c:v>291.18218999999999</c:v>
                </c:pt>
                <c:pt idx="1514">
                  <c:v>291.38089000000002</c:v>
                </c:pt>
                <c:pt idx="1515">
                  <c:v>291.53509500000001</c:v>
                </c:pt>
                <c:pt idx="1516">
                  <c:v>291.69949300000002</c:v>
                </c:pt>
                <c:pt idx="1517">
                  <c:v>291.86239599999999</c:v>
                </c:pt>
                <c:pt idx="1518">
                  <c:v>292.03857399999998</c:v>
                </c:pt>
                <c:pt idx="1519">
                  <c:v>292.19760100000002</c:v>
                </c:pt>
                <c:pt idx="1520">
                  <c:v>292.368988</c:v>
                </c:pt>
                <c:pt idx="1521">
                  <c:v>292.55639600000001</c:v>
                </c:pt>
                <c:pt idx="1522">
                  <c:v>292.70608499999997</c:v>
                </c:pt>
                <c:pt idx="1523">
                  <c:v>292.85897799999998</c:v>
                </c:pt>
                <c:pt idx="1524">
                  <c:v>293.04788200000002</c:v>
                </c:pt>
                <c:pt idx="1525">
                  <c:v>293.21679699999999</c:v>
                </c:pt>
                <c:pt idx="1526">
                  <c:v>293.367279</c:v>
                </c:pt>
                <c:pt idx="1527">
                  <c:v>293.52407799999997</c:v>
                </c:pt>
                <c:pt idx="1528">
                  <c:v>293.72589099999999</c:v>
                </c:pt>
                <c:pt idx="1529">
                  <c:v>293.90698200000003</c:v>
                </c:pt>
                <c:pt idx="1530">
                  <c:v>294.02728300000001</c:v>
                </c:pt>
                <c:pt idx="1531">
                  <c:v>294.17889400000001</c:v>
                </c:pt>
                <c:pt idx="1532">
                  <c:v>294.38687099999999</c:v>
                </c:pt>
                <c:pt idx="1533">
                  <c:v>294.57659899999999</c:v>
                </c:pt>
                <c:pt idx="1534">
                  <c:v>294.69689899999997</c:v>
                </c:pt>
                <c:pt idx="1535">
                  <c:v>294.84957900000001</c:v>
                </c:pt>
                <c:pt idx="1536">
                  <c:v>295.062592</c:v>
                </c:pt>
                <c:pt idx="1537">
                  <c:v>295.26937900000001</c:v>
                </c:pt>
                <c:pt idx="1538">
                  <c:v>295.359283</c:v>
                </c:pt>
                <c:pt idx="1539">
                  <c:v>295.50997899999999</c:v>
                </c:pt>
                <c:pt idx="1540">
                  <c:v>295.72988900000001</c:v>
                </c:pt>
                <c:pt idx="1541">
                  <c:v>295.93398999999999</c:v>
                </c:pt>
                <c:pt idx="1542">
                  <c:v>296.03198200000003</c:v>
                </c:pt>
                <c:pt idx="1543">
                  <c:v>296.183899</c:v>
                </c:pt>
                <c:pt idx="1544">
                  <c:v>296.38949600000001</c:v>
                </c:pt>
                <c:pt idx="1545">
                  <c:v>296.62329099999999</c:v>
                </c:pt>
                <c:pt idx="1546">
                  <c:v>296.73208599999998</c:v>
                </c:pt>
                <c:pt idx="1547">
                  <c:v>296.880585</c:v>
                </c:pt>
                <c:pt idx="1548">
                  <c:v>297.08248900000001</c:v>
                </c:pt>
                <c:pt idx="1549">
                  <c:v>297.29449499999998</c:v>
                </c:pt>
                <c:pt idx="1550">
                  <c:v>297.41799900000001</c:v>
                </c:pt>
                <c:pt idx="1551">
                  <c:v>297.54879799999998</c:v>
                </c:pt>
                <c:pt idx="1552">
                  <c:v>297.75747699999999</c:v>
                </c:pt>
                <c:pt idx="1553">
                  <c:v>297.95559700000001</c:v>
                </c:pt>
                <c:pt idx="1554">
                  <c:v>298.09219400000001</c:v>
                </c:pt>
                <c:pt idx="1555">
                  <c:v>298.22497600000003</c:v>
                </c:pt>
                <c:pt idx="1556">
                  <c:v>298.42288200000002</c:v>
                </c:pt>
                <c:pt idx="1557">
                  <c:v>298.62008700000001</c:v>
                </c:pt>
                <c:pt idx="1558">
                  <c:v>298.79357900000002</c:v>
                </c:pt>
                <c:pt idx="1559">
                  <c:v>298.92407200000002</c:v>
                </c:pt>
                <c:pt idx="1560">
                  <c:v>299.11498999999998</c:v>
                </c:pt>
                <c:pt idx="1561">
                  <c:v>299.28747600000003</c:v>
                </c:pt>
                <c:pt idx="1562">
                  <c:v>299.463684</c:v>
                </c:pt>
                <c:pt idx="1563">
                  <c:v>299.60958900000003</c:v>
                </c:pt>
                <c:pt idx="1564">
                  <c:v>299.79397599999999</c:v>
                </c:pt>
                <c:pt idx="1565">
                  <c:v>299.93859900000001</c:v>
                </c:pt>
                <c:pt idx="1566">
                  <c:v>300.11398300000002</c:v>
                </c:pt>
                <c:pt idx="1567">
                  <c:v>300.28878800000001</c:v>
                </c:pt>
                <c:pt idx="1568">
                  <c:v>300.44808999999998</c:v>
                </c:pt>
                <c:pt idx="1569">
                  <c:v>300.60778800000003</c:v>
                </c:pt>
                <c:pt idx="1570">
                  <c:v>300.79119900000001</c:v>
                </c:pt>
                <c:pt idx="1571">
                  <c:v>300.98217799999998</c:v>
                </c:pt>
                <c:pt idx="1572">
                  <c:v>301.13848899999999</c:v>
                </c:pt>
                <c:pt idx="1573">
                  <c:v>301.28027300000002</c:v>
                </c:pt>
                <c:pt idx="1574">
                  <c:v>301.458191</c:v>
                </c:pt>
                <c:pt idx="1575">
                  <c:v>301.67269900000002</c:v>
                </c:pt>
                <c:pt idx="1576">
                  <c:v>301.83548000000002</c:v>
                </c:pt>
                <c:pt idx="1577">
                  <c:v>301.950378</c:v>
                </c:pt>
                <c:pt idx="1578">
                  <c:v>302.12127700000002</c:v>
                </c:pt>
                <c:pt idx="1579">
                  <c:v>302.33429000000001</c:v>
                </c:pt>
                <c:pt idx="1580">
                  <c:v>302.50259399999999</c:v>
                </c:pt>
                <c:pt idx="1581">
                  <c:v>302.61138899999997</c:v>
                </c:pt>
                <c:pt idx="1582">
                  <c:v>302.78518700000001</c:v>
                </c:pt>
                <c:pt idx="1583">
                  <c:v>303.01828</c:v>
                </c:pt>
                <c:pt idx="1584">
                  <c:v>303.20498700000002</c:v>
                </c:pt>
                <c:pt idx="1585">
                  <c:v>303.30538899999999</c:v>
                </c:pt>
                <c:pt idx="1586">
                  <c:v>303.46099900000002</c:v>
                </c:pt>
                <c:pt idx="1587">
                  <c:v>303.6875</c:v>
                </c:pt>
                <c:pt idx="1588">
                  <c:v>303.87799100000001</c:v>
                </c:pt>
                <c:pt idx="1589">
                  <c:v>303.96109000000001</c:v>
                </c:pt>
                <c:pt idx="1590">
                  <c:v>304.12838699999998</c:v>
                </c:pt>
                <c:pt idx="1591">
                  <c:v>304.34478799999999</c:v>
                </c:pt>
                <c:pt idx="1592">
                  <c:v>304.53997800000002</c:v>
                </c:pt>
                <c:pt idx="1593">
                  <c:v>304.63439899999997</c:v>
                </c:pt>
                <c:pt idx="1594">
                  <c:v>304.80838</c:v>
                </c:pt>
                <c:pt idx="1595">
                  <c:v>305.020172</c:v>
                </c:pt>
                <c:pt idx="1596">
                  <c:v>305.22619600000002</c:v>
                </c:pt>
                <c:pt idx="1597">
                  <c:v>305.35098299999999</c:v>
                </c:pt>
                <c:pt idx="1598">
                  <c:v>305.495789</c:v>
                </c:pt>
                <c:pt idx="1599">
                  <c:v>305.70199600000001</c:v>
                </c:pt>
                <c:pt idx="1600">
                  <c:v>305.88079800000003</c:v>
                </c:pt>
                <c:pt idx="1601">
                  <c:v>306.03488199999998</c:v>
                </c:pt>
                <c:pt idx="1602">
                  <c:v>306.17199699999998</c:v>
                </c:pt>
                <c:pt idx="1603">
                  <c:v>306.37307700000002</c:v>
                </c:pt>
                <c:pt idx="1604">
                  <c:v>306.55599999999998</c:v>
                </c:pt>
                <c:pt idx="1605">
                  <c:v>306.70309400000002</c:v>
                </c:pt>
                <c:pt idx="1606">
                  <c:v>306.85507200000001</c:v>
                </c:pt>
                <c:pt idx="1607">
                  <c:v>307.04959100000002</c:v>
                </c:pt>
                <c:pt idx="1608">
                  <c:v>307.21627799999999</c:v>
                </c:pt>
                <c:pt idx="1609">
                  <c:v>307.40570100000002</c:v>
                </c:pt>
                <c:pt idx="1610">
                  <c:v>307.54708900000003</c:v>
                </c:pt>
                <c:pt idx="1611">
                  <c:v>307.73559599999999</c:v>
                </c:pt>
                <c:pt idx="1612">
                  <c:v>307.87899800000002</c:v>
                </c:pt>
                <c:pt idx="1613">
                  <c:v>308.06228599999997</c:v>
                </c:pt>
                <c:pt idx="1614">
                  <c:v>308.24478099999999</c:v>
                </c:pt>
                <c:pt idx="1615">
                  <c:v>308.42077599999999</c:v>
                </c:pt>
                <c:pt idx="1616">
                  <c:v>308.54849200000001</c:v>
                </c:pt>
                <c:pt idx="1617">
                  <c:v>308.73700000000002</c:v>
                </c:pt>
                <c:pt idx="1618">
                  <c:v>308.935699</c:v>
                </c:pt>
                <c:pt idx="1619">
                  <c:v>309.100281</c:v>
                </c:pt>
                <c:pt idx="1620">
                  <c:v>309.24539199999998</c:v>
                </c:pt>
                <c:pt idx="1621">
                  <c:v>309.424194</c:v>
                </c:pt>
                <c:pt idx="1622">
                  <c:v>309.63659699999999</c:v>
                </c:pt>
                <c:pt idx="1623">
                  <c:v>309.78250100000002</c:v>
                </c:pt>
                <c:pt idx="1624">
                  <c:v>309.90277099999997</c:v>
                </c:pt>
                <c:pt idx="1625">
                  <c:v>310.09069799999997</c:v>
                </c:pt>
                <c:pt idx="1626">
                  <c:v>310.336884</c:v>
                </c:pt>
                <c:pt idx="1627">
                  <c:v>310.47167999999999</c:v>
                </c:pt>
                <c:pt idx="1628">
                  <c:v>310.57037400000002</c:v>
                </c:pt>
                <c:pt idx="1629">
                  <c:v>310.76709</c:v>
                </c:pt>
                <c:pt idx="1630">
                  <c:v>310.99447600000002</c:v>
                </c:pt>
                <c:pt idx="1631">
                  <c:v>311.14599600000003</c:v>
                </c:pt>
                <c:pt idx="1632">
                  <c:v>311.26168799999999</c:v>
                </c:pt>
                <c:pt idx="1633">
                  <c:v>311.43728599999997</c:v>
                </c:pt>
                <c:pt idx="1634">
                  <c:v>311.68319700000001</c:v>
                </c:pt>
                <c:pt idx="1635">
                  <c:v>311.83187900000001</c:v>
                </c:pt>
                <c:pt idx="1636">
                  <c:v>311.94387799999998</c:v>
                </c:pt>
                <c:pt idx="1637">
                  <c:v>312.12667800000003</c:v>
                </c:pt>
                <c:pt idx="1638">
                  <c:v>312.33978300000001</c:v>
                </c:pt>
                <c:pt idx="1639">
                  <c:v>312.49908399999998</c:v>
                </c:pt>
                <c:pt idx="1640">
                  <c:v>312.61380000000003</c:v>
                </c:pt>
                <c:pt idx="1641">
                  <c:v>312.78027300000002</c:v>
                </c:pt>
                <c:pt idx="1642">
                  <c:v>313.00289900000001</c:v>
                </c:pt>
                <c:pt idx="1643">
                  <c:v>313.17858899999999</c:v>
                </c:pt>
                <c:pt idx="1644">
                  <c:v>313.316193</c:v>
                </c:pt>
                <c:pt idx="1645">
                  <c:v>313.48129299999999</c:v>
                </c:pt>
                <c:pt idx="1646">
                  <c:v>313.68957499999999</c:v>
                </c:pt>
                <c:pt idx="1647">
                  <c:v>313.855774</c:v>
                </c:pt>
                <c:pt idx="1648">
                  <c:v>313.99987800000002</c:v>
                </c:pt>
                <c:pt idx="1649">
                  <c:v>314.15417500000001</c:v>
                </c:pt>
                <c:pt idx="1650">
                  <c:v>314.338776</c:v>
                </c:pt>
                <c:pt idx="1651">
                  <c:v>314.50878899999998</c:v>
                </c:pt>
                <c:pt idx="1652">
                  <c:v>314.67257699999999</c:v>
                </c:pt>
                <c:pt idx="1653">
                  <c:v>314.829071</c:v>
                </c:pt>
                <c:pt idx="1654">
                  <c:v>315.00439499999999</c:v>
                </c:pt>
                <c:pt idx="1655">
                  <c:v>315.16928100000001</c:v>
                </c:pt>
                <c:pt idx="1656">
                  <c:v>315.37008700000001</c:v>
                </c:pt>
                <c:pt idx="1657">
                  <c:v>315.50769000000003</c:v>
                </c:pt>
                <c:pt idx="1658">
                  <c:v>315.698578</c:v>
                </c:pt>
                <c:pt idx="1659">
                  <c:v>315.83898900000003</c:v>
                </c:pt>
                <c:pt idx="1660">
                  <c:v>316.03308099999998</c:v>
                </c:pt>
                <c:pt idx="1661">
                  <c:v>316.21508799999998</c:v>
                </c:pt>
                <c:pt idx="1662">
                  <c:v>316.34558099999998</c:v>
                </c:pt>
                <c:pt idx="1663">
                  <c:v>316.48727400000001</c:v>
                </c:pt>
                <c:pt idx="1664">
                  <c:v>316.69168100000002</c:v>
                </c:pt>
                <c:pt idx="1665">
                  <c:v>316.87847900000003</c:v>
                </c:pt>
                <c:pt idx="1666">
                  <c:v>317.02148399999999</c:v>
                </c:pt>
                <c:pt idx="1667">
                  <c:v>317.16537499999998</c:v>
                </c:pt>
                <c:pt idx="1668">
                  <c:v>317.37609900000001</c:v>
                </c:pt>
                <c:pt idx="1669">
                  <c:v>317.584991</c:v>
                </c:pt>
                <c:pt idx="1670">
                  <c:v>317.700378</c:v>
                </c:pt>
                <c:pt idx="1671">
                  <c:v>317.83169600000002</c:v>
                </c:pt>
                <c:pt idx="1672">
                  <c:v>318.03668199999998</c:v>
                </c:pt>
                <c:pt idx="1673">
                  <c:v>318.25219700000002</c:v>
                </c:pt>
                <c:pt idx="1674">
                  <c:v>318.36788899999999</c:v>
                </c:pt>
                <c:pt idx="1675">
                  <c:v>318.50158699999997</c:v>
                </c:pt>
                <c:pt idx="1676">
                  <c:v>318.69369499999999</c:v>
                </c:pt>
                <c:pt idx="1677">
                  <c:v>318.92517099999998</c:v>
                </c:pt>
                <c:pt idx="1678">
                  <c:v>319.05087300000002</c:v>
                </c:pt>
                <c:pt idx="1679">
                  <c:v>319.18008400000002</c:v>
                </c:pt>
                <c:pt idx="1680">
                  <c:v>319.38519300000002</c:v>
                </c:pt>
                <c:pt idx="1681">
                  <c:v>319.60739100000001</c:v>
                </c:pt>
                <c:pt idx="1682">
                  <c:v>319.75238000000002</c:v>
                </c:pt>
                <c:pt idx="1683">
                  <c:v>319.87039199999998</c:v>
                </c:pt>
                <c:pt idx="1684">
                  <c:v>320.050995</c:v>
                </c:pt>
                <c:pt idx="1685">
                  <c:v>320.274384</c:v>
                </c:pt>
                <c:pt idx="1686">
                  <c:v>320.41348299999999</c:v>
                </c:pt>
                <c:pt idx="1687">
                  <c:v>320.52710000000002</c:v>
                </c:pt>
                <c:pt idx="1688">
                  <c:v>320.72119099999998</c:v>
                </c:pt>
                <c:pt idx="1689">
                  <c:v>320.93377700000002</c:v>
                </c:pt>
                <c:pt idx="1690">
                  <c:v>321.09478799999999</c:v>
                </c:pt>
                <c:pt idx="1691">
                  <c:v>321.21777300000002</c:v>
                </c:pt>
                <c:pt idx="1692">
                  <c:v>321.41769399999998</c:v>
                </c:pt>
                <c:pt idx="1693">
                  <c:v>321.622772</c:v>
                </c:pt>
                <c:pt idx="1694">
                  <c:v>321.77117900000002</c:v>
                </c:pt>
                <c:pt idx="1695">
                  <c:v>321.91867100000002</c:v>
                </c:pt>
                <c:pt idx="1696">
                  <c:v>322.08969100000002</c:v>
                </c:pt>
                <c:pt idx="1697">
                  <c:v>322.26327500000002</c:v>
                </c:pt>
                <c:pt idx="1698">
                  <c:v>322.43298299999998</c:v>
                </c:pt>
                <c:pt idx="1699">
                  <c:v>322.600281</c:v>
                </c:pt>
                <c:pt idx="1700">
                  <c:v>322.757294</c:v>
                </c:pt>
                <c:pt idx="1701">
                  <c:v>322.92828400000002</c:v>
                </c:pt>
                <c:pt idx="1702">
                  <c:v>323.09359699999999</c:v>
                </c:pt>
                <c:pt idx="1703">
                  <c:v>323.281586</c:v>
                </c:pt>
                <c:pt idx="1704">
                  <c:v>323.45239299999997</c:v>
                </c:pt>
                <c:pt idx="1705">
                  <c:v>323.61200000000002</c:v>
                </c:pt>
                <c:pt idx="1706">
                  <c:v>323.77999899999998</c:v>
                </c:pt>
                <c:pt idx="1707">
                  <c:v>323.97848499999998</c:v>
                </c:pt>
                <c:pt idx="1708">
                  <c:v>324.129974</c:v>
                </c:pt>
                <c:pt idx="1709">
                  <c:v>324.27947999999998</c:v>
                </c:pt>
                <c:pt idx="1710">
                  <c:v>324.44317599999999</c:v>
                </c:pt>
                <c:pt idx="1711">
                  <c:v>324.64068600000002</c:v>
                </c:pt>
                <c:pt idx="1712">
                  <c:v>324.81900000000002</c:v>
                </c:pt>
                <c:pt idx="1713">
                  <c:v>324.93988000000002</c:v>
                </c:pt>
                <c:pt idx="1714">
                  <c:v>325.08947799999999</c:v>
                </c:pt>
                <c:pt idx="1715">
                  <c:v>325.30557299999998</c:v>
                </c:pt>
                <c:pt idx="1716">
                  <c:v>325.50817899999998</c:v>
                </c:pt>
                <c:pt idx="1717">
                  <c:v>325.62368800000002</c:v>
                </c:pt>
                <c:pt idx="1718">
                  <c:v>325.76489299999997</c:v>
                </c:pt>
                <c:pt idx="1719">
                  <c:v>325.97589099999999</c:v>
                </c:pt>
                <c:pt idx="1720">
                  <c:v>326.18197600000002</c:v>
                </c:pt>
                <c:pt idx="1721">
                  <c:v>326.28457600000002</c:v>
                </c:pt>
                <c:pt idx="1722">
                  <c:v>326.44378699999999</c:v>
                </c:pt>
                <c:pt idx="1723">
                  <c:v>326.64169299999998</c:v>
                </c:pt>
                <c:pt idx="1724">
                  <c:v>326.86908</c:v>
                </c:pt>
                <c:pt idx="1725">
                  <c:v>326.96478300000001</c:v>
                </c:pt>
                <c:pt idx="1726">
                  <c:v>327.12228399999998</c:v>
                </c:pt>
                <c:pt idx="1727">
                  <c:v>327.32379200000003</c:v>
                </c:pt>
                <c:pt idx="1728">
                  <c:v>327.56158399999998</c:v>
                </c:pt>
                <c:pt idx="1729">
                  <c:v>327.67218000000003</c:v>
                </c:pt>
                <c:pt idx="1730">
                  <c:v>327.80618299999998</c:v>
                </c:pt>
                <c:pt idx="1731">
                  <c:v>328.00817899999998</c:v>
                </c:pt>
                <c:pt idx="1732">
                  <c:v>328.22247299999998</c:v>
                </c:pt>
                <c:pt idx="1733">
                  <c:v>328.34967</c:v>
                </c:pt>
                <c:pt idx="1734">
                  <c:v>328.50238000000002</c:v>
                </c:pt>
                <c:pt idx="1735">
                  <c:v>328.685699</c:v>
                </c:pt>
                <c:pt idx="1736">
                  <c:v>328.89688100000001</c:v>
                </c:pt>
                <c:pt idx="1737">
                  <c:v>329.04589800000002</c:v>
                </c:pt>
                <c:pt idx="1738">
                  <c:v>329.17117300000001</c:v>
                </c:pt>
                <c:pt idx="1739">
                  <c:v>329.37939499999999</c:v>
                </c:pt>
                <c:pt idx="1740">
                  <c:v>329.57568400000002</c:v>
                </c:pt>
                <c:pt idx="1741">
                  <c:v>329.75027499999999</c:v>
                </c:pt>
                <c:pt idx="1742">
                  <c:v>329.88577299999997</c:v>
                </c:pt>
                <c:pt idx="1743">
                  <c:v>330.06338499999998</c:v>
                </c:pt>
                <c:pt idx="1744">
                  <c:v>330.25097699999998</c:v>
                </c:pt>
                <c:pt idx="1745">
                  <c:v>330.40570100000002</c:v>
                </c:pt>
                <c:pt idx="1746">
                  <c:v>330.56478900000002</c:v>
                </c:pt>
                <c:pt idx="1747">
                  <c:v>330.75457799999998</c:v>
                </c:pt>
                <c:pt idx="1748">
                  <c:v>330.91467299999999</c:v>
                </c:pt>
                <c:pt idx="1749">
                  <c:v>331.09197999999998</c:v>
                </c:pt>
                <c:pt idx="1750">
                  <c:v>331.26498400000003</c:v>
                </c:pt>
                <c:pt idx="1751">
                  <c:v>331.43667599999998</c:v>
                </c:pt>
                <c:pt idx="1752">
                  <c:v>331.582672</c:v>
                </c:pt>
                <c:pt idx="1753">
                  <c:v>331.78149400000001</c:v>
                </c:pt>
                <c:pt idx="1754">
                  <c:v>331.97177099999999</c:v>
                </c:pt>
                <c:pt idx="1755">
                  <c:v>332.128693</c:v>
                </c:pt>
                <c:pt idx="1756">
                  <c:v>332.26058999999998</c:v>
                </c:pt>
                <c:pt idx="1757">
                  <c:v>332.44177200000001</c:v>
                </c:pt>
                <c:pt idx="1758">
                  <c:v>332.64099099999999</c:v>
                </c:pt>
                <c:pt idx="1759">
                  <c:v>332.81048600000003</c:v>
                </c:pt>
                <c:pt idx="1760">
                  <c:v>332.935089</c:v>
                </c:pt>
                <c:pt idx="1761">
                  <c:v>333.11077899999998</c:v>
                </c:pt>
                <c:pt idx="1762">
                  <c:v>333.3349</c:v>
                </c:pt>
                <c:pt idx="1763">
                  <c:v>333.509277</c:v>
                </c:pt>
                <c:pt idx="1764">
                  <c:v>333.60968000000003</c:v>
                </c:pt>
                <c:pt idx="1765">
                  <c:v>333.78787199999999</c:v>
                </c:pt>
                <c:pt idx="1766">
                  <c:v>334.009094</c:v>
                </c:pt>
                <c:pt idx="1767">
                  <c:v>334.18869000000001</c:v>
                </c:pt>
                <c:pt idx="1768">
                  <c:v>334.287781</c:v>
                </c:pt>
                <c:pt idx="1769">
                  <c:v>334.44818099999998</c:v>
                </c:pt>
                <c:pt idx="1770">
                  <c:v>334.67987099999999</c:v>
                </c:pt>
                <c:pt idx="1771">
                  <c:v>334.865295</c:v>
                </c:pt>
                <c:pt idx="1772">
                  <c:v>334.94607500000001</c:v>
                </c:pt>
                <c:pt idx="1773">
                  <c:v>335.115387</c:v>
                </c:pt>
                <c:pt idx="1774">
                  <c:v>335.34777800000001</c:v>
                </c:pt>
                <c:pt idx="1775">
                  <c:v>335.54418900000002</c:v>
                </c:pt>
                <c:pt idx="1776">
                  <c:v>335.63339200000001</c:v>
                </c:pt>
                <c:pt idx="1777">
                  <c:v>335.79589800000002</c:v>
                </c:pt>
                <c:pt idx="1778">
                  <c:v>336.007294</c:v>
                </c:pt>
                <c:pt idx="1779">
                  <c:v>336.20318600000002</c:v>
                </c:pt>
                <c:pt idx="1780">
                  <c:v>336.316284</c:v>
                </c:pt>
                <c:pt idx="1781">
                  <c:v>336.47818000000001</c:v>
                </c:pt>
                <c:pt idx="1782">
                  <c:v>336.67138699999998</c:v>
                </c:pt>
                <c:pt idx="1783">
                  <c:v>336.87057499999997</c:v>
                </c:pt>
                <c:pt idx="1784">
                  <c:v>336.98608400000001</c:v>
                </c:pt>
                <c:pt idx="1785">
                  <c:v>337.13699300000002</c:v>
                </c:pt>
                <c:pt idx="1786">
                  <c:v>337.33398399999999</c:v>
                </c:pt>
                <c:pt idx="1787">
                  <c:v>337.51739500000002</c:v>
                </c:pt>
                <c:pt idx="1788">
                  <c:v>337.66918900000002</c:v>
                </c:pt>
                <c:pt idx="1789">
                  <c:v>337.82488999999998</c:v>
                </c:pt>
                <c:pt idx="1790">
                  <c:v>338.01718099999999</c:v>
                </c:pt>
                <c:pt idx="1791">
                  <c:v>338.18667599999998</c:v>
                </c:pt>
                <c:pt idx="1792">
                  <c:v>338.35479700000002</c:v>
                </c:pt>
                <c:pt idx="1793">
                  <c:v>338.49648999999999</c:v>
                </c:pt>
                <c:pt idx="1794">
                  <c:v>338.69747899999999</c:v>
                </c:pt>
                <c:pt idx="1795">
                  <c:v>338.84097300000002</c:v>
                </c:pt>
                <c:pt idx="1796">
                  <c:v>339.03448500000002</c:v>
                </c:pt>
                <c:pt idx="1797">
                  <c:v>339.19317599999999</c:v>
                </c:pt>
                <c:pt idx="1798">
                  <c:v>339.367279</c:v>
                </c:pt>
                <c:pt idx="1799">
                  <c:v>339.52639799999997</c:v>
                </c:pt>
                <c:pt idx="1800">
                  <c:v>339.70959499999998</c:v>
                </c:pt>
                <c:pt idx="1801">
                  <c:v>339.875092</c:v>
                </c:pt>
                <c:pt idx="1802">
                  <c:v>340.05239899999998</c:v>
                </c:pt>
                <c:pt idx="1803">
                  <c:v>340.19137599999999</c:v>
                </c:pt>
                <c:pt idx="1804">
                  <c:v>340.37707499999999</c:v>
                </c:pt>
                <c:pt idx="1805">
                  <c:v>340.573395</c:v>
                </c:pt>
                <c:pt idx="1806">
                  <c:v>340.72238199999998</c:v>
                </c:pt>
                <c:pt idx="1807">
                  <c:v>340.84368899999998</c:v>
                </c:pt>
                <c:pt idx="1808">
                  <c:v>341.04208399999999</c:v>
                </c:pt>
                <c:pt idx="1809">
                  <c:v>341.25067100000001</c:v>
                </c:pt>
                <c:pt idx="1810">
                  <c:v>341.39819299999999</c:v>
                </c:pt>
                <c:pt idx="1811">
                  <c:v>341.527985</c:v>
                </c:pt>
                <c:pt idx="1812">
                  <c:v>341.707581</c:v>
                </c:pt>
                <c:pt idx="1813">
                  <c:v>341.929779</c:v>
                </c:pt>
                <c:pt idx="1814">
                  <c:v>342.07919299999998</c:v>
                </c:pt>
                <c:pt idx="1815">
                  <c:v>342.19937099999999</c:v>
                </c:pt>
                <c:pt idx="1816">
                  <c:v>342.372681</c:v>
                </c:pt>
                <c:pt idx="1817">
                  <c:v>342.60449199999999</c:v>
                </c:pt>
                <c:pt idx="1818">
                  <c:v>342.751282</c:v>
                </c:pt>
                <c:pt idx="1819">
                  <c:v>342.859894</c:v>
                </c:pt>
                <c:pt idx="1820">
                  <c:v>343.02829000000003</c:v>
                </c:pt>
                <c:pt idx="1821">
                  <c:v>343.26507600000002</c:v>
                </c:pt>
                <c:pt idx="1822">
                  <c:v>343.42028800000003</c:v>
                </c:pt>
                <c:pt idx="1823">
                  <c:v>343.52667200000002</c:v>
                </c:pt>
                <c:pt idx="1824">
                  <c:v>343.69357300000001</c:v>
                </c:pt>
                <c:pt idx="1825">
                  <c:v>343.919983</c:v>
                </c:pt>
                <c:pt idx="1826">
                  <c:v>344.091095</c:v>
                </c:pt>
                <c:pt idx="1827">
                  <c:v>344.19647200000003</c:v>
                </c:pt>
                <c:pt idx="1828">
                  <c:v>344.36578400000002</c:v>
                </c:pt>
                <c:pt idx="1829">
                  <c:v>344.58419800000001</c:v>
                </c:pt>
                <c:pt idx="1830">
                  <c:v>344.762878</c:v>
                </c:pt>
                <c:pt idx="1831">
                  <c:v>344.85458399999999</c:v>
                </c:pt>
                <c:pt idx="1832">
                  <c:v>345.01828</c:v>
                </c:pt>
                <c:pt idx="1833">
                  <c:v>345.23998999999998</c:v>
                </c:pt>
                <c:pt idx="1834">
                  <c:v>345.41568000000001</c:v>
                </c:pt>
                <c:pt idx="1835">
                  <c:v>345.52969400000001</c:v>
                </c:pt>
                <c:pt idx="1836">
                  <c:v>345.688782</c:v>
                </c:pt>
                <c:pt idx="1837">
                  <c:v>345.89468399999998</c:v>
                </c:pt>
                <c:pt idx="1838">
                  <c:v>346.069794</c:v>
                </c:pt>
                <c:pt idx="1839">
                  <c:v>346.22787499999998</c:v>
                </c:pt>
                <c:pt idx="1840">
                  <c:v>346.36697400000003</c:v>
                </c:pt>
                <c:pt idx="1841">
                  <c:v>346.57498199999998</c:v>
                </c:pt>
                <c:pt idx="1842">
                  <c:v>346.73968500000001</c:v>
                </c:pt>
                <c:pt idx="1843">
                  <c:v>346.88797</c:v>
                </c:pt>
                <c:pt idx="1844">
                  <c:v>347.04669200000001</c:v>
                </c:pt>
                <c:pt idx="1845">
                  <c:v>347.23419200000001</c:v>
                </c:pt>
                <c:pt idx="1846">
                  <c:v>347.39538599999997</c:v>
                </c:pt>
                <c:pt idx="1847">
                  <c:v>347.57269300000002</c:v>
                </c:pt>
                <c:pt idx="1848">
                  <c:v>347.73037699999998</c:v>
                </c:pt>
                <c:pt idx="1849">
                  <c:v>347.90698200000003</c:v>
                </c:pt>
                <c:pt idx="1850">
                  <c:v>348.05117799999999</c:v>
                </c:pt>
                <c:pt idx="1851">
                  <c:v>348.25308200000001</c:v>
                </c:pt>
                <c:pt idx="1852">
                  <c:v>348.41708399999999</c:v>
                </c:pt>
                <c:pt idx="1853">
                  <c:v>348.57437099999999</c:v>
                </c:pt>
                <c:pt idx="1854">
                  <c:v>348.72409099999999</c:v>
                </c:pt>
                <c:pt idx="1855">
                  <c:v>348.91738900000001</c:v>
                </c:pt>
                <c:pt idx="1856">
                  <c:v>349.09967</c:v>
                </c:pt>
                <c:pt idx="1857">
                  <c:v>349.257294</c:v>
                </c:pt>
                <c:pt idx="1858">
                  <c:v>349.39468399999998</c:v>
                </c:pt>
                <c:pt idx="1859">
                  <c:v>349.58029199999999</c:v>
                </c:pt>
                <c:pt idx="1860">
                  <c:v>349.78448500000002</c:v>
                </c:pt>
                <c:pt idx="1861">
                  <c:v>349.918091</c:v>
                </c:pt>
                <c:pt idx="1862">
                  <c:v>350.04998799999998</c:v>
                </c:pt>
                <c:pt idx="1863">
                  <c:v>350.25869799999998</c:v>
                </c:pt>
                <c:pt idx="1864">
                  <c:v>350.45907599999998</c:v>
                </c:pt>
                <c:pt idx="1865">
                  <c:v>350.58407599999998</c:v>
                </c:pt>
                <c:pt idx="1866">
                  <c:v>350.71707199999997</c:v>
                </c:pt>
                <c:pt idx="1867">
                  <c:v>350.91577100000001</c:v>
                </c:pt>
                <c:pt idx="1868">
                  <c:v>351.13299599999999</c:v>
                </c:pt>
                <c:pt idx="1869">
                  <c:v>351.26208500000001</c:v>
                </c:pt>
                <c:pt idx="1870">
                  <c:v>351.399292</c:v>
                </c:pt>
                <c:pt idx="1871">
                  <c:v>351.58187900000001</c:v>
                </c:pt>
                <c:pt idx="1872">
                  <c:v>351.81478900000002</c:v>
                </c:pt>
                <c:pt idx="1873">
                  <c:v>351.92538500000001</c:v>
                </c:pt>
                <c:pt idx="1874">
                  <c:v>352.05688500000002</c:v>
                </c:pt>
                <c:pt idx="1875">
                  <c:v>352.25198399999999</c:v>
                </c:pt>
                <c:pt idx="1876">
                  <c:v>352.47177099999999</c:v>
                </c:pt>
                <c:pt idx="1877">
                  <c:v>352.59747299999998</c:v>
                </c:pt>
                <c:pt idx="1878">
                  <c:v>352.72457900000001</c:v>
                </c:pt>
                <c:pt idx="1879">
                  <c:v>352.91159099999999</c:v>
                </c:pt>
                <c:pt idx="1880">
                  <c:v>353.15008499999999</c:v>
                </c:pt>
                <c:pt idx="1881">
                  <c:v>353.26617399999998</c:v>
                </c:pt>
                <c:pt idx="1882">
                  <c:v>353.39788800000002</c:v>
                </c:pt>
                <c:pt idx="1883">
                  <c:v>353.56637599999999</c:v>
                </c:pt>
                <c:pt idx="1884">
                  <c:v>353.793182</c:v>
                </c:pt>
                <c:pt idx="1885">
                  <c:v>353.935181</c:v>
                </c:pt>
                <c:pt idx="1886">
                  <c:v>354.05429099999998</c:v>
                </c:pt>
                <c:pt idx="1887">
                  <c:v>354.24688700000002</c:v>
                </c:pt>
                <c:pt idx="1888">
                  <c:v>354.47058099999998</c:v>
                </c:pt>
                <c:pt idx="1889">
                  <c:v>354.62539700000002</c:v>
                </c:pt>
                <c:pt idx="1890">
                  <c:v>354.74319500000001</c:v>
                </c:pt>
                <c:pt idx="1891">
                  <c:v>354.91357399999998</c:v>
                </c:pt>
                <c:pt idx="1892">
                  <c:v>355.12329099999999</c:v>
                </c:pt>
                <c:pt idx="1893">
                  <c:v>355.28387500000002</c:v>
                </c:pt>
                <c:pt idx="1894">
                  <c:v>355.42156999999997</c:v>
                </c:pt>
                <c:pt idx="1895">
                  <c:v>355.59588600000001</c:v>
                </c:pt>
                <c:pt idx="1896">
                  <c:v>355.78088400000001</c:v>
                </c:pt>
                <c:pt idx="1897">
                  <c:v>355.94357300000001</c:v>
                </c:pt>
                <c:pt idx="1898">
                  <c:v>356.084991</c:v>
                </c:pt>
                <c:pt idx="1899">
                  <c:v>356.26989700000001</c:v>
                </c:pt>
                <c:pt idx="1900">
                  <c:v>356.45739700000001</c:v>
                </c:pt>
                <c:pt idx="1901">
                  <c:v>356.60827599999999</c:v>
                </c:pt>
                <c:pt idx="1902">
                  <c:v>356.77886999999998</c:v>
                </c:pt>
                <c:pt idx="1903">
                  <c:v>356.92630000000003</c:v>
                </c:pt>
                <c:pt idx="1904">
                  <c:v>357.11398300000002</c:v>
                </c:pt>
                <c:pt idx="1905">
                  <c:v>357.26049799999998</c:v>
                </c:pt>
                <c:pt idx="1906">
                  <c:v>357.46758999999997</c:v>
                </c:pt>
                <c:pt idx="1907">
                  <c:v>357.609283</c:v>
                </c:pt>
                <c:pt idx="1908">
                  <c:v>357.77218599999998</c:v>
                </c:pt>
                <c:pt idx="1909">
                  <c:v>357.93817100000001</c:v>
                </c:pt>
                <c:pt idx="1910">
                  <c:v>358.12429800000001</c:v>
                </c:pt>
                <c:pt idx="1911">
                  <c:v>358.30169699999999</c:v>
                </c:pt>
                <c:pt idx="1912">
                  <c:v>358.44567899999998</c:v>
                </c:pt>
                <c:pt idx="1913">
                  <c:v>358.59707600000002</c:v>
                </c:pt>
                <c:pt idx="1914">
                  <c:v>358.80548099999999</c:v>
                </c:pt>
                <c:pt idx="1915">
                  <c:v>358.98599200000001</c:v>
                </c:pt>
                <c:pt idx="1916">
                  <c:v>359.11108400000001</c:v>
                </c:pt>
                <c:pt idx="1917">
                  <c:v>359.25659200000001</c:v>
                </c:pt>
                <c:pt idx="1918">
                  <c:v>359.46139499999998</c:v>
                </c:pt>
                <c:pt idx="1919">
                  <c:v>359.65258799999998</c:v>
                </c:pt>
                <c:pt idx="1920">
                  <c:v>359.77188100000001</c:v>
                </c:pt>
                <c:pt idx="1921">
                  <c:v>359.93847699999998</c:v>
                </c:pt>
                <c:pt idx="1922">
                  <c:v>360.13378899999998</c:v>
                </c:pt>
                <c:pt idx="1923">
                  <c:v>360.33419800000001</c:v>
                </c:pt>
                <c:pt idx="1924">
                  <c:v>360.43789700000002</c:v>
                </c:pt>
                <c:pt idx="1925">
                  <c:v>360.59799199999998</c:v>
                </c:pt>
                <c:pt idx="1926">
                  <c:v>360.78729199999998</c:v>
                </c:pt>
                <c:pt idx="1927">
                  <c:v>361.01748700000002</c:v>
                </c:pt>
                <c:pt idx="1928">
                  <c:v>361.11257899999998</c:v>
                </c:pt>
                <c:pt idx="1929">
                  <c:v>361.25808699999999</c:v>
                </c:pt>
                <c:pt idx="1930">
                  <c:v>361.45529199999999</c:v>
                </c:pt>
                <c:pt idx="1931">
                  <c:v>361.67709400000001</c:v>
                </c:pt>
                <c:pt idx="1932">
                  <c:v>361.79379299999999</c:v>
                </c:pt>
                <c:pt idx="1933">
                  <c:v>361.93218999999999</c:v>
                </c:pt>
                <c:pt idx="1934">
                  <c:v>362.12408399999998</c:v>
                </c:pt>
                <c:pt idx="1935">
                  <c:v>362.34378099999998</c:v>
                </c:pt>
                <c:pt idx="1936">
                  <c:v>362.47058099999998</c:v>
                </c:pt>
                <c:pt idx="1937">
                  <c:v>362.60119600000002</c:v>
                </c:pt>
                <c:pt idx="1938">
                  <c:v>362.79797400000001</c:v>
                </c:pt>
                <c:pt idx="1939">
                  <c:v>363.02319299999999</c:v>
                </c:pt>
                <c:pt idx="1940">
                  <c:v>363.14248700000002</c:v>
                </c:pt>
                <c:pt idx="1941">
                  <c:v>363.274292</c:v>
                </c:pt>
                <c:pt idx="1942">
                  <c:v>363.47827100000001</c:v>
                </c:pt>
                <c:pt idx="1943">
                  <c:v>363.68087800000001</c:v>
                </c:pt>
                <c:pt idx="1944">
                  <c:v>363.81329299999999</c:v>
                </c:pt>
                <c:pt idx="1945">
                  <c:v>363.93627900000001</c:v>
                </c:pt>
                <c:pt idx="1946">
                  <c:v>364.141479</c:v>
                </c:pt>
                <c:pt idx="1947">
                  <c:v>364.33728000000002</c:v>
                </c:pt>
                <c:pt idx="1948">
                  <c:v>364.49569700000001</c:v>
                </c:pt>
                <c:pt idx="1949">
                  <c:v>364.61279300000001</c:v>
                </c:pt>
                <c:pt idx="1950">
                  <c:v>364.82138099999997</c:v>
                </c:pt>
                <c:pt idx="1951">
                  <c:v>365.01727299999999</c:v>
                </c:pt>
                <c:pt idx="1952">
                  <c:v>365.17929099999998</c:v>
                </c:pt>
                <c:pt idx="1953">
                  <c:v>365.30499300000002</c:v>
                </c:pt>
                <c:pt idx="1954">
                  <c:v>365.48419200000001</c:v>
                </c:pt>
                <c:pt idx="1955">
                  <c:v>365.66378800000001</c:v>
                </c:pt>
                <c:pt idx="1956">
                  <c:v>365.83007800000001</c:v>
                </c:pt>
                <c:pt idx="1957">
                  <c:v>365.98129299999999</c:v>
                </c:pt>
                <c:pt idx="1958">
                  <c:v>366.15597500000001</c:v>
                </c:pt>
                <c:pt idx="1959">
                  <c:v>366.32659899999999</c:v>
                </c:pt>
                <c:pt idx="1960">
                  <c:v>366.492188</c:v>
                </c:pt>
                <c:pt idx="1961">
                  <c:v>366.66967799999998</c:v>
                </c:pt>
                <c:pt idx="1962">
                  <c:v>366.82547</c:v>
                </c:pt>
                <c:pt idx="1963">
                  <c:v>366.98519900000002</c:v>
                </c:pt>
                <c:pt idx="1964">
                  <c:v>367.15957600000002</c:v>
                </c:pt>
                <c:pt idx="1965">
                  <c:v>367.34088100000002</c:v>
                </c:pt>
                <c:pt idx="1966">
                  <c:v>367.49499500000002</c:v>
                </c:pt>
                <c:pt idx="1967">
                  <c:v>367.63317899999998</c:v>
                </c:pt>
                <c:pt idx="1968">
                  <c:v>367.81839000000002</c:v>
                </c:pt>
                <c:pt idx="1969">
                  <c:v>367.99258400000002</c:v>
                </c:pt>
                <c:pt idx="1970">
                  <c:v>368.15210000000002</c:v>
                </c:pt>
                <c:pt idx="1971">
                  <c:v>368.29089399999998</c:v>
                </c:pt>
                <c:pt idx="1972">
                  <c:v>368.46807899999999</c:v>
                </c:pt>
                <c:pt idx="1973">
                  <c:v>368.67697099999998</c:v>
                </c:pt>
                <c:pt idx="1974">
                  <c:v>368.83169600000002</c:v>
                </c:pt>
                <c:pt idx="1975">
                  <c:v>368.96579000000003</c:v>
                </c:pt>
                <c:pt idx="1976">
                  <c:v>369.12747200000001</c:v>
                </c:pt>
                <c:pt idx="1977">
                  <c:v>369.33108499999997</c:v>
                </c:pt>
                <c:pt idx="1978">
                  <c:v>369.50579800000003</c:v>
                </c:pt>
                <c:pt idx="1979">
                  <c:v>369.61437999999998</c:v>
                </c:pt>
                <c:pt idx="1980">
                  <c:v>369.77179000000001</c:v>
                </c:pt>
                <c:pt idx="1981">
                  <c:v>369.98828099999997</c:v>
                </c:pt>
                <c:pt idx="1982">
                  <c:v>370.17297400000001</c:v>
                </c:pt>
                <c:pt idx="1983">
                  <c:v>370.271973</c:v>
                </c:pt>
                <c:pt idx="1984">
                  <c:v>370.44537400000002</c:v>
                </c:pt>
                <c:pt idx="1985">
                  <c:v>370.64999399999999</c:v>
                </c:pt>
                <c:pt idx="1986">
                  <c:v>370.84487899999999</c:v>
                </c:pt>
                <c:pt idx="1987">
                  <c:v>370.93618800000002</c:v>
                </c:pt>
                <c:pt idx="1988">
                  <c:v>371.09088100000002</c:v>
                </c:pt>
                <c:pt idx="1989">
                  <c:v>371.30306999999999</c:v>
                </c:pt>
                <c:pt idx="1990">
                  <c:v>371.52917500000001</c:v>
                </c:pt>
                <c:pt idx="1991">
                  <c:v>371.59429899999998</c:v>
                </c:pt>
                <c:pt idx="1992">
                  <c:v>371.74627700000002</c:v>
                </c:pt>
                <c:pt idx="1993">
                  <c:v>371.97357199999999</c:v>
                </c:pt>
                <c:pt idx="1994">
                  <c:v>372.168274</c:v>
                </c:pt>
                <c:pt idx="1995">
                  <c:v>372.25637799999998</c:v>
                </c:pt>
                <c:pt idx="1996">
                  <c:v>372.42108200000001</c:v>
                </c:pt>
                <c:pt idx="1997">
                  <c:v>372.64108299999998</c:v>
                </c:pt>
                <c:pt idx="1998">
                  <c:v>372.842896</c:v>
                </c:pt>
                <c:pt idx="1999">
                  <c:v>372.94049100000001</c:v>
                </c:pt>
                <c:pt idx="2000">
                  <c:v>373.09497099999999</c:v>
                </c:pt>
                <c:pt idx="2001">
                  <c:v>373.30126999999999</c:v>
                </c:pt>
                <c:pt idx="2002">
                  <c:v>373.51007099999998</c:v>
                </c:pt>
                <c:pt idx="2003">
                  <c:v>373.62249800000001</c:v>
                </c:pt>
                <c:pt idx="2004">
                  <c:v>373.76238999999998</c:v>
                </c:pt>
                <c:pt idx="2005">
                  <c:v>373.96777300000002</c:v>
                </c:pt>
                <c:pt idx="2006">
                  <c:v>374.15978999999999</c:v>
                </c:pt>
                <c:pt idx="2007">
                  <c:v>374.28338600000001</c:v>
                </c:pt>
                <c:pt idx="2008">
                  <c:v>374.43249500000002</c:v>
                </c:pt>
                <c:pt idx="2009">
                  <c:v>374.637878</c:v>
                </c:pt>
                <c:pt idx="2010">
                  <c:v>374.83618200000001</c:v>
                </c:pt>
                <c:pt idx="2011">
                  <c:v>374.990295</c:v>
                </c:pt>
                <c:pt idx="2012">
                  <c:v>375.12127700000002</c:v>
                </c:pt>
                <c:pt idx="2013">
                  <c:v>375.31558200000001</c:v>
                </c:pt>
                <c:pt idx="2014">
                  <c:v>375.49679600000002</c:v>
                </c:pt>
                <c:pt idx="2015">
                  <c:v>375.649292</c:v>
                </c:pt>
                <c:pt idx="2016">
                  <c:v>375.78949</c:v>
                </c:pt>
                <c:pt idx="2017">
                  <c:v>375.97439600000001</c:v>
                </c:pt>
                <c:pt idx="2018">
                  <c:v>376.15566999999999</c:v>
                </c:pt>
                <c:pt idx="2019">
                  <c:v>376.32607999999999</c:v>
                </c:pt>
                <c:pt idx="2020">
                  <c:v>376.45379600000001</c:v>
                </c:pt>
                <c:pt idx="2021">
                  <c:v>376.64007600000002</c:v>
                </c:pt>
                <c:pt idx="2022">
                  <c:v>376.82049599999999</c:v>
                </c:pt>
                <c:pt idx="2023">
                  <c:v>376.99877900000001</c:v>
                </c:pt>
                <c:pt idx="2024">
                  <c:v>377.141998</c:v>
                </c:pt>
                <c:pt idx="2025">
                  <c:v>377.31909200000001</c:v>
                </c:pt>
                <c:pt idx="2026">
                  <c:v>377.47439600000001</c:v>
                </c:pt>
                <c:pt idx="2027">
                  <c:v>377.651093</c:v>
                </c:pt>
                <c:pt idx="2028">
                  <c:v>377.81689499999999</c:v>
                </c:pt>
                <c:pt idx="2029">
                  <c:v>377.97689800000001</c:v>
                </c:pt>
                <c:pt idx="2030">
                  <c:v>378.13647500000002</c:v>
                </c:pt>
                <c:pt idx="2031">
                  <c:v>378.30868500000003</c:v>
                </c:pt>
                <c:pt idx="2032">
                  <c:v>378.48367300000001</c:v>
                </c:pt>
                <c:pt idx="2033">
                  <c:v>378.67077599999999</c:v>
                </c:pt>
                <c:pt idx="2034">
                  <c:v>378.82669099999998</c:v>
                </c:pt>
                <c:pt idx="2035">
                  <c:v>378.992188</c:v>
                </c:pt>
                <c:pt idx="2036">
                  <c:v>379.18447900000001</c:v>
                </c:pt>
                <c:pt idx="2037">
                  <c:v>379.34097300000002</c:v>
                </c:pt>
                <c:pt idx="2038">
                  <c:v>379.47439600000001</c:v>
                </c:pt>
                <c:pt idx="2039">
                  <c:v>379.66128500000002</c:v>
                </c:pt>
                <c:pt idx="2040">
                  <c:v>379.84939600000001</c:v>
                </c:pt>
                <c:pt idx="2041">
                  <c:v>380.001282</c:v>
                </c:pt>
                <c:pt idx="2042">
                  <c:v>380.12857100000002</c:v>
                </c:pt>
                <c:pt idx="2043">
                  <c:v>380.31189000000001</c:v>
                </c:pt>
                <c:pt idx="2044">
                  <c:v>380.50238000000002</c:v>
                </c:pt>
                <c:pt idx="2045">
                  <c:v>380.68377700000002</c:v>
                </c:pt>
                <c:pt idx="2046">
                  <c:v>380.79388399999999</c:v>
                </c:pt>
                <c:pt idx="2047">
                  <c:v>380.97067299999998</c:v>
                </c:pt>
                <c:pt idx="2048">
                  <c:v>381.187073</c:v>
                </c:pt>
                <c:pt idx="2049">
                  <c:v>381.35379</c:v>
                </c:pt>
                <c:pt idx="2050">
                  <c:v>381.45559700000001</c:v>
                </c:pt>
                <c:pt idx="2051">
                  <c:v>381.628784</c:v>
                </c:pt>
                <c:pt idx="2052">
                  <c:v>381.853973</c:v>
                </c:pt>
                <c:pt idx="2053">
                  <c:v>382.02148399999999</c:v>
                </c:pt>
                <c:pt idx="2054">
                  <c:v>382.12219199999998</c:v>
                </c:pt>
                <c:pt idx="2055">
                  <c:v>382.27917500000001</c:v>
                </c:pt>
                <c:pt idx="2056">
                  <c:v>382.50878899999998</c:v>
                </c:pt>
                <c:pt idx="2057">
                  <c:v>382.691284</c:v>
                </c:pt>
                <c:pt idx="2058">
                  <c:v>382.79907200000002</c:v>
                </c:pt>
                <c:pt idx="2059">
                  <c:v>382.95898399999999</c:v>
                </c:pt>
                <c:pt idx="2060">
                  <c:v>383.18408199999999</c:v>
                </c:pt>
                <c:pt idx="2061">
                  <c:v>383.35788000000002</c:v>
                </c:pt>
                <c:pt idx="2062">
                  <c:v>383.452271</c:v>
                </c:pt>
                <c:pt idx="2063">
                  <c:v>383.62808200000001</c:v>
                </c:pt>
                <c:pt idx="2064">
                  <c:v>383.83358800000002</c:v>
                </c:pt>
                <c:pt idx="2065">
                  <c:v>384.026093</c:v>
                </c:pt>
                <c:pt idx="2066">
                  <c:v>384.11877399999997</c:v>
                </c:pt>
                <c:pt idx="2067">
                  <c:v>384.27658100000002</c:v>
                </c:pt>
                <c:pt idx="2068">
                  <c:v>384.48968500000001</c:v>
                </c:pt>
                <c:pt idx="2069">
                  <c:v>384.68249500000002</c:v>
                </c:pt>
                <c:pt idx="2070">
                  <c:v>384.804596</c:v>
                </c:pt>
                <c:pt idx="2071">
                  <c:v>384.96569799999997</c:v>
                </c:pt>
                <c:pt idx="2072">
                  <c:v>385.17648300000002</c:v>
                </c:pt>
                <c:pt idx="2073">
                  <c:v>385.36108400000001</c:v>
                </c:pt>
                <c:pt idx="2074">
                  <c:v>385.46099900000002</c:v>
                </c:pt>
                <c:pt idx="2075">
                  <c:v>385.62088</c:v>
                </c:pt>
                <c:pt idx="2076">
                  <c:v>385.81668100000002</c:v>
                </c:pt>
                <c:pt idx="2077">
                  <c:v>386.01028400000001</c:v>
                </c:pt>
                <c:pt idx="2078">
                  <c:v>386.12207000000001</c:v>
                </c:pt>
                <c:pt idx="2079">
                  <c:v>386.26507600000002</c:v>
                </c:pt>
                <c:pt idx="2080">
                  <c:v>386.46237200000002</c:v>
                </c:pt>
                <c:pt idx="2081">
                  <c:v>386.66018700000001</c:v>
                </c:pt>
                <c:pt idx="2082">
                  <c:v>386.80749500000002</c:v>
                </c:pt>
                <c:pt idx="2083">
                  <c:v>386.93627900000001</c:v>
                </c:pt>
                <c:pt idx="2084">
                  <c:v>387.14349399999998</c:v>
                </c:pt>
                <c:pt idx="2085">
                  <c:v>387.323669</c:v>
                </c:pt>
                <c:pt idx="2086">
                  <c:v>387.46417200000002</c:v>
                </c:pt>
                <c:pt idx="2087">
                  <c:v>387.600189</c:v>
                </c:pt>
                <c:pt idx="2088">
                  <c:v>387.79467799999998</c:v>
                </c:pt>
                <c:pt idx="2089">
                  <c:v>387.96267699999999</c:v>
                </c:pt>
                <c:pt idx="2090">
                  <c:v>388.11517300000003</c:v>
                </c:pt>
                <c:pt idx="2091">
                  <c:v>388.25457799999998</c:v>
                </c:pt>
                <c:pt idx="2092">
                  <c:v>388.43719499999997</c:v>
                </c:pt>
                <c:pt idx="2093">
                  <c:v>388.61007699999999</c:v>
                </c:pt>
                <c:pt idx="2094">
                  <c:v>388.78668199999998</c:v>
                </c:pt>
                <c:pt idx="2095">
                  <c:v>388.92028800000003</c:v>
                </c:pt>
                <c:pt idx="2096">
                  <c:v>389.11569200000002</c:v>
                </c:pt>
                <c:pt idx="2097">
                  <c:v>389.27056900000002</c:v>
                </c:pt>
                <c:pt idx="2098">
                  <c:v>389.44607500000001</c:v>
                </c:pt>
                <c:pt idx="2099">
                  <c:v>389.58538800000002</c:v>
                </c:pt>
                <c:pt idx="2100">
                  <c:v>389.75338699999998</c:v>
                </c:pt>
                <c:pt idx="2101">
                  <c:v>389.91027800000001</c:v>
                </c:pt>
                <c:pt idx="2102">
                  <c:v>390.08767699999999</c:v>
                </c:pt>
                <c:pt idx="2103">
                  <c:v>390.25457799999998</c:v>
                </c:pt>
                <c:pt idx="2104">
                  <c:v>390.42578099999997</c:v>
                </c:pt>
                <c:pt idx="2105">
                  <c:v>390.58187900000001</c:v>
                </c:pt>
                <c:pt idx="2106">
                  <c:v>390.75109900000001</c:v>
                </c:pt>
                <c:pt idx="2107">
                  <c:v>390.92156999999997</c:v>
                </c:pt>
                <c:pt idx="2108">
                  <c:v>391.08807400000001</c:v>
                </c:pt>
                <c:pt idx="2109">
                  <c:v>391.225189</c:v>
                </c:pt>
                <c:pt idx="2110">
                  <c:v>391.406586</c:v>
                </c:pt>
                <c:pt idx="2111">
                  <c:v>391.58767699999999</c:v>
                </c:pt>
                <c:pt idx="2112">
                  <c:v>391.74929800000001</c:v>
                </c:pt>
                <c:pt idx="2113">
                  <c:v>391.88028000000003</c:v>
                </c:pt>
                <c:pt idx="2114">
                  <c:v>392.04989599999999</c:v>
                </c:pt>
                <c:pt idx="2115">
                  <c:v>392.25158699999997</c:v>
                </c:pt>
                <c:pt idx="2116">
                  <c:v>392.40158100000002</c:v>
                </c:pt>
                <c:pt idx="2117">
                  <c:v>392.53457600000002</c:v>
                </c:pt>
                <c:pt idx="2118">
                  <c:v>392.72958399999999</c:v>
                </c:pt>
                <c:pt idx="2119">
                  <c:v>392.92617799999999</c:v>
                </c:pt>
                <c:pt idx="2120">
                  <c:v>393.07879600000001</c:v>
                </c:pt>
                <c:pt idx="2121">
                  <c:v>393.20178199999998</c:v>
                </c:pt>
                <c:pt idx="2122">
                  <c:v>393.38247699999999</c:v>
                </c:pt>
                <c:pt idx="2123">
                  <c:v>393.58639499999998</c:v>
                </c:pt>
                <c:pt idx="2124">
                  <c:v>393.73269699999997</c:v>
                </c:pt>
                <c:pt idx="2125">
                  <c:v>393.857574</c:v>
                </c:pt>
                <c:pt idx="2126">
                  <c:v>394.02969400000001</c:v>
                </c:pt>
                <c:pt idx="2127">
                  <c:v>394.247772</c:v>
                </c:pt>
                <c:pt idx="2128">
                  <c:v>394.40957600000002</c:v>
                </c:pt>
                <c:pt idx="2129">
                  <c:v>394.52108800000002</c:v>
                </c:pt>
                <c:pt idx="2130">
                  <c:v>394.69369499999999</c:v>
                </c:pt>
                <c:pt idx="2131">
                  <c:v>394.93359400000003</c:v>
                </c:pt>
                <c:pt idx="2132">
                  <c:v>395.07809400000002</c:v>
                </c:pt>
                <c:pt idx="2133">
                  <c:v>395.19607500000001</c:v>
                </c:pt>
                <c:pt idx="2134">
                  <c:v>395.36086999999998</c:v>
                </c:pt>
                <c:pt idx="2135">
                  <c:v>395.58587599999998</c:v>
                </c:pt>
                <c:pt idx="2136">
                  <c:v>395.74877900000001</c:v>
                </c:pt>
                <c:pt idx="2137">
                  <c:v>395.84878500000002</c:v>
                </c:pt>
                <c:pt idx="2138">
                  <c:v>396.01928700000002</c:v>
                </c:pt>
                <c:pt idx="2139">
                  <c:v>396.25439499999999</c:v>
                </c:pt>
                <c:pt idx="2140">
                  <c:v>396.41128500000002</c:v>
                </c:pt>
                <c:pt idx="2141">
                  <c:v>396.50717200000003</c:v>
                </c:pt>
                <c:pt idx="2142">
                  <c:v>396.68746900000002</c:v>
                </c:pt>
                <c:pt idx="2143">
                  <c:v>396.92099000000002</c:v>
                </c:pt>
                <c:pt idx="2144">
                  <c:v>397.09069799999997</c:v>
                </c:pt>
                <c:pt idx="2145">
                  <c:v>397.18728599999997</c:v>
                </c:pt>
                <c:pt idx="2146">
                  <c:v>397.355774</c:v>
                </c:pt>
                <c:pt idx="2147">
                  <c:v>397.57559199999997</c:v>
                </c:pt>
                <c:pt idx="2148">
                  <c:v>397.74679600000002</c:v>
                </c:pt>
                <c:pt idx="2149">
                  <c:v>397.84457400000002</c:v>
                </c:pt>
                <c:pt idx="2150">
                  <c:v>398.01147500000002</c:v>
                </c:pt>
                <c:pt idx="2151">
                  <c:v>398.23138399999999</c:v>
                </c:pt>
                <c:pt idx="2152">
                  <c:v>398.42507899999998</c:v>
                </c:pt>
                <c:pt idx="2153">
                  <c:v>398.52108800000002</c:v>
                </c:pt>
                <c:pt idx="2154">
                  <c:v>398.67938199999998</c:v>
                </c:pt>
                <c:pt idx="2155">
                  <c:v>398.90707400000002</c:v>
                </c:pt>
                <c:pt idx="2156">
                  <c:v>399.08758499999999</c:v>
                </c:pt>
                <c:pt idx="2157">
                  <c:v>399.19778400000001</c:v>
                </c:pt>
                <c:pt idx="2158">
                  <c:v>399.35348499999998</c:v>
                </c:pt>
                <c:pt idx="2159">
                  <c:v>399.56738300000001</c:v>
                </c:pt>
                <c:pt idx="2160">
                  <c:v>399.740387</c:v>
                </c:pt>
                <c:pt idx="2161">
                  <c:v>399.85348499999998</c:v>
                </c:pt>
                <c:pt idx="2162">
                  <c:v>400.00619499999999</c:v>
                </c:pt>
                <c:pt idx="2163">
                  <c:v>400.210083</c:v>
                </c:pt>
                <c:pt idx="2164">
                  <c:v>400.41317700000002</c:v>
                </c:pt>
                <c:pt idx="2165">
                  <c:v>400.53207400000002</c:v>
                </c:pt>
                <c:pt idx="2166">
                  <c:v>400.679596</c:v>
                </c:pt>
                <c:pt idx="2167">
                  <c:v>400.89077800000001</c:v>
                </c:pt>
                <c:pt idx="2168">
                  <c:v>401.07559199999997</c:v>
                </c:pt>
                <c:pt idx="2169">
                  <c:v>401.20687900000001</c:v>
                </c:pt>
                <c:pt idx="2170">
                  <c:v>401.34069799999997</c:v>
                </c:pt>
                <c:pt idx="2171">
                  <c:v>401.54748499999999</c:v>
                </c:pt>
                <c:pt idx="2172">
                  <c:v>401.726471</c:v>
                </c:pt>
                <c:pt idx="2173">
                  <c:v>401.86837800000001</c:v>
                </c:pt>
                <c:pt idx="2174">
                  <c:v>402.00097699999998</c:v>
                </c:pt>
                <c:pt idx="2175">
                  <c:v>402.20507800000001</c:v>
                </c:pt>
                <c:pt idx="2176">
                  <c:v>402.39807100000002</c:v>
                </c:pt>
                <c:pt idx="2177">
                  <c:v>402.54187000000002</c:v>
                </c:pt>
                <c:pt idx="2178">
                  <c:v>402.67257699999999</c:v>
                </c:pt>
                <c:pt idx="2179">
                  <c:v>402.87957799999998</c:v>
                </c:pt>
                <c:pt idx="2180">
                  <c:v>403.05658</c:v>
                </c:pt>
                <c:pt idx="2181">
                  <c:v>403.21148699999998</c:v>
                </c:pt>
                <c:pt idx="2182">
                  <c:v>403.34808299999997</c:v>
                </c:pt>
                <c:pt idx="2183">
                  <c:v>403.54437300000001</c:v>
                </c:pt>
                <c:pt idx="2184">
                  <c:v>403.72567700000002</c:v>
                </c:pt>
                <c:pt idx="2185">
                  <c:v>403.88558999999998</c:v>
                </c:pt>
                <c:pt idx="2186">
                  <c:v>404.01937900000001</c:v>
                </c:pt>
                <c:pt idx="2187">
                  <c:v>404.19628899999998</c:v>
                </c:pt>
                <c:pt idx="2188">
                  <c:v>404.37329099999999</c:v>
                </c:pt>
                <c:pt idx="2189">
                  <c:v>404.54168700000002</c:v>
                </c:pt>
                <c:pt idx="2190">
                  <c:v>404.67507899999998</c:v>
                </c:pt>
                <c:pt idx="2191">
                  <c:v>404.87109400000003</c:v>
                </c:pt>
                <c:pt idx="2192">
                  <c:v>405.04257200000001</c:v>
                </c:pt>
                <c:pt idx="2193">
                  <c:v>405.22308299999997</c:v>
                </c:pt>
                <c:pt idx="2194">
                  <c:v>405.359283</c:v>
                </c:pt>
                <c:pt idx="2195">
                  <c:v>405.54589800000002</c:v>
                </c:pt>
                <c:pt idx="2196">
                  <c:v>405.688873</c:v>
                </c:pt>
                <c:pt idx="2197">
                  <c:v>405.86917099999999</c:v>
                </c:pt>
                <c:pt idx="2198">
                  <c:v>406.03668199999998</c:v>
                </c:pt>
                <c:pt idx="2199">
                  <c:v>406.198669</c:v>
                </c:pt>
                <c:pt idx="2200">
                  <c:v>406.36489899999998</c:v>
                </c:pt>
                <c:pt idx="2201">
                  <c:v>406.54217499999999</c:v>
                </c:pt>
                <c:pt idx="2202">
                  <c:v>406.71048000000002</c:v>
                </c:pt>
                <c:pt idx="2203">
                  <c:v>406.88537600000001</c:v>
                </c:pt>
                <c:pt idx="2204">
                  <c:v>407.03979500000003</c:v>
                </c:pt>
                <c:pt idx="2205">
                  <c:v>407.21069299999999</c:v>
                </c:pt>
                <c:pt idx="2206">
                  <c:v>407.38757299999997</c:v>
                </c:pt>
                <c:pt idx="2207">
                  <c:v>407.55398600000001</c:v>
                </c:pt>
                <c:pt idx="2208">
                  <c:v>407.70129400000002</c:v>
                </c:pt>
                <c:pt idx="2209">
                  <c:v>407.86877399999997</c:v>
                </c:pt>
                <c:pt idx="2210">
                  <c:v>408.05306999999999</c:v>
                </c:pt>
                <c:pt idx="2211">
                  <c:v>408.22659299999998</c:v>
                </c:pt>
                <c:pt idx="2212">
                  <c:v>408.37148999999999</c:v>
                </c:pt>
                <c:pt idx="2213">
                  <c:v>408.54547100000002</c:v>
                </c:pt>
                <c:pt idx="2214">
                  <c:v>408.72387700000002</c:v>
                </c:pt>
                <c:pt idx="2215">
                  <c:v>408.88507099999998</c:v>
                </c:pt>
                <c:pt idx="2216">
                  <c:v>409.03707900000001</c:v>
                </c:pt>
                <c:pt idx="2217">
                  <c:v>409.21127300000001</c:v>
                </c:pt>
                <c:pt idx="2218">
                  <c:v>409.39556900000002</c:v>
                </c:pt>
                <c:pt idx="2219">
                  <c:v>409.55078099999997</c:v>
                </c:pt>
                <c:pt idx="2220">
                  <c:v>409.69149800000002</c:v>
                </c:pt>
                <c:pt idx="2221">
                  <c:v>409.87338299999999</c:v>
                </c:pt>
                <c:pt idx="2222">
                  <c:v>410.06246900000002</c:v>
                </c:pt>
                <c:pt idx="2223">
                  <c:v>410.223297</c:v>
                </c:pt>
                <c:pt idx="2224">
                  <c:v>410.34677099999999</c:v>
                </c:pt>
                <c:pt idx="2225">
                  <c:v>410.51147500000002</c:v>
                </c:pt>
                <c:pt idx="2226">
                  <c:v>410.730682</c:v>
                </c:pt>
                <c:pt idx="2227">
                  <c:v>410.88449100000003</c:v>
                </c:pt>
                <c:pt idx="2228">
                  <c:v>411.01928700000002</c:v>
                </c:pt>
                <c:pt idx="2229">
                  <c:v>411.17748999999998</c:v>
                </c:pt>
                <c:pt idx="2230">
                  <c:v>411.37597699999998</c:v>
                </c:pt>
                <c:pt idx="2231">
                  <c:v>411.54187000000002</c:v>
                </c:pt>
                <c:pt idx="2232">
                  <c:v>411.65637199999998</c:v>
                </c:pt>
                <c:pt idx="2233">
                  <c:v>411.827179</c:v>
                </c:pt>
                <c:pt idx="2234">
                  <c:v>412.03738399999997</c:v>
                </c:pt>
                <c:pt idx="2235">
                  <c:v>412.21539300000001</c:v>
                </c:pt>
                <c:pt idx="2236">
                  <c:v>412.33306900000002</c:v>
                </c:pt>
                <c:pt idx="2237">
                  <c:v>412.49117999999999</c:v>
                </c:pt>
                <c:pt idx="2238">
                  <c:v>412.69278000000003</c:v>
                </c:pt>
                <c:pt idx="2239">
                  <c:v>412.87899800000002</c:v>
                </c:pt>
                <c:pt idx="2240">
                  <c:v>412.99917599999998</c:v>
                </c:pt>
                <c:pt idx="2241">
                  <c:v>413.15548699999999</c:v>
                </c:pt>
                <c:pt idx="2242">
                  <c:v>413.36239599999999</c:v>
                </c:pt>
                <c:pt idx="2243">
                  <c:v>413.54617300000001</c:v>
                </c:pt>
                <c:pt idx="2244">
                  <c:v>413.64917000000003</c:v>
                </c:pt>
                <c:pt idx="2245">
                  <c:v>413.80267300000003</c:v>
                </c:pt>
                <c:pt idx="2246">
                  <c:v>414.012878</c:v>
                </c:pt>
                <c:pt idx="2247">
                  <c:v>414.21346999999997</c:v>
                </c:pt>
                <c:pt idx="2248">
                  <c:v>414.31149299999998</c:v>
                </c:pt>
                <c:pt idx="2249">
                  <c:v>414.45938100000001</c:v>
                </c:pt>
                <c:pt idx="2250">
                  <c:v>414.666473</c:v>
                </c:pt>
                <c:pt idx="2251">
                  <c:v>414.86086999999998</c:v>
                </c:pt>
                <c:pt idx="2252">
                  <c:v>414.97848499999998</c:v>
                </c:pt>
                <c:pt idx="2253">
                  <c:v>415.13317899999998</c:v>
                </c:pt>
                <c:pt idx="2254">
                  <c:v>415.34136999999998</c:v>
                </c:pt>
                <c:pt idx="2255">
                  <c:v>415.53417999999999</c:v>
                </c:pt>
                <c:pt idx="2256">
                  <c:v>415.61999500000002</c:v>
                </c:pt>
                <c:pt idx="2257">
                  <c:v>415.77368200000001</c:v>
                </c:pt>
                <c:pt idx="2258">
                  <c:v>415.993469</c:v>
                </c:pt>
                <c:pt idx="2259">
                  <c:v>416.21099900000002</c:v>
                </c:pt>
                <c:pt idx="2260">
                  <c:v>416.28787199999999</c:v>
                </c:pt>
                <c:pt idx="2261">
                  <c:v>416.44339000000002</c:v>
                </c:pt>
                <c:pt idx="2262">
                  <c:v>416.63708500000001</c:v>
                </c:pt>
                <c:pt idx="2263">
                  <c:v>416.85888699999998</c:v>
                </c:pt>
                <c:pt idx="2264">
                  <c:v>416.95977800000003</c:v>
                </c:pt>
                <c:pt idx="2265">
                  <c:v>417.109283</c:v>
                </c:pt>
                <c:pt idx="2266">
                  <c:v>417.31457499999999</c:v>
                </c:pt>
                <c:pt idx="2267">
                  <c:v>417.52957199999997</c:v>
                </c:pt>
                <c:pt idx="2268">
                  <c:v>417.62148999999999</c:v>
                </c:pt>
                <c:pt idx="2269">
                  <c:v>417.78387500000002</c:v>
                </c:pt>
                <c:pt idx="2270">
                  <c:v>417.99078400000002</c:v>
                </c:pt>
                <c:pt idx="2271">
                  <c:v>418.20779399999998</c:v>
                </c:pt>
                <c:pt idx="2272">
                  <c:v>418.31417800000003</c:v>
                </c:pt>
                <c:pt idx="2273">
                  <c:v>418.454498</c:v>
                </c:pt>
                <c:pt idx="2274">
                  <c:v>418.65167200000002</c:v>
                </c:pt>
                <c:pt idx="2275">
                  <c:v>418.87567100000001</c:v>
                </c:pt>
                <c:pt idx="2276">
                  <c:v>418.98959400000001</c:v>
                </c:pt>
                <c:pt idx="2277">
                  <c:v>419.13089000000002</c:v>
                </c:pt>
                <c:pt idx="2278">
                  <c:v>419.32247899999999</c:v>
                </c:pt>
                <c:pt idx="2279">
                  <c:v>419.546875</c:v>
                </c:pt>
                <c:pt idx="2280">
                  <c:v>419.65917999999999</c:v>
                </c:pt>
                <c:pt idx="2281">
                  <c:v>419.78967299999999</c:v>
                </c:pt>
                <c:pt idx="2282">
                  <c:v>419.99499500000002</c:v>
                </c:pt>
                <c:pt idx="2283">
                  <c:v>420.219696</c:v>
                </c:pt>
                <c:pt idx="2284">
                  <c:v>420.32959</c:v>
                </c:pt>
                <c:pt idx="2285">
                  <c:v>420.45877100000001</c:v>
                </c:pt>
                <c:pt idx="2286">
                  <c:v>420.647491</c:v>
                </c:pt>
                <c:pt idx="2287">
                  <c:v>420.85867300000001</c:v>
                </c:pt>
                <c:pt idx="2288">
                  <c:v>420.97677599999997</c:v>
                </c:pt>
                <c:pt idx="2289">
                  <c:v>421.10888699999998</c:v>
                </c:pt>
                <c:pt idx="2290">
                  <c:v>421.29888899999997</c:v>
                </c:pt>
                <c:pt idx="2291">
                  <c:v>421.51406900000001</c:v>
                </c:pt>
                <c:pt idx="2292">
                  <c:v>421.64099099999999</c:v>
                </c:pt>
                <c:pt idx="2293">
                  <c:v>421.76138300000002</c:v>
                </c:pt>
                <c:pt idx="2294">
                  <c:v>421.950897</c:v>
                </c:pt>
                <c:pt idx="2295">
                  <c:v>422.17639200000002</c:v>
                </c:pt>
                <c:pt idx="2296">
                  <c:v>422.30587800000001</c:v>
                </c:pt>
                <c:pt idx="2297">
                  <c:v>422.43359400000003</c:v>
                </c:pt>
                <c:pt idx="2298">
                  <c:v>422.60058600000002</c:v>
                </c:pt>
                <c:pt idx="2299">
                  <c:v>422.81948899999998</c:v>
                </c:pt>
                <c:pt idx="2300">
                  <c:v>422.963593</c:v>
                </c:pt>
                <c:pt idx="2301">
                  <c:v>423.08169600000002</c:v>
                </c:pt>
                <c:pt idx="2302">
                  <c:v>423.25817899999998</c:v>
                </c:pt>
                <c:pt idx="2303">
                  <c:v>423.47589099999999</c:v>
                </c:pt>
                <c:pt idx="2304">
                  <c:v>423.61697400000003</c:v>
                </c:pt>
                <c:pt idx="2305">
                  <c:v>423.74877900000001</c:v>
                </c:pt>
                <c:pt idx="2306">
                  <c:v>423.929596</c:v>
                </c:pt>
                <c:pt idx="2307">
                  <c:v>424.12759399999999</c:v>
                </c:pt>
                <c:pt idx="2308">
                  <c:v>424.27478000000002</c:v>
                </c:pt>
                <c:pt idx="2309">
                  <c:v>424.404785</c:v>
                </c:pt>
                <c:pt idx="2310">
                  <c:v>424.59127799999999</c:v>
                </c:pt>
                <c:pt idx="2311">
                  <c:v>424.77767899999998</c:v>
                </c:pt>
                <c:pt idx="2312">
                  <c:v>424.939392</c:v>
                </c:pt>
                <c:pt idx="2313">
                  <c:v>425.05847199999999</c:v>
                </c:pt>
                <c:pt idx="2314">
                  <c:v>425.239868</c:v>
                </c:pt>
                <c:pt idx="2315">
                  <c:v>425.427795</c:v>
                </c:pt>
                <c:pt idx="2316">
                  <c:v>425.58999599999999</c:v>
                </c:pt>
                <c:pt idx="2317">
                  <c:v>425.72418199999998</c:v>
                </c:pt>
                <c:pt idx="2318">
                  <c:v>425.88797</c:v>
                </c:pt>
                <c:pt idx="2319">
                  <c:v>426.09698500000002</c:v>
                </c:pt>
                <c:pt idx="2320">
                  <c:v>426.25259399999999</c:v>
                </c:pt>
                <c:pt idx="2321">
                  <c:v>426.376373</c:v>
                </c:pt>
                <c:pt idx="2322">
                  <c:v>426.53298999999998</c:v>
                </c:pt>
                <c:pt idx="2323">
                  <c:v>426.73318499999999</c:v>
                </c:pt>
                <c:pt idx="2324">
                  <c:v>426.88738999999998</c:v>
                </c:pt>
                <c:pt idx="2325">
                  <c:v>427.03979500000003</c:v>
                </c:pt>
                <c:pt idx="2326">
                  <c:v>427.20349099999999</c:v>
                </c:pt>
                <c:pt idx="2327">
                  <c:v>427.39459199999999</c:v>
                </c:pt>
                <c:pt idx="2328">
                  <c:v>427.54467799999998</c:v>
                </c:pt>
                <c:pt idx="2329">
                  <c:v>427.692474</c:v>
                </c:pt>
                <c:pt idx="2330">
                  <c:v>427.861176</c:v>
                </c:pt>
                <c:pt idx="2331">
                  <c:v>428.043091</c:v>
                </c:pt>
                <c:pt idx="2332">
                  <c:v>428.20617700000003</c:v>
                </c:pt>
                <c:pt idx="2333">
                  <c:v>428.35958900000003</c:v>
                </c:pt>
                <c:pt idx="2334">
                  <c:v>428.51489299999997</c:v>
                </c:pt>
                <c:pt idx="2335">
                  <c:v>428.69699100000003</c:v>
                </c:pt>
                <c:pt idx="2336">
                  <c:v>428.86318999999997</c:v>
                </c:pt>
                <c:pt idx="2337">
                  <c:v>429.02298000000002</c:v>
                </c:pt>
                <c:pt idx="2338">
                  <c:v>429.17819200000002</c:v>
                </c:pt>
                <c:pt idx="2339">
                  <c:v>429.376373</c:v>
                </c:pt>
                <c:pt idx="2340">
                  <c:v>429.531586</c:v>
                </c:pt>
                <c:pt idx="2341">
                  <c:v>429.691193</c:v>
                </c:pt>
                <c:pt idx="2342">
                  <c:v>429.85037199999999</c:v>
                </c:pt>
                <c:pt idx="2343">
                  <c:v>430.029877</c:v>
                </c:pt>
                <c:pt idx="2344">
                  <c:v>430.18609600000002</c:v>
                </c:pt>
                <c:pt idx="2345">
                  <c:v>430.34967</c:v>
                </c:pt>
                <c:pt idx="2346">
                  <c:v>430.48779300000001</c:v>
                </c:pt>
                <c:pt idx="2347">
                  <c:v>430.67687999999998</c:v>
                </c:pt>
                <c:pt idx="2348">
                  <c:v>430.83047499999998</c:v>
                </c:pt>
                <c:pt idx="2349">
                  <c:v>431.01507600000002</c:v>
                </c:pt>
                <c:pt idx="2350">
                  <c:v>431.17199699999998</c:v>
                </c:pt>
                <c:pt idx="2351">
                  <c:v>431.33578499999999</c:v>
                </c:pt>
                <c:pt idx="2352">
                  <c:v>431.49117999999999</c:v>
                </c:pt>
                <c:pt idx="2353">
                  <c:v>431.67718500000001</c:v>
                </c:pt>
                <c:pt idx="2354">
                  <c:v>431.84567299999998</c:v>
                </c:pt>
                <c:pt idx="2355">
                  <c:v>432.01458700000001</c:v>
                </c:pt>
                <c:pt idx="2356">
                  <c:v>432.16418499999997</c:v>
                </c:pt>
                <c:pt idx="2357">
                  <c:v>432.34079000000003</c:v>
                </c:pt>
                <c:pt idx="2358">
                  <c:v>432.49636800000002</c:v>
                </c:pt>
                <c:pt idx="2359">
                  <c:v>432.67248499999999</c:v>
                </c:pt>
                <c:pt idx="2360">
                  <c:v>432.80807499999997</c:v>
                </c:pt>
                <c:pt idx="2361">
                  <c:v>432.99557499999997</c:v>
                </c:pt>
                <c:pt idx="2362">
                  <c:v>433.15579200000002</c:v>
                </c:pt>
                <c:pt idx="2363">
                  <c:v>433.339294</c:v>
                </c:pt>
                <c:pt idx="2364">
                  <c:v>433.48147599999999</c:v>
                </c:pt>
                <c:pt idx="2365">
                  <c:v>433.67129499999999</c:v>
                </c:pt>
                <c:pt idx="2366">
                  <c:v>433.83819599999998</c:v>
                </c:pt>
                <c:pt idx="2367">
                  <c:v>434.00628699999999</c:v>
                </c:pt>
                <c:pt idx="2368">
                  <c:v>434.14709499999998</c:v>
                </c:pt>
                <c:pt idx="2369">
                  <c:v>434.33017000000001</c:v>
                </c:pt>
                <c:pt idx="2370">
                  <c:v>434.49237099999999</c:v>
                </c:pt>
                <c:pt idx="2371">
                  <c:v>434.66339099999999</c:v>
                </c:pt>
                <c:pt idx="2372">
                  <c:v>434.79409800000002</c:v>
                </c:pt>
                <c:pt idx="2373">
                  <c:v>434.98998999999998</c:v>
                </c:pt>
                <c:pt idx="2374">
                  <c:v>435.16357399999998</c:v>
                </c:pt>
                <c:pt idx="2375">
                  <c:v>435.33569299999999</c:v>
                </c:pt>
                <c:pt idx="2376">
                  <c:v>435.457672</c:v>
                </c:pt>
                <c:pt idx="2377">
                  <c:v>435.656769</c:v>
                </c:pt>
                <c:pt idx="2378">
                  <c:v>435.83187900000001</c:v>
                </c:pt>
                <c:pt idx="2379">
                  <c:v>436.00219700000002</c:v>
                </c:pt>
                <c:pt idx="2380">
                  <c:v>436.13146999999998</c:v>
                </c:pt>
                <c:pt idx="2381">
                  <c:v>436.32247899999999</c:v>
                </c:pt>
                <c:pt idx="2382">
                  <c:v>436.48648100000003</c:v>
                </c:pt>
                <c:pt idx="2383">
                  <c:v>436.64398199999999</c:v>
                </c:pt>
                <c:pt idx="2384">
                  <c:v>436.77389499999998</c:v>
                </c:pt>
                <c:pt idx="2385">
                  <c:v>436.96878099999998</c:v>
                </c:pt>
                <c:pt idx="2386">
                  <c:v>437.16699199999999</c:v>
                </c:pt>
                <c:pt idx="2387">
                  <c:v>437.32308999999998</c:v>
                </c:pt>
                <c:pt idx="2388">
                  <c:v>437.43298299999998</c:v>
                </c:pt>
                <c:pt idx="2389">
                  <c:v>437.62329099999999</c:v>
                </c:pt>
                <c:pt idx="2390">
                  <c:v>437.82388300000002</c:v>
                </c:pt>
                <c:pt idx="2391">
                  <c:v>437.97598299999999</c:v>
                </c:pt>
                <c:pt idx="2392">
                  <c:v>438.10528599999998</c:v>
                </c:pt>
                <c:pt idx="2393">
                  <c:v>438.274475</c:v>
                </c:pt>
                <c:pt idx="2394">
                  <c:v>438.47247299999998</c:v>
                </c:pt>
                <c:pt idx="2395">
                  <c:v>438.63647500000002</c:v>
                </c:pt>
                <c:pt idx="2396">
                  <c:v>438.747681</c:v>
                </c:pt>
                <c:pt idx="2397">
                  <c:v>438.91738900000001</c:v>
                </c:pt>
                <c:pt idx="2398">
                  <c:v>439.14428700000002</c:v>
                </c:pt>
                <c:pt idx="2399">
                  <c:v>439.29269399999998</c:v>
                </c:pt>
                <c:pt idx="2400">
                  <c:v>439.42529300000001</c:v>
                </c:pt>
                <c:pt idx="2401">
                  <c:v>439.60186800000002</c:v>
                </c:pt>
                <c:pt idx="2402">
                  <c:v>439.80328400000002</c:v>
                </c:pt>
                <c:pt idx="2403">
                  <c:v>439.96218900000002</c:v>
                </c:pt>
                <c:pt idx="2404">
                  <c:v>440.071594</c:v>
                </c:pt>
                <c:pt idx="2405">
                  <c:v>440.25439499999999</c:v>
                </c:pt>
                <c:pt idx="2406">
                  <c:v>440.46939099999997</c:v>
                </c:pt>
                <c:pt idx="2407">
                  <c:v>440.62316900000002</c:v>
                </c:pt>
                <c:pt idx="2408">
                  <c:v>440.73388699999998</c:v>
                </c:pt>
                <c:pt idx="2409">
                  <c:v>440.89889499999998</c:v>
                </c:pt>
                <c:pt idx="2410">
                  <c:v>441.11218300000002</c:v>
                </c:pt>
                <c:pt idx="2411">
                  <c:v>441.28677399999998</c:v>
                </c:pt>
                <c:pt idx="2412">
                  <c:v>441.41867100000002</c:v>
                </c:pt>
                <c:pt idx="2413">
                  <c:v>441.58367900000002</c:v>
                </c:pt>
                <c:pt idx="2414">
                  <c:v>441.79528800000003</c:v>
                </c:pt>
                <c:pt idx="2415">
                  <c:v>441.96777300000002</c:v>
                </c:pt>
                <c:pt idx="2416">
                  <c:v>442.05789199999998</c:v>
                </c:pt>
                <c:pt idx="2417">
                  <c:v>442.23406999999997</c:v>
                </c:pt>
                <c:pt idx="2418">
                  <c:v>442.44897500000002</c:v>
                </c:pt>
                <c:pt idx="2419">
                  <c:v>442.63009599999998</c:v>
                </c:pt>
                <c:pt idx="2420">
                  <c:v>442.72259500000001</c:v>
                </c:pt>
                <c:pt idx="2421">
                  <c:v>442.88467400000002</c:v>
                </c:pt>
                <c:pt idx="2422">
                  <c:v>443.10098299999999</c:v>
                </c:pt>
                <c:pt idx="2423">
                  <c:v>443.29098499999998</c:v>
                </c:pt>
                <c:pt idx="2424">
                  <c:v>443.39968900000002</c:v>
                </c:pt>
                <c:pt idx="2425">
                  <c:v>443.552277</c:v>
                </c:pt>
                <c:pt idx="2426">
                  <c:v>443.76608299999998</c:v>
                </c:pt>
                <c:pt idx="2427">
                  <c:v>443.95578</c:v>
                </c:pt>
                <c:pt idx="2428">
                  <c:v>444.048676</c:v>
                </c:pt>
                <c:pt idx="2429">
                  <c:v>444.20199600000001</c:v>
                </c:pt>
                <c:pt idx="2430">
                  <c:v>444.42169200000001</c:v>
                </c:pt>
                <c:pt idx="2431">
                  <c:v>444.60467499999999</c:v>
                </c:pt>
                <c:pt idx="2432">
                  <c:v>444.70187399999998</c:v>
                </c:pt>
                <c:pt idx="2433">
                  <c:v>444.852081</c:v>
                </c:pt>
                <c:pt idx="2434">
                  <c:v>445.07058699999999</c:v>
                </c:pt>
                <c:pt idx="2435">
                  <c:v>445.27087399999999</c:v>
                </c:pt>
                <c:pt idx="2436">
                  <c:v>445.36569200000002</c:v>
                </c:pt>
                <c:pt idx="2437">
                  <c:v>445.51739500000002</c:v>
                </c:pt>
                <c:pt idx="2438">
                  <c:v>445.72479199999998</c:v>
                </c:pt>
                <c:pt idx="2439">
                  <c:v>445.93188500000002</c:v>
                </c:pt>
                <c:pt idx="2440">
                  <c:v>446.03027300000002</c:v>
                </c:pt>
                <c:pt idx="2441">
                  <c:v>446.16906699999998</c:v>
                </c:pt>
                <c:pt idx="2442">
                  <c:v>446.37698399999999</c:v>
                </c:pt>
                <c:pt idx="2443">
                  <c:v>446.58197000000001</c:v>
                </c:pt>
                <c:pt idx="2444">
                  <c:v>446.65737899999999</c:v>
                </c:pt>
                <c:pt idx="2445">
                  <c:v>446.811981</c:v>
                </c:pt>
                <c:pt idx="2446">
                  <c:v>447.02298000000002</c:v>
                </c:pt>
                <c:pt idx="2447">
                  <c:v>447.23687699999999</c:v>
                </c:pt>
                <c:pt idx="2448">
                  <c:v>447.325287</c:v>
                </c:pt>
                <c:pt idx="2449">
                  <c:v>447.48507699999999</c:v>
                </c:pt>
                <c:pt idx="2450">
                  <c:v>447.68637100000001</c:v>
                </c:pt>
                <c:pt idx="2451">
                  <c:v>447.884094</c:v>
                </c:pt>
                <c:pt idx="2452">
                  <c:v>447.98477200000002</c:v>
                </c:pt>
                <c:pt idx="2453">
                  <c:v>448.13888500000002</c:v>
                </c:pt>
                <c:pt idx="2454">
                  <c:v>448.33157299999999</c:v>
                </c:pt>
                <c:pt idx="2455">
                  <c:v>448.55367999999999</c:v>
                </c:pt>
                <c:pt idx="2456">
                  <c:v>448.65057400000001</c:v>
                </c:pt>
                <c:pt idx="2457">
                  <c:v>448.80038500000001</c:v>
                </c:pt>
                <c:pt idx="2458">
                  <c:v>449.00518799999998</c:v>
                </c:pt>
                <c:pt idx="2459">
                  <c:v>449.221497</c:v>
                </c:pt>
                <c:pt idx="2460">
                  <c:v>449.319275</c:v>
                </c:pt>
                <c:pt idx="2461">
                  <c:v>449.477081</c:v>
                </c:pt>
                <c:pt idx="2462">
                  <c:v>449.67336999999998</c:v>
                </c:pt>
                <c:pt idx="2463">
                  <c:v>449.86657700000001</c:v>
                </c:pt>
                <c:pt idx="2464">
                  <c:v>449.96697999999998</c:v>
                </c:pt>
                <c:pt idx="2465">
                  <c:v>450.10638399999999</c:v>
                </c:pt>
                <c:pt idx="2466">
                  <c:v>450.31488000000002</c:v>
                </c:pt>
                <c:pt idx="2467">
                  <c:v>450.50396699999999</c:v>
                </c:pt>
                <c:pt idx="2468">
                  <c:v>450.63189699999998</c:v>
                </c:pt>
                <c:pt idx="2469">
                  <c:v>450.76947000000001</c:v>
                </c:pt>
                <c:pt idx="2470">
                  <c:v>450.96627799999999</c:v>
                </c:pt>
                <c:pt idx="2471">
                  <c:v>451.17459100000002</c:v>
                </c:pt>
                <c:pt idx="2472">
                  <c:v>451.31536899999998</c:v>
                </c:pt>
                <c:pt idx="2473">
                  <c:v>451.441284</c:v>
                </c:pt>
                <c:pt idx="2474">
                  <c:v>451.63479599999999</c:v>
                </c:pt>
                <c:pt idx="2475">
                  <c:v>451.84079000000003</c:v>
                </c:pt>
                <c:pt idx="2476">
                  <c:v>451.97808800000001</c:v>
                </c:pt>
                <c:pt idx="2477">
                  <c:v>452.10409499999997</c:v>
                </c:pt>
                <c:pt idx="2478">
                  <c:v>452.295593</c:v>
                </c:pt>
                <c:pt idx="2479">
                  <c:v>452.48709100000002</c:v>
                </c:pt>
                <c:pt idx="2480">
                  <c:v>452.635986</c:v>
                </c:pt>
                <c:pt idx="2481">
                  <c:v>452.763397</c:v>
                </c:pt>
                <c:pt idx="2482">
                  <c:v>452.937073</c:v>
                </c:pt>
                <c:pt idx="2483">
                  <c:v>453.15737899999999</c:v>
                </c:pt>
                <c:pt idx="2484">
                  <c:v>453.310272</c:v>
                </c:pt>
                <c:pt idx="2485">
                  <c:v>453.43057299999998</c:v>
                </c:pt>
                <c:pt idx="2486">
                  <c:v>453.62439000000001</c:v>
                </c:pt>
                <c:pt idx="2487">
                  <c:v>453.81088299999999</c:v>
                </c:pt>
                <c:pt idx="2488">
                  <c:v>453.96618699999999</c:v>
                </c:pt>
                <c:pt idx="2489">
                  <c:v>454.09527600000001</c:v>
                </c:pt>
                <c:pt idx="2490">
                  <c:v>454.27578699999998</c:v>
                </c:pt>
                <c:pt idx="2491">
                  <c:v>454.46487400000001</c:v>
                </c:pt>
                <c:pt idx="2492">
                  <c:v>454.62017800000001</c:v>
                </c:pt>
                <c:pt idx="2493">
                  <c:v>454.75299100000001</c:v>
                </c:pt>
                <c:pt idx="2494">
                  <c:v>454.940674</c:v>
                </c:pt>
                <c:pt idx="2495">
                  <c:v>455.12289399999997</c:v>
                </c:pt>
                <c:pt idx="2496">
                  <c:v>455.28567500000003</c:v>
                </c:pt>
                <c:pt idx="2497">
                  <c:v>455.41937300000001</c:v>
                </c:pt>
                <c:pt idx="2498">
                  <c:v>455.60076900000001</c:v>
                </c:pt>
                <c:pt idx="2499">
                  <c:v>455.78228799999999</c:v>
                </c:pt>
                <c:pt idx="2500">
                  <c:v>455.94357300000001</c:v>
                </c:pt>
                <c:pt idx="2501">
                  <c:v>456.07397500000002</c:v>
                </c:pt>
                <c:pt idx="2502">
                  <c:v>456.251892</c:v>
                </c:pt>
                <c:pt idx="2503">
                  <c:v>456.43127399999997</c:v>
                </c:pt>
                <c:pt idx="2504">
                  <c:v>456.59338400000001</c:v>
                </c:pt>
                <c:pt idx="2505">
                  <c:v>456.73739599999999</c:v>
                </c:pt>
                <c:pt idx="2506">
                  <c:v>456.91418499999997</c:v>
                </c:pt>
                <c:pt idx="2507">
                  <c:v>457.09219400000001</c:v>
                </c:pt>
                <c:pt idx="2508">
                  <c:v>457.26388500000002</c:v>
                </c:pt>
                <c:pt idx="2509">
                  <c:v>457.41198700000001</c:v>
                </c:pt>
                <c:pt idx="2510">
                  <c:v>457.57629400000002</c:v>
                </c:pt>
                <c:pt idx="2511">
                  <c:v>457.74987800000002</c:v>
                </c:pt>
                <c:pt idx="2512">
                  <c:v>457.90798999999998</c:v>
                </c:pt>
                <c:pt idx="2513">
                  <c:v>458.06088299999999</c:v>
                </c:pt>
                <c:pt idx="2514">
                  <c:v>458.23037699999998</c:v>
                </c:pt>
                <c:pt idx="2515">
                  <c:v>458.39358499999997</c:v>
                </c:pt>
                <c:pt idx="2516">
                  <c:v>458.56167599999998</c:v>
                </c:pt>
                <c:pt idx="2517">
                  <c:v>458.72317500000003</c:v>
                </c:pt>
                <c:pt idx="2518">
                  <c:v>458.87966899999998</c:v>
                </c:pt>
                <c:pt idx="2519">
                  <c:v>459.05029300000001</c:v>
                </c:pt>
                <c:pt idx="2520">
                  <c:v>459.22369400000002</c:v>
                </c:pt>
                <c:pt idx="2521">
                  <c:v>459.39047199999999</c:v>
                </c:pt>
                <c:pt idx="2522">
                  <c:v>459.54656999999997</c:v>
                </c:pt>
                <c:pt idx="2523">
                  <c:v>459.711975</c:v>
                </c:pt>
                <c:pt idx="2524">
                  <c:v>459.88299599999999</c:v>
                </c:pt>
                <c:pt idx="2525">
                  <c:v>460.07037400000002</c:v>
                </c:pt>
                <c:pt idx="2526">
                  <c:v>460.22287</c:v>
                </c:pt>
                <c:pt idx="2527">
                  <c:v>460.37246699999997</c:v>
                </c:pt>
                <c:pt idx="2528">
                  <c:v>460.52938799999998</c:v>
                </c:pt>
                <c:pt idx="2529">
                  <c:v>460.71887199999998</c:v>
                </c:pt>
                <c:pt idx="2530">
                  <c:v>460.87728900000002</c:v>
                </c:pt>
                <c:pt idx="2531">
                  <c:v>461.03478999999999</c:v>
                </c:pt>
                <c:pt idx="2532">
                  <c:v>461.18179300000003</c:v>
                </c:pt>
                <c:pt idx="2533">
                  <c:v>461.38519300000002</c:v>
                </c:pt>
                <c:pt idx="2534">
                  <c:v>461.54528800000003</c:v>
                </c:pt>
                <c:pt idx="2535">
                  <c:v>461.69607500000001</c:v>
                </c:pt>
                <c:pt idx="2536">
                  <c:v>461.83648699999998</c:v>
                </c:pt>
                <c:pt idx="2537">
                  <c:v>462.03207400000002</c:v>
                </c:pt>
                <c:pt idx="2538">
                  <c:v>462.19387799999998</c:v>
                </c:pt>
                <c:pt idx="2539">
                  <c:v>462.34258999999997</c:v>
                </c:pt>
                <c:pt idx="2540">
                  <c:v>462.493469</c:v>
                </c:pt>
                <c:pt idx="2541">
                  <c:v>462.68777499999999</c:v>
                </c:pt>
                <c:pt idx="2542">
                  <c:v>462.85049400000003</c:v>
                </c:pt>
                <c:pt idx="2543">
                  <c:v>462.99008199999997</c:v>
                </c:pt>
                <c:pt idx="2544">
                  <c:v>463.154968</c:v>
                </c:pt>
                <c:pt idx="2545">
                  <c:v>463.35089099999999</c:v>
                </c:pt>
                <c:pt idx="2546">
                  <c:v>463.514771</c:v>
                </c:pt>
                <c:pt idx="2547">
                  <c:v>463.64267000000001</c:v>
                </c:pt>
                <c:pt idx="2548">
                  <c:v>463.79779100000002</c:v>
                </c:pt>
                <c:pt idx="2549">
                  <c:v>464.00048800000002</c:v>
                </c:pt>
                <c:pt idx="2550">
                  <c:v>464.170074</c:v>
                </c:pt>
                <c:pt idx="2551">
                  <c:v>464.29217499999999</c:v>
                </c:pt>
                <c:pt idx="2552">
                  <c:v>464.44238300000001</c:v>
                </c:pt>
                <c:pt idx="2553">
                  <c:v>464.64468399999998</c:v>
                </c:pt>
                <c:pt idx="2554">
                  <c:v>464.840576</c:v>
                </c:pt>
                <c:pt idx="2555">
                  <c:v>464.95578</c:v>
                </c:pt>
                <c:pt idx="2556">
                  <c:v>465.09219400000001</c:v>
                </c:pt>
                <c:pt idx="2557">
                  <c:v>465.30389400000001</c:v>
                </c:pt>
                <c:pt idx="2558">
                  <c:v>465.489868</c:v>
                </c:pt>
                <c:pt idx="2559">
                  <c:v>465.61068699999998</c:v>
                </c:pt>
                <c:pt idx="2560">
                  <c:v>465.75619499999999</c:v>
                </c:pt>
                <c:pt idx="2561">
                  <c:v>465.96139499999998</c:v>
                </c:pt>
                <c:pt idx="2562">
                  <c:v>466.13687099999999</c:v>
                </c:pt>
                <c:pt idx="2563">
                  <c:v>466.25268599999998</c:v>
                </c:pt>
                <c:pt idx="2564">
                  <c:v>466.40008499999999</c:v>
                </c:pt>
                <c:pt idx="2565">
                  <c:v>466.59857199999999</c:v>
                </c:pt>
                <c:pt idx="2566">
                  <c:v>466.80706800000002</c:v>
                </c:pt>
                <c:pt idx="2567">
                  <c:v>466.904785</c:v>
                </c:pt>
                <c:pt idx="2568">
                  <c:v>467.054596</c:v>
                </c:pt>
                <c:pt idx="2569">
                  <c:v>467.25198399999999</c:v>
                </c:pt>
                <c:pt idx="2570">
                  <c:v>467.46118200000001</c:v>
                </c:pt>
                <c:pt idx="2571">
                  <c:v>467.57138099999997</c:v>
                </c:pt>
                <c:pt idx="2572">
                  <c:v>467.705872</c:v>
                </c:pt>
                <c:pt idx="2573">
                  <c:v>467.89648399999999</c:v>
                </c:pt>
                <c:pt idx="2574">
                  <c:v>468.10879499999999</c:v>
                </c:pt>
                <c:pt idx="2575">
                  <c:v>468.21109000000001</c:v>
                </c:pt>
                <c:pt idx="2576">
                  <c:v>468.36108400000001</c:v>
                </c:pt>
                <c:pt idx="2577">
                  <c:v>468.55819700000001</c:v>
                </c:pt>
                <c:pt idx="2578">
                  <c:v>468.77179000000001</c:v>
                </c:pt>
                <c:pt idx="2579">
                  <c:v>468.87777699999998</c:v>
                </c:pt>
                <c:pt idx="2580">
                  <c:v>469.01748700000002</c:v>
                </c:pt>
                <c:pt idx="2581">
                  <c:v>469.20718399999998</c:v>
                </c:pt>
                <c:pt idx="2582">
                  <c:v>469.43167099999999</c:v>
                </c:pt>
                <c:pt idx="2583">
                  <c:v>469.52346799999998</c:v>
                </c:pt>
                <c:pt idx="2584">
                  <c:v>469.68237299999998</c:v>
                </c:pt>
                <c:pt idx="2585">
                  <c:v>469.861694</c:v>
                </c:pt>
                <c:pt idx="2586">
                  <c:v>470.08416699999998</c:v>
                </c:pt>
                <c:pt idx="2587">
                  <c:v>470.17889400000001</c:v>
                </c:pt>
                <c:pt idx="2588">
                  <c:v>470.32409699999999</c:v>
                </c:pt>
                <c:pt idx="2589">
                  <c:v>470.52719100000002</c:v>
                </c:pt>
                <c:pt idx="2590">
                  <c:v>470.75198399999999</c:v>
                </c:pt>
                <c:pt idx="2591">
                  <c:v>470.864868</c:v>
                </c:pt>
                <c:pt idx="2592">
                  <c:v>470.98928799999999</c:v>
                </c:pt>
                <c:pt idx="2593">
                  <c:v>471.17617799999999</c:v>
                </c:pt>
                <c:pt idx="2594">
                  <c:v>471.408997</c:v>
                </c:pt>
                <c:pt idx="2595">
                  <c:v>471.526184</c:v>
                </c:pt>
                <c:pt idx="2596">
                  <c:v>471.65939300000002</c:v>
                </c:pt>
                <c:pt idx="2597">
                  <c:v>471.855682</c:v>
                </c:pt>
                <c:pt idx="2598">
                  <c:v>472.06729100000001</c:v>
                </c:pt>
                <c:pt idx="2599">
                  <c:v>472.18377700000002</c:v>
                </c:pt>
                <c:pt idx="2600">
                  <c:v>472.31189000000001</c:v>
                </c:pt>
                <c:pt idx="2601">
                  <c:v>472.49688700000002</c:v>
                </c:pt>
                <c:pt idx="2602">
                  <c:v>472.72079500000001</c:v>
                </c:pt>
                <c:pt idx="2603">
                  <c:v>472.84909099999999</c:v>
                </c:pt>
                <c:pt idx="2604">
                  <c:v>472.97549400000003</c:v>
                </c:pt>
                <c:pt idx="2605">
                  <c:v>473.16519199999999</c:v>
                </c:pt>
                <c:pt idx="2606">
                  <c:v>473.382294</c:v>
                </c:pt>
                <c:pt idx="2607">
                  <c:v>473.50747699999999</c:v>
                </c:pt>
                <c:pt idx="2608">
                  <c:v>473.63458300000002</c:v>
                </c:pt>
                <c:pt idx="2609">
                  <c:v>473.81637599999999</c:v>
                </c:pt>
                <c:pt idx="2610">
                  <c:v>474.03756700000002</c:v>
                </c:pt>
                <c:pt idx="2611">
                  <c:v>474.170593</c:v>
                </c:pt>
                <c:pt idx="2612">
                  <c:v>474.28207400000002</c:v>
                </c:pt>
                <c:pt idx="2613">
                  <c:v>474.47918700000002</c:v>
                </c:pt>
                <c:pt idx="2614">
                  <c:v>474.68069500000001</c:v>
                </c:pt>
                <c:pt idx="2615">
                  <c:v>474.81088299999999</c:v>
                </c:pt>
                <c:pt idx="2616">
                  <c:v>474.93398999999999</c:v>
                </c:pt>
                <c:pt idx="2617">
                  <c:v>475.12316900000002</c:v>
                </c:pt>
                <c:pt idx="2618">
                  <c:v>475.34957900000001</c:v>
                </c:pt>
                <c:pt idx="2619">
                  <c:v>475.482574</c:v>
                </c:pt>
                <c:pt idx="2620">
                  <c:v>475.58749399999999</c:v>
                </c:pt>
                <c:pt idx="2621">
                  <c:v>475.77407799999997</c:v>
                </c:pt>
                <c:pt idx="2622">
                  <c:v>475.98568699999998</c:v>
                </c:pt>
                <c:pt idx="2623">
                  <c:v>476.12329099999999</c:v>
                </c:pt>
                <c:pt idx="2624">
                  <c:v>476.25177000000002</c:v>
                </c:pt>
                <c:pt idx="2625">
                  <c:v>476.41748000000001</c:v>
                </c:pt>
                <c:pt idx="2626">
                  <c:v>476.634094</c:v>
                </c:pt>
                <c:pt idx="2627">
                  <c:v>476.78277600000001</c:v>
                </c:pt>
                <c:pt idx="2628">
                  <c:v>476.89547700000003</c:v>
                </c:pt>
                <c:pt idx="2629">
                  <c:v>477.06839000000002</c:v>
                </c:pt>
                <c:pt idx="2630">
                  <c:v>477.29476899999997</c:v>
                </c:pt>
                <c:pt idx="2631">
                  <c:v>477.44049100000001</c:v>
                </c:pt>
                <c:pt idx="2632">
                  <c:v>477.55328400000002</c:v>
                </c:pt>
                <c:pt idx="2633">
                  <c:v>477.72439600000001</c:v>
                </c:pt>
                <c:pt idx="2634">
                  <c:v>477.93057299999998</c:v>
                </c:pt>
                <c:pt idx="2635">
                  <c:v>478.092468</c:v>
                </c:pt>
                <c:pt idx="2636">
                  <c:v>478.22048999999998</c:v>
                </c:pt>
                <c:pt idx="2637">
                  <c:v>478.39267000000001</c:v>
                </c:pt>
                <c:pt idx="2638">
                  <c:v>478.60537699999998</c:v>
                </c:pt>
                <c:pt idx="2639">
                  <c:v>478.75787400000002</c:v>
                </c:pt>
                <c:pt idx="2640">
                  <c:v>478.868469</c:v>
                </c:pt>
                <c:pt idx="2641">
                  <c:v>479.041473</c:v>
                </c:pt>
                <c:pt idx="2642">
                  <c:v>479.253784</c:v>
                </c:pt>
                <c:pt idx="2643">
                  <c:v>479.41857900000002</c:v>
                </c:pt>
                <c:pt idx="2644">
                  <c:v>479.54827899999998</c:v>
                </c:pt>
                <c:pt idx="2645">
                  <c:v>479.70129400000002</c:v>
                </c:pt>
                <c:pt idx="2646">
                  <c:v>479.907196</c:v>
                </c:pt>
                <c:pt idx="2647">
                  <c:v>480.069885</c:v>
                </c:pt>
                <c:pt idx="2648">
                  <c:v>480.20446800000002</c:v>
                </c:pt>
                <c:pt idx="2649">
                  <c:v>480.36968999999999</c:v>
                </c:pt>
                <c:pt idx="2650">
                  <c:v>480.56317100000001</c:v>
                </c:pt>
                <c:pt idx="2651">
                  <c:v>480.72418199999998</c:v>
                </c:pt>
                <c:pt idx="2652">
                  <c:v>480.84909099999999</c:v>
                </c:pt>
                <c:pt idx="2653">
                  <c:v>481.01357999999999</c:v>
                </c:pt>
                <c:pt idx="2654">
                  <c:v>481.21948200000003</c:v>
                </c:pt>
                <c:pt idx="2655">
                  <c:v>481.37786899999998</c:v>
                </c:pt>
                <c:pt idx="2656">
                  <c:v>481.529877</c:v>
                </c:pt>
                <c:pt idx="2657">
                  <c:v>481.67477400000001</c:v>
                </c:pt>
                <c:pt idx="2658">
                  <c:v>481.86389200000002</c:v>
                </c:pt>
                <c:pt idx="2659">
                  <c:v>482.02719100000002</c:v>
                </c:pt>
                <c:pt idx="2660">
                  <c:v>482.173767</c:v>
                </c:pt>
                <c:pt idx="2661">
                  <c:v>482.33236699999998</c:v>
                </c:pt>
                <c:pt idx="2662">
                  <c:v>482.51889</c:v>
                </c:pt>
                <c:pt idx="2663">
                  <c:v>482.67336999999998</c:v>
                </c:pt>
                <c:pt idx="2664">
                  <c:v>482.83367900000002</c:v>
                </c:pt>
                <c:pt idx="2665">
                  <c:v>482.98178100000001</c:v>
                </c:pt>
                <c:pt idx="2666">
                  <c:v>483.17517099999998</c:v>
                </c:pt>
                <c:pt idx="2667">
                  <c:v>483.34567299999998</c:v>
                </c:pt>
                <c:pt idx="2668">
                  <c:v>483.488495</c:v>
                </c:pt>
                <c:pt idx="2669">
                  <c:v>483.63009599999998</c:v>
                </c:pt>
                <c:pt idx="2670">
                  <c:v>483.82788099999999</c:v>
                </c:pt>
                <c:pt idx="2671">
                  <c:v>483.98696899999999</c:v>
                </c:pt>
                <c:pt idx="2672">
                  <c:v>484.15447999999998</c:v>
                </c:pt>
                <c:pt idx="2673">
                  <c:v>484.29937699999999</c:v>
                </c:pt>
                <c:pt idx="2674">
                  <c:v>484.48767099999998</c:v>
                </c:pt>
                <c:pt idx="2675">
                  <c:v>484.64917000000003</c:v>
                </c:pt>
                <c:pt idx="2676">
                  <c:v>484.80679300000003</c:v>
                </c:pt>
                <c:pt idx="2677">
                  <c:v>484.95019500000001</c:v>
                </c:pt>
                <c:pt idx="2678">
                  <c:v>485.134277</c:v>
                </c:pt>
                <c:pt idx="2679">
                  <c:v>485.30798299999998</c:v>
                </c:pt>
                <c:pt idx="2680">
                  <c:v>485.47848499999998</c:v>
                </c:pt>
                <c:pt idx="2681">
                  <c:v>485.61318999999997</c:v>
                </c:pt>
                <c:pt idx="2682">
                  <c:v>485.804169</c:v>
                </c:pt>
                <c:pt idx="2683">
                  <c:v>485.95239299999997</c:v>
                </c:pt>
                <c:pt idx="2684">
                  <c:v>486.13488799999999</c:v>
                </c:pt>
                <c:pt idx="2685">
                  <c:v>486.28448500000002</c:v>
                </c:pt>
                <c:pt idx="2686">
                  <c:v>486.46319599999998</c:v>
                </c:pt>
                <c:pt idx="2687">
                  <c:v>486.61578400000002</c:v>
                </c:pt>
                <c:pt idx="2688">
                  <c:v>486.78637700000002</c:v>
                </c:pt>
                <c:pt idx="2689">
                  <c:v>486.92529300000001</c:v>
                </c:pt>
                <c:pt idx="2690">
                  <c:v>487.10836799999998</c:v>
                </c:pt>
                <c:pt idx="2691">
                  <c:v>487.279968</c:v>
                </c:pt>
                <c:pt idx="2692">
                  <c:v>487.444366</c:v>
                </c:pt>
                <c:pt idx="2693">
                  <c:v>487.58529700000003</c:v>
                </c:pt>
                <c:pt idx="2694">
                  <c:v>487.76068099999998</c:v>
                </c:pt>
                <c:pt idx="2695">
                  <c:v>487.92047100000002</c:v>
                </c:pt>
                <c:pt idx="2696">
                  <c:v>488.10327100000001</c:v>
                </c:pt>
                <c:pt idx="2697">
                  <c:v>488.24359099999998</c:v>
                </c:pt>
                <c:pt idx="2698">
                  <c:v>488.41598499999998</c:v>
                </c:pt>
                <c:pt idx="2699">
                  <c:v>488.56967200000003</c:v>
                </c:pt>
                <c:pt idx="2700">
                  <c:v>488.745789</c:v>
                </c:pt>
                <c:pt idx="2701">
                  <c:v>488.88519300000002</c:v>
                </c:pt>
                <c:pt idx="2702">
                  <c:v>489.061981</c:v>
                </c:pt>
                <c:pt idx="2703">
                  <c:v>489.22576900000001</c:v>
                </c:pt>
                <c:pt idx="2704">
                  <c:v>489.39117399999998</c:v>
                </c:pt>
                <c:pt idx="2705">
                  <c:v>489.538971</c:v>
                </c:pt>
                <c:pt idx="2706">
                  <c:v>489.711975</c:v>
                </c:pt>
                <c:pt idx="2707">
                  <c:v>489.87057499999997</c:v>
                </c:pt>
                <c:pt idx="2708">
                  <c:v>490.04538000000002</c:v>
                </c:pt>
                <c:pt idx="2709">
                  <c:v>490.196777</c:v>
                </c:pt>
                <c:pt idx="2710">
                  <c:v>490.35879499999999</c:v>
                </c:pt>
                <c:pt idx="2711">
                  <c:v>490.52868699999999</c:v>
                </c:pt>
                <c:pt idx="2712">
                  <c:v>490.69827299999997</c:v>
                </c:pt>
                <c:pt idx="2713">
                  <c:v>490.84118699999999</c:v>
                </c:pt>
                <c:pt idx="2714">
                  <c:v>491.00717200000003</c:v>
                </c:pt>
                <c:pt idx="2715">
                  <c:v>491.16568000000001</c:v>
                </c:pt>
                <c:pt idx="2716">
                  <c:v>491.34518400000002</c:v>
                </c:pt>
                <c:pt idx="2717">
                  <c:v>491.50537100000003</c:v>
                </c:pt>
                <c:pt idx="2718">
                  <c:v>491.65957600000002</c:v>
                </c:pt>
                <c:pt idx="2719">
                  <c:v>491.82488999999998</c:v>
                </c:pt>
                <c:pt idx="2720">
                  <c:v>491.99746699999997</c:v>
                </c:pt>
                <c:pt idx="2721">
                  <c:v>492.13797</c:v>
                </c:pt>
                <c:pt idx="2722">
                  <c:v>492.31527699999998</c:v>
                </c:pt>
                <c:pt idx="2723">
                  <c:v>492.47699</c:v>
                </c:pt>
                <c:pt idx="2724">
                  <c:v>492.64267000000001</c:v>
                </c:pt>
                <c:pt idx="2725">
                  <c:v>492.804596</c:v>
                </c:pt>
                <c:pt idx="2726">
                  <c:v>492.95736699999998</c:v>
                </c:pt>
                <c:pt idx="2727">
                  <c:v>493.12988300000001</c:v>
                </c:pt>
                <c:pt idx="2728">
                  <c:v>493.29339599999997</c:v>
                </c:pt>
                <c:pt idx="2729">
                  <c:v>493.44497699999999</c:v>
                </c:pt>
                <c:pt idx="2730">
                  <c:v>493.60498000000001</c:v>
                </c:pt>
                <c:pt idx="2731">
                  <c:v>493.79007000000001</c:v>
                </c:pt>
                <c:pt idx="2732">
                  <c:v>493.94897500000002</c:v>
                </c:pt>
                <c:pt idx="2733">
                  <c:v>494.10867300000001</c:v>
                </c:pt>
                <c:pt idx="2734">
                  <c:v>494.25808699999999</c:v>
                </c:pt>
                <c:pt idx="2735">
                  <c:v>494.435272</c:v>
                </c:pt>
                <c:pt idx="2736">
                  <c:v>494.58248900000001</c:v>
                </c:pt>
                <c:pt idx="2737">
                  <c:v>494.74789399999997</c:v>
                </c:pt>
                <c:pt idx="2738">
                  <c:v>494.908997</c:v>
                </c:pt>
                <c:pt idx="2739">
                  <c:v>495.08459499999998</c:v>
                </c:pt>
                <c:pt idx="2740">
                  <c:v>495.24899299999998</c:v>
                </c:pt>
                <c:pt idx="2741">
                  <c:v>495.41067500000003</c:v>
                </c:pt>
                <c:pt idx="2742">
                  <c:v>495.57577500000002</c:v>
                </c:pt>
                <c:pt idx="2743">
                  <c:v>495.74688700000002</c:v>
                </c:pt>
                <c:pt idx="2744">
                  <c:v>495.90838600000001</c:v>
                </c:pt>
                <c:pt idx="2745">
                  <c:v>496.06536899999998</c:v>
                </c:pt>
                <c:pt idx="2746">
                  <c:v>496.217468</c:v>
                </c:pt>
                <c:pt idx="2747">
                  <c:v>496.389771</c:v>
                </c:pt>
                <c:pt idx="2748">
                  <c:v>496.545593</c:v>
                </c:pt>
                <c:pt idx="2749">
                  <c:v>496.69769300000002</c:v>
                </c:pt>
                <c:pt idx="2750">
                  <c:v>496.878174</c:v>
                </c:pt>
                <c:pt idx="2751">
                  <c:v>497.03729199999998</c:v>
                </c:pt>
                <c:pt idx="2752">
                  <c:v>497.20779399999998</c:v>
                </c:pt>
                <c:pt idx="2753">
                  <c:v>497.34857199999999</c:v>
                </c:pt>
                <c:pt idx="2754">
                  <c:v>497.52557400000001</c:v>
                </c:pt>
                <c:pt idx="2755">
                  <c:v>497.694794</c:v>
                </c:pt>
                <c:pt idx="2756">
                  <c:v>497.84826700000002</c:v>
                </c:pt>
                <c:pt idx="2757">
                  <c:v>498.00707999999997</c:v>
                </c:pt>
                <c:pt idx="2758">
                  <c:v>498.17907700000001</c:v>
                </c:pt>
                <c:pt idx="2759">
                  <c:v>498.33377100000001</c:v>
                </c:pt>
                <c:pt idx="2760">
                  <c:v>498.49926799999997</c:v>
                </c:pt>
                <c:pt idx="2761">
                  <c:v>498.65698200000003</c:v>
                </c:pt>
                <c:pt idx="2762">
                  <c:v>498.82968099999999</c:v>
                </c:pt>
                <c:pt idx="2763">
                  <c:v>498.99139400000001</c:v>
                </c:pt>
                <c:pt idx="2764">
                  <c:v>499.15438799999998</c:v>
                </c:pt>
                <c:pt idx="2765">
                  <c:v>499.32058699999999</c:v>
                </c:pt>
                <c:pt idx="2766">
                  <c:v>499.49117999999999</c:v>
                </c:pt>
                <c:pt idx="2767">
                  <c:v>499.64999399999999</c:v>
                </c:pt>
                <c:pt idx="2768">
                  <c:v>499.81356799999998</c:v>
                </c:pt>
                <c:pt idx="2769">
                  <c:v>499.96118200000001</c:v>
                </c:pt>
                <c:pt idx="2770">
                  <c:v>500.135895</c:v>
                </c:pt>
                <c:pt idx="2771">
                  <c:v>500.30447400000003</c:v>
                </c:pt>
                <c:pt idx="2772">
                  <c:v>500.47287</c:v>
                </c:pt>
                <c:pt idx="2773">
                  <c:v>500.62558000000001</c:v>
                </c:pt>
                <c:pt idx="2774">
                  <c:v>500.79809599999999</c:v>
                </c:pt>
                <c:pt idx="2775">
                  <c:v>500.95077500000002</c:v>
                </c:pt>
                <c:pt idx="2776">
                  <c:v>501.13137799999998</c:v>
                </c:pt>
                <c:pt idx="2777">
                  <c:v>501.279785</c:v>
                </c:pt>
              </c:numCache>
            </c:numRef>
          </c:xVal>
          <c:yVal>
            <c:numRef>
              <c:f>Plan1!$D$2:$D$2779</c:f>
              <c:numCache>
                <c:formatCode>General</c:formatCode>
                <c:ptCount val="2778"/>
                <c:pt idx="0">
                  <c:v>1.0039520444220091</c:v>
                </c:pt>
                <c:pt idx="1">
                  <c:v>1.0038902910987717</c:v>
                </c:pt>
                <c:pt idx="2">
                  <c:v>1.0038288743059061</c:v>
                </c:pt>
                <c:pt idx="3">
                  <c:v>1.0037671209826686</c:v>
                </c:pt>
                <c:pt idx="4">
                  <c:v>1.0037053676594314</c:v>
                </c:pt>
                <c:pt idx="5">
                  <c:v>1.0036402490324752</c:v>
                </c:pt>
                <c:pt idx="6">
                  <c:v>1.0035721016321724</c:v>
                </c:pt>
                <c:pt idx="7">
                  <c:v>1.0034997476022212</c:v>
                </c:pt>
                <c:pt idx="8">
                  <c:v>1.0034260474507826</c:v>
                </c:pt>
                <c:pt idx="9">
                  <c:v>1.0033528520949018</c:v>
                </c:pt>
                <c:pt idx="10">
                  <c:v>1.0032759549049302</c:v>
                </c:pt>
                <c:pt idx="11">
                  <c:v>1.0031950193504964</c:v>
                </c:pt>
                <c:pt idx="12">
                  <c:v>1.0031125694093892</c:v>
                </c:pt>
                <c:pt idx="13">
                  <c:v>1.0030286050816086</c:v>
                </c:pt>
                <c:pt idx="14">
                  <c:v>1.0029417802456673</c:v>
                </c:pt>
                <c:pt idx="15">
                  <c:v>1.0028499074541477</c:v>
                </c:pt>
                <c:pt idx="16">
                  <c:v>1.0027545010937238</c:v>
                </c:pt>
                <c:pt idx="17">
                  <c:v>1.0026572438162544</c:v>
                </c:pt>
                <c:pt idx="18">
                  <c:v>1.0025606595995289</c:v>
                </c:pt>
                <c:pt idx="19">
                  <c:v>1.0024657580346628</c:v>
                </c:pt>
                <c:pt idx="20">
                  <c:v>1.0023730439172136</c:v>
                </c:pt>
                <c:pt idx="21">
                  <c:v>1.0022857142857144</c:v>
                </c:pt>
                <c:pt idx="22">
                  <c:v>1.0022039374053509</c:v>
                </c:pt>
                <c:pt idx="23">
                  <c:v>1.0021277132761233</c:v>
                </c:pt>
                <c:pt idx="24">
                  <c:v>1.0020524987380113</c:v>
                </c:pt>
                <c:pt idx="25">
                  <c:v>1.0019762746087835</c:v>
                </c:pt>
                <c:pt idx="26">
                  <c:v>1.0018973582365809</c:v>
                </c:pt>
                <c:pt idx="27">
                  <c:v>1.0018140669695441</c:v>
                </c:pt>
                <c:pt idx="28">
                  <c:v>1.0017247181558135</c:v>
                </c:pt>
                <c:pt idx="29">
                  <c:v>1.0016276291435302</c:v>
                </c:pt>
                <c:pt idx="30">
                  <c:v>1.0015256604408549</c:v>
                </c:pt>
                <c:pt idx="31">
                  <c:v>1.0014199899040888</c:v>
                </c:pt>
                <c:pt idx="32">
                  <c:v>1.0013141511021371</c:v>
                </c:pt>
                <c:pt idx="33">
                  <c:v>1.0012030960794212</c:v>
                </c:pt>
                <c:pt idx="34">
                  <c:v>1.0010869931011275</c:v>
                </c:pt>
                <c:pt idx="35">
                  <c:v>1.0009687026754164</c:v>
                </c:pt>
                <c:pt idx="36">
                  <c:v>1.0008477200067307</c:v>
                </c:pt>
                <c:pt idx="37">
                  <c:v>1.0007226989735825</c:v>
                </c:pt>
                <c:pt idx="38">
                  <c:v>1.000592966515228</c:v>
                </c:pt>
                <c:pt idx="39">
                  <c:v>1.0004605418138988</c:v>
                </c:pt>
                <c:pt idx="40">
                  <c:v>1.0003267709910821</c:v>
                </c:pt>
                <c:pt idx="41">
                  <c:v>1.0001960289416121</c:v>
                </c:pt>
                <c:pt idx="42">
                  <c:v>1.0000668012788154</c:v>
                </c:pt>
                <c:pt idx="43">
                  <c:v>0.99994144371529536</c:v>
                </c:pt>
                <c:pt idx="44">
                  <c:v>0.99982046104660949</c:v>
                </c:pt>
                <c:pt idx="45">
                  <c:v>0.9997038532727579</c:v>
                </c:pt>
                <c:pt idx="46">
                  <c:v>0.9995906108026249</c:v>
                </c:pt>
                <c:pt idx="47">
                  <c:v>0.99947854618879362</c:v>
                </c:pt>
                <c:pt idx="48">
                  <c:v>0.99936631330977621</c:v>
                </c:pt>
                <c:pt idx="49">
                  <c:v>0.99925256604408552</c:v>
                </c:pt>
                <c:pt idx="50">
                  <c:v>0.99913663133097774</c:v>
                </c:pt>
                <c:pt idx="51">
                  <c:v>0.99901733131415127</c:v>
                </c:pt>
                <c:pt idx="52">
                  <c:v>0.9988926468113748</c:v>
                </c:pt>
                <c:pt idx="53">
                  <c:v>0.99876459700487974</c:v>
                </c:pt>
                <c:pt idx="54">
                  <c:v>0.99863435975096759</c:v>
                </c:pt>
                <c:pt idx="55">
                  <c:v>0.99850143025408045</c:v>
                </c:pt>
                <c:pt idx="56">
                  <c:v>0.99836294800605763</c:v>
                </c:pt>
                <c:pt idx="57">
                  <c:v>0.9982219417802457</c:v>
                </c:pt>
                <c:pt idx="58">
                  <c:v>0.99808076728924788</c:v>
                </c:pt>
                <c:pt idx="59">
                  <c:v>0.99793976106343596</c:v>
                </c:pt>
                <c:pt idx="60">
                  <c:v>0.99779690392057885</c:v>
                </c:pt>
                <c:pt idx="61">
                  <c:v>0.99765253239104834</c:v>
                </c:pt>
                <c:pt idx="62">
                  <c:v>0.99750984351337713</c:v>
                </c:pt>
                <c:pt idx="63">
                  <c:v>0.9973688372875652</c:v>
                </c:pt>
                <c:pt idx="64">
                  <c:v>0.99723001850917048</c:v>
                </c:pt>
                <c:pt idx="65">
                  <c:v>0.99709439676930844</c:v>
                </c:pt>
                <c:pt idx="66">
                  <c:v>0.9969616355376073</c:v>
                </c:pt>
                <c:pt idx="67">
                  <c:v>0.99683257613999676</c:v>
                </c:pt>
                <c:pt idx="68">
                  <c:v>0.99670688204610469</c:v>
                </c:pt>
                <c:pt idx="69">
                  <c:v>0.99658455325593143</c:v>
                </c:pt>
                <c:pt idx="70">
                  <c:v>0.99646373885243156</c:v>
                </c:pt>
                <c:pt idx="71">
                  <c:v>0.99634292444893158</c:v>
                </c:pt>
                <c:pt idx="72">
                  <c:v>0.99622009086320051</c:v>
                </c:pt>
                <c:pt idx="73">
                  <c:v>0.99609389197375076</c:v>
                </c:pt>
                <c:pt idx="74">
                  <c:v>0.9959616355376073</c:v>
                </c:pt>
                <c:pt idx="75">
                  <c:v>0.99582382635032818</c:v>
                </c:pt>
                <c:pt idx="76">
                  <c:v>0.99568181053340066</c:v>
                </c:pt>
                <c:pt idx="77">
                  <c:v>0.99553760726905605</c:v>
                </c:pt>
                <c:pt idx="78">
                  <c:v>0.99538886084469125</c:v>
                </c:pt>
                <c:pt idx="79">
                  <c:v>0.99523523472993447</c:v>
                </c:pt>
                <c:pt idx="80">
                  <c:v>0.99508059902406187</c:v>
                </c:pt>
                <c:pt idx="81">
                  <c:v>0.99492646811374741</c:v>
                </c:pt>
                <c:pt idx="82">
                  <c:v>0.99477082281675921</c:v>
                </c:pt>
                <c:pt idx="83">
                  <c:v>0.99461231701161035</c:v>
                </c:pt>
                <c:pt idx="84">
                  <c:v>0.99445347467608958</c:v>
                </c:pt>
                <c:pt idx="85">
                  <c:v>0.99429547366649851</c:v>
                </c:pt>
                <c:pt idx="86">
                  <c:v>0.99414033316506822</c:v>
                </c:pt>
                <c:pt idx="87">
                  <c:v>0.99398889449772854</c:v>
                </c:pt>
                <c:pt idx="88">
                  <c:v>0.99384082113410743</c:v>
                </c:pt>
                <c:pt idx="89">
                  <c:v>0.99369611307420491</c:v>
                </c:pt>
                <c:pt idx="90">
                  <c:v>0.99355561164395101</c:v>
                </c:pt>
                <c:pt idx="91">
                  <c:v>0.99341797072185778</c:v>
                </c:pt>
                <c:pt idx="92">
                  <c:v>0.99328150765606604</c:v>
                </c:pt>
                <c:pt idx="93">
                  <c:v>0.99314386673397281</c:v>
                </c:pt>
                <c:pt idx="94">
                  <c:v>0.993002860508161</c:v>
                </c:pt>
                <c:pt idx="95">
                  <c:v>0.99286033989567568</c:v>
                </c:pt>
                <c:pt idx="96">
                  <c:v>0.99271462224465756</c:v>
                </c:pt>
                <c:pt idx="97">
                  <c:v>0.99256537102473508</c:v>
                </c:pt>
                <c:pt idx="98">
                  <c:v>0.99241460541813908</c:v>
                </c:pt>
                <c:pt idx="99">
                  <c:v>0.99226501766784458</c:v>
                </c:pt>
                <c:pt idx="100">
                  <c:v>0.99211425206124859</c:v>
                </c:pt>
                <c:pt idx="101">
                  <c:v>0.9919601211509339</c:v>
                </c:pt>
                <c:pt idx="102">
                  <c:v>0.99180329799764444</c:v>
                </c:pt>
                <c:pt idx="103">
                  <c:v>0.99164597004879695</c:v>
                </c:pt>
                <c:pt idx="104">
                  <c:v>0.99148914689550749</c:v>
                </c:pt>
                <c:pt idx="105">
                  <c:v>0.9913324920074037</c:v>
                </c:pt>
                <c:pt idx="106">
                  <c:v>0.99117398620225483</c:v>
                </c:pt>
                <c:pt idx="107">
                  <c:v>0.99101834090526675</c:v>
                </c:pt>
                <c:pt idx="108">
                  <c:v>0.99086488305569576</c:v>
                </c:pt>
                <c:pt idx="109">
                  <c:v>0.99071580010095917</c:v>
                </c:pt>
                <c:pt idx="110">
                  <c:v>0.99057058724549907</c:v>
                </c:pt>
                <c:pt idx="111">
                  <c:v>0.99042806663301375</c:v>
                </c:pt>
                <c:pt idx="112">
                  <c:v>0.99028722867238783</c:v>
                </c:pt>
                <c:pt idx="113">
                  <c:v>0.99014958775029449</c:v>
                </c:pt>
                <c:pt idx="114">
                  <c:v>0.99001531213191996</c:v>
                </c:pt>
                <c:pt idx="115">
                  <c:v>0.98988204610466102</c:v>
                </c:pt>
                <c:pt idx="116">
                  <c:v>0.98974827528184428</c:v>
                </c:pt>
                <c:pt idx="117">
                  <c:v>0.98961450445902754</c:v>
                </c:pt>
                <c:pt idx="118">
                  <c:v>0.98948039710583879</c:v>
                </c:pt>
                <c:pt idx="119">
                  <c:v>0.98934595322227836</c:v>
                </c:pt>
                <c:pt idx="120">
                  <c:v>0.98921117280834603</c:v>
                </c:pt>
                <c:pt idx="121">
                  <c:v>0.9890753828032981</c:v>
                </c:pt>
                <c:pt idx="122">
                  <c:v>0.98894009759380797</c:v>
                </c:pt>
                <c:pt idx="123">
                  <c:v>0.98880144708059903</c:v>
                </c:pt>
                <c:pt idx="124">
                  <c:v>0.98865774861181233</c:v>
                </c:pt>
                <c:pt idx="125">
                  <c:v>0.98851102136967872</c:v>
                </c:pt>
                <c:pt idx="126">
                  <c:v>0.98836076055864042</c:v>
                </c:pt>
                <c:pt idx="127">
                  <c:v>0.98820747097425554</c:v>
                </c:pt>
                <c:pt idx="128">
                  <c:v>0.98804963822985026</c:v>
                </c:pt>
                <c:pt idx="129">
                  <c:v>0.98789079589432949</c:v>
                </c:pt>
                <c:pt idx="130">
                  <c:v>0.98773077570250722</c:v>
                </c:pt>
                <c:pt idx="131">
                  <c:v>0.98757142857142866</c:v>
                </c:pt>
                <c:pt idx="132">
                  <c:v>0.98741477368332498</c:v>
                </c:pt>
                <c:pt idx="133">
                  <c:v>0.98726081103819618</c:v>
                </c:pt>
                <c:pt idx="134">
                  <c:v>0.98711071849234411</c:v>
                </c:pt>
                <c:pt idx="135">
                  <c:v>0.98696449604576819</c:v>
                </c:pt>
                <c:pt idx="136">
                  <c:v>0.98682163890291108</c:v>
                </c:pt>
                <c:pt idx="137">
                  <c:v>0.98668399798081785</c:v>
                </c:pt>
                <c:pt idx="138">
                  <c:v>0.98654938583207152</c:v>
                </c:pt>
                <c:pt idx="139">
                  <c:v>0.98641561500925468</c:v>
                </c:pt>
                <c:pt idx="140">
                  <c:v>0.98628083459532234</c:v>
                </c:pt>
                <c:pt idx="141">
                  <c:v>0.9861445397947165</c:v>
                </c:pt>
                <c:pt idx="142">
                  <c:v>0.98600706713780928</c:v>
                </c:pt>
                <c:pt idx="143">
                  <c:v>0.98586959448090195</c:v>
                </c:pt>
                <c:pt idx="144">
                  <c:v>0.98573212182399472</c:v>
                </c:pt>
                <c:pt idx="145">
                  <c:v>0.9855924617196703</c:v>
                </c:pt>
                <c:pt idx="146">
                  <c:v>0.98545010937237099</c:v>
                </c:pt>
                <c:pt idx="147">
                  <c:v>0.98530540131246847</c:v>
                </c:pt>
                <c:pt idx="148">
                  <c:v>0.98515816927477717</c:v>
                </c:pt>
                <c:pt idx="149">
                  <c:v>0.98500807672892488</c:v>
                </c:pt>
                <c:pt idx="150">
                  <c:v>0.98485192663637899</c:v>
                </c:pt>
                <c:pt idx="151">
                  <c:v>0.98469426215715983</c:v>
                </c:pt>
                <c:pt idx="152">
                  <c:v>0.98453693420831234</c:v>
                </c:pt>
                <c:pt idx="153">
                  <c:v>0.98438078411576657</c:v>
                </c:pt>
                <c:pt idx="154">
                  <c:v>0.98423018677435647</c:v>
                </c:pt>
                <c:pt idx="155">
                  <c:v>0.98408615177519776</c:v>
                </c:pt>
                <c:pt idx="156">
                  <c:v>0.98394935217903412</c:v>
                </c:pt>
                <c:pt idx="157">
                  <c:v>0.98382062931179548</c:v>
                </c:pt>
                <c:pt idx="158">
                  <c:v>0.98369678613494882</c:v>
                </c:pt>
                <c:pt idx="159">
                  <c:v>0.98357849570923783</c:v>
                </c:pt>
                <c:pt idx="160">
                  <c:v>0.98346357058724565</c:v>
                </c:pt>
                <c:pt idx="161">
                  <c:v>0.98334847720006735</c:v>
                </c:pt>
                <c:pt idx="162">
                  <c:v>0.98323287901733125</c:v>
                </c:pt>
                <c:pt idx="163">
                  <c:v>0.98311610297829388</c:v>
                </c:pt>
                <c:pt idx="164">
                  <c:v>0.98299798081776879</c:v>
                </c:pt>
                <c:pt idx="165">
                  <c:v>0.98287800774019851</c:v>
                </c:pt>
                <c:pt idx="166">
                  <c:v>0.98275752986707055</c:v>
                </c:pt>
                <c:pt idx="167">
                  <c:v>0.98263419148578157</c:v>
                </c:pt>
                <c:pt idx="168">
                  <c:v>0.98250597341410062</c:v>
                </c:pt>
                <c:pt idx="169">
                  <c:v>0.98237186606091209</c:v>
                </c:pt>
                <c:pt idx="170">
                  <c:v>0.98223321554770315</c:v>
                </c:pt>
                <c:pt idx="171">
                  <c:v>0.98209204105670533</c:v>
                </c:pt>
                <c:pt idx="172">
                  <c:v>0.98194733299680304</c:v>
                </c:pt>
                <c:pt idx="173">
                  <c:v>0.98179892310281014</c:v>
                </c:pt>
                <c:pt idx="174">
                  <c:v>0.98165101800437493</c:v>
                </c:pt>
                <c:pt idx="175">
                  <c:v>0.98150361770149763</c:v>
                </c:pt>
                <c:pt idx="176">
                  <c:v>0.98135907790678112</c:v>
                </c:pt>
                <c:pt idx="177">
                  <c:v>0.9812189130068989</c:v>
                </c:pt>
                <c:pt idx="178">
                  <c:v>0.98108261820629328</c:v>
                </c:pt>
                <c:pt idx="179">
                  <c:v>0.98095153962645132</c:v>
                </c:pt>
                <c:pt idx="180">
                  <c:v>0.98082618206293115</c:v>
                </c:pt>
                <c:pt idx="181">
                  <c:v>0.98070688204610468</c:v>
                </c:pt>
                <c:pt idx="182">
                  <c:v>0.98059128386336869</c:v>
                </c:pt>
                <c:pt idx="183">
                  <c:v>0.98047736833249211</c:v>
                </c:pt>
                <c:pt idx="184">
                  <c:v>0.98036345280161541</c:v>
                </c:pt>
                <c:pt idx="185">
                  <c:v>0.98024785461887942</c:v>
                </c:pt>
                <c:pt idx="186">
                  <c:v>0.98012905939761064</c:v>
                </c:pt>
                <c:pt idx="187">
                  <c:v>0.98000858152448267</c:v>
                </c:pt>
                <c:pt idx="188">
                  <c:v>0.97988642099949519</c:v>
                </c:pt>
                <c:pt idx="189">
                  <c:v>0.97976274608783454</c:v>
                </c:pt>
                <c:pt idx="190">
                  <c:v>0.97963570587245508</c:v>
                </c:pt>
                <c:pt idx="191">
                  <c:v>0.97950479555779912</c:v>
                </c:pt>
                <c:pt idx="192">
                  <c:v>0.97937287565202769</c:v>
                </c:pt>
                <c:pt idx="193">
                  <c:v>0.97923977788995464</c:v>
                </c:pt>
                <c:pt idx="194">
                  <c:v>0.97910331482416302</c:v>
                </c:pt>
                <c:pt idx="195">
                  <c:v>0.9789631499242808</c:v>
                </c:pt>
                <c:pt idx="196">
                  <c:v>0.97882298502439846</c:v>
                </c:pt>
                <c:pt idx="197">
                  <c:v>0.97868433451118975</c:v>
                </c:pt>
                <c:pt idx="198">
                  <c:v>0.9785490493016995</c:v>
                </c:pt>
                <c:pt idx="199">
                  <c:v>0.97841881204778736</c:v>
                </c:pt>
                <c:pt idx="200">
                  <c:v>0.97829597846205629</c:v>
                </c:pt>
                <c:pt idx="201">
                  <c:v>0.9781798754837624</c:v>
                </c:pt>
                <c:pt idx="202">
                  <c:v>0.97807252229513719</c:v>
                </c:pt>
                <c:pt idx="203">
                  <c:v>0.97797122665320557</c:v>
                </c:pt>
                <c:pt idx="204">
                  <c:v>0.97787598855796742</c:v>
                </c:pt>
                <c:pt idx="205">
                  <c:v>0.97778176005384498</c:v>
                </c:pt>
                <c:pt idx="206">
                  <c:v>0.97768753154972243</c:v>
                </c:pt>
                <c:pt idx="207">
                  <c:v>0.97759229345448428</c:v>
                </c:pt>
                <c:pt idx="208">
                  <c:v>0.97749369005552755</c:v>
                </c:pt>
                <c:pt idx="209">
                  <c:v>0.97739172135285224</c:v>
                </c:pt>
                <c:pt idx="210">
                  <c:v>0.97728706040720192</c:v>
                </c:pt>
                <c:pt idx="211">
                  <c:v>0.97718138987043579</c:v>
                </c:pt>
                <c:pt idx="212">
                  <c:v>0.9770718492343935</c:v>
                </c:pt>
                <c:pt idx="213">
                  <c:v>0.9769584384990746</c:v>
                </c:pt>
                <c:pt idx="214">
                  <c:v>0.97684115766447932</c:v>
                </c:pt>
                <c:pt idx="215">
                  <c:v>0.97672168938246684</c:v>
                </c:pt>
                <c:pt idx="216">
                  <c:v>0.97660188457008246</c:v>
                </c:pt>
                <c:pt idx="217">
                  <c:v>0.97647955577990919</c:v>
                </c:pt>
                <c:pt idx="218">
                  <c:v>0.97635520780750473</c:v>
                </c:pt>
                <c:pt idx="219">
                  <c:v>0.97623203769140166</c:v>
                </c:pt>
                <c:pt idx="220">
                  <c:v>0.97611206461383138</c:v>
                </c:pt>
                <c:pt idx="221">
                  <c:v>0.9759959616355377</c:v>
                </c:pt>
                <c:pt idx="222">
                  <c:v>0.97588473834763589</c:v>
                </c:pt>
                <c:pt idx="223">
                  <c:v>0.97577738515901058</c:v>
                </c:pt>
                <c:pt idx="224">
                  <c:v>0.97567541645633526</c:v>
                </c:pt>
                <c:pt idx="225">
                  <c:v>0.97557950530035353</c:v>
                </c:pt>
                <c:pt idx="226">
                  <c:v>0.97548864209994968</c:v>
                </c:pt>
                <c:pt idx="227">
                  <c:v>0.97540097593807851</c:v>
                </c:pt>
                <c:pt idx="228">
                  <c:v>0.97531280498064954</c:v>
                </c:pt>
                <c:pt idx="229">
                  <c:v>0.97522412922766288</c:v>
                </c:pt>
                <c:pt idx="230">
                  <c:v>0.97513427561837462</c:v>
                </c:pt>
                <c:pt idx="231">
                  <c:v>0.97504055190980998</c:v>
                </c:pt>
                <c:pt idx="232">
                  <c:v>0.97494581861012963</c:v>
                </c:pt>
                <c:pt idx="233">
                  <c:v>0.97484889786303219</c:v>
                </c:pt>
                <c:pt idx="234">
                  <c:v>0.97475130405519106</c:v>
                </c:pt>
                <c:pt idx="235">
                  <c:v>0.97465000841325933</c:v>
                </c:pt>
                <c:pt idx="236">
                  <c:v>0.97454652532391062</c:v>
                </c:pt>
                <c:pt idx="237">
                  <c:v>0.9744396769308431</c:v>
                </c:pt>
                <c:pt idx="238">
                  <c:v>0.9743318189466601</c:v>
                </c:pt>
                <c:pt idx="239">
                  <c:v>0.97422227831061758</c:v>
                </c:pt>
                <c:pt idx="240">
                  <c:v>0.9741093723708566</c:v>
                </c:pt>
                <c:pt idx="241">
                  <c:v>0.9739971394918393</c:v>
                </c:pt>
                <c:pt idx="242">
                  <c:v>0.9738859162039375</c:v>
                </c:pt>
                <c:pt idx="243">
                  <c:v>0.97377856301531218</c:v>
                </c:pt>
                <c:pt idx="244">
                  <c:v>0.97367507992596347</c:v>
                </c:pt>
                <c:pt idx="245">
                  <c:v>0.97357647652700663</c:v>
                </c:pt>
                <c:pt idx="246">
                  <c:v>0.97348342587918568</c:v>
                </c:pt>
                <c:pt idx="247">
                  <c:v>0.97339508665657093</c:v>
                </c:pt>
                <c:pt idx="248">
                  <c:v>0.97331078579841834</c:v>
                </c:pt>
                <c:pt idx="249">
                  <c:v>0.97322917718324087</c:v>
                </c:pt>
                <c:pt idx="250">
                  <c:v>0.97314756856806328</c:v>
                </c:pt>
                <c:pt idx="251">
                  <c:v>0.97306545515732801</c:v>
                </c:pt>
                <c:pt idx="252">
                  <c:v>0.97298216389029124</c:v>
                </c:pt>
                <c:pt idx="253">
                  <c:v>0.97289567558472168</c:v>
                </c:pt>
                <c:pt idx="254">
                  <c:v>0.97280683156654901</c:v>
                </c:pt>
                <c:pt idx="255">
                  <c:v>0.97271697795726075</c:v>
                </c:pt>
                <c:pt idx="256">
                  <c:v>0.97262661955241458</c:v>
                </c:pt>
                <c:pt idx="257">
                  <c:v>0.97253289584384994</c:v>
                </c:pt>
                <c:pt idx="258">
                  <c:v>0.97243378764933541</c:v>
                </c:pt>
                <c:pt idx="259">
                  <c:v>0.9723313141511023</c:v>
                </c:pt>
                <c:pt idx="260">
                  <c:v>0.97222547534915038</c:v>
                </c:pt>
                <c:pt idx="261">
                  <c:v>0.97211761736496716</c:v>
                </c:pt>
                <c:pt idx="262">
                  <c:v>0.97200538448594986</c:v>
                </c:pt>
                <c:pt idx="263">
                  <c:v>0.97188978630321399</c:v>
                </c:pt>
                <c:pt idx="264">
                  <c:v>0.97177368332492009</c:v>
                </c:pt>
                <c:pt idx="265">
                  <c:v>0.97165858993774201</c:v>
                </c:pt>
                <c:pt idx="266">
                  <c:v>0.9715456839979808</c:v>
                </c:pt>
                <c:pt idx="267">
                  <c:v>0.97143513377082291</c:v>
                </c:pt>
                <c:pt idx="268">
                  <c:v>0.97133097762073028</c:v>
                </c:pt>
                <c:pt idx="269">
                  <c:v>0.97123355207807505</c:v>
                </c:pt>
                <c:pt idx="270">
                  <c:v>0.97114302540804309</c:v>
                </c:pt>
                <c:pt idx="271">
                  <c:v>0.97105821975433282</c:v>
                </c:pt>
                <c:pt idx="272">
                  <c:v>0.97097711593471314</c:v>
                </c:pt>
                <c:pt idx="273">
                  <c:v>0.97089819956251056</c:v>
                </c:pt>
                <c:pt idx="274">
                  <c:v>0.97082096584216726</c:v>
                </c:pt>
                <c:pt idx="275">
                  <c:v>0.97074204946996479</c:v>
                </c:pt>
                <c:pt idx="276">
                  <c:v>0.97066060911997309</c:v>
                </c:pt>
                <c:pt idx="277">
                  <c:v>0.97057613999663472</c:v>
                </c:pt>
                <c:pt idx="278">
                  <c:v>0.97049015648662307</c:v>
                </c:pt>
                <c:pt idx="279">
                  <c:v>0.97040366818105328</c:v>
                </c:pt>
                <c:pt idx="280">
                  <c:v>0.97031162712434815</c:v>
                </c:pt>
                <c:pt idx="281">
                  <c:v>0.9702152111728084</c:v>
                </c:pt>
                <c:pt idx="282">
                  <c:v>0.97011610297829376</c:v>
                </c:pt>
                <c:pt idx="283">
                  <c:v>0.97001581692747774</c:v>
                </c:pt>
                <c:pt idx="284">
                  <c:v>0.96991452128554612</c:v>
                </c:pt>
                <c:pt idx="285">
                  <c:v>0.96981053340063939</c:v>
                </c:pt>
                <c:pt idx="286">
                  <c:v>0.96970637725054698</c:v>
                </c:pt>
                <c:pt idx="287">
                  <c:v>0.96960457681305745</c:v>
                </c:pt>
                <c:pt idx="288">
                  <c:v>0.96950816086151781</c:v>
                </c:pt>
                <c:pt idx="289">
                  <c:v>0.96941511021369686</c:v>
                </c:pt>
                <c:pt idx="290">
                  <c:v>0.96932576139996651</c:v>
                </c:pt>
                <c:pt idx="291">
                  <c:v>0.96924196533737172</c:v>
                </c:pt>
                <c:pt idx="292">
                  <c:v>0.96916271243479724</c:v>
                </c:pt>
                <c:pt idx="293">
                  <c:v>0.96908749789668513</c:v>
                </c:pt>
                <c:pt idx="294">
                  <c:v>0.96901531213191994</c:v>
                </c:pt>
                <c:pt idx="295">
                  <c:v>0.96894581861012963</c:v>
                </c:pt>
                <c:pt idx="296">
                  <c:v>0.96887783947501271</c:v>
                </c:pt>
                <c:pt idx="297">
                  <c:v>0.96881171125694099</c:v>
                </c:pt>
                <c:pt idx="298">
                  <c:v>0.96874541477368337</c:v>
                </c:pt>
                <c:pt idx="299">
                  <c:v>0.96867693084300854</c:v>
                </c:pt>
                <c:pt idx="300">
                  <c:v>0.96860625946491685</c:v>
                </c:pt>
                <c:pt idx="301">
                  <c:v>0.96853340063940785</c:v>
                </c:pt>
                <c:pt idx="302">
                  <c:v>0.96845953222278325</c:v>
                </c:pt>
                <c:pt idx="303">
                  <c:v>0.96837792360760566</c:v>
                </c:pt>
                <c:pt idx="304">
                  <c:v>0.96829126703685009</c:v>
                </c:pt>
                <c:pt idx="305">
                  <c:v>0.96820158169274784</c:v>
                </c:pt>
                <c:pt idx="306">
                  <c:v>0.96810886757529879</c:v>
                </c:pt>
                <c:pt idx="307">
                  <c:v>0.96801413427561833</c:v>
                </c:pt>
                <c:pt idx="308">
                  <c:v>0.96791603567221951</c:v>
                </c:pt>
                <c:pt idx="309">
                  <c:v>0.96781911492512207</c:v>
                </c:pt>
                <c:pt idx="310">
                  <c:v>0.96772488642099963</c:v>
                </c:pt>
                <c:pt idx="311">
                  <c:v>0.96763671546357055</c:v>
                </c:pt>
                <c:pt idx="312">
                  <c:v>0.9675529194009761</c:v>
                </c:pt>
                <c:pt idx="313">
                  <c:v>0.96747501261988911</c:v>
                </c:pt>
                <c:pt idx="314">
                  <c:v>0.9674033316506816</c:v>
                </c:pt>
                <c:pt idx="315">
                  <c:v>0.96733636210668017</c:v>
                </c:pt>
                <c:pt idx="316">
                  <c:v>0.96727343092714124</c:v>
                </c:pt>
                <c:pt idx="317">
                  <c:v>0.96721033148241631</c:v>
                </c:pt>
                <c:pt idx="318">
                  <c:v>0.96714740030287738</c:v>
                </c:pt>
                <c:pt idx="319">
                  <c:v>0.96708261820629327</c:v>
                </c:pt>
                <c:pt idx="320">
                  <c:v>0.96701632172303564</c:v>
                </c:pt>
                <c:pt idx="321">
                  <c:v>0.96694733299680302</c:v>
                </c:pt>
                <c:pt idx="322">
                  <c:v>0.96687699814908301</c:v>
                </c:pt>
                <c:pt idx="323">
                  <c:v>0.9668058219754333</c:v>
                </c:pt>
                <c:pt idx="324">
                  <c:v>0.96673632845364288</c:v>
                </c:pt>
                <c:pt idx="325">
                  <c:v>0.96666666666666679</c:v>
                </c:pt>
                <c:pt idx="326">
                  <c:v>0.96659145212855468</c:v>
                </c:pt>
                <c:pt idx="327">
                  <c:v>0.9665125357563521</c:v>
                </c:pt>
                <c:pt idx="328">
                  <c:v>0.96643025408043082</c:v>
                </c:pt>
                <c:pt idx="329">
                  <c:v>0.96634494363116286</c:v>
                </c:pt>
                <c:pt idx="330">
                  <c:v>0.96625609961299019</c:v>
                </c:pt>
                <c:pt idx="331">
                  <c:v>0.96616170284368175</c:v>
                </c:pt>
                <c:pt idx="332">
                  <c:v>0.96606528689214211</c:v>
                </c:pt>
                <c:pt idx="333">
                  <c:v>0.96596988053171795</c:v>
                </c:pt>
                <c:pt idx="334">
                  <c:v>0.9658800269224298</c:v>
                </c:pt>
                <c:pt idx="335">
                  <c:v>0.96579236076055863</c:v>
                </c:pt>
                <c:pt idx="336">
                  <c:v>0.96570856469796407</c:v>
                </c:pt>
                <c:pt idx="337">
                  <c:v>0.96563116271243488</c:v>
                </c:pt>
                <c:pt idx="338">
                  <c:v>0.96556049133434296</c:v>
                </c:pt>
                <c:pt idx="339">
                  <c:v>0.96549638229850243</c:v>
                </c:pt>
                <c:pt idx="340">
                  <c:v>0.96543227326266201</c:v>
                </c:pt>
                <c:pt idx="341">
                  <c:v>0.96537035167423868</c:v>
                </c:pt>
                <c:pt idx="342">
                  <c:v>0.96530893488137304</c:v>
                </c:pt>
                <c:pt idx="343">
                  <c:v>0.96524701329294971</c:v>
                </c:pt>
                <c:pt idx="344">
                  <c:v>0.96518138987043589</c:v>
                </c:pt>
                <c:pt idx="345">
                  <c:v>0.96511105502271588</c:v>
                </c:pt>
                <c:pt idx="346">
                  <c:v>0.96503769140164908</c:v>
                </c:pt>
                <c:pt idx="347">
                  <c:v>0.96496314992428078</c:v>
                </c:pt>
                <c:pt idx="348">
                  <c:v>0.96488810365135458</c:v>
                </c:pt>
                <c:pt idx="349">
                  <c:v>0.96480649503617699</c:v>
                </c:pt>
                <c:pt idx="350">
                  <c:v>0.96472152111728093</c:v>
                </c:pt>
                <c:pt idx="351">
                  <c:v>0.96463553760726906</c:v>
                </c:pt>
                <c:pt idx="352">
                  <c:v>0.9645483762409558</c:v>
                </c:pt>
                <c:pt idx="353">
                  <c:v>0.96445919569241123</c:v>
                </c:pt>
                <c:pt idx="354">
                  <c:v>0.96436496718828879</c:v>
                </c:pt>
                <c:pt idx="355">
                  <c:v>0.96426787817600546</c:v>
                </c:pt>
                <c:pt idx="356">
                  <c:v>0.96417095742890802</c:v>
                </c:pt>
                <c:pt idx="357">
                  <c:v>0.96407723372034326</c:v>
                </c:pt>
                <c:pt idx="358">
                  <c:v>0.96398468786808011</c:v>
                </c:pt>
                <c:pt idx="359">
                  <c:v>0.96389483425879185</c:v>
                </c:pt>
                <c:pt idx="360">
                  <c:v>0.96381086993101139</c:v>
                </c:pt>
                <c:pt idx="361">
                  <c:v>0.96373313141511019</c:v>
                </c:pt>
                <c:pt idx="362">
                  <c:v>0.96366246003701839</c:v>
                </c:pt>
                <c:pt idx="363">
                  <c:v>0.96359397610634356</c:v>
                </c:pt>
                <c:pt idx="364">
                  <c:v>0.96352818441864385</c:v>
                </c:pt>
                <c:pt idx="365">
                  <c:v>0.96346390711761742</c:v>
                </c:pt>
                <c:pt idx="366">
                  <c:v>0.9634009759380785</c:v>
                </c:pt>
                <c:pt idx="367">
                  <c:v>0.96333636210668017</c:v>
                </c:pt>
                <c:pt idx="368">
                  <c:v>0.96326888776712116</c:v>
                </c:pt>
                <c:pt idx="369">
                  <c:v>0.96319989904088854</c:v>
                </c:pt>
                <c:pt idx="370">
                  <c:v>0.96312905939761062</c:v>
                </c:pt>
                <c:pt idx="371">
                  <c:v>0.96305956587582031</c:v>
                </c:pt>
                <c:pt idx="372">
                  <c:v>0.96298384654215052</c:v>
                </c:pt>
                <c:pt idx="373">
                  <c:v>0.96290324751808853</c:v>
                </c:pt>
                <c:pt idx="374">
                  <c:v>0.96282046104660957</c:v>
                </c:pt>
                <c:pt idx="375">
                  <c:v>0.96273548712771329</c:v>
                </c:pt>
                <c:pt idx="376">
                  <c:v>0.96264984014807331</c:v>
                </c:pt>
                <c:pt idx="377">
                  <c:v>0.96256099612990087</c:v>
                </c:pt>
                <c:pt idx="378">
                  <c:v>0.9624706377250547</c:v>
                </c:pt>
                <c:pt idx="379">
                  <c:v>0.96238128891132435</c:v>
                </c:pt>
                <c:pt idx="380">
                  <c:v>0.96229850243984527</c:v>
                </c:pt>
                <c:pt idx="381">
                  <c:v>0.96221840821134108</c:v>
                </c:pt>
                <c:pt idx="382">
                  <c:v>0.96214100622581189</c:v>
                </c:pt>
                <c:pt idx="383">
                  <c:v>0.962068147400303</c:v>
                </c:pt>
                <c:pt idx="384">
                  <c:v>0.96199899040888448</c:v>
                </c:pt>
                <c:pt idx="385">
                  <c:v>0.96193706882046104</c:v>
                </c:pt>
                <c:pt idx="386">
                  <c:v>0.9618771664142689</c:v>
                </c:pt>
                <c:pt idx="387">
                  <c:v>0.96181844186437826</c:v>
                </c:pt>
                <c:pt idx="388">
                  <c:v>0.96176139996634691</c:v>
                </c:pt>
                <c:pt idx="389">
                  <c:v>0.96170604072017507</c:v>
                </c:pt>
                <c:pt idx="390">
                  <c:v>0.96165000841325943</c:v>
                </c:pt>
                <c:pt idx="391">
                  <c:v>0.96159027427225308</c:v>
                </c:pt>
                <c:pt idx="392">
                  <c:v>0.96152599697122676</c:v>
                </c:pt>
                <c:pt idx="393">
                  <c:v>0.96146020528352683</c:v>
                </c:pt>
                <c:pt idx="394">
                  <c:v>0.96139441359582711</c:v>
                </c:pt>
                <c:pt idx="395">
                  <c:v>0.96132626619552419</c:v>
                </c:pt>
                <c:pt idx="396">
                  <c:v>0.9612534073700153</c:v>
                </c:pt>
                <c:pt idx="397">
                  <c:v>0.96117886589264678</c:v>
                </c:pt>
                <c:pt idx="398">
                  <c:v>0.9611036513545349</c:v>
                </c:pt>
                <c:pt idx="399">
                  <c:v>0.96102742722530721</c:v>
                </c:pt>
                <c:pt idx="400">
                  <c:v>0.96094800605754671</c:v>
                </c:pt>
                <c:pt idx="401">
                  <c:v>0.96086521958606774</c:v>
                </c:pt>
                <c:pt idx="402">
                  <c:v>0.96078024566717146</c:v>
                </c:pt>
                <c:pt idx="403">
                  <c:v>0.96069914184755179</c:v>
                </c:pt>
                <c:pt idx="404">
                  <c:v>0.960623422513882</c:v>
                </c:pt>
                <c:pt idx="405">
                  <c:v>0.96055039542318699</c:v>
                </c:pt>
                <c:pt idx="406">
                  <c:v>0.96048191149251227</c:v>
                </c:pt>
                <c:pt idx="407">
                  <c:v>0.96041763419148585</c:v>
                </c:pt>
                <c:pt idx="408">
                  <c:v>0.9603612653541983</c:v>
                </c:pt>
                <c:pt idx="409">
                  <c:v>0.96030910314655904</c:v>
                </c:pt>
                <c:pt idx="410">
                  <c:v>0.96025626787817608</c:v>
                </c:pt>
                <c:pt idx="411">
                  <c:v>0.96020309607942123</c:v>
                </c:pt>
                <c:pt idx="412">
                  <c:v>0.96015160693252566</c:v>
                </c:pt>
                <c:pt idx="413">
                  <c:v>0.9600999495204442</c:v>
                </c:pt>
                <c:pt idx="414">
                  <c:v>0.96004509506983016</c:v>
                </c:pt>
                <c:pt idx="415">
                  <c:v>0.95998754837624112</c:v>
                </c:pt>
                <c:pt idx="416">
                  <c:v>0.95992663637893316</c:v>
                </c:pt>
                <c:pt idx="417">
                  <c:v>0.95986521958606774</c:v>
                </c:pt>
                <c:pt idx="418">
                  <c:v>0.9598038027932021</c:v>
                </c:pt>
                <c:pt idx="419">
                  <c:v>0.95973918896180388</c:v>
                </c:pt>
                <c:pt idx="420">
                  <c:v>0.95967120982668686</c:v>
                </c:pt>
                <c:pt idx="421">
                  <c:v>0.95960255763082636</c:v>
                </c:pt>
                <c:pt idx="422">
                  <c:v>0.95953407370015154</c:v>
                </c:pt>
                <c:pt idx="423">
                  <c:v>0.95946558976947682</c:v>
                </c:pt>
                <c:pt idx="424">
                  <c:v>0.95939374053508342</c:v>
                </c:pt>
                <c:pt idx="425">
                  <c:v>0.95931802120141352</c:v>
                </c:pt>
                <c:pt idx="426">
                  <c:v>0.95924247013292951</c:v>
                </c:pt>
                <c:pt idx="427">
                  <c:v>0.95917163048965182</c:v>
                </c:pt>
                <c:pt idx="428">
                  <c:v>0.9591029782937911</c:v>
                </c:pt>
                <c:pt idx="429">
                  <c:v>0.95903567221941788</c:v>
                </c:pt>
                <c:pt idx="430">
                  <c:v>0.95897206797913515</c:v>
                </c:pt>
                <c:pt idx="431">
                  <c:v>0.95891384822480241</c:v>
                </c:pt>
                <c:pt idx="432">
                  <c:v>0.95886168601716315</c:v>
                </c:pt>
                <c:pt idx="433">
                  <c:v>0.95881171125694098</c:v>
                </c:pt>
                <c:pt idx="434">
                  <c:v>0.95876022211004541</c:v>
                </c:pt>
                <c:pt idx="435">
                  <c:v>0.95870805990240626</c:v>
                </c:pt>
                <c:pt idx="436">
                  <c:v>0.958655897694767</c:v>
                </c:pt>
                <c:pt idx="437">
                  <c:v>0.95860222110045434</c:v>
                </c:pt>
                <c:pt idx="438">
                  <c:v>0.9585446744068653</c:v>
                </c:pt>
                <c:pt idx="439">
                  <c:v>0.95848207975769828</c:v>
                </c:pt>
                <c:pt idx="440">
                  <c:v>0.95841679286555626</c:v>
                </c:pt>
                <c:pt idx="441">
                  <c:v>0.95835150597341423</c:v>
                </c:pt>
                <c:pt idx="442">
                  <c:v>0.9582847046945987</c:v>
                </c:pt>
                <c:pt idx="443">
                  <c:v>0.95821504290762238</c:v>
                </c:pt>
                <c:pt idx="444">
                  <c:v>0.95814268887767129</c:v>
                </c:pt>
                <c:pt idx="445">
                  <c:v>0.95807033484772008</c:v>
                </c:pt>
                <c:pt idx="446">
                  <c:v>0.95799680296146728</c:v>
                </c:pt>
                <c:pt idx="447">
                  <c:v>0.95792276627965689</c:v>
                </c:pt>
                <c:pt idx="448">
                  <c:v>0.95784603735487128</c:v>
                </c:pt>
                <c:pt idx="449">
                  <c:v>0.9577654383308094</c:v>
                </c:pt>
                <c:pt idx="450">
                  <c:v>0.95768652195860693</c:v>
                </c:pt>
                <c:pt idx="451">
                  <c:v>0.95761130742049472</c:v>
                </c:pt>
                <c:pt idx="452">
                  <c:v>0.95753895339054362</c:v>
                </c:pt>
                <c:pt idx="453">
                  <c:v>0.9574687868080094</c:v>
                </c:pt>
                <c:pt idx="454">
                  <c:v>0.95740249032475178</c:v>
                </c:pt>
                <c:pt idx="455">
                  <c:v>0.95734258791855964</c:v>
                </c:pt>
                <c:pt idx="456">
                  <c:v>0.95729008918054859</c:v>
                </c:pt>
                <c:pt idx="457">
                  <c:v>0.95723893656402492</c:v>
                </c:pt>
                <c:pt idx="458">
                  <c:v>0.95718626956082786</c:v>
                </c:pt>
                <c:pt idx="459">
                  <c:v>0.95713461214874651</c:v>
                </c:pt>
                <c:pt idx="460">
                  <c:v>0.95708362779740874</c:v>
                </c:pt>
                <c:pt idx="461">
                  <c:v>0.95702944640753829</c:v>
                </c:pt>
                <c:pt idx="462">
                  <c:v>0.95696954400134615</c:v>
                </c:pt>
                <c:pt idx="463">
                  <c:v>0.95690543496550573</c:v>
                </c:pt>
                <c:pt idx="464">
                  <c:v>0.95684014807336371</c:v>
                </c:pt>
                <c:pt idx="465">
                  <c:v>0.95677603903752317</c:v>
                </c:pt>
                <c:pt idx="466">
                  <c:v>0.95671226653205466</c:v>
                </c:pt>
                <c:pt idx="467">
                  <c:v>0.95664866229177181</c:v>
                </c:pt>
                <c:pt idx="468">
                  <c:v>0.95658354366481579</c:v>
                </c:pt>
                <c:pt idx="469">
                  <c:v>0.95651808850748776</c:v>
                </c:pt>
                <c:pt idx="470">
                  <c:v>0.95645347467608954</c:v>
                </c:pt>
                <c:pt idx="471">
                  <c:v>0.95638650513208834</c:v>
                </c:pt>
                <c:pt idx="472">
                  <c:v>0.95631684334511202</c:v>
                </c:pt>
                <c:pt idx="473">
                  <c:v>0.95624398451960302</c:v>
                </c:pt>
                <c:pt idx="474">
                  <c:v>0.95617264008076741</c:v>
                </c:pt>
                <c:pt idx="475">
                  <c:v>0.95610567053676598</c:v>
                </c:pt>
                <c:pt idx="476">
                  <c:v>0.95604189803129747</c:v>
                </c:pt>
                <c:pt idx="477">
                  <c:v>0.95598048123843182</c:v>
                </c:pt>
                <c:pt idx="478">
                  <c:v>0.95592175668854118</c:v>
                </c:pt>
                <c:pt idx="479">
                  <c:v>0.95586740703348483</c:v>
                </c:pt>
                <c:pt idx="480">
                  <c:v>0.95581642268214717</c:v>
                </c:pt>
                <c:pt idx="481">
                  <c:v>0.95576527006562351</c:v>
                </c:pt>
                <c:pt idx="482">
                  <c:v>0.95571041561500936</c:v>
                </c:pt>
                <c:pt idx="483">
                  <c:v>0.9556543833080936</c:v>
                </c:pt>
                <c:pt idx="484">
                  <c:v>0.95559784620562005</c:v>
                </c:pt>
                <c:pt idx="485">
                  <c:v>0.95553861686017172</c:v>
                </c:pt>
                <c:pt idx="486">
                  <c:v>0.9554755174154469</c:v>
                </c:pt>
                <c:pt idx="487">
                  <c:v>0.95540787481070177</c:v>
                </c:pt>
                <c:pt idx="488">
                  <c:v>0.95533821302372546</c:v>
                </c:pt>
                <c:pt idx="489">
                  <c:v>0.95526972909305075</c:v>
                </c:pt>
                <c:pt idx="490">
                  <c:v>0.95519939424533074</c:v>
                </c:pt>
                <c:pt idx="491">
                  <c:v>0.95512922766279662</c:v>
                </c:pt>
                <c:pt idx="492">
                  <c:v>0.95505737842840333</c:v>
                </c:pt>
                <c:pt idx="493">
                  <c:v>0.95498603398956761</c:v>
                </c:pt>
                <c:pt idx="494">
                  <c:v>0.95491519434628991</c:v>
                </c:pt>
                <c:pt idx="495">
                  <c:v>0.95484284031633859</c:v>
                </c:pt>
                <c:pt idx="496">
                  <c:v>0.9547688036345281</c:v>
                </c:pt>
                <c:pt idx="497">
                  <c:v>0.9546897189971395</c:v>
                </c:pt>
                <c:pt idx="498">
                  <c:v>0.95461029782937923</c:v>
                </c:pt>
                <c:pt idx="499">
                  <c:v>0.95453340063940784</c:v>
                </c:pt>
                <c:pt idx="500">
                  <c:v>0.95445936395759723</c:v>
                </c:pt>
                <c:pt idx="501">
                  <c:v>0.95438633686690222</c:v>
                </c:pt>
                <c:pt idx="502">
                  <c:v>0.95431617028436821</c:v>
                </c:pt>
                <c:pt idx="503">
                  <c:v>0.95425138818778399</c:v>
                </c:pt>
                <c:pt idx="504">
                  <c:v>0.95419266363789335</c:v>
                </c:pt>
                <c:pt idx="505">
                  <c:v>0.9541366313309777</c:v>
                </c:pt>
                <c:pt idx="506">
                  <c:v>0.95408076728924796</c:v>
                </c:pt>
                <c:pt idx="507">
                  <c:v>0.9540242301867744</c:v>
                </c:pt>
                <c:pt idx="508">
                  <c:v>0.95396937573616025</c:v>
                </c:pt>
                <c:pt idx="509">
                  <c:v>0.9539128386336867</c:v>
                </c:pt>
                <c:pt idx="510">
                  <c:v>0.95385411408379617</c:v>
                </c:pt>
                <c:pt idx="511">
                  <c:v>0.95379320208648832</c:v>
                </c:pt>
                <c:pt idx="512">
                  <c:v>0.95373077570250719</c:v>
                </c:pt>
                <c:pt idx="513">
                  <c:v>0.95367087329631495</c:v>
                </c:pt>
                <c:pt idx="514">
                  <c:v>0.95361113915530882</c:v>
                </c:pt>
                <c:pt idx="515">
                  <c:v>0.95355190980986049</c:v>
                </c:pt>
                <c:pt idx="516">
                  <c:v>0.95349318525996984</c:v>
                </c:pt>
                <c:pt idx="517">
                  <c:v>0.9534317684671042</c:v>
                </c:pt>
                <c:pt idx="518">
                  <c:v>0.95336816422682158</c:v>
                </c:pt>
                <c:pt idx="519">
                  <c:v>0.95330287733467955</c:v>
                </c:pt>
                <c:pt idx="520">
                  <c:v>0.95323439340400484</c:v>
                </c:pt>
                <c:pt idx="521">
                  <c:v>0.95316355376072703</c:v>
                </c:pt>
                <c:pt idx="522">
                  <c:v>0.95309019013966023</c:v>
                </c:pt>
                <c:pt idx="523">
                  <c:v>0.95301935049638242</c:v>
                </c:pt>
                <c:pt idx="524">
                  <c:v>0.9529530540131248</c:v>
                </c:pt>
                <c:pt idx="525">
                  <c:v>0.95289045936395766</c:v>
                </c:pt>
                <c:pt idx="526">
                  <c:v>0.95283072522295142</c:v>
                </c:pt>
                <c:pt idx="527">
                  <c:v>0.95277536597677948</c:v>
                </c:pt>
                <c:pt idx="528">
                  <c:v>0.95272640080767301</c:v>
                </c:pt>
                <c:pt idx="529">
                  <c:v>0.95268197879858663</c:v>
                </c:pt>
                <c:pt idx="530">
                  <c:v>0.95264075382803304</c:v>
                </c:pt>
                <c:pt idx="531">
                  <c:v>0.95260121150933885</c:v>
                </c:pt>
                <c:pt idx="532">
                  <c:v>0.95256436143361944</c:v>
                </c:pt>
                <c:pt idx="533">
                  <c:v>0.95253154972236254</c:v>
                </c:pt>
                <c:pt idx="534">
                  <c:v>0.95249856974591962</c:v>
                </c:pt>
                <c:pt idx="535">
                  <c:v>0.95246508497391891</c:v>
                </c:pt>
                <c:pt idx="536">
                  <c:v>0.95242873969375741</c:v>
                </c:pt>
                <c:pt idx="537">
                  <c:v>0.95239088002692252</c:v>
                </c:pt>
                <c:pt idx="538">
                  <c:v>0.95235251556452971</c:v>
                </c:pt>
                <c:pt idx="539">
                  <c:v>0.95231280498064963</c:v>
                </c:pt>
                <c:pt idx="540">
                  <c:v>0.95227494531381462</c:v>
                </c:pt>
                <c:pt idx="541">
                  <c:v>0.95223489819956253</c:v>
                </c:pt>
                <c:pt idx="542">
                  <c:v>0.95219367322900894</c:v>
                </c:pt>
                <c:pt idx="543">
                  <c:v>0.95215244825845546</c:v>
                </c:pt>
                <c:pt idx="544">
                  <c:v>0.95210802624936908</c:v>
                </c:pt>
                <c:pt idx="545">
                  <c:v>0.9520597341410062</c:v>
                </c:pt>
                <c:pt idx="546">
                  <c:v>0.95200471142520626</c:v>
                </c:pt>
                <c:pt idx="547">
                  <c:v>0.95194817432273271</c:v>
                </c:pt>
                <c:pt idx="548">
                  <c:v>0.95189601211509334</c:v>
                </c:pt>
                <c:pt idx="549">
                  <c:v>0.95184872959784628</c:v>
                </c:pt>
                <c:pt idx="550">
                  <c:v>0.95180430758875989</c:v>
                </c:pt>
                <c:pt idx="551">
                  <c:v>0.95176375567895011</c:v>
                </c:pt>
                <c:pt idx="552">
                  <c:v>0.95172690560323081</c:v>
                </c:pt>
                <c:pt idx="553">
                  <c:v>0.95169762746087838</c:v>
                </c:pt>
                <c:pt idx="554">
                  <c:v>0.95166733972741047</c:v>
                </c:pt>
                <c:pt idx="555">
                  <c:v>0.95163503281171125</c:v>
                </c:pt>
                <c:pt idx="556">
                  <c:v>0.95160087497896684</c:v>
                </c:pt>
                <c:pt idx="557">
                  <c:v>0.95156789500252403</c:v>
                </c:pt>
                <c:pt idx="558">
                  <c:v>0.95153441023052343</c:v>
                </c:pt>
                <c:pt idx="559">
                  <c:v>0.95149756015480402</c:v>
                </c:pt>
                <c:pt idx="560">
                  <c:v>0.95145700824499413</c:v>
                </c:pt>
                <c:pt idx="561">
                  <c:v>0.95141460541813905</c:v>
                </c:pt>
                <c:pt idx="562">
                  <c:v>0.95137018340905266</c:v>
                </c:pt>
                <c:pt idx="563">
                  <c:v>0.95132458354366489</c:v>
                </c:pt>
                <c:pt idx="564">
                  <c:v>0.95127578663974421</c:v>
                </c:pt>
                <c:pt idx="565">
                  <c:v>0.95122631667508006</c:v>
                </c:pt>
                <c:pt idx="566">
                  <c:v>0.95117533232374218</c:v>
                </c:pt>
                <c:pt idx="567">
                  <c:v>0.95112317011610303</c:v>
                </c:pt>
                <c:pt idx="568">
                  <c:v>0.95107050311290597</c:v>
                </c:pt>
                <c:pt idx="569">
                  <c:v>0.95101447080599033</c:v>
                </c:pt>
                <c:pt idx="570">
                  <c:v>0.95095524146054178</c:v>
                </c:pt>
                <c:pt idx="571">
                  <c:v>0.95089231028100285</c:v>
                </c:pt>
                <c:pt idx="572">
                  <c:v>0.95082921083627803</c:v>
                </c:pt>
                <c:pt idx="573">
                  <c:v>0.95076829883897029</c:v>
                </c:pt>
                <c:pt idx="574">
                  <c:v>0.95070957428907965</c:v>
                </c:pt>
                <c:pt idx="575">
                  <c:v>0.95065640249032479</c:v>
                </c:pt>
                <c:pt idx="576">
                  <c:v>0.95060911997307762</c:v>
                </c:pt>
                <c:pt idx="577">
                  <c:v>0.95056907285882553</c:v>
                </c:pt>
                <c:pt idx="578">
                  <c:v>0.95053441023052343</c:v>
                </c:pt>
                <c:pt idx="579">
                  <c:v>0.9505019350496382</c:v>
                </c:pt>
                <c:pt idx="580">
                  <c:v>0.95047181558135618</c:v>
                </c:pt>
                <c:pt idx="581">
                  <c:v>0.95044321049974767</c:v>
                </c:pt>
                <c:pt idx="582">
                  <c:v>0.95041410062258114</c:v>
                </c:pt>
                <c:pt idx="583">
                  <c:v>0.95038600033653053</c:v>
                </c:pt>
                <c:pt idx="584">
                  <c:v>0.950354198216389</c:v>
                </c:pt>
                <c:pt idx="585">
                  <c:v>0.95032458354366489</c:v>
                </c:pt>
                <c:pt idx="586">
                  <c:v>0.95029530540131257</c:v>
                </c:pt>
                <c:pt idx="587">
                  <c:v>0.95026451287228675</c:v>
                </c:pt>
                <c:pt idx="588">
                  <c:v>0.95023220595658775</c:v>
                </c:pt>
                <c:pt idx="589">
                  <c:v>0.95019922598014472</c:v>
                </c:pt>
                <c:pt idx="590">
                  <c:v>0.95016675079925972</c:v>
                </c:pt>
                <c:pt idx="591">
                  <c:v>0.9501342756183746</c:v>
                </c:pt>
                <c:pt idx="592">
                  <c:v>0.9500975938078412</c:v>
                </c:pt>
                <c:pt idx="593">
                  <c:v>0.95005855628470481</c:v>
                </c:pt>
                <c:pt idx="594">
                  <c:v>0.95001682651859332</c:v>
                </c:pt>
                <c:pt idx="595">
                  <c:v>0.94997341410062275</c:v>
                </c:pt>
                <c:pt idx="596">
                  <c:v>0.94992613158337547</c:v>
                </c:pt>
                <c:pt idx="597">
                  <c:v>0.9498768298838971</c:v>
                </c:pt>
                <c:pt idx="598">
                  <c:v>0.94982904257109213</c:v>
                </c:pt>
                <c:pt idx="599">
                  <c:v>0.94978394750126205</c:v>
                </c:pt>
                <c:pt idx="600">
                  <c:v>0.94974390038700995</c:v>
                </c:pt>
                <c:pt idx="601">
                  <c:v>0.94970923775870786</c:v>
                </c:pt>
                <c:pt idx="602">
                  <c:v>0.94967844522968192</c:v>
                </c:pt>
                <c:pt idx="603">
                  <c:v>0.9496518593303046</c:v>
                </c:pt>
                <c:pt idx="604">
                  <c:v>0.94962830220427397</c:v>
                </c:pt>
                <c:pt idx="605">
                  <c:v>0.94960676426047452</c:v>
                </c:pt>
                <c:pt idx="606">
                  <c:v>0.94958472152111728</c:v>
                </c:pt>
                <c:pt idx="607">
                  <c:v>0.94956166919064455</c:v>
                </c:pt>
                <c:pt idx="608">
                  <c:v>0.94953794379942802</c:v>
                </c:pt>
                <c:pt idx="609">
                  <c:v>0.94951270402153798</c:v>
                </c:pt>
                <c:pt idx="610">
                  <c:v>0.94948578159178876</c:v>
                </c:pt>
                <c:pt idx="611">
                  <c:v>0.94945650344943633</c:v>
                </c:pt>
                <c:pt idx="612">
                  <c:v>0.94942520612485282</c:v>
                </c:pt>
                <c:pt idx="613">
                  <c:v>0.9493922261484099</c:v>
                </c:pt>
                <c:pt idx="614">
                  <c:v>0.94935756352010781</c:v>
                </c:pt>
                <c:pt idx="615">
                  <c:v>0.94932239609624769</c:v>
                </c:pt>
                <c:pt idx="616">
                  <c:v>0.94928672387683</c:v>
                </c:pt>
                <c:pt idx="617">
                  <c:v>0.94925088339222619</c:v>
                </c:pt>
                <c:pt idx="618">
                  <c:v>0.9492142015816929</c:v>
                </c:pt>
                <c:pt idx="619">
                  <c:v>0.94917516405855629</c:v>
                </c:pt>
                <c:pt idx="620">
                  <c:v>0.94913393908800281</c:v>
                </c:pt>
                <c:pt idx="621">
                  <c:v>0.94909220932189142</c:v>
                </c:pt>
                <c:pt idx="622">
                  <c:v>0.94904930169947843</c:v>
                </c:pt>
                <c:pt idx="623">
                  <c:v>0.94900706713780925</c:v>
                </c:pt>
                <c:pt idx="624">
                  <c:v>0.94896584216725566</c:v>
                </c:pt>
                <c:pt idx="625">
                  <c:v>0.94892730943967696</c:v>
                </c:pt>
                <c:pt idx="626">
                  <c:v>0.94889281507656065</c:v>
                </c:pt>
                <c:pt idx="627">
                  <c:v>0.94886252734309284</c:v>
                </c:pt>
                <c:pt idx="628">
                  <c:v>0.94883510011778571</c:v>
                </c:pt>
                <c:pt idx="629">
                  <c:v>0.94880851421840828</c:v>
                </c:pt>
                <c:pt idx="630">
                  <c:v>0.94878377923607604</c:v>
                </c:pt>
                <c:pt idx="631">
                  <c:v>0.94876072690560331</c:v>
                </c:pt>
                <c:pt idx="632">
                  <c:v>0.94873750630994458</c:v>
                </c:pt>
                <c:pt idx="633">
                  <c:v>0.94871445397947174</c:v>
                </c:pt>
                <c:pt idx="634">
                  <c:v>0.94869072858825509</c:v>
                </c:pt>
                <c:pt idx="635">
                  <c:v>0.94866818105334005</c:v>
                </c:pt>
                <c:pt idx="636">
                  <c:v>0.94864344607100792</c:v>
                </c:pt>
                <c:pt idx="637">
                  <c:v>0.9486175332323743</c:v>
                </c:pt>
                <c:pt idx="638">
                  <c:v>0.94859061080262497</c:v>
                </c:pt>
                <c:pt idx="639">
                  <c:v>0.94856200572101645</c:v>
                </c:pt>
                <c:pt idx="640">
                  <c:v>0.94853289584385003</c:v>
                </c:pt>
                <c:pt idx="641">
                  <c:v>0.94850311290593992</c:v>
                </c:pt>
                <c:pt idx="642">
                  <c:v>0.94847299343765779</c:v>
                </c:pt>
                <c:pt idx="643">
                  <c:v>0.94844539794716487</c:v>
                </c:pt>
                <c:pt idx="644">
                  <c:v>0.94841847551741554</c:v>
                </c:pt>
                <c:pt idx="645">
                  <c:v>0.94838936564024912</c:v>
                </c:pt>
                <c:pt idx="646">
                  <c:v>0.9483585731112234</c:v>
                </c:pt>
                <c:pt idx="647">
                  <c:v>0.94832609793033829</c:v>
                </c:pt>
                <c:pt idx="648">
                  <c:v>0.94829143530203608</c:v>
                </c:pt>
                <c:pt idx="649">
                  <c:v>0.94825509002187458</c:v>
                </c:pt>
                <c:pt idx="650">
                  <c:v>0.94822009086320036</c:v>
                </c:pt>
                <c:pt idx="651">
                  <c:v>0.94818593303045595</c:v>
                </c:pt>
                <c:pt idx="652">
                  <c:v>0.94815514050143024</c:v>
                </c:pt>
                <c:pt idx="653">
                  <c:v>0.94812821807168102</c:v>
                </c:pt>
                <c:pt idx="654">
                  <c:v>0.94810499747602228</c:v>
                </c:pt>
                <c:pt idx="655">
                  <c:v>0.94808463738852433</c:v>
                </c:pt>
                <c:pt idx="656">
                  <c:v>0.94806595995288589</c:v>
                </c:pt>
                <c:pt idx="657">
                  <c:v>0.94804930169947843</c:v>
                </c:pt>
                <c:pt idx="658">
                  <c:v>0.94803331650681477</c:v>
                </c:pt>
                <c:pt idx="659">
                  <c:v>0.94801884570082462</c:v>
                </c:pt>
                <c:pt idx="660">
                  <c:v>0.94800504795557816</c:v>
                </c:pt>
                <c:pt idx="661">
                  <c:v>0.94799125021033148</c:v>
                </c:pt>
                <c:pt idx="662">
                  <c:v>0.94797459195692413</c:v>
                </c:pt>
                <c:pt idx="663">
                  <c:v>0.94795591452128569</c:v>
                </c:pt>
                <c:pt idx="664">
                  <c:v>0.94793706882046114</c:v>
                </c:pt>
                <c:pt idx="665">
                  <c:v>0.94791670873296319</c:v>
                </c:pt>
                <c:pt idx="666">
                  <c:v>0.94789365640249046</c:v>
                </c:pt>
                <c:pt idx="667">
                  <c:v>0.94786993101127381</c:v>
                </c:pt>
                <c:pt idx="668">
                  <c:v>0.94784570082449948</c:v>
                </c:pt>
                <c:pt idx="669">
                  <c:v>0.94782416288070004</c:v>
                </c:pt>
                <c:pt idx="670">
                  <c:v>0.94780312973245839</c:v>
                </c:pt>
                <c:pt idx="671">
                  <c:v>0.94777957260642776</c:v>
                </c:pt>
                <c:pt idx="672">
                  <c:v>0.94775365976779413</c:v>
                </c:pt>
                <c:pt idx="673">
                  <c:v>0.94772555948174331</c:v>
                </c:pt>
                <c:pt idx="674">
                  <c:v>0.94769308430085819</c:v>
                </c:pt>
                <c:pt idx="675">
                  <c:v>0.94765842167255609</c:v>
                </c:pt>
                <c:pt idx="676">
                  <c:v>0.94762106680127889</c:v>
                </c:pt>
                <c:pt idx="677">
                  <c:v>0.94758421672555948</c:v>
                </c:pt>
                <c:pt idx="678">
                  <c:v>0.94754955409725738</c:v>
                </c:pt>
                <c:pt idx="679">
                  <c:v>0.94751707891637227</c:v>
                </c:pt>
                <c:pt idx="680">
                  <c:v>0.94749015648662294</c:v>
                </c:pt>
                <c:pt idx="681">
                  <c:v>0.9474642436479892</c:v>
                </c:pt>
                <c:pt idx="682">
                  <c:v>0.94744001346121498</c:v>
                </c:pt>
                <c:pt idx="683">
                  <c:v>0.94741578327444065</c:v>
                </c:pt>
                <c:pt idx="684">
                  <c:v>0.94739155308766621</c:v>
                </c:pt>
                <c:pt idx="685">
                  <c:v>0.94736732290089187</c:v>
                </c:pt>
                <c:pt idx="686">
                  <c:v>0.94734191485781605</c:v>
                </c:pt>
                <c:pt idx="687">
                  <c:v>0.94731499242806672</c:v>
                </c:pt>
                <c:pt idx="688">
                  <c:v>0.9472852094901566</c:v>
                </c:pt>
                <c:pt idx="689">
                  <c:v>0.94725374390038708</c:v>
                </c:pt>
                <c:pt idx="690">
                  <c:v>0.94722143698468786</c:v>
                </c:pt>
                <c:pt idx="691">
                  <c:v>0.94718778394750136</c:v>
                </c:pt>
                <c:pt idx="692">
                  <c:v>0.94715160693252576</c:v>
                </c:pt>
                <c:pt idx="693">
                  <c:v>0.94711677603903754</c:v>
                </c:pt>
                <c:pt idx="694">
                  <c:v>0.94708379606259463</c:v>
                </c:pt>
                <c:pt idx="695">
                  <c:v>0.94705081608615183</c:v>
                </c:pt>
                <c:pt idx="696">
                  <c:v>0.94702103314824171</c:v>
                </c:pt>
                <c:pt idx="697">
                  <c:v>0.94699024061921599</c:v>
                </c:pt>
                <c:pt idx="698">
                  <c:v>0.94695759717314487</c:v>
                </c:pt>
                <c:pt idx="699">
                  <c:v>0.94692343934040046</c:v>
                </c:pt>
                <c:pt idx="700">
                  <c:v>0.94688490661282187</c:v>
                </c:pt>
                <c:pt idx="701">
                  <c:v>0.94684485949856989</c:v>
                </c:pt>
                <c:pt idx="702">
                  <c:v>0.94680346626283018</c:v>
                </c:pt>
                <c:pt idx="703">
                  <c:v>0.94676224129227671</c:v>
                </c:pt>
                <c:pt idx="704">
                  <c:v>0.94672269897358241</c:v>
                </c:pt>
                <c:pt idx="705">
                  <c:v>0.94668635369342091</c:v>
                </c:pt>
                <c:pt idx="706">
                  <c:v>0.94665488810365139</c:v>
                </c:pt>
                <c:pt idx="707">
                  <c:v>0.94663015312131915</c:v>
                </c:pt>
                <c:pt idx="708">
                  <c:v>0.94660743732121833</c:v>
                </c:pt>
                <c:pt idx="709">
                  <c:v>0.94658640417297657</c:v>
                </c:pt>
                <c:pt idx="710">
                  <c:v>0.94656873632845373</c:v>
                </c:pt>
                <c:pt idx="711">
                  <c:v>0.94655376072690567</c:v>
                </c:pt>
                <c:pt idx="712">
                  <c:v>0.9465414773683325</c:v>
                </c:pt>
                <c:pt idx="713">
                  <c:v>0.94652868921420164</c:v>
                </c:pt>
                <c:pt idx="714">
                  <c:v>0.94651640585562857</c:v>
                </c:pt>
                <c:pt idx="715">
                  <c:v>0.9465031129059398</c:v>
                </c:pt>
                <c:pt idx="716">
                  <c:v>0.94648864209994965</c:v>
                </c:pt>
                <c:pt idx="717">
                  <c:v>0.94647433955914528</c:v>
                </c:pt>
                <c:pt idx="718">
                  <c:v>0.94645869089685353</c:v>
                </c:pt>
                <c:pt idx="719">
                  <c:v>0.94644051825677278</c:v>
                </c:pt>
                <c:pt idx="720">
                  <c:v>0.94642217735150602</c:v>
                </c:pt>
                <c:pt idx="721">
                  <c:v>0.94640333165068158</c:v>
                </c:pt>
                <c:pt idx="722">
                  <c:v>0.94638515901060083</c:v>
                </c:pt>
                <c:pt idx="723">
                  <c:v>0.94636900555275127</c:v>
                </c:pt>
                <c:pt idx="724">
                  <c:v>0.94634965505636892</c:v>
                </c:pt>
                <c:pt idx="725">
                  <c:v>0.94632828537775548</c:v>
                </c:pt>
                <c:pt idx="726">
                  <c:v>0.94630556957765444</c:v>
                </c:pt>
                <c:pt idx="727">
                  <c:v>0.94627864714790511</c:v>
                </c:pt>
                <c:pt idx="728">
                  <c:v>0.9462503785966685</c:v>
                </c:pt>
                <c:pt idx="729">
                  <c:v>0.94622059565875838</c:v>
                </c:pt>
                <c:pt idx="730">
                  <c:v>0.94619030792529035</c:v>
                </c:pt>
                <c:pt idx="731">
                  <c:v>0.94616170284368173</c:v>
                </c:pt>
                <c:pt idx="732">
                  <c:v>0.94613579000504799</c:v>
                </c:pt>
                <c:pt idx="733">
                  <c:v>0.94611425206124855</c:v>
                </c:pt>
                <c:pt idx="734">
                  <c:v>0.9460970890122834</c:v>
                </c:pt>
                <c:pt idx="735">
                  <c:v>0.94607992596331825</c:v>
                </c:pt>
                <c:pt idx="736">
                  <c:v>0.94606276291435309</c:v>
                </c:pt>
                <c:pt idx="737">
                  <c:v>0.94604627292613175</c:v>
                </c:pt>
                <c:pt idx="738">
                  <c:v>0.94603011946828208</c:v>
                </c:pt>
                <c:pt idx="739">
                  <c:v>0.94601514386673413</c:v>
                </c:pt>
                <c:pt idx="740">
                  <c:v>0.94599915867407047</c:v>
                </c:pt>
                <c:pt idx="741">
                  <c:v>0.94598199562510532</c:v>
                </c:pt>
                <c:pt idx="742">
                  <c:v>0.94596432778058226</c:v>
                </c:pt>
                <c:pt idx="743">
                  <c:v>0.94594548207975782</c:v>
                </c:pt>
                <c:pt idx="744">
                  <c:v>0.94592680464411916</c:v>
                </c:pt>
                <c:pt idx="745">
                  <c:v>0.94590627629143542</c:v>
                </c:pt>
                <c:pt idx="746">
                  <c:v>0.94588423355207807</c:v>
                </c:pt>
                <c:pt idx="747">
                  <c:v>0.94586320040383653</c:v>
                </c:pt>
                <c:pt idx="748">
                  <c:v>0.94584284031633858</c:v>
                </c:pt>
                <c:pt idx="749">
                  <c:v>0.94582298502439843</c:v>
                </c:pt>
                <c:pt idx="750">
                  <c:v>0.94580632677099119</c:v>
                </c:pt>
                <c:pt idx="751">
                  <c:v>0.94579017331314152</c:v>
                </c:pt>
                <c:pt idx="752">
                  <c:v>0.94577267373380447</c:v>
                </c:pt>
                <c:pt idx="753">
                  <c:v>0.94575265017667842</c:v>
                </c:pt>
                <c:pt idx="754">
                  <c:v>0.9457274103987886</c:v>
                </c:pt>
                <c:pt idx="755">
                  <c:v>0.94570149756015487</c:v>
                </c:pt>
                <c:pt idx="756">
                  <c:v>0.94567339727410404</c:v>
                </c:pt>
                <c:pt idx="757">
                  <c:v>0.94564142688877673</c:v>
                </c:pt>
                <c:pt idx="758">
                  <c:v>0.94561214874642452</c:v>
                </c:pt>
                <c:pt idx="759">
                  <c:v>0.94558522631667519</c:v>
                </c:pt>
                <c:pt idx="760">
                  <c:v>0.94556251051657414</c:v>
                </c:pt>
                <c:pt idx="761">
                  <c:v>0.94554332828537779</c:v>
                </c:pt>
                <c:pt idx="762">
                  <c:v>0.94552498738011115</c:v>
                </c:pt>
                <c:pt idx="763">
                  <c:v>0.9455061416792867</c:v>
                </c:pt>
                <c:pt idx="764">
                  <c:v>0.94548746424364805</c:v>
                </c:pt>
                <c:pt idx="765">
                  <c:v>0.94546912333838129</c:v>
                </c:pt>
                <c:pt idx="766">
                  <c:v>0.94545364294127554</c:v>
                </c:pt>
                <c:pt idx="767">
                  <c:v>0.94543866733972748</c:v>
                </c:pt>
                <c:pt idx="768">
                  <c:v>0.94542217735150602</c:v>
                </c:pt>
                <c:pt idx="769">
                  <c:v>0.94540501430254087</c:v>
                </c:pt>
                <c:pt idx="770">
                  <c:v>0.94538785125357561</c:v>
                </c:pt>
                <c:pt idx="771">
                  <c:v>0.94537018340905277</c:v>
                </c:pt>
                <c:pt idx="772">
                  <c:v>0.94535083291267041</c:v>
                </c:pt>
                <c:pt idx="773">
                  <c:v>0.94532862190812728</c:v>
                </c:pt>
                <c:pt idx="774">
                  <c:v>0.94530439172135283</c:v>
                </c:pt>
                <c:pt idx="775">
                  <c:v>0.94527948847383492</c:v>
                </c:pt>
                <c:pt idx="776">
                  <c:v>0.94525475349150268</c:v>
                </c:pt>
                <c:pt idx="777">
                  <c:v>0.94523102810028614</c:v>
                </c:pt>
                <c:pt idx="778">
                  <c:v>0.9452073027090695</c:v>
                </c:pt>
                <c:pt idx="779">
                  <c:v>0.94518357731785296</c:v>
                </c:pt>
                <c:pt idx="780">
                  <c:v>0.94515816927477703</c:v>
                </c:pt>
                <c:pt idx="781">
                  <c:v>0.94513057378428411</c:v>
                </c:pt>
                <c:pt idx="782">
                  <c:v>0.94510095911155989</c:v>
                </c:pt>
                <c:pt idx="783">
                  <c:v>0.94507117617364977</c:v>
                </c:pt>
                <c:pt idx="784">
                  <c:v>0.94504088844018175</c:v>
                </c:pt>
                <c:pt idx="785">
                  <c:v>0.94501060070671383</c:v>
                </c:pt>
                <c:pt idx="786">
                  <c:v>0.94498250042066312</c:v>
                </c:pt>
                <c:pt idx="787">
                  <c:v>0.94495877502944647</c:v>
                </c:pt>
                <c:pt idx="788">
                  <c:v>0.94494043412417983</c:v>
                </c:pt>
                <c:pt idx="789">
                  <c:v>0.94492495372707386</c:v>
                </c:pt>
                <c:pt idx="790">
                  <c:v>0.94491166077738531</c:v>
                </c:pt>
                <c:pt idx="791">
                  <c:v>0.94489769476695284</c:v>
                </c:pt>
                <c:pt idx="792">
                  <c:v>0.94488608446912348</c:v>
                </c:pt>
                <c:pt idx="793">
                  <c:v>0.9448764933535253</c:v>
                </c:pt>
                <c:pt idx="794">
                  <c:v>0.94486925795053001</c:v>
                </c:pt>
                <c:pt idx="795">
                  <c:v>0.94486084469123344</c:v>
                </c:pt>
                <c:pt idx="796">
                  <c:v>0.94484923439340407</c:v>
                </c:pt>
                <c:pt idx="797">
                  <c:v>0.9448364462392731</c:v>
                </c:pt>
                <c:pt idx="798">
                  <c:v>0.94482197543328295</c:v>
                </c:pt>
                <c:pt idx="799">
                  <c:v>0.94480548544506149</c:v>
                </c:pt>
                <c:pt idx="800">
                  <c:v>0.94478495709237764</c:v>
                </c:pt>
                <c:pt idx="801">
                  <c:v>0.94476173649671891</c:v>
                </c:pt>
                <c:pt idx="802">
                  <c:v>0.94473582365808517</c:v>
                </c:pt>
                <c:pt idx="803">
                  <c:v>0.94470822816759215</c:v>
                </c:pt>
                <c:pt idx="804">
                  <c:v>0.94467911829042572</c:v>
                </c:pt>
                <c:pt idx="805">
                  <c:v>0.9446503449436312</c:v>
                </c:pt>
                <c:pt idx="806">
                  <c:v>0.94462342251388187</c:v>
                </c:pt>
                <c:pt idx="807">
                  <c:v>0.94459633181894676</c:v>
                </c:pt>
                <c:pt idx="808">
                  <c:v>0.94456755847215224</c:v>
                </c:pt>
                <c:pt idx="809">
                  <c:v>0.94453676594312641</c:v>
                </c:pt>
                <c:pt idx="810">
                  <c:v>0.9445037859666835</c:v>
                </c:pt>
                <c:pt idx="811">
                  <c:v>0.944470132929497</c:v>
                </c:pt>
                <c:pt idx="812">
                  <c:v>0.9444347972404511</c:v>
                </c:pt>
                <c:pt idx="813">
                  <c:v>0.94439575971731449</c:v>
                </c:pt>
                <c:pt idx="814">
                  <c:v>0.94435840484603739</c:v>
                </c:pt>
                <c:pt idx="815">
                  <c:v>0.94432323742217739</c:v>
                </c:pt>
                <c:pt idx="816">
                  <c:v>0.94429227662796578</c:v>
                </c:pt>
                <c:pt idx="817">
                  <c:v>0.94426367154635715</c:v>
                </c:pt>
                <c:pt idx="818">
                  <c:v>0.94423607605586413</c:v>
                </c:pt>
                <c:pt idx="819">
                  <c:v>0.9442089853609289</c:v>
                </c:pt>
                <c:pt idx="820">
                  <c:v>0.94418189466599367</c:v>
                </c:pt>
                <c:pt idx="821">
                  <c:v>0.94415715968366143</c:v>
                </c:pt>
                <c:pt idx="822">
                  <c:v>0.9441361265354199</c:v>
                </c:pt>
                <c:pt idx="823">
                  <c:v>0.94411391553087676</c:v>
                </c:pt>
                <c:pt idx="824">
                  <c:v>0.9440918727915194</c:v>
                </c:pt>
                <c:pt idx="825">
                  <c:v>0.94406983005216227</c:v>
                </c:pt>
                <c:pt idx="826">
                  <c:v>0.94404930169947843</c:v>
                </c:pt>
                <c:pt idx="827">
                  <c:v>0.94402944640753839</c:v>
                </c:pt>
                <c:pt idx="828">
                  <c:v>0.94400790846373894</c:v>
                </c:pt>
                <c:pt idx="829">
                  <c:v>0.9439873801110551</c:v>
                </c:pt>
                <c:pt idx="830">
                  <c:v>0.94396634696281345</c:v>
                </c:pt>
                <c:pt idx="831">
                  <c:v>0.9439464916708733</c:v>
                </c:pt>
                <c:pt idx="832">
                  <c:v>0.94392663637893326</c:v>
                </c:pt>
                <c:pt idx="833">
                  <c:v>0.94390880026922441</c:v>
                </c:pt>
                <c:pt idx="834">
                  <c:v>0.94389163722025926</c:v>
                </c:pt>
                <c:pt idx="835">
                  <c:v>0.9438756520275956</c:v>
                </c:pt>
                <c:pt idx="836">
                  <c:v>0.94385731112232885</c:v>
                </c:pt>
                <c:pt idx="837">
                  <c:v>0.94383476358741381</c:v>
                </c:pt>
                <c:pt idx="838">
                  <c:v>0.94380817768803638</c:v>
                </c:pt>
                <c:pt idx="839">
                  <c:v>0.94378007740198555</c:v>
                </c:pt>
                <c:pt idx="840">
                  <c:v>0.94375029446407543</c:v>
                </c:pt>
                <c:pt idx="841">
                  <c:v>0.94371849234393412</c:v>
                </c:pt>
                <c:pt idx="842">
                  <c:v>0.9436870267541646</c:v>
                </c:pt>
                <c:pt idx="843">
                  <c:v>0.94365825340737008</c:v>
                </c:pt>
                <c:pt idx="844">
                  <c:v>0.94363520107689736</c:v>
                </c:pt>
                <c:pt idx="845">
                  <c:v>0.94361349486791191</c:v>
                </c:pt>
                <c:pt idx="846">
                  <c:v>0.94359414437152955</c:v>
                </c:pt>
                <c:pt idx="847">
                  <c:v>0.94357428907958951</c:v>
                </c:pt>
                <c:pt idx="848">
                  <c:v>0.94355443378764936</c:v>
                </c:pt>
                <c:pt idx="849">
                  <c:v>0.94353558808682492</c:v>
                </c:pt>
                <c:pt idx="850">
                  <c:v>0.94352010768971906</c:v>
                </c:pt>
                <c:pt idx="851">
                  <c:v>0.9435034494363117</c:v>
                </c:pt>
                <c:pt idx="852">
                  <c:v>0.94348359414437155</c:v>
                </c:pt>
                <c:pt idx="853">
                  <c:v>0.94346087834427073</c:v>
                </c:pt>
                <c:pt idx="854">
                  <c:v>0.94343782601379778</c:v>
                </c:pt>
                <c:pt idx="855">
                  <c:v>0.94341073531886266</c:v>
                </c:pt>
                <c:pt idx="856">
                  <c:v>0.94337994278983683</c:v>
                </c:pt>
                <c:pt idx="857">
                  <c:v>0.94334578495709243</c:v>
                </c:pt>
                <c:pt idx="858">
                  <c:v>0.94330994447248873</c:v>
                </c:pt>
                <c:pt idx="859">
                  <c:v>0.94327258960121163</c:v>
                </c:pt>
                <c:pt idx="860">
                  <c:v>0.94323355207807502</c:v>
                </c:pt>
                <c:pt idx="861">
                  <c:v>0.94319501935049643</c:v>
                </c:pt>
                <c:pt idx="862">
                  <c:v>0.94315699141847564</c:v>
                </c:pt>
                <c:pt idx="863">
                  <c:v>0.94312115093387183</c:v>
                </c:pt>
                <c:pt idx="864">
                  <c:v>0.94308430085815254</c:v>
                </c:pt>
                <c:pt idx="865">
                  <c:v>0.94304509506983014</c:v>
                </c:pt>
                <c:pt idx="866">
                  <c:v>0.94300336530371875</c:v>
                </c:pt>
                <c:pt idx="867">
                  <c:v>0.94296096247686356</c:v>
                </c:pt>
                <c:pt idx="868">
                  <c:v>0.94291855965000848</c:v>
                </c:pt>
                <c:pt idx="869">
                  <c:v>0.94287632508833918</c:v>
                </c:pt>
                <c:pt idx="870">
                  <c:v>0.94283341746592642</c:v>
                </c:pt>
                <c:pt idx="871">
                  <c:v>0.94279421167760391</c:v>
                </c:pt>
                <c:pt idx="872">
                  <c:v>0.9427600538448595</c:v>
                </c:pt>
                <c:pt idx="873">
                  <c:v>0.94272976611139159</c:v>
                </c:pt>
                <c:pt idx="874">
                  <c:v>0.94270166582534087</c:v>
                </c:pt>
                <c:pt idx="875">
                  <c:v>0.94267524819114923</c:v>
                </c:pt>
                <c:pt idx="876">
                  <c:v>0.94264815749621411</c:v>
                </c:pt>
                <c:pt idx="877">
                  <c:v>0.94262173986202258</c:v>
                </c:pt>
                <c:pt idx="878">
                  <c:v>0.94259851926636384</c:v>
                </c:pt>
                <c:pt idx="879">
                  <c:v>0.9425758034662628</c:v>
                </c:pt>
                <c:pt idx="880">
                  <c:v>0.94255039542318697</c:v>
                </c:pt>
                <c:pt idx="881">
                  <c:v>0.94252061248527685</c:v>
                </c:pt>
                <c:pt idx="882">
                  <c:v>0.94248981995625114</c:v>
                </c:pt>
                <c:pt idx="883">
                  <c:v>0.94245902742722543</c:v>
                </c:pt>
                <c:pt idx="884">
                  <c:v>0.94242587918559662</c:v>
                </c:pt>
                <c:pt idx="885">
                  <c:v>0.94239054349655071</c:v>
                </c:pt>
                <c:pt idx="886">
                  <c:v>0.9423565539289922</c:v>
                </c:pt>
                <c:pt idx="887">
                  <c:v>0.94232340568736339</c:v>
                </c:pt>
                <c:pt idx="888">
                  <c:v>0.94229194009759387</c:v>
                </c:pt>
                <c:pt idx="889">
                  <c:v>0.94226215715968376</c:v>
                </c:pt>
                <c:pt idx="890">
                  <c:v>0.94223405687363293</c:v>
                </c:pt>
                <c:pt idx="891">
                  <c:v>0.9422074709742555</c:v>
                </c:pt>
                <c:pt idx="892">
                  <c:v>0.94218223119636557</c:v>
                </c:pt>
                <c:pt idx="893">
                  <c:v>0.94215463570587243</c:v>
                </c:pt>
                <c:pt idx="894">
                  <c:v>0.94212266532054523</c:v>
                </c:pt>
                <c:pt idx="895">
                  <c:v>0.94208850748780082</c:v>
                </c:pt>
                <c:pt idx="896">
                  <c:v>0.94205266700319712</c:v>
                </c:pt>
                <c:pt idx="897">
                  <c:v>0.94201463907117622</c:v>
                </c:pt>
                <c:pt idx="898">
                  <c:v>0.94197391889618043</c:v>
                </c:pt>
                <c:pt idx="899">
                  <c:v>0.94193303045599874</c:v>
                </c:pt>
                <c:pt idx="900">
                  <c:v>0.94189399293286225</c:v>
                </c:pt>
                <c:pt idx="901">
                  <c:v>0.94185714285714295</c:v>
                </c:pt>
                <c:pt idx="902">
                  <c:v>0.94181961972067985</c:v>
                </c:pt>
                <c:pt idx="903">
                  <c:v>0.94178276964496044</c:v>
                </c:pt>
                <c:pt idx="904">
                  <c:v>0.94174373212182405</c:v>
                </c:pt>
                <c:pt idx="905">
                  <c:v>0.94170233888608446</c:v>
                </c:pt>
                <c:pt idx="906">
                  <c:v>0.94166111391553098</c:v>
                </c:pt>
                <c:pt idx="907">
                  <c:v>0.94162258118795228</c:v>
                </c:pt>
                <c:pt idx="908">
                  <c:v>0.94158337539962988</c:v>
                </c:pt>
                <c:pt idx="909">
                  <c:v>0.9415416456335185</c:v>
                </c:pt>
                <c:pt idx="910">
                  <c:v>0.94149924280666331</c:v>
                </c:pt>
                <c:pt idx="911">
                  <c:v>0.94145852263166752</c:v>
                </c:pt>
                <c:pt idx="912">
                  <c:v>0.94141830725222952</c:v>
                </c:pt>
                <c:pt idx="913">
                  <c:v>0.94137758707723374</c:v>
                </c:pt>
                <c:pt idx="914">
                  <c:v>0.94133619384149425</c:v>
                </c:pt>
                <c:pt idx="915">
                  <c:v>0.94129496887094055</c:v>
                </c:pt>
                <c:pt idx="916">
                  <c:v>0.94125323910482916</c:v>
                </c:pt>
                <c:pt idx="917">
                  <c:v>0.94121134107353199</c:v>
                </c:pt>
                <c:pt idx="918">
                  <c:v>0.9411694430422346</c:v>
                </c:pt>
                <c:pt idx="919">
                  <c:v>0.94112704021537941</c:v>
                </c:pt>
                <c:pt idx="920">
                  <c:v>0.94108463738852433</c:v>
                </c:pt>
                <c:pt idx="921">
                  <c:v>0.94104122497055365</c:v>
                </c:pt>
                <c:pt idx="922">
                  <c:v>0.94099444724886416</c:v>
                </c:pt>
                <c:pt idx="923">
                  <c:v>0.94094565034494371</c:v>
                </c:pt>
                <c:pt idx="924">
                  <c:v>0.94089668517583724</c:v>
                </c:pt>
                <c:pt idx="925">
                  <c:v>0.94084772000673067</c:v>
                </c:pt>
                <c:pt idx="926">
                  <c:v>0.94079858657243831</c:v>
                </c:pt>
                <c:pt idx="927">
                  <c:v>0.94075029446407543</c:v>
                </c:pt>
                <c:pt idx="928">
                  <c:v>0.94070570418980326</c:v>
                </c:pt>
                <c:pt idx="929">
                  <c:v>0.94066717146222456</c:v>
                </c:pt>
                <c:pt idx="930">
                  <c:v>0.94063250883392235</c:v>
                </c:pt>
                <c:pt idx="931">
                  <c:v>0.94060053844859504</c:v>
                </c:pt>
                <c:pt idx="932">
                  <c:v>0.94057025071512712</c:v>
                </c:pt>
                <c:pt idx="933">
                  <c:v>0.94054046777721689</c:v>
                </c:pt>
                <c:pt idx="934">
                  <c:v>0.94051068483930678</c:v>
                </c:pt>
                <c:pt idx="935">
                  <c:v>0.94048308934881386</c:v>
                </c:pt>
                <c:pt idx="936">
                  <c:v>0.94045549385832083</c:v>
                </c:pt>
                <c:pt idx="937">
                  <c:v>0.94042453306410922</c:v>
                </c:pt>
                <c:pt idx="938">
                  <c:v>0.940389365640249</c:v>
                </c:pt>
                <c:pt idx="939">
                  <c:v>0.94035251556452981</c:v>
                </c:pt>
                <c:pt idx="940">
                  <c:v>0.9403144876325088</c:v>
                </c:pt>
                <c:pt idx="941">
                  <c:v>0.94027376745751312</c:v>
                </c:pt>
                <c:pt idx="942">
                  <c:v>0.94023254248695953</c:v>
                </c:pt>
                <c:pt idx="943">
                  <c:v>0.94019064445566214</c:v>
                </c:pt>
                <c:pt idx="944">
                  <c:v>0.94014941948510866</c:v>
                </c:pt>
                <c:pt idx="945">
                  <c:v>0.94010970890122836</c:v>
                </c:pt>
                <c:pt idx="946">
                  <c:v>0.94007117617364977</c:v>
                </c:pt>
                <c:pt idx="947">
                  <c:v>0.94003432609793036</c:v>
                </c:pt>
                <c:pt idx="948">
                  <c:v>0.93999798081776875</c:v>
                </c:pt>
                <c:pt idx="949">
                  <c:v>0.93995995288574796</c:v>
                </c:pt>
                <c:pt idx="950">
                  <c:v>0.93991973750631008</c:v>
                </c:pt>
                <c:pt idx="951">
                  <c:v>0.93987582029278149</c:v>
                </c:pt>
                <c:pt idx="952">
                  <c:v>0.93983022042739361</c:v>
                </c:pt>
                <c:pt idx="953">
                  <c:v>0.93978445229681984</c:v>
                </c:pt>
                <c:pt idx="954">
                  <c:v>0.93973716977957256</c:v>
                </c:pt>
                <c:pt idx="955">
                  <c:v>0.93968820461046609</c:v>
                </c:pt>
                <c:pt idx="956">
                  <c:v>0.93964142688877683</c:v>
                </c:pt>
                <c:pt idx="957">
                  <c:v>0.93959750967524824</c:v>
                </c:pt>
                <c:pt idx="958">
                  <c:v>0.93955678950025245</c:v>
                </c:pt>
                <c:pt idx="959">
                  <c:v>0.93951657412081446</c:v>
                </c:pt>
                <c:pt idx="960">
                  <c:v>0.93947534915026087</c:v>
                </c:pt>
                <c:pt idx="961">
                  <c:v>0.93943345111896348</c:v>
                </c:pt>
                <c:pt idx="962">
                  <c:v>0.93939155308766631</c:v>
                </c:pt>
                <c:pt idx="963">
                  <c:v>0.93935201076897201</c:v>
                </c:pt>
                <c:pt idx="964">
                  <c:v>0.93931347804139331</c:v>
                </c:pt>
                <c:pt idx="965">
                  <c:v>0.93927494531381472</c:v>
                </c:pt>
                <c:pt idx="966">
                  <c:v>0.93923472993437662</c:v>
                </c:pt>
                <c:pt idx="967">
                  <c:v>0.93919569241124023</c:v>
                </c:pt>
                <c:pt idx="968">
                  <c:v>0.93915699141847553</c:v>
                </c:pt>
                <c:pt idx="969">
                  <c:v>0.93911862695608284</c:v>
                </c:pt>
                <c:pt idx="970">
                  <c:v>0.93907891637220264</c:v>
                </c:pt>
                <c:pt idx="971">
                  <c:v>0.93903651354534756</c:v>
                </c:pt>
                <c:pt idx="972">
                  <c:v>0.93899310112737677</c:v>
                </c:pt>
                <c:pt idx="973">
                  <c:v>0.93894682820124531</c:v>
                </c:pt>
                <c:pt idx="974">
                  <c:v>0.93889954568399803</c:v>
                </c:pt>
                <c:pt idx="975">
                  <c:v>0.93885175837119317</c:v>
                </c:pt>
                <c:pt idx="976">
                  <c:v>0.93880329799764439</c:v>
                </c:pt>
                <c:pt idx="977">
                  <c:v>0.93875382803298002</c:v>
                </c:pt>
                <c:pt idx="978">
                  <c:v>0.93870284368164236</c:v>
                </c:pt>
                <c:pt idx="979">
                  <c:v>0.9386488305569578</c:v>
                </c:pt>
                <c:pt idx="980">
                  <c:v>0.93859498569745936</c:v>
                </c:pt>
                <c:pt idx="981">
                  <c:v>0.93854063604240279</c:v>
                </c:pt>
                <c:pt idx="982">
                  <c:v>0.93848494026585916</c:v>
                </c:pt>
                <c:pt idx="983">
                  <c:v>0.93842789836782781</c:v>
                </c:pt>
                <c:pt idx="984">
                  <c:v>0.93837237085646985</c:v>
                </c:pt>
                <c:pt idx="985">
                  <c:v>0.9383202086488307</c:v>
                </c:pt>
                <c:pt idx="986">
                  <c:v>0.93827225307083972</c:v>
                </c:pt>
                <c:pt idx="987">
                  <c:v>0.93822614840989416</c:v>
                </c:pt>
                <c:pt idx="988">
                  <c:v>0.93818105334006408</c:v>
                </c:pt>
                <c:pt idx="989">
                  <c:v>0.93813747265690739</c:v>
                </c:pt>
                <c:pt idx="990">
                  <c:v>0.93809742554265529</c:v>
                </c:pt>
                <c:pt idx="991">
                  <c:v>0.93806091199730779</c:v>
                </c:pt>
                <c:pt idx="992">
                  <c:v>0.9380252397778901</c:v>
                </c:pt>
                <c:pt idx="993">
                  <c:v>0.93798822143698468</c:v>
                </c:pt>
                <c:pt idx="994">
                  <c:v>0.9379486791182905</c:v>
                </c:pt>
                <c:pt idx="995">
                  <c:v>0.93790728588255101</c:v>
                </c:pt>
                <c:pt idx="996">
                  <c:v>0.93786286387346463</c:v>
                </c:pt>
                <c:pt idx="997">
                  <c:v>0.93781490829547365</c:v>
                </c:pt>
                <c:pt idx="998">
                  <c:v>0.93776426047450789</c:v>
                </c:pt>
                <c:pt idx="999">
                  <c:v>0.93771041561500934</c:v>
                </c:pt>
                <c:pt idx="1000">
                  <c:v>0.93765488810365138</c:v>
                </c:pt>
                <c:pt idx="1001">
                  <c:v>0.93759885579673563</c:v>
                </c:pt>
                <c:pt idx="1002">
                  <c:v>0.93754433787649338</c:v>
                </c:pt>
                <c:pt idx="1003">
                  <c:v>0.93749167087329643</c:v>
                </c:pt>
                <c:pt idx="1004">
                  <c:v>0.93744034999158687</c:v>
                </c:pt>
                <c:pt idx="1005">
                  <c:v>0.93738869257950541</c:v>
                </c:pt>
                <c:pt idx="1006">
                  <c:v>0.93733585731112234</c:v>
                </c:pt>
                <c:pt idx="1007">
                  <c:v>0.9372798250042067</c:v>
                </c:pt>
                <c:pt idx="1008">
                  <c:v>0.93722261484098945</c:v>
                </c:pt>
                <c:pt idx="1009">
                  <c:v>0.9371637220259128</c:v>
                </c:pt>
                <c:pt idx="1010">
                  <c:v>0.93710163217230358</c:v>
                </c:pt>
                <c:pt idx="1011">
                  <c:v>0.93703853272757864</c:v>
                </c:pt>
                <c:pt idx="1012">
                  <c:v>0.93697694766952722</c:v>
                </c:pt>
                <c:pt idx="1013">
                  <c:v>0.93691923271075217</c:v>
                </c:pt>
                <c:pt idx="1014">
                  <c:v>0.93686589264681142</c:v>
                </c:pt>
                <c:pt idx="1015">
                  <c:v>0.93681255258287066</c:v>
                </c:pt>
                <c:pt idx="1016">
                  <c:v>0.93675870772337211</c:v>
                </c:pt>
                <c:pt idx="1017">
                  <c:v>0.93670469459868766</c:v>
                </c:pt>
                <c:pt idx="1018">
                  <c:v>0.936650849739189</c:v>
                </c:pt>
                <c:pt idx="1019">
                  <c:v>0.93659582702338884</c:v>
                </c:pt>
                <c:pt idx="1020">
                  <c:v>0.93653811206461379</c:v>
                </c:pt>
                <c:pt idx="1021">
                  <c:v>0.93647602221100457</c:v>
                </c:pt>
                <c:pt idx="1022">
                  <c:v>0.93641056705367665</c:v>
                </c:pt>
                <c:pt idx="1023">
                  <c:v>0.93634410230523313</c:v>
                </c:pt>
                <c:pt idx="1024">
                  <c:v>0.93627545010937241</c:v>
                </c:pt>
                <c:pt idx="1025">
                  <c:v>0.936206124852768</c:v>
                </c:pt>
                <c:pt idx="1026">
                  <c:v>0.93613595827023399</c:v>
                </c:pt>
                <c:pt idx="1027">
                  <c:v>0.93606562342251387</c:v>
                </c:pt>
                <c:pt idx="1028">
                  <c:v>0.93599747602221106</c:v>
                </c:pt>
                <c:pt idx="1029">
                  <c:v>0.93592983341746594</c:v>
                </c:pt>
                <c:pt idx="1030">
                  <c:v>0.93586606091199742</c:v>
                </c:pt>
                <c:pt idx="1031">
                  <c:v>0.93580615850580517</c:v>
                </c:pt>
                <c:pt idx="1032">
                  <c:v>0.93574676089517095</c:v>
                </c:pt>
                <c:pt idx="1033">
                  <c:v>0.93568584889786321</c:v>
                </c:pt>
                <c:pt idx="1034">
                  <c:v>0.93562258118795227</c:v>
                </c:pt>
                <c:pt idx="1035">
                  <c:v>0.93555561164395085</c:v>
                </c:pt>
                <c:pt idx="1036">
                  <c:v>0.93548628638734654</c:v>
                </c:pt>
                <c:pt idx="1037">
                  <c:v>0.93541393235739534</c:v>
                </c:pt>
                <c:pt idx="1038">
                  <c:v>0.93533686690223805</c:v>
                </c:pt>
                <c:pt idx="1039">
                  <c:v>0.93526064277301024</c:v>
                </c:pt>
                <c:pt idx="1040">
                  <c:v>0.93518593303045605</c:v>
                </c:pt>
                <c:pt idx="1041">
                  <c:v>0.93511660777385164</c:v>
                </c:pt>
                <c:pt idx="1042">
                  <c:v>0.93505064782096592</c:v>
                </c:pt>
                <c:pt idx="1043">
                  <c:v>0.93498536092882389</c:v>
                </c:pt>
                <c:pt idx="1044">
                  <c:v>0.93491990577149597</c:v>
                </c:pt>
                <c:pt idx="1045">
                  <c:v>0.93485495540972585</c:v>
                </c:pt>
                <c:pt idx="1046">
                  <c:v>0.93479286555611651</c:v>
                </c:pt>
                <c:pt idx="1047">
                  <c:v>0.93473195355880878</c:v>
                </c:pt>
                <c:pt idx="1048">
                  <c:v>0.93466919064445564</c:v>
                </c:pt>
                <c:pt idx="1049">
                  <c:v>0.93460390375231361</c:v>
                </c:pt>
                <c:pt idx="1050">
                  <c:v>0.9345391216557295</c:v>
                </c:pt>
                <c:pt idx="1051">
                  <c:v>0.93447417129395938</c:v>
                </c:pt>
                <c:pt idx="1052">
                  <c:v>0.93440821134107355</c:v>
                </c:pt>
                <c:pt idx="1053">
                  <c:v>0.93434073700151454</c:v>
                </c:pt>
                <c:pt idx="1054">
                  <c:v>0.93427090694935222</c:v>
                </c:pt>
                <c:pt idx="1055">
                  <c:v>0.93420006730607441</c:v>
                </c:pt>
                <c:pt idx="1056">
                  <c:v>0.93412754501093731</c:v>
                </c:pt>
                <c:pt idx="1057">
                  <c:v>0.93405233047282521</c:v>
                </c:pt>
                <c:pt idx="1058">
                  <c:v>0.93397644287396941</c:v>
                </c:pt>
                <c:pt idx="1059">
                  <c:v>0.93390021874474183</c:v>
                </c:pt>
                <c:pt idx="1060">
                  <c:v>0.93381995625105174</c:v>
                </c:pt>
                <c:pt idx="1061">
                  <c:v>0.93373548712771337</c:v>
                </c:pt>
                <c:pt idx="1062">
                  <c:v>0.93364580178361112</c:v>
                </c:pt>
                <c:pt idx="1063">
                  <c:v>0.93355359246171976</c:v>
                </c:pt>
                <c:pt idx="1064">
                  <c:v>0.93346087834427072</c:v>
                </c:pt>
                <c:pt idx="1065">
                  <c:v>0.93336648157496227</c:v>
                </c:pt>
                <c:pt idx="1066">
                  <c:v>0.93327090694935222</c:v>
                </c:pt>
                <c:pt idx="1067">
                  <c:v>0.93317802456671717</c:v>
                </c:pt>
                <c:pt idx="1068">
                  <c:v>0.93308918054854451</c:v>
                </c:pt>
                <c:pt idx="1069">
                  <c:v>0.93300673060743733</c:v>
                </c:pt>
                <c:pt idx="1070">
                  <c:v>0.93292545852263165</c:v>
                </c:pt>
                <c:pt idx="1071">
                  <c:v>0.93284368164226827</c:v>
                </c:pt>
                <c:pt idx="1072">
                  <c:v>0.93276072690560319</c:v>
                </c:pt>
                <c:pt idx="1073">
                  <c:v>0.93267827696449601</c:v>
                </c:pt>
                <c:pt idx="1074">
                  <c:v>0.93259700487969033</c:v>
                </c:pt>
                <c:pt idx="1075">
                  <c:v>0.93251522799932696</c:v>
                </c:pt>
                <c:pt idx="1076">
                  <c:v>0.93243126367154638</c:v>
                </c:pt>
                <c:pt idx="1077">
                  <c:v>0.93234275618374562</c:v>
                </c:pt>
                <c:pt idx="1078">
                  <c:v>0.93225441696113087</c:v>
                </c:pt>
                <c:pt idx="1079">
                  <c:v>0.93216439508665661</c:v>
                </c:pt>
                <c:pt idx="1080">
                  <c:v>0.93207319535588085</c:v>
                </c:pt>
                <c:pt idx="1081">
                  <c:v>0.93197980817768811</c:v>
                </c:pt>
                <c:pt idx="1082">
                  <c:v>0.93188389702170615</c:v>
                </c:pt>
                <c:pt idx="1083">
                  <c:v>0.93178663974423692</c:v>
                </c:pt>
                <c:pt idx="1084">
                  <c:v>0.93168837287565209</c:v>
                </c:pt>
                <c:pt idx="1085">
                  <c:v>0.93158842335520786</c:v>
                </c:pt>
                <c:pt idx="1086">
                  <c:v>0.93148864209994953</c:v>
                </c:pt>
                <c:pt idx="1087">
                  <c:v>0.93138869257950541</c:v>
                </c:pt>
                <c:pt idx="1088">
                  <c:v>0.93128706040720188</c:v>
                </c:pt>
                <c:pt idx="1089">
                  <c:v>0.93118340905266717</c:v>
                </c:pt>
                <c:pt idx="1090">
                  <c:v>0.93107571933366984</c:v>
                </c:pt>
                <c:pt idx="1091">
                  <c:v>0.93096769308430083</c:v>
                </c:pt>
                <c:pt idx="1092">
                  <c:v>0.93085798418307264</c:v>
                </c:pt>
                <c:pt idx="1093">
                  <c:v>0.93074440518256774</c:v>
                </c:pt>
                <c:pt idx="1094">
                  <c:v>0.93062964832576156</c:v>
                </c:pt>
                <c:pt idx="1095">
                  <c:v>0.93051489146895516</c:v>
                </c:pt>
                <c:pt idx="1096">
                  <c:v>0.93040249032475186</c:v>
                </c:pt>
                <c:pt idx="1097">
                  <c:v>0.93029328621908136</c:v>
                </c:pt>
                <c:pt idx="1098">
                  <c:v>0.93018458690896866</c:v>
                </c:pt>
                <c:pt idx="1099">
                  <c:v>0.93007487800774025</c:v>
                </c:pt>
                <c:pt idx="1100">
                  <c:v>0.92996466431095404</c:v>
                </c:pt>
                <c:pt idx="1101">
                  <c:v>0.92985529194009764</c:v>
                </c:pt>
                <c:pt idx="1102">
                  <c:v>0.92974894834258792</c:v>
                </c:pt>
                <c:pt idx="1103">
                  <c:v>0.92964142688877682</c:v>
                </c:pt>
                <c:pt idx="1104">
                  <c:v>0.92953003533568912</c:v>
                </c:pt>
                <c:pt idx="1105">
                  <c:v>0.92941628806999832</c:v>
                </c:pt>
                <c:pt idx="1106">
                  <c:v>0.92930169947837804</c:v>
                </c:pt>
                <c:pt idx="1107">
                  <c:v>0.92918542823489825</c:v>
                </c:pt>
                <c:pt idx="1108">
                  <c:v>0.92906848393067487</c:v>
                </c:pt>
                <c:pt idx="1109">
                  <c:v>0.92894884738347649</c:v>
                </c:pt>
                <c:pt idx="1110">
                  <c:v>0.92882803297997663</c:v>
                </c:pt>
                <c:pt idx="1111">
                  <c:v>0.92870738684166243</c:v>
                </c:pt>
                <c:pt idx="1112">
                  <c:v>0.92858657243816256</c:v>
                </c:pt>
                <c:pt idx="1113">
                  <c:v>0.92846744068652209</c:v>
                </c:pt>
                <c:pt idx="1114">
                  <c:v>0.92834999158674081</c:v>
                </c:pt>
                <c:pt idx="1115">
                  <c:v>0.92823203769140172</c:v>
                </c:pt>
                <c:pt idx="1116">
                  <c:v>0.92811290593976103</c:v>
                </c:pt>
                <c:pt idx="1117">
                  <c:v>0.92799158674070348</c:v>
                </c:pt>
                <c:pt idx="1118">
                  <c:v>0.9278670705031129</c:v>
                </c:pt>
                <c:pt idx="1119">
                  <c:v>0.92774188120477874</c:v>
                </c:pt>
                <c:pt idx="1120">
                  <c:v>0.92761467272421338</c:v>
                </c:pt>
                <c:pt idx="1121">
                  <c:v>0.92748460373548713</c:v>
                </c:pt>
                <c:pt idx="1122">
                  <c:v>0.92735672219417808</c:v>
                </c:pt>
                <c:pt idx="1123">
                  <c:v>0.92723102810028613</c:v>
                </c:pt>
                <c:pt idx="1124">
                  <c:v>0.92710970890122846</c:v>
                </c:pt>
                <c:pt idx="1125">
                  <c:v>0.92699007235403008</c:v>
                </c:pt>
                <c:pt idx="1126">
                  <c:v>0.9268699310112738</c:v>
                </c:pt>
                <c:pt idx="1127">
                  <c:v>0.92674810701665833</c:v>
                </c:pt>
                <c:pt idx="1128">
                  <c:v>0.92662510516574126</c:v>
                </c:pt>
                <c:pt idx="1129">
                  <c:v>0.92650210331482419</c:v>
                </c:pt>
                <c:pt idx="1130">
                  <c:v>0.92637977452465081</c:v>
                </c:pt>
                <c:pt idx="1131">
                  <c:v>0.92625576308261826</c:v>
                </c:pt>
                <c:pt idx="1132">
                  <c:v>0.9261288911324248</c:v>
                </c:pt>
                <c:pt idx="1133">
                  <c:v>0.92600000000000016</c:v>
                </c:pt>
                <c:pt idx="1134">
                  <c:v>0.9258704358068317</c:v>
                </c:pt>
                <c:pt idx="1135">
                  <c:v>0.92573918896180374</c:v>
                </c:pt>
                <c:pt idx="1136">
                  <c:v>0.92560592293454491</c:v>
                </c:pt>
                <c:pt idx="1137">
                  <c:v>0.92546979639912497</c:v>
                </c:pt>
                <c:pt idx="1138">
                  <c:v>0.92533148241628815</c:v>
                </c:pt>
                <c:pt idx="1139">
                  <c:v>0.92519165404677783</c:v>
                </c:pt>
                <c:pt idx="1140">
                  <c:v>0.9250496382298502</c:v>
                </c:pt>
                <c:pt idx="1141">
                  <c:v>0.92490745414773679</c:v>
                </c:pt>
                <c:pt idx="1142">
                  <c:v>0.92476476527006568</c:v>
                </c:pt>
                <c:pt idx="1143">
                  <c:v>0.92461871108867577</c:v>
                </c:pt>
                <c:pt idx="1144">
                  <c:v>0.92446845027763758</c:v>
                </c:pt>
                <c:pt idx="1145">
                  <c:v>0.92431263671546371</c:v>
                </c:pt>
                <c:pt idx="1146">
                  <c:v>0.92415362611475682</c:v>
                </c:pt>
                <c:pt idx="1147">
                  <c:v>0.92399225980144706</c:v>
                </c:pt>
                <c:pt idx="1148">
                  <c:v>0.9238278647147905</c:v>
                </c:pt>
                <c:pt idx="1149">
                  <c:v>0.92366094565034496</c:v>
                </c:pt>
                <c:pt idx="1150">
                  <c:v>0.92349486791182922</c:v>
                </c:pt>
                <c:pt idx="1151">
                  <c:v>0.92332979976442886</c:v>
                </c:pt>
                <c:pt idx="1152">
                  <c:v>0.92316843345111899</c:v>
                </c:pt>
                <c:pt idx="1153">
                  <c:v>0.92300656234225142</c:v>
                </c:pt>
                <c:pt idx="1154">
                  <c:v>0.92284418643782606</c:v>
                </c:pt>
                <c:pt idx="1155">
                  <c:v>0.92267962308598361</c:v>
                </c:pt>
                <c:pt idx="1156">
                  <c:v>0.92251455493858325</c:v>
                </c:pt>
                <c:pt idx="1157">
                  <c:v>0.92235217903415789</c:v>
                </c:pt>
                <c:pt idx="1158">
                  <c:v>0.92219148578159194</c:v>
                </c:pt>
                <c:pt idx="1159">
                  <c:v>0.92203028773346796</c:v>
                </c:pt>
                <c:pt idx="1160">
                  <c:v>0.92186572438162551</c:v>
                </c:pt>
                <c:pt idx="1161">
                  <c:v>0.92170048796903925</c:v>
                </c:pt>
                <c:pt idx="1162">
                  <c:v>0.92153390543496561</c:v>
                </c:pt>
                <c:pt idx="1163">
                  <c:v>0.92136378933198726</c:v>
                </c:pt>
                <c:pt idx="1164">
                  <c:v>0.92118997139491843</c:v>
                </c:pt>
                <c:pt idx="1165">
                  <c:v>0.92101278815413101</c:v>
                </c:pt>
                <c:pt idx="1166">
                  <c:v>0.9208334174659264</c:v>
                </c:pt>
                <c:pt idx="1167">
                  <c:v>0.92065236412586238</c:v>
                </c:pt>
                <c:pt idx="1168">
                  <c:v>0.92047097425542668</c:v>
                </c:pt>
                <c:pt idx="1169">
                  <c:v>0.92028992091536266</c:v>
                </c:pt>
                <c:pt idx="1170">
                  <c:v>0.92010836277974095</c:v>
                </c:pt>
                <c:pt idx="1171">
                  <c:v>0.91992579505300365</c:v>
                </c:pt>
                <c:pt idx="1172">
                  <c:v>0.91973885243143205</c:v>
                </c:pt>
                <c:pt idx="1173">
                  <c:v>0.91954635705872467</c:v>
                </c:pt>
                <c:pt idx="1174">
                  <c:v>0.91934898199562509</c:v>
                </c:pt>
                <c:pt idx="1175">
                  <c:v>0.91914925121992264</c:v>
                </c:pt>
                <c:pt idx="1176">
                  <c:v>0.91894699646643119</c:v>
                </c:pt>
                <c:pt idx="1177">
                  <c:v>0.91874070334847724</c:v>
                </c:pt>
                <c:pt idx="1178">
                  <c:v>0.9185335689045937</c:v>
                </c:pt>
                <c:pt idx="1179">
                  <c:v>0.91832727578663986</c:v>
                </c:pt>
                <c:pt idx="1180">
                  <c:v>0.9181233383812889</c:v>
                </c:pt>
                <c:pt idx="1181">
                  <c:v>0.91791755005889286</c:v>
                </c:pt>
                <c:pt idx="1182">
                  <c:v>0.91770923775870783</c:v>
                </c:pt>
                <c:pt idx="1183">
                  <c:v>0.9174958775029447</c:v>
                </c:pt>
                <c:pt idx="1184">
                  <c:v>0.91727831061753329</c:v>
                </c:pt>
                <c:pt idx="1185">
                  <c:v>0.91705838801951889</c:v>
                </c:pt>
                <c:pt idx="1186">
                  <c:v>0.91683560491334348</c:v>
                </c:pt>
                <c:pt idx="1187">
                  <c:v>0.91660760558640419</c:v>
                </c:pt>
                <c:pt idx="1188">
                  <c:v>0.91637237085646983</c:v>
                </c:pt>
                <c:pt idx="1189">
                  <c:v>0.91613225643614349</c:v>
                </c:pt>
                <c:pt idx="1190">
                  <c:v>0.91588591620393744</c:v>
                </c:pt>
                <c:pt idx="1191">
                  <c:v>0.91563486454652543</c:v>
                </c:pt>
                <c:pt idx="1192">
                  <c:v>0.91537674575130401</c:v>
                </c:pt>
                <c:pt idx="1193">
                  <c:v>0.91511307420494703</c:v>
                </c:pt>
                <c:pt idx="1194">
                  <c:v>0.91484435470301195</c:v>
                </c:pt>
                <c:pt idx="1195">
                  <c:v>0.91457176510180049</c:v>
                </c:pt>
                <c:pt idx="1196">
                  <c:v>0.91429496887094064</c:v>
                </c:pt>
                <c:pt idx="1197">
                  <c:v>0.91401581692747769</c:v>
                </c:pt>
                <c:pt idx="1198">
                  <c:v>0.91373245835436656</c:v>
                </c:pt>
                <c:pt idx="1199">
                  <c:v>0.91344354703011943</c:v>
                </c:pt>
                <c:pt idx="1200">
                  <c:v>0.91314756856806334</c:v>
                </c:pt>
                <c:pt idx="1201">
                  <c:v>0.91284435470301206</c:v>
                </c:pt>
                <c:pt idx="1202">
                  <c:v>0.91253525155645299</c:v>
                </c:pt>
                <c:pt idx="1203">
                  <c:v>0.91222160524987383</c:v>
                </c:pt>
                <c:pt idx="1204">
                  <c:v>0.9119037523136464</c:v>
                </c:pt>
                <c:pt idx="1205">
                  <c:v>0.91158303886925807</c:v>
                </c:pt>
                <c:pt idx="1206">
                  <c:v>0.91126232542486962</c:v>
                </c:pt>
                <c:pt idx="1207">
                  <c:v>0.91094161198048118</c:v>
                </c:pt>
                <c:pt idx="1208">
                  <c:v>0.91062308598351005</c:v>
                </c:pt>
                <c:pt idx="1209">
                  <c:v>0.9103047282517247</c:v>
                </c:pt>
                <c:pt idx="1210">
                  <c:v>0.90998401480733637</c:v>
                </c:pt>
                <c:pt idx="1211">
                  <c:v>0.90965892646811375</c:v>
                </c:pt>
                <c:pt idx="1212">
                  <c:v>0.90933232374221784</c:v>
                </c:pt>
                <c:pt idx="1213">
                  <c:v>0.90900622581187962</c:v>
                </c:pt>
                <c:pt idx="1214">
                  <c:v>0.9086799596163555</c:v>
                </c:pt>
                <c:pt idx="1215">
                  <c:v>0.90835217903415788</c:v>
                </c:pt>
                <c:pt idx="1216">
                  <c:v>0.90802170620898537</c:v>
                </c:pt>
                <c:pt idx="1217">
                  <c:v>0.90769005552751147</c:v>
                </c:pt>
                <c:pt idx="1218">
                  <c:v>0.90735773178529366</c:v>
                </c:pt>
                <c:pt idx="1219">
                  <c:v>0.90702406192158846</c:v>
                </c:pt>
                <c:pt idx="1220">
                  <c:v>0.90668635369342088</c:v>
                </c:pt>
                <c:pt idx="1221">
                  <c:v>0.90634763587413769</c:v>
                </c:pt>
                <c:pt idx="1222">
                  <c:v>0.90600555275113581</c:v>
                </c:pt>
                <c:pt idx="1223">
                  <c:v>0.90566195524146054</c:v>
                </c:pt>
                <c:pt idx="1224">
                  <c:v>0.90531717987548388</c:v>
                </c:pt>
                <c:pt idx="1225">
                  <c:v>0.90497173144876331</c:v>
                </c:pt>
                <c:pt idx="1226">
                  <c:v>0.90462527343092725</c:v>
                </c:pt>
                <c:pt idx="1227">
                  <c:v>0.90427831061753339</c:v>
                </c:pt>
                <c:pt idx="1228">
                  <c:v>0.90392815076560662</c:v>
                </c:pt>
                <c:pt idx="1229">
                  <c:v>0.90357327948847388</c:v>
                </c:pt>
                <c:pt idx="1230">
                  <c:v>0.90321537943799435</c:v>
                </c:pt>
                <c:pt idx="1231">
                  <c:v>0.90285646979639911</c:v>
                </c:pt>
                <c:pt idx="1232">
                  <c:v>0.90249419485108529</c:v>
                </c:pt>
                <c:pt idx="1233">
                  <c:v>0.90212687195019359</c:v>
                </c:pt>
                <c:pt idx="1234">
                  <c:v>0.90175904425374398</c:v>
                </c:pt>
                <c:pt idx="1235">
                  <c:v>0.90139239441359598</c:v>
                </c:pt>
                <c:pt idx="1236">
                  <c:v>0.90102675416456346</c:v>
                </c:pt>
                <c:pt idx="1237">
                  <c:v>0.90065842167255594</c:v>
                </c:pt>
                <c:pt idx="1238">
                  <c:v>0.90028790173313156</c:v>
                </c:pt>
                <c:pt idx="1239">
                  <c:v>0.89991233383812896</c:v>
                </c:pt>
                <c:pt idx="1240">
                  <c:v>0.899533064109036</c:v>
                </c:pt>
                <c:pt idx="1241">
                  <c:v>0.89915211172808351</c:v>
                </c:pt>
                <c:pt idx="1242">
                  <c:v>0.89877065455157334</c:v>
                </c:pt>
                <c:pt idx="1243">
                  <c:v>0.89838532727578668</c:v>
                </c:pt>
                <c:pt idx="1244">
                  <c:v>0.89799461551405024</c:v>
                </c:pt>
                <c:pt idx="1245">
                  <c:v>0.8975993605922935</c:v>
                </c:pt>
                <c:pt idx="1246">
                  <c:v>0.89720141342756188</c:v>
                </c:pt>
                <c:pt idx="1247">
                  <c:v>0.89679858657243816</c:v>
                </c:pt>
                <c:pt idx="1248">
                  <c:v>0.89638970217062097</c:v>
                </c:pt>
                <c:pt idx="1249">
                  <c:v>0.89597593807841169</c:v>
                </c:pt>
                <c:pt idx="1250">
                  <c:v>0.89555712603062432</c:v>
                </c:pt>
                <c:pt idx="1251">
                  <c:v>0.89513393908800276</c:v>
                </c:pt>
                <c:pt idx="1252">
                  <c:v>0.89470705031129061</c:v>
                </c:pt>
                <c:pt idx="1253">
                  <c:v>0.89427780582197547</c:v>
                </c:pt>
                <c:pt idx="1254">
                  <c:v>0.89384485949856984</c:v>
                </c:pt>
                <c:pt idx="1255">
                  <c:v>0.89340854787144552</c:v>
                </c:pt>
                <c:pt idx="1256">
                  <c:v>0.89296634696281341</c:v>
                </c:pt>
                <c:pt idx="1257">
                  <c:v>0.89251640585562853</c:v>
                </c:pt>
                <c:pt idx="1258">
                  <c:v>0.89205889281507655</c:v>
                </c:pt>
                <c:pt idx="1259">
                  <c:v>0.89159515396264521</c:v>
                </c:pt>
                <c:pt idx="1260">
                  <c:v>0.89112603062426399</c:v>
                </c:pt>
                <c:pt idx="1261">
                  <c:v>0.89065084973918895</c:v>
                </c:pt>
                <c:pt idx="1262">
                  <c:v>0.89016860171630496</c:v>
                </c:pt>
                <c:pt idx="1263">
                  <c:v>0.88968568063267717</c:v>
                </c:pt>
                <c:pt idx="1264">
                  <c:v>0.88920292781423527</c:v>
                </c:pt>
                <c:pt idx="1265">
                  <c:v>0.88871832407874818</c:v>
                </c:pt>
                <c:pt idx="1266">
                  <c:v>0.8882317011610299</c:v>
                </c:pt>
                <c:pt idx="1267">
                  <c:v>0.88774171293959281</c:v>
                </c:pt>
                <c:pt idx="1268">
                  <c:v>0.88724802288406535</c:v>
                </c:pt>
                <c:pt idx="1269">
                  <c:v>0.88675265017667848</c:v>
                </c:pt>
                <c:pt idx="1270">
                  <c:v>0.88625710920410583</c:v>
                </c:pt>
                <c:pt idx="1271">
                  <c:v>0.88575904425374385</c:v>
                </c:pt>
                <c:pt idx="1272">
                  <c:v>0.88525593134780423</c:v>
                </c:pt>
                <c:pt idx="1273">
                  <c:v>0.8847479387514724</c:v>
                </c:pt>
                <c:pt idx="1274">
                  <c:v>0.88423658085142187</c:v>
                </c:pt>
                <c:pt idx="1275">
                  <c:v>0.88372354029951206</c:v>
                </c:pt>
                <c:pt idx="1276">
                  <c:v>0.88320797576981325</c:v>
                </c:pt>
                <c:pt idx="1277">
                  <c:v>0.88268786808009436</c:v>
                </c:pt>
                <c:pt idx="1278">
                  <c:v>0.88216557294295816</c:v>
                </c:pt>
                <c:pt idx="1279">
                  <c:v>0.88163890291098779</c:v>
                </c:pt>
                <c:pt idx="1280">
                  <c:v>0.88110954063604241</c:v>
                </c:pt>
                <c:pt idx="1281">
                  <c:v>0.88057681305737845</c:v>
                </c:pt>
                <c:pt idx="1282">
                  <c:v>0.880040383644624</c:v>
                </c:pt>
                <c:pt idx="1283">
                  <c:v>0.87949941107184926</c:v>
                </c:pt>
                <c:pt idx="1284">
                  <c:v>0.87895473666498403</c:v>
                </c:pt>
                <c:pt idx="1285">
                  <c:v>0.87840450950698312</c:v>
                </c:pt>
                <c:pt idx="1286">
                  <c:v>0.87784788827191662</c:v>
                </c:pt>
                <c:pt idx="1287">
                  <c:v>0.87728773346794542</c:v>
                </c:pt>
                <c:pt idx="1288">
                  <c:v>0.87672488642099955</c:v>
                </c:pt>
                <c:pt idx="1289">
                  <c:v>0.87615985192663637</c:v>
                </c:pt>
                <c:pt idx="1290">
                  <c:v>0.87559061080262501</c:v>
                </c:pt>
                <c:pt idx="1291">
                  <c:v>0.87502002355712605</c:v>
                </c:pt>
                <c:pt idx="1292">
                  <c:v>0.87445061416792869</c:v>
                </c:pt>
                <c:pt idx="1293">
                  <c:v>0.87388187783947513</c:v>
                </c:pt>
                <c:pt idx="1294">
                  <c:v>0.87330977620730277</c:v>
                </c:pt>
                <c:pt idx="1295">
                  <c:v>0.87273498233215563</c:v>
                </c:pt>
                <c:pt idx="1296">
                  <c:v>0.87215413091031468</c:v>
                </c:pt>
                <c:pt idx="1297">
                  <c:v>0.87156722194178038</c:v>
                </c:pt>
                <c:pt idx="1298">
                  <c:v>0.87097644287396936</c:v>
                </c:pt>
                <c:pt idx="1299">
                  <c:v>0.87038297156318356</c:v>
                </c:pt>
                <c:pt idx="1300">
                  <c:v>0.86978445229681978</c:v>
                </c:pt>
                <c:pt idx="1301">
                  <c:v>0.86917836109708901</c:v>
                </c:pt>
                <c:pt idx="1302">
                  <c:v>0.86856688541140847</c:v>
                </c:pt>
                <c:pt idx="1303">
                  <c:v>0.86795204442200913</c:v>
                </c:pt>
                <c:pt idx="1304">
                  <c:v>0.8673323237422178</c:v>
                </c:pt>
                <c:pt idx="1305">
                  <c:v>0.86670486286387349</c:v>
                </c:pt>
                <c:pt idx="1306">
                  <c:v>0.8660698300521622</c:v>
                </c:pt>
                <c:pt idx="1307">
                  <c:v>0.86542806663301375</c:v>
                </c:pt>
                <c:pt idx="1308">
                  <c:v>0.86477873128049809</c:v>
                </c:pt>
                <c:pt idx="1309">
                  <c:v>0.86412283358573116</c:v>
                </c:pt>
                <c:pt idx="1310">
                  <c:v>0.86346256099612995</c:v>
                </c:pt>
                <c:pt idx="1311">
                  <c:v>0.86279522126871955</c:v>
                </c:pt>
                <c:pt idx="1312">
                  <c:v>0.86212300185091717</c:v>
                </c:pt>
                <c:pt idx="1313">
                  <c:v>0.86144506141679289</c:v>
                </c:pt>
                <c:pt idx="1314">
                  <c:v>0.86076022211004544</c:v>
                </c:pt>
                <c:pt idx="1315">
                  <c:v>0.86006696954400141</c:v>
                </c:pt>
                <c:pt idx="1316">
                  <c:v>0.8593661450445903</c:v>
                </c:pt>
                <c:pt idx="1317">
                  <c:v>0.85865825340737001</c:v>
                </c:pt>
                <c:pt idx="1318">
                  <c:v>0.85794211677603904</c:v>
                </c:pt>
                <c:pt idx="1319">
                  <c:v>0.8572170620898536</c:v>
                </c:pt>
                <c:pt idx="1320">
                  <c:v>0.85648510853104498</c:v>
                </c:pt>
                <c:pt idx="1321">
                  <c:v>0.85575029446407547</c:v>
                </c:pt>
                <c:pt idx="1322">
                  <c:v>0.85501060070671386</c:v>
                </c:pt>
                <c:pt idx="1323">
                  <c:v>0.85426552246340237</c:v>
                </c:pt>
                <c:pt idx="1324">
                  <c:v>0.85351539626451289</c:v>
                </c:pt>
                <c:pt idx="1325">
                  <c:v>0.85275870772337203</c:v>
                </c:pt>
                <c:pt idx="1326">
                  <c:v>0.85199478377923621</c:v>
                </c:pt>
                <c:pt idx="1327">
                  <c:v>0.85122665320545188</c:v>
                </c:pt>
                <c:pt idx="1328">
                  <c:v>0.85045397947164747</c:v>
                </c:pt>
                <c:pt idx="1329">
                  <c:v>0.84967491166077735</c:v>
                </c:pt>
                <c:pt idx="1330">
                  <c:v>0.84888759885579679</c:v>
                </c:pt>
                <c:pt idx="1331">
                  <c:v>0.84809254585226312</c:v>
                </c:pt>
                <c:pt idx="1332">
                  <c:v>0.84729261315833748</c:v>
                </c:pt>
                <c:pt idx="1333">
                  <c:v>0.84648662291771837</c:v>
                </c:pt>
                <c:pt idx="1334">
                  <c:v>0.84567171462224466</c:v>
                </c:pt>
                <c:pt idx="1335">
                  <c:v>0.8448494026585901</c:v>
                </c:pt>
                <c:pt idx="1336">
                  <c:v>0.84402204273935721</c:v>
                </c:pt>
                <c:pt idx="1337">
                  <c:v>0.84318795221268716</c:v>
                </c:pt>
                <c:pt idx="1338">
                  <c:v>0.84234763587413763</c:v>
                </c:pt>
                <c:pt idx="1339">
                  <c:v>0.84150159851926642</c:v>
                </c:pt>
                <c:pt idx="1340">
                  <c:v>0.84064731617028443</c:v>
                </c:pt>
                <c:pt idx="1341">
                  <c:v>0.83978663974423706</c:v>
                </c:pt>
                <c:pt idx="1342">
                  <c:v>0.8389214201581694</c:v>
                </c:pt>
                <c:pt idx="1343">
                  <c:v>0.83804812384317695</c:v>
                </c:pt>
                <c:pt idx="1344">
                  <c:v>0.83716590947333003</c:v>
                </c:pt>
                <c:pt idx="1345">
                  <c:v>0.83627561837455833</c:v>
                </c:pt>
                <c:pt idx="1346">
                  <c:v>0.83537859666834935</c:v>
                </c:pt>
                <c:pt idx="1347">
                  <c:v>0.8344746760895172</c:v>
                </c:pt>
                <c:pt idx="1348">
                  <c:v>0.83356301531213206</c:v>
                </c:pt>
                <c:pt idx="1349">
                  <c:v>0.83264344607100804</c:v>
                </c:pt>
                <c:pt idx="1350">
                  <c:v>0.83172152111728093</c:v>
                </c:pt>
                <c:pt idx="1351">
                  <c:v>0.83079437994278993</c:v>
                </c:pt>
                <c:pt idx="1352">
                  <c:v>0.82986134948679124</c:v>
                </c:pt>
                <c:pt idx="1353">
                  <c:v>0.82892276627965666</c:v>
                </c:pt>
                <c:pt idx="1354">
                  <c:v>0.82797593807841163</c:v>
                </c:pt>
                <c:pt idx="1355">
                  <c:v>0.82702002355712612</c:v>
                </c:pt>
                <c:pt idx="1356">
                  <c:v>0.8260573784284031</c:v>
                </c:pt>
                <c:pt idx="1357">
                  <c:v>0.82509086320040381</c:v>
                </c:pt>
                <c:pt idx="1358">
                  <c:v>0.82411728083459534</c:v>
                </c:pt>
                <c:pt idx="1359">
                  <c:v>0.8231342756183746</c:v>
                </c:pt>
                <c:pt idx="1360">
                  <c:v>0.82214319367322897</c:v>
                </c:pt>
                <c:pt idx="1361">
                  <c:v>0.82114487632508837</c:v>
                </c:pt>
                <c:pt idx="1362">
                  <c:v>0.82013848224802288</c:v>
                </c:pt>
                <c:pt idx="1363">
                  <c:v>0.81912165572942963</c:v>
                </c:pt>
                <c:pt idx="1364">
                  <c:v>0.81809271411744922</c:v>
                </c:pt>
                <c:pt idx="1365">
                  <c:v>0.81705502271580011</c:v>
                </c:pt>
                <c:pt idx="1366">
                  <c:v>0.81600740366818114</c:v>
                </c:pt>
                <c:pt idx="1367">
                  <c:v>0.81494952044422009</c:v>
                </c:pt>
                <c:pt idx="1368">
                  <c:v>0.81388221436984698</c:v>
                </c:pt>
                <c:pt idx="1369">
                  <c:v>0.81280565371024749</c:v>
                </c:pt>
                <c:pt idx="1370">
                  <c:v>0.81172034326097942</c:v>
                </c:pt>
                <c:pt idx="1371">
                  <c:v>0.81062779740871627</c:v>
                </c:pt>
                <c:pt idx="1372">
                  <c:v>0.80952717482752823</c:v>
                </c:pt>
                <c:pt idx="1373">
                  <c:v>0.80841393235739534</c:v>
                </c:pt>
                <c:pt idx="1374">
                  <c:v>0.80729025744573457</c:v>
                </c:pt>
                <c:pt idx="1375">
                  <c:v>0.80615783274440522</c:v>
                </c:pt>
                <c:pt idx="1376">
                  <c:v>0.80501548039710591</c:v>
                </c:pt>
                <c:pt idx="1377">
                  <c:v>0.80386168601716312</c:v>
                </c:pt>
                <c:pt idx="1378">
                  <c:v>0.80269577654383306</c:v>
                </c:pt>
                <c:pt idx="1379">
                  <c:v>0.80152179034157833</c:v>
                </c:pt>
                <c:pt idx="1380">
                  <c:v>0.80034174659263002</c:v>
                </c:pt>
                <c:pt idx="1381">
                  <c:v>0.79915009254585223</c:v>
                </c:pt>
                <c:pt idx="1382">
                  <c:v>0.79794851085310448</c:v>
                </c:pt>
                <c:pt idx="1383">
                  <c:v>0.79673834763587414</c:v>
                </c:pt>
                <c:pt idx="1384">
                  <c:v>0.79551707891637224</c:v>
                </c:pt>
                <c:pt idx="1385">
                  <c:v>0.79428605081608628</c:v>
                </c:pt>
                <c:pt idx="1386">
                  <c:v>0.79304745078243311</c:v>
                </c:pt>
                <c:pt idx="1387">
                  <c:v>0.79180043748948337</c:v>
                </c:pt>
                <c:pt idx="1388">
                  <c:v>0.79054265522463407</c:v>
                </c:pt>
                <c:pt idx="1389">
                  <c:v>0.7892737674575131</c:v>
                </c:pt>
                <c:pt idx="1390">
                  <c:v>0.78799562510516574</c:v>
                </c:pt>
                <c:pt idx="1391">
                  <c:v>0.78670772337203443</c:v>
                </c:pt>
                <c:pt idx="1392">
                  <c:v>0.78540753828032994</c:v>
                </c:pt>
                <c:pt idx="1393">
                  <c:v>0.78409557462561008</c:v>
                </c:pt>
                <c:pt idx="1394">
                  <c:v>0.78277200067306085</c:v>
                </c:pt>
                <c:pt idx="1395">
                  <c:v>0.78143782601379774</c:v>
                </c:pt>
                <c:pt idx="1396">
                  <c:v>0.78009187279151948</c:v>
                </c:pt>
                <c:pt idx="1397">
                  <c:v>0.77873531886252734</c:v>
                </c:pt>
                <c:pt idx="1398">
                  <c:v>0.77736900555275124</c:v>
                </c:pt>
                <c:pt idx="1399">
                  <c:v>0.77599225980144715</c:v>
                </c:pt>
                <c:pt idx="1400">
                  <c:v>0.7746045768130575</c:v>
                </c:pt>
                <c:pt idx="1401">
                  <c:v>0.77320747097425546</c:v>
                </c:pt>
                <c:pt idx="1402">
                  <c:v>0.77180010095911167</c:v>
                </c:pt>
                <c:pt idx="1403">
                  <c:v>0.77037893319872131</c:v>
                </c:pt>
                <c:pt idx="1404">
                  <c:v>0.76894531381457187</c:v>
                </c:pt>
                <c:pt idx="1405">
                  <c:v>0.76750058892815087</c:v>
                </c:pt>
                <c:pt idx="1406">
                  <c:v>0.76604391721352849</c:v>
                </c:pt>
                <c:pt idx="1407">
                  <c:v>0.76457563520107685</c:v>
                </c:pt>
                <c:pt idx="1408">
                  <c:v>0.76309490156486626</c:v>
                </c:pt>
                <c:pt idx="1409">
                  <c:v>0.76160642773010279</c:v>
                </c:pt>
                <c:pt idx="1410">
                  <c:v>0.76010752145381122</c:v>
                </c:pt>
                <c:pt idx="1411">
                  <c:v>0.7585970048796904</c:v>
                </c:pt>
                <c:pt idx="1412">
                  <c:v>0.75707622412922781</c:v>
                </c:pt>
                <c:pt idx="1413">
                  <c:v>0.75554501093723714</c:v>
                </c:pt>
                <c:pt idx="1414">
                  <c:v>0.7539994952044422</c:v>
                </c:pt>
                <c:pt idx="1415">
                  <c:v>0.75244102305233052</c:v>
                </c:pt>
                <c:pt idx="1416">
                  <c:v>0.75087094060238935</c:v>
                </c:pt>
                <c:pt idx="1417">
                  <c:v>0.74928874305906112</c:v>
                </c:pt>
                <c:pt idx="1418">
                  <c:v>0.74769173817937074</c:v>
                </c:pt>
                <c:pt idx="1419">
                  <c:v>0.74608009422850419</c:v>
                </c:pt>
                <c:pt idx="1420">
                  <c:v>0.74445465253239107</c:v>
                </c:pt>
                <c:pt idx="1421">
                  <c:v>0.74281558135621739</c:v>
                </c:pt>
                <c:pt idx="1422">
                  <c:v>0.74116271243479726</c:v>
                </c:pt>
                <c:pt idx="1423">
                  <c:v>0.73949621403331656</c:v>
                </c:pt>
                <c:pt idx="1424">
                  <c:v>0.73781608615177519</c:v>
                </c:pt>
                <c:pt idx="1425">
                  <c:v>0.73612434797240467</c:v>
                </c:pt>
                <c:pt idx="1426">
                  <c:v>0.73441948510853106</c:v>
                </c:pt>
                <c:pt idx="1427">
                  <c:v>0.7327014975601549</c:v>
                </c:pt>
                <c:pt idx="1428">
                  <c:v>0.73097105838801957</c:v>
                </c:pt>
                <c:pt idx="1429">
                  <c:v>0.72922682147063778</c:v>
                </c:pt>
                <c:pt idx="1430">
                  <c:v>0.72746828201245162</c:v>
                </c:pt>
                <c:pt idx="1431">
                  <c:v>0.72569661786976269</c:v>
                </c:pt>
                <c:pt idx="1432">
                  <c:v>0.72390947332996813</c:v>
                </c:pt>
                <c:pt idx="1433">
                  <c:v>0.72210668012788159</c:v>
                </c:pt>
                <c:pt idx="1434">
                  <c:v>0.7202879017331314</c:v>
                </c:pt>
                <c:pt idx="1435">
                  <c:v>0.71845431600201926</c:v>
                </c:pt>
                <c:pt idx="1436">
                  <c:v>0.71660541813898704</c:v>
                </c:pt>
                <c:pt idx="1437">
                  <c:v>0.71474070334847717</c:v>
                </c:pt>
                <c:pt idx="1438">
                  <c:v>0.71285949856974595</c:v>
                </c:pt>
                <c:pt idx="1439">
                  <c:v>0.71096567390206966</c:v>
                </c:pt>
                <c:pt idx="1440">
                  <c:v>0.70905872454989072</c:v>
                </c:pt>
                <c:pt idx="1441">
                  <c:v>0.70713764092209319</c:v>
                </c:pt>
                <c:pt idx="1442">
                  <c:v>0.70520225475349163</c:v>
                </c:pt>
                <c:pt idx="1443">
                  <c:v>0.70325307083964339</c:v>
                </c:pt>
                <c:pt idx="1444">
                  <c:v>0.70128857479387519</c:v>
                </c:pt>
                <c:pt idx="1445">
                  <c:v>0.69930826182062933</c:v>
                </c:pt>
                <c:pt idx="1446">
                  <c:v>0.69731314151102142</c:v>
                </c:pt>
                <c:pt idx="1447">
                  <c:v>0.69530321386505134</c:v>
                </c:pt>
                <c:pt idx="1448">
                  <c:v>0.69327746929160372</c:v>
                </c:pt>
                <c:pt idx="1449">
                  <c:v>0.69123456166919062</c:v>
                </c:pt>
                <c:pt idx="1450">
                  <c:v>0.68917550058892818</c:v>
                </c:pt>
                <c:pt idx="1451">
                  <c:v>0.68710095911155977</c:v>
                </c:pt>
                <c:pt idx="1452">
                  <c:v>0.68500992764597013</c:v>
                </c:pt>
                <c:pt idx="1453">
                  <c:v>0.68290139660104321</c:v>
                </c:pt>
                <c:pt idx="1454">
                  <c:v>0.68077603903752315</c:v>
                </c:pt>
                <c:pt idx="1455">
                  <c:v>0.67863570587245503</c:v>
                </c:pt>
                <c:pt idx="1456">
                  <c:v>0.67647837792360777</c:v>
                </c:pt>
                <c:pt idx="1457">
                  <c:v>0.67430422345616692</c:v>
                </c:pt>
                <c:pt idx="1458">
                  <c:v>0.67211458859162043</c:v>
                </c:pt>
                <c:pt idx="1459">
                  <c:v>0.66990812720848059</c:v>
                </c:pt>
                <c:pt idx="1460">
                  <c:v>0.66768450277637559</c:v>
                </c:pt>
                <c:pt idx="1461">
                  <c:v>0.66544455662123514</c:v>
                </c:pt>
                <c:pt idx="1462">
                  <c:v>0.66318812047787312</c:v>
                </c:pt>
                <c:pt idx="1463">
                  <c:v>0.66091435302036017</c:v>
                </c:pt>
                <c:pt idx="1464">
                  <c:v>0.65862173986202255</c:v>
                </c:pt>
                <c:pt idx="1465">
                  <c:v>0.65631280498064948</c:v>
                </c:pt>
                <c:pt idx="1466">
                  <c:v>0.65398670705031126</c:v>
                </c:pt>
                <c:pt idx="1467">
                  <c:v>0.65164277301026419</c:v>
                </c:pt>
                <c:pt idx="1468">
                  <c:v>0.64928016153457857</c:v>
                </c:pt>
                <c:pt idx="1469">
                  <c:v>0.6469010600706715</c:v>
                </c:pt>
                <c:pt idx="1470">
                  <c:v>0.64450597341410065</c:v>
                </c:pt>
                <c:pt idx="1471">
                  <c:v>0.64209305064782096</c:v>
                </c:pt>
                <c:pt idx="1472">
                  <c:v>0.63966195524146063</c:v>
                </c:pt>
                <c:pt idx="1473">
                  <c:v>0.63721319199057713</c:v>
                </c:pt>
                <c:pt idx="1474">
                  <c:v>0.63474709742554269</c:v>
                </c:pt>
                <c:pt idx="1475">
                  <c:v>0.632261315833754</c:v>
                </c:pt>
                <c:pt idx="1476">
                  <c:v>0.62975719333669866</c:v>
                </c:pt>
                <c:pt idx="1477">
                  <c:v>0.62723523472993448</c:v>
                </c:pt>
                <c:pt idx="1478">
                  <c:v>0.62469510348308932</c:v>
                </c:pt>
                <c:pt idx="1479">
                  <c:v>0.62213579000504804</c:v>
                </c:pt>
                <c:pt idx="1480">
                  <c:v>0.61955847215211179</c:v>
                </c:pt>
                <c:pt idx="1481">
                  <c:v>0.61696365471983849</c:v>
                </c:pt>
                <c:pt idx="1482">
                  <c:v>0.61435066464748445</c:v>
                </c:pt>
                <c:pt idx="1483">
                  <c:v>0.61171967020023565</c:v>
                </c:pt>
                <c:pt idx="1484">
                  <c:v>0.6090699983173482</c:v>
                </c:pt>
                <c:pt idx="1485">
                  <c:v>0.60640164899882221</c:v>
                </c:pt>
                <c:pt idx="1486">
                  <c:v>0.60371378091872796</c:v>
                </c:pt>
                <c:pt idx="1487">
                  <c:v>0.60100706713780927</c:v>
                </c:pt>
                <c:pt idx="1488">
                  <c:v>0.59828133939088002</c:v>
                </c:pt>
                <c:pt idx="1489">
                  <c:v>0.59553642941275453</c:v>
                </c:pt>
                <c:pt idx="1490">
                  <c:v>0.5927713276123171</c:v>
                </c:pt>
                <c:pt idx="1491">
                  <c:v>0.58998687531549732</c:v>
                </c:pt>
                <c:pt idx="1492">
                  <c:v>0.58718324078748108</c:v>
                </c:pt>
                <c:pt idx="1493">
                  <c:v>0.58436059229345449</c:v>
                </c:pt>
                <c:pt idx="1494">
                  <c:v>0.58151926636378937</c:v>
                </c:pt>
                <c:pt idx="1495">
                  <c:v>0.57865875820292789</c:v>
                </c:pt>
                <c:pt idx="1496">
                  <c:v>0.57577957260642776</c:v>
                </c:pt>
                <c:pt idx="1497">
                  <c:v>0.57288137304391729</c:v>
                </c:pt>
                <c:pt idx="1498">
                  <c:v>0.56996382298502446</c:v>
                </c:pt>
                <c:pt idx="1499">
                  <c:v>0.56702793202086488</c:v>
                </c:pt>
                <c:pt idx="1500">
                  <c:v>0.56407151270402156</c:v>
                </c:pt>
                <c:pt idx="1501">
                  <c:v>0.5610954063604241</c:v>
                </c:pt>
                <c:pt idx="1502">
                  <c:v>0.55810028605081619</c:v>
                </c:pt>
                <c:pt idx="1503">
                  <c:v>0.55508480565371021</c:v>
                </c:pt>
                <c:pt idx="1504">
                  <c:v>0.55204963822985031</c:v>
                </c:pt>
                <c:pt idx="1505">
                  <c:v>0.54899461551405027</c:v>
                </c:pt>
                <c:pt idx="1506">
                  <c:v>0.54592226148409906</c:v>
                </c:pt>
                <c:pt idx="1507">
                  <c:v>0.54283173481406699</c:v>
                </c:pt>
                <c:pt idx="1508">
                  <c:v>0.53972253070839649</c:v>
                </c:pt>
                <c:pt idx="1509">
                  <c:v>0.53659481743227333</c:v>
                </c:pt>
                <c:pt idx="1510">
                  <c:v>0.53344960457681312</c:v>
                </c:pt>
                <c:pt idx="1511">
                  <c:v>0.53028621908127216</c:v>
                </c:pt>
                <c:pt idx="1512">
                  <c:v>0.52710365135453474</c:v>
                </c:pt>
                <c:pt idx="1513">
                  <c:v>0.52390190139660109</c:v>
                </c:pt>
                <c:pt idx="1514">
                  <c:v>0.52068113747265699</c:v>
                </c:pt>
                <c:pt idx="1515">
                  <c:v>0.51744119131751642</c:v>
                </c:pt>
                <c:pt idx="1516">
                  <c:v>0.51418206293117963</c:v>
                </c:pt>
                <c:pt idx="1517">
                  <c:v>0.51090425710920417</c:v>
                </c:pt>
                <c:pt idx="1518">
                  <c:v>0.50760659599528868</c:v>
                </c:pt>
                <c:pt idx="1519">
                  <c:v>0.50429059397610643</c:v>
                </c:pt>
                <c:pt idx="1520">
                  <c:v>0.50095524146054182</c:v>
                </c:pt>
                <c:pt idx="1521">
                  <c:v>0.49760171630489658</c:v>
                </c:pt>
                <c:pt idx="1522">
                  <c:v>0.49423085983510012</c:v>
                </c:pt>
                <c:pt idx="1523">
                  <c:v>0.49084132592966517</c:v>
                </c:pt>
                <c:pt idx="1524">
                  <c:v>0.48743277805821977</c:v>
                </c:pt>
                <c:pt idx="1525">
                  <c:v>0.48400706713780917</c:v>
                </c:pt>
                <c:pt idx="1526">
                  <c:v>0.48056553928992096</c:v>
                </c:pt>
                <c:pt idx="1527">
                  <c:v>0.47710634359750975</c:v>
                </c:pt>
                <c:pt idx="1528">
                  <c:v>0.47362981659094738</c:v>
                </c:pt>
                <c:pt idx="1529">
                  <c:v>0.47013579000504802</c:v>
                </c:pt>
                <c:pt idx="1530">
                  <c:v>0.46662577822648493</c:v>
                </c:pt>
                <c:pt idx="1531">
                  <c:v>0.46309877166414276</c:v>
                </c:pt>
                <c:pt idx="1532">
                  <c:v>0.45955308766616187</c:v>
                </c:pt>
                <c:pt idx="1533">
                  <c:v>0.45599007235403</c:v>
                </c:pt>
                <c:pt idx="1534">
                  <c:v>0.4524110718492344</c:v>
                </c:pt>
                <c:pt idx="1535">
                  <c:v>0.44881507656065961</c:v>
                </c:pt>
                <c:pt idx="1536">
                  <c:v>0.44520326434460716</c:v>
                </c:pt>
                <c:pt idx="1537">
                  <c:v>0.4415759717314488</c:v>
                </c:pt>
                <c:pt idx="1538">
                  <c:v>0.43793303045599868</c:v>
                </c:pt>
                <c:pt idx="1539">
                  <c:v>0.43427343092714121</c:v>
                </c:pt>
                <c:pt idx="1540">
                  <c:v>0.43059750967524824</c:v>
                </c:pt>
                <c:pt idx="1541">
                  <c:v>0.42690678108699309</c:v>
                </c:pt>
                <c:pt idx="1542">
                  <c:v>0.4232019182231197</c:v>
                </c:pt>
                <c:pt idx="1543">
                  <c:v>0.41948325761399974</c:v>
                </c:pt>
                <c:pt idx="1544">
                  <c:v>0.4157514723203769</c:v>
                </c:pt>
                <c:pt idx="1545">
                  <c:v>0.41200774019855291</c:v>
                </c:pt>
                <c:pt idx="1546">
                  <c:v>0.4082523977788996</c:v>
                </c:pt>
                <c:pt idx="1547">
                  <c:v>0.40448561332660277</c:v>
                </c:pt>
                <c:pt idx="1548">
                  <c:v>0.40070553592461722</c:v>
                </c:pt>
                <c:pt idx="1549">
                  <c:v>0.3969141847551742</c:v>
                </c:pt>
                <c:pt idx="1550">
                  <c:v>0.39311240114420326</c:v>
                </c:pt>
                <c:pt idx="1551">
                  <c:v>0.38929900723540306</c:v>
                </c:pt>
                <c:pt idx="1552">
                  <c:v>0.38547518088507488</c:v>
                </c:pt>
                <c:pt idx="1553">
                  <c:v>0.38164109035840488</c:v>
                </c:pt>
                <c:pt idx="1554">
                  <c:v>0.3777975769813226</c:v>
                </c:pt>
                <c:pt idx="1555">
                  <c:v>0.373944809019014</c:v>
                </c:pt>
                <c:pt idx="1556">
                  <c:v>0.37008228167592128</c:v>
                </c:pt>
                <c:pt idx="1557">
                  <c:v>0.36621470637725057</c:v>
                </c:pt>
                <c:pt idx="1558">
                  <c:v>0.36234124179707222</c:v>
                </c:pt>
                <c:pt idx="1559">
                  <c:v>0.35846222446575804</c:v>
                </c:pt>
                <c:pt idx="1560">
                  <c:v>0.35457883223960962</c:v>
                </c:pt>
                <c:pt idx="1561">
                  <c:v>0.35069106511862697</c:v>
                </c:pt>
                <c:pt idx="1562">
                  <c:v>0.34680094228504121</c:v>
                </c:pt>
                <c:pt idx="1563">
                  <c:v>0.34290610802624943</c:v>
                </c:pt>
                <c:pt idx="1564">
                  <c:v>0.33900639407706545</c:v>
                </c:pt>
                <c:pt idx="1565">
                  <c:v>0.33510550227158004</c:v>
                </c:pt>
                <c:pt idx="1566">
                  <c:v>0.33120410567053676</c:v>
                </c:pt>
                <c:pt idx="1567">
                  <c:v>0.32730035335689051</c:v>
                </c:pt>
                <c:pt idx="1568">
                  <c:v>0.32339676930843014</c:v>
                </c:pt>
                <c:pt idx="1569">
                  <c:v>0.31949537270738687</c:v>
                </c:pt>
                <c:pt idx="1570">
                  <c:v>0.31559717314487634</c:v>
                </c:pt>
                <c:pt idx="1571">
                  <c:v>0.31170082449941111</c:v>
                </c:pt>
                <c:pt idx="1572">
                  <c:v>0.30780599024061922</c:v>
                </c:pt>
                <c:pt idx="1573">
                  <c:v>0.30391721352852097</c:v>
                </c:pt>
                <c:pt idx="1574">
                  <c:v>0.30003617701497565</c:v>
                </c:pt>
                <c:pt idx="1575">
                  <c:v>0.2961610297829379</c:v>
                </c:pt>
                <c:pt idx="1576">
                  <c:v>0.29229311795389534</c:v>
                </c:pt>
                <c:pt idx="1577">
                  <c:v>0.2884361433619384</c:v>
                </c:pt>
                <c:pt idx="1578">
                  <c:v>0.28459128386336868</c:v>
                </c:pt>
                <c:pt idx="1579">
                  <c:v>0.28075887598855798</c:v>
                </c:pt>
                <c:pt idx="1580">
                  <c:v>0.27693908800269224</c:v>
                </c:pt>
                <c:pt idx="1581">
                  <c:v>0.27313478041393235</c:v>
                </c:pt>
                <c:pt idx="1582">
                  <c:v>0.26934746760895173</c:v>
                </c:pt>
                <c:pt idx="1583">
                  <c:v>0.26557698132256441</c:v>
                </c:pt>
                <c:pt idx="1584">
                  <c:v>0.26182466767625784</c:v>
                </c:pt>
                <c:pt idx="1585">
                  <c:v>0.25809271411744911</c:v>
                </c:pt>
                <c:pt idx="1586">
                  <c:v>0.25438213023725392</c:v>
                </c:pt>
                <c:pt idx="1587">
                  <c:v>0.25069325256604413</c:v>
                </c:pt>
                <c:pt idx="1588">
                  <c:v>0.24702490324751811</c:v>
                </c:pt>
                <c:pt idx="1589">
                  <c:v>0.24338263503281174</c:v>
                </c:pt>
                <c:pt idx="1590">
                  <c:v>0.23977115934713109</c:v>
                </c:pt>
                <c:pt idx="1591">
                  <c:v>0.23618761568231536</c:v>
                </c:pt>
                <c:pt idx="1592">
                  <c:v>0.232633181894666</c:v>
                </c:pt>
                <c:pt idx="1593">
                  <c:v>0.22910987716641426</c:v>
                </c:pt>
                <c:pt idx="1594">
                  <c:v>0.2256210668012788</c:v>
                </c:pt>
                <c:pt idx="1595">
                  <c:v>0.22216675079925965</c:v>
                </c:pt>
                <c:pt idx="1596">
                  <c:v>0.21874322732626619</c:v>
                </c:pt>
                <c:pt idx="1597">
                  <c:v>0.21535470301194681</c:v>
                </c:pt>
                <c:pt idx="1598">
                  <c:v>0.21200504795557801</c:v>
                </c:pt>
                <c:pt idx="1599">
                  <c:v>0.20869443042234562</c:v>
                </c:pt>
                <c:pt idx="1600">
                  <c:v>0.2054236917381794</c:v>
                </c:pt>
                <c:pt idx="1601">
                  <c:v>0.20219501935049641</c:v>
                </c:pt>
                <c:pt idx="1602">
                  <c:v>0.1990131246845028</c:v>
                </c:pt>
                <c:pt idx="1603">
                  <c:v>0.19587817600538451</c:v>
                </c:pt>
                <c:pt idx="1604">
                  <c:v>0.19278865892646813</c:v>
                </c:pt>
                <c:pt idx="1605">
                  <c:v>0.18974541477368331</c:v>
                </c:pt>
                <c:pt idx="1606">
                  <c:v>0.18675349150260814</c:v>
                </c:pt>
                <c:pt idx="1607">
                  <c:v>0.183814066969544</c:v>
                </c:pt>
                <c:pt idx="1608">
                  <c:v>0.1809251219922598</c:v>
                </c:pt>
                <c:pt idx="1609">
                  <c:v>0.17808766616187113</c:v>
                </c:pt>
                <c:pt idx="1610">
                  <c:v>0.17530657916876999</c:v>
                </c:pt>
                <c:pt idx="1611">
                  <c:v>0.17258253407370017</c:v>
                </c:pt>
                <c:pt idx="1612">
                  <c:v>0.16991317516405857</c:v>
                </c:pt>
                <c:pt idx="1613">
                  <c:v>0.16729917550058893</c:v>
                </c:pt>
                <c:pt idx="1614">
                  <c:v>0.1647417129395928</c:v>
                </c:pt>
                <c:pt idx="1615">
                  <c:v>0.16224045095069831</c:v>
                </c:pt>
                <c:pt idx="1616">
                  <c:v>0.1597957260642773</c:v>
                </c:pt>
                <c:pt idx="1617">
                  <c:v>0.15740737001514388</c:v>
                </c:pt>
                <c:pt idx="1618">
                  <c:v>0.15507639239441359</c:v>
                </c:pt>
                <c:pt idx="1619">
                  <c:v>0.15280312973245838</c:v>
                </c:pt>
                <c:pt idx="1620">
                  <c:v>0.15058556284704697</c:v>
                </c:pt>
                <c:pt idx="1621">
                  <c:v>0.1484228504122497</c:v>
                </c:pt>
                <c:pt idx="1622">
                  <c:v>0.14631818946659939</c:v>
                </c:pt>
                <c:pt idx="1623">
                  <c:v>0.14427427225307085</c:v>
                </c:pt>
                <c:pt idx="1624">
                  <c:v>0.14228790173313141</c:v>
                </c:pt>
                <c:pt idx="1625">
                  <c:v>0.14035571260306245</c:v>
                </c:pt>
                <c:pt idx="1626">
                  <c:v>0.13847787312804982</c:v>
                </c:pt>
                <c:pt idx="1627">
                  <c:v>0.13665404677772169</c:v>
                </c:pt>
                <c:pt idx="1628">
                  <c:v>0.134881877839475</c:v>
                </c:pt>
                <c:pt idx="1629">
                  <c:v>0.13315715968366146</c:v>
                </c:pt>
                <c:pt idx="1630">
                  <c:v>0.13147905098435134</c:v>
                </c:pt>
                <c:pt idx="1631">
                  <c:v>0.12985091704526333</c:v>
                </c:pt>
                <c:pt idx="1632">
                  <c:v>0.12827141174491</c:v>
                </c:pt>
                <c:pt idx="1633">
                  <c:v>0.12673733804475854</c:v>
                </c:pt>
                <c:pt idx="1634">
                  <c:v>0.12524819114925123</c:v>
                </c:pt>
                <c:pt idx="1635">
                  <c:v>0.12380498064950363</c:v>
                </c:pt>
                <c:pt idx="1636">
                  <c:v>0.12240888440181727</c:v>
                </c:pt>
                <c:pt idx="1637">
                  <c:v>0.12105434965505638</c:v>
                </c:pt>
                <c:pt idx="1638">
                  <c:v>0.11973885243143195</c:v>
                </c:pt>
                <c:pt idx="1639">
                  <c:v>0.11846424364798924</c:v>
                </c:pt>
                <c:pt idx="1640">
                  <c:v>0.11723136463065793</c:v>
                </c:pt>
                <c:pt idx="1641">
                  <c:v>0.11603617701497561</c:v>
                </c:pt>
                <c:pt idx="1642">
                  <c:v>0.11487598855796737</c:v>
                </c:pt>
                <c:pt idx="1643">
                  <c:v>0.11375164058556286</c:v>
                </c:pt>
                <c:pt idx="1644">
                  <c:v>0.11266481574962141</c:v>
                </c:pt>
                <c:pt idx="1645">
                  <c:v>0.11161315833753997</c:v>
                </c:pt>
                <c:pt idx="1646">
                  <c:v>0.11059481743227327</c:v>
                </c:pt>
                <c:pt idx="1647">
                  <c:v>0.10960895170789164</c:v>
                </c:pt>
                <c:pt idx="1648">
                  <c:v>0.10865471983846542</c:v>
                </c:pt>
                <c:pt idx="1649">
                  <c:v>0.10773111223287903</c:v>
                </c:pt>
                <c:pt idx="1650">
                  <c:v>0.10683711930001683</c:v>
                </c:pt>
                <c:pt idx="1651">
                  <c:v>0.10597105838801951</c:v>
                </c:pt>
                <c:pt idx="1652">
                  <c:v>0.10513124684502777</c:v>
                </c:pt>
                <c:pt idx="1653">
                  <c:v>0.1043173481406697</c:v>
                </c:pt>
                <c:pt idx="1654">
                  <c:v>0.10352515564529699</c:v>
                </c:pt>
                <c:pt idx="1655">
                  <c:v>0.1027565202759549</c:v>
                </c:pt>
                <c:pt idx="1656">
                  <c:v>0.10201194682820126</c:v>
                </c:pt>
                <c:pt idx="1657">
                  <c:v>0.10129210836277976</c:v>
                </c:pt>
                <c:pt idx="1658">
                  <c:v>0.10059750967524821</c:v>
                </c:pt>
                <c:pt idx="1659">
                  <c:v>9.9921924953727079E-2</c:v>
                </c:pt>
                <c:pt idx="1660">
                  <c:v>9.9266195524146061E-2</c:v>
                </c:pt>
                <c:pt idx="1661">
                  <c:v>9.8630489651691078E-2</c:v>
                </c:pt>
                <c:pt idx="1662">
                  <c:v>9.8010937237085649E-2</c:v>
                </c:pt>
                <c:pt idx="1663">
                  <c:v>9.740652868921422E-2</c:v>
                </c:pt>
                <c:pt idx="1664">
                  <c:v>9.6815917886589276E-2</c:v>
                </c:pt>
                <c:pt idx="1665">
                  <c:v>9.6241628806999838E-2</c:v>
                </c:pt>
                <c:pt idx="1666">
                  <c:v>9.5682651859330309E-2</c:v>
                </c:pt>
                <c:pt idx="1667">
                  <c:v>9.5136463065791696E-2</c:v>
                </c:pt>
                <c:pt idx="1668">
                  <c:v>9.4602052835268402E-2</c:v>
                </c:pt>
                <c:pt idx="1669">
                  <c:v>9.4080935554433795E-2</c:v>
                </c:pt>
                <c:pt idx="1670">
                  <c:v>9.3572438162544166E-2</c:v>
                </c:pt>
                <c:pt idx="1671">
                  <c:v>9.3076560659599544E-2</c:v>
                </c:pt>
                <c:pt idx="1672">
                  <c:v>9.2591452128554602E-2</c:v>
                </c:pt>
                <c:pt idx="1673">
                  <c:v>9.2117953895339055E-2</c:v>
                </c:pt>
                <c:pt idx="1674">
                  <c:v>9.1659262998485619E-2</c:v>
                </c:pt>
                <c:pt idx="1675">
                  <c:v>9.1212014134275626E-2</c:v>
                </c:pt>
                <c:pt idx="1676">
                  <c:v>9.0775702507151265E-2</c:v>
                </c:pt>
                <c:pt idx="1677">
                  <c:v>9.0348813730439168E-2</c:v>
                </c:pt>
                <c:pt idx="1678">
                  <c:v>8.9932189130068993E-2</c:v>
                </c:pt>
                <c:pt idx="1679">
                  <c:v>8.952650176678445E-2</c:v>
                </c:pt>
                <c:pt idx="1680">
                  <c:v>8.9128554602052851E-2</c:v>
                </c:pt>
                <c:pt idx="1681">
                  <c:v>8.8737169779572606E-2</c:v>
                </c:pt>
                <c:pt idx="1682">
                  <c:v>8.8353356890459367E-2</c:v>
                </c:pt>
                <c:pt idx="1683">
                  <c:v>8.7978966851758364E-2</c:v>
                </c:pt>
                <c:pt idx="1684">
                  <c:v>8.7612821807168104E-2</c:v>
                </c:pt>
                <c:pt idx="1685">
                  <c:v>8.7255258287060405E-2</c:v>
                </c:pt>
                <c:pt idx="1686">
                  <c:v>8.6905603230691589E-2</c:v>
                </c:pt>
                <c:pt idx="1687">
                  <c:v>8.6563856638061598E-2</c:v>
                </c:pt>
                <c:pt idx="1688">
                  <c:v>8.6227831061753329E-2</c:v>
                </c:pt>
                <c:pt idx="1689">
                  <c:v>8.589769476695272E-2</c:v>
                </c:pt>
                <c:pt idx="1690">
                  <c:v>8.5577486118122173E-2</c:v>
                </c:pt>
                <c:pt idx="1691">
                  <c:v>8.5266532054517938E-2</c:v>
                </c:pt>
                <c:pt idx="1692">
                  <c:v>8.4966683493185258E-2</c:v>
                </c:pt>
                <c:pt idx="1693">
                  <c:v>8.467659431263673E-2</c:v>
                </c:pt>
                <c:pt idx="1694">
                  <c:v>8.4392899209153632E-2</c:v>
                </c:pt>
                <c:pt idx="1695">
                  <c:v>8.411660777385159E-2</c:v>
                </c:pt>
                <c:pt idx="1696">
                  <c:v>8.3842335520780756E-2</c:v>
                </c:pt>
                <c:pt idx="1697">
                  <c:v>8.3569745919569255E-2</c:v>
                </c:pt>
                <c:pt idx="1698">
                  <c:v>8.3298334174659261E-2</c:v>
                </c:pt>
                <c:pt idx="1699">
                  <c:v>8.3027932020864892E-2</c:v>
                </c:pt>
                <c:pt idx="1700">
                  <c:v>8.2760726905603238E-2</c:v>
                </c:pt>
                <c:pt idx="1701">
                  <c:v>8.2496887094060251E-2</c:v>
                </c:pt>
                <c:pt idx="1702">
                  <c:v>8.2234225138818784E-2</c:v>
                </c:pt>
                <c:pt idx="1703">
                  <c:v>8.1975265017667845E-2</c:v>
                </c:pt>
                <c:pt idx="1704">
                  <c:v>8.1720174995793371E-2</c:v>
                </c:pt>
                <c:pt idx="1705">
                  <c:v>8.1467440686521966E-2</c:v>
                </c:pt>
                <c:pt idx="1706">
                  <c:v>8.1217230355039541E-2</c:v>
                </c:pt>
                <c:pt idx="1707">
                  <c:v>8.0970890122833594E-2</c:v>
                </c:pt>
                <c:pt idx="1708">
                  <c:v>8.0728419989904099E-2</c:v>
                </c:pt>
                <c:pt idx="1709">
                  <c:v>8.0489819956251055E-2</c:v>
                </c:pt>
                <c:pt idx="1710">
                  <c:v>8.0255090021874476E-2</c:v>
                </c:pt>
                <c:pt idx="1711">
                  <c:v>8.0026417634191493E-2</c:v>
                </c:pt>
                <c:pt idx="1712">
                  <c:v>7.9804644119131754E-2</c:v>
                </c:pt>
                <c:pt idx="1713">
                  <c:v>7.958859162039375E-2</c:v>
                </c:pt>
                <c:pt idx="1714">
                  <c:v>7.9378428403163392E-2</c:v>
                </c:pt>
                <c:pt idx="1715">
                  <c:v>7.9173817937068833E-2</c:v>
                </c:pt>
                <c:pt idx="1716">
                  <c:v>7.8971226653205454E-2</c:v>
                </c:pt>
                <c:pt idx="1717">
                  <c:v>7.8773178529362275E-2</c:v>
                </c:pt>
                <c:pt idx="1718">
                  <c:v>7.8578495709237764E-2</c:v>
                </c:pt>
                <c:pt idx="1719">
                  <c:v>7.838751472320378E-2</c:v>
                </c:pt>
                <c:pt idx="1720">
                  <c:v>7.8198721184586914E-2</c:v>
                </c:pt>
                <c:pt idx="1721">
                  <c:v>7.801211509338718E-2</c:v>
                </c:pt>
                <c:pt idx="1722">
                  <c:v>7.7827696449604578E-2</c:v>
                </c:pt>
                <c:pt idx="1723">
                  <c:v>7.764008076728926E-2</c:v>
                </c:pt>
                <c:pt idx="1724">
                  <c:v>7.7452465084973915E-2</c:v>
                </c:pt>
                <c:pt idx="1725">
                  <c:v>7.7266868584889792E-2</c:v>
                </c:pt>
                <c:pt idx="1726">
                  <c:v>7.7085310449268057E-2</c:v>
                </c:pt>
                <c:pt idx="1727">
                  <c:v>7.6910819451455503E-2</c:v>
                </c:pt>
                <c:pt idx="1728">
                  <c:v>7.6741208144035011E-2</c:v>
                </c:pt>
                <c:pt idx="1729">
                  <c:v>7.6580851421840831E-2</c:v>
                </c:pt>
                <c:pt idx="1730">
                  <c:v>7.6428403163385505E-2</c:v>
                </c:pt>
                <c:pt idx="1731">
                  <c:v>7.627629143530204E-2</c:v>
                </c:pt>
                <c:pt idx="1732">
                  <c:v>7.6124179707218576E-2</c:v>
                </c:pt>
                <c:pt idx="1733">
                  <c:v>7.5969375736160194E-2</c:v>
                </c:pt>
                <c:pt idx="1734">
                  <c:v>7.5811879522126882E-2</c:v>
                </c:pt>
                <c:pt idx="1735">
                  <c:v>7.5653878512535758E-2</c:v>
                </c:pt>
                <c:pt idx="1736">
                  <c:v>7.5492512199225981E-2</c:v>
                </c:pt>
                <c:pt idx="1737">
                  <c:v>7.5330472825172481E-2</c:v>
                </c:pt>
                <c:pt idx="1738">
                  <c:v>7.5169106511862704E-2</c:v>
                </c:pt>
                <c:pt idx="1739">
                  <c:v>7.501110550227158E-2</c:v>
                </c:pt>
                <c:pt idx="1740">
                  <c:v>7.4853441023052344E-2</c:v>
                </c:pt>
                <c:pt idx="1741">
                  <c:v>7.4694935217903421E-2</c:v>
                </c:pt>
                <c:pt idx="1742">
                  <c:v>7.453508329126704E-2</c:v>
                </c:pt>
                <c:pt idx="1743">
                  <c:v>7.4376577486118131E-2</c:v>
                </c:pt>
                <c:pt idx="1744">
                  <c:v>7.4219081272084805E-2</c:v>
                </c:pt>
                <c:pt idx="1745">
                  <c:v>7.4057546693589105E-2</c:v>
                </c:pt>
                <c:pt idx="1746">
                  <c:v>7.389517078916373E-2</c:v>
                </c:pt>
                <c:pt idx="1747">
                  <c:v>7.3734309271411752E-2</c:v>
                </c:pt>
                <c:pt idx="1748">
                  <c:v>7.357681305737844E-2</c:v>
                </c:pt>
                <c:pt idx="1749">
                  <c:v>7.3423691738179378E-2</c:v>
                </c:pt>
                <c:pt idx="1750">
                  <c:v>7.3272757866397448E-2</c:v>
                </c:pt>
                <c:pt idx="1751">
                  <c:v>7.3122833585731115E-2</c:v>
                </c:pt>
                <c:pt idx="1752">
                  <c:v>7.2977452465084983E-2</c:v>
                </c:pt>
                <c:pt idx="1753">
                  <c:v>7.28364462392731E-2</c:v>
                </c:pt>
                <c:pt idx="1754">
                  <c:v>7.2701329294968878E-2</c:v>
                </c:pt>
                <c:pt idx="1755">
                  <c:v>7.2567390206966176E-2</c:v>
                </c:pt>
                <c:pt idx="1756">
                  <c:v>7.2433955914521286E-2</c:v>
                </c:pt>
                <c:pt idx="1757">
                  <c:v>7.2303382130237265E-2</c:v>
                </c:pt>
                <c:pt idx="1758">
                  <c:v>7.2172135285209493E-2</c:v>
                </c:pt>
                <c:pt idx="1759">
                  <c:v>7.2041898031297333E-2</c:v>
                </c:pt>
                <c:pt idx="1760">
                  <c:v>7.1904761904761902E-2</c:v>
                </c:pt>
                <c:pt idx="1761">
                  <c:v>7.1766952717482749E-2</c:v>
                </c:pt>
                <c:pt idx="1762">
                  <c:v>7.1634191485781595E-2</c:v>
                </c:pt>
                <c:pt idx="1763">
                  <c:v>7.1503954231869435E-2</c:v>
                </c:pt>
                <c:pt idx="1764">
                  <c:v>7.1381625441696114E-2</c:v>
                </c:pt>
                <c:pt idx="1765">
                  <c:v>7.1262325424869599E-2</c:v>
                </c:pt>
                <c:pt idx="1766">
                  <c:v>7.1150260811038202E-2</c:v>
                </c:pt>
                <c:pt idx="1767">
                  <c:v>7.1040383644623936E-2</c:v>
                </c:pt>
                <c:pt idx="1768">
                  <c:v>7.0926804644119143E-2</c:v>
                </c:pt>
                <c:pt idx="1769">
                  <c:v>7.0811542991755017E-2</c:v>
                </c:pt>
                <c:pt idx="1770">
                  <c:v>7.0694093891973758E-2</c:v>
                </c:pt>
                <c:pt idx="1771">
                  <c:v>7.0575466935890979E-2</c:v>
                </c:pt>
                <c:pt idx="1772">
                  <c:v>7.0456839979808186E-2</c:v>
                </c:pt>
                <c:pt idx="1773">
                  <c:v>7.0336025576308275E-2</c:v>
                </c:pt>
                <c:pt idx="1774">
                  <c:v>7.021689382466767E-2</c:v>
                </c:pt>
                <c:pt idx="1775">
                  <c:v>7.0098771664142689E-2</c:v>
                </c:pt>
                <c:pt idx="1776">
                  <c:v>6.9982500420662966E-2</c:v>
                </c:pt>
                <c:pt idx="1777">
                  <c:v>6.9867743563856638E-2</c:v>
                </c:pt>
                <c:pt idx="1778">
                  <c:v>6.9752986707050324E-2</c:v>
                </c:pt>
                <c:pt idx="1779">
                  <c:v>6.9638734645801781E-2</c:v>
                </c:pt>
                <c:pt idx="1780">
                  <c:v>6.9524482584553265E-2</c:v>
                </c:pt>
                <c:pt idx="1781">
                  <c:v>6.9411913175164069E-2</c:v>
                </c:pt>
                <c:pt idx="1782">
                  <c:v>6.9302204273935727E-2</c:v>
                </c:pt>
                <c:pt idx="1783">
                  <c:v>6.9189634864546531E-2</c:v>
                </c:pt>
                <c:pt idx="1784">
                  <c:v>6.9077570250715134E-2</c:v>
                </c:pt>
                <c:pt idx="1785">
                  <c:v>6.8968197879858667E-2</c:v>
                </c:pt>
                <c:pt idx="1786">
                  <c:v>6.8862863873464589E-2</c:v>
                </c:pt>
                <c:pt idx="1787">
                  <c:v>6.8762241292276635E-2</c:v>
                </c:pt>
                <c:pt idx="1788">
                  <c:v>6.8663469628133952E-2</c:v>
                </c:pt>
                <c:pt idx="1789">
                  <c:v>6.8568399798081783E-2</c:v>
                </c:pt>
                <c:pt idx="1790">
                  <c:v>6.8476527006562343E-2</c:v>
                </c:pt>
                <c:pt idx="1791">
                  <c:v>6.8388692579505306E-2</c:v>
                </c:pt>
                <c:pt idx="1792">
                  <c:v>6.830237253912165E-2</c:v>
                </c:pt>
                <c:pt idx="1793">
                  <c:v>6.8216052498738008E-2</c:v>
                </c:pt>
                <c:pt idx="1794">
                  <c:v>6.81314151102137E-2</c:v>
                </c:pt>
                <c:pt idx="1795">
                  <c:v>6.8047955577990926E-2</c:v>
                </c:pt>
                <c:pt idx="1796">
                  <c:v>6.7969880531717985E-2</c:v>
                </c:pt>
                <c:pt idx="1797">
                  <c:v>6.7892310281002871E-2</c:v>
                </c:pt>
                <c:pt idx="1798">
                  <c:v>6.7818105334006396E-2</c:v>
                </c:pt>
                <c:pt idx="1799">
                  <c:v>6.7749789668517593E-2</c:v>
                </c:pt>
                <c:pt idx="1800">
                  <c:v>6.7683829715631846E-2</c:v>
                </c:pt>
                <c:pt idx="1801">
                  <c:v>6.7620562005721016E-2</c:v>
                </c:pt>
                <c:pt idx="1802">
                  <c:v>6.7558303886925797E-2</c:v>
                </c:pt>
                <c:pt idx="1803">
                  <c:v>6.7497223624432112E-2</c:v>
                </c:pt>
                <c:pt idx="1804">
                  <c:v>6.7442200908632011E-2</c:v>
                </c:pt>
                <c:pt idx="1805">
                  <c:v>6.7388187783947506E-2</c:v>
                </c:pt>
                <c:pt idx="1806">
                  <c:v>6.7333669863705203E-2</c:v>
                </c:pt>
                <c:pt idx="1807">
                  <c:v>6.7278647147905102E-2</c:v>
                </c:pt>
                <c:pt idx="1808">
                  <c:v>6.7219754332828535E-2</c:v>
                </c:pt>
                <c:pt idx="1809">
                  <c:v>6.7159178865892649E-2</c:v>
                </c:pt>
                <c:pt idx="1810">
                  <c:v>6.7093218913006902E-2</c:v>
                </c:pt>
                <c:pt idx="1811">
                  <c:v>6.7020528352683836E-2</c:v>
                </c:pt>
                <c:pt idx="1812">
                  <c:v>6.694363116271243E-2</c:v>
                </c:pt>
                <c:pt idx="1813">
                  <c:v>6.6866060911997316E-2</c:v>
                </c:pt>
                <c:pt idx="1814">
                  <c:v>6.6791182904257118E-2</c:v>
                </c:pt>
                <c:pt idx="1815">
                  <c:v>6.6715800100959122E-2</c:v>
                </c:pt>
                <c:pt idx="1816">
                  <c:v>6.6637725054686195E-2</c:v>
                </c:pt>
                <c:pt idx="1817">
                  <c:v>6.6557630826182074E-2</c:v>
                </c:pt>
                <c:pt idx="1818">
                  <c:v>6.6477200067306078E-2</c:v>
                </c:pt>
                <c:pt idx="1819">
                  <c:v>6.6397610634359755E-2</c:v>
                </c:pt>
                <c:pt idx="1820">
                  <c:v>6.6317852936227495E-2</c:v>
                </c:pt>
                <c:pt idx="1821">
                  <c:v>6.6238095238095235E-2</c:v>
                </c:pt>
                <c:pt idx="1822">
                  <c:v>6.6160524987380107E-2</c:v>
                </c:pt>
                <c:pt idx="1823">
                  <c:v>6.6085815244825846E-2</c:v>
                </c:pt>
                <c:pt idx="1824">
                  <c:v>6.6015985192663634E-2</c:v>
                </c:pt>
                <c:pt idx="1825">
                  <c:v>6.5948847383476367E-2</c:v>
                </c:pt>
                <c:pt idx="1826">
                  <c:v>6.5883392226148405E-2</c:v>
                </c:pt>
                <c:pt idx="1827">
                  <c:v>6.5816254416961137E-2</c:v>
                </c:pt>
                <c:pt idx="1828">
                  <c:v>6.5749116607773855E-2</c:v>
                </c:pt>
                <c:pt idx="1829">
                  <c:v>6.5684671041561504E-2</c:v>
                </c:pt>
                <c:pt idx="1830">
                  <c:v>6.5619215884233556E-2</c:v>
                </c:pt>
                <c:pt idx="1831">
                  <c:v>6.5553760726905608E-2</c:v>
                </c:pt>
                <c:pt idx="1832">
                  <c:v>6.5486622917718326E-2</c:v>
                </c:pt>
                <c:pt idx="1833">
                  <c:v>6.5421167760390378E-2</c:v>
                </c:pt>
                <c:pt idx="1834">
                  <c:v>6.5356217398620228E-2</c:v>
                </c:pt>
                <c:pt idx="1835">
                  <c:v>6.5289079589432947E-2</c:v>
                </c:pt>
                <c:pt idx="1836">
                  <c:v>6.5219249537270749E-2</c:v>
                </c:pt>
                <c:pt idx="1837">
                  <c:v>6.5150597341410058E-2</c:v>
                </c:pt>
                <c:pt idx="1838">
                  <c:v>6.5082281675921255E-2</c:v>
                </c:pt>
                <c:pt idx="1839">
                  <c:v>6.5017499579337043E-2</c:v>
                </c:pt>
                <c:pt idx="1840">
                  <c:v>6.4955746256099609E-2</c:v>
                </c:pt>
                <c:pt idx="1841">
                  <c:v>6.489803129732459E-2</c:v>
                </c:pt>
                <c:pt idx="1842">
                  <c:v>6.4845196028941621E-2</c:v>
                </c:pt>
                <c:pt idx="1843">
                  <c:v>6.4796567390206963E-2</c:v>
                </c:pt>
                <c:pt idx="1844">
                  <c:v>6.4750799259633188E-2</c:v>
                </c:pt>
                <c:pt idx="1845">
                  <c:v>6.4707891637220266E-2</c:v>
                </c:pt>
                <c:pt idx="1846">
                  <c:v>6.4664815749621407E-2</c:v>
                </c:pt>
                <c:pt idx="1847">
                  <c:v>6.4619720679791354E-2</c:v>
                </c:pt>
                <c:pt idx="1848">
                  <c:v>6.4573279488473842E-2</c:v>
                </c:pt>
                <c:pt idx="1849">
                  <c:v>6.4523136463065789E-2</c:v>
                </c:pt>
                <c:pt idx="1850">
                  <c:v>6.4468113747265687E-2</c:v>
                </c:pt>
                <c:pt idx="1851">
                  <c:v>6.4406528689214204E-2</c:v>
                </c:pt>
                <c:pt idx="1852">
                  <c:v>6.4339390880026923E-2</c:v>
                </c:pt>
                <c:pt idx="1853">
                  <c:v>6.4272253070839641E-2</c:v>
                </c:pt>
                <c:pt idx="1854">
                  <c:v>6.4203096079421165E-2</c:v>
                </c:pt>
                <c:pt idx="1855">
                  <c:v>6.4130405519098099E-2</c:v>
                </c:pt>
                <c:pt idx="1856">
                  <c:v>6.4057378428403172E-2</c:v>
                </c:pt>
                <c:pt idx="1857">
                  <c:v>6.3981995625105176E-2</c:v>
                </c:pt>
                <c:pt idx="1858">
                  <c:v>6.3906612821807166E-2</c:v>
                </c:pt>
                <c:pt idx="1859">
                  <c:v>6.3829715631835773E-2</c:v>
                </c:pt>
                <c:pt idx="1860">
                  <c:v>6.3752650176678444E-2</c:v>
                </c:pt>
                <c:pt idx="1861">
                  <c:v>6.3679118290425704E-2</c:v>
                </c:pt>
                <c:pt idx="1862">
                  <c:v>6.3606932525660451E-2</c:v>
                </c:pt>
                <c:pt idx="1863">
                  <c:v>6.353659767794044E-2</c:v>
                </c:pt>
                <c:pt idx="1864">
                  <c:v>6.3469459868753159E-2</c:v>
                </c:pt>
                <c:pt idx="1865">
                  <c:v>6.3405182567726745E-2</c:v>
                </c:pt>
                <c:pt idx="1866">
                  <c:v>6.3344102305233047E-2</c:v>
                </c:pt>
                <c:pt idx="1867">
                  <c:v>6.3283022042739362E-2</c:v>
                </c:pt>
                <c:pt idx="1868">
                  <c:v>6.3222446575803462E-2</c:v>
                </c:pt>
                <c:pt idx="1869">
                  <c:v>6.3165741208144041E-2</c:v>
                </c:pt>
                <c:pt idx="1870">
                  <c:v>6.3111223287901738E-2</c:v>
                </c:pt>
                <c:pt idx="1871">
                  <c:v>6.3055695776543838E-2</c:v>
                </c:pt>
                <c:pt idx="1872">
                  <c:v>6.2997812552582882E-2</c:v>
                </c:pt>
                <c:pt idx="1873">
                  <c:v>6.2940097593807851E-2</c:v>
                </c:pt>
                <c:pt idx="1874">
                  <c:v>6.2882214369846881E-2</c:v>
                </c:pt>
                <c:pt idx="1875">
                  <c:v>6.2822311963654717E-2</c:v>
                </c:pt>
                <c:pt idx="1876">
                  <c:v>6.2759549049301699E-2</c:v>
                </c:pt>
                <c:pt idx="1877">
                  <c:v>6.2697963991250216E-2</c:v>
                </c:pt>
                <c:pt idx="1878">
                  <c:v>6.2640753828032983E-2</c:v>
                </c:pt>
                <c:pt idx="1879">
                  <c:v>6.2585058051489159E-2</c:v>
                </c:pt>
                <c:pt idx="1880">
                  <c:v>6.2531717987548377E-2</c:v>
                </c:pt>
                <c:pt idx="1881">
                  <c:v>6.2481574962140338E-2</c:v>
                </c:pt>
                <c:pt idx="1882">
                  <c:v>6.2436479892310284E-2</c:v>
                </c:pt>
                <c:pt idx="1883">
                  <c:v>6.2393908800269231E-2</c:v>
                </c:pt>
                <c:pt idx="1884">
                  <c:v>6.2350328117112573E-2</c:v>
                </c:pt>
                <c:pt idx="1885">
                  <c:v>6.230792529025745E-2</c:v>
                </c:pt>
                <c:pt idx="1886">
                  <c:v>6.2267709910819459E-2</c:v>
                </c:pt>
                <c:pt idx="1887">
                  <c:v>6.2226821470637725E-2</c:v>
                </c:pt>
                <c:pt idx="1888">
                  <c:v>6.2183409052667005E-2</c:v>
                </c:pt>
                <c:pt idx="1889">
                  <c:v>6.2136463065791694E-2</c:v>
                </c:pt>
                <c:pt idx="1890">
                  <c:v>6.2086993101127384E-2</c:v>
                </c:pt>
                <c:pt idx="1891">
                  <c:v>6.2032979976442873E-2</c:v>
                </c:pt>
                <c:pt idx="1892">
                  <c:v>6.1974591956924119E-2</c:v>
                </c:pt>
                <c:pt idx="1893">
                  <c:v>6.1913006898872629E-2</c:v>
                </c:pt>
                <c:pt idx="1894">
                  <c:v>6.185091704526334E-2</c:v>
                </c:pt>
                <c:pt idx="1895">
                  <c:v>6.1786471479050989E-2</c:v>
                </c:pt>
                <c:pt idx="1896">
                  <c:v>6.1720511526165242E-2</c:v>
                </c:pt>
                <c:pt idx="1897">
                  <c:v>6.1652364125862363E-2</c:v>
                </c:pt>
                <c:pt idx="1898">
                  <c:v>6.1585226316675089E-2</c:v>
                </c:pt>
                <c:pt idx="1899">
                  <c:v>6.1516910651186273E-2</c:v>
                </c:pt>
                <c:pt idx="1900">
                  <c:v>6.1446575803466262E-2</c:v>
                </c:pt>
                <c:pt idx="1901">
                  <c:v>6.1376240955746258E-2</c:v>
                </c:pt>
                <c:pt idx="1902">
                  <c:v>6.1308598351001178E-2</c:v>
                </c:pt>
                <c:pt idx="1903">
                  <c:v>6.1245330641090362E-2</c:v>
                </c:pt>
                <c:pt idx="1904">
                  <c:v>6.1183072522295143E-2</c:v>
                </c:pt>
                <c:pt idx="1905">
                  <c:v>6.1120477873128048E-2</c:v>
                </c:pt>
                <c:pt idx="1906">
                  <c:v>6.1058219754332829E-2</c:v>
                </c:pt>
                <c:pt idx="1907">
                  <c:v>6.0996634696281346E-2</c:v>
                </c:pt>
                <c:pt idx="1908">
                  <c:v>6.0935554433787655E-2</c:v>
                </c:pt>
                <c:pt idx="1909">
                  <c:v>6.0874474171293963E-2</c:v>
                </c:pt>
                <c:pt idx="1910">
                  <c:v>6.0815076560659605E-2</c:v>
                </c:pt>
                <c:pt idx="1911">
                  <c:v>6.0758875988557975E-2</c:v>
                </c:pt>
                <c:pt idx="1912">
                  <c:v>6.0704862863873471E-2</c:v>
                </c:pt>
                <c:pt idx="1913">
                  <c:v>6.0651522799932696E-2</c:v>
                </c:pt>
                <c:pt idx="1914">
                  <c:v>6.0598182735991928E-2</c:v>
                </c:pt>
                <c:pt idx="1915">
                  <c:v>6.0544674406865222E-2</c:v>
                </c:pt>
                <c:pt idx="1916">
                  <c:v>6.0490661282180717E-2</c:v>
                </c:pt>
                <c:pt idx="1917">
                  <c:v>6.0434628975265026E-2</c:v>
                </c:pt>
                <c:pt idx="1918">
                  <c:v>6.0377923607605584E-2</c:v>
                </c:pt>
                <c:pt idx="1919">
                  <c:v>6.0324415278478885E-2</c:v>
                </c:pt>
                <c:pt idx="1920">
                  <c:v>6.0275954904930172E-2</c:v>
                </c:pt>
                <c:pt idx="1921">
                  <c:v>6.0230859835100119E-2</c:v>
                </c:pt>
                <c:pt idx="1922">
                  <c:v>6.0186101295641933E-2</c:v>
                </c:pt>
                <c:pt idx="1923">
                  <c:v>6.014369846878681E-2</c:v>
                </c:pt>
                <c:pt idx="1924">
                  <c:v>6.0102305233047285E-2</c:v>
                </c:pt>
                <c:pt idx="1925">
                  <c:v>6.0061585058051488E-2</c:v>
                </c:pt>
                <c:pt idx="1926">
                  <c:v>6.0019013966010434E-2</c:v>
                </c:pt>
                <c:pt idx="1927">
                  <c:v>5.9976106343597513E-2</c:v>
                </c:pt>
                <c:pt idx="1928">
                  <c:v>5.9934713107857987E-2</c:v>
                </c:pt>
                <c:pt idx="1929">
                  <c:v>5.9896012115093392E-2</c:v>
                </c:pt>
                <c:pt idx="1930">
                  <c:v>5.9861349486791192E-2</c:v>
                </c:pt>
                <c:pt idx="1931">
                  <c:v>5.9827696449604575E-2</c:v>
                </c:pt>
                <c:pt idx="1932">
                  <c:v>5.9791855965000848E-2</c:v>
                </c:pt>
                <c:pt idx="1933">
                  <c:v>5.9753659767794044E-2</c:v>
                </c:pt>
                <c:pt idx="1934">
                  <c:v>5.9712266532054525E-2</c:v>
                </c:pt>
                <c:pt idx="1935">
                  <c:v>5.9668181053340062E-2</c:v>
                </c:pt>
                <c:pt idx="1936">
                  <c:v>5.9621403331650683E-2</c:v>
                </c:pt>
                <c:pt idx="1937">
                  <c:v>5.9572942958101976E-2</c:v>
                </c:pt>
                <c:pt idx="1938">
                  <c:v>5.9524314319367326E-2</c:v>
                </c:pt>
                <c:pt idx="1939">
                  <c:v>5.9474844354703023E-2</c:v>
                </c:pt>
                <c:pt idx="1940">
                  <c:v>5.9424701329294977E-2</c:v>
                </c:pt>
                <c:pt idx="1941">
                  <c:v>5.9374558303886923E-2</c:v>
                </c:pt>
                <c:pt idx="1942">
                  <c:v>5.9322732626619558E-2</c:v>
                </c:pt>
                <c:pt idx="1943">
                  <c:v>5.9268214706377255E-2</c:v>
                </c:pt>
                <c:pt idx="1944">
                  <c:v>5.9213191990577153E-2</c:v>
                </c:pt>
                <c:pt idx="1945">
                  <c:v>5.9161534578495711E-2</c:v>
                </c:pt>
                <c:pt idx="1946">
                  <c:v>5.9112401144203262E-2</c:v>
                </c:pt>
                <c:pt idx="1947">
                  <c:v>5.9065623422513883E-2</c:v>
                </c:pt>
                <c:pt idx="1948">
                  <c:v>5.9019350496382302E-2</c:v>
                </c:pt>
                <c:pt idx="1949">
                  <c:v>5.8973582365808519E-2</c:v>
                </c:pt>
                <c:pt idx="1950">
                  <c:v>5.8929496887094063E-2</c:v>
                </c:pt>
                <c:pt idx="1951">
                  <c:v>5.8885916203937412E-2</c:v>
                </c:pt>
                <c:pt idx="1952">
                  <c:v>5.8844018172640088E-2</c:v>
                </c:pt>
                <c:pt idx="1953">
                  <c:v>5.880649503617702E-2</c:v>
                </c:pt>
                <c:pt idx="1954">
                  <c:v>5.877267373380448E-2</c:v>
                </c:pt>
                <c:pt idx="1955">
                  <c:v>5.874507824331146E-2</c:v>
                </c:pt>
                <c:pt idx="1956">
                  <c:v>5.872067979135117E-2</c:v>
                </c:pt>
                <c:pt idx="1957">
                  <c:v>5.869897358236581E-2</c:v>
                </c:pt>
                <c:pt idx="1958">
                  <c:v>5.8677940434124186E-2</c:v>
                </c:pt>
                <c:pt idx="1959">
                  <c:v>5.8654551573279493E-2</c:v>
                </c:pt>
                <c:pt idx="1960">
                  <c:v>5.8627965673902077E-2</c:v>
                </c:pt>
                <c:pt idx="1961">
                  <c:v>5.8598182735991926E-2</c:v>
                </c:pt>
                <c:pt idx="1962">
                  <c:v>5.8567726737338045E-2</c:v>
                </c:pt>
                <c:pt idx="1963">
                  <c:v>5.8538953390543505E-2</c:v>
                </c:pt>
                <c:pt idx="1964">
                  <c:v>5.8512367491166083E-2</c:v>
                </c:pt>
                <c:pt idx="1965">
                  <c:v>5.8488978630321396E-2</c:v>
                </c:pt>
                <c:pt idx="1966">
                  <c:v>5.846744068652196E-2</c:v>
                </c:pt>
                <c:pt idx="1967">
                  <c:v>5.8448931516069329E-2</c:v>
                </c:pt>
                <c:pt idx="1968">
                  <c:v>5.8431768467104163E-2</c:v>
                </c:pt>
                <c:pt idx="1969">
                  <c:v>5.8413427561837455E-2</c:v>
                </c:pt>
                <c:pt idx="1970">
                  <c:v>5.8393404004711429E-2</c:v>
                </c:pt>
                <c:pt idx="1971">
                  <c:v>5.8371697795726069E-2</c:v>
                </c:pt>
                <c:pt idx="1972">
                  <c:v>5.8348813730439174E-2</c:v>
                </c:pt>
                <c:pt idx="1973">
                  <c:v>5.8326602725896022E-2</c:v>
                </c:pt>
                <c:pt idx="1974">
                  <c:v>5.8307252229513717E-2</c:v>
                </c:pt>
                <c:pt idx="1975">
                  <c:v>5.8288238263503288E-2</c:v>
                </c:pt>
                <c:pt idx="1976">
                  <c:v>5.8265522463402331E-2</c:v>
                </c:pt>
                <c:pt idx="1977">
                  <c:v>5.8238936564024901E-2</c:v>
                </c:pt>
                <c:pt idx="1978">
                  <c:v>5.82073027090695E-2</c:v>
                </c:pt>
                <c:pt idx="1979">
                  <c:v>5.8171967020023564E-2</c:v>
                </c:pt>
                <c:pt idx="1980">
                  <c:v>5.8131751640585566E-2</c:v>
                </c:pt>
                <c:pt idx="1981">
                  <c:v>5.8085983510011777E-2</c:v>
                </c:pt>
                <c:pt idx="1982">
                  <c:v>5.8036345280161536E-2</c:v>
                </c:pt>
                <c:pt idx="1983">
                  <c:v>5.798451960289417E-2</c:v>
                </c:pt>
                <c:pt idx="1984">
                  <c:v>5.7931011273767458E-2</c:v>
                </c:pt>
                <c:pt idx="1985">
                  <c:v>5.787430590610803E-2</c:v>
                </c:pt>
                <c:pt idx="1986">
                  <c:v>5.7814403499915866E-2</c:v>
                </c:pt>
                <c:pt idx="1987">
                  <c:v>5.7752145381120647E-2</c:v>
                </c:pt>
                <c:pt idx="1988">
                  <c:v>5.7688204610466101E-2</c:v>
                </c:pt>
                <c:pt idx="1989">
                  <c:v>5.7625946491670882E-2</c:v>
                </c:pt>
                <c:pt idx="1990">
                  <c:v>5.7567053676594315E-2</c:v>
                </c:pt>
                <c:pt idx="1991">
                  <c:v>5.7511526165236415E-2</c:v>
                </c:pt>
                <c:pt idx="1992">
                  <c:v>5.7459700487969043E-2</c:v>
                </c:pt>
                <c:pt idx="1993">
                  <c:v>5.7409052667003198E-2</c:v>
                </c:pt>
                <c:pt idx="1994">
                  <c:v>5.7358909641595159E-2</c:v>
                </c:pt>
                <c:pt idx="1995">
                  <c:v>5.7308093555443383E-2</c:v>
                </c:pt>
                <c:pt idx="1996">
                  <c:v>5.7256940938919747E-2</c:v>
                </c:pt>
                <c:pt idx="1997">
                  <c:v>5.7207807504627298E-2</c:v>
                </c:pt>
                <c:pt idx="1998">
                  <c:v>5.7159851926636376E-2</c:v>
                </c:pt>
                <c:pt idx="1999">
                  <c:v>5.7114083796062594E-2</c:v>
                </c:pt>
                <c:pt idx="2000">
                  <c:v>5.7072185764765269E-2</c:v>
                </c:pt>
                <c:pt idx="2001">
                  <c:v>5.7035672219417806E-2</c:v>
                </c:pt>
                <c:pt idx="2002">
                  <c:v>5.7002523977789002E-2</c:v>
                </c:pt>
                <c:pt idx="2003">
                  <c:v>5.6970385327275795E-2</c:v>
                </c:pt>
                <c:pt idx="2004">
                  <c:v>5.693605922934545E-2</c:v>
                </c:pt>
                <c:pt idx="2005">
                  <c:v>5.689904088844018E-2</c:v>
                </c:pt>
                <c:pt idx="2006">
                  <c:v>5.686151775197712E-2</c:v>
                </c:pt>
                <c:pt idx="2007">
                  <c:v>5.6825677267373385E-2</c:v>
                </c:pt>
                <c:pt idx="2008">
                  <c:v>5.6791351169443047E-2</c:v>
                </c:pt>
                <c:pt idx="2009">
                  <c:v>5.6760222110045437E-2</c:v>
                </c:pt>
                <c:pt idx="2010">
                  <c:v>5.6734309271411751E-2</c:v>
                </c:pt>
                <c:pt idx="2011">
                  <c:v>5.6711425206124856E-2</c:v>
                </c:pt>
                <c:pt idx="2012">
                  <c:v>5.6691401648998829E-2</c:v>
                </c:pt>
                <c:pt idx="2013">
                  <c:v>5.6671378091872796E-2</c:v>
                </c:pt>
                <c:pt idx="2014">
                  <c:v>5.6651354534746769E-2</c:v>
                </c:pt>
                <c:pt idx="2015">
                  <c:v>5.6630657916877006E-2</c:v>
                </c:pt>
                <c:pt idx="2016">
                  <c:v>5.6610129564193173E-2</c:v>
                </c:pt>
                <c:pt idx="2017">
                  <c:v>5.6589096415951549E-2</c:v>
                </c:pt>
                <c:pt idx="2018">
                  <c:v>5.6568904593639585E-2</c:v>
                </c:pt>
                <c:pt idx="2019">
                  <c:v>5.6552246340232211E-2</c:v>
                </c:pt>
                <c:pt idx="2020">
                  <c:v>5.6536092882382642E-2</c:v>
                </c:pt>
                <c:pt idx="2021">
                  <c:v>5.6514891468955074E-2</c:v>
                </c:pt>
                <c:pt idx="2022">
                  <c:v>5.6487632508833929E-2</c:v>
                </c:pt>
                <c:pt idx="2023">
                  <c:v>5.6452801615345785E-2</c:v>
                </c:pt>
                <c:pt idx="2024">
                  <c:v>5.6414773683324919E-2</c:v>
                </c:pt>
                <c:pt idx="2025">
                  <c:v>5.6372202591283865E-2</c:v>
                </c:pt>
                <c:pt idx="2026">
                  <c:v>5.6325256604408555E-2</c:v>
                </c:pt>
                <c:pt idx="2027">
                  <c:v>5.6276291435302044E-2</c:v>
                </c:pt>
                <c:pt idx="2028">
                  <c:v>5.6226653205451789E-2</c:v>
                </c:pt>
                <c:pt idx="2029">
                  <c:v>5.6176510180043757E-2</c:v>
                </c:pt>
                <c:pt idx="2030">
                  <c:v>5.6125694093891974E-2</c:v>
                </c:pt>
                <c:pt idx="2031">
                  <c:v>5.6072354029951206E-2</c:v>
                </c:pt>
                <c:pt idx="2032">
                  <c:v>5.6015480397105841E-2</c:v>
                </c:pt>
                <c:pt idx="2033">
                  <c:v>5.5957260642773017E-2</c:v>
                </c:pt>
                <c:pt idx="2034">
                  <c:v>5.5898704358068318E-2</c:v>
                </c:pt>
                <c:pt idx="2035">
                  <c:v>5.5843176846710418E-2</c:v>
                </c:pt>
                <c:pt idx="2036">
                  <c:v>5.5790678108699317E-2</c:v>
                </c:pt>
                <c:pt idx="2037">
                  <c:v>5.5740030287733465E-2</c:v>
                </c:pt>
                <c:pt idx="2038">
                  <c:v>5.5689887262325433E-2</c:v>
                </c:pt>
                <c:pt idx="2039">
                  <c:v>5.5640249032475185E-2</c:v>
                </c:pt>
                <c:pt idx="2040">
                  <c:v>5.5591283863368667E-2</c:v>
                </c:pt>
                <c:pt idx="2041">
                  <c:v>5.5542150429076231E-2</c:v>
                </c:pt>
                <c:pt idx="2042">
                  <c:v>5.5495877502944643E-2</c:v>
                </c:pt>
                <c:pt idx="2043">
                  <c:v>5.5451623759044257E-2</c:v>
                </c:pt>
                <c:pt idx="2044">
                  <c:v>5.5410735318862529E-2</c:v>
                </c:pt>
                <c:pt idx="2045">
                  <c:v>5.5372707386841663E-2</c:v>
                </c:pt>
                <c:pt idx="2046">
                  <c:v>5.5337876493353533E-2</c:v>
                </c:pt>
                <c:pt idx="2047">
                  <c:v>5.5304728251724729E-2</c:v>
                </c:pt>
                <c:pt idx="2048">
                  <c:v>5.5269729093050647E-2</c:v>
                </c:pt>
                <c:pt idx="2049">
                  <c:v>5.5232205956587586E-2</c:v>
                </c:pt>
                <c:pt idx="2050">
                  <c:v>5.5191990577149595E-2</c:v>
                </c:pt>
                <c:pt idx="2051">
                  <c:v>5.5149419485108535E-2</c:v>
                </c:pt>
                <c:pt idx="2052">
                  <c:v>5.5109204105670544E-2</c:v>
                </c:pt>
                <c:pt idx="2053">
                  <c:v>5.507100790846374E-2</c:v>
                </c:pt>
                <c:pt idx="2054">
                  <c:v>5.5038364462392741E-2</c:v>
                </c:pt>
                <c:pt idx="2055">
                  <c:v>5.5010264176341916E-2</c:v>
                </c:pt>
                <c:pt idx="2056">
                  <c:v>5.4984687868080098E-2</c:v>
                </c:pt>
                <c:pt idx="2057">
                  <c:v>5.4963486454652537E-2</c:v>
                </c:pt>
                <c:pt idx="2058">
                  <c:v>5.4942958101968704E-2</c:v>
                </c:pt>
                <c:pt idx="2059">
                  <c:v>5.4923439340400469E-2</c:v>
                </c:pt>
                <c:pt idx="2060">
                  <c:v>5.4905098435133776E-2</c:v>
                </c:pt>
                <c:pt idx="2061">
                  <c:v>5.4886084469123339E-2</c:v>
                </c:pt>
                <c:pt idx="2062">
                  <c:v>5.4868248359414437E-2</c:v>
                </c:pt>
                <c:pt idx="2063">
                  <c:v>5.4853104492680466E-2</c:v>
                </c:pt>
                <c:pt idx="2064">
                  <c:v>5.4840652868921425E-2</c:v>
                </c:pt>
                <c:pt idx="2065">
                  <c:v>5.4828369510348314E-2</c:v>
                </c:pt>
                <c:pt idx="2066">
                  <c:v>5.4810533400639412E-2</c:v>
                </c:pt>
                <c:pt idx="2067">
                  <c:v>5.4786639744236927E-2</c:v>
                </c:pt>
                <c:pt idx="2068">
                  <c:v>5.4757866397442373E-2</c:v>
                </c:pt>
                <c:pt idx="2069">
                  <c:v>5.472421336025577E-2</c:v>
                </c:pt>
                <c:pt idx="2070">
                  <c:v>5.4686017163048967E-2</c:v>
                </c:pt>
                <c:pt idx="2071">
                  <c:v>5.4642941275450115E-2</c:v>
                </c:pt>
                <c:pt idx="2072">
                  <c:v>5.4597173144876332E-2</c:v>
                </c:pt>
                <c:pt idx="2073">
                  <c:v>5.4550227158001008E-2</c:v>
                </c:pt>
                <c:pt idx="2074">
                  <c:v>5.4502439845196031E-2</c:v>
                </c:pt>
                <c:pt idx="2075">
                  <c:v>5.4453306410903589E-2</c:v>
                </c:pt>
                <c:pt idx="2076">
                  <c:v>5.4403163385495543E-2</c:v>
                </c:pt>
                <c:pt idx="2077">
                  <c:v>5.4349655056368844E-2</c:v>
                </c:pt>
                <c:pt idx="2078">
                  <c:v>5.4295810196870277E-2</c:v>
                </c:pt>
                <c:pt idx="2079">
                  <c:v>5.4245667171462231E-2</c:v>
                </c:pt>
                <c:pt idx="2080">
                  <c:v>5.4199225980144712E-2</c:v>
                </c:pt>
                <c:pt idx="2081">
                  <c:v>5.4156823153289582E-2</c:v>
                </c:pt>
                <c:pt idx="2082">
                  <c:v>5.4117617364967188E-2</c:v>
                </c:pt>
                <c:pt idx="2083">
                  <c:v>5.4079421167760398E-2</c:v>
                </c:pt>
                <c:pt idx="2084">
                  <c:v>5.4043580683156657E-2</c:v>
                </c:pt>
                <c:pt idx="2085">
                  <c:v>5.4008076728924784E-2</c:v>
                </c:pt>
                <c:pt idx="2086">
                  <c:v>5.3972236244321056E-2</c:v>
                </c:pt>
                <c:pt idx="2087">
                  <c:v>5.3939088002692245E-2</c:v>
                </c:pt>
                <c:pt idx="2088">
                  <c:v>5.3905266700319705E-2</c:v>
                </c:pt>
                <c:pt idx="2089">
                  <c:v>5.3873296314992429E-2</c:v>
                </c:pt>
                <c:pt idx="2090">
                  <c:v>5.3842167255594819E-2</c:v>
                </c:pt>
                <c:pt idx="2091">
                  <c:v>5.3811879522126869E-2</c:v>
                </c:pt>
                <c:pt idx="2092">
                  <c:v>5.3780918727915197E-2</c:v>
                </c:pt>
                <c:pt idx="2093">
                  <c:v>5.3747602221100456E-2</c:v>
                </c:pt>
                <c:pt idx="2094">
                  <c:v>5.3711256940938923E-2</c:v>
                </c:pt>
                <c:pt idx="2095">
                  <c:v>5.3673060743732126E-2</c:v>
                </c:pt>
                <c:pt idx="2096">
                  <c:v>5.3636042402826864E-2</c:v>
                </c:pt>
                <c:pt idx="2097">
                  <c:v>5.3604072017499581E-2</c:v>
                </c:pt>
                <c:pt idx="2098">
                  <c:v>5.3577486118122165E-2</c:v>
                </c:pt>
                <c:pt idx="2099">
                  <c:v>5.3556284704694597E-2</c:v>
                </c:pt>
                <c:pt idx="2100">
                  <c:v>5.3539626451287237E-2</c:v>
                </c:pt>
                <c:pt idx="2101">
                  <c:v>5.3526165236412591E-2</c:v>
                </c:pt>
                <c:pt idx="2102">
                  <c:v>5.3515901060070675E-2</c:v>
                </c:pt>
                <c:pt idx="2103">
                  <c:v>5.3506814740030294E-2</c:v>
                </c:pt>
                <c:pt idx="2104">
                  <c:v>5.3497223624432107E-2</c:v>
                </c:pt>
                <c:pt idx="2105">
                  <c:v>5.3487632508833927E-2</c:v>
                </c:pt>
                <c:pt idx="2106">
                  <c:v>5.347804139323574E-2</c:v>
                </c:pt>
                <c:pt idx="2107">
                  <c:v>5.3470637725054691E-2</c:v>
                </c:pt>
                <c:pt idx="2108">
                  <c:v>5.3467440686521962E-2</c:v>
                </c:pt>
                <c:pt idx="2109">
                  <c:v>5.3466094565034497E-2</c:v>
                </c:pt>
                <c:pt idx="2110">
                  <c:v>5.3461887935386171E-2</c:v>
                </c:pt>
                <c:pt idx="2111">
                  <c:v>5.3453474676089525E-2</c:v>
                </c:pt>
                <c:pt idx="2112">
                  <c:v>5.3438330809355547E-2</c:v>
                </c:pt>
                <c:pt idx="2113">
                  <c:v>5.3417802456671722E-2</c:v>
                </c:pt>
                <c:pt idx="2114">
                  <c:v>5.3393404004711431E-2</c:v>
                </c:pt>
                <c:pt idx="2115">
                  <c:v>5.3364630657916877E-2</c:v>
                </c:pt>
                <c:pt idx="2116">
                  <c:v>5.3332996802961476E-2</c:v>
                </c:pt>
                <c:pt idx="2117">
                  <c:v>5.3299848561332665E-2</c:v>
                </c:pt>
                <c:pt idx="2118">
                  <c:v>5.3266195524146055E-2</c:v>
                </c:pt>
                <c:pt idx="2119">
                  <c:v>5.3233047282517244E-2</c:v>
                </c:pt>
                <c:pt idx="2120">
                  <c:v>5.3198721184586913E-2</c:v>
                </c:pt>
                <c:pt idx="2121">
                  <c:v>5.3161198048123852E-2</c:v>
                </c:pt>
                <c:pt idx="2122">
                  <c:v>5.3120309607942118E-2</c:v>
                </c:pt>
                <c:pt idx="2123">
                  <c:v>5.3079925963318196E-2</c:v>
                </c:pt>
                <c:pt idx="2124">
                  <c:v>5.3042402826855121E-2</c:v>
                </c:pt>
                <c:pt idx="2125">
                  <c:v>5.3007067137809193E-2</c:v>
                </c:pt>
                <c:pt idx="2126">
                  <c:v>5.2972236244321048E-2</c:v>
                </c:pt>
                <c:pt idx="2127">
                  <c:v>5.293690055527512E-2</c:v>
                </c:pt>
                <c:pt idx="2128">
                  <c:v>5.2901564866229184E-2</c:v>
                </c:pt>
                <c:pt idx="2129">
                  <c:v>5.2867743563856644E-2</c:v>
                </c:pt>
                <c:pt idx="2130">
                  <c:v>5.2833585731112236E-2</c:v>
                </c:pt>
                <c:pt idx="2131">
                  <c:v>5.2802456671714626E-2</c:v>
                </c:pt>
                <c:pt idx="2132">
                  <c:v>5.2774188120477877E-2</c:v>
                </c:pt>
                <c:pt idx="2133">
                  <c:v>5.2750462729261316E-2</c:v>
                </c:pt>
                <c:pt idx="2134">
                  <c:v>5.2730439172135289E-2</c:v>
                </c:pt>
                <c:pt idx="2135">
                  <c:v>5.2713107857984186E-2</c:v>
                </c:pt>
                <c:pt idx="2136">
                  <c:v>5.2697459195692416E-2</c:v>
                </c:pt>
                <c:pt idx="2137">
                  <c:v>5.268113747265691E-2</c:v>
                </c:pt>
                <c:pt idx="2138">
                  <c:v>5.2662291771832404E-2</c:v>
                </c:pt>
                <c:pt idx="2139">
                  <c:v>5.264058556284705E-2</c:v>
                </c:pt>
                <c:pt idx="2140">
                  <c:v>5.2617869762746086E-2</c:v>
                </c:pt>
                <c:pt idx="2141">
                  <c:v>5.2596668349318532E-2</c:v>
                </c:pt>
                <c:pt idx="2142">
                  <c:v>5.2579337035167428E-2</c:v>
                </c:pt>
                <c:pt idx="2143">
                  <c:v>5.2567558472152116E-2</c:v>
                </c:pt>
                <c:pt idx="2144">
                  <c:v>5.2559481743227332E-2</c:v>
                </c:pt>
                <c:pt idx="2145">
                  <c:v>5.255376072690561E-2</c:v>
                </c:pt>
                <c:pt idx="2146">
                  <c:v>5.255123674911661E-2</c:v>
                </c:pt>
                <c:pt idx="2147">
                  <c:v>5.2549217566885416E-2</c:v>
                </c:pt>
                <c:pt idx="2148">
                  <c:v>5.2546693589096416E-2</c:v>
                </c:pt>
                <c:pt idx="2149">
                  <c:v>5.2541477368332493E-2</c:v>
                </c:pt>
                <c:pt idx="2150">
                  <c:v>5.2535756352010771E-2</c:v>
                </c:pt>
                <c:pt idx="2151">
                  <c:v>5.2531549722362444E-2</c:v>
                </c:pt>
                <c:pt idx="2152">
                  <c:v>5.2531717987548375E-2</c:v>
                </c:pt>
                <c:pt idx="2153">
                  <c:v>5.2535251556452979E-2</c:v>
                </c:pt>
                <c:pt idx="2154">
                  <c:v>5.2537775534241972E-2</c:v>
                </c:pt>
                <c:pt idx="2155">
                  <c:v>5.2536765943126368E-2</c:v>
                </c:pt>
                <c:pt idx="2156">
                  <c:v>5.2532054517920243E-2</c:v>
                </c:pt>
                <c:pt idx="2157">
                  <c:v>5.2522463402322063E-2</c:v>
                </c:pt>
                <c:pt idx="2158">
                  <c:v>5.2507319535588091E-2</c:v>
                </c:pt>
                <c:pt idx="2159">
                  <c:v>5.2487295978462058E-2</c:v>
                </c:pt>
                <c:pt idx="2160">
                  <c:v>5.2462897526501767E-2</c:v>
                </c:pt>
                <c:pt idx="2161">
                  <c:v>5.2436311627124352E-2</c:v>
                </c:pt>
                <c:pt idx="2162">
                  <c:v>5.2406865219586075E-2</c:v>
                </c:pt>
                <c:pt idx="2163">
                  <c:v>5.2376409220932195E-2</c:v>
                </c:pt>
                <c:pt idx="2164">
                  <c:v>5.2343765774861183E-2</c:v>
                </c:pt>
                <c:pt idx="2165">
                  <c:v>5.2307925290257448E-2</c:v>
                </c:pt>
                <c:pt idx="2166">
                  <c:v>5.2269729093050651E-2</c:v>
                </c:pt>
                <c:pt idx="2167">
                  <c:v>5.2231701161029785E-2</c:v>
                </c:pt>
                <c:pt idx="2168">
                  <c:v>5.2195860676426044E-2</c:v>
                </c:pt>
                <c:pt idx="2169">
                  <c:v>5.2162039374053518E-2</c:v>
                </c:pt>
                <c:pt idx="2170">
                  <c:v>5.2128891132424707E-2</c:v>
                </c:pt>
                <c:pt idx="2171">
                  <c:v>5.2095069830052167E-2</c:v>
                </c:pt>
                <c:pt idx="2172">
                  <c:v>5.2060743732121821E-2</c:v>
                </c:pt>
                <c:pt idx="2173">
                  <c:v>5.2027090694935219E-2</c:v>
                </c:pt>
                <c:pt idx="2174">
                  <c:v>5.1992259801447081E-2</c:v>
                </c:pt>
                <c:pt idx="2175">
                  <c:v>5.1958606764260479E-2</c:v>
                </c:pt>
                <c:pt idx="2176">
                  <c:v>5.19276459700488E-2</c:v>
                </c:pt>
                <c:pt idx="2177">
                  <c:v>5.189920915362612E-2</c:v>
                </c:pt>
                <c:pt idx="2178">
                  <c:v>5.1874305906108024E-2</c:v>
                </c:pt>
                <c:pt idx="2179">
                  <c:v>5.1852599697122664E-2</c:v>
                </c:pt>
                <c:pt idx="2180">
                  <c:v>5.1832576139996638E-2</c:v>
                </c:pt>
                <c:pt idx="2181">
                  <c:v>5.1811879522126882E-2</c:v>
                </c:pt>
                <c:pt idx="2182">
                  <c:v>5.178916372202591E-2</c:v>
                </c:pt>
                <c:pt idx="2183">
                  <c:v>5.1762577822648495E-2</c:v>
                </c:pt>
                <c:pt idx="2184">
                  <c:v>5.1734814066969552E-2</c:v>
                </c:pt>
                <c:pt idx="2185">
                  <c:v>5.1708732963149928E-2</c:v>
                </c:pt>
                <c:pt idx="2186">
                  <c:v>5.1684334511189638E-2</c:v>
                </c:pt>
                <c:pt idx="2187">
                  <c:v>5.1663301362948007E-2</c:v>
                </c:pt>
                <c:pt idx="2188">
                  <c:v>5.1645296988053174E-2</c:v>
                </c:pt>
                <c:pt idx="2189">
                  <c:v>5.163133097762073E-2</c:v>
                </c:pt>
                <c:pt idx="2190">
                  <c:v>5.1620562005721023E-2</c:v>
                </c:pt>
                <c:pt idx="2191">
                  <c:v>5.1610970890122836E-2</c:v>
                </c:pt>
                <c:pt idx="2192">
                  <c:v>5.1601379774524656E-2</c:v>
                </c:pt>
                <c:pt idx="2193">
                  <c:v>5.1591115598182739E-2</c:v>
                </c:pt>
                <c:pt idx="2194">
                  <c:v>5.1580851421840823E-2</c:v>
                </c:pt>
                <c:pt idx="2195">
                  <c:v>5.1571765101800442E-2</c:v>
                </c:pt>
                <c:pt idx="2196">
                  <c:v>5.1566044085478713E-2</c:v>
                </c:pt>
                <c:pt idx="2197">
                  <c:v>5.1562342251388192E-2</c:v>
                </c:pt>
                <c:pt idx="2198">
                  <c:v>5.1557126030624269E-2</c:v>
                </c:pt>
                <c:pt idx="2199">
                  <c:v>5.1549049301699484E-2</c:v>
                </c:pt>
                <c:pt idx="2200">
                  <c:v>5.1537943799427902E-2</c:v>
                </c:pt>
                <c:pt idx="2201">
                  <c:v>5.152380952380952E-2</c:v>
                </c:pt>
                <c:pt idx="2202">
                  <c:v>5.150715127040216E-2</c:v>
                </c:pt>
                <c:pt idx="2203">
                  <c:v>5.1487632508833925E-2</c:v>
                </c:pt>
                <c:pt idx="2204">
                  <c:v>5.1465253239104836E-2</c:v>
                </c:pt>
                <c:pt idx="2205">
                  <c:v>5.1442537439003878E-2</c:v>
                </c:pt>
                <c:pt idx="2206">
                  <c:v>5.1419148578159185E-2</c:v>
                </c:pt>
                <c:pt idx="2207">
                  <c:v>5.1394245330641089E-2</c:v>
                </c:pt>
                <c:pt idx="2208">
                  <c:v>5.1367659431263674E-2</c:v>
                </c:pt>
                <c:pt idx="2209">
                  <c:v>5.1337708228167592E-2</c:v>
                </c:pt>
                <c:pt idx="2210">
                  <c:v>5.1305064782096586E-2</c:v>
                </c:pt>
                <c:pt idx="2211">
                  <c:v>5.1272421336025574E-2</c:v>
                </c:pt>
                <c:pt idx="2212">
                  <c:v>5.12419653373717E-2</c:v>
                </c:pt>
                <c:pt idx="2213">
                  <c:v>5.1213191990577153E-2</c:v>
                </c:pt>
                <c:pt idx="2214">
                  <c:v>5.11864378260138E-2</c:v>
                </c:pt>
                <c:pt idx="2215">
                  <c:v>5.1158842335520788E-2</c:v>
                </c:pt>
                <c:pt idx="2216">
                  <c:v>5.1130405519098109E-2</c:v>
                </c:pt>
                <c:pt idx="2217">
                  <c:v>5.1103819619720679E-2</c:v>
                </c:pt>
                <c:pt idx="2218">
                  <c:v>5.1076728924785465E-2</c:v>
                </c:pt>
                <c:pt idx="2219">
                  <c:v>5.1051152616523647E-2</c:v>
                </c:pt>
                <c:pt idx="2220">
                  <c:v>5.1028268551236752E-2</c:v>
                </c:pt>
                <c:pt idx="2221">
                  <c:v>5.1008749789668517E-2</c:v>
                </c:pt>
                <c:pt idx="2222">
                  <c:v>5.0992596331818955E-2</c:v>
                </c:pt>
                <c:pt idx="2223">
                  <c:v>5.0978630321386512E-2</c:v>
                </c:pt>
                <c:pt idx="2224">
                  <c:v>5.0966178697627464E-2</c:v>
                </c:pt>
                <c:pt idx="2225">
                  <c:v>5.0952717482752825E-2</c:v>
                </c:pt>
                <c:pt idx="2226">
                  <c:v>5.0935386168601722E-2</c:v>
                </c:pt>
                <c:pt idx="2227">
                  <c:v>5.0914184755174154E-2</c:v>
                </c:pt>
                <c:pt idx="2228">
                  <c:v>5.0890291098771669E-2</c:v>
                </c:pt>
                <c:pt idx="2229">
                  <c:v>5.0867070503112906E-2</c:v>
                </c:pt>
                <c:pt idx="2230">
                  <c:v>5.0845364294127546E-2</c:v>
                </c:pt>
                <c:pt idx="2231">
                  <c:v>5.0826350328117123E-2</c:v>
                </c:pt>
                <c:pt idx="2232">
                  <c:v>5.0810701665825346E-2</c:v>
                </c:pt>
                <c:pt idx="2233">
                  <c:v>5.0797240450950701E-2</c:v>
                </c:pt>
                <c:pt idx="2234">
                  <c:v>5.0788154130910319E-2</c:v>
                </c:pt>
                <c:pt idx="2235">
                  <c:v>5.0781255258287063E-2</c:v>
                </c:pt>
                <c:pt idx="2236">
                  <c:v>5.0774861181221605E-2</c:v>
                </c:pt>
                <c:pt idx="2237">
                  <c:v>5.0767962308598348E-2</c:v>
                </c:pt>
                <c:pt idx="2238">
                  <c:v>5.0761568231532897E-2</c:v>
                </c:pt>
                <c:pt idx="2239">
                  <c:v>5.0755847215211182E-2</c:v>
                </c:pt>
                <c:pt idx="2240">
                  <c:v>5.0753323237422175E-2</c:v>
                </c:pt>
                <c:pt idx="2241">
                  <c:v>5.0754164563351849E-2</c:v>
                </c:pt>
                <c:pt idx="2242">
                  <c:v>5.0755342419653376E-2</c:v>
                </c:pt>
                <c:pt idx="2243">
                  <c:v>5.0753491502608113E-2</c:v>
                </c:pt>
                <c:pt idx="2244">
                  <c:v>5.0748107016658252E-2</c:v>
                </c:pt>
                <c:pt idx="2245">
                  <c:v>5.0739693757361599E-2</c:v>
                </c:pt>
                <c:pt idx="2246">
                  <c:v>5.0728924785461899E-2</c:v>
                </c:pt>
                <c:pt idx="2247">
                  <c:v>5.0714453979471649E-2</c:v>
                </c:pt>
                <c:pt idx="2248">
                  <c:v>5.0695944809019018E-2</c:v>
                </c:pt>
                <c:pt idx="2249">
                  <c:v>5.0677603903752311E-2</c:v>
                </c:pt>
                <c:pt idx="2250">
                  <c:v>5.0657580346626284E-2</c:v>
                </c:pt>
                <c:pt idx="2251">
                  <c:v>5.0635874137640924E-2</c:v>
                </c:pt>
                <c:pt idx="2252">
                  <c:v>5.0611980481238439E-2</c:v>
                </c:pt>
                <c:pt idx="2253">
                  <c:v>5.058539458186101E-2</c:v>
                </c:pt>
                <c:pt idx="2254">
                  <c:v>5.0555443378764942E-2</c:v>
                </c:pt>
                <c:pt idx="2255">
                  <c:v>5.0522799932693929E-2</c:v>
                </c:pt>
                <c:pt idx="2256">
                  <c:v>5.0491334342924452E-2</c:v>
                </c:pt>
                <c:pt idx="2257">
                  <c:v>5.0462560996129911E-2</c:v>
                </c:pt>
                <c:pt idx="2258">
                  <c:v>5.0437657748611815E-2</c:v>
                </c:pt>
                <c:pt idx="2259">
                  <c:v>5.0414268887767122E-2</c:v>
                </c:pt>
                <c:pt idx="2260">
                  <c:v>5.0391553087666165E-2</c:v>
                </c:pt>
                <c:pt idx="2261">
                  <c:v>5.0369173817937068E-2</c:v>
                </c:pt>
                <c:pt idx="2262">
                  <c:v>5.0347635874137639E-2</c:v>
                </c:pt>
                <c:pt idx="2263">
                  <c:v>5.0325929665152279E-2</c:v>
                </c:pt>
                <c:pt idx="2264">
                  <c:v>5.0312468450277648E-2</c:v>
                </c:pt>
                <c:pt idx="2265">
                  <c:v>5.0310954063604238E-2</c:v>
                </c:pt>
                <c:pt idx="2266">
                  <c:v>5.032710752145382E-2</c:v>
                </c:pt>
                <c:pt idx="2267">
                  <c:v>5.0364967188288749E-2</c:v>
                </c:pt>
                <c:pt idx="2268">
                  <c:v>5.0428739693757371E-2</c:v>
                </c:pt>
                <c:pt idx="2269">
                  <c:v>5.0519266363789339E-2</c:v>
                </c:pt>
                <c:pt idx="2270">
                  <c:v>5.0631330977620737E-2</c:v>
                </c:pt>
                <c:pt idx="2271">
                  <c:v>5.0759044253743904E-2</c:v>
                </c:pt>
                <c:pt idx="2272">
                  <c:v>5.0900050479555786E-2</c:v>
                </c:pt>
                <c:pt idx="2273">
                  <c:v>5.1053171798754841E-2</c:v>
                </c:pt>
                <c:pt idx="2274">
                  <c:v>5.1218744741712945E-2</c:v>
                </c:pt>
                <c:pt idx="2275">
                  <c:v>5.1391553087666172E-2</c:v>
                </c:pt>
                <c:pt idx="2276">
                  <c:v>5.1570250715127039E-2</c:v>
                </c:pt>
                <c:pt idx="2277">
                  <c:v>5.1752313646306586E-2</c:v>
                </c:pt>
                <c:pt idx="2278">
                  <c:v>5.193387178192832E-2</c:v>
                </c:pt>
                <c:pt idx="2279">
                  <c:v>5.2113074204946999E-2</c:v>
                </c:pt>
                <c:pt idx="2280">
                  <c:v>5.228588255090022E-2</c:v>
                </c:pt>
                <c:pt idx="2281">
                  <c:v>5.2450445902742726E-2</c:v>
                </c:pt>
                <c:pt idx="2282">
                  <c:v>5.2603903752313649E-2</c:v>
                </c:pt>
                <c:pt idx="2283">
                  <c:v>5.2743227326266198E-2</c:v>
                </c:pt>
                <c:pt idx="2284">
                  <c:v>5.2868416624600373E-2</c:v>
                </c:pt>
                <c:pt idx="2285">
                  <c:v>5.2980817768803638E-2</c:v>
                </c:pt>
                <c:pt idx="2286">
                  <c:v>5.3079757698132259E-2</c:v>
                </c:pt>
                <c:pt idx="2287">
                  <c:v>5.3162039374053512E-2</c:v>
                </c:pt>
                <c:pt idx="2288">
                  <c:v>5.3225811879522134E-2</c:v>
                </c:pt>
                <c:pt idx="2289">
                  <c:v>5.3271411744909979E-2</c:v>
                </c:pt>
                <c:pt idx="2290">
                  <c:v>5.3303382130237262E-2</c:v>
                </c:pt>
                <c:pt idx="2291">
                  <c:v>5.3323405687363289E-2</c:v>
                </c:pt>
                <c:pt idx="2292">
                  <c:v>5.332895843849908E-2</c:v>
                </c:pt>
                <c:pt idx="2293">
                  <c:v>5.3321554770318025E-2</c:v>
                </c:pt>
                <c:pt idx="2294">
                  <c:v>5.3305906108026255E-2</c:v>
                </c:pt>
                <c:pt idx="2295">
                  <c:v>5.3278142352347305E-2</c:v>
                </c:pt>
                <c:pt idx="2296">
                  <c:v>5.3234561669190647E-2</c:v>
                </c:pt>
                <c:pt idx="2297">
                  <c:v>5.3169611307420504E-2</c:v>
                </c:pt>
                <c:pt idx="2298">
                  <c:v>5.3080430758875988E-2</c:v>
                </c:pt>
                <c:pt idx="2299">
                  <c:v>5.296399125021034E-2</c:v>
                </c:pt>
                <c:pt idx="2300">
                  <c:v>5.2819619720679792E-2</c:v>
                </c:pt>
                <c:pt idx="2301">
                  <c:v>5.2652195860676432E-2</c:v>
                </c:pt>
                <c:pt idx="2302">
                  <c:v>5.2466767625778225E-2</c:v>
                </c:pt>
                <c:pt idx="2303">
                  <c:v>5.2266027258960124E-2</c:v>
                </c:pt>
                <c:pt idx="2304">
                  <c:v>5.2053676594312641E-2</c:v>
                </c:pt>
                <c:pt idx="2305">
                  <c:v>5.1832071344438832E-2</c:v>
                </c:pt>
                <c:pt idx="2306">
                  <c:v>5.160609119973078E-2</c:v>
                </c:pt>
                <c:pt idx="2307">
                  <c:v>5.1376745751304055E-2</c:v>
                </c:pt>
                <c:pt idx="2308">
                  <c:v>5.1149587750294462E-2</c:v>
                </c:pt>
                <c:pt idx="2309">
                  <c:v>5.0930169947837799E-2</c:v>
                </c:pt>
                <c:pt idx="2310">
                  <c:v>5.0718492343934045E-2</c:v>
                </c:pt>
                <c:pt idx="2311">
                  <c:v>5.0515396264512874E-2</c:v>
                </c:pt>
                <c:pt idx="2312">
                  <c:v>5.0323405687363286E-2</c:v>
                </c:pt>
                <c:pt idx="2313">
                  <c:v>5.0146222446575801E-2</c:v>
                </c:pt>
                <c:pt idx="2314">
                  <c:v>4.9984183072522295E-2</c:v>
                </c:pt>
                <c:pt idx="2315">
                  <c:v>4.9835436648157497E-2</c:v>
                </c:pt>
                <c:pt idx="2316">
                  <c:v>4.9698637051993941E-2</c:v>
                </c:pt>
                <c:pt idx="2317">
                  <c:v>4.9576813057378426E-2</c:v>
                </c:pt>
                <c:pt idx="2318">
                  <c:v>4.9470637725054688E-2</c:v>
                </c:pt>
                <c:pt idx="2319">
                  <c:v>4.9381625441696116E-2</c:v>
                </c:pt>
                <c:pt idx="2320">
                  <c:v>4.9306915699141848E-2</c:v>
                </c:pt>
                <c:pt idx="2321">
                  <c:v>4.9243479724045101E-2</c:v>
                </c:pt>
                <c:pt idx="2322">
                  <c:v>4.9192158842335527E-2</c:v>
                </c:pt>
                <c:pt idx="2323">
                  <c:v>4.9153457849570932E-2</c:v>
                </c:pt>
                <c:pt idx="2324">
                  <c:v>4.9123674911660774E-2</c:v>
                </c:pt>
                <c:pt idx="2325">
                  <c:v>4.9098098603398956E-2</c:v>
                </c:pt>
                <c:pt idx="2326">
                  <c:v>4.9076392394413602E-2</c:v>
                </c:pt>
                <c:pt idx="2327">
                  <c:v>4.9058051489146895E-2</c:v>
                </c:pt>
                <c:pt idx="2328">
                  <c:v>4.9042234561669194E-2</c:v>
                </c:pt>
                <c:pt idx="2329">
                  <c:v>4.9027090694935223E-2</c:v>
                </c:pt>
                <c:pt idx="2330">
                  <c:v>4.9014134275618383E-2</c:v>
                </c:pt>
                <c:pt idx="2331">
                  <c:v>4.9003365303718668E-2</c:v>
                </c:pt>
                <c:pt idx="2332">
                  <c:v>4.8994952044422016E-2</c:v>
                </c:pt>
                <c:pt idx="2333">
                  <c:v>4.8987380111055023E-2</c:v>
                </c:pt>
                <c:pt idx="2334">
                  <c:v>4.8977284199899045E-2</c:v>
                </c:pt>
                <c:pt idx="2335">
                  <c:v>4.8964832576139997E-2</c:v>
                </c:pt>
                <c:pt idx="2336">
                  <c:v>4.8949688709406025E-2</c:v>
                </c:pt>
                <c:pt idx="2337">
                  <c:v>4.8932862190812727E-2</c:v>
                </c:pt>
                <c:pt idx="2338">
                  <c:v>4.8912333838128895E-2</c:v>
                </c:pt>
                <c:pt idx="2339">
                  <c:v>4.8886084469123341E-2</c:v>
                </c:pt>
                <c:pt idx="2340">
                  <c:v>4.8856301531213203E-2</c:v>
                </c:pt>
                <c:pt idx="2341">
                  <c:v>4.8822480228840656E-2</c:v>
                </c:pt>
                <c:pt idx="2342">
                  <c:v>4.878697627460879E-2</c:v>
                </c:pt>
                <c:pt idx="2343">
                  <c:v>4.8748948342587924E-2</c:v>
                </c:pt>
                <c:pt idx="2344">
                  <c:v>4.8706882046104662E-2</c:v>
                </c:pt>
                <c:pt idx="2345">
                  <c:v>4.866380615850581E-2</c:v>
                </c:pt>
                <c:pt idx="2346">
                  <c:v>4.8620730270906957E-2</c:v>
                </c:pt>
                <c:pt idx="2347">
                  <c:v>4.8580346626283022E-2</c:v>
                </c:pt>
                <c:pt idx="2348">
                  <c:v>4.8541140837960635E-2</c:v>
                </c:pt>
                <c:pt idx="2349">
                  <c:v>4.8504122497055366E-2</c:v>
                </c:pt>
                <c:pt idx="2350">
                  <c:v>4.8470301194682826E-2</c:v>
                </c:pt>
                <c:pt idx="2351">
                  <c:v>4.8438162544169619E-2</c:v>
                </c:pt>
                <c:pt idx="2352">
                  <c:v>4.8407706545515738E-2</c:v>
                </c:pt>
                <c:pt idx="2353">
                  <c:v>4.8377250546861858E-2</c:v>
                </c:pt>
                <c:pt idx="2354">
                  <c:v>4.8347804139323575E-2</c:v>
                </c:pt>
                <c:pt idx="2355">
                  <c:v>4.8321218239946159E-2</c:v>
                </c:pt>
                <c:pt idx="2356">
                  <c:v>4.8297829379101466E-2</c:v>
                </c:pt>
                <c:pt idx="2357">
                  <c:v>4.8276123170116113E-2</c:v>
                </c:pt>
                <c:pt idx="2358">
                  <c:v>4.8256604408547878E-2</c:v>
                </c:pt>
                <c:pt idx="2359">
                  <c:v>4.8240955746256101E-2</c:v>
                </c:pt>
                <c:pt idx="2360">
                  <c:v>4.8230186774356386E-2</c:v>
                </c:pt>
                <c:pt idx="2361">
                  <c:v>4.8221100454316004E-2</c:v>
                </c:pt>
                <c:pt idx="2362">
                  <c:v>4.8212518929833414E-2</c:v>
                </c:pt>
                <c:pt idx="2363">
                  <c:v>4.8201245162375908E-2</c:v>
                </c:pt>
                <c:pt idx="2364">
                  <c:v>4.8189298334174666E-2</c:v>
                </c:pt>
                <c:pt idx="2365">
                  <c:v>4.8180716809692076E-2</c:v>
                </c:pt>
                <c:pt idx="2366">
                  <c:v>4.8173817937068826E-2</c:v>
                </c:pt>
                <c:pt idx="2367">
                  <c:v>4.8169106511862701E-2</c:v>
                </c:pt>
                <c:pt idx="2368">
                  <c:v>4.8164899882214375E-2</c:v>
                </c:pt>
                <c:pt idx="2369">
                  <c:v>4.8164563351842507E-2</c:v>
                </c:pt>
                <c:pt idx="2370">
                  <c:v>4.8168601716304903E-2</c:v>
                </c:pt>
                <c:pt idx="2371">
                  <c:v>4.8173144876325097E-2</c:v>
                </c:pt>
                <c:pt idx="2372">
                  <c:v>4.8177351505973423E-2</c:v>
                </c:pt>
                <c:pt idx="2373">
                  <c:v>4.8180212014134277E-2</c:v>
                </c:pt>
                <c:pt idx="2374">
                  <c:v>4.8184250378596666E-2</c:v>
                </c:pt>
                <c:pt idx="2375">
                  <c:v>4.818778394750127E-2</c:v>
                </c:pt>
                <c:pt idx="2376">
                  <c:v>4.8190139660104325E-2</c:v>
                </c:pt>
                <c:pt idx="2377">
                  <c:v>4.8193673229008915E-2</c:v>
                </c:pt>
                <c:pt idx="2378">
                  <c:v>4.8198721184586915E-2</c:v>
                </c:pt>
                <c:pt idx="2379">
                  <c:v>4.8204946996466436E-2</c:v>
                </c:pt>
                <c:pt idx="2380">
                  <c:v>4.8213360255763088E-2</c:v>
                </c:pt>
                <c:pt idx="2381">
                  <c:v>4.8220259128386345E-2</c:v>
                </c:pt>
                <c:pt idx="2382">
                  <c:v>4.8224297492848733E-2</c:v>
                </c:pt>
                <c:pt idx="2383">
                  <c:v>4.8225643614336199E-2</c:v>
                </c:pt>
                <c:pt idx="2384">
                  <c:v>4.8224129227662803E-2</c:v>
                </c:pt>
                <c:pt idx="2385">
                  <c:v>4.8220090863200407E-2</c:v>
                </c:pt>
                <c:pt idx="2386">
                  <c:v>4.821033148241629E-2</c:v>
                </c:pt>
                <c:pt idx="2387">
                  <c:v>4.8194682820124519E-2</c:v>
                </c:pt>
                <c:pt idx="2388">
                  <c:v>4.8176846710415618E-2</c:v>
                </c:pt>
                <c:pt idx="2389">
                  <c:v>4.8156823153289591E-2</c:v>
                </c:pt>
                <c:pt idx="2390">
                  <c:v>4.8134107353188633E-2</c:v>
                </c:pt>
                <c:pt idx="2391">
                  <c:v>4.8106343597509676E-2</c:v>
                </c:pt>
                <c:pt idx="2392">
                  <c:v>4.8076392394413602E-2</c:v>
                </c:pt>
                <c:pt idx="2393">
                  <c:v>4.8045936395759721E-2</c:v>
                </c:pt>
                <c:pt idx="2394">
                  <c:v>4.8017163048965174E-2</c:v>
                </c:pt>
                <c:pt idx="2395">
                  <c:v>4.7987211845869092E-2</c:v>
                </c:pt>
                <c:pt idx="2396">
                  <c:v>4.7956755847215218E-2</c:v>
                </c:pt>
                <c:pt idx="2397">
                  <c:v>4.7926972909305074E-2</c:v>
                </c:pt>
                <c:pt idx="2398">
                  <c:v>4.7898704358068325E-2</c:v>
                </c:pt>
                <c:pt idx="2399">
                  <c:v>4.7873128049806493E-2</c:v>
                </c:pt>
                <c:pt idx="2400">
                  <c:v>4.7848224802288411E-2</c:v>
                </c:pt>
                <c:pt idx="2401">
                  <c:v>4.7821975433282857E-2</c:v>
                </c:pt>
                <c:pt idx="2402">
                  <c:v>4.7795389533905441E-2</c:v>
                </c:pt>
                <c:pt idx="2403">
                  <c:v>4.7768803634528012E-2</c:v>
                </c:pt>
                <c:pt idx="2404">
                  <c:v>4.7742217735150597E-2</c:v>
                </c:pt>
                <c:pt idx="2405">
                  <c:v>4.7713949183913848E-2</c:v>
                </c:pt>
                <c:pt idx="2406">
                  <c:v>4.7686185428234905E-2</c:v>
                </c:pt>
                <c:pt idx="2407">
                  <c:v>4.7661282180716809E-2</c:v>
                </c:pt>
                <c:pt idx="2408">
                  <c:v>4.7639071176173657E-2</c:v>
                </c:pt>
                <c:pt idx="2409">
                  <c:v>4.7618374558303894E-2</c:v>
                </c:pt>
                <c:pt idx="2410">
                  <c:v>4.759835100117786E-2</c:v>
                </c:pt>
                <c:pt idx="2411">
                  <c:v>4.75766447921925E-2</c:v>
                </c:pt>
                <c:pt idx="2412">
                  <c:v>4.755493858320714E-2</c:v>
                </c:pt>
                <c:pt idx="2413">
                  <c:v>4.7535924617196704E-2</c:v>
                </c:pt>
                <c:pt idx="2414">
                  <c:v>4.7520275954904941E-2</c:v>
                </c:pt>
                <c:pt idx="2415">
                  <c:v>4.7507824331145893E-2</c:v>
                </c:pt>
                <c:pt idx="2416">
                  <c:v>4.7498738011105504E-2</c:v>
                </c:pt>
                <c:pt idx="2417">
                  <c:v>4.7494531381457185E-2</c:v>
                </c:pt>
                <c:pt idx="2418">
                  <c:v>4.7495372707386845E-2</c:v>
                </c:pt>
                <c:pt idx="2419">
                  <c:v>4.7498233215547705E-2</c:v>
                </c:pt>
                <c:pt idx="2420">
                  <c:v>4.7500084132592969E-2</c:v>
                </c:pt>
                <c:pt idx="2421">
                  <c:v>4.7499242806663303E-2</c:v>
                </c:pt>
                <c:pt idx="2422">
                  <c:v>4.7496214033316511E-2</c:v>
                </c:pt>
                <c:pt idx="2423">
                  <c:v>4.7492007403668185E-2</c:v>
                </c:pt>
                <c:pt idx="2424">
                  <c:v>4.7485108531044928E-2</c:v>
                </c:pt>
                <c:pt idx="2425">
                  <c:v>4.7477031802120144E-2</c:v>
                </c:pt>
                <c:pt idx="2426">
                  <c:v>4.7469459868753158E-2</c:v>
                </c:pt>
                <c:pt idx="2427">
                  <c:v>4.746205620057211E-2</c:v>
                </c:pt>
                <c:pt idx="2428">
                  <c:v>4.7455662123506645E-2</c:v>
                </c:pt>
                <c:pt idx="2429">
                  <c:v>4.7448258455325597E-2</c:v>
                </c:pt>
                <c:pt idx="2430">
                  <c:v>4.7441864378260139E-2</c:v>
                </c:pt>
                <c:pt idx="2431">
                  <c:v>4.7437152953054014E-2</c:v>
                </c:pt>
                <c:pt idx="2432">
                  <c:v>4.7432441527847889E-2</c:v>
                </c:pt>
                <c:pt idx="2433">
                  <c:v>4.7427730102641764E-2</c:v>
                </c:pt>
                <c:pt idx="2434">
                  <c:v>4.7422345616691911E-2</c:v>
                </c:pt>
                <c:pt idx="2435">
                  <c:v>4.7416624600370189E-2</c:v>
                </c:pt>
                <c:pt idx="2436">
                  <c:v>4.7408547871445404E-2</c:v>
                </c:pt>
                <c:pt idx="2437">
                  <c:v>4.7396769308430092E-2</c:v>
                </c:pt>
                <c:pt idx="2438">
                  <c:v>4.7379942789836788E-2</c:v>
                </c:pt>
                <c:pt idx="2439">
                  <c:v>4.7359246171967018E-2</c:v>
                </c:pt>
                <c:pt idx="2440">
                  <c:v>4.7334342924448936E-2</c:v>
                </c:pt>
                <c:pt idx="2441">
                  <c:v>4.7307083964327784E-2</c:v>
                </c:pt>
                <c:pt idx="2442">
                  <c:v>4.7277132761231702E-2</c:v>
                </c:pt>
                <c:pt idx="2443">
                  <c:v>4.7246676762577829E-2</c:v>
                </c:pt>
                <c:pt idx="2444">
                  <c:v>4.721571596836615E-2</c:v>
                </c:pt>
                <c:pt idx="2445">
                  <c:v>4.7184082113410741E-2</c:v>
                </c:pt>
                <c:pt idx="2446">
                  <c:v>4.7151438667339729E-2</c:v>
                </c:pt>
                <c:pt idx="2447">
                  <c:v>4.7118290425710925E-2</c:v>
                </c:pt>
                <c:pt idx="2448">
                  <c:v>4.708564697963992E-2</c:v>
                </c:pt>
                <c:pt idx="2449">
                  <c:v>4.7054686185428241E-2</c:v>
                </c:pt>
                <c:pt idx="2450">
                  <c:v>4.7024734982332159E-2</c:v>
                </c:pt>
                <c:pt idx="2451">
                  <c:v>4.6997476022211007E-2</c:v>
                </c:pt>
                <c:pt idx="2452">
                  <c:v>4.6973582365808522E-2</c:v>
                </c:pt>
                <c:pt idx="2453">
                  <c:v>4.6954736664984023E-2</c:v>
                </c:pt>
                <c:pt idx="2454">
                  <c:v>4.6937405350832913E-2</c:v>
                </c:pt>
                <c:pt idx="2455">
                  <c:v>4.6921588423355212E-2</c:v>
                </c:pt>
                <c:pt idx="2456">
                  <c:v>4.6908127208480567E-2</c:v>
                </c:pt>
                <c:pt idx="2457">
                  <c:v>4.6894161198048123E-2</c:v>
                </c:pt>
                <c:pt idx="2458">
                  <c:v>4.6881709574289082E-2</c:v>
                </c:pt>
                <c:pt idx="2459">
                  <c:v>4.6870435806831569E-2</c:v>
                </c:pt>
                <c:pt idx="2460">
                  <c:v>4.6860844691233389E-2</c:v>
                </c:pt>
                <c:pt idx="2461">
                  <c:v>4.6850075719333674E-2</c:v>
                </c:pt>
                <c:pt idx="2462">
                  <c:v>4.6834931852599695E-2</c:v>
                </c:pt>
                <c:pt idx="2463">
                  <c:v>4.6820965842167252E-2</c:v>
                </c:pt>
                <c:pt idx="2464">
                  <c:v>4.6806831566548884E-2</c:v>
                </c:pt>
                <c:pt idx="2465">
                  <c:v>4.6792865556116441E-2</c:v>
                </c:pt>
                <c:pt idx="2466">
                  <c:v>4.6779404341241795E-2</c:v>
                </c:pt>
                <c:pt idx="2467">
                  <c:v>4.6769140164899886E-2</c:v>
                </c:pt>
                <c:pt idx="2468">
                  <c:v>4.6764428739693754E-2</c:v>
                </c:pt>
                <c:pt idx="2469">
                  <c:v>4.6763587413764095E-2</c:v>
                </c:pt>
                <c:pt idx="2470">
                  <c:v>4.6763755678950032E-2</c:v>
                </c:pt>
                <c:pt idx="2471">
                  <c:v>4.6768298838970226E-2</c:v>
                </c:pt>
                <c:pt idx="2472">
                  <c:v>4.6775197711593469E-2</c:v>
                </c:pt>
                <c:pt idx="2473">
                  <c:v>4.6784115766447927E-2</c:v>
                </c:pt>
                <c:pt idx="2474">
                  <c:v>4.6792529025744579E-2</c:v>
                </c:pt>
                <c:pt idx="2475">
                  <c:v>4.6799932693925628E-2</c:v>
                </c:pt>
                <c:pt idx="2476">
                  <c:v>4.680834595322228E-2</c:v>
                </c:pt>
                <c:pt idx="2477">
                  <c:v>4.6817264008076731E-2</c:v>
                </c:pt>
                <c:pt idx="2478">
                  <c:v>4.682635032811712E-2</c:v>
                </c:pt>
                <c:pt idx="2479">
                  <c:v>4.6834763587413765E-2</c:v>
                </c:pt>
                <c:pt idx="2480">
                  <c:v>4.684199899040889E-2</c:v>
                </c:pt>
                <c:pt idx="2481">
                  <c:v>4.6848897863032139E-2</c:v>
                </c:pt>
                <c:pt idx="2482">
                  <c:v>4.6854618879353868E-2</c:v>
                </c:pt>
                <c:pt idx="2483">
                  <c:v>4.6859162039374055E-2</c:v>
                </c:pt>
                <c:pt idx="2484">
                  <c:v>4.6864209994952041E-2</c:v>
                </c:pt>
                <c:pt idx="2485">
                  <c:v>4.686993101127377E-2</c:v>
                </c:pt>
                <c:pt idx="2486">
                  <c:v>4.6873464580178367E-2</c:v>
                </c:pt>
                <c:pt idx="2487">
                  <c:v>4.6872623254248694E-2</c:v>
                </c:pt>
                <c:pt idx="2488">
                  <c:v>4.6870099276459701E-2</c:v>
                </c:pt>
                <c:pt idx="2489">
                  <c:v>4.686370519939425E-2</c:v>
                </c:pt>
                <c:pt idx="2490">
                  <c:v>4.685074878007741E-2</c:v>
                </c:pt>
                <c:pt idx="2491">
                  <c:v>4.6831230018509175E-2</c:v>
                </c:pt>
                <c:pt idx="2492">
                  <c:v>4.6809019013966009E-2</c:v>
                </c:pt>
                <c:pt idx="2493">
                  <c:v>4.6788490661282177E-2</c:v>
                </c:pt>
                <c:pt idx="2494">
                  <c:v>4.6766784452296824E-2</c:v>
                </c:pt>
                <c:pt idx="2495">
                  <c:v>4.674676089517079E-2</c:v>
                </c:pt>
                <c:pt idx="2496">
                  <c:v>4.6727746929160353E-2</c:v>
                </c:pt>
                <c:pt idx="2497">
                  <c:v>4.670940602389366E-2</c:v>
                </c:pt>
                <c:pt idx="2498">
                  <c:v>4.6689887262325432E-2</c:v>
                </c:pt>
                <c:pt idx="2499">
                  <c:v>4.6669358909641599E-2</c:v>
                </c:pt>
                <c:pt idx="2500">
                  <c:v>4.6648662291771836E-2</c:v>
                </c:pt>
                <c:pt idx="2501">
                  <c:v>4.6628133939088004E-2</c:v>
                </c:pt>
                <c:pt idx="2502">
                  <c:v>4.6603735487127713E-2</c:v>
                </c:pt>
                <c:pt idx="2503">
                  <c:v>4.6579841830725228E-2</c:v>
                </c:pt>
                <c:pt idx="2504">
                  <c:v>4.6557126030624271E-2</c:v>
                </c:pt>
                <c:pt idx="2505">
                  <c:v>4.6536429412754501E-2</c:v>
                </c:pt>
                <c:pt idx="2506">
                  <c:v>4.6519266363789336E-2</c:v>
                </c:pt>
                <c:pt idx="2507">
                  <c:v>4.6501935049638239E-2</c:v>
                </c:pt>
                <c:pt idx="2508">
                  <c:v>4.6484603735487129E-2</c:v>
                </c:pt>
                <c:pt idx="2509">
                  <c:v>4.6466094565034498E-2</c:v>
                </c:pt>
                <c:pt idx="2510">
                  <c:v>4.6446575803466263E-2</c:v>
                </c:pt>
                <c:pt idx="2511">
                  <c:v>4.6427225307083972E-2</c:v>
                </c:pt>
                <c:pt idx="2512">
                  <c:v>4.6406023893656403E-2</c:v>
                </c:pt>
                <c:pt idx="2513">
                  <c:v>4.6384822480228842E-2</c:v>
                </c:pt>
                <c:pt idx="2514">
                  <c:v>4.6365976779404343E-2</c:v>
                </c:pt>
                <c:pt idx="2515">
                  <c:v>4.6346458017836108E-2</c:v>
                </c:pt>
                <c:pt idx="2516">
                  <c:v>4.6326939256267879E-2</c:v>
                </c:pt>
                <c:pt idx="2517">
                  <c:v>4.6309607942116783E-2</c:v>
                </c:pt>
                <c:pt idx="2518">
                  <c:v>4.6295641931684339E-2</c:v>
                </c:pt>
                <c:pt idx="2519">
                  <c:v>4.628369510348309E-2</c:v>
                </c:pt>
                <c:pt idx="2520">
                  <c:v>4.6272421336025576E-2</c:v>
                </c:pt>
                <c:pt idx="2521">
                  <c:v>4.626451287228673E-2</c:v>
                </c:pt>
                <c:pt idx="2522">
                  <c:v>4.6260811038196202E-2</c:v>
                </c:pt>
                <c:pt idx="2523">
                  <c:v>4.6258791855965001E-2</c:v>
                </c:pt>
                <c:pt idx="2524">
                  <c:v>4.6257950530035341E-2</c:v>
                </c:pt>
                <c:pt idx="2525">
                  <c:v>4.6256604408547876E-2</c:v>
                </c:pt>
                <c:pt idx="2526">
                  <c:v>4.625509002187448E-2</c:v>
                </c:pt>
                <c:pt idx="2527">
                  <c:v>4.6257445734477536E-2</c:v>
                </c:pt>
                <c:pt idx="2528">
                  <c:v>4.6260979303382133E-2</c:v>
                </c:pt>
                <c:pt idx="2529">
                  <c:v>4.6266195524146056E-2</c:v>
                </c:pt>
                <c:pt idx="2530">
                  <c:v>4.6271748275281847E-2</c:v>
                </c:pt>
                <c:pt idx="2531">
                  <c:v>4.6275786639744243E-2</c:v>
                </c:pt>
                <c:pt idx="2532">
                  <c:v>4.6279320208648833E-2</c:v>
                </c:pt>
                <c:pt idx="2533">
                  <c:v>4.6283358573111222E-2</c:v>
                </c:pt>
                <c:pt idx="2534">
                  <c:v>4.6284536429412756E-2</c:v>
                </c:pt>
                <c:pt idx="2535">
                  <c:v>4.6284872959784625E-2</c:v>
                </c:pt>
                <c:pt idx="2536">
                  <c:v>4.6283863368669027E-2</c:v>
                </c:pt>
                <c:pt idx="2537">
                  <c:v>4.6282517247181562E-2</c:v>
                </c:pt>
                <c:pt idx="2538">
                  <c:v>4.6281507656065958E-2</c:v>
                </c:pt>
                <c:pt idx="2539">
                  <c:v>4.6281171125694097E-2</c:v>
                </c:pt>
                <c:pt idx="2540">
                  <c:v>4.6283526838297159E-2</c:v>
                </c:pt>
                <c:pt idx="2541">
                  <c:v>4.6289752650176687E-2</c:v>
                </c:pt>
                <c:pt idx="2542">
                  <c:v>4.6296988053171804E-2</c:v>
                </c:pt>
                <c:pt idx="2543">
                  <c:v>4.6303886925795054E-2</c:v>
                </c:pt>
                <c:pt idx="2544">
                  <c:v>4.6307252229513721E-2</c:v>
                </c:pt>
                <c:pt idx="2545">
                  <c:v>4.6305906108026249E-2</c:v>
                </c:pt>
                <c:pt idx="2546">
                  <c:v>4.6300016826518596E-2</c:v>
                </c:pt>
                <c:pt idx="2547">
                  <c:v>4.6287565202759555E-2</c:v>
                </c:pt>
                <c:pt idx="2548">
                  <c:v>4.6269729093050646E-2</c:v>
                </c:pt>
                <c:pt idx="2549">
                  <c:v>4.6246340232205953E-2</c:v>
                </c:pt>
                <c:pt idx="2550">
                  <c:v>4.6222951371361266E-2</c:v>
                </c:pt>
                <c:pt idx="2551">
                  <c:v>4.6200740366818108E-2</c:v>
                </c:pt>
                <c:pt idx="2552">
                  <c:v>4.6178361097089018E-2</c:v>
                </c:pt>
                <c:pt idx="2553">
                  <c:v>4.6156150092545853E-2</c:v>
                </c:pt>
                <c:pt idx="2554">
                  <c:v>4.6134443883560493E-2</c:v>
                </c:pt>
                <c:pt idx="2555">
                  <c:v>4.6112232879017334E-2</c:v>
                </c:pt>
                <c:pt idx="2556">
                  <c:v>4.6090526670031974E-2</c:v>
                </c:pt>
                <c:pt idx="2557">
                  <c:v>4.6067642604745086E-2</c:v>
                </c:pt>
                <c:pt idx="2558">
                  <c:v>4.604257109204106E-2</c:v>
                </c:pt>
                <c:pt idx="2559">
                  <c:v>4.6016489988221443E-2</c:v>
                </c:pt>
                <c:pt idx="2560">
                  <c:v>4.5988726232542493E-2</c:v>
                </c:pt>
                <c:pt idx="2561">
                  <c:v>4.5959952885747939E-2</c:v>
                </c:pt>
                <c:pt idx="2562">
                  <c:v>4.5933871781928315E-2</c:v>
                </c:pt>
                <c:pt idx="2563">
                  <c:v>4.5910482921083628E-2</c:v>
                </c:pt>
                <c:pt idx="2564">
                  <c:v>4.5888776712098268E-2</c:v>
                </c:pt>
                <c:pt idx="2565">
                  <c:v>4.5870435806831575E-2</c:v>
                </c:pt>
                <c:pt idx="2566">
                  <c:v>4.5853104492680465E-2</c:v>
                </c:pt>
                <c:pt idx="2567">
                  <c:v>4.5836782769644958E-2</c:v>
                </c:pt>
                <c:pt idx="2568">
                  <c:v>4.5818441864378265E-2</c:v>
                </c:pt>
                <c:pt idx="2569">
                  <c:v>4.5796230859835099E-2</c:v>
                </c:pt>
                <c:pt idx="2570">
                  <c:v>4.5772841998990413E-2</c:v>
                </c:pt>
                <c:pt idx="2571">
                  <c:v>4.5747770486286386E-2</c:v>
                </c:pt>
                <c:pt idx="2572">
                  <c:v>4.5719501935049638E-2</c:v>
                </c:pt>
                <c:pt idx="2573">
                  <c:v>4.5690223792697292E-2</c:v>
                </c:pt>
                <c:pt idx="2574">
                  <c:v>4.5663469628133946E-2</c:v>
                </c:pt>
                <c:pt idx="2575">
                  <c:v>4.5641763419148586E-2</c:v>
                </c:pt>
                <c:pt idx="2576">
                  <c:v>4.5623422513881878E-2</c:v>
                </c:pt>
                <c:pt idx="2577">
                  <c:v>4.560726905603231E-2</c:v>
                </c:pt>
                <c:pt idx="2578">
                  <c:v>4.5596500084132595E-2</c:v>
                </c:pt>
                <c:pt idx="2579">
                  <c:v>4.5592293454484269E-2</c:v>
                </c:pt>
                <c:pt idx="2580">
                  <c:v>4.5593471310785796E-2</c:v>
                </c:pt>
                <c:pt idx="2581">
                  <c:v>4.5593134780413928E-2</c:v>
                </c:pt>
                <c:pt idx="2582">
                  <c:v>4.5593471310785796E-2</c:v>
                </c:pt>
                <c:pt idx="2583">
                  <c:v>4.5594649167087338E-2</c:v>
                </c:pt>
                <c:pt idx="2584">
                  <c:v>4.5595995288574803E-2</c:v>
                </c:pt>
                <c:pt idx="2585">
                  <c:v>4.5596163553760727E-2</c:v>
                </c:pt>
                <c:pt idx="2586">
                  <c:v>4.5595827023388866E-2</c:v>
                </c:pt>
                <c:pt idx="2587">
                  <c:v>4.5597677940434123E-2</c:v>
                </c:pt>
                <c:pt idx="2588">
                  <c:v>4.5602894161198046E-2</c:v>
                </c:pt>
                <c:pt idx="2589">
                  <c:v>4.5609119973077573E-2</c:v>
                </c:pt>
                <c:pt idx="2590">
                  <c:v>4.5617028436816427E-2</c:v>
                </c:pt>
                <c:pt idx="2591">
                  <c:v>4.5627124347972413E-2</c:v>
                </c:pt>
                <c:pt idx="2592">
                  <c:v>4.5637051993942454E-2</c:v>
                </c:pt>
                <c:pt idx="2593">
                  <c:v>4.5643277805821982E-2</c:v>
                </c:pt>
                <c:pt idx="2594">
                  <c:v>4.5646811374726572E-2</c:v>
                </c:pt>
                <c:pt idx="2595">
                  <c:v>4.5646979639912509E-2</c:v>
                </c:pt>
                <c:pt idx="2596">
                  <c:v>4.5644455662123509E-2</c:v>
                </c:pt>
                <c:pt idx="2597">
                  <c:v>4.5639239441359579E-2</c:v>
                </c:pt>
                <c:pt idx="2598">
                  <c:v>4.5631162712434795E-2</c:v>
                </c:pt>
                <c:pt idx="2599">
                  <c:v>4.562544169611308E-2</c:v>
                </c:pt>
                <c:pt idx="2600">
                  <c:v>4.5622917718324087E-2</c:v>
                </c:pt>
                <c:pt idx="2601">
                  <c:v>4.5621403331650684E-2</c:v>
                </c:pt>
                <c:pt idx="2602">
                  <c:v>4.5620057210163226E-2</c:v>
                </c:pt>
                <c:pt idx="2603">
                  <c:v>4.5620730270906948E-2</c:v>
                </c:pt>
                <c:pt idx="2604">
                  <c:v>4.5625273430927142E-2</c:v>
                </c:pt>
                <c:pt idx="2605">
                  <c:v>4.5632677099108197E-2</c:v>
                </c:pt>
                <c:pt idx="2606">
                  <c:v>4.5642604745078245E-2</c:v>
                </c:pt>
                <c:pt idx="2607">
                  <c:v>4.5657075551068488E-2</c:v>
                </c:pt>
                <c:pt idx="2608">
                  <c:v>4.567861349486791E-2</c:v>
                </c:pt>
                <c:pt idx="2609">
                  <c:v>4.570620898536093E-2</c:v>
                </c:pt>
                <c:pt idx="2610">
                  <c:v>4.5741544674406866E-2</c:v>
                </c:pt>
                <c:pt idx="2611">
                  <c:v>4.5787144539794718E-2</c:v>
                </c:pt>
                <c:pt idx="2612">
                  <c:v>4.5844859498569743E-2</c:v>
                </c:pt>
                <c:pt idx="2613">
                  <c:v>4.5915194346289753E-2</c:v>
                </c:pt>
                <c:pt idx="2614">
                  <c:v>4.5998149082954742E-2</c:v>
                </c:pt>
                <c:pt idx="2615">
                  <c:v>4.6094060238936564E-2</c:v>
                </c:pt>
                <c:pt idx="2616">
                  <c:v>4.6201749957933712E-2</c:v>
                </c:pt>
                <c:pt idx="2617">
                  <c:v>4.6318525996971227E-2</c:v>
                </c:pt>
                <c:pt idx="2618">
                  <c:v>4.6441864378260145E-2</c:v>
                </c:pt>
                <c:pt idx="2619">
                  <c:v>4.6569745919569243E-2</c:v>
                </c:pt>
                <c:pt idx="2620">
                  <c:v>4.6701329294968875E-2</c:v>
                </c:pt>
                <c:pt idx="2621">
                  <c:v>4.6835773178529369E-2</c:v>
                </c:pt>
                <c:pt idx="2622">
                  <c:v>4.6969039205788328E-2</c:v>
                </c:pt>
                <c:pt idx="2623">
                  <c:v>4.7098603398956759E-2</c:v>
                </c:pt>
                <c:pt idx="2624">
                  <c:v>4.7220259128386337E-2</c:v>
                </c:pt>
                <c:pt idx="2625">
                  <c:v>4.7328958438499082E-2</c:v>
                </c:pt>
                <c:pt idx="2626">
                  <c:v>4.7422850412249702E-2</c:v>
                </c:pt>
                <c:pt idx="2627">
                  <c:v>4.75002523977789E-2</c:v>
                </c:pt>
                <c:pt idx="2628">
                  <c:v>4.7563520107689716E-2</c:v>
                </c:pt>
                <c:pt idx="2629">
                  <c:v>4.7613999663469631E-2</c:v>
                </c:pt>
                <c:pt idx="2630">
                  <c:v>4.7652532391048288E-2</c:v>
                </c:pt>
                <c:pt idx="2631">
                  <c:v>4.7683493185259974E-2</c:v>
                </c:pt>
                <c:pt idx="2632">
                  <c:v>4.7708901228335862E-2</c:v>
                </c:pt>
                <c:pt idx="2633">
                  <c:v>4.7728756520275958E-2</c:v>
                </c:pt>
                <c:pt idx="2634">
                  <c:v>4.7739862022547541E-2</c:v>
                </c:pt>
                <c:pt idx="2635">
                  <c:v>4.7740703348477201E-2</c:v>
                </c:pt>
                <c:pt idx="2636">
                  <c:v>4.7732121823994618E-2</c:v>
                </c:pt>
                <c:pt idx="2637">
                  <c:v>4.7715295305401313E-2</c:v>
                </c:pt>
                <c:pt idx="2638">
                  <c:v>4.7690896853441023E-2</c:v>
                </c:pt>
                <c:pt idx="2639">
                  <c:v>4.7658758202927816E-2</c:v>
                </c:pt>
                <c:pt idx="2640">
                  <c:v>4.7622244657580352E-2</c:v>
                </c:pt>
                <c:pt idx="2641">
                  <c:v>4.7579841830725222E-2</c:v>
                </c:pt>
                <c:pt idx="2642">
                  <c:v>4.7527343092714121E-2</c:v>
                </c:pt>
                <c:pt idx="2643">
                  <c:v>4.7465253239104832E-2</c:v>
                </c:pt>
                <c:pt idx="2644">
                  <c:v>4.7390375231364627E-2</c:v>
                </c:pt>
                <c:pt idx="2645">
                  <c:v>4.7302372539121652E-2</c:v>
                </c:pt>
                <c:pt idx="2646">
                  <c:v>4.7200067306074373E-2</c:v>
                </c:pt>
                <c:pt idx="2647">
                  <c:v>4.7084805653710246E-2</c:v>
                </c:pt>
                <c:pt idx="2648">
                  <c:v>4.6959616355376078E-2</c:v>
                </c:pt>
                <c:pt idx="2649">
                  <c:v>4.6824499411071856E-2</c:v>
                </c:pt>
                <c:pt idx="2650">
                  <c:v>4.6680632677099106E-2</c:v>
                </c:pt>
                <c:pt idx="2651">
                  <c:v>4.6530203600874988E-2</c:v>
                </c:pt>
                <c:pt idx="2652">
                  <c:v>4.6375399629816592E-2</c:v>
                </c:pt>
                <c:pt idx="2653">
                  <c:v>4.6218913006898878E-2</c:v>
                </c:pt>
                <c:pt idx="2654">
                  <c:v>4.6065791687699816E-2</c:v>
                </c:pt>
                <c:pt idx="2655">
                  <c:v>4.5922429749284878E-2</c:v>
                </c:pt>
                <c:pt idx="2656">
                  <c:v>4.5794548207975773E-2</c:v>
                </c:pt>
                <c:pt idx="2657">
                  <c:v>4.5683493185259973E-2</c:v>
                </c:pt>
                <c:pt idx="2658">
                  <c:v>4.5589432946323408E-2</c:v>
                </c:pt>
                <c:pt idx="2659">
                  <c:v>4.5511862695608286E-2</c:v>
                </c:pt>
                <c:pt idx="2660">
                  <c:v>4.5449772841998998E-2</c:v>
                </c:pt>
                <c:pt idx="2661">
                  <c:v>4.5400639407706549E-2</c:v>
                </c:pt>
                <c:pt idx="2662">
                  <c:v>4.5358068315665488E-2</c:v>
                </c:pt>
                <c:pt idx="2663">
                  <c:v>4.5318862527343101E-2</c:v>
                </c:pt>
                <c:pt idx="2664">
                  <c:v>4.5285041224970561E-2</c:v>
                </c:pt>
                <c:pt idx="2665">
                  <c:v>4.5257445734477542E-2</c:v>
                </c:pt>
                <c:pt idx="2666">
                  <c:v>4.5234561669190647E-2</c:v>
                </c:pt>
                <c:pt idx="2667">
                  <c:v>4.521453811206462E-2</c:v>
                </c:pt>
                <c:pt idx="2668">
                  <c:v>4.5196702002355718E-2</c:v>
                </c:pt>
                <c:pt idx="2669">
                  <c:v>4.5182567726737337E-2</c:v>
                </c:pt>
                <c:pt idx="2670">
                  <c:v>4.5169611307420497E-2</c:v>
                </c:pt>
                <c:pt idx="2671">
                  <c:v>4.515295305401313E-2</c:v>
                </c:pt>
                <c:pt idx="2672">
                  <c:v>4.5132761231701166E-2</c:v>
                </c:pt>
                <c:pt idx="2673">
                  <c:v>4.5112232879017333E-2</c:v>
                </c:pt>
                <c:pt idx="2674">
                  <c:v>4.5090526670031973E-2</c:v>
                </c:pt>
                <c:pt idx="2675">
                  <c:v>4.5067642604745078E-2</c:v>
                </c:pt>
                <c:pt idx="2676">
                  <c:v>4.5047114252061246E-2</c:v>
                </c:pt>
                <c:pt idx="2677">
                  <c:v>4.5030287733467948E-2</c:v>
                </c:pt>
                <c:pt idx="2678">
                  <c:v>4.5018340905266706E-2</c:v>
                </c:pt>
                <c:pt idx="2679">
                  <c:v>4.5006057546693595E-2</c:v>
                </c:pt>
                <c:pt idx="2680">
                  <c:v>4.4991418475517422E-2</c:v>
                </c:pt>
                <c:pt idx="2681">
                  <c:v>4.4976779404341242E-2</c:v>
                </c:pt>
                <c:pt idx="2682">
                  <c:v>4.4959448090190139E-2</c:v>
                </c:pt>
                <c:pt idx="2683">
                  <c:v>4.4937741881204779E-2</c:v>
                </c:pt>
                <c:pt idx="2684">
                  <c:v>4.4913343429244489E-2</c:v>
                </c:pt>
                <c:pt idx="2685">
                  <c:v>4.4886757529867073E-2</c:v>
                </c:pt>
                <c:pt idx="2686">
                  <c:v>4.486000336530372E-2</c:v>
                </c:pt>
                <c:pt idx="2687">
                  <c:v>4.4831734814066972E-2</c:v>
                </c:pt>
                <c:pt idx="2688">
                  <c:v>4.4803466262830216E-2</c:v>
                </c:pt>
                <c:pt idx="2689">
                  <c:v>4.4774188120477877E-2</c:v>
                </c:pt>
                <c:pt idx="2690">
                  <c:v>4.474204946996467E-2</c:v>
                </c:pt>
                <c:pt idx="2691">
                  <c:v>4.4708732963149929E-2</c:v>
                </c:pt>
                <c:pt idx="2692">
                  <c:v>4.4673397274103993E-2</c:v>
                </c:pt>
                <c:pt idx="2693">
                  <c:v>4.4639575971731453E-2</c:v>
                </c:pt>
                <c:pt idx="2694">
                  <c:v>4.4607942116776038E-2</c:v>
                </c:pt>
                <c:pt idx="2695">
                  <c:v>4.4576981322564366E-2</c:v>
                </c:pt>
                <c:pt idx="2696">
                  <c:v>4.4547534915026082E-2</c:v>
                </c:pt>
                <c:pt idx="2697">
                  <c:v>4.4520444220090868E-2</c:v>
                </c:pt>
                <c:pt idx="2698">
                  <c:v>4.4495540972572772E-2</c:v>
                </c:pt>
                <c:pt idx="2699">
                  <c:v>4.4470974255426551E-2</c:v>
                </c:pt>
                <c:pt idx="2700">
                  <c:v>4.4444388356049136E-2</c:v>
                </c:pt>
                <c:pt idx="2701">
                  <c:v>4.4415615009254582E-2</c:v>
                </c:pt>
                <c:pt idx="2702">
                  <c:v>4.438835604913343E-2</c:v>
                </c:pt>
                <c:pt idx="2703">
                  <c:v>4.436227494531382E-2</c:v>
                </c:pt>
                <c:pt idx="2704">
                  <c:v>4.4336698637051995E-2</c:v>
                </c:pt>
                <c:pt idx="2705">
                  <c:v>4.4313982836951031E-2</c:v>
                </c:pt>
                <c:pt idx="2706">
                  <c:v>4.4294968870940608E-2</c:v>
                </c:pt>
                <c:pt idx="2707">
                  <c:v>4.4276627965673901E-2</c:v>
                </c:pt>
                <c:pt idx="2708">
                  <c:v>4.4258791855964999E-2</c:v>
                </c:pt>
                <c:pt idx="2709">
                  <c:v>4.4240282685512368E-2</c:v>
                </c:pt>
                <c:pt idx="2710">
                  <c:v>4.4224129227662799E-2</c:v>
                </c:pt>
                <c:pt idx="2711">
                  <c:v>4.4210668012788154E-2</c:v>
                </c:pt>
                <c:pt idx="2712">
                  <c:v>4.4197206797913516E-2</c:v>
                </c:pt>
                <c:pt idx="2713">
                  <c:v>4.4185933030456002E-2</c:v>
                </c:pt>
                <c:pt idx="2714">
                  <c:v>4.4177856301531211E-2</c:v>
                </c:pt>
                <c:pt idx="2715">
                  <c:v>4.4171967020023566E-2</c:v>
                </c:pt>
                <c:pt idx="2716">
                  <c:v>4.41706208985361E-2</c:v>
                </c:pt>
                <c:pt idx="2717">
                  <c:v>4.4170284368164232E-2</c:v>
                </c:pt>
                <c:pt idx="2718">
                  <c:v>4.4170957428907968E-2</c:v>
                </c:pt>
                <c:pt idx="2719">
                  <c:v>4.4173986202254753E-2</c:v>
                </c:pt>
                <c:pt idx="2720">
                  <c:v>4.4181894665993607E-2</c:v>
                </c:pt>
                <c:pt idx="2721">
                  <c:v>4.4191990577149592E-2</c:v>
                </c:pt>
                <c:pt idx="2722">
                  <c:v>4.4201918223119634E-2</c:v>
                </c:pt>
                <c:pt idx="2723">
                  <c:v>4.4211004543160022E-2</c:v>
                </c:pt>
                <c:pt idx="2724">
                  <c:v>4.4218744741712945E-2</c:v>
                </c:pt>
                <c:pt idx="2725">
                  <c:v>4.4225643614336195E-2</c:v>
                </c:pt>
                <c:pt idx="2726">
                  <c:v>4.4230186774356382E-2</c:v>
                </c:pt>
                <c:pt idx="2727">
                  <c:v>4.4233047282517257E-2</c:v>
                </c:pt>
                <c:pt idx="2728">
                  <c:v>4.423557126030625E-2</c:v>
                </c:pt>
                <c:pt idx="2729">
                  <c:v>4.4238936564024903E-2</c:v>
                </c:pt>
                <c:pt idx="2730">
                  <c:v>4.4242470132929493E-2</c:v>
                </c:pt>
                <c:pt idx="2731">
                  <c:v>4.4244321049974764E-2</c:v>
                </c:pt>
                <c:pt idx="2732">
                  <c:v>4.4247181558135625E-2</c:v>
                </c:pt>
                <c:pt idx="2733">
                  <c:v>4.425121992259802E-2</c:v>
                </c:pt>
                <c:pt idx="2734">
                  <c:v>4.4254753491502617E-2</c:v>
                </c:pt>
                <c:pt idx="2735">
                  <c:v>4.4255594817432277E-2</c:v>
                </c:pt>
                <c:pt idx="2736">
                  <c:v>4.4253575635201076E-2</c:v>
                </c:pt>
                <c:pt idx="2737">
                  <c:v>4.4251556452969888E-2</c:v>
                </c:pt>
                <c:pt idx="2738">
                  <c:v>4.424852767962309E-2</c:v>
                </c:pt>
                <c:pt idx="2739">
                  <c:v>4.4243143193673229E-2</c:v>
                </c:pt>
                <c:pt idx="2740">
                  <c:v>4.4235234729934382E-2</c:v>
                </c:pt>
                <c:pt idx="2741">
                  <c:v>4.4226653205451792E-2</c:v>
                </c:pt>
                <c:pt idx="2742">
                  <c:v>4.4220259128386341E-2</c:v>
                </c:pt>
                <c:pt idx="2743">
                  <c:v>4.4216052498738015E-2</c:v>
                </c:pt>
                <c:pt idx="2744">
                  <c:v>4.4213528520949022E-2</c:v>
                </c:pt>
                <c:pt idx="2745">
                  <c:v>4.4212687195019348E-2</c:v>
                </c:pt>
                <c:pt idx="2746">
                  <c:v>4.4215042907622418E-2</c:v>
                </c:pt>
                <c:pt idx="2747">
                  <c:v>4.4216893824667675E-2</c:v>
                </c:pt>
                <c:pt idx="2748">
                  <c:v>4.4215379437994286E-2</c:v>
                </c:pt>
                <c:pt idx="2749">
                  <c:v>4.4210668012788154E-2</c:v>
                </c:pt>
                <c:pt idx="2750">
                  <c:v>4.4201581692747773E-2</c:v>
                </c:pt>
                <c:pt idx="2751">
                  <c:v>4.4187447417129398E-2</c:v>
                </c:pt>
                <c:pt idx="2752">
                  <c:v>4.417129395927983E-2</c:v>
                </c:pt>
                <c:pt idx="2753">
                  <c:v>4.415328958438499E-2</c:v>
                </c:pt>
                <c:pt idx="2754">
                  <c:v>4.4138145717651026E-2</c:v>
                </c:pt>
                <c:pt idx="2755">
                  <c:v>4.4125189298334179E-2</c:v>
                </c:pt>
                <c:pt idx="2756">
                  <c:v>4.4114420326434464E-2</c:v>
                </c:pt>
                <c:pt idx="2757">
                  <c:v>4.4105838801951874E-2</c:v>
                </c:pt>
                <c:pt idx="2758">
                  <c:v>4.4098939929328625E-2</c:v>
                </c:pt>
                <c:pt idx="2759">
                  <c:v>4.4091536261147569E-2</c:v>
                </c:pt>
                <c:pt idx="2760">
                  <c:v>4.4081776880363452E-2</c:v>
                </c:pt>
                <c:pt idx="2761">
                  <c:v>4.4071007908463737E-2</c:v>
                </c:pt>
                <c:pt idx="2762">
                  <c:v>4.4061416792865557E-2</c:v>
                </c:pt>
                <c:pt idx="2763">
                  <c:v>4.4052667003197044E-2</c:v>
                </c:pt>
                <c:pt idx="2764">
                  <c:v>4.4043412417970725E-2</c:v>
                </c:pt>
                <c:pt idx="2765">
                  <c:v>4.4034662628302204E-2</c:v>
                </c:pt>
                <c:pt idx="2766">
                  <c:v>4.4027932020864885E-2</c:v>
                </c:pt>
                <c:pt idx="2767">
                  <c:v>4.4022379269729094E-2</c:v>
                </c:pt>
                <c:pt idx="2768">
                  <c:v>4.4014302540804309E-2</c:v>
                </c:pt>
                <c:pt idx="2769">
                  <c:v>4.4005216220763928E-2</c:v>
                </c:pt>
                <c:pt idx="2770">
                  <c:v>4.399545683997981E-2</c:v>
                </c:pt>
                <c:pt idx="2771">
                  <c:v>4.3986202254753491E-2</c:v>
                </c:pt>
                <c:pt idx="2772">
                  <c:v>4.3976947669527179E-2</c:v>
                </c:pt>
                <c:pt idx="2773">
                  <c:v>4.3966346962813402E-2</c:v>
                </c:pt>
                <c:pt idx="2774">
                  <c:v>4.3955914521285555E-2</c:v>
                </c:pt>
                <c:pt idx="2775">
                  <c:v>4.3945650344943632E-2</c:v>
                </c:pt>
                <c:pt idx="2776">
                  <c:v>4.3935554433787646E-2</c:v>
                </c:pt>
                <c:pt idx="2777">
                  <c:v>4.3924785461887945E-2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69B0-4037-A1C4-E1F6AFCD65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82989696"/>
        <c:axId val="1982989280"/>
      </c:scatterChart>
      <c:valAx>
        <c:axId val="1982989696"/>
        <c:scaling>
          <c:orientation val="minMax"/>
          <c:max val="510"/>
          <c:min val="2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Temperatura (°C)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82989280"/>
        <c:crosses val="autoZero"/>
        <c:crossBetween val="midCat"/>
        <c:majorUnit val="50"/>
        <c:minorUnit val="15"/>
      </c:valAx>
      <c:valAx>
        <c:axId val="1982989280"/>
        <c:scaling>
          <c:orientation val="minMax"/>
          <c:max val="1.07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%Massa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82989696"/>
        <c:crosses val="autoZero"/>
        <c:crossBetween val="midCat"/>
        <c:majorUnit val="0.1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%</a:t>
            </a:r>
            <a:r>
              <a:rPr lang="pt-BR" baseline="0"/>
              <a:t> Massa x Temperatura 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TEPANOL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Plan1!$A$2:$A$2467</c:f>
              <c:numCache>
                <c:formatCode>General</c:formatCode>
                <c:ptCount val="2466"/>
                <c:pt idx="0">
                  <c:v>25.045197999999999</c:v>
                </c:pt>
                <c:pt idx="1">
                  <c:v>25.182299</c:v>
                </c:pt>
                <c:pt idx="2">
                  <c:v>25.281099000000001</c:v>
                </c:pt>
                <c:pt idx="3">
                  <c:v>25.336698999999999</c:v>
                </c:pt>
                <c:pt idx="4">
                  <c:v>25.483799000000001</c:v>
                </c:pt>
                <c:pt idx="5">
                  <c:v>25.638199</c:v>
                </c:pt>
                <c:pt idx="6">
                  <c:v>25.733398000000001</c:v>
                </c:pt>
                <c:pt idx="7">
                  <c:v>25.806000000000001</c:v>
                </c:pt>
                <c:pt idx="8">
                  <c:v>25.968599000000001</c:v>
                </c:pt>
                <c:pt idx="9">
                  <c:v>26.153500000000001</c:v>
                </c:pt>
                <c:pt idx="10">
                  <c:v>26.2195</c:v>
                </c:pt>
                <c:pt idx="11">
                  <c:v>26.284300000000002</c:v>
                </c:pt>
                <c:pt idx="12">
                  <c:v>26.447399000000001</c:v>
                </c:pt>
                <c:pt idx="13">
                  <c:v>26.614999999999998</c:v>
                </c:pt>
                <c:pt idx="14">
                  <c:v>26.678699000000002</c:v>
                </c:pt>
                <c:pt idx="15">
                  <c:v>26.737597999999998</c:v>
                </c:pt>
                <c:pt idx="16">
                  <c:v>26.921199999999999</c:v>
                </c:pt>
                <c:pt idx="17">
                  <c:v>27.136299000000001</c:v>
                </c:pt>
                <c:pt idx="18">
                  <c:v>27.227298999999999</c:v>
                </c:pt>
                <c:pt idx="19">
                  <c:v>27.284800000000001</c:v>
                </c:pt>
                <c:pt idx="20">
                  <c:v>27.454298000000001</c:v>
                </c:pt>
                <c:pt idx="21">
                  <c:v>27.675097999999998</c:v>
                </c:pt>
                <c:pt idx="22">
                  <c:v>27.743599</c:v>
                </c:pt>
                <c:pt idx="23">
                  <c:v>27.826799000000001</c:v>
                </c:pt>
                <c:pt idx="24">
                  <c:v>27.996697999999999</c:v>
                </c:pt>
                <c:pt idx="25">
                  <c:v>28.208497999999999</c:v>
                </c:pt>
                <c:pt idx="26">
                  <c:v>28.269798000000002</c:v>
                </c:pt>
                <c:pt idx="27">
                  <c:v>28.352598</c:v>
                </c:pt>
                <c:pt idx="28">
                  <c:v>28.531099000000001</c:v>
                </c:pt>
                <c:pt idx="29">
                  <c:v>28.775700000000001</c:v>
                </c:pt>
                <c:pt idx="30">
                  <c:v>28.864598999999998</c:v>
                </c:pt>
                <c:pt idx="31">
                  <c:v>28.930399000000001</c:v>
                </c:pt>
                <c:pt idx="32">
                  <c:v>29.147099000000001</c:v>
                </c:pt>
                <c:pt idx="33">
                  <c:v>29.380299000000001</c:v>
                </c:pt>
                <c:pt idx="34">
                  <c:v>29.452299</c:v>
                </c:pt>
                <c:pt idx="35">
                  <c:v>29.554600000000001</c:v>
                </c:pt>
                <c:pt idx="36">
                  <c:v>29.738298</c:v>
                </c:pt>
                <c:pt idx="37">
                  <c:v>29.944299999999998</c:v>
                </c:pt>
                <c:pt idx="38">
                  <c:v>30.036200000000001</c:v>
                </c:pt>
                <c:pt idx="39">
                  <c:v>30.129000000000001</c:v>
                </c:pt>
                <c:pt idx="40">
                  <c:v>30.329998</c:v>
                </c:pt>
                <c:pt idx="41">
                  <c:v>30.520899</c:v>
                </c:pt>
                <c:pt idx="42">
                  <c:v>30.639399000000001</c:v>
                </c:pt>
                <c:pt idx="43">
                  <c:v>30.743399</c:v>
                </c:pt>
                <c:pt idx="44">
                  <c:v>30.941299000000001</c:v>
                </c:pt>
                <c:pt idx="45">
                  <c:v>31.120097999999999</c:v>
                </c:pt>
                <c:pt idx="46">
                  <c:v>31.240898000000001</c:v>
                </c:pt>
                <c:pt idx="47">
                  <c:v>31.360298</c:v>
                </c:pt>
                <c:pt idx="48">
                  <c:v>31.541498000000001</c:v>
                </c:pt>
                <c:pt idx="49">
                  <c:v>31.7041</c:v>
                </c:pt>
                <c:pt idx="50">
                  <c:v>31.865599</c:v>
                </c:pt>
                <c:pt idx="51">
                  <c:v>31.981400000000001</c:v>
                </c:pt>
                <c:pt idx="52">
                  <c:v>32.169601</c:v>
                </c:pt>
                <c:pt idx="53">
                  <c:v>32.314898999999997</c:v>
                </c:pt>
                <c:pt idx="54">
                  <c:v>32.485900999999998</c:v>
                </c:pt>
                <c:pt idx="55">
                  <c:v>32.642901999999999</c:v>
                </c:pt>
                <c:pt idx="56">
                  <c:v>32.826999999999998</c:v>
                </c:pt>
                <c:pt idx="57">
                  <c:v>32.944099000000001</c:v>
                </c:pt>
                <c:pt idx="58">
                  <c:v>33.118701999999999</c:v>
                </c:pt>
                <c:pt idx="59">
                  <c:v>33.292499999999997</c:v>
                </c:pt>
                <c:pt idx="60">
                  <c:v>33.464500000000001</c:v>
                </c:pt>
                <c:pt idx="61">
                  <c:v>33.562900999999997</c:v>
                </c:pt>
                <c:pt idx="62">
                  <c:v>33.761001999999998</c:v>
                </c:pt>
                <c:pt idx="63">
                  <c:v>33.931499000000002</c:v>
                </c:pt>
                <c:pt idx="64">
                  <c:v>34.115501000000002</c:v>
                </c:pt>
                <c:pt idx="65">
                  <c:v>34.223300999999999</c:v>
                </c:pt>
                <c:pt idx="66">
                  <c:v>34.422401000000001</c:v>
                </c:pt>
                <c:pt idx="67">
                  <c:v>34.638302000000003</c:v>
                </c:pt>
                <c:pt idx="68">
                  <c:v>34.767398999999997</c:v>
                </c:pt>
                <c:pt idx="69">
                  <c:v>34.885300000000001</c:v>
                </c:pt>
                <c:pt idx="70">
                  <c:v>35.089100000000002</c:v>
                </c:pt>
                <c:pt idx="71">
                  <c:v>35.312801</c:v>
                </c:pt>
                <c:pt idx="72">
                  <c:v>35.434199999999997</c:v>
                </c:pt>
                <c:pt idx="73">
                  <c:v>35.542202000000003</c:v>
                </c:pt>
                <c:pt idx="74">
                  <c:v>35.763598999999999</c:v>
                </c:pt>
                <c:pt idx="75">
                  <c:v>36.014099000000002</c:v>
                </c:pt>
                <c:pt idx="76">
                  <c:v>36.100700000000003</c:v>
                </c:pt>
                <c:pt idx="77">
                  <c:v>36.224102000000002</c:v>
                </c:pt>
                <c:pt idx="78">
                  <c:v>36.446601999999999</c:v>
                </c:pt>
                <c:pt idx="79">
                  <c:v>36.719901999999998</c:v>
                </c:pt>
                <c:pt idx="80">
                  <c:v>36.809299000000003</c:v>
                </c:pt>
                <c:pt idx="81">
                  <c:v>36.942501</c:v>
                </c:pt>
                <c:pt idx="82">
                  <c:v>37.141502000000003</c:v>
                </c:pt>
                <c:pt idx="83">
                  <c:v>37.417301000000002</c:v>
                </c:pt>
                <c:pt idx="84">
                  <c:v>37.489201000000001</c:v>
                </c:pt>
                <c:pt idx="85">
                  <c:v>37.625202000000002</c:v>
                </c:pt>
                <c:pt idx="86">
                  <c:v>37.837001999999998</c:v>
                </c:pt>
                <c:pt idx="87">
                  <c:v>38.104999999999997</c:v>
                </c:pt>
                <c:pt idx="88">
                  <c:v>38.203899</c:v>
                </c:pt>
                <c:pt idx="89">
                  <c:v>38.310299000000001</c:v>
                </c:pt>
                <c:pt idx="90">
                  <c:v>38.537799999999997</c:v>
                </c:pt>
                <c:pt idx="91">
                  <c:v>38.829799999999999</c:v>
                </c:pt>
                <c:pt idx="92">
                  <c:v>38.941101000000003</c:v>
                </c:pt>
                <c:pt idx="93">
                  <c:v>39.044201000000001</c:v>
                </c:pt>
                <c:pt idx="94">
                  <c:v>39.246001999999997</c:v>
                </c:pt>
                <c:pt idx="95">
                  <c:v>39.506199000000002</c:v>
                </c:pt>
                <c:pt idx="96">
                  <c:v>39.623100000000001</c:v>
                </c:pt>
                <c:pt idx="97">
                  <c:v>39.742001000000002</c:v>
                </c:pt>
                <c:pt idx="98">
                  <c:v>39.956901999999999</c:v>
                </c:pt>
                <c:pt idx="99">
                  <c:v>40.202202</c:v>
                </c:pt>
                <c:pt idx="100">
                  <c:v>40.336101999999997</c:v>
                </c:pt>
                <c:pt idx="101">
                  <c:v>40.459999000000003</c:v>
                </c:pt>
                <c:pt idx="102">
                  <c:v>40.667599000000003</c:v>
                </c:pt>
                <c:pt idx="103">
                  <c:v>40.910499999999999</c:v>
                </c:pt>
                <c:pt idx="104">
                  <c:v>41.061698999999997</c:v>
                </c:pt>
                <c:pt idx="105">
                  <c:v>41.185501000000002</c:v>
                </c:pt>
                <c:pt idx="106">
                  <c:v>41.390101999999999</c:v>
                </c:pt>
                <c:pt idx="107">
                  <c:v>41.592601999999999</c:v>
                </c:pt>
                <c:pt idx="108">
                  <c:v>41.755401999999997</c:v>
                </c:pt>
                <c:pt idx="109">
                  <c:v>41.893298999999999</c:v>
                </c:pt>
                <c:pt idx="110">
                  <c:v>42.093502000000001</c:v>
                </c:pt>
                <c:pt idx="111">
                  <c:v>42.277301999999999</c:v>
                </c:pt>
                <c:pt idx="112">
                  <c:v>42.452499000000003</c:v>
                </c:pt>
                <c:pt idx="113">
                  <c:v>42.595699000000003</c:v>
                </c:pt>
                <c:pt idx="114">
                  <c:v>42.808898999999997</c:v>
                </c:pt>
                <c:pt idx="115">
                  <c:v>42.991199000000002</c:v>
                </c:pt>
                <c:pt idx="116">
                  <c:v>43.188000000000002</c:v>
                </c:pt>
                <c:pt idx="117">
                  <c:v>43.340702</c:v>
                </c:pt>
                <c:pt idx="118">
                  <c:v>43.520198999999998</c:v>
                </c:pt>
                <c:pt idx="119">
                  <c:v>43.701199000000003</c:v>
                </c:pt>
                <c:pt idx="120">
                  <c:v>43.872402000000001</c:v>
                </c:pt>
                <c:pt idx="121">
                  <c:v>44.064399999999999</c:v>
                </c:pt>
                <c:pt idx="122">
                  <c:v>44.247298999999998</c:v>
                </c:pt>
                <c:pt idx="123">
                  <c:v>44.357700000000001</c:v>
                </c:pt>
                <c:pt idx="124">
                  <c:v>44.576701999999997</c:v>
                </c:pt>
                <c:pt idx="125">
                  <c:v>44.806099000000003</c:v>
                </c:pt>
                <c:pt idx="126">
                  <c:v>44.988602</c:v>
                </c:pt>
                <c:pt idx="127">
                  <c:v>45.118201999999997</c:v>
                </c:pt>
                <c:pt idx="128">
                  <c:v>45.325001</c:v>
                </c:pt>
                <c:pt idx="129">
                  <c:v>45.575001</c:v>
                </c:pt>
                <c:pt idx="130">
                  <c:v>45.716599000000002</c:v>
                </c:pt>
                <c:pt idx="131">
                  <c:v>45.851799</c:v>
                </c:pt>
                <c:pt idx="132">
                  <c:v>46.052298999999998</c:v>
                </c:pt>
                <c:pt idx="133">
                  <c:v>46.302399000000001</c:v>
                </c:pt>
                <c:pt idx="134">
                  <c:v>46.454600999999997</c:v>
                </c:pt>
                <c:pt idx="135">
                  <c:v>46.557200999999999</c:v>
                </c:pt>
                <c:pt idx="136">
                  <c:v>46.766101999999997</c:v>
                </c:pt>
                <c:pt idx="137">
                  <c:v>47.053299000000003</c:v>
                </c:pt>
                <c:pt idx="138">
                  <c:v>47.204101999999999</c:v>
                </c:pt>
                <c:pt idx="139">
                  <c:v>47.325400999999999</c:v>
                </c:pt>
                <c:pt idx="140">
                  <c:v>47.535099000000002</c:v>
                </c:pt>
                <c:pt idx="141">
                  <c:v>47.813701999999999</c:v>
                </c:pt>
                <c:pt idx="142">
                  <c:v>47.942101000000001</c:v>
                </c:pt>
                <c:pt idx="143">
                  <c:v>48.077801000000001</c:v>
                </c:pt>
                <c:pt idx="144">
                  <c:v>48.283099999999997</c:v>
                </c:pt>
                <c:pt idx="145">
                  <c:v>48.556702000000001</c:v>
                </c:pt>
                <c:pt idx="146">
                  <c:v>48.713901999999997</c:v>
                </c:pt>
                <c:pt idx="147">
                  <c:v>48.811599999999999</c:v>
                </c:pt>
                <c:pt idx="148">
                  <c:v>49.019100000000002</c:v>
                </c:pt>
                <c:pt idx="149">
                  <c:v>49.294497999999997</c:v>
                </c:pt>
                <c:pt idx="150">
                  <c:v>49.458098999999997</c:v>
                </c:pt>
                <c:pt idx="151">
                  <c:v>49.589500000000001</c:v>
                </c:pt>
                <c:pt idx="152">
                  <c:v>49.808101999999998</c:v>
                </c:pt>
                <c:pt idx="153">
                  <c:v>50.073700000000002</c:v>
                </c:pt>
                <c:pt idx="154">
                  <c:v>50.233601</c:v>
                </c:pt>
                <c:pt idx="155">
                  <c:v>50.332301999999999</c:v>
                </c:pt>
                <c:pt idx="156">
                  <c:v>50.535400000000003</c:v>
                </c:pt>
                <c:pt idx="157">
                  <c:v>50.770499999999998</c:v>
                </c:pt>
                <c:pt idx="158">
                  <c:v>50.961300000000001</c:v>
                </c:pt>
                <c:pt idx="159">
                  <c:v>51.056399999999996</c:v>
                </c:pt>
                <c:pt idx="160">
                  <c:v>51.259200999999997</c:v>
                </c:pt>
                <c:pt idx="161">
                  <c:v>51.519199</c:v>
                </c:pt>
                <c:pt idx="162">
                  <c:v>51.682499</c:v>
                </c:pt>
                <c:pt idx="163">
                  <c:v>51.817501</c:v>
                </c:pt>
                <c:pt idx="164">
                  <c:v>52.008099000000001</c:v>
                </c:pt>
                <c:pt idx="165">
                  <c:v>52.253200999999997</c:v>
                </c:pt>
                <c:pt idx="166">
                  <c:v>52.421000999999997</c:v>
                </c:pt>
                <c:pt idx="167">
                  <c:v>52.580100999999999</c:v>
                </c:pt>
                <c:pt idx="168">
                  <c:v>52.766201000000002</c:v>
                </c:pt>
                <c:pt idx="169">
                  <c:v>52.993198</c:v>
                </c:pt>
                <c:pt idx="170">
                  <c:v>53.153500000000001</c:v>
                </c:pt>
                <c:pt idx="171">
                  <c:v>53.316502</c:v>
                </c:pt>
                <c:pt idx="172">
                  <c:v>53.5075</c:v>
                </c:pt>
                <c:pt idx="173">
                  <c:v>53.705399</c:v>
                </c:pt>
                <c:pt idx="174">
                  <c:v>53.900199999999998</c:v>
                </c:pt>
                <c:pt idx="175">
                  <c:v>54.074401999999999</c:v>
                </c:pt>
                <c:pt idx="176">
                  <c:v>54.267600999999999</c:v>
                </c:pt>
                <c:pt idx="177">
                  <c:v>54.457901</c:v>
                </c:pt>
                <c:pt idx="178">
                  <c:v>54.638199</c:v>
                </c:pt>
                <c:pt idx="179">
                  <c:v>54.837398999999998</c:v>
                </c:pt>
                <c:pt idx="180">
                  <c:v>55.015098999999999</c:v>
                </c:pt>
                <c:pt idx="181">
                  <c:v>55.178001000000002</c:v>
                </c:pt>
                <c:pt idx="182">
                  <c:v>55.373199</c:v>
                </c:pt>
                <c:pt idx="183">
                  <c:v>55.593201000000001</c:v>
                </c:pt>
                <c:pt idx="184">
                  <c:v>55.763699000000003</c:v>
                </c:pt>
                <c:pt idx="185">
                  <c:v>55.940300000000001</c:v>
                </c:pt>
                <c:pt idx="186">
                  <c:v>56.119598000000003</c:v>
                </c:pt>
                <c:pt idx="187">
                  <c:v>56.354999999999997</c:v>
                </c:pt>
                <c:pt idx="188">
                  <c:v>56.534697999999999</c:v>
                </c:pt>
                <c:pt idx="189">
                  <c:v>56.700400999999999</c:v>
                </c:pt>
                <c:pt idx="190">
                  <c:v>56.881199000000002</c:v>
                </c:pt>
                <c:pt idx="191">
                  <c:v>57.117198999999999</c:v>
                </c:pt>
                <c:pt idx="192">
                  <c:v>57.324599999999997</c:v>
                </c:pt>
                <c:pt idx="193">
                  <c:v>57.432602000000003</c:v>
                </c:pt>
                <c:pt idx="194">
                  <c:v>57.611801</c:v>
                </c:pt>
                <c:pt idx="195">
                  <c:v>57.852500999999997</c:v>
                </c:pt>
                <c:pt idx="196">
                  <c:v>58.055698</c:v>
                </c:pt>
                <c:pt idx="197">
                  <c:v>58.181300999999998</c:v>
                </c:pt>
                <c:pt idx="198">
                  <c:v>58.367001000000002</c:v>
                </c:pt>
                <c:pt idx="199">
                  <c:v>58.618099000000001</c:v>
                </c:pt>
                <c:pt idx="200">
                  <c:v>58.822899</c:v>
                </c:pt>
                <c:pt idx="201">
                  <c:v>58.931499000000002</c:v>
                </c:pt>
                <c:pt idx="202">
                  <c:v>59.121200999999999</c:v>
                </c:pt>
                <c:pt idx="203">
                  <c:v>59.388401000000002</c:v>
                </c:pt>
                <c:pt idx="204">
                  <c:v>59.615600999999998</c:v>
                </c:pt>
                <c:pt idx="205">
                  <c:v>59.684798999999998</c:v>
                </c:pt>
                <c:pt idx="206">
                  <c:v>59.859000999999999</c:v>
                </c:pt>
                <c:pt idx="207">
                  <c:v>60.122700000000002</c:v>
                </c:pt>
                <c:pt idx="208">
                  <c:v>60.354197999999997</c:v>
                </c:pt>
                <c:pt idx="209">
                  <c:v>60.447299999999998</c:v>
                </c:pt>
                <c:pt idx="210">
                  <c:v>60.609299</c:v>
                </c:pt>
                <c:pt idx="211">
                  <c:v>60.849997999999999</c:v>
                </c:pt>
                <c:pt idx="212">
                  <c:v>61.088402000000002</c:v>
                </c:pt>
                <c:pt idx="213">
                  <c:v>61.175800000000002</c:v>
                </c:pt>
                <c:pt idx="214">
                  <c:v>61.349299999999999</c:v>
                </c:pt>
                <c:pt idx="215">
                  <c:v>61.596699000000001</c:v>
                </c:pt>
                <c:pt idx="216">
                  <c:v>61.832500000000003</c:v>
                </c:pt>
                <c:pt idx="217">
                  <c:v>61.9146</c:v>
                </c:pt>
                <c:pt idx="218">
                  <c:v>62.076098999999999</c:v>
                </c:pt>
                <c:pt idx="219">
                  <c:v>62.314399999999999</c:v>
                </c:pt>
                <c:pt idx="220">
                  <c:v>62.550400000000003</c:v>
                </c:pt>
                <c:pt idx="221">
                  <c:v>62.665900999999998</c:v>
                </c:pt>
                <c:pt idx="222">
                  <c:v>62.819499999999998</c:v>
                </c:pt>
                <c:pt idx="223">
                  <c:v>63.065102000000003</c:v>
                </c:pt>
                <c:pt idx="224">
                  <c:v>63.2836</c:v>
                </c:pt>
                <c:pt idx="225">
                  <c:v>63.413502000000001</c:v>
                </c:pt>
                <c:pt idx="226">
                  <c:v>63.564200999999997</c:v>
                </c:pt>
                <c:pt idx="227">
                  <c:v>63.803299000000003</c:v>
                </c:pt>
                <c:pt idx="228">
                  <c:v>64.004997000000003</c:v>
                </c:pt>
                <c:pt idx="229">
                  <c:v>64.169601</c:v>
                </c:pt>
                <c:pt idx="230">
                  <c:v>64.320503000000002</c:v>
                </c:pt>
                <c:pt idx="231">
                  <c:v>64.542702000000006</c:v>
                </c:pt>
                <c:pt idx="232">
                  <c:v>64.747398000000004</c:v>
                </c:pt>
                <c:pt idx="233">
                  <c:v>64.936401000000004</c:v>
                </c:pt>
                <c:pt idx="234">
                  <c:v>65.082603000000006</c:v>
                </c:pt>
                <c:pt idx="235">
                  <c:v>65.293800000000005</c:v>
                </c:pt>
                <c:pt idx="236">
                  <c:v>65.474097999999998</c:v>
                </c:pt>
                <c:pt idx="237">
                  <c:v>65.679100000000005</c:v>
                </c:pt>
                <c:pt idx="238">
                  <c:v>65.844902000000005</c:v>
                </c:pt>
                <c:pt idx="239">
                  <c:v>66.058600999999996</c:v>
                </c:pt>
                <c:pt idx="240">
                  <c:v>66.216201999999996</c:v>
                </c:pt>
                <c:pt idx="241">
                  <c:v>66.418098000000001</c:v>
                </c:pt>
                <c:pt idx="242">
                  <c:v>66.586699999999993</c:v>
                </c:pt>
                <c:pt idx="243">
                  <c:v>66.812102999999993</c:v>
                </c:pt>
                <c:pt idx="244">
                  <c:v>66.958800999999994</c:v>
                </c:pt>
                <c:pt idx="245">
                  <c:v>67.170601000000005</c:v>
                </c:pt>
                <c:pt idx="246">
                  <c:v>67.361900000000006</c:v>
                </c:pt>
                <c:pt idx="247">
                  <c:v>67.533600000000007</c:v>
                </c:pt>
                <c:pt idx="248">
                  <c:v>67.687897000000007</c:v>
                </c:pt>
                <c:pt idx="249">
                  <c:v>67.913300000000007</c:v>
                </c:pt>
                <c:pt idx="250">
                  <c:v>68.122596999999999</c:v>
                </c:pt>
                <c:pt idx="251">
                  <c:v>68.320999</c:v>
                </c:pt>
                <c:pt idx="252">
                  <c:v>68.429100000000005</c:v>
                </c:pt>
                <c:pt idx="253">
                  <c:v>68.641998000000001</c:v>
                </c:pt>
                <c:pt idx="254">
                  <c:v>68.877601999999996</c:v>
                </c:pt>
                <c:pt idx="255">
                  <c:v>69.042900000000003</c:v>
                </c:pt>
                <c:pt idx="256">
                  <c:v>69.198600999999996</c:v>
                </c:pt>
                <c:pt idx="257">
                  <c:v>69.411300999999995</c:v>
                </c:pt>
                <c:pt idx="258">
                  <c:v>69.660399999999996</c:v>
                </c:pt>
                <c:pt idx="259">
                  <c:v>69.803595999999999</c:v>
                </c:pt>
                <c:pt idx="260">
                  <c:v>69.939400000000006</c:v>
                </c:pt>
                <c:pt idx="261">
                  <c:v>70.155899000000005</c:v>
                </c:pt>
                <c:pt idx="262">
                  <c:v>70.429298000000003</c:v>
                </c:pt>
                <c:pt idx="263">
                  <c:v>70.556396000000007</c:v>
                </c:pt>
                <c:pt idx="264">
                  <c:v>70.677398999999994</c:v>
                </c:pt>
                <c:pt idx="265">
                  <c:v>70.900702999999993</c:v>
                </c:pt>
                <c:pt idx="266">
                  <c:v>71.172698999999994</c:v>
                </c:pt>
                <c:pt idx="267">
                  <c:v>71.307700999999994</c:v>
                </c:pt>
                <c:pt idx="268">
                  <c:v>71.422600000000003</c:v>
                </c:pt>
                <c:pt idx="269">
                  <c:v>71.646500000000003</c:v>
                </c:pt>
                <c:pt idx="270">
                  <c:v>71.905997999999997</c:v>
                </c:pt>
                <c:pt idx="271">
                  <c:v>72.051299999999998</c:v>
                </c:pt>
                <c:pt idx="272">
                  <c:v>72.179198999999997</c:v>
                </c:pt>
                <c:pt idx="273">
                  <c:v>72.381202999999999</c:v>
                </c:pt>
                <c:pt idx="274">
                  <c:v>72.652901</c:v>
                </c:pt>
                <c:pt idx="275">
                  <c:v>72.801902999999996</c:v>
                </c:pt>
                <c:pt idx="276">
                  <c:v>72.919296000000003</c:v>
                </c:pt>
                <c:pt idx="277">
                  <c:v>73.130699000000007</c:v>
                </c:pt>
                <c:pt idx="278">
                  <c:v>73.395103000000006</c:v>
                </c:pt>
                <c:pt idx="279">
                  <c:v>73.548302000000007</c:v>
                </c:pt>
                <c:pt idx="280">
                  <c:v>73.675797000000003</c:v>
                </c:pt>
                <c:pt idx="281">
                  <c:v>73.882499999999993</c:v>
                </c:pt>
                <c:pt idx="282">
                  <c:v>74.150497000000001</c:v>
                </c:pt>
                <c:pt idx="283">
                  <c:v>74.305701999999997</c:v>
                </c:pt>
                <c:pt idx="284">
                  <c:v>74.422202999999996</c:v>
                </c:pt>
                <c:pt idx="285">
                  <c:v>74.621596999999994</c:v>
                </c:pt>
                <c:pt idx="286">
                  <c:v>74.888199</c:v>
                </c:pt>
                <c:pt idx="287">
                  <c:v>75.057899000000006</c:v>
                </c:pt>
                <c:pt idx="288">
                  <c:v>75.178496999999993</c:v>
                </c:pt>
                <c:pt idx="289">
                  <c:v>75.378501999999997</c:v>
                </c:pt>
                <c:pt idx="290">
                  <c:v>75.618103000000005</c:v>
                </c:pt>
                <c:pt idx="291">
                  <c:v>75.814696999999995</c:v>
                </c:pt>
                <c:pt idx="292">
                  <c:v>75.945601999999994</c:v>
                </c:pt>
                <c:pt idx="293">
                  <c:v>76.125900000000001</c:v>
                </c:pt>
                <c:pt idx="294">
                  <c:v>76.375998999999993</c:v>
                </c:pt>
                <c:pt idx="295">
                  <c:v>76.546798999999993</c:v>
                </c:pt>
                <c:pt idx="296">
                  <c:v>76.684601000000001</c:v>
                </c:pt>
                <c:pt idx="297">
                  <c:v>76.873901000000004</c:v>
                </c:pt>
                <c:pt idx="298">
                  <c:v>77.132103000000001</c:v>
                </c:pt>
                <c:pt idx="299">
                  <c:v>77.295897999999994</c:v>
                </c:pt>
                <c:pt idx="300">
                  <c:v>77.440101999999996</c:v>
                </c:pt>
                <c:pt idx="301">
                  <c:v>77.646895999999998</c:v>
                </c:pt>
                <c:pt idx="302">
                  <c:v>77.851303000000001</c:v>
                </c:pt>
                <c:pt idx="303">
                  <c:v>78.043503000000001</c:v>
                </c:pt>
                <c:pt idx="304">
                  <c:v>78.226401999999993</c:v>
                </c:pt>
                <c:pt idx="305">
                  <c:v>78.390395999999996</c:v>
                </c:pt>
                <c:pt idx="306">
                  <c:v>78.618301000000002</c:v>
                </c:pt>
                <c:pt idx="307">
                  <c:v>78.780403000000007</c:v>
                </c:pt>
                <c:pt idx="308">
                  <c:v>78.970703</c:v>
                </c:pt>
                <c:pt idx="309">
                  <c:v>79.154503000000005</c:v>
                </c:pt>
                <c:pt idx="310">
                  <c:v>79.367096000000004</c:v>
                </c:pt>
                <c:pt idx="311">
                  <c:v>79.539199999999994</c:v>
                </c:pt>
                <c:pt idx="312">
                  <c:v>79.745795999999999</c:v>
                </c:pt>
                <c:pt idx="313">
                  <c:v>79.925101999999995</c:v>
                </c:pt>
                <c:pt idx="314">
                  <c:v>80.120200999999994</c:v>
                </c:pt>
                <c:pt idx="315">
                  <c:v>80.281097000000003</c:v>
                </c:pt>
                <c:pt idx="316">
                  <c:v>80.495399000000006</c:v>
                </c:pt>
                <c:pt idx="317">
                  <c:v>80.667998999999995</c:v>
                </c:pt>
                <c:pt idx="318">
                  <c:v>80.836196999999999</c:v>
                </c:pt>
                <c:pt idx="319">
                  <c:v>81.010399000000007</c:v>
                </c:pt>
                <c:pt idx="320">
                  <c:v>81.235100000000003</c:v>
                </c:pt>
                <c:pt idx="321">
                  <c:v>81.406600999999995</c:v>
                </c:pt>
                <c:pt idx="322">
                  <c:v>81.555496000000005</c:v>
                </c:pt>
                <c:pt idx="323">
                  <c:v>81.743401000000006</c:v>
                </c:pt>
                <c:pt idx="324">
                  <c:v>81.953299999999999</c:v>
                </c:pt>
                <c:pt idx="325">
                  <c:v>82.152901</c:v>
                </c:pt>
                <c:pt idx="326">
                  <c:v>82.287102000000004</c:v>
                </c:pt>
                <c:pt idx="327">
                  <c:v>82.458297999999999</c:v>
                </c:pt>
                <c:pt idx="328">
                  <c:v>82.685096999999999</c:v>
                </c:pt>
                <c:pt idx="329">
                  <c:v>82.912102000000004</c:v>
                </c:pt>
                <c:pt idx="330">
                  <c:v>83.042098999999993</c:v>
                </c:pt>
                <c:pt idx="331">
                  <c:v>83.194800999999998</c:v>
                </c:pt>
                <c:pt idx="332">
                  <c:v>83.419701000000003</c:v>
                </c:pt>
                <c:pt idx="333">
                  <c:v>83.635399000000007</c:v>
                </c:pt>
                <c:pt idx="334">
                  <c:v>83.768303000000003</c:v>
                </c:pt>
                <c:pt idx="335">
                  <c:v>83.928100999999998</c:v>
                </c:pt>
                <c:pt idx="336">
                  <c:v>84.167098999999993</c:v>
                </c:pt>
                <c:pt idx="337">
                  <c:v>84.393401999999995</c:v>
                </c:pt>
                <c:pt idx="338">
                  <c:v>84.496498000000003</c:v>
                </c:pt>
                <c:pt idx="339">
                  <c:v>84.663696000000002</c:v>
                </c:pt>
                <c:pt idx="340">
                  <c:v>84.884101999999999</c:v>
                </c:pt>
                <c:pt idx="341">
                  <c:v>85.140602000000001</c:v>
                </c:pt>
                <c:pt idx="342">
                  <c:v>85.238395999999995</c:v>
                </c:pt>
                <c:pt idx="343">
                  <c:v>85.393303000000003</c:v>
                </c:pt>
                <c:pt idx="344">
                  <c:v>85.615302999999997</c:v>
                </c:pt>
                <c:pt idx="345">
                  <c:v>85.866501</c:v>
                </c:pt>
                <c:pt idx="346">
                  <c:v>85.983001999999999</c:v>
                </c:pt>
                <c:pt idx="347">
                  <c:v>86.123801999999998</c:v>
                </c:pt>
                <c:pt idx="348">
                  <c:v>86.361999999999995</c:v>
                </c:pt>
                <c:pt idx="349">
                  <c:v>86.609001000000006</c:v>
                </c:pt>
                <c:pt idx="350">
                  <c:v>86.708297999999999</c:v>
                </c:pt>
                <c:pt idx="351">
                  <c:v>86.874397000000002</c:v>
                </c:pt>
                <c:pt idx="352">
                  <c:v>87.091599000000002</c:v>
                </c:pt>
                <c:pt idx="353">
                  <c:v>87.353995999999995</c:v>
                </c:pt>
                <c:pt idx="354">
                  <c:v>87.474602000000004</c:v>
                </c:pt>
                <c:pt idx="355">
                  <c:v>87.615097000000006</c:v>
                </c:pt>
                <c:pt idx="356">
                  <c:v>87.823295999999999</c:v>
                </c:pt>
                <c:pt idx="357">
                  <c:v>88.094802999999999</c:v>
                </c:pt>
                <c:pt idx="358">
                  <c:v>88.205901999999995</c:v>
                </c:pt>
                <c:pt idx="359">
                  <c:v>88.346496999999999</c:v>
                </c:pt>
                <c:pt idx="360">
                  <c:v>88.564400000000006</c:v>
                </c:pt>
                <c:pt idx="361">
                  <c:v>88.830596999999997</c:v>
                </c:pt>
                <c:pt idx="362">
                  <c:v>88.942595999999995</c:v>
                </c:pt>
                <c:pt idx="363">
                  <c:v>89.095695000000006</c:v>
                </c:pt>
                <c:pt idx="364">
                  <c:v>89.312095999999997</c:v>
                </c:pt>
                <c:pt idx="365">
                  <c:v>89.564498999999998</c:v>
                </c:pt>
                <c:pt idx="366">
                  <c:v>89.702202</c:v>
                </c:pt>
                <c:pt idx="367">
                  <c:v>89.830803000000003</c:v>
                </c:pt>
                <c:pt idx="368">
                  <c:v>90.053496999999993</c:v>
                </c:pt>
                <c:pt idx="369">
                  <c:v>90.290497000000002</c:v>
                </c:pt>
                <c:pt idx="370">
                  <c:v>90.444702000000007</c:v>
                </c:pt>
                <c:pt idx="371">
                  <c:v>90.574402000000006</c:v>
                </c:pt>
                <c:pt idx="372">
                  <c:v>90.792098999999993</c:v>
                </c:pt>
                <c:pt idx="373">
                  <c:v>91.006896999999995</c:v>
                </c:pt>
                <c:pt idx="374">
                  <c:v>91.165801999999999</c:v>
                </c:pt>
                <c:pt idx="375">
                  <c:v>91.316695999999993</c:v>
                </c:pt>
                <c:pt idx="376">
                  <c:v>91.524199999999993</c:v>
                </c:pt>
                <c:pt idx="377">
                  <c:v>91.715500000000006</c:v>
                </c:pt>
                <c:pt idx="378">
                  <c:v>91.888000000000005</c:v>
                </c:pt>
                <c:pt idx="379">
                  <c:v>92.033996999999999</c:v>
                </c:pt>
                <c:pt idx="380">
                  <c:v>92.218001999999998</c:v>
                </c:pt>
                <c:pt idx="381">
                  <c:v>92.419799999999995</c:v>
                </c:pt>
                <c:pt idx="382">
                  <c:v>92.607399000000001</c:v>
                </c:pt>
                <c:pt idx="383">
                  <c:v>92.771102999999997</c:v>
                </c:pt>
                <c:pt idx="384">
                  <c:v>92.959000000000003</c:v>
                </c:pt>
                <c:pt idx="385">
                  <c:v>93.143303000000003</c:v>
                </c:pt>
                <c:pt idx="386">
                  <c:v>93.335800000000006</c:v>
                </c:pt>
                <c:pt idx="387">
                  <c:v>93.509399000000002</c:v>
                </c:pt>
                <c:pt idx="388">
                  <c:v>93.695496000000006</c:v>
                </c:pt>
                <c:pt idx="389">
                  <c:v>93.866600000000005</c:v>
                </c:pt>
                <c:pt idx="390">
                  <c:v>94.030799999999999</c:v>
                </c:pt>
                <c:pt idx="391">
                  <c:v>94.241698999999997</c:v>
                </c:pt>
                <c:pt idx="392">
                  <c:v>94.424301</c:v>
                </c:pt>
                <c:pt idx="393">
                  <c:v>94.588798999999995</c:v>
                </c:pt>
                <c:pt idx="394">
                  <c:v>94.767700000000005</c:v>
                </c:pt>
                <c:pt idx="395">
                  <c:v>94.958702000000002</c:v>
                </c:pt>
                <c:pt idx="396">
                  <c:v>95.151900999999995</c:v>
                </c:pt>
                <c:pt idx="397">
                  <c:v>95.324303</c:v>
                </c:pt>
                <c:pt idx="398">
                  <c:v>95.496200999999999</c:v>
                </c:pt>
                <c:pt idx="399">
                  <c:v>95.719695999999999</c:v>
                </c:pt>
                <c:pt idx="400">
                  <c:v>95.886298999999994</c:v>
                </c:pt>
                <c:pt idx="401">
                  <c:v>96.039199999999994</c:v>
                </c:pt>
                <c:pt idx="402">
                  <c:v>96.210601999999994</c:v>
                </c:pt>
                <c:pt idx="403">
                  <c:v>96.444098999999994</c:v>
                </c:pt>
                <c:pt idx="404">
                  <c:v>96.623397999999995</c:v>
                </c:pt>
                <c:pt idx="405">
                  <c:v>96.760597000000004</c:v>
                </c:pt>
                <c:pt idx="406">
                  <c:v>96.930999999999997</c:v>
                </c:pt>
                <c:pt idx="407">
                  <c:v>97.162102000000004</c:v>
                </c:pt>
                <c:pt idx="408">
                  <c:v>97.366996999999998</c:v>
                </c:pt>
                <c:pt idx="409">
                  <c:v>97.501396</c:v>
                </c:pt>
                <c:pt idx="410">
                  <c:v>97.672500999999997</c:v>
                </c:pt>
                <c:pt idx="411">
                  <c:v>97.904701000000003</c:v>
                </c:pt>
                <c:pt idx="412">
                  <c:v>98.118697999999995</c:v>
                </c:pt>
                <c:pt idx="413">
                  <c:v>98.232697000000002</c:v>
                </c:pt>
                <c:pt idx="414">
                  <c:v>98.396996000000001</c:v>
                </c:pt>
                <c:pt idx="415">
                  <c:v>98.624595999999997</c:v>
                </c:pt>
                <c:pt idx="416">
                  <c:v>98.834602000000004</c:v>
                </c:pt>
                <c:pt idx="417">
                  <c:v>98.956001000000001</c:v>
                </c:pt>
                <c:pt idx="418">
                  <c:v>99.125602999999998</c:v>
                </c:pt>
                <c:pt idx="419">
                  <c:v>99.353797999999998</c:v>
                </c:pt>
                <c:pt idx="420">
                  <c:v>99.593795999999998</c:v>
                </c:pt>
                <c:pt idx="421">
                  <c:v>99.683502000000004</c:v>
                </c:pt>
                <c:pt idx="422">
                  <c:v>99.875495999999998</c:v>
                </c:pt>
                <c:pt idx="423">
                  <c:v>100.106003</c:v>
                </c:pt>
                <c:pt idx="424">
                  <c:v>100.34729799999999</c:v>
                </c:pt>
                <c:pt idx="425">
                  <c:v>100.432396</c:v>
                </c:pt>
                <c:pt idx="426">
                  <c:v>100.579796</c:v>
                </c:pt>
                <c:pt idx="427">
                  <c:v>100.82959700000001</c:v>
                </c:pt>
                <c:pt idx="428">
                  <c:v>101.05970000000001</c:v>
                </c:pt>
                <c:pt idx="429">
                  <c:v>101.13510100000001</c:v>
                </c:pt>
                <c:pt idx="430">
                  <c:v>101.28679700000001</c:v>
                </c:pt>
                <c:pt idx="431">
                  <c:v>101.525299</c:v>
                </c:pt>
                <c:pt idx="432">
                  <c:v>101.769699</c:v>
                </c:pt>
                <c:pt idx="433">
                  <c:v>101.884201</c:v>
                </c:pt>
                <c:pt idx="434">
                  <c:v>102.028099</c:v>
                </c:pt>
                <c:pt idx="435">
                  <c:v>102.260201</c:v>
                </c:pt>
                <c:pt idx="436">
                  <c:v>102.514</c:v>
                </c:pt>
                <c:pt idx="437">
                  <c:v>102.611</c:v>
                </c:pt>
                <c:pt idx="438">
                  <c:v>102.74809999999999</c:v>
                </c:pt>
                <c:pt idx="439">
                  <c:v>102.9786</c:v>
                </c:pt>
                <c:pt idx="440">
                  <c:v>103.22840100000001</c:v>
                </c:pt>
                <c:pt idx="441">
                  <c:v>103.336296</c:v>
                </c:pt>
                <c:pt idx="442">
                  <c:v>103.474197</c:v>
                </c:pt>
                <c:pt idx="443">
                  <c:v>103.68589799999999</c:v>
                </c:pt>
                <c:pt idx="444">
                  <c:v>103.94909699999999</c:v>
                </c:pt>
                <c:pt idx="445">
                  <c:v>104.076599</c:v>
                </c:pt>
                <c:pt idx="446">
                  <c:v>104.226196</c:v>
                </c:pt>
                <c:pt idx="447">
                  <c:v>104.444496</c:v>
                </c:pt>
                <c:pt idx="448">
                  <c:v>104.692497</c:v>
                </c:pt>
                <c:pt idx="449">
                  <c:v>104.83000199999999</c:v>
                </c:pt>
                <c:pt idx="450">
                  <c:v>104.952202</c:v>
                </c:pt>
                <c:pt idx="451">
                  <c:v>105.1754</c:v>
                </c:pt>
                <c:pt idx="452">
                  <c:v>105.402199</c:v>
                </c:pt>
                <c:pt idx="453">
                  <c:v>105.547195</c:v>
                </c:pt>
                <c:pt idx="454">
                  <c:v>105.677498</c:v>
                </c:pt>
                <c:pt idx="455">
                  <c:v>105.899101</c:v>
                </c:pt>
                <c:pt idx="456">
                  <c:v>106.1092</c:v>
                </c:pt>
                <c:pt idx="457">
                  <c:v>106.312698</c:v>
                </c:pt>
                <c:pt idx="458">
                  <c:v>106.439499</c:v>
                </c:pt>
                <c:pt idx="459">
                  <c:v>106.65119900000001</c:v>
                </c:pt>
                <c:pt idx="460">
                  <c:v>106.852402</c:v>
                </c:pt>
                <c:pt idx="461">
                  <c:v>107.03299699999999</c:v>
                </c:pt>
                <c:pt idx="462">
                  <c:v>107.165001</c:v>
                </c:pt>
                <c:pt idx="463">
                  <c:v>107.37190200000001</c:v>
                </c:pt>
                <c:pt idx="464">
                  <c:v>107.581299</c:v>
                </c:pt>
                <c:pt idx="465">
                  <c:v>107.753899</c:v>
                </c:pt>
                <c:pt idx="466">
                  <c:v>107.903801</c:v>
                </c:pt>
                <c:pt idx="467">
                  <c:v>108.098198</c:v>
                </c:pt>
                <c:pt idx="468">
                  <c:v>108.290802</c:v>
                </c:pt>
                <c:pt idx="469">
                  <c:v>108.4953</c:v>
                </c:pt>
                <c:pt idx="470">
                  <c:v>108.6632</c:v>
                </c:pt>
                <c:pt idx="471">
                  <c:v>108.879295</c:v>
                </c:pt>
                <c:pt idx="472">
                  <c:v>109.04769899999999</c:v>
                </c:pt>
                <c:pt idx="473">
                  <c:v>109.22199999999999</c:v>
                </c:pt>
                <c:pt idx="474">
                  <c:v>109.400497</c:v>
                </c:pt>
                <c:pt idx="475">
                  <c:v>109.58869900000001</c:v>
                </c:pt>
                <c:pt idx="476">
                  <c:v>109.7621</c:v>
                </c:pt>
                <c:pt idx="477">
                  <c:v>109.960899</c:v>
                </c:pt>
                <c:pt idx="478">
                  <c:v>110.147598</c:v>
                </c:pt>
                <c:pt idx="479">
                  <c:v>110.326401</c:v>
                </c:pt>
                <c:pt idx="480">
                  <c:v>110.47989699999999</c:v>
                </c:pt>
                <c:pt idx="481">
                  <c:v>110.688698</c:v>
                </c:pt>
                <c:pt idx="482">
                  <c:v>110.893097</c:v>
                </c:pt>
                <c:pt idx="483">
                  <c:v>111.058098</c:v>
                </c:pt>
                <c:pt idx="484">
                  <c:v>111.21820099999999</c:v>
                </c:pt>
                <c:pt idx="485">
                  <c:v>111.388397</c:v>
                </c:pt>
                <c:pt idx="486">
                  <c:v>111.604996</c:v>
                </c:pt>
                <c:pt idx="487">
                  <c:v>111.77479599999999</c:v>
                </c:pt>
                <c:pt idx="488">
                  <c:v>111.93029799999999</c:v>
                </c:pt>
                <c:pt idx="489">
                  <c:v>112.091202</c:v>
                </c:pt>
                <c:pt idx="490">
                  <c:v>112.3302</c:v>
                </c:pt>
                <c:pt idx="491">
                  <c:v>112.497795</c:v>
                </c:pt>
                <c:pt idx="492">
                  <c:v>112.64250199999999</c:v>
                </c:pt>
                <c:pt idx="493">
                  <c:v>112.823097</c:v>
                </c:pt>
                <c:pt idx="494">
                  <c:v>113.057602</c:v>
                </c:pt>
                <c:pt idx="495">
                  <c:v>113.234398</c:v>
                </c:pt>
                <c:pt idx="496">
                  <c:v>113.372795</c:v>
                </c:pt>
                <c:pt idx="497">
                  <c:v>113.542</c:v>
                </c:pt>
                <c:pt idx="498">
                  <c:v>113.76280199999999</c:v>
                </c:pt>
                <c:pt idx="499">
                  <c:v>113.974098</c:v>
                </c:pt>
                <c:pt idx="500">
                  <c:v>114.083702</c:v>
                </c:pt>
                <c:pt idx="501">
                  <c:v>114.231697</c:v>
                </c:pt>
                <c:pt idx="502">
                  <c:v>114.464401</c:v>
                </c:pt>
                <c:pt idx="503">
                  <c:v>114.675797</c:v>
                </c:pt>
                <c:pt idx="504">
                  <c:v>114.79180100000001</c:v>
                </c:pt>
                <c:pt idx="505">
                  <c:v>114.972801</c:v>
                </c:pt>
                <c:pt idx="506">
                  <c:v>115.214699</c:v>
                </c:pt>
                <c:pt idx="507">
                  <c:v>115.42330200000001</c:v>
                </c:pt>
                <c:pt idx="508">
                  <c:v>115.525696</c:v>
                </c:pt>
                <c:pt idx="509">
                  <c:v>115.679298</c:v>
                </c:pt>
                <c:pt idx="510">
                  <c:v>115.907799</c:v>
                </c:pt>
                <c:pt idx="511">
                  <c:v>116.131699</c:v>
                </c:pt>
                <c:pt idx="512">
                  <c:v>116.233101</c:v>
                </c:pt>
                <c:pt idx="513">
                  <c:v>116.393997</c:v>
                </c:pt>
                <c:pt idx="514">
                  <c:v>116.623199</c:v>
                </c:pt>
                <c:pt idx="515">
                  <c:v>116.8535</c:v>
                </c:pt>
                <c:pt idx="516">
                  <c:v>116.957695</c:v>
                </c:pt>
                <c:pt idx="517">
                  <c:v>117.114197</c:v>
                </c:pt>
                <c:pt idx="518">
                  <c:v>117.343002</c:v>
                </c:pt>
                <c:pt idx="519">
                  <c:v>117.585899</c:v>
                </c:pt>
                <c:pt idx="520">
                  <c:v>117.679596</c:v>
                </c:pt>
                <c:pt idx="521">
                  <c:v>117.847801</c:v>
                </c:pt>
                <c:pt idx="522">
                  <c:v>118.049995</c:v>
                </c:pt>
                <c:pt idx="523">
                  <c:v>118.318298</c:v>
                </c:pt>
                <c:pt idx="524">
                  <c:v>118.41300200000001</c:v>
                </c:pt>
                <c:pt idx="525">
                  <c:v>118.549896</c:v>
                </c:pt>
                <c:pt idx="526">
                  <c:v>118.766098</c:v>
                </c:pt>
                <c:pt idx="527">
                  <c:v>119.02770200000001</c:v>
                </c:pt>
                <c:pt idx="528">
                  <c:v>119.133301</c:v>
                </c:pt>
                <c:pt idx="529">
                  <c:v>119.27299499999999</c:v>
                </c:pt>
                <c:pt idx="530">
                  <c:v>119.50099899999999</c:v>
                </c:pt>
                <c:pt idx="531">
                  <c:v>119.744499</c:v>
                </c:pt>
                <c:pt idx="532">
                  <c:v>119.86750000000001</c:v>
                </c:pt>
                <c:pt idx="533">
                  <c:v>120.00279999999999</c:v>
                </c:pt>
                <c:pt idx="534">
                  <c:v>120.21669799999999</c:v>
                </c:pt>
                <c:pt idx="535">
                  <c:v>120.46869700000001</c:v>
                </c:pt>
                <c:pt idx="536">
                  <c:v>120.575401</c:v>
                </c:pt>
                <c:pt idx="537">
                  <c:v>120.709801</c:v>
                </c:pt>
                <c:pt idx="538">
                  <c:v>120.917496</c:v>
                </c:pt>
                <c:pt idx="539">
                  <c:v>121.143799</c:v>
                </c:pt>
                <c:pt idx="540">
                  <c:v>121.312698</c:v>
                </c:pt>
                <c:pt idx="541">
                  <c:v>121.440895</c:v>
                </c:pt>
                <c:pt idx="542">
                  <c:v>121.629402</c:v>
                </c:pt>
                <c:pt idx="543">
                  <c:v>121.900696</c:v>
                </c:pt>
                <c:pt idx="544">
                  <c:v>122.02330000000001</c:v>
                </c:pt>
                <c:pt idx="545">
                  <c:v>122.14949799999999</c:v>
                </c:pt>
                <c:pt idx="546">
                  <c:v>122.35509500000001</c:v>
                </c:pt>
                <c:pt idx="547">
                  <c:v>122.590096</c:v>
                </c:pt>
                <c:pt idx="548">
                  <c:v>122.74900100000001</c:v>
                </c:pt>
                <c:pt idx="549">
                  <c:v>122.85929899999999</c:v>
                </c:pt>
                <c:pt idx="550">
                  <c:v>123.049599</c:v>
                </c:pt>
                <c:pt idx="551">
                  <c:v>123.287201</c:v>
                </c:pt>
                <c:pt idx="552">
                  <c:v>123.453896</c:v>
                </c:pt>
                <c:pt idx="553">
                  <c:v>123.587395</c:v>
                </c:pt>
                <c:pt idx="554">
                  <c:v>123.783401</c:v>
                </c:pt>
                <c:pt idx="555">
                  <c:v>124.009201</c:v>
                </c:pt>
                <c:pt idx="556">
                  <c:v>124.17330200000001</c:v>
                </c:pt>
                <c:pt idx="557">
                  <c:v>124.312302</c:v>
                </c:pt>
                <c:pt idx="558">
                  <c:v>124.50329600000001</c:v>
                </c:pt>
                <c:pt idx="559">
                  <c:v>124.700897</c:v>
                </c:pt>
                <c:pt idx="560">
                  <c:v>124.875801</c:v>
                </c:pt>
                <c:pt idx="561">
                  <c:v>125.02780199999999</c:v>
                </c:pt>
                <c:pt idx="562">
                  <c:v>125.216499</c:v>
                </c:pt>
                <c:pt idx="563">
                  <c:v>125.4104</c:v>
                </c:pt>
                <c:pt idx="564">
                  <c:v>125.58409899999999</c:v>
                </c:pt>
                <c:pt idx="565">
                  <c:v>125.75509599999999</c:v>
                </c:pt>
                <c:pt idx="566">
                  <c:v>125.927795</c:v>
                </c:pt>
                <c:pt idx="567">
                  <c:v>126.143997</c:v>
                </c:pt>
                <c:pt idx="568">
                  <c:v>126.318001</c:v>
                </c:pt>
                <c:pt idx="569">
                  <c:v>126.483795</c:v>
                </c:pt>
                <c:pt idx="570">
                  <c:v>126.66529800000001</c:v>
                </c:pt>
                <c:pt idx="571">
                  <c:v>126.844795</c:v>
                </c:pt>
                <c:pt idx="572">
                  <c:v>127.014099</c:v>
                </c:pt>
                <c:pt idx="573">
                  <c:v>127.2052</c:v>
                </c:pt>
                <c:pt idx="574">
                  <c:v>127.362801</c:v>
                </c:pt>
                <c:pt idx="575">
                  <c:v>127.56440000000001</c:v>
                </c:pt>
                <c:pt idx="576">
                  <c:v>127.734398</c:v>
                </c:pt>
                <c:pt idx="577">
                  <c:v>127.931099</c:v>
                </c:pt>
                <c:pt idx="578">
                  <c:v>128.100998</c:v>
                </c:pt>
                <c:pt idx="579">
                  <c:v>128.28639200000001</c:v>
                </c:pt>
                <c:pt idx="580">
                  <c:v>128.44589199999999</c:v>
                </c:pt>
                <c:pt idx="581">
                  <c:v>128.66598500000001</c:v>
                </c:pt>
                <c:pt idx="582">
                  <c:v>128.82098400000001</c:v>
                </c:pt>
                <c:pt idx="583">
                  <c:v>128.99499499999999</c:v>
                </c:pt>
                <c:pt idx="584">
                  <c:v>129.146286</c:v>
                </c:pt>
                <c:pt idx="585">
                  <c:v>129.35798600000001</c:v>
                </c:pt>
                <c:pt idx="586">
                  <c:v>129.54139699999999</c:v>
                </c:pt>
                <c:pt idx="587">
                  <c:v>129.707596</c:v>
                </c:pt>
                <c:pt idx="588">
                  <c:v>129.86689799999999</c:v>
                </c:pt>
                <c:pt idx="589">
                  <c:v>130.08178699999999</c:v>
                </c:pt>
                <c:pt idx="590">
                  <c:v>130.27789300000001</c:v>
                </c:pt>
                <c:pt idx="591">
                  <c:v>130.41459699999999</c:v>
                </c:pt>
                <c:pt idx="592">
                  <c:v>130.58819600000001</c:v>
                </c:pt>
                <c:pt idx="593">
                  <c:v>130.79568499999999</c:v>
                </c:pt>
                <c:pt idx="594">
                  <c:v>130.98909</c:v>
                </c:pt>
                <c:pt idx="595">
                  <c:v>131.13279700000001</c:v>
                </c:pt>
                <c:pt idx="596">
                  <c:v>131.27829</c:v>
                </c:pt>
                <c:pt idx="597">
                  <c:v>131.49839800000001</c:v>
                </c:pt>
                <c:pt idx="598">
                  <c:v>131.71198999999999</c:v>
                </c:pt>
                <c:pt idx="599">
                  <c:v>131.84449799999999</c:v>
                </c:pt>
                <c:pt idx="600">
                  <c:v>131.99548300000001</c:v>
                </c:pt>
                <c:pt idx="601">
                  <c:v>132.20829800000001</c:v>
                </c:pt>
                <c:pt idx="602">
                  <c:v>132.41778600000001</c:v>
                </c:pt>
                <c:pt idx="603">
                  <c:v>132.54658499999999</c:v>
                </c:pt>
                <c:pt idx="604">
                  <c:v>132.702789</c:v>
                </c:pt>
                <c:pt idx="605">
                  <c:v>132.92738299999999</c:v>
                </c:pt>
                <c:pt idx="606">
                  <c:v>133.144791</c:v>
                </c:pt>
                <c:pt idx="607">
                  <c:v>133.278885</c:v>
                </c:pt>
                <c:pt idx="608">
                  <c:v>133.408188</c:v>
                </c:pt>
                <c:pt idx="609">
                  <c:v>133.622894</c:v>
                </c:pt>
                <c:pt idx="610">
                  <c:v>133.85978700000001</c:v>
                </c:pt>
                <c:pt idx="611">
                  <c:v>133.99049400000001</c:v>
                </c:pt>
                <c:pt idx="612">
                  <c:v>134.12608299999999</c:v>
                </c:pt>
                <c:pt idx="613">
                  <c:v>134.31579600000001</c:v>
                </c:pt>
                <c:pt idx="614">
                  <c:v>134.571594</c:v>
                </c:pt>
                <c:pt idx="615">
                  <c:v>134.719696</c:v>
                </c:pt>
                <c:pt idx="616">
                  <c:v>134.84028599999999</c:v>
                </c:pt>
                <c:pt idx="617">
                  <c:v>135.028595</c:v>
                </c:pt>
                <c:pt idx="618">
                  <c:v>135.29058800000001</c:v>
                </c:pt>
                <c:pt idx="619">
                  <c:v>135.42808500000001</c:v>
                </c:pt>
                <c:pt idx="620">
                  <c:v>135.56109599999999</c:v>
                </c:pt>
                <c:pt idx="621">
                  <c:v>135.737686</c:v>
                </c:pt>
                <c:pt idx="622">
                  <c:v>135.99778699999999</c:v>
                </c:pt>
                <c:pt idx="623">
                  <c:v>136.14459199999999</c:v>
                </c:pt>
                <c:pt idx="624">
                  <c:v>136.270096</c:v>
                </c:pt>
                <c:pt idx="625">
                  <c:v>136.45919799999999</c:v>
                </c:pt>
                <c:pt idx="626">
                  <c:v>136.70469700000001</c:v>
                </c:pt>
                <c:pt idx="627">
                  <c:v>136.87148999999999</c:v>
                </c:pt>
                <c:pt idx="628">
                  <c:v>136.988495</c:v>
                </c:pt>
                <c:pt idx="629">
                  <c:v>137.16888399999999</c:v>
                </c:pt>
                <c:pt idx="630">
                  <c:v>137.42079200000001</c:v>
                </c:pt>
                <c:pt idx="631">
                  <c:v>137.583496</c:v>
                </c:pt>
                <c:pt idx="632">
                  <c:v>137.678391</c:v>
                </c:pt>
                <c:pt idx="633">
                  <c:v>137.87439000000001</c:v>
                </c:pt>
                <c:pt idx="634">
                  <c:v>138.12089499999999</c:v>
                </c:pt>
                <c:pt idx="635">
                  <c:v>138.31788599999999</c:v>
                </c:pt>
                <c:pt idx="636">
                  <c:v>138.41738900000001</c:v>
                </c:pt>
                <c:pt idx="637">
                  <c:v>138.59588600000001</c:v>
                </c:pt>
                <c:pt idx="638">
                  <c:v>138.84158300000001</c:v>
                </c:pt>
                <c:pt idx="639">
                  <c:v>139.02629099999999</c:v>
                </c:pt>
                <c:pt idx="640">
                  <c:v>139.12269599999999</c:v>
                </c:pt>
                <c:pt idx="641">
                  <c:v>139.31189000000001</c:v>
                </c:pt>
                <c:pt idx="642">
                  <c:v>139.55628999999999</c:v>
                </c:pt>
                <c:pt idx="643">
                  <c:v>139.72709699999999</c:v>
                </c:pt>
                <c:pt idx="644">
                  <c:v>139.846283</c:v>
                </c:pt>
                <c:pt idx="645">
                  <c:v>140.01199299999999</c:v>
                </c:pt>
                <c:pt idx="646">
                  <c:v>140.24749800000001</c:v>
                </c:pt>
                <c:pt idx="647">
                  <c:v>140.43609599999999</c:v>
                </c:pt>
                <c:pt idx="648">
                  <c:v>140.57218900000001</c:v>
                </c:pt>
                <c:pt idx="649">
                  <c:v>140.73539700000001</c:v>
                </c:pt>
                <c:pt idx="650">
                  <c:v>140.965485</c:v>
                </c:pt>
                <c:pt idx="651">
                  <c:v>141.14108300000001</c:v>
                </c:pt>
                <c:pt idx="652">
                  <c:v>141.27829</c:v>
                </c:pt>
                <c:pt idx="653">
                  <c:v>141.462784</c:v>
                </c:pt>
                <c:pt idx="654">
                  <c:v>141.672394</c:v>
                </c:pt>
                <c:pt idx="655">
                  <c:v>141.846283</c:v>
                </c:pt>
                <c:pt idx="656">
                  <c:v>142.010391</c:v>
                </c:pt>
                <c:pt idx="657">
                  <c:v>142.14709500000001</c:v>
                </c:pt>
                <c:pt idx="658">
                  <c:v>142.36059599999999</c:v>
                </c:pt>
                <c:pt idx="659">
                  <c:v>142.562592</c:v>
                </c:pt>
                <c:pt idx="660">
                  <c:v>142.73069799999999</c:v>
                </c:pt>
                <c:pt idx="661">
                  <c:v>142.88618500000001</c:v>
                </c:pt>
                <c:pt idx="662">
                  <c:v>143.08729600000001</c:v>
                </c:pt>
                <c:pt idx="663">
                  <c:v>143.247986</c:v>
                </c:pt>
                <c:pt idx="664">
                  <c:v>143.42279099999999</c:v>
                </c:pt>
                <c:pt idx="665">
                  <c:v>143.60339400000001</c:v>
                </c:pt>
                <c:pt idx="666">
                  <c:v>143.79998800000001</c:v>
                </c:pt>
                <c:pt idx="667">
                  <c:v>143.95689400000001</c:v>
                </c:pt>
                <c:pt idx="668">
                  <c:v>144.14999399999999</c:v>
                </c:pt>
                <c:pt idx="669">
                  <c:v>144.31279000000001</c:v>
                </c:pt>
                <c:pt idx="670">
                  <c:v>144.50448600000001</c:v>
                </c:pt>
                <c:pt idx="671">
                  <c:v>144.66099500000001</c:v>
                </c:pt>
                <c:pt idx="672">
                  <c:v>144.85488900000001</c:v>
                </c:pt>
                <c:pt idx="673">
                  <c:v>145.02389500000001</c:v>
                </c:pt>
                <c:pt idx="674">
                  <c:v>145.211792</c:v>
                </c:pt>
                <c:pt idx="675">
                  <c:v>145.34878499999999</c:v>
                </c:pt>
                <c:pt idx="676">
                  <c:v>145.558594</c:v>
                </c:pt>
                <c:pt idx="677">
                  <c:v>145.75119000000001</c:v>
                </c:pt>
                <c:pt idx="678">
                  <c:v>145.922684</c:v>
                </c:pt>
                <c:pt idx="679">
                  <c:v>146.049789</c:v>
                </c:pt>
                <c:pt idx="680">
                  <c:v>146.25679</c:v>
                </c:pt>
                <c:pt idx="681">
                  <c:v>146.463684</c:v>
                </c:pt>
                <c:pt idx="682">
                  <c:v>146.62359599999999</c:v>
                </c:pt>
                <c:pt idx="683">
                  <c:v>146.77668800000001</c:v>
                </c:pt>
                <c:pt idx="684">
                  <c:v>146.977295</c:v>
                </c:pt>
                <c:pt idx="685">
                  <c:v>147.16589400000001</c:v>
                </c:pt>
                <c:pt idx="686">
                  <c:v>147.32719399999999</c:v>
                </c:pt>
                <c:pt idx="687">
                  <c:v>147.461197</c:v>
                </c:pt>
                <c:pt idx="688">
                  <c:v>147.65759299999999</c:v>
                </c:pt>
                <c:pt idx="689">
                  <c:v>147.890793</c:v>
                </c:pt>
                <c:pt idx="690">
                  <c:v>148.05119300000001</c:v>
                </c:pt>
                <c:pt idx="691">
                  <c:v>148.16159099999999</c:v>
                </c:pt>
                <c:pt idx="692">
                  <c:v>148.36158800000001</c:v>
                </c:pt>
                <c:pt idx="693">
                  <c:v>148.60699500000001</c:v>
                </c:pt>
                <c:pt idx="694">
                  <c:v>148.75349399999999</c:v>
                </c:pt>
                <c:pt idx="695">
                  <c:v>148.887497</c:v>
                </c:pt>
                <c:pt idx="696">
                  <c:v>149.085083</c:v>
                </c:pt>
                <c:pt idx="697">
                  <c:v>149.337997</c:v>
                </c:pt>
                <c:pt idx="698">
                  <c:v>149.47169500000001</c:v>
                </c:pt>
                <c:pt idx="699">
                  <c:v>149.582291</c:v>
                </c:pt>
                <c:pt idx="700">
                  <c:v>149.78338600000001</c:v>
                </c:pt>
                <c:pt idx="701">
                  <c:v>150.03149400000001</c:v>
                </c:pt>
                <c:pt idx="702">
                  <c:v>150.19068899999999</c:v>
                </c:pt>
                <c:pt idx="703">
                  <c:v>150.30569499999999</c:v>
                </c:pt>
                <c:pt idx="704">
                  <c:v>150.48889199999999</c:v>
                </c:pt>
                <c:pt idx="705">
                  <c:v>150.73419200000001</c:v>
                </c:pt>
                <c:pt idx="706">
                  <c:v>150.90289300000001</c:v>
                </c:pt>
                <c:pt idx="707">
                  <c:v>151.01199299999999</c:v>
                </c:pt>
                <c:pt idx="708">
                  <c:v>151.198486</c:v>
                </c:pt>
                <c:pt idx="709">
                  <c:v>151.44558699999999</c:v>
                </c:pt>
                <c:pt idx="710">
                  <c:v>151.59728999999999</c:v>
                </c:pt>
                <c:pt idx="711">
                  <c:v>151.719391</c:v>
                </c:pt>
                <c:pt idx="712">
                  <c:v>151.895782</c:v>
                </c:pt>
                <c:pt idx="713">
                  <c:v>152.12439000000001</c:v>
                </c:pt>
                <c:pt idx="714">
                  <c:v>152.312195</c:v>
                </c:pt>
                <c:pt idx="715">
                  <c:v>152.40799000000001</c:v>
                </c:pt>
                <c:pt idx="716">
                  <c:v>152.586197</c:v>
                </c:pt>
                <c:pt idx="717">
                  <c:v>152.818893</c:v>
                </c:pt>
                <c:pt idx="718">
                  <c:v>153.02148399999999</c:v>
                </c:pt>
                <c:pt idx="719">
                  <c:v>153.10458399999999</c:v>
                </c:pt>
                <c:pt idx="720">
                  <c:v>153.286789</c:v>
                </c:pt>
                <c:pt idx="721">
                  <c:v>153.52749600000001</c:v>
                </c:pt>
                <c:pt idx="722">
                  <c:v>153.72789</c:v>
                </c:pt>
                <c:pt idx="723">
                  <c:v>153.82858300000001</c:v>
                </c:pt>
                <c:pt idx="724">
                  <c:v>153.993393</c:v>
                </c:pt>
                <c:pt idx="725">
                  <c:v>154.22479200000001</c:v>
                </c:pt>
                <c:pt idx="726">
                  <c:v>154.43739299999999</c:v>
                </c:pt>
                <c:pt idx="727">
                  <c:v>154.54728700000001</c:v>
                </c:pt>
                <c:pt idx="728">
                  <c:v>154.708282</c:v>
                </c:pt>
                <c:pt idx="729">
                  <c:v>154.93319700000001</c:v>
                </c:pt>
                <c:pt idx="730">
                  <c:v>155.12788399999999</c:v>
                </c:pt>
                <c:pt idx="731">
                  <c:v>155.25979599999999</c:v>
                </c:pt>
                <c:pt idx="732">
                  <c:v>155.40799000000001</c:v>
                </c:pt>
                <c:pt idx="733">
                  <c:v>155.62759399999999</c:v>
                </c:pt>
                <c:pt idx="734">
                  <c:v>155.827988</c:v>
                </c:pt>
                <c:pt idx="735">
                  <c:v>155.960587</c:v>
                </c:pt>
                <c:pt idx="736">
                  <c:v>156.10739100000001</c:v>
                </c:pt>
                <c:pt idx="737">
                  <c:v>156.32908599999999</c:v>
                </c:pt>
                <c:pt idx="738">
                  <c:v>156.52319299999999</c:v>
                </c:pt>
                <c:pt idx="739">
                  <c:v>156.67248499999999</c:v>
                </c:pt>
                <c:pt idx="740">
                  <c:v>156.81088299999999</c:v>
                </c:pt>
                <c:pt idx="741">
                  <c:v>157.026993</c:v>
                </c:pt>
                <c:pt idx="742">
                  <c:v>157.216385</c:v>
                </c:pt>
                <c:pt idx="743">
                  <c:v>157.37829600000001</c:v>
                </c:pt>
                <c:pt idx="744">
                  <c:v>157.53808599999999</c:v>
                </c:pt>
                <c:pt idx="745">
                  <c:v>157.74378999999999</c:v>
                </c:pt>
                <c:pt idx="746">
                  <c:v>157.90138200000001</c:v>
                </c:pt>
                <c:pt idx="747">
                  <c:v>158.10218800000001</c:v>
                </c:pt>
                <c:pt idx="748">
                  <c:v>158.24009699999999</c:v>
                </c:pt>
                <c:pt idx="749">
                  <c:v>158.44049100000001</c:v>
                </c:pt>
                <c:pt idx="750">
                  <c:v>158.585297</c:v>
                </c:pt>
                <c:pt idx="751">
                  <c:v>158.781982</c:v>
                </c:pt>
                <c:pt idx="752">
                  <c:v>158.96038799999999</c:v>
                </c:pt>
                <c:pt idx="753">
                  <c:v>159.14979600000001</c:v>
                </c:pt>
                <c:pt idx="754">
                  <c:v>159.29199199999999</c:v>
                </c:pt>
                <c:pt idx="755">
                  <c:v>159.500992</c:v>
                </c:pt>
                <c:pt idx="756">
                  <c:v>159.66598500000001</c:v>
                </c:pt>
                <c:pt idx="757">
                  <c:v>159.842285</c:v>
                </c:pt>
                <c:pt idx="758">
                  <c:v>159.99468999999999</c:v>
                </c:pt>
                <c:pt idx="759">
                  <c:v>160.187286</c:v>
                </c:pt>
                <c:pt idx="760">
                  <c:v>160.39068599999999</c:v>
                </c:pt>
                <c:pt idx="761">
                  <c:v>160.54669200000001</c:v>
                </c:pt>
                <c:pt idx="762">
                  <c:v>160.67129499999999</c:v>
                </c:pt>
                <c:pt idx="763">
                  <c:v>160.88739000000001</c:v>
                </c:pt>
                <c:pt idx="764">
                  <c:v>161.089493</c:v>
                </c:pt>
                <c:pt idx="765">
                  <c:v>161.24859599999999</c:v>
                </c:pt>
                <c:pt idx="766">
                  <c:v>161.39039600000001</c:v>
                </c:pt>
                <c:pt idx="767">
                  <c:v>161.58308400000001</c:v>
                </c:pt>
                <c:pt idx="768">
                  <c:v>161.80549600000001</c:v>
                </c:pt>
                <c:pt idx="769">
                  <c:v>161.94409200000001</c:v>
                </c:pt>
                <c:pt idx="770">
                  <c:v>162.083496</c:v>
                </c:pt>
                <c:pt idx="771">
                  <c:v>162.265488</c:v>
                </c:pt>
                <c:pt idx="772">
                  <c:v>162.48928799999999</c:v>
                </c:pt>
                <c:pt idx="773">
                  <c:v>162.62588500000001</c:v>
                </c:pt>
                <c:pt idx="774">
                  <c:v>162.765289</c:v>
                </c:pt>
                <c:pt idx="775">
                  <c:v>162.96198999999999</c:v>
                </c:pt>
                <c:pt idx="776">
                  <c:v>163.198196</c:v>
                </c:pt>
                <c:pt idx="777">
                  <c:v>163.36308299999999</c:v>
                </c:pt>
                <c:pt idx="778">
                  <c:v>163.46438599999999</c:v>
                </c:pt>
                <c:pt idx="779">
                  <c:v>163.64239499999999</c:v>
                </c:pt>
                <c:pt idx="780">
                  <c:v>163.89898700000001</c:v>
                </c:pt>
                <c:pt idx="781">
                  <c:v>164.062195</c:v>
                </c:pt>
                <c:pt idx="782">
                  <c:v>164.15408300000001</c:v>
                </c:pt>
                <c:pt idx="783">
                  <c:v>164.335297</c:v>
                </c:pt>
                <c:pt idx="784">
                  <c:v>164.592285</c:v>
                </c:pt>
                <c:pt idx="785">
                  <c:v>164.75758400000001</c:v>
                </c:pt>
                <c:pt idx="786">
                  <c:v>164.85618600000001</c:v>
                </c:pt>
                <c:pt idx="787">
                  <c:v>165.04418899999999</c:v>
                </c:pt>
                <c:pt idx="788">
                  <c:v>165.28949</c:v>
                </c:pt>
                <c:pt idx="789">
                  <c:v>165.468887</c:v>
                </c:pt>
                <c:pt idx="790">
                  <c:v>165.56698600000001</c:v>
                </c:pt>
                <c:pt idx="791">
                  <c:v>165.74009699999999</c:v>
                </c:pt>
                <c:pt idx="792">
                  <c:v>165.98538199999999</c:v>
                </c:pt>
                <c:pt idx="793">
                  <c:v>166.16288800000001</c:v>
                </c:pt>
                <c:pt idx="794">
                  <c:v>166.25079299999999</c:v>
                </c:pt>
                <c:pt idx="795">
                  <c:v>166.436386</c:v>
                </c:pt>
                <c:pt idx="796">
                  <c:v>166.676086</c:v>
                </c:pt>
                <c:pt idx="797">
                  <c:v>166.86938499999999</c:v>
                </c:pt>
                <c:pt idx="798">
                  <c:v>166.96258499999999</c:v>
                </c:pt>
                <c:pt idx="799">
                  <c:v>167.13978599999999</c:v>
                </c:pt>
                <c:pt idx="800">
                  <c:v>167.38279700000001</c:v>
                </c:pt>
                <c:pt idx="801">
                  <c:v>167.567688</c:v>
                </c:pt>
                <c:pt idx="802">
                  <c:v>167.68398999999999</c:v>
                </c:pt>
                <c:pt idx="803">
                  <c:v>167.858688</c:v>
                </c:pt>
                <c:pt idx="804">
                  <c:v>168.072891</c:v>
                </c:pt>
                <c:pt idx="805">
                  <c:v>168.28088399999999</c:v>
                </c:pt>
                <c:pt idx="806">
                  <c:v>168.395691</c:v>
                </c:pt>
                <c:pt idx="807">
                  <c:v>168.547394</c:v>
                </c:pt>
                <c:pt idx="808">
                  <c:v>168.76518200000001</c:v>
                </c:pt>
                <c:pt idx="809">
                  <c:v>168.938095</c:v>
                </c:pt>
                <c:pt idx="810">
                  <c:v>169.08969099999999</c:v>
                </c:pt>
                <c:pt idx="811">
                  <c:v>169.25398300000001</c:v>
                </c:pt>
                <c:pt idx="812">
                  <c:v>169.472183</c:v>
                </c:pt>
                <c:pt idx="813">
                  <c:v>169.66528299999999</c:v>
                </c:pt>
                <c:pt idx="814">
                  <c:v>169.823395</c:v>
                </c:pt>
                <c:pt idx="815">
                  <c:v>169.971191</c:v>
                </c:pt>
                <c:pt idx="816">
                  <c:v>170.175995</c:v>
                </c:pt>
                <c:pt idx="817">
                  <c:v>170.34278900000001</c:v>
                </c:pt>
                <c:pt idx="818">
                  <c:v>170.51889</c:v>
                </c:pt>
                <c:pt idx="819">
                  <c:v>170.66578699999999</c:v>
                </c:pt>
                <c:pt idx="820">
                  <c:v>170.86068700000001</c:v>
                </c:pt>
                <c:pt idx="821">
                  <c:v>171.02409399999999</c:v>
                </c:pt>
                <c:pt idx="822">
                  <c:v>171.201584</c:v>
                </c:pt>
                <c:pt idx="823">
                  <c:v>171.355896</c:v>
                </c:pt>
                <c:pt idx="824">
                  <c:v>171.56088299999999</c:v>
                </c:pt>
                <c:pt idx="825">
                  <c:v>171.706985</c:v>
                </c:pt>
                <c:pt idx="826">
                  <c:v>171.91249099999999</c:v>
                </c:pt>
                <c:pt idx="827">
                  <c:v>172.08049</c:v>
                </c:pt>
                <c:pt idx="828">
                  <c:v>172.25619499999999</c:v>
                </c:pt>
                <c:pt idx="829">
                  <c:v>172.39498900000001</c:v>
                </c:pt>
                <c:pt idx="830">
                  <c:v>172.588684</c:v>
                </c:pt>
                <c:pt idx="831">
                  <c:v>172.77668800000001</c:v>
                </c:pt>
                <c:pt idx="832">
                  <c:v>172.929092</c:v>
                </c:pt>
                <c:pt idx="833">
                  <c:v>173.06918300000001</c:v>
                </c:pt>
                <c:pt idx="834">
                  <c:v>173.27719099999999</c:v>
                </c:pt>
                <c:pt idx="835">
                  <c:v>173.46249399999999</c:v>
                </c:pt>
                <c:pt idx="836">
                  <c:v>173.64639299999999</c:v>
                </c:pt>
                <c:pt idx="837">
                  <c:v>173.769485</c:v>
                </c:pt>
                <c:pt idx="838">
                  <c:v>173.98039199999999</c:v>
                </c:pt>
                <c:pt idx="839">
                  <c:v>174.18689000000001</c:v>
                </c:pt>
                <c:pt idx="840">
                  <c:v>174.34399400000001</c:v>
                </c:pt>
                <c:pt idx="841">
                  <c:v>174.45799299999999</c:v>
                </c:pt>
                <c:pt idx="842">
                  <c:v>174.663284</c:v>
                </c:pt>
                <c:pt idx="843">
                  <c:v>174.89068599999999</c:v>
                </c:pt>
                <c:pt idx="844">
                  <c:v>175.02899199999999</c:v>
                </c:pt>
                <c:pt idx="845">
                  <c:v>175.140289</c:v>
                </c:pt>
                <c:pt idx="846">
                  <c:v>175.35699500000001</c:v>
                </c:pt>
                <c:pt idx="847">
                  <c:v>175.58128400000001</c:v>
                </c:pt>
                <c:pt idx="848">
                  <c:v>175.73779300000001</c:v>
                </c:pt>
                <c:pt idx="849">
                  <c:v>175.85528600000001</c:v>
                </c:pt>
                <c:pt idx="850">
                  <c:v>176.03259299999999</c:v>
                </c:pt>
                <c:pt idx="851">
                  <c:v>176.294693</c:v>
                </c:pt>
                <c:pt idx="852">
                  <c:v>176.44049100000001</c:v>
                </c:pt>
                <c:pt idx="853">
                  <c:v>176.55169699999999</c:v>
                </c:pt>
                <c:pt idx="854">
                  <c:v>176.734894</c:v>
                </c:pt>
                <c:pt idx="855">
                  <c:v>176.98509200000001</c:v>
                </c:pt>
                <c:pt idx="856">
                  <c:v>177.144485</c:v>
                </c:pt>
                <c:pt idx="857">
                  <c:v>177.24548300000001</c:v>
                </c:pt>
                <c:pt idx="858">
                  <c:v>177.423294</c:v>
                </c:pt>
                <c:pt idx="859">
                  <c:v>177.67079200000001</c:v>
                </c:pt>
                <c:pt idx="860">
                  <c:v>177.85649100000001</c:v>
                </c:pt>
                <c:pt idx="861">
                  <c:v>177.960587</c:v>
                </c:pt>
                <c:pt idx="862">
                  <c:v>178.12269599999999</c:v>
                </c:pt>
                <c:pt idx="863">
                  <c:v>178.38458299999999</c:v>
                </c:pt>
                <c:pt idx="864">
                  <c:v>178.54669200000001</c:v>
                </c:pt>
                <c:pt idx="865">
                  <c:v>178.656982</c:v>
                </c:pt>
                <c:pt idx="866">
                  <c:v>178.83079499999999</c:v>
                </c:pt>
                <c:pt idx="867">
                  <c:v>179.07038900000001</c:v>
                </c:pt>
                <c:pt idx="868">
                  <c:v>179.25129699999999</c:v>
                </c:pt>
                <c:pt idx="869">
                  <c:v>179.354095</c:v>
                </c:pt>
                <c:pt idx="870">
                  <c:v>179.539795</c:v>
                </c:pt>
                <c:pt idx="871">
                  <c:v>179.76928699999999</c:v>
                </c:pt>
                <c:pt idx="872">
                  <c:v>179.970383</c:v>
                </c:pt>
                <c:pt idx="873">
                  <c:v>180.070786</c:v>
                </c:pt>
                <c:pt idx="874">
                  <c:v>180.23878500000001</c:v>
                </c:pt>
                <c:pt idx="875">
                  <c:v>180.46928399999999</c:v>
                </c:pt>
                <c:pt idx="876">
                  <c:v>180.646896</c:v>
                </c:pt>
                <c:pt idx="877">
                  <c:v>180.77119400000001</c:v>
                </c:pt>
                <c:pt idx="878">
                  <c:v>180.926086</c:v>
                </c:pt>
                <c:pt idx="879">
                  <c:v>181.15159600000001</c:v>
                </c:pt>
                <c:pt idx="880">
                  <c:v>181.31869499999999</c:v>
                </c:pt>
                <c:pt idx="881">
                  <c:v>181.46708699999999</c:v>
                </c:pt>
                <c:pt idx="882">
                  <c:v>181.638092</c:v>
                </c:pt>
                <c:pt idx="883">
                  <c:v>181.83398399999999</c:v>
                </c:pt>
                <c:pt idx="884">
                  <c:v>182.00938400000001</c:v>
                </c:pt>
                <c:pt idx="885">
                  <c:v>182.18609599999999</c:v>
                </c:pt>
                <c:pt idx="886">
                  <c:v>182.33389299999999</c:v>
                </c:pt>
                <c:pt idx="887">
                  <c:v>182.53999300000001</c:v>
                </c:pt>
                <c:pt idx="888">
                  <c:v>182.694489</c:v>
                </c:pt>
                <c:pt idx="889">
                  <c:v>182.874695</c:v>
                </c:pt>
                <c:pt idx="890">
                  <c:v>183.02659600000001</c:v>
                </c:pt>
                <c:pt idx="891">
                  <c:v>183.21559099999999</c:v>
                </c:pt>
                <c:pt idx="892">
                  <c:v>183.38249200000001</c:v>
                </c:pt>
                <c:pt idx="893">
                  <c:v>183.560394</c:v>
                </c:pt>
                <c:pt idx="894">
                  <c:v>183.71118200000001</c:v>
                </c:pt>
                <c:pt idx="895">
                  <c:v>183.90399199999999</c:v>
                </c:pt>
                <c:pt idx="896">
                  <c:v>184.059494</c:v>
                </c:pt>
                <c:pt idx="897">
                  <c:v>184.27848800000001</c:v>
                </c:pt>
                <c:pt idx="898">
                  <c:v>184.44589199999999</c:v>
                </c:pt>
                <c:pt idx="899">
                  <c:v>184.60978700000001</c:v>
                </c:pt>
                <c:pt idx="900">
                  <c:v>184.75588999999999</c:v>
                </c:pt>
                <c:pt idx="901">
                  <c:v>184.94358800000001</c:v>
                </c:pt>
                <c:pt idx="902">
                  <c:v>185.12458799999999</c:v>
                </c:pt>
                <c:pt idx="903">
                  <c:v>185.29878199999999</c:v>
                </c:pt>
                <c:pt idx="904">
                  <c:v>185.43579099999999</c:v>
                </c:pt>
                <c:pt idx="905">
                  <c:v>185.63879399999999</c:v>
                </c:pt>
                <c:pt idx="906">
                  <c:v>185.82789600000001</c:v>
                </c:pt>
                <c:pt idx="907">
                  <c:v>186.00169399999999</c:v>
                </c:pt>
                <c:pt idx="908">
                  <c:v>186.121185</c:v>
                </c:pt>
                <c:pt idx="909">
                  <c:v>186.33448799999999</c:v>
                </c:pt>
                <c:pt idx="910">
                  <c:v>186.54878199999999</c:v>
                </c:pt>
                <c:pt idx="911">
                  <c:v>186.681183</c:v>
                </c:pt>
                <c:pt idx="912">
                  <c:v>186.82998699999999</c:v>
                </c:pt>
                <c:pt idx="913">
                  <c:v>187.039886</c:v>
                </c:pt>
                <c:pt idx="914">
                  <c:v>187.25578300000001</c:v>
                </c:pt>
                <c:pt idx="915">
                  <c:v>187.384995</c:v>
                </c:pt>
                <c:pt idx="916">
                  <c:v>187.531082</c:v>
                </c:pt>
                <c:pt idx="917">
                  <c:v>187.71919299999999</c:v>
                </c:pt>
                <c:pt idx="918">
                  <c:v>187.96019000000001</c:v>
                </c:pt>
                <c:pt idx="919">
                  <c:v>188.09239199999999</c:v>
                </c:pt>
                <c:pt idx="920">
                  <c:v>188.22648599999999</c:v>
                </c:pt>
                <c:pt idx="921">
                  <c:v>188.42529300000001</c:v>
                </c:pt>
                <c:pt idx="922">
                  <c:v>188.671783</c:v>
                </c:pt>
                <c:pt idx="923">
                  <c:v>188.80229199999999</c:v>
                </c:pt>
                <c:pt idx="924">
                  <c:v>188.90829500000001</c:v>
                </c:pt>
                <c:pt idx="925">
                  <c:v>189.122986</c:v>
                </c:pt>
                <c:pt idx="926">
                  <c:v>189.35449199999999</c:v>
                </c:pt>
                <c:pt idx="927">
                  <c:v>189.48318499999999</c:v>
                </c:pt>
                <c:pt idx="928">
                  <c:v>189.61119099999999</c:v>
                </c:pt>
                <c:pt idx="929">
                  <c:v>189.78749099999999</c:v>
                </c:pt>
                <c:pt idx="930">
                  <c:v>190.043488</c:v>
                </c:pt>
                <c:pt idx="931">
                  <c:v>190.20358300000001</c:v>
                </c:pt>
                <c:pt idx="932">
                  <c:v>190.30808999999999</c:v>
                </c:pt>
                <c:pt idx="933">
                  <c:v>190.49359100000001</c:v>
                </c:pt>
                <c:pt idx="934">
                  <c:v>190.752792</c:v>
                </c:pt>
                <c:pt idx="935">
                  <c:v>190.900192</c:v>
                </c:pt>
                <c:pt idx="936">
                  <c:v>191.021591</c:v>
                </c:pt>
                <c:pt idx="937">
                  <c:v>191.20178200000001</c:v>
                </c:pt>
                <c:pt idx="938">
                  <c:v>191.43008399999999</c:v>
                </c:pt>
                <c:pt idx="939">
                  <c:v>191.61059599999999</c:v>
                </c:pt>
                <c:pt idx="940">
                  <c:v>191.703384</c:v>
                </c:pt>
                <c:pt idx="941">
                  <c:v>191.882385</c:v>
                </c:pt>
                <c:pt idx="942">
                  <c:v>192.117783</c:v>
                </c:pt>
                <c:pt idx="943">
                  <c:v>192.303696</c:v>
                </c:pt>
                <c:pt idx="944">
                  <c:v>192.41578699999999</c:v>
                </c:pt>
                <c:pt idx="945">
                  <c:v>192.58749399999999</c:v>
                </c:pt>
                <c:pt idx="946">
                  <c:v>192.82269299999999</c:v>
                </c:pt>
                <c:pt idx="947">
                  <c:v>192.99478099999999</c:v>
                </c:pt>
                <c:pt idx="948">
                  <c:v>193.12449599999999</c:v>
                </c:pt>
                <c:pt idx="949">
                  <c:v>193.29028299999999</c:v>
                </c:pt>
                <c:pt idx="950">
                  <c:v>193.50688199999999</c:v>
                </c:pt>
                <c:pt idx="951">
                  <c:v>193.68959000000001</c:v>
                </c:pt>
                <c:pt idx="952">
                  <c:v>193.80699200000001</c:v>
                </c:pt>
                <c:pt idx="953">
                  <c:v>193.971497</c:v>
                </c:pt>
                <c:pt idx="954">
                  <c:v>194.18298300000001</c:v>
                </c:pt>
                <c:pt idx="955">
                  <c:v>194.35908499999999</c:v>
                </c:pt>
                <c:pt idx="956">
                  <c:v>194.529495</c:v>
                </c:pt>
                <c:pt idx="957">
                  <c:v>194.685089</c:v>
                </c:pt>
                <c:pt idx="958">
                  <c:v>194.89428699999999</c:v>
                </c:pt>
                <c:pt idx="959">
                  <c:v>195.052887</c:v>
                </c:pt>
                <c:pt idx="960">
                  <c:v>195.218582</c:v>
                </c:pt>
                <c:pt idx="961">
                  <c:v>195.388687</c:v>
                </c:pt>
                <c:pt idx="962">
                  <c:v>195.57809399999999</c:v>
                </c:pt>
                <c:pt idx="963">
                  <c:v>195.73928799999999</c:v>
                </c:pt>
                <c:pt idx="964">
                  <c:v>195.921188</c:v>
                </c:pt>
                <c:pt idx="965">
                  <c:v>196.07908599999999</c:v>
                </c:pt>
                <c:pt idx="966">
                  <c:v>196.26428200000001</c:v>
                </c:pt>
                <c:pt idx="967">
                  <c:v>196.42579699999999</c:v>
                </c:pt>
                <c:pt idx="968">
                  <c:v>196.628387</c:v>
                </c:pt>
                <c:pt idx="969">
                  <c:v>196.77848800000001</c:v>
                </c:pt>
                <c:pt idx="970">
                  <c:v>196.96508800000001</c:v>
                </c:pt>
                <c:pt idx="971">
                  <c:v>197.12439000000001</c:v>
                </c:pt>
                <c:pt idx="972">
                  <c:v>197.318985</c:v>
                </c:pt>
                <c:pt idx="973">
                  <c:v>197.50529499999999</c:v>
                </c:pt>
                <c:pt idx="974">
                  <c:v>197.66128499999999</c:v>
                </c:pt>
                <c:pt idx="975">
                  <c:v>197.81779499999999</c:v>
                </c:pt>
                <c:pt idx="976">
                  <c:v>198.01799</c:v>
                </c:pt>
                <c:pt idx="977">
                  <c:v>198.20129399999999</c:v>
                </c:pt>
                <c:pt idx="978">
                  <c:v>198.359589</c:v>
                </c:pt>
                <c:pt idx="979">
                  <c:v>198.51059000000001</c:v>
                </c:pt>
                <c:pt idx="980">
                  <c:v>198.72268700000001</c:v>
                </c:pt>
                <c:pt idx="981">
                  <c:v>198.91589400000001</c:v>
                </c:pt>
                <c:pt idx="982">
                  <c:v>199.06918300000001</c:v>
                </c:pt>
                <c:pt idx="983">
                  <c:v>199.21919299999999</c:v>
                </c:pt>
                <c:pt idx="984">
                  <c:v>199.435089</c:v>
                </c:pt>
                <c:pt idx="985">
                  <c:v>199.64778100000001</c:v>
                </c:pt>
                <c:pt idx="986">
                  <c:v>199.77179000000001</c:v>
                </c:pt>
                <c:pt idx="987">
                  <c:v>199.91099500000001</c:v>
                </c:pt>
                <c:pt idx="988">
                  <c:v>200.120789</c:v>
                </c:pt>
                <c:pt idx="989">
                  <c:v>200.343887</c:v>
                </c:pt>
                <c:pt idx="990">
                  <c:v>200.476395</c:v>
                </c:pt>
                <c:pt idx="991">
                  <c:v>200.60969499999999</c:v>
                </c:pt>
                <c:pt idx="992">
                  <c:v>200.81909200000001</c:v>
                </c:pt>
                <c:pt idx="993">
                  <c:v>201.04399100000001</c:v>
                </c:pt>
                <c:pt idx="994">
                  <c:v>201.19018600000001</c:v>
                </c:pt>
                <c:pt idx="995">
                  <c:v>201.32368500000001</c:v>
                </c:pt>
                <c:pt idx="996">
                  <c:v>201.498886</c:v>
                </c:pt>
                <c:pt idx="997">
                  <c:v>201.75799599999999</c:v>
                </c:pt>
                <c:pt idx="998">
                  <c:v>201.86909499999999</c:v>
                </c:pt>
                <c:pt idx="999">
                  <c:v>201.993683</c:v>
                </c:pt>
                <c:pt idx="1000">
                  <c:v>202.193893</c:v>
                </c:pt>
                <c:pt idx="1001">
                  <c:v>202.44369499999999</c:v>
                </c:pt>
                <c:pt idx="1002">
                  <c:v>202.584686</c:v>
                </c:pt>
                <c:pt idx="1003">
                  <c:v>202.714584</c:v>
                </c:pt>
                <c:pt idx="1004">
                  <c:v>202.896896</c:v>
                </c:pt>
                <c:pt idx="1005">
                  <c:v>203.14158599999999</c:v>
                </c:pt>
                <c:pt idx="1006">
                  <c:v>203.270386</c:v>
                </c:pt>
                <c:pt idx="1007">
                  <c:v>203.418091</c:v>
                </c:pt>
                <c:pt idx="1008">
                  <c:v>203.61518899999999</c:v>
                </c:pt>
                <c:pt idx="1009">
                  <c:v>203.85159300000001</c:v>
                </c:pt>
                <c:pt idx="1010">
                  <c:v>203.988495</c:v>
                </c:pt>
                <c:pt idx="1011">
                  <c:v>204.09219400000001</c:v>
                </c:pt>
                <c:pt idx="1012">
                  <c:v>204.29359400000001</c:v>
                </c:pt>
                <c:pt idx="1013">
                  <c:v>204.52848800000001</c:v>
                </c:pt>
                <c:pt idx="1014">
                  <c:v>204.70228599999999</c:v>
                </c:pt>
                <c:pt idx="1015">
                  <c:v>204.81149300000001</c:v>
                </c:pt>
                <c:pt idx="1016">
                  <c:v>204.99809300000001</c:v>
                </c:pt>
                <c:pt idx="1017">
                  <c:v>205.22018399999999</c:v>
                </c:pt>
                <c:pt idx="1018">
                  <c:v>205.406296</c:v>
                </c:pt>
                <c:pt idx="1019">
                  <c:v>205.51438899999999</c:v>
                </c:pt>
                <c:pt idx="1020">
                  <c:v>205.70408599999999</c:v>
                </c:pt>
                <c:pt idx="1021">
                  <c:v>205.929688</c:v>
                </c:pt>
                <c:pt idx="1022">
                  <c:v>206.09689299999999</c:v>
                </c:pt>
                <c:pt idx="1023">
                  <c:v>206.209183</c:v>
                </c:pt>
                <c:pt idx="1024">
                  <c:v>206.407196</c:v>
                </c:pt>
                <c:pt idx="1025">
                  <c:v>206.617783</c:v>
                </c:pt>
                <c:pt idx="1026">
                  <c:v>206.79548600000001</c:v>
                </c:pt>
                <c:pt idx="1027">
                  <c:v>206.932693</c:v>
                </c:pt>
                <c:pt idx="1028">
                  <c:v>207.106888</c:v>
                </c:pt>
                <c:pt idx="1029">
                  <c:v>207.31788599999999</c:v>
                </c:pt>
                <c:pt idx="1030">
                  <c:v>207.482483</c:v>
                </c:pt>
                <c:pt idx="1031">
                  <c:v>207.65069600000001</c:v>
                </c:pt>
                <c:pt idx="1032">
                  <c:v>207.82218900000001</c:v>
                </c:pt>
                <c:pt idx="1033">
                  <c:v>208.02029400000001</c:v>
                </c:pt>
                <c:pt idx="1034">
                  <c:v>208.16859400000001</c:v>
                </c:pt>
                <c:pt idx="1035">
                  <c:v>208.33819600000001</c:v>
                </c:pt>
                <c:pt idx="1036">
                  <c:v>208.49928299999999</c:v>
                </c:pt>
                <c:pt idx="1037">
                  <c:v>208.690887</c:v>
                </c:pt>
                <c:pt idx="1038">
                  <c:v>208.882294</c:v>
                </c:pt>
                <c:pt idx="1039">
                  <c:v>209.06098900000001</c:v>
                </c:pt>
                <c:pt idx="1040">
                  <c:v>209.208191</c:v>
                </c:pt>
                <c:pt idx="1041">
                  <c:v>209.40248099999999</c:v>
                </c:pt>
                <c:pt idx="1042">
                  <c:v>209.56738300000001</c:v>
                </c:pt>
                <c:pt idx="1043">
                  <c:v>209.766785</c:v>
                </c:pt>
                <c:pt idx="1044">
                  <c:v>209.93228099999999</c:v>
                </c:pt>
                <c:pt idx="1045">
                  <c:v>210.12228400000001</c:v>
                </c:pt>
                <c:pt idx="1046">
                  <c:v>210.263184</c:v>
                </c:pt>
                <c:pt idx="1047">
                  <c:v>210.46328700000001</c:v>
                </c:pt>
                <c:pt idx="1048">
                  <c:v>210.62408400000001</c:v>
                </c:pt>
                <c:pt idx="1049">
                  <c:v>210.79379299999999</c:v>
                </c:pt>
                <c:pt idx="1050">
                  <c:v>210.96919299999999</c:v>
                </c:pt>
                <c:pt idx="1051">
                  <c:v>211.16288800000001</c:v>
                </c:pt>
                <c:pt idx="1052">
                  <c:v>211.323792</c:v>
                </c:pt>
                <c:pt idx="1053">
                  <c:v>211.50029000000001</c:v>
                </c:pt>
                <c:pt idx="1054">
                  <c:v>211.634995</c:v>
                </c:pt>
                <c:pt idx="1055">
                  <c:v>211.84818999999999</c:v>
                </c:pt>
                <c:pt idx="1056">
                  <c:v>212.04379299999999</c:v>
                </c:pt>
                <c:pt idx="1057">
                  <c:v>212.19279499999999</c:v>
                </c:pt>
                <c:pt idx="1058">
                  <c:v>212.33038300000001</c:v>
                </c:pt>
                <c:pt idx="1059">
                  <c:v>212.53228799999999</c:v>
                </c:pt>
                <c:pt idx="1060">
                  <c:v>212.73268100000001</c:v>
                </c:pt>
                <c:pt idx="1061">
                  <c:v>212.87219200000001</c:v>
                </c:pt>
                <c:pt idx="1062">
                  <c:v>213.022583</c:v>
                </c:pt>
                <c:pt idx="1063">
                  <c:v>213.238586</c:v>
                </c:pt>
                <c:pt idx="1064">
                  <c:v>213.44418300000001</c:v>
                </c:pt>
                <c:pt idx="1065">
                  <c:v>213.57008400000001</c:v>
                </c:pt>
                <c:pt idx="1066">
                  <c:v>213.70039399999999</c:v>
                </c:pt>
                <c:pt idx="1067">
                  <c:v>213.92288199999999</c:v>
                </c:pt>
                <c:pt idx="1068">
                  <c:v>214.14338699999999</c:v>
                </c:pt>
                <c:pt idx="1069">
                  <c:v>214.25529499999999</c:v>
                </c:pt>
                <c:pt idx="1070">
                  <c:v>214.39279199999999</c:v>
                </c:pt>
                <c:pt idx="1071">
                  <c:v>214.60539199999999</c:v>
                </c:pt>
                <c:pt idx="1072">
                  <c:v>214.832886</c:v>
                </c:pt>
                <c:pt idx="1073">
                  <c:v>214.968887</c:v>
                </c:pt>
                <c:pt idx="1074">
                  <c:v>215.088684</c:v>
                </c:pt>
                <c:pt idx="1075">
                  <c:v>215.287384</c:v>
                </c:pt>
                <c:pt idx="1076">
                  <c:v>215.53329500000001</c:v>
                </c:pt>
                <c:pt idx="1077">
                  <c:v>215.66099500000001</c:v>
                </c:pt>
                <c:pt idx="1078">
                  <c:v>215.78938299999999</c:v>
                </c:pt>
                <c:pt idx="1079">
                  <c:v>215.96438599999999</c:v>
                </c:pt>
                <c:pt idx="1080">
                  <c:v>216.24658199999999</c:v>
                </c:pt>
                <c:pt idx="1081">
                  <c:v>216.357193</c:v>
                </c:pt>
                <c:pt idx="1082">
                  <c:v>216.48988299999999</c:v>
                </c:pt>
                <c:pt idx="1083">
                  <c:v>216.687592</c:v>
                </c:pt>
                <c:pt idx="1084">
                  <c:v>216.92808500000001</c:v>
                </c:pt>
                <c:pt idx="1085">
                  <c:v>217.07989499999999</c:v>
                </c:pt>
                <c:pt idx="1086">
                  <c:v>217.19279499999999</c:v>
                </c:pt>
                <c:pt idx="1087">
                  <c:v>217.394485</c:v>
                </c:pt>
                <c:pt idx="1088">
                  <c:v>217.63578799999999</c:v>
                </c:pt>
                <c:pt idx="1089">
                  <c:v>217.77719099999999</c:v>
                </c:pt>
                <c:pt idx="1090">
                  <c:v>217.89369199999999</c:v>
                </c:pt>
                <c:pt idx="1091">
                  <c:v>218.07759100000001</c:v>
                </c:pt>
                <c:pt idx="1092">
                  <c:v>218.335587</c:v>
                </c:pt>
                <c:pt idx="1093">
                  <c:v>218.485489</c:v>
                </c:pt>
                <c:pt idx="1094">
                  <c:v>218.594482</c:v>
                </c:pt>
                <c:pt idx="1095">
                  <c:v>218.795883</c:v>
                </c:pt>
                <c:pt idx="1096">
                  <c:v>219.02479600000001</c:v>
                </c:pt>
                <c:pt idx="1097">
                  <c:v>219.198486</c:v>
                </c:pt>
                <c:pt idx="1098">
                  <c:v>219.30538899999999</c:v>
                </c:pt>
                <c:pt idx="1099">
                  <c:v>219.493988</c:v>
                </c:pt>
                <c:pt idx="1100">
                  <c:v>219.73538199999999</c:v>
                </c:pt>
                <c:pt idx="1101">
                  <c:v>219.904495</c:v>
                </c:pt>
                <c:pt idx="1102">
                  <c:v>220.01568599999999</c:v>
                </c:pt>
                <c:pt idx="1103">
                  <c:v>220.19679300000001</c:v>
                </c:pt>
                <c:pt idx="1104">
                  <c:v>220.437881</c:v>
                </c:pt>
                <c:pt idx="1105">
                  <c:v>220.59428399999999</c:v>
                </c:pt>
                <c:pt idx="1106">
                  <c:v>220.71928399999999</c:v>
                </c:pt>
                <c:pt idx="1107">
                  <c:v>220.90469400000001</c:v>
                </c:pt>
                <c:pt idx="1108">
                  <c:v>221.12039200000001</c:v>
                </c:pt>
                <c:pt idx="1109">
                  <c:v>221.299881</c:v>
                </c:pt>
                <c:pt idx="1110">
                  <c:v>221.442688</c:v>
                </c:pt>
                <c:pt idx="1111">
                  <c:v>221.611389</c:v>
                </c:pt>
                <c:pt idx="1112">
                  <c:v>221.805588</c:v>
                </c:pt>
                <c:pt idx="1113">
                  <c:v>221.96829199999999</c:v>
                </c:pt>
                <c:pt idx="1114">
                  <c:v>222.14369199999999</c:v>
                </c:pt>
                <c:pt idx="1115">
                  <c:v>222.30668600000001</c:v>
                </c:pt>
                <c:pt idx="1116">
                  <c:v>222.515289</c:v>
                </c:pt>
                <c:pt idx="1117">
                  <c:v>222.68429599999999</c:v>
                </c:pt>
                <c:pt idx="1118">
                  <c:v>222.84489400000001</c:v>
                </c:pt>
                <c:pt idx="1119">
                  <c:v>223.00328099999999</c:v>
                </c:pt>
                <c:pt idx="1120">
                  <c:v>223.21489</c:v>
                </c:pt>
                <c:pt idx="1121">
                  <c:v>223.37008700000001</c:v>
                </c:pt>
                <c:pt idx="1122">
                  <c:v>223.54478499999999</c:v>
                </c:pt>
                <c:pt idx="1123">
                  <c:v>223.70448300000001</c:v>
                </c:pt>
                <c:pt idx="1124">
                  <c:v>223.89468400000001</c:v>
                </c:pt>
                <c:pt idx="1125">
                  <c:v>224.06158400000001</c:v>
                </c:pt>
                <c:pt idx="1126">
                  <c:v>224.246094</c:v>
                </c:pt>
                <c:pt idx="1127">
                  <c:v>224.40678399999999</c:v>
                </c:pt>
                <c:pt idx="1128">
                  <c:v>224.592896</c:v>
                </c:pt>
                <c:pt idx="1129">
                  <c:v>224.759995</c:v>
                </c:pt>
                <c:pt idx="1130">
                  <c:v>224.94618199999999</c:v>
                </c:pt>
                <c:pt idx="1131">
                  <c:v>225.11378500000001</c:v>
                </c:pt>
                <c:pt idx="1132">
                  <c:v>225.31388899999999</c:v>
                </c:pt>
                <c:pt idx="1133">
                  <c:v>225.460083</c:v>
                </c:pt>
                <c:pt idx="1134">
                  <c:v>225.669983</c:v>
                </c:pt>
                <c:pt idx="1135">
                  <c:v>225.83569299999999</c:v>
                </c:pt>
                <c:pt idx="1136">
                  <c:v>225.99818400000001</c:v>
                </c:pt>
                <c:pt idx="1137">
                  <c:v>226.13838200000001</c:v>
                </c:pt>
                <c:pt idx="1138">
                  <c:v>226.348083</c:v>
                </c:pt>
                <c:pt idx="1139">
                  <c:v>226.530991</c:v>
                </c:pt>
                <c:pt idx="1140">
                  <c:v>226.69528199999999</c:v>
                </c:pt>
                <c:pt idx="1141">
                  <c:v>226.827988</c:v>
                </c:pt>
                <c:pt idx="1142">
                  <c:v>227.053391</c:v>
                </c:pt>
                <c:pt idx="1143">
                  <c:v>227.237595</c:v>
                </c:pt>
                <c:pt idx="1144">
                  <c:v>227.41128499999999</c:v>
                </c:pt>
                <c:pt idx="1145">
                  <c:v>227.556183</c:v>
                </c:pt>
                <c:pt idx="1146">
                  <c:v>227.76248200000001</c:v>
                </c:pt>
                <c:pt idx="1147">
                  <c:v>227.94809000000001</c:v>
                </c:pt>
                <c:pt idx="1148">
                  <c:v>228.08839399999999</c:v>
                </c:pt>
                <c:pt idx="1149">
                  <c:v>228.228882</c:v>
                </c:pt>
                <c:pt idx="1150">
                  <c:v>228.438187</c:v>
                </c:pt>
                <c:pt idx="1151">
                  <c:v>228.662689</c:v>
                </c:pt>
                <c:pt idx="1152">
                  <c:v>228.80069</c:v>
                </c:pt>
                <c:pt idx="1153">
                  <c:v>228.921494</c:v>
                </c:pt>
                <c:pt idx="1154">
                  <c:v>229.141785</c:v>
                </c:pt>
                <c:pt idx="1155">
                  <c:v>229.36119099999999</c:v>
                </c:pt>
                <c:pt idx="1156">
                  <c:v>229.49908400000001</c:v>
                </c:pt>
                <c:pt idx="1157">
                  <c:v>229.65098599999999</c:v>
                </c:pt>
                <c:pt idx="1158">
                  <c:v>229.85098300000001</c:v>
                </c:pt>
                <c:pt idx="1159">
                  <c:v>230.08488500000001</c:v>
                </c:pt>
                <c:pt idx="1160">
                  <c:v>230.21408099999999</c:v>
                </c:pt>
                <c:pt idx="1161">
                  <c:v>230.352081</c:v>
                </c:pt>
                <c:pt idx="1162">
                  <c:v>230.539185</c:v>
                </c:pt>
                <c:pt idx="1163">
                  <c:v>230.78578200000001</c:v>
                </c:pt>
                <c:pt idx="1164">
                  <c:v>230.91598500000001</c:v>
                </c:pt>
                <c:pt idx="1165">
                  <c:v>231.04489100000001</c:v>
                </c:pt>
                <c:pt idx="1166">
                  <c:v>231.26928699999999</c:v>
                </c:pt>
                <c:pt idx="1167">
                  <c:v>231.50138899999999</c:v>
                </c:pt>
                <c:pt idx="1168">
                  <c:v>231.64639299999999</c:v>
                </c:pt>
                <c:pt idx="1169">
                  <c:v>231.76759300000001</c:v>
                </c:pt>
                <c:pt idx="1170">
                  <c:v>231.961792</c:v>
                </c:pt>
                <c:pt idx="1171">
                  <c:v>232.19499200000001</c:v>
                </c:pt>
                <c:pt idx="1172">
                  <c:v>232.33079499999999</c:v>
                </c:pt>
                <c:pt idx="1173">
                  <c:v>232.457291</c:v>
                </c:pt>
                <c:pt idx="1174">
                  <c:v>232.655182</c:v>
                </c:pt>
                <c:pt idx="1175">
                  <c:v>232.882385</c:v>
                </c:pt>
                <c:pt idx="1176">
                  <c:v>233.050781</c:v>
                </c:pt>
                <c:pt idx="1177">
                  <c:v>233.152985</c:v>
                </c:pt>
                <c:pt idx="1178">
                  <c:v>233.36319</c:v>
                </c:pt>
                <c:pt idx="1179">
                  <c:v>233.587692</c:v>
                </c:pt>
                <c:pt idx="1180">
                  <c:v>233.76158100000001</c:v>
                </c:pt>
                <c:pt idx="1181">
                  <c:v>233.875381</c:v>
                </c:pt>
                <c:pt idx="1182">
                  <c:v>234.054092</c:v>
                </c:pt>
                <c:pt idx="1183">
                  <c:v>234.300781</c:v>
                </c:pt>
                <c:pt idx="1184">
                  <c:v>234.45748900000001</c:v>
                </c:pt>
                <c:pt idx="1185">
                  <c:v>234.58139</c:v>
                </c:pt>
                <c:pt idx="1186">
                  <c:v>234.75878900000001</c:v>
                </c:pt>
                <c:pt idx="1187">
                  <c:v>234.98438999999999</c:v>
                </c:pt>
                <c:pt idx="1188">
                  <c:v>235.157883</c:v>
                </c:pt>
                <c:pt idx="1189">
                  <c:v>235.265289</c:v>
                </c:pt>
                <c:pt idx="1190">
                  <c:v>235.45478800000001</c:v>
                </c:pt>
                <c:pt idx="1191">
                  <c:v>235.68748500000001</c:v>
                </c:pt>
                <c:pt idx="1192">
                  <c:v>235.874695</c:v>
                </c:pt>
                <c:pt idx="1193">
                  <c:v>235.987595</c:v>
                </c:pt>
                <c:pt idx="1194">
                  <c:v>236.15799000000001</c:v>
                </c:pt>
                <c:pt idx="1195">
                  <c:v>236.39408900000001</c:v>
                </c:pt>
                <c:pt idx="1196">
                  <c:v>236.58009300000001</c:v>
                </c:pt>
                <c:pt idx="1197">
                  <c:v>236.679092</c:v>
                </c:pt>
                <c:pt idx="1198">
                  <c:v>236.856583</c:v>
                </c:pt>
                <c:pt idx="1199">
                  <c:v>237.08079499999999</c:v>
                </c:pt>
                <c:pt idx="1200">
                  <c:v>237.26829499999999</c:v>
                </c:pt>
                <c:pt idx="1201">
                  <c:v>237.385895</c:v>
                </c:pt>
                <c:pt idx="1202">
                  <c:v>237.554993</c:v>
                </c:pt>
                <c:pt idx="1203">
                  <c:v>237.79698200000001</c:v>
                </c:pt>
                <c:pt idx="1204">
                  <c:v>237.97569300000001</c:v>
                </c:pt>
                <c:pt idx="1205">
                  <c:v>238.09689299999999</c:v>
                </c:pt>
                <c:pt idx="1206">
                  <c:v>238.25328099999999</c:v>
                </c:pt>
                <c:pt idx="1207">
                  <c:v>238.48028600000001</c:v>
                </c:pt>
                <c:pt idx="1208">
                  <c:v>238.64819299999999</c:v>
                </c:pt>
                <c:pt idx="1209">
                  <c:v>238.79379299999999</c:v>
                </c:pt>
                <c:pt idx="1210">
                  <c:v>238.95219399999999</c:v>
                </c:pt>
                <c:pt idx="1211">
                  <c:v>239.170883</c:v>
                </c:pt>
                <c:pt idx="1212">
                  <c:v>239.35728499999999</c:v>
                </c:pt>
                <c:pt idx="1213">
                  <c:v>239.501892</c:v>
                </c:pt>
                <c:pt idx="1214">
                  <c:v>239.66188</c:v>
                </c:pt>
                <c:pt idx="1215">
                  <c:v>239.88108800000001</c:v>
                </c:pt>
                <c:pt idx="1216">
                  <c:v>240.069794</c:v>
                </c:pt>
                <c:pt idx="1217">
                  <c:v>240.221588</c:v>
                </c:pt>
                <c:pt idx="1218">
                  <c:v>240.37178</c:v>
                </c:pt>
                <c:pt idx="1219">
                  <c:v>240.58528100000001</c:v>
                </c:pt>
                <c:pt idx="1220">
                  <c:v>240.750381</c:v>
                </c:pt>
                <c:pt idx="1221">
                  <c:v>240.91468800000001</c:v>
                </c:pt>
                <c:pt idx="1222">
                  <c:v>241.06189000000001</c:v>
                </c:pt>
                <c:pt idx="1223">
                  <c:v>241.28389000000001</c:v>
                </c:pt>
                <c:pt idx="1224">
                  <c:v>241.44628900000001</c:v>
                </c:pt>
                <c:pt idx="1225">
                  <c:v>241.612381</c:v>
                </c:pt>
                <c:pt idx="1226">
                  <c:v>241.76939400000001</c:v>
                </c:pt>
                <c:pt idx="1227">
                  <c:v>241.98438999999999</c:v>
                </c:pt>
                <c:pt idx="1228">
                  <c:v>242.15498400000001</c:v>
                </c:pt>
                <c:pt idx="1229">
                  <c:v>242.33879099999999</c:v>
                </c:pt>
                <c:pt idx="1230">
                  <c:v>242.46227999999999</c:v>
                </c:pt>
                <c:pt idx="1231">
                  <c:v>242.66888399999999</c:v>
                </c:pt>
                <c:pt idx="1232">
                  <c:v>242.83248900000001</c:v>
                </c:pt>
                <c:pt idx="1233">
                  <c:v>243.031387</c:v>
                </c:pt>
                <c:pt idx="1234">
                  <c:v>243.18348700000001</c:v>
                </c:pt>
                <c:pt idx="1235">
                  <c:v>243.35829200000001</c:v>
                </c:pt>
                <c:pt idx="1236">
                  <c:v>243.51748699999999</c:v>
                </c:pt>
                <c:pt idx="1237">
                  <c:v>243.71038799999999</c:v>
                </c:pt>
                <c:pt idx="1238">
                  <c:v>243.87368799999999</c:v>
                </c:pt>
                <c:pt idx="1239">
                  <c:v>244.076187</c:v>
                </c:pt>
                <c:pt idx="1240">
                  <c:v>244.22438</c:v>
                </c:pt>
                <c:pt idx="1241">
                  <c:v>244.42709400000001</c:v>
                </c:pt>
                <c:pt idx="1242">
                  <c:v>244.591995</c:v>
                </c:pt>
                <c:pt idx="1243">
                  <c:v>244.765289</c:v>
                </c:pt>
                <c:pt idx="1244">
                  <c:v>244.92709400000001</c:v>
                </c:pt>
                <c:pt idx="1245">
                  <c:v>245.10449199999999</c:v>
                </c:pt>
                <c:pt idx="1246">
                  <c:v>245.29028299999999</c:v>
                </c:pt>
                <c:pt idx="1247">
                  <c:v>245.462189</c:v>
                </c:pt>
                <c:pt idx="1248">
                  <c:v>245.60348500000001</c:v>
                </c:pt>
                <c:pt idx="1249">
                  <c:v>245.80688499999999</c:v>
                </c:pt>
                <c:pt idx="1250">
                  <c:v>245.98178100000001</c:v>
                </c:pt>
                <c:pt idx="1251">
                  <c:v>246.16068999999999</c:v>
                </c:pt>
                <c:pt idx="1252">
                  <c:v>246.31938199999999</c:v>
                </c:pt>
                <c:pt idx="1253">
                  <c:v>246.503387</c:v>
                </c:pt>
                <c:pt idx="1254">
                  <c:v>246.69409200000001</c:v>
                </c:pt>
                <c:pt idx="1255">
                  <c:v>246.85968</c:v>
                </c:pt>
                <c:pt idx="1256">
                  <c:v>246.99989299999999</c:v>
                </c:pt>
                <c:pt idx="1257">
                  <c:v>247.20478800000001</c:v>
                </c:pt>
                <c:pt idx="1258">
                  <c:v>247.38798499999999</c:v>
                </c:pt>
                <c:pt idx="1259">
                  <c:v>247.551086</c:v>
                </c:pt>
                <c:pt idx="1260">
                  <c:v>247.684189</c:v>
                </c:pt>
                <c:pt idx="1261">
                  <c:v>247.882294</c:v>
                </c:pt>
                <c:pt idx="1262">
                  <c:v>248.10289</c:v>
                </c:pt>
                <c:pt idx="1263">
                  <c:v>248.24678</c:v>
                </c:pt>
                <c:pt idx="1264">
                  <c:v>248.40898100000001</c:v>
                </c:pt>
                <c:pt idx="1265">
                  <c:v>248.594086</c:v>
                </c:pt>
                <c:pt idx="1266">
                  <c:v>248.80159</c:v>
                </c:pt>
                <c:pt idx="1267">
                  <c:v>248.95848100000001</c:v>
                </c:pt>
                <c:pt idx="1268">
                  <c:v>249.092682</c:v>
                </c:pt>
                <c:pt idx="1269">
                  <c:v>249.27728300000001</c:v>
                </c:pt>
                <c:pt idx="1270">
                  <c:v>249.47868299999999</c:v>
                </c:pt>
                <c:pt idx="1271">
                  <c:v>249.64977999999999</c:v>
                </c:pt>
                <c:pt idx="1272">
                  <c:v>249.77598599999999</c:v>
                </c:pt>
                <c:pt idx="1273">
                  <c:v>249.95309399999999</c:v>
                </c:pt>
                <c:pt idx="1274">
                  <c:v>250.17718500000001</c:v>
                </c:pt>
                <c:pt idx="1275">
                  <c:v>250.35359199999999</c:v>
                </c:pt>
                <c:pt idx="1276">
                  <c:v>250.49409499999999</c:v>
                </c:pt>
                <c:pt idx="1277">
                  <c:v>250.665085</c:v>
                </c:pt>
                <c:pt idx="1278">
                  <c:v>250.87818899999999</c:v>
                </c:pt>
                <c:pt idx="1279">
                  <c:v>251.047684</c:v>
                </c:pt>
                <c:pt idx="1280">
                  <c:v>251.16859400000001</c:v>
                </c:pt>
                <c:pt idx="1281">
                  <c:v>251.33088699999999</c:v>
                </c:pt>
                <c:pt idx="1282">
                  <c:v>251.55358899999999</c:v>
                </c:pt>
                <c:pt idx="1283">
                  <c:v>251.73558</c:v>
                </c:pt>
                <c:pt idx="1284">
                  <c:v>251.86819499999999</c:v>
                </c:pt>
                <c:pt idx="1285">
                  <c:v>252.02179000000001</c:v>
                </c:pt>
                <c:pt idx="1286">
                  <c:v>252.24508700000001</c:v>
                </c:pt>
                <c:pt idx="1287">
                  <c:v>252.444489</c:v>
                </c:pt>
                <c:pt idx="1288">
                  <c:v>252.56578099999999</c:v>
                </c:pt>
                <c:pt idx="1289">
                  <c:v>252.72508199999999</c:v>
                </c:pt>
                <c:pt idx="1290">
                  <c:v>252.93188499999999</c:v>
                </c:pt>
                <c:pt idx="1291">
                  <c:v>253.139984</c:v>
                </c:pt>
                <c:pt idx="1292">
                  <c:v>253.246994</c:v>
                </c:pt>
                <c:pt idx="1293">
                  <c:v>253.39918499999999</c:v>
                </c:pt>
                <c:pt idx="1294">
                  <c:v>253.62908899999999</c:v>
                </c:pt>
                <c:pt idx="1295">
                  <c:v>253.823883</c:v>
                </c:pt>
                <c:pt idx="1296">
                  <c:v>253.93768299999999</c:v>
                </c:pt>
                <c:pt idx="1297">
                  <c:v>254.08549500000001</c:v>
                </c:pt>
                <c:pt idx="1298">
                  <c:v>254.306793</c:v>
                </c:pt>
                <c:pt idx="1299">
                  <c:v>254.501587</c:v>
                </c:pt>
                <c:pt idx="1300">
                  <c:v>254.62278699999999</c:v>
                </c:pt>
                <c:pt idx="1301">
                  <c:v>254.77548200000001</c:v>
                </c:pt>
                <c:pt idx="1302">
                  <c:v>254.985184</c:v>
                </c:pt>
                <c:pt idx="1303">
                  <c:v>255.20858799999999</c:v>
                </c:pt>
                <c:pt idx="1304">
                  <c:v>255.30538899999999</c:v>
                </c:pt>
                <c:pt idx="1305">
                  <c:v>255.46049500000001</c:v>
                </c:pt>
                <c:pt idx="1306">
                  <c:v>255.67688000000001</c:v>
                </c:pt>
                <c:pt idx="1307">
                  <c:v>255.88258400000001</c:v>
                </c:pt>
                <c:pt idx="1308">
                  <c:v>255.98478700000001</c:v>
                </c:pt>
                <c:pt idx="1309">
                  <c:v>256.13900799999999</c:v>
                </c:pt>
                <c:pt idx="1310">
                  <c:v>256.37307700000002</c:v>
                </c:pt>
                <c:pt idx="1311">
                  <c:v>256.58438100000001</c:v>
                </c:pt>
                <c:pt idx="1312">
                  <c:v>256.69497699999999</c:v>
                </c:pt>
                <c:pt idx="1313">
                  <c:v>256.82647700000001</c:v>
                </c:pt>
                <c:pt idx="1314">
                  <c:v>257.045593</c:v>
                </c:pt>
                <c:pt idx="1315">
                  <c:v>257.26818800000001</c:v>
                </c:pt>
                <c:pt idx="1316">
                  <c:v>257.37619000000001</c:v>
                </c:pt>
                <c:pt idx="1317">
                  <c:v>257.51898199999999</c:v>
                </c:pt>
                <c:pt idx="1318">
                  <c:v>257.72228999999999</c:v>
                </c:pt>
                <c:pt idx="1319">
                  <c:v>257.95309400000002</c:v>
                </c:pt>
                <c:pt idx="1320">
                  <c:v>258.065674</c:v>
                </c:pt>
                <c:pt idx="1321">
                  <c:v>258.19357300000001</c:v>
                </c:pt>
                <c:pt idx="1322">
                  <c:v>258.40789799999999</c:v>
                </c:pt>
                <c:pt idx="1323">
                  <c:v>258.636078</c:v>
                </c:pt>
                <c:pt idx="1324">
                  <c:v>258.77188100000001</c:v>
                </c:pt>
                <c:pt idx="1325">
                  <c:v>258.89639299999999</c:v>
                </c:pt>
                <c:pt idx="1326">
                  <c:v>259.09927399999998</c:v>
                </c:pt>
                <c:pt idx="1327">
                  <c:v>259.33850100000001</c:v>
                </c:pt>
                <c:pt idx="1328">
                  <c:v>259.46627799999999</c:v>
                </c:pt>
                <c:pt idx="1329">
                  <c:v>259.58560199999999</c:v>
                </c:pt>
                <c:pt idx="1330">
                  <c:v>259.76257299999997</c:v>
                </c:pt>
                <c:pt idx="1331">
                  <c:v>260.001282</c:v>
                </c:pt>
                <c:pt idx="1332">
                  <c:v>260.157196</c:v>
                </c:pt>
                <c:pt idx="1333">
                  <c:v>260.27377300000001</c:v>
                </c:pt>
                <c:pt idx="1334">
                  <c:v>260.46350100000001</c:v>
                </c:pt>
                <c:pt idx="1335">
                  <c:v>260.69818099999998</c:v>
                </c:pt>
                <c:pt idx="1336">
                  <c:v>260.850098</c:v>
                </c:pt>
                <c:pt idx="1337">
                  <c:v>260.959991</c:v>
                </c:pt>
                <c:pt idx="1338">
                  <c:v>261.14669800000001</c:v>
                </c:pt>
                <c:pt idx="1339">
                  <c:v>261.38757299999997</c:v>
                </c:pt>
                <c:pt idx="1340">
                  <c:v>261.54089399999998</c:v>
                </c:pt>
                <c:pt idx="1341">
                  <c:v>261.64630099999999</c:v>
                </c:pt>
                <c:pt idx="1342">
                  <c:v>261.82138099999997</c:v>
                </c:pt>
                <c:pt idx="1343">
                  <c:v>262.06189000000001</c:v>
                </c:pt>
                <c:pt idx="1344">
                  <c:v>262.22299199999998</c:v>
                </c:pt>
                <c:pt idx="1345">
                  <c:v>262.32937600000002</c:v>
                </c:pt>
                <c:pt idx="1346">
                  <c:v>262.51977499999998</c:v>
                </c:pt>
                <c:pt idx="1347">
                  <c:v>262.75347900000003</c:v>
                </c:pt>
                <c:pt idx="1348">
                  <c:v>262.91928100000001</c:v>
                </c:pt>
                <c:pt idx="1349">
                  <c:v>263.03857399999998</c:v>
                </c:pt>
                <c:pt idx="1350">
                  <c:v>263.21337899999997</c:v>
                </c:pt>
                <c:pt idx="1351">
                  <c:v>263.43398999999999</c:v>
                </c:pt>
                <c:pt idx="1352">
                  <c:v>263.61090100000001</c:v>
                </c:pt>
                <c:pt idx="1353">
                  <c:v>263.71597300000002</c:v>
                </c:pt>
                <c:pt idx="1354">
                  <c:v>263.89288299999998</c:v>
                </c:pt>
                <c:pt idx="1355">
                  <c:v>264.12957799999998</c:v>
                </c:pt>
                <c:pt idx="1356">
                  <c:v>264.29998799999998</c:v>
                </c:pt>
                <c:pt idx="1357">
                  <c:v>264.40808099999998</c:v>
                </c:pt>
                <c:pt idx="1358">
                  <c:v>264.57607999999999</c:v>
                </c:pt>
                <c:pt idx="1359">
                  <c:v>264.812073</c:v>
                </c:pt>
                <c:pt idx="1360">
                  <c:v>265.00457799999998</c:v>
                </c:pt>
                <c:pt idx="1361">
                  <c:v>265.10507200000001</c:v>
                </c:pt>
                <c:pt idx="1362">
                  <c:v>265.27578699999998</c:v>
                </c:pt>
                <c:pt idx="1363">
                  <c:v>265.51357999999999</c:v>
                </c:pt>
                <c:pt idx="1364">
                  <c:v>265.685699</c:v>
                </c:pt>
                <c:pt idx="1365">
                  <c:v>265.78518700000001</c:v>
                </c:pt>
                <c:pt idx="1366">
                  <c:v>265.948486</c:v>
                </c:pt>
                <c:pt idx="1367">
                  <c:v>266.194794</c:v>
                </c:pt>
                <c:pt idx="1368">
                  <c:v>266.36367799999999</c:v>
                </c:pt>
                <c:pt idx="1369">
                  <c:v>266.46127300000001</c:v>
                </c:pt>
                <c:pt idx="1370">
                  <c:v>266.64318800000001</c:v>
                </c:pt>
                <c:pt idx="1371">
                  <c:v>266.87899800000002</c:v>
                </c:pt>
                <c:pt idx="1372">
                  <c:v>267.05969199999998</c:v>
                </c:pt>
                <c:pt idx="1373">
                  <c:v>267.16027800000001</c:v>
                </c:pt>
                <c:pt idx="1374">
                  <c:v>267.32888800000001</c:v>
                </c:pt>
                <c:pt idx="1375">
                  <c:v>267.56829800000003</c:v>
                </c:pt>
                <c:pt idx="1376">
                  <c:v>267.74868800000002</c:v>
                </c:pt>
                <c:pt idx="1377">
                  <c:v>267.83758499999999</c:v>
                </c:pt>
                <c:pt idx="1378">
                  <c:v>267.99939000000001</c:v>
                </c:pt>
                <c:pt idx="1379">
                  <c:v>268.23788500000001</c:v>
                </c:pt>
                <c:pt idx="1380">
                  <c:v>268.42077599999999</c:v>
                </c:pt>
                <c:pt idx="1381">
                  <c:v>268.51797499999998</c:v>
                </c:pt>
                <c:pt idx="1382">
                  <c:v>268.69869999999997</c:v>
                </c:pt>
                <c:pt idx="1383">
                  <c:v>268.93069500000001</c:v>
                </c:pt>
                <c:pt idx="1384">
                  <c:v>269.12048299999998</c:v>
                </c:pt>
                <c:pt idx="1385">
                  <c:v>269.21847500000001</c:v>
                </c:pt>
                <c:pt idx="1386">
                  <c:v>269.38659699999999</c:v>
                </c:pt>
                <c:pt idx="1387">
                  <c:v>269.62100199999998</c:v>
                </c:pt>
                <c:pt idx="1388">
                  <c:v>269.811981</c:v>
                </c:pt>
                <c:pt idx="1389">
                  <c:v>269.91168199999998</c:v>
                </c:pt>
                <c:pt idx="1390">
                  <c:v>270.07629400000002</c:v>
                </c:pt>
                <c:pt idx="1391">
                  <c:v>270.304596</c:v>
                </c:pt>
                <c:pt idx="1392">
                  <c:v>270.49838299999999</c:v>
                </c:pt>
                <c:pt idx="1393">
                  <c:v>270.59079000000003</c:v>
                </c:pt>
                <c:pt idx="1394">
                  <c:v>270.76608299999998</c:v>
                </c:pt>
                <c:pt idx="1395">
                  <c:v>270.98538200000002</c:v>
                </c:pt>
                <c:pt idx="1396">
                  <c:v>271.16659499999997</c:v>
                </c:pt>
                <c:pt idx="1397">
                  <c:v>271.27548200000001</c:v>
                </c:pt>
                <c:pt idx="1398">
                  <c:v>271.45117199999999</c:v>
                </c:pt>
                <c:pt idx="1399">
                  <c:v>271.67147799999998</c:v>
                </c:pt>
                <c:pt idx="1400">
                  <c:v>271.86068699999998</c:v>
                </c:pt>
                <c:pt idx="1401">
                  <c:v>271.95349099999999</c:v>
                </c:pt>
                <c:pt idx="1402">
                  <c:v>272.11929300000003</c:v>
                </c:pt>
                <c:pt idx="1403">
                  <c:v>272.35107399999998</c:v>
                </c:pt>
                <c:pt idx="1404">
                  <c:v>272.55587800000001</c:v>
                </c:pt>
                <c:pt idx="1405">
                  <c:v>272.65237400000001</c:v>
                </c:pt>
                <c:pt idx="1406">
                  <c:v>272.81347699999998</c:v>
                </c:pt>
                <c:pt idx="1407">
                  <c:v>273.03787199999999</c:v>
                </c:pt>
                <c:pt idx="1408">
                  <c:v>273.23199499999998</c:v>
                </c:pt>
                <c:pt idx="1409">
                  <c:v>273.32308999999998</c:v>
                </c:pt>
                <c:pt idx="1410">
                  <c:v>273.49099699999999</c:v>
                </c:pt>
                <c:pt idx="1411">
                  <c:v>273.73449699999998</c:v>
                </c:pt>
                <c:pt idx="1412">
                  <c:v>273.920502</c:v>
                </c:pt>
                <c:pt idx="1413">
                  <c:v>274.00228900000002</c:v>
                </c:pt>
                <c:pt idx="1414">
                  <c:v>274.162689</c:v>
                </c:pt>
                <c:pt idx="1415">
                  <c:v>274.395782</c:v>
                </c:pt>
                <c:pt idx="1416">
                  <c:v>274.59030200000001</c:v>
                </c:pt>
                <c:pt idx="1417">
                  <c:v>274.69409200000001</c:v>
                </c:pt>
                <c:pt idx="1418">
                  <c:v>274.84439099999997</c:v>
                </c:pt>
                <c:pt idx="1419">
                  <c:v>275.08459499999998</c:v>
                </c:pt>
                <c:pt idx="1420">
                  <c:v>275.27667200000002</c:v>
                </c:pt>
                <c:pt idx="1421">
                  <c:v>275.36779799999999</c:v>
                </c:pt>
                <c:pt idx="1422">
                  <c:v>275.53900099999998</c:v>
                </c:pt>
                <c:pt idx="1423">
                  <c:v>275.780396</c:v>
                </c:pt>
                <c:pt idx="1424">
                  <c:v>275.967896</c:v>
                </c:pt>
                <c:pt idx="1425">
                  <c:v>276.057098</c:v>
                </c:pt>
                <c:pt idx="1426">
                  <c:v>276.21588100000002</c:v>
                </c:pt>
                <c:pt idx="1427">
                  <c:v>276.45959499999998</c:v>
                </c:pt>
                <c:pt idx="1428">
                  <c:v>276.65029900000002</c:v>
                </c:pt>
                <c:pt idx="1429">
                  <c:v>276.742096</c:v>
                </c:pt>
                <c:pt idx="1430">
                  <c:v>276.90948500000002</c:v>
                </c:pt>
                <c:pt idx="1431">
                  <c:v>277.126801</c:v>
                </c:pt>
                <c:pt idx="1432">
                  <c:v>277.316193</c:v>
                </c:pt>
                <c:pt idx="1433">
                  <c:v>277.41558800000001</c:v>
                </c:pt>
                <c:pt idx="1434">
                  <c:v>277.59997600000003</c:v>
                </c:pt>
                <c:pt idx="1435">
                  <c:v>277.83627300000001</c:v>
                </c:pt>
                <c:pt idx="1436">
                  <c:v>278.02548200000001</c:v>
                </c:pt>
                <c:pt idx="1437">
                  <c:v>278.11257899999998</c:v>
                </c:pt>
                <c:pt idx="1438">
                  <c:v>278.27890000000002</c:v>
                </c:pt>
                <c:pt idx="1439">
                  <c:v>278.50747699999999</c:v>
                </c:pt>
                <c:pt idx="1440">
                  <c:v>278.70169099999998</c:v>
                </c:pt>
                <c:pt idx="1441">
                  <c:v>278.78729199999998</c:v>
                </c:pt>
                <c:pt idx="1442">
                  <c:v>278.970978</c:v>
                </c:pt>
                <c:pt idx="1443">
                  <c:v>279.20727499999998</c:v>
                </c:pt>
                <c:pt idx="1444">
                  <c:v>279.399475</c:v>
                </c:pt>
                <c:pt idx="1445">
                  <c:v>279.47967499999999</c:v>
                </c:pt>
                <c:pt idx="1446">
                  <c:v>279.67318699999998</c:v>
                </c:pt>
                <c:pt idx="1447">
                  <c:v>279.89648399999999</c:v>
                </c:pt>
                <c:pt idx="1448">
                  <c:v>280.08429000000001</c:v>
                </c:pt>
                <c:pt idx="1449">
                  <c:v>280.18307499999997</c:v>
                </c:pt>
                <c:pt idx="1450">
                  <c:v>280.33969100000002</c:v>
                </c:pt>
                <c:pt idx="1451">
                  <c:v>280.57379200000003</c:v>
                </c:pt>
                <c:pt idx="1452">
                  <c:v>280.75717200000003</c:v>
                </c:pt>
                <c:pt idx="1453">
                  <c:v>280.85357699999997</c:v>
                </c:pt>
                <c:pt idx="1454">
                  <c:v>281.01788299999998</c:v>
                </c:pt>
                <c:pt idx="1455">
                  <c:v>281.24648999999999</c:v>
                </c:pt>
                <c:pt idx="1456">
                  <c:v>281.43368500000003</c:v>
                </c:pt>
                <c:pt idx="1457">
                  <c:v>281.52407799999997</c:v>
                </c:pt>
                <c:pt idx="1458">
                  <c:v>281.70929000000001</c:v>
                </c:pt>
                <c:pt idx="1459">
                  <c:v>281.94607500000001</c:v>
                </c:pt>
                <c:pt idx="1460">
                  <c:v>282.126282</c:v>
                </c:pt>
                <c:pt idx="1461">
                  <c:v>282.21939099999997</c:v>
                </c:pt>
                <c:pt idx="1462">
                  <c:v>282.38818400000002</c:v>
                </c:pt>
                <c:pt idx="1463">
                  <c:v>282.61148100000003</c:v>
                </c:pt>
                <c:pt idx="1464">
                  <c:v>282.810181</c:v>
                </c:pt>
                <c:pt idx="1465">
                  <c:v>282.907196</c:v>
                </c:pt>
                <c:pt idx="1466">
                  <c:v>283.07638500000002</c:v>
                </c:pt>
                <c:pt idx="1467">
                  <c:v>283.30349699999999</c:v>
                </c:pt>
                <c:pt idx="1468">
                  <c:v>283.48648100000003</c:v>
                </c:pt>
                <c:pt idx="1469">
                  <c:v>283.57617199999999</c:v>
                </c:pt>
                <c:pt idx="1470">
                  <c:v>283.762878</c:v>
                </c:pt>
                <c:pt idx="1471">
                  <c:v>284.001373</c:v>
                </c:pt>
                <c:pt idx="1472">
                  <c:v>284.18908699999997</c:v>
                </c:pt>
                <c:pt idx="1473">
                  <c:v>284.27767899999998</c:v>
                </c:pt>
                <c:pt idx="1474">
                  <c:v>284.443085</c:v>
                </c:pt>
                <c:pt idx="1475">
                  <c:v>284.68218999999999</c:v>
                </c:pt>
                <c:pt idx="1476">
                  <c:v>284.86688199999998</c:v>
                </c:pt>
                <c:pt idx="1477">
                  <c:v>284.96279900000002</c:v>
                </c:pt>
                <c:pt idx="1478">
                  <c:v>285.12808200000001</c:v>
                </c:pt>
                <c:pt idx="1479">
                  <c:v>285.36239599999999</c:v>
                </c:pt>
                <c:pt idx="1480">
                  <c:v>285.541473</c:v>
                </c:pt>
                <c:pt idx="1481">
                  <c:v>285.64389</c:v>
                </c:pt>
                <c:pt idx="1482">
                  <c:v>285.813782</c:v>
                </c:pt>
                <c:pt idx="1483">
                  <c:v>286.05139200000002</c:v>
                </c:pt>
                <c:pt idx="1484">
                  <c:v>286.21798699999999</c:v>
                </c:pt>
                <c:pt idx="1485">
                  <c:v>286.32598899999999</c:v>
                </c:pt>
                <c:pt idx="1486">
                  <c:v>286.49169899999998</c:v>
                </c:pt>
                <c:pt idx="1487">
                  <c:v>286.72927900000002</c:v>
                </c:pt>
                <c:pt idx="1488">
                  <c:v>286.896973</c:v>
                </c:pt>
                <c:pt idx="1489">
                  <c:v>287.001373</c:v>
                </c:pt>
                <c:pt idx="1490">
                  <c:v>287.17718500000001</c:v>
                </c:pt>
                <c:pt idx="1491">
                  <c:v>287.40789799999999</c:v>
                </c:pt>
                <c:pt idx="1492">
                  <c:v>287.57629400000002</c:v>
                </c:pt>
                <c:pt idx="1493">
                  <c:v>287.68158</c:v>
                </c:pt>
                <c:pt idx="1494">
                  <c:v>287.84338400000001</c:v>
                </c:pt>
                <c:pt idx="1495">
                  <c:v>288.10098299999999</c:v>
                </c:pt>
                <c:pt idx="1496">
                  <c:v>288.2724</c:v>
                </c:pt>
                <c:pt idx="1497">
                  <c:v>288.36547899999999</c:v>
                </c:pt>
                <c:pt idx="1498">
                  <c:v>288.54077100000001</c:v>
                </c:pt>
                <c:pt idx="1499">
                  <c:v>288.76397700000001</c:v>
                </c:pt>
                <c:pt idx="1500">
                  <c:v>288.95339999999999</c:v>
                </c:pt>
                <c:pt idx="1501">
                  <c:v>289.051086</c:v>
                </c:pt>
                <c:pt idx="1502">
                  <c:v>289.22137500000002</c:v>
                </c:pt>
                <c:pt idx="1503">
                  <c:v>289.460083</c:v>
                </c:pt>
                <c:pt idx="1504">
                  <c:v>289.62338299999999</c:v>
                </c:pt>
                <c:pt idx="1505">
                  <c:v>289.71948200000003</c:v>
                </c:pt>
                <c:pt idx="1506">
                  <c:v>289.90447999999998</c:v>
                </c:pt>
                <c:pt idx="1507">
                  <c:v>290.14318800000001</c:v>
                </c:pt>
                <c:pt idx="1508">
                  <c:v>290.31189000000001</c:v>
                </c:pt>
                <c:pt idx="1509">
                  <c:v>290.42218000000003</c:v>
                </c:pt>
                <c:pt idx="1510">
                  <c:v>290.59918199999998</c:v>
                </c:pt>
                <c:pt idx="1511">
                  <c:v>290.848389</c:v>
                </c:pt>
                <c:pt idx="1512">
                  <c:v>291.00848400000001</c:v>
                </c:pt>
                <c:pt idx="1513">
                  <c:v>291.10879499999999</c:v>
                </c:pt>
                <c:pt idx="1514">
                  <c:v>291.29299900000001</c:v>
                </c:pt>
                <c:pt idx="1515">
                  <c:v>291.53289799999999</c:v>
                </c:pt>
                <c:pt idx="1516">
                  <c:v>291.68408199999999</c:v>
                </c:pt>
                <c:pt idx="1517">
                  <c:v>291.78738399999997</c:v>
                </c:pt>
                <c:pt idx="1518">
                  <c:v>291.96719400000001</c:v>
                </c:pt>
                <c:pt idx="1519">
                  <c:v>292.206299</c:v>
                </c:pt>
                <c:pt idx="1520">
                  <c:v>292.37698399999999</c:v>
                </c:pt>
                <c:pt idx="1521">
                  <c:v>292.46948200000003</c:v>
                </c:pt>
                <c:pt idx="1522">
                  <c:v>292.64877300000001</c:v>
                </c:pt>
                <c:pt idx="1523">
                  <c:v>292.895691</c:v>
                </c:pt>
                <c:pt idx="1524">
                  <c:v>293.060181</c:v>
                </c:pt>
                <c:pt idx="1525">
                  <c:v>293.16668700000002</c:v>
                </c:pt>
                <c:pt idx="1526">
                  <c:v>293.34970099999998</c:v>
                </c:pt>
                <c:pt idx="1527">
                  <c:v>293.569794</c:v>
                </c:pt>
                <c:pt idx="1528">
                  <c:v>293.74008199999997</c:v>
                </c:pt>
                <c:pt idx="1529">
                  <c:v>293.85107399999998</c:v>
                </c:pt>
                <c:pt idx="1530">
                  <c:v>294.01589999999999</c:v>
                </c:pt>
                <c:pt idx="1531">
                  <c:v>294.26238999999998</c:v>
                </c:pt>
                <c:pt idx="1532">
                  <c:v>294.42718500000001</c:v>
                </c:pt>
                <c:pt idx="1533">
                  <c:v>294.52908300000001</c:v>
                </c:pt>
                <c:pt idx="1534">
                  <c:v>294.70428500000003</c:v>
                </c:pt>
                <c:pt idx="1535">
                  <c:v>294.94927999999999</c:v>
                </c:pt>
                <c:pt idx="1536">
                  <c:v>295.11038200000002</c:v>
                </c:pt>
                <c:pt idx="1537">
                  <c:v>295.21099900000002</c:v>
                </c:pt>
                <c:pt idx="1538">
                  <c:v>295.39877300000001</c:v>
                </c:pt>
                <c:pt idx="1539">
                  <c:v>295.61337300000002</c:v>
                </c:pt>
                <c:pt idx="1540">
                  <c:v>295.79840100000001</c:v>
                </c:pt>
                <c:pt idx="1541">
                  <c:v>295.89630099999999</c:v>
                </c:pt>
                <c:pt idx="1542">
                  <c:v>296.06079099999999</c:v>
                </c:pt>
                <c:pt idx="1543">
                  <c:v>296.29779100000002</c:v>
                </c:pt>
                <c:pt idx="1544">
                  <c:v>296.48739599999999</c:v>
                </c:pt>
                <c:pt idx="1545">
                  <c:v>296.592285</c:v>
                </c:pt>
                <c:pt idx="1546">
                  <c:v>296.76379400000002</c:v>
                </c:pt>
                <c:pt idx="1547">
                  <c:v>297.00228900000002</c:v>
                </c:pt>
                <c:pt idx="1548">
                  <c:v>297.17077599999999</c:v>
                </c:pt>
                <c:pt idx="1549">
                  <c:v>297.277985</c:v>
                </c:pt>
                <c:pt idx="1550">
                  <c:v>297.42810100000003</c:v>
                </c:pt>
                <c:pt idx="1551">
                  <c:v>297.67520100000002</c:v>
                </c:pt>
                <c:pt idx="1552">
                  <c:v>297.84899899999999</c:v>
                </c:pt>
                <c:pt idx="1553">
                  <c:v>297.95388800000001</c:v>
                </c:pt>
                <c:pt idx="1554">
                  <c:v>298.11987299999998</c:v>
                </c:pt>
                <c:pt idx="1555">
                  <c:v>298.35717799999998</c:v>
                </c:pt>
                <c:pt idx="1556">
                  <c:v>298.54129</c:v>
                </c:pt>
                <c:pt idx="1557">
                  <c:v>298.632385</c:v>
                </c:pt>
                <c:pt idx="1558">
                  <c:v>298.81707799999998</c:v>
                </c:pt>
                <c:pt idx="1559">
                  <c:v>299.04827899999998</c:v>
                </c:pt>
                <c:pt idx="1560">
                  <c:v>299.22497600000003</c:v>
                </c:pt>
                <c:pt idx="1561">
                  <c:v>299.331299</c:v>
                </c:pt>
                <c:pt idx="1562">
                  <c:v>299.487976</c:v>
                </c:pt>
                <c:pt idx="1563">
                  <c:v>299.717377</c:v>
                </c:pt>
                <c:pt idx="1564">
                  <c:v>299.912781</c:v>
                </c:pt>
                <c:pt idx="1565">
                  <c:v>300.00830100000002</c:v>
                </c:pt>
                <c:pt idx="1566">
                  <c:v>300.17077599999999</c:v>
                </c:pt>
                <c:pt idx="1567">
                  <c:v>300.40210000000002</c:v>
                </c:pt>
                <c:pt idx="1568">
                  <c:v>300.62478599999997</c:v>
                </c:pt>
                <c:pt idx="1569">
                  <c:v>300.71948200000003</c:v>
                </c:pt>
                <c:pt idx="1570">
                  <c:v>300.87408399999998</c:v>
                </c:pt>
                <c:pt idx="1571">
                  <c:v>301.118988</c:v>
                </c:pt>
                <c:pt idx="1572">
                  <c:v>301.31359900000001</c:v>
                </c:pt>
                <c:pt idx="1573">
                  <c:v>301.40249599999999</c:v>
                </c:pt>
                <c:pt idx="1574">
                  <c:v>301.56649800000002</c:v>
                </c:pt>
                <c:pt idx="1575">
                  <c:v>301.78738399999997</c:v>
                </c:pt>
                <c:pt idx="1576">
                  <c:v>301.99719199999998</c:v>
                </c:pt>
                <c:pt idx="1577">
                  <c:v>302.08938599999999</c:v>
                </c:pt>
                <c:pt idx="1578">
                  <c:v>302.233093</c:v>
                </c:pt>
                <c:pt idx="1579">
                  <c:v>302.448486</c:v>
                </c:pt>
                <c:pt idx="1580">
                  <c:v>302.65329000000003</c:v>
                </c:pt>
                <c:pt idx="1581">
                  <c:v>302.74288899999999</c:v>
                </c:pt>
                <c:pt idx="1582">
                  <c:v>302.91528299999999</c:v>
                </c:pt>
                <c:pt idx="1583">
                  <c:v>303.13818400000002</c:v>
                </c:pt>
                <c:pt idx="1584">
                  <c:v>303.34207199999997</c:v>
                </c:pt>
                <c:pt idx="1585">
                  <c:v>303.427277</c:v>
                </c:pt>
                <c:pt idx="1586">
                  <c:v>303.58670000000001</c:v>
                </c:pt>
                <c:pt idx="1587">
                  <c:v>303.80798299999998</c:v>
                </c:pt>
                <c:pt idx="1588">
                  <c:v>304.00659200000001</c:v>
                </c:pt>
                <c:pt idx="1589">
                  <c:v>304.10229500000003</c:v>
                </c:pt>
                <c:pt idx="1590">
                  <c:v>304.25707999999997</c:v>
                </c:pt>
                <c:pt idx="1591">
                  <c:v>304.46569799999997</c:v>
                </c:pt>
                <c:pt idx="1592">
                  <c:v>304.69287100000003</c:v>
                </c:pt>
                <c:pt idx="1593">
                  <c:v>304.79788200000002</c:v>
                </c:pt>
                <c:pt idx="1594">
                  <c:v>304.94369499999999</c:v>
                </c:pt>
                <c:pt idx="1595">
                  <c:v>305.15457199999997</c:v>
                </c:pt>
                <c:pt idx="1596">
                  <c:v>305.38287400000002</c:v>
                </c:pt>
                <c:pt idx="1597">
                  <c:v>305.48577899999998</c:v>
                </c:pt>
                <c:pt idx="1598">
                  <c:v>305.61749300000002</c:v>
                </c:pt>
                <c:pt idx="1599">
                  <c:v>305.82138099999997</c:v>
                </c:pt>
                <c:pt idx="1600">
                  <c:v>306.03509500000001</c:v>
                </c:pt>
                <c:pt idx="1601">
                  <c:v>306.15408300000001</c:v>
                </c:pt>
                <c:pt idx="1602">
                  <c:v>306.28649899999999</c:v>
                </c:pt>
                <c:pt idx="1603">
                  <c:v>306.480774</c:v>
                </c:pt>
                <c:pt idx="1604">
                  <c:v>306.70938100000001</c:v>
                </c:pt>
                <c:pt idx="1605">
                  <c:v>306.82617199999999</c:v>
                </c:pt>
                <c:pt idx="1606">
                  <c:v>306.96707199999997</c:v>
                </c:pt>
                <c:pt idx="1607">
                  <c:v>307.16738900000001</c:v>
                </c:pt>
                <c:pt idx="1608">
                  <c:v>307.403595</c:v>
                </c:pt>
                <c:pt idx="1609">
                  <c:v>307.50808699999999</c:v>
                </c:pt>
                <c:pt idx="1610">
                  <c:v>307.65078699999998</c:v>
                </c:pt>
                <c:pt idx="1611">
                  <c:v>307.83917200000002</c:v>
                </c:pt>
                <c:pt idx="1612">
                  <c:v>308.06539900000001</c:v>
                </c:pt>
                <c:pt idx="1613">
                  <c:v>308.19998199999998</c:v>
                </c:pt>
                <c:pt idx="1614">
                  <c:v>308.317474</c:v>
                </c:pt>
                <c:pt idx="1615">
                  <c:v>308.50408900000002</c:v>
                </c:pt>
                <c:pt idx="1616">
                  <c:v>308.74017300000003</c:v>
                </c:pt>
                <c:pt idx="1617">
                  <c:v>308.891998</c:v>
                </c:pt>
                <c:pt idx="1618">
                  <c:v>309.00329599999998</c:v>
                </c:pt>
                <c:pt idx="1619">
                  <c:v>309.19378699999999</c:v>
                </c:pt>
                <c:pt idx="1620">
                  <c:v>309.43017600000002</c:v>
                </c:pt>
                <c:pt idx="1621">
                  <c:v>309.58239700000001</c:v>
                </c:pt>
                <c:pt idx="1622">
                  <c:v>309.68258700000001</c:v>
                </c:pt>
                <c:pt idx="1623">
                  <c:v>309.85858200000001</c:v>
                </c:pt>
                <c:pt idx="1624">
                  <c:v>310.09448200000003</c:v>
                </c:pt>
                <c:pt idx="1625">
                  <c:v>310.260986</c:v>
                </c:pt>
                <c:pt idx="1626">
                  <c:v>310.35849000000002</c:v>
                </c:pt>
                <c:pt idx="1627">
                  <c:v>310.52838100000002</c:v>
                </c:pt>
                <c:pt idx="1628">
                  <c:v>310.75347900000003</c:v>
                </c:pt>
                <c:pt idx="1629">
                  <c:v>310.93658399999998</c:v>
                </c:pt>
                <c:pt idx="1630">
                  <c:v>311.04568499999999</c:v>
                </c:pt>
                <c:pt idx="1631">
                  <c:v>311.21627799999999</c:v>
                </c:pt>
                <c:pt idx="1632">
                  <c:v>311.45519999999999</c:v>
                </c:pt>
                <c:pt idx="1633">
                  <c:v>311.62649499999998</c:v>
                </c:pt>
                <c:pt idx="1634">
                  <c:v>311.72628800000001</c:v>
                </c:pt>
                <c:pt idx="1635">
                  <c:v>311.895172</c:v>
                </c:pt>
                <c:pt idx="1636">
                  <c:v>312.12127700000002</c:v>
                </c:pt>
                <c:pt idx="1637">
                  <c:v>312.30218500000001</c:v>
                </c:pt>
                <c:pt idx="1638">
                  <c:v>312.39407299999999</c:v>
                </c:pt>
                <c:pt idx="1639">
                  <c:v>312.54638699999998</c:v>
                </c:pt>
                <c:pt idx="1640">
                  <c:v>312.78317299999998</c:v>
                </c:pt>
                <c:pt idx="1641">
                  <c:v>312.98968500000001</c:v>
                </c:pt>
                <c:pt idx="1642">
                  <c:v>313.08529700000003</c:v>
                </c:pt>
                <c:pt idx="1643">
                  <c:v>313.24838299999999</c:v>
                </c:pt>
                <c:pt idx="1644">
                  <c:v>313.475189</c:v>
                </c:pt>
                <c:pt idx="1645">
                  <c:v>313.66879299999999</c:v>
                </c:pt>
                <c:pt idx="1646">
                  <c:v>313.76388500000002</c:v>
                </c:pt>
                <c:pt idx="1647">
                  <c:v>313.91449</c:v>
                </c:pt>
                <c:pt idx="1648">
                  <c:v>314.13647500000002</c:v>
                </c:pt>
                <c:pt idx="1649">
                  <c:v>314.353882</c:v>
                </c:pt>
                <c:pt idx="1650">
                  <c:v>314.43118299999998</c:v>
                </c:pt>
                <c:pt idx="1651">
                  <c:v>314.58908100000002</c:v>
                </c:pt>
                <c:pt idx="1652">
                  <c:v>314.80319200000002</c:v>
                </c:pt>
                <c:pt idx="1653">
                  <c:v>315.02117900000002</c:v>
                </c:pt>
                <c:pt idx="1654">
                  <c:v>315.12069700000001</c:v>
                </c:pt>
                <c:pt idx="1655">
                  <c:v>315.29089399999998</c:v>
                </c:pt>
                <c:pt idx="1656">
                  <c:v>315.49267600000002</c:v>
                </c:pt>
                <c:pt idx="1657">
                  <c:v>315.69729599999999</c:v>
                </c:pt>
                <c:pt idx="1658">
                  <c:v>315.79208399999999</c:v>
                </c:pt>
                <c:pt idx="1659">
                  <c:v>315.948395</c:v>
                </c:pt>
                <c:pt idx="1660">
                  <c:v>316.15808099999998</c:v>
                </c:pt>
                <c:pt idx="1661">
                  <c:v>316.376892</c:v>
                </c:pt>
                <c:pt idx="1662">
                  <c:v>316.46749899999998</c:v>
                </c:pt>
                <c:pt idx="1663">
                  <c:v>316.61859099999998</c:v>
                </c:pt>
                <c:pt idx="1664">
                  <c:v>316.80758700000001</c:v>
                </c:pt>
                <c:pt idx="1665">
                  <c:v>317.064301</c:v>
                </c:pt>
                <c:pt idx="1666">
                  <c:v>317.179596</c:v>
                </c:pt>
                <c:pt idx="1667">
                  <c:v>317.31558200000001</c:v>
                </c:pt>
                <c:pt idx="1668">
                  <c:v>317.50967400000002</c:v>
                </c:pt>
                <c:pt idx="1669">
                  <c:v>317.73700000000002</c:v>
                </c:pt>
                <c:pt idx="1670">
                  <c:v>317.84628300000003</c:v>
                </c:pt>
                <c:pt idx="1671">
                  <c:v>317.99240099999997</c:v>
                </c:pt>
                <c:pt idx="1672">
                  <c:v>318.17517099999998</c:v>
                </c:pt>
                <c:pt idx="1673">
                  <c:v>318.40777600000001</c:v>
                </c:pt>
                <c:pt idx="1674">
                  <c:v>318.51889</c:v>
                </c:pt>
                <c:pt idx="1675">
                  <c:v>318.65838600000001</c:v>
                </c:pt>
                <c:pt idx="1676">
                  <c:v>318.84747299999998</c:v>
                </c:pt>
                <c:pt idx="1677">
                  <c:v>319.09609999999998</c:v>
                </c:pt>
                <c:pt idx="1678">
                  <c:v>319.21597300000002</c:v>
                </c:pt>
                <c:pt idx="1679">
                  <c:v>319.35089099999999</c:v>
                </c:pt>
                <c:pt idx="1680">
                  <c:v>319.54248000000001</c:v>
                </c:pt>
                <c:pt idx="1681">
                  <c:v>319.795593</c:v>
                </c:pt>
                <c:pt idx="1682">
                  <c:v>319.92407200000002</c:v>
                </c:pt>
                <c:pt idx="1683">
                  <c:v>320.03637700000002</c:v>
                </c:pt>
                <c:pt idx="1684">
                  <c:v>320.22439600000001</c:v>
                </c:pt>
                <c:pt idx="1685">
                  <c:v>320.44448899999998</c:v>
                </c:pt>
                <c:pt idx="1686">
                  <c:v>320.59219400000001</c:v>
                </c:pt>
                <c:pt idx="1687">
                  <c:v>320.706299</c:v>
                </c:pt>
                <c:pt idx="1688">
                  <c:v>320.895782</c:v>
                </c:pt>
                <c:pt idx="1689">
                  <c:v>321.12698399999999</c:v>
                </c:pt>
                <c:pt idx="1690">
                  <c:v>321.27038599999997</c:v>
                </c:pt>
                <c:pt idx="1691">
                  <c:v>321.40277099999997</c:v>
                </c:pt>
                <c:pt idx="1692">
                  <c:v>321.58429000000001</c:v>
                </c:pt>
                <c:pt idx="1693">
                  <c:v>321.81179800000001</c:v>
                </c:pt>
                <c:pt idx="1694">
                  <c:v>321.95718399999998</c:v>
                </c:pt>
                <c:pt idx="1695">
                  <c:v>322.07299799999998</c:v>
                </c:pt>
                <c:pt idx="1696">
                  <c:v>322.25839200000001</c:v>
                </c:pt>
                <c:pt idx="1697">
                  <c:v>322.47918700000002</c:v>
                </c:pt>
                <c:pt idx="1698">
                  <c:v>322.638397</c:v>
                </c:pt>
                <c:pt idx="1699">
                  <c:v>322.747681</c:v>
                </c:pt>
                <c:pt idx="1700">
                  <c:v>322.92257699999999</c:v>
                </c:pt>
                <c:pt idx="1701">
                  <c:v>323.16488600000002</c:v>
                </c:pt>
                <c:pt idx="1702">
                  <c:v>323.32937600000002</c:v>
                </c:pt>
                <c:pt idx="1703">
                  <c:v>323.44567899999998</c:v>
                </c:pt>
                <c:pt idx="1704">
                  <c:v>323.62237499999998</c:v>
                </c:pt>
                <c:pt idx="1705">
                  <c:v>323.84970099999998</c:v>
                </c:pt>
                <c:pt idx="1706">
                  <c:v>324.01809700000001</c:v>
                </c:pt>
                <c:pt idx="1707">
                  <c:v>324.125</c:v>
                </c:pt>
                <c:pt idx="1708">
                  <c:v>324.29248000000001</c:v>
                </c:pt>
                <c:pt idx="1709">
                  <c:v>324.51937900000001</c:v>
                </c:pt>
                <c:pt idx="1710">
                  <c:v>324.69107100000002</c:v>
                </c:pt>
                <c:pt idx="1711">
                  <c:v>324.79098499999998</c:v>
                </c:pt>
                <c:pt idx="1712">
                  <c:v>324.98217799999998</c:v>
                </c:pt>
                <c:pt idx="1713">
                  <c:v>325.20959499999998</c:v>
                </c:pt>
                <c:pt idx="1714">
                  <c:v>325.388397</c:v>
                </c:pt>
                <c:pt idx="1715">
                  <c:v>325.49917599999998</c:v>
                </c:pt>
                <c:pt idx="1716">
                  <c:v>325.66738900000001</c:v>
                </c:pt>
                <c:pt idx="1717">
                  <c:v>325.901184</c:v>
                </c:pt>
                <c:pt idx="1718">
                  <c:v>326.071686</c:v>
                </c:pt>
                <c:pt idx="1719">
                  <c:v>326.16967799999998</c:v>
                </c:pt>
                <c:pt idx="1720">
                  <c:v>326.34320100000002</c:v>
                </c:pt>
                <c:pt idx="1721">
                  <c:v>326.56408699999997</c:v>
                </c:pt>
                <c:pt idx="1722">
                  <c:v>326.73709100000002</c:v>
                </c:pt>
                <c:pt idx="1723">
                  <c:v>326.855774</c:v>
                </c:pt>
                <c:pt idx="1724">
                  <c:v>327.01928700000002</c:v>
                </c:pt>
                <c:pt idx="1725">
                  <c:v>327.23297100000002</c:v>
                </c:pt>
                <c:pt idx="1726">
                  <c:v>327.43158</c:v>
                </c:pt>
                <c:pt idx="1727">
                  <c:v>327.54589800000002</c:v>
                </c:pt>
                <c:pt idx="1728">
                  <c:v>327.69937099999999</c:v>
                </c:pt>
                <c:pt idx="1729">
                  <c:v>327.92288200000002</c:v>
                </c:pt>
                <c:pt idx="1730">
                  <c:v>328.11737099999999</c:v>
                </c:pt>
                <c:pt idx="1731">
                  <c:v>328.21658300000001</c:v>
                </c:pt>
                <c:pt idx="1732">
                  <c:v>328.37768599999998</c:v>
                </c:pt>
                <c:pt idx="1733">
                  <c:v>328.586792</c:v>
                </c:pt>
                <c:pt idx="1734">
                  <c:v>328.78509500000001</c:v>
                </c:pt>
                <c:pt idx="1735">
                  <c:v>328.90429699999999</c:v>
                </c:pt>
                <c:pt idx="1736">
                  <c:v>329.05838</c:v>
                </c:pt>
                <c:pt idx="1737">
                  <c:v>329.27529900000002</c:v>
                </c:pt>
                <c:pt idx="1738">
                  <c:v>329.47567700000002</c:v>
                </c:pt>
                <c:pt idx="1739">
                  <c:v>329.61019900000002</c:v>
                </c:pt>
                <c:pt idx="1740">
                  <c:v>329.75579800000003</c:v>
                </c:pt>
                <c:pt idx="1741">
                  <c:v>329.96099900000002</c:v>
                </c:pt>
                <c:pt idx="1742">
                  <c:v>330.18008400000002</c:v>
                </c:pt>
                <c:pt idx="1743">
                  <c:v>330.29449499999998</c:v>
                </c:pt>
                <c:pt idx="1744">
                  <c:v>330.42810100000003</c:v>
                </c:pt>
                <c:pt idx="1745">
                  <c:v>330.628693</c:v>
                </c:pt>
                <c:pt idx="1746">
                  <c:v>330.84719799999999</c:v>
                </c:pt>
                <c:pt idx="1747">
                  <c:v>330.96679699999999</c:v>
                </c:pt>
                <c:pt idx="1748">
                  <c:v>331.11908</c:v>
                </c:pt>
                <c:pt idx="1749">
                  <c:v>331.31689499999999</c:v>
                </c:pt>
                <c:pt idx="1750">
                  <c:v>331.53549199999998</c:v>
                </c:pt>
                <c:pt idx="1751">
                  <c:v>331.675995</c:v>
                </c:pt>
                <c:pt idx="1752">
                  <c:v>331.81839000000002</c:v>
                </c:pt>
                <c:pt idx="1753">
                  <c:v>332.00747699999999</c:v>
                </c:pt>
                <c:pt idx="1754">
                  <c:v>332.21929899999998</c:v>
                </c:pt>
                <c:pt idx="1755">
                  <c:v>332.35098299999999</c:v>
                </c:pt>
                <c:pt idx="1756">
                  <c:v>332.47058099999998</c:v>
                </c:pt>
                <c:pt idx="1757">
                  <c:v>332.68798800000002</c:v>
                </c:pt>
                <c:pt idx="1758">
                  <c:v>332.89798000000002</c:v>
                </c:pt>
                <c:pt idx="1759">
                  <c:v>333.04547100000002</c:v>
                </c:pt>
                <c:pt idx="1760">
                  <c:v>333.162781</c:v>
                </c:pt>
                <c:pt idx="1761">
                  <c:v>333.37118500000003</c:v>
                </c:pt>
                <c:pt idx="1762">
                  <c:v>333.59307899999999</c:v>
                </c:pt>
                <c:pt idx="1763">
                  <c:v>333.73739599999999</c:v>
                </c:pt>
                <c:pt idx="1764">
                  <c:v>333.86517300000003</c:v>
                </c:pt>
                <c:pt idx="1765">
                  <c:v>334.05789199999998</c:v>
                </c:pt>
                <c:pt idx="1766">
                  <c:v>334.28967299999999</c:v>
                </c:pt>
                <c:pt idx="1767">
                  <c:v>334.42169200000001</c:v>
                </c:pt>
                <c:pt idx="1768">
                  <c:v>334.54660000000001</c:v>
                </c:pt>
                <c:pt idx="1769">
                  <c:v>334.734283</c:v>
                </c:pt>
                <c:pt idx="1770">
                  <c:v>334.957672</c:v>
                </c:pt>
                <c:pt idx="1771">
                  <c:v>335.09747299999998</c:v>
                </c:pt>
                <c:pt idx="1772">
                  <c:v>335.22958399999999</c:v>
                </c:pt>
                <c:pt idx="1773">
                  <c:v>335.41537499999998</c:v>
                </c:pt>
                <c:pt idx="1774">
                  <c:v>335.63949600000001</c:v>
                </c:pt>
                <c:pt idx="1775">
                  <c:v>335.793182</c:v>
                </c:pt>
                <c:pt idx="1776">
                  <c:v>335.92358400000001</c:v>
                </c:pt>
                <c:pt idx="1777">
                  <c:v>336.10488900000001</c:v>
                </c:pt>
                <c:pt idx="1778">
                  <c:v>336.33618200000001</c:v>
                </c:pt>
                <c:pt idx="1779">
                  <c:v>336.48477200000002</c:v>
                </c:pt>
                <c:pt idx="1780">
                  <c:v>336.60269199999999</c:v>
                </c:pt>
                <c:pt idx="1781">
                  <c:v>336.780396</c:v>
                </c:pt>
                <c:pt idx="1782">
                  <c:v>337.00958300000002</c:v>
                </c:pt>
                <c:pt idx="1783">
                  <c:v>337.16867100000002</c:v>
                </c:pt>
                <c:pt idx="1784">
                  <c:v>337.27578699999998</c:v>
                </c:pt>
                <c:pt idx="1785">
                  <c:v>337.45919800000001</c:v>
                </c:pt>
                <c:pt idx="1786">
                  <c:v>337.687073</c:v>
                </c:pt>
                <c:pt idx="1787">
                  <c:v>337.84249899999998</c:v>
                </c:pt>
                <c:pt idx="1788">
                  <c:v>337.97808800000001</c:v>
                </c:pt>
                <c:pt idx="1789">
                  <c:v>338.15939300000002</c:v>
                </c:pt>
                <c:pt idx="1790">
                  <c:v>338.38378899999998</c:v>
                </c:pt>
                <c:pt idx="1791">
                  <c:v>338.53509500000001</c:v>
                </c:pt>
                <c:pt idx="1792">
                  <c:v>338.65438799999998</c:v>
                </c:pt>
                <c:pt idx="1793">
                  <c:v>338.83459499999998</c:v>
                </c:pt>
                <c:pt idx="1794">
                  <c:v>339.06738300000001</c:v>
                </c:pt>
                <c:pt idx="1795">
                  <c:v>339.225281</c:v>
                </c:pt>
                <c:pt idx="1796">
                  <c:v>339.32757600000002</c:v>
                </c:pt>
                <c:pt idx="1797">
                  <c:v>339.516479</c:v>
                </c:pt>
                <c:pt idx="1798">
                  <c:v>339.76028400000001</c:v>
                </c:pt>
                <c:pt idx="1799">
                  <c:v>339.91018700000001</c:v>
                </c:pt>
                <c:pt idx="1800">
                  <c:v>340.04019199999999</c:v>
                </c:pt>
                <c:pt idx="1801">
                  <c:v>340.21417200000002</c:v>
                </c:pt>
                <c:pt idx="1802">
                  <c:v>340.44439699999998</c:v>
                </c:pt>
                <c:pt idx="1803">
                  <c:v>340.61380000000003</c:v>
                </c:pt>
                <c:pt idx="1804">
                  <c:v>340.72369400000002</c:v>
                </c:pt>
                <c:pt idx="1805">
                  <c:v>340.90429699999999</c:v>
                </c:pt>
                <c:pt idx="1806">
                  <c:v>341.12658699999997</c:v>
                </c:pt>
                <c:pt idx="1807">
                  <c:v>341.29879799999998</c:v>
                </c:pt>
                <c:pt idx="1808">
                  <c:v>341.41519199999999</c:v>
                </c:pt>
                <c:pt idx="1809">
                  <c:v>341.5849</c:v>
                </c:pt>
                <c:pt idx="1810">
                  <c:v>341.81707799999998</c:v>
                </c:pt>
                <c:pt idx="1811">
                  <c:v>341.98129299999999</c:v>
                </c:pt>
                <c:pt idx="1812">
                  <c:v>342.09857199999999</c:v>
                </c:pt>
                <c:pt idx="1813">
                  <c:v>342.30319200000002</c:v>
                </c:pt>
                <c:pt idx="1814">
                  <c:v>342.52508499999999</c:v>
                </c:pt>
                <c:pt idx="1815">
                  <c:v>342.66378800000001</c:v>
                </c:pt>
                <c:pt idx="1816">
                  <c:v>342.79467799999998</c:v>
                </c:pt>
                <c:pt idx="1817">
                  <c:v>342.95779399999998</c:v>
                </c:pt>
                <c:pt idx="1818">
                  <c:v>343.19879200000003</c:v>
                </c:pt>
                <c:pt idx="1819">
                  <c:v>343.35427900000002</c:v>
                </c:pt>
                <c:pt idx="1820">
                  <c:v>343.48998999999998</c:v>
                </c:pt>
                <c:pt idx="1821">
                  <c:v>343.66980000000001</c:v>
                </c:pt>
                <c:pt idx="1822">
                  <c:v>343.887878</c:v>
                </c:pt>
                <c:pt idx="1823">
                  <c:v>344.04669200000001</c:v>
                </c:pt>
                <c:pt idx="1824">
                  <c:v>344.17169200000001</c:v>
                </c:pt>
                <c:pt idx="1825">
                  <c:v>344.35818499999999</c:v>
                </c:pt>
                <c:pt idx="1826">
                  <c:v>344.595978</c:v>
                </c:pt>
                <c:pt idx="1827">
                  <c:v>344.74877900000001</c:v>
                </c:pt>
                <c:pt idx="1828">
                  <c:v>344.86019900000002</c:v>
                </c:pt>
                <c:pt idx="1829">
                  <c:v>345.04849200000001</c:v>
                </c:pt>
                <c:pt idx="1830">
                  <c:v>345.27658100000002</c:v>
                </c:pt>
                <c:pt idx="1831">
                  <c:v>345.43008400000002</c:v>
                </c:pt>
                <c:pt idx="1832">
                  <c:v>345.55248999999998</c:v>
                </c:pt>
                <c:pt idx="1833">
                  <c:v>345.73889200000002</c:v>
                </c:pt>
                <c:pt idx="1834">
                  <c:v>345.96258499999999</c:v>
                </c:pt>
                <c:pt idx="1835">
                  <c:v>346.11187699999999</c:v>
                </c:pt>
                <c:pt idx="1836">
                  <c:v>346.24917599999998</c:v>
                </c:pt>
                <c:pt idx="1837">
                  <c:v>346.43197600000002</c:v>
                </c:pt>
                <c:pt idx="1838">
                  <c:v>346.658478</c:v>
                </c:pt>
                <c:pt idx="1839">
                  <c:v>346.80667099999999</c:v>
                </c:pt>
                <c:pt idx="1840">
                  <c:v>346.92538500000001</c:v>
                </c:pt>
                <c:pt idx="1841">
                  <c:v>347.12469499999997</c:v>
                </c:pt>
                <c:pt idx="1842">
                  <c:v>347.357483</c:v>
                </c:pt>
                <c:pt idx="1843">
                  <c:v>347.49859600000002</c:v>
                </c:pt>
                <c:pt idx="1844">
                  <c:v>347.628693</c:v>
                </c:pt>
                <c:pt idx="1845">
                  <c:v>347.81817599999999</c:v>
                </c:pt>
                <c:pt idx="1846">
                  <c:v>348.03918499999997</c:v>
                </c:pt>
                <c:pt idx="1847">
                  <c:v>348.19339000000002</c:v>
                </c:pt>
                <c:pt idx="1848">
                  <c:v>348.31539900000001</c:v>
                </c:pt>
                <c:pt idx="1849">
                  <c:v>348.51947000000001</c:v>
                </c:pt>
                <c:pt idx="1850">
                  <c:v>348.75637799999998</c:v>
                </c:pt>
                <c:pt idx="1851">
                  <c:v>348.906586</c:v>
                </c:pt>
                <c:pt idx="1852">
                  <c:v>349.03787199999999</c:v>
                </c:pt>
                <c:pt idx="1853">
                  <c:v>349.24108899999999</c:v>
                </c:pt>
                <c:pt idx="1854">
                  <c:v>349.47357199999999</c:v>
                </c:pt>
                <c:pt idx="1855">
                  <c:v>349.62127700000002</c:v>
                </c:pt>
                <c:pt idx="1856">
                  <c:v>349.76147500000002</c:v>
                </c:pt>
                <c:pt idx="1857">
                  <c:v>349.96929899999998</c:v>
                </c:pt>
                <c:pt idx="1858">
                  <c:v>350.21029700000003</c:v>
                </c:pt>
                <c:pt idx="1859">
                  <c:v>350.33987400000001</c:v>
                </c:pt>
                <c:pt idx="1860">
                  <c:v>350.48700000000002</c:v>
                </c:pt>
                <c:pt idx="1861">
                  <c:v>350.69909699999999</c:v>
                </c:pt>
                <c:pt idx="1862">
                  <c:v>350.94079599999998</c:v>
                </c:pt>
                <c:pt idx="1863">
                  <c:v>351.06488000000002</c:v>
                </c:pt>
                <c:pt idx="1864">
                  <c:v>351.20318600000002</c:v>
                </c:pt>
                <c:pt idx="1865">
                  <c:v>351.40557899999999</c:v>
                </c:pt>
                <c:pt idx="1866">
                  <c:v>351.62439000000001</c:v>
                </c:pt>
                <c:pt idx="1867">
                  <c:v>351.75659200000001</c:v>
                </c:pt>
                <c:pt idx="1868">
                  <c:v>351.87948599999999</c:v>
                </c:pt>
                <c:pt idx="1869">
                  <c:v>352.07659899999999</c:v>
                </c:pt>
                <c:pt idx="1870">
                  <c:v>352.28909299999998</c:v>
                </c:pt>
                <c:pt idx="1871">
                  <c:v>352.39877300000001</c:v>
                </c:pt>
                <c:pt idx="1872">
                  <c:v>352.539581</c:v>
                </c:pt>
                <c:pt idx="1873">
                  <c:v>352.76019300000002</c:v>
                </c:pt>
                <c:pt idx="1874">
                  <c:v>352.95578</c:v>
                </c:pt>
                <c:pt idx="1875">
                  <c:v>353.066193</c:v>
                </c:pt>
                <c:pt idx="1876">
                  <c:v>353.20639</c:v>
                </c:pt>
                <c:pt idx="1877">
                  <c:v>353.42208900000003</c:v>
                </c:pt>
                <c:pt idx="1878">
                  <c:v>353.63287400000002</c:v>
                </c:pt>
                <c:pt idx="1879">
                  <c:v>353.74838299999999</c:v>
                </c:pt>
                <c:pt idx="1880">
                  <c:v>353.89688100000001</c:v>
                </c:pt>
                <c:pt idx="1881">
                  <c:v>354.09387199999998</c:v>
                </c:pt>
                <c:pt idx="1882">
                  <c:v>354.30169699999999</c:v>
                </c:pt>
                <c:pt idx="1883">
                  <c:v>354.424194</c:v>
                </c:pt>
                <c:pt idx="1884">
                  <c:v>354.577698</c:v>
                </c:pt>
                <c:pt idx="1885">
                  <c:v>354.78387500000002</c:v>
                </c:pt>
                <c:pt idx="1886">
                  <c:v>354.990387</c:v>
                </c:pt>
                <c:pt idx="1887">
                  <c:v>355.10708599999998</c:v>
                </c:pt>
                <c:pt idx="1888">
                  <c:v>355.26348899999999</c:v>
                </c:pt>
                <c:pt idx="1889">
                  <c:v>355.46847500000001</c:v>
                </c:pt>
                <c:pt idx="1890">
                  <c:v>355.68347199999999</c:v>
                </c:pt>
                <c:pt idx="1891">
                  <c:v>355.78378300000003</c:v>
                </c:pt>
                <c:pt idx="1892">
                  <c:v>355.944885</c:v>
                </c:pt>
                <c:pt idx="1893">
                  <c:v>356.15679899999998</c:v>
                </c:pt>
                <c:pt idx="1894">
                  <c:v>356.35189800000001</c:v>
                </c:pt>
                <c:pt idx="1895">
                  <c:v>356.46627799999999</c:v>
                </c:pt>
                <c:pt idx="1896">
                  <c:v>356.63247699999999</c:v>
                </c:pt>
                <c:pt idx="1897">
                  <c:v>356.85379</c:v>
                </c:pt>
                <c:pt idx="1898">
                  <c:v>357.04418900000002</c:v>
                </c:pt>
                <c:pt idx="1899">
                  <c:v>357.15329000000003</c:v>
                </c:pt>
                <c:pt idx="1900">
                  <c:v>357.32968099999999</c:v>
                </c:pt>
                <c:pt idx="1901">
                  <c:v>357.53817700000002</c:v>
                </c:pt>
                <c:pt idx="1902">
                  <c:v>357.72717299999999</c:v>
                </c:pt>
                <c:pt idx="1903">
                  <c:v>357.83529700000003</c:v>
                </c:pt>
                <c:pt idx="1904">
                  <c:v>358.01669299999998</c:v>
                </c:pt>
                <c:pt idx="1905">
                  <c:v>358.24148600000001</c:v>
                </c:pt>
                <c:pt idx="1906">
                  <c:v>358.41348299999999</c:v>
                </c:pt>
                <c:pt idx="1907">
                  <c:v>358.524292</c:v>
                </c:pt>
                <c:pt idx="1908">
                  <c:v>358.70248400000003</c:v>
                </c:pt>
                <c:pt idx="1909">
                  <c:v>358.927887</c:v>
                </c:pt>
                <c:pt idx="1910">
                  <c:v>359.10098299999999</c:v>
                </c:pt>
                <c:pt idx="1911">
                  <c:v>359.221588</c:v>
                </c:pt>
                <c:pt idx="1912">
                  <c:v>359.40768400000002</c:v>
                </c:pt>
                <c:pt idx="1913">
                  <c:v>359.64648399999999</c:v>
                </c:pt>
                <c:pt idx="1914">
                  <c:v>359.80557299999998</c:v>
                </c:pt>
                <c:pt idx="1915">
                  <c:v>359.93127399999997</c:v>
                </c:pt>
                <c:pt idx="1916">
                  <c:v>360.12329099999999</c:v>
                </c:pt>
                <c:pt idx="1917">
                  <c:v>360.35549900000001</c:v>
                </c:pt>
                <c:pt idx="1918">
                  <c:v>360.501373</c:v>
                </c:pt>
                <c:pt idx="1919">
                  <c:v>360.62759399999999</c:v>
                </c:pt>
                <c:pt idx="1920">
                  <c:v>360.83419800000001</c:v>
                </c:pt>
                <c:pt idx="1921">
                  <c:v>361.06057700000002</c:v>
                </c:pt>
                <c:pt idx="1922">
                  <c:v>361.20489500000002</c:v>
                </c:pt>
                <c:pt idx="1923">
                  <c:v>361.34429899999998</c:v>
                </c:pt>
                <c:pt idx="1924">
                  <c:v>361.55029300000001</c:v>
                </c:pt>
                <c:pt idx="1925">
                  <c:v>361.77319299999999</c:v>
                </c:pt>
                <c:pt idx="1926">
                  <c:v>361.91687000000002</c:v>
                </c:pt>
                <c:pt idx="1927">
                  <c:v>362.05349699999999</c:v>
                </c:pt>
                <c:pt idx="1928">
                  <c:v>362.28259300000002</c:v>
                </c:pt>
                <c:pt idx="1929">
                  <c:v>362.50848400000001</c:v>
                </c:pt>
                <c:pt idx="1930">
                  <c:v>362.63128699999999</c:v>
                </c:pt>
                <c:pt idx="1931">
                  <c:v>362.78747600000003</c:v>
                </c:pt>
                <c:pt idx="1932">
                  <c:v>363.01019300000002</c:v>
                </c:pt>
                <c:pt idx="1933">
                  <c:v>363.233093</c:v>
                </c:pt>
                <c:pt idx="1934">
                  <c:v>363.37649499999998</c:v>
                </c:pt>
                <c:pt idx="1935">
                  <c:v>363.55367999999999</c:v>
                </c:pt>
                <c:pt idx="1936">
                  <c:v>363.78637700000002</c:v>
                </c:pt>
                <c:pt idx="1937">
                  <c:v>363.99117999999999</c:v>
                </c:pt>
                <c:pt idx="1938">
                  <c:v>364.14688100000001</c:v>
                </c:pt>
                <c:pt idx="1939">
                  <c:v>364.323578</c:v>
                </c:pt>
                <c:pt idx="1940">
                  <c:v>364.55969199999998</c:v>
                </c:pt>
                <c:pt idx="1941">
                  <c:v>364.77157599999998</c:v>
                </c:pt>
                <c:pt idx="1942">
                  <c:v>364.901093</c:v>
                </c:pt>
                <c:pt idx="1943">
                  <c:v>365.08987400000001</c:v>
                </c:pt>
                <c:pt idx="1944">
                  <c:v>365.32937600000002</c:v>
                </c:pt>
                <c:pt idx="1945">
                  <c:v>365.533478</c:v>
                </c:pt>
                <c:pt idx="1946">
                  <c:v>365.67108200000001</c:v>
                </c:pt>
                <c:pt idx="1947">
                  <c:v>365.86627199999998</c:v>
                </c:pt>
                <c:pt idx="1948">
                  <c:v>366.11328099999997</c:v>
                </c:pt>
                <c:pt idx="1949">
                  <c:v>366.31097399999999</c:v>
                </c:pt>
                <c:pt idx="1950">
                  <c:v>366.42867999999999</c:v>
                </c:pt>
                <c:pt idx="1951">
                  <c:v>366.62677000000002</c:v>
                </c:pt>
                <c:pt idx="1952">
                  <c:v>366.87957799999998</c:v>
                </c:pt>
                <c:pt idx="1953">
                  <c:v>367.03689600000001</c:v>
                </c:pt>
                <c:pt idx="1954">
                  <c:v>367.173676</c:v>
                </c:pt>
                <c:pt idx="1955">
                  <c:v>367.37698399999999</c:v>
                </c:pt>
                <c:pt idx="1956">
                  <c:v>367.615387</c:v>
                </c:pt>
                <c:pt idx="1957">
                  <c:v>367.76599099999999</c:v>
                </c:pt>
                <c:pt idx="1958">
                  <c:v>367.90597500000001</c:v>
                </c:pt>
                <c:pt idx="1959">
                  <c:v>368.11987299999998</c:v>
                </c:pt>
                <c:pt idx="1960">
                  <c:v>368.34768700000001</c:v>
                </c:pt>
                <c:pt idx="1961">
                  <c:v>368.49868800000002</c:v>
                </c:pt>
                <c:pt idx="1962">
                  <c:v>368.64859000000001</c:v>
                </c:pt>
                <c:pt idx="1963">
                  <c:v>368.85488900000001</c:v>
                </c:pt>
                <c:pt idx="1964">
                  <c:v>369.08978300000001</c:v>
                </c:pt>
                <c:pt idx="1965">
                  <c:v>369.223297</c:v>
                </c:pt>
                <c:pt idx="1966">
                  <c:v>369.37008700000001</c:v>
                </c:pt>
                <c:pt idx="1967">
                  <c:v>369.57998700000002</c:v>
                </c:pt>
                <c:pt idx="1968">
                  <c:v>369.79699699999998</c:v>
                </c:pt>
                <c:pt idx="1969">
                  <c:v>369.92318699999998</c:v>
                </c:pt>
                <c:pt idx="1970">
                  <c:v>370.06268299999999</c:v>
                </c:pt>
                <c:pt idx="1971">
                  <c:v>370.30487099999999</c:v>
                </c:pt>
                <c:pt idx="1972">
                  <c:v>370.503174</c:v>
                </c:pt>
                <c:pt idx="1973">
                  <c:v>370.634094</c:v>
                </c:pt>
                <c:pt idx="1974">
                  <c:v>370.79769900000002</c:v>
                </c:pt>
                <c:pt idx="1975">
                  <c:v>371.00537100000003</c:v>
                </c:pt>
                <c:pt idx="1976">
                  <c:v>371.21289100000001</c:v>
                </c:pt>
                <c:pt idx="1977">
                  <c:v>371.32617199999999</c:v>
                </c:pt>
                <c:pt idx="1978">
                  <c:v>371.48519900000002</c:v>
                </c:pt>
                <c:pt idx="1979">
                  <c:v>371.692993</c:v>
                </c:pt>
                <c:pt idx="1980">
                  <c:v>371.882294</c:v>
                </c:pt>
                <c:pt idx="1981">
                  <c:v>371.997772</c:v>
                </c:pt>
                <c:pt idx="1982">
                  <c:v>372.16357399999998</c:v>
                </c:pt>
                <c:pt idx="1983">
                  <c:v>372.395782</c:v>
                </c:pt>
                <c:pt idx="1984">
                  <c:v>372.561981</c:v>
                </c:pt>
                <c:pt idx="1985">
                  <c:v>372.688873</c:v>
                </c:pt>
                <c:pt idx="1986">
                  <c:v>372.85537699999998</c:v>
                </c:pt>
                <c:pt idx="1987">
                  <c:v>373.07427999999999</c:v>
                </c:pt>
                <c:pt idx="1988">
                  <c:v>373.23458900000003</c:v>
                </c:pt>
                <c:pt idx="1989">
                  <c:v>373.34097300000002</c:v>
                </c:pt>
                <c:pt idx="1990">
                  <c:v>373.53027300000002</c:v>
                </c:pt>
                <c:pt idx="1991">
                  <c:v>373.76229899999998</c:v>
                </c:pt>
                <c:pt idx="1992">
                  <c:v>373.90039100000001</c:v>
                </c:pt>
                <c:pt idx="1993">
                  <c:v>374.02407799999997</c:v>
                </c:pt>
                <c:pt idx="1994">
                  <c:v>374.21279900000002</c:v>
                </c:pt>
                <c:pt idx="1995">
                  <c:v>374.43338</c:v>
                </c:pt>
                <c:pt idx="1996">
                  <c:v>374.57278400000001</c:v>
                </c:pt>
                <c:pt idx="1997">
                  <c:v>374.71099900000002</c:v>
                </c:pt>
                <c:pt idx="1998">
                  <c:v>374.90158100000002</c:v>
                </c:pt>
                <c:pt idx="1999">
                  <c:v>375.117096</c:v>
                </c:pt>
                <c:pt idx="2000">
                  <c:v>375.23098800000002</c:v>
                </c:pt>
                <c:pt idx="2001">
                  <c:v>375.369598</c:v>
                </c:pt>
                <c:pt idx="2002">
                  <c:v>375.57247899999999</c:v>
                </c:pt>
                <c:pt idx="2003">
                  <c:v>375.768799</c:v>
                </c:pt>
                <c:pt idx="2004">
                  <c:v>375.88449100000003</c:v>
                </c:pt>
                <c:pt idx="2005">
                  <c:v>376.03228799999999</c:v>
                </c:pt>
                <c:pt idx="2006">
                  <c:v>376.23968500000001</c:v>
                </c:pt>
                <c:pt idx="2007">
                  <c:v>376.423676</c:v>
                </c:pt>
                <c:pt idx="2008">
                  <c:v>376.54608200000001</c:v>
                </c:pt>
                <c:pt idx="2009">
                  <c:v>376.71029700000003</c:v>
                </c:pt>
                <c:pt idx="2010">
                  <c:v>376.91778599999998</c:v>
                </c:pt>
                <c:pt idx="2011">
                  <c:v>377.09378099999998</c:v>
                </c:pt>
                <c:pt idx="2012">
                  <c:v>377.19287100000003</c:v>
                </c:pt>
                <c:pt idx="2013">
                  <c:v>377.35629299999999</c:v>
                </c:pt>
                <c:pt idx="2014">
                  <c:v>377.56896999999998</c:v>
                </c:pt>
                <c:pt idx="2015">
                  <c:v>377.74359099999998</c:v>
                </c:pt>
                <c:pt idx="2016">
                  <c:v>377.83789100000001</c:v>
                </c:pt>
                <c:pt idx="2017">
                  <c:v>377.99447600000002</c:v>
                </c:pt>
                <c:pt idx="2018">
                  <c:v>378.22177099999999</c:v>
                </c:pt>
                <c:pt idx="2019">
                  <c:v>378.37469499999997</c:v>
                </c:pt>
                <c:pt idx="2020">
                  <c:v>378.492188</c:v>
                </c:pt>
                <c:pt idx="2021">
                  <c:v>378.65267899999998</c:v>
                </c:pt>
                <c:pt idx="2022">
                  <c:v>378.865295</c:v>
                </c:pt>
                <c:pt idx="2023">
                  <c:v>379.02108800000002</c:v>
                </c:pt>
                <c:pt idx="2024">
                  <c:v>379.13528400000001</c:v>
                </c:pt>
                <c:pt idx="2025">
                  <c:v>379.306488</c:v>
                </c:pt>
                <c:pt idx="2026">
                  <c:v>379.52728300000001</c:v>
                </c:pt>
                <c:pt idx="2027">
                  <c:v>379.64917000000003</c:v>
                </c:pt>
                <c:pt idx="2028">
                  <c:v>379.76828</c:v>
                </c:pt>
                <c:pt idx="2029">
                  <c:v>379.97137500000002</c:v>
                </c:pt>
                <c:pt idx="2030">
                  <c:v>380.16098</c:v>
                </c:pt>
                <c:pt idx="2031">
                  <c:v>380.26489299999997</c:v>
                </c:pt>
                <c:pt idx="2032">
                  <c:v>380.41348299999999</c:v>
                </c:pt>
                <c:pt idx="2033">
                  <c:v>380.61627199999998</c:v>
                </c:pt>
                <c:pt idx="2034">
                  <c:v>380.821777</c:v>
                </c:pt>
                <c:pt idx="2035">
                  <c:v>380.92767300000003</c:v>
                </c:pt>
                <c:pt idx="2036">
                  <c:v>381.06497200000001</c:v>
                </c:pt>
                <c:pt idx="2037">
                  <c:v>381.27047700000003</c:v>
                </c:pt>
                <c:pt idx="2038">
                  <c:v>381.45239299999997</c:v>
                </c:pt>
                <c:pt idx="2039">
                  <c:v>381.55367999999999</c:v>
                </c:pt>
                <c:pt idx="2040">
                  <c:v>381.70547499999998</c:v>
                </c:pt>
                <c:pt idx="2041">
                  <c:v>381.91107199999999</c:v>
                </c:pt>
                <c:pt idx="2042">
                  <c:v>382.09387199999998</c:v>
                </c:pt>
                <c:pt idx="2043">
                  <c:v>382.19268799999998</c:v>
                </c:pt>
                <c:pt idx="2044">
                  <c:v>382.35607900000002</c:v>
                </c:pt>
                <c:pt idx="2045">
                  <c:v>382.569885</c:v>
                </c:pt>
                <c:pt idx="2046">
                  <c:v>382.73208599999998</c:v>
                </c:pt>
                <c:pt idx="2047">
                  <c:v>382.82739299999997</c:v>
                </c:pt>
                <c:pt idx="2048">
                  <c:v>382.98767099999998</c:v>
                </c:pt>
                <c:pt idx="2049">
                  <c:v>383.21319599999998</c:v>
                </c:pt>
                <c:pt idx="2050">
                  <c:v>383.35879499999999</c:v>
                </c:pt>
                <c:pt idx="2051">
                  <c:v>383.47369400000002</c:v>
                </c:pt>
                <c:pt idx="2052">
                  <c:v>383.64389</c:v>
                </c:pt>
                <c:pt idx="2053">
                  <c:v>383.85818499999999</c:v>
                </c:pt>
                <c:pt idx="2054">
                  <c:v>383.99328600000001</c:v>
                </c:pt>
                <c:pt idx="2055">
                  <c:v>384.08578499999999</c:v>
                </c:pt>
                <c:pt idx="2056">
                  <c:v>384.29107699999997</c:v>
                </c:pt>
                <c:pt idx="2057">
                  <c:v>384.49749800000001</c:v>
                </c:pt>
                <c:pt idx="2058">
                  <c:v>384.61489899999998</c:v>
                </c:pt>
                <c:pt idx="2059">
                  <c:v>384.74237099999999</c:v>
                </c:pt>
                <c:pt idx="2060">
                  <c:v>384.93557700000002</c:v>
                </c:pt>
                <c:pt idx="2061">
                  <c:v>385.14669800000001</c:v>
                </c:pt>
                <c:pt idx="2062">
                  <c:v>385.24609400000003</c:v>
                </c:pt>
                <c:pt idx="2063">
                  <c:v>385.38287400000002</c:v>
                </c:pt>
                <c:pt idx="2064">
                  <c:v>385.58227499999998</c:v>
                </c:pt>
                <c:pt idx="2065">
                  <c:v>385.77188100000001</c:v>
                </c:pt>
                <c:pt idx="2066">
                  <c:v>385.87127700000002</c:v>
                </c:pt>
                <c:pt idx="2067">
                  <c:v>386.03149400000001</c:v>
                </c:pt>
                <c:pt idx="2068">
                  <c:v>386.24408</c:v>
                </c:pt>
                <c:pt idx="2069">
                  <c:v>386.44519000000003</c:v>
                </c:pt>
                <c:pt idx="2070">
                  <c:v>386.53247099999999</c:v>
                </c:pt>
                <c:pt idx="2071">
                  <c:v>386.685181</c:v>
                </c:pt>
                <c:pt idx="2072">
                  <c:v>386.897491</c:v>
                </c:pt>
                <c:pt idx="2073">
                  <c:v>387.063873</c:v>
                </c:pt>
                <c:pt idx="2074">
                  <c:v>387.16677900000002</c:v>
                </c:pt>
                <c:pt idx="2075">
                  <c:v>387.33569299999999</c:v>
                </c:pt>
                <c:pt idx="2076">
                  <c:v>387.54367100000002</c:v>
                </c:pt>
                <c:pt idx="2077">
                  <c:v>387.70437600000002</c:v>
                </c:pt>
                <c:pt idx="2078">
                  <c:v>387.80798299999998</c:v>
                </c:pt>
                <c:pt idx="2079">
                  <c:v>387.98709100000002</c:v>
                </c:pt>
                <c:pt idx="2080">
                  <c:v>388.19598400000001</c:v>
                </c:pt>
                <c:pt idx="2081">
                  <c:v>388.33969100000002</c:v>
                </c:pt>
                <c:pt idx="2082">
                  <c:v>388.46417200000002</c:v>
                </c:pt>
                <c:pt idx="2083">
                  <c:v>388.65008499999999</c:v>
                </c:pt>
                <c:pt idx="2084">
                  <c:v>388.85629299999999</c:v>
                </c:pt>
                <c:pt idx="2085">
                  <c:v>388.975281</c:v>
                </c:pt>
                <c:pt idx="2086">
                  <c:v>389.10058600000002</c:v>
                </c:pt>
                <c:pt idx="2087">
                  <c:v>389.299194</c:v>
                </c:pt>
                <c:pt idx="2088">
                  <c:v>389.50219700000002</c:v>
                </c:pt>
                <c:pt idx="2089">
                  <c:v>389.61938500000002</c:v>
                </c:pt>
                <c:pt idx="2090">
                  <c:v>389.75268599999998</c:v>
                </c:pt>
                <c:pt idx="2091">
                  <c:v>389.96118200000001</c:v>
                </c:pt>
                <c:pt idx="2092">
                  <c:v>390.15499899999998</c:v>
                </c:pt>
                <c:pt idx="2093">
                  <c:v>390.27209499999998</c:v>
                </c:pt>
                <c:pt idx="2094">
                  <c:v>390.40969799999999</c:v>
                </c:pt>
                <c:pt idx="2095">
                  <c:v>390.62417599999998</c:v>
                </c:pt>
                <c:pt idx="2096">
                  <c:v>390.810181</c:v>
                </c:pt>
                <c:pt idx="2097">
                  <c:v>390.90096999999997</c:v>
                </c:pt>
                <c:pt idx="2098">
                  <c:v>391.06427000000002</c:v>
                </c:pt>
                <c:pt idx="2099">
                  <c:v>391.26599099999999</c:v>
                </c:pt>
                <c:pt idx="2100">
                  <c:v>391.42898600000001</c:v>
                </c:pt>
                <c:pt idx="2101">
                  <c:v>391.522491</c:v>
                </c:pt>
                <c:pt idx="2102">
                  <c:v>391.704498</c:v>
                </c:pt>
                <c:pt idx="2103">
                  <c:v>391.92388899999997</c:v>
                </c:pt>
                <c:pt idx="2104">
                  <c:v>392.07687399999998</c:v>
                </c:pt>
                <c:pt idx="2105">
                  <c:v>392.19018599999998</c:v>
                </c:pt>
                <c:pt idx="2106">
                  <c:v>392.37027</c:v>
                </c:pt>
                <c:pt idx="2107">
                  <c:v>392.59127799999999</c:v>
                </c:pt>
                <c:pt idx="2108">
                  <c:v>392.71658300000001</c:v>
                </c:pt>
                <c:pt idx="2109">
                  <c:v>392.83178700000002</c:v>
                </c:pt>
                <c:pt idx="2110">
                  <c:v>393.01937900000001</c:v>
                </c:pt>
                <c:pt idx="2111">
                  <c:v>393.21816999999999</c:v>
                </c:pt>
                <c:pt idx="2112">
                  <c:v>393.342896</c:v>
                </c:pt>
                <c:pt idx="2113">
                  <c:v>393.47467</c:v>
                </c:pt>
                <c:pt idx="2114">
                  <c:v>393.67617799999999</c:v>
                </c:pt>
                <c:pt idx="2115">
                  <c:v>393.866669</c:v>
                </c:pt>
                <c:pt idx="2116">
                  <c:v>393.99447600000002</c:v>
                </c:pt>
                <c:pt idx="2117">
                  <c:v>394.13687099999999</c:v>
                </c:pt>
                <c:pt idx="2118">
                  <c:v>394.346588</c:v>
                </c:pt>
                <c:pt idx="2119">
                  <c:v>394.531677</c:v>
                </c:pt>
                <c:pt idx="2120">
                  <c:v>394.64227299999999</c:v>
                </c:pt>
                <c:pt idx="2121">
                  <c:v>394.78137199999998</c:v>
                </c:pt>
                <c:pt idx="2122">
                  <c:v>394.99618500000003</c:v>
                </c:pt>
                <c:pt idx="2123">
                  <c:v>395.16729700000002</c:v>
                </c:pt>
                <c:pt idx="2124">
                  <c:v>395.27349900000002</c:v>
                </c:pt>
                <c:pt idx="2125">
                  <c:v>395.44207799999998</c:v>
                </c:pt>
                <c:pt idx="2126">
                  <c:v>395.65548699999999</c:v>
                </c:pt>
                <c:pt idx="2127">
                  <c:v>395.81359900000001</c:v>
                </c:pt>
                <c:pt idx="2128">
                  <c:v>395.92129499999999</c:v>
                </c:pt>
                <c:pt idx="2129">
                  <c:v>396.08956899999998</c:v>
                </c:pt>
                <c:pt idx="2130">
                  <c:v>396.31957999999997</c:v>
                </c:pt>
                <c:pt idx="2131">
                  <c:v>396.46398900000003</c:v>
                </c:pt>
                <c:pt idx="2132">
                  <c:v>396.57498199999998</c:v>
                </c:pt>
                <c:pt idx="2133">
                  <c:v>396.75707999999997</c:v>
                </c:pt>
                <c:pt idx="2134">
                  <c:v>396.98187300000001</c:v>
                </c:pt>
                <c:pt idx="2135">
                  <c:v>397.09878500000002</c:v>
                </c:pt>
                <c:pt idx="2136">
                  <c:v>397.23199499999998</c:v>
                </c:pt>
                <c:pt idx="2137">
                  <c:v>397.41467299999999</c:v>
                </c:pt>
                <c:pt idx="2138">
                  <c:v>397.62979100000001</c:v>
                </c:pt>
                <c:pt idx="2139">
                  <c:v>397.75997899999999</c:v>
                </c:pt>
                <c:pt idx="2140">
                  <c:v>397.88479599999999</c:v>
                </c:pt>
                <c:pt idx="2141">
                  <c:v>398.09027099999997</c:v>
                </c:pt>
                <c:pt idx="2142">
                  <c:v>398.29476899999997</c:v>
                </c:pt>
                <c:pt idx="2143">
                  <c:v>398.39907799999997</c:v>
                </c:pt>
                <c:pt idx="2144">
                  <c:v>398.54647799999998</c:v>
                </c:pt>
                <c:pt idx="2145">
                  <c:v>398.755493</c:v>
                </c:pt>
                <c:pt idx="2146">
                  <c:v>398.94137599999999</c:v>
                </c:pt>
                <c:pt idx="2147">
                  <c:v>399.035889</c:v>
                </c:pt>
                <c:pt idx="2148">
                  <c:v>399.20599399999998</c:v>
                </c:pt>
                <c:pt idx="2149">
                  <c:v>399.426086</c:v>
                </c:pt>
                <c:pt idx="2150">
                  <c:v>399.58306900000002</c:v>
                </c:pt>
                <c:pt idx="2151">
                  <c:v>399.69439699999998</c:v>
                </c:pt>
                <c:pt idx="2152">
                  <c:v>399.859283</c:v>
                </c:pt>
                <c:pt idx="2153">
                  <c:v>400.07708700000001</c:v>
                </c:pt>
                <c:pt idx="2154">
                  <c:v>400.24258400000002</c:v>
                </c:pt>
                <c:pt idx="2155">
                  <c:v>400.35498000000001</c:v>
                </c:pt>
                <c:pt idx="2156">
                  <c:v>400.52319299999999</c:v>
                </c:pt>
                <c:pt idx="2157">
                  <c:v>400.75769000000003</c:v>
                </c:pt>
                <c:pt idx="2158">
                  <c:v>400.876892</c:v>
                </c:pt>
                <c:pt idx="2159">
                  <c:v>400.99249300000002</c:v>
                </c:pt>
                <c:pt idx="2160">
                  <c:v>401.17999300000002</c:v>
                </c:pt>
                <c:pt idx="2161">
                  <c:v>401.39688100000001</c:v>
                </c:pt>
                <c:pt idx="2162">
                  <c:v>401.52508499999999</c:v>
                </c:pt>
                <c:pt idx="2163">
                  <c:v>401.656586</c:v>
                </c:pt>
                <c:pt idx="2164">
                  <c:v>401.84957900000001</c:v>
                </c:pt>
                <c:pt idx="2165">
                  <c:v>402.05639600000001</c:v>
                </c:pt>
                <c:pt idx="2166">
                  <c:v>402.17257699999999</c:v>
                </c:pt>
                <c:pt idx="2167">
                  <c:v>402.31179800000001</c:v>
                </c:pt>
                <c:pt idx="2168">
                  <c:v>402.52688599999999</c:v>
                </c:pt>
                <c:pt idx="2169">
                  <c:v>402.71569799999997</c:v>
                </c:pt>
                <c:pt idx="2170">
                  <c:v>402.82278400000001</c:v>
                </c:pt>
                <c:pt idx="2171">
                  <c:v>402.96618699999999</c:v>
                </c:pt>
                <c:pt idx="2172">
                  <c:v>403.180969</c:v>
                </c:pt>
                <c:pt idx="2173">
                  <c:v>403.35076900000001</c:v>
                </c:pt>
                <c:pt idx="2174">
                  <c:v>403.46539300000001</c:v>
                </c:pt>
                <c:pt idx="2175">
                  <c:v>403.62399299999998</c:v>
                </c:pt>
                <c:pt idx="2176">
                  <c:v>403.84039300000001</c:v>
                </c:pt>
                <c:pt idx="2177">
                  <c:v>403.99737499999998</c:v>
                </c:pt>
                <c:pt idx="2178">
                  <c:v>404.10189800000001</c:v>
                </c:pt>
                <c:pt idx="2179">
                  <c:v>404.291382</c:v>
                </c:pt>
                <c:pt idx="2180">
                  <c:v>404.51687600000002</c:v>
                </c:pt>
                <c:pt idx="2181">
                  <c:v>404.64459199999999</c:v>
                </c:pt>
                <c:pt idx="2182">
                  <c:v>404.76709</c:v>
                </c:pt>
                <c:pt idx="2183">
                  <c:v>404.95367399999998</c:v>
                </c:pt>
                <c:pt idx="2184">
                  <c:v>405.17117300000001</c:v>
                </c:pt>
                <c:pt idx="2185">
                  <c:v>405.29409800000002</c:v>
                </c:pt>
                <c:pt idx="2186">
                  <c:v>405.42806999999999</c:v>
                </c:pt>
                <c:pt idx="2187">
                  <c:v>405.61968999999999</c:v>
                </c:pt>
                <c:pt idx="2188">
                  <c:v>405.82208300000002</c:v>
                </c:pt>
                <c:pt idx="2189">
                  <c:v>405.92669699999999</c:v>
                </c:pt>
                <c:pt idx="2190">
                  <c:v>406.08059700000001</c:v>
                </c:pt>
                <c:pt idx="2191">
                  <c:v>406.28329500000001</c:v>
                </c:pt>
                <c:pt idx="2192">
                  <c:v>406.47268700000001</c:v>
                </c:pt>
                <c:pt idx="2193">
                  <c:v>406.57849099999999</c:v>
                </c:pt>
                <c:pt idx="2194">
                  <c:v>406.73687699999999</c:v>
                </c:pt>
                <c:pt idx="2195">
                  <c:v>406.93029799999999</c:v>
                </c:pt>
                <c:pt idx="2196">
                  <c:v>407.115387</c:v>
                </c:pt>
                <c:pt idx="2197">
                  <c:v>407.21597300000002</c:v>
                </c:pt>
                <c:pt idx="2198">
                  <c:v>407.38519300000002</c:v>
                </c:pt>
                <c:pt idx="2199">
                  <c:v>407.60589599999997</c:v>
                </c:pt>
                <c:pt idx="2200">
                  <c:v>407.770782</c:v>
                </c:pt>
                <c:pt idx="2201">
                  <c:v>407.87558000000001</c:v>
                </c:pt>
                <c:pt idx="2202">
                  <c:v>408.03826900000001</c:v>
                </c:pt>
                <c:pt idx="2203">
                  <c:v>408.26419099999998</c:v>
                </c:pt>
                <c:pt idx="2204">
                  <c:v>408.40237400000001</c:v>
                </c:pt>
                <c:pt idx="2205">
                  <c:v>408.51757800000001</c:v>
                </c:pt>
                <c:pt idx="2206">
                  <c:v>408.69708300000002</c:v>
                </c:pt>
                <c:pt idx="2207">
                  <c:v>408.92038000000002</c:v>
                </c:pt>
                <c:pt idx="2208">
                  <c:v>409.03518700000001</c:v>
                </c:pt>
                <c:pt idx="2209">
                  <c:v>409.156586</c:v>
                </c:pt>
                <c:pt idx="2210">
                  <c:v>409.357483</c:v>
                </c:pt>
                <c:pt idx="2211">
                  <c:v>409.57067899999998</c:v>
                </c:pt>
                <c:pt idx="2212">
                  <c:v>409.67587300000002</c:v>
                </c:pt>
                <c:pt idx="2213">
                  <c:v>409.80929600000002</c:v>
                </c:pt>
                <c:pt idx="2214">
                  <c:v>410.01229899999998</c:v>
                </c:pt>
                <c:pt idx="2215">
                  <c:v>410.20358299999998</c:v>
                </c:pt>
                <c:pt idx="2216">
                  <c:v>410.32019000000003</c:v>
                </c:pt>
                <c:pt idx="2217">
                  <c:v>410.47088600000001</c:v>
                </c:pt>
                <c:pt idx="2218">
                  <c:v>410.670593</c:v>
                </c:pt>
                <c:pt idx="2219">
                  <c:v>410.86267099999998</c:v>
                </c:pt>
                <c:pt idx="2220">
                  <c:v>410.96417200000002</c:v>
                </c:pt>
                <c:pt idx="2221">
                  <c:v>411.11187699999999</c:v>
                </c:pt>
                <c:pt idx="2222">
                  <c:v>411.350281</c:v>
                </c:pt>
                <c:pt idx="2223">
                  <c:v>411.51818800000001</c:v>
                </c:pt>
                <c:pt idx="2224">
                  <c:v>411.622681</c:v>
                </c:pt>
                <c:pt idx="2225">
                  <c:v>411.79568499999999</c:v>
                </c:pt>
                <c:pt idx="2226">
                  <c:v>412.01159699999999</c:v>
                </c:pt>
                <c:pt idx="2227">
                  <c:v>412.15386999999998</c:v>
                </c:pt>
                <c:pt idx="2228">
                  <c:v>412.27127100000001</c:v>
                </c:pt>
                <c:pt idx="2229">
                  <c:v>412.45709199999999</c:v>
                </c:pt>
                <c:pt idx="2230">
                  <c:v>412.67437699999999</c:v>
                </c:pt>
                <c:pt idx="2231">
                  <c:v>412.79339599999997</c:v>
                </c:pt>
                <c:pt idx="2232">
                  <c:v>412.92068499999999</c:v>
                </c:pt>
                <c:pt idx="2233">
                  <c:v>413.12579299999999</c:v>
                </c:pt>
                <c:pt idx="2234">
                  <c:v>413.33358800000002</c:v>
                </c:pt>
                <c:pt idx="2235">
                  <c:v>413.44747899999999</c:v>
                </c:pt>
                <c:pt idx="2236">
                  <c:v>413.58639499999998</c:v>
                </c:pt>
                <c:pt idx="2237">
                  <c:v>413.78659099999999</c:v>
                </c:pt>
                <c:pt idx="2238">
                  <c:v>413.98107900000002</c:v>
                </c:pt>
                <c:pt idx="2239">
                  <c:v>414.09509300000002</c:v>
                </c:pt>
                <c:pt idx="2240">
                  <c:v>414.24557499999997</c:v>
                </c:pt>
                <c:pt idx="2241">
                  <c:v>414.45147700000001</c:v>
                </c:pt>
                <c:pt idx="2242">
                  <c:v>414.63089000000002</c:v>
                </c:pt>
                <c:pt idx="2243">
                  <c:v>414.736176</c:v>
                </c:pt>
                <c:pt idx="2244">
                  <c:v>414.89367700000003</c:v>
                </c:pt>
                <c:pt idx="2245">
                  <c:v>415.10418700000002</c:v>
                </c:pt>
                <c:pt idx="2246">
                  <c:v>415.28378300000003</c:v>
                </c:pt>
                <c:pt idx="2247">
                  <c:v>415.37469499999997</c:v>
                </c:pt>
                <c:pt idx="2248">
                  <c:v>415.54788200000002</c:v>
                </c:pt>
                <c:pt idx="2249">
                  <c:v>415.766998</c:v>
                </c:pt>
                <c:pt idx="2250">
                  <c:v>415.908478</c:v>
                </c:pt>
                <c:pt idx="2251">
                  <c:v>416.01937900000001</c:v>
                </c:pt>
                <c:pt idx="2252">
                  <c:v>416.21148699999998</c:v>
                </c:pt>
                <c:pt idx="2253">
                  <c:v>416.430969</c:v>
                </c:pt>
                <c:pt idx="2254">
                  <c:v>416.54779100000002</c:v>
                </c:pt>
                <c:pt idx="2255">
                  <c:v>416.67617799999999</c:v>
                </c:pt>
                <c:pt idx="2256">
                  <c:v>416.87017800000001</c:v>
                </c:pt>
                <c:pt idx="2257">
                  <c:v>417.08728000000002</c:v>
                </c:pt>
                <c:pt idx="2258">
                  <c:v>417.20867900000002</c:v>
                </c:pt>
                <c:pt idx="2259">
                  <c:v>417.33279399999998</c:v>
                </c:pt>
                <c:pt idx="2260">
                  <c:v>417.53527800000001</c:v>
                </c:pt>
                <c:pt idx="2261">
                  <c:v>417.73367300000001</c:v>
                </c:pt>
                <c:pt idx="2262">
                  <c:v>417.846588</c:v>
                </c:pt>
                <c:pt idx="2263">
                  <c:v>417.984375</c:v>
                </c:pt>
                <c:pt idx="2264">
                  <c:v>418.19537400000002</c:v>
                </c:pt>
                <c:pt idx="2265">
                  <c:v>418.38677999999999</c:v>
                </c:pt>
                <c:pt idx="2266">
                  <c:v>418.48718300000002</c:v>
                </c:pt>
                <c:pt idx="2267">
                  <c:v>418.62658699999997</c:v>
                </c:pt>
                <c:pt idx="2268">
                  <c:v>418.86077899999998</c:v>
                </c:pt>
                <c:pt idx="2269">
                  <c:v>419.033569</c:v>
                </c:pt>
                <c:pt idx="2270">
                  <c:v>419.13809199999997</c:v>
                </c:pt>
                <c:pt idx="2271">
                  <c:v>419.304596</c:v>
                </c:pt>
                <c:pt idx="2272">
                  <c:v>419.52569599999998</c:v>
                </c:pt>
                <c:pt idx="2273">
                  <c:v>419.67468300000002</c:v>
                </c:pt>
                <c:pt idx="2274">
                  <c:v>419.78619400000002</c:v>
                </c:pt>
                <c:pt idx="2275">
                  <c:v>419.97009300000002</c:v>
                </c:pt>
                <c:pt idx="2276">
                  <c:v>420.19576999999998</c:v>
                </c:pt>
                <c:pt idx="2277">
                  <c:v>420.31658900000002</c:v>
                </c:pt>
                <c:pt idx="2278">
                  <c:v>420.43499800000001</c:v>
                </c:pt>
                <c:pt idx="2279">
                  <c:v>420.63207999999997</c:v>
                </c:pt>
                <c:pt idx="2280">
                  <c:v>420.84378099999998</c:v>
                </c:pt>
                <c:pt idx="2281">
                  <c:v>420.95437600000002</c:v>
                </c:pt>
                <c:pt idx="2282">
                  <c:v>421.08117700000003</c:v>
                </c:pt>
                <c:pt idx="2283">
                  <c:v>421.29107699999997</c:v>
                </c:pt>
                <c:pt idx="2284">
                  <c:v>421.47799700000002</c:v>
                </c:pt>
                <c:pt idx="2285">
                  <c:v>421.58587599999998</c:v>
                </c:pt>
                <c:pt idx="2286">
                  <c:v>421.72677599999997</c:v>
                </c:pt>
                <c:pt idx="2287">
                  <c:v>421.92898600000001</c:v>
                </c:pt>
                <c:pt idx="2288">
                  <c:v>422.122681</c:v>
                </c:pt>
                <c:pt idx="2289">
                  <c:v>422.22857699999997</c:v>
                </c:pt>
                <c:pt idx="2290">
                  <c:v>422.38098100000002</c:v>
                </c:pt>
                <c:pt idx="2291">
                  <c:v>422.58908100000002</c:v>
                </c:pt>
                <c:pt idx="2292">
                  <c:v>422.75826999999998</c:v>
                </c:pt>
                <c:pt idx="2293">
                  <c:v>422.86138899999997</c:v>
                </c:pt>
                <c:pt idx="2294">
                  <c:v>423.02319299999999</c:v>
                </c:pt>
                <c:pt idx="2295">
                  <c:v>423.24609400000003</c:v>
                </c:pt>
                <c:pt idx="2296">
                  <c:v>423.38949600000001</c:v>
                </c:pt>
                <c:pt idx="2297">
                  <c:v>423.49667399999998</c:v>
                </c:pt>
                <c:pt idx="2298">
                  <c:v>423.67767300000003</c:v>
                </c:pt>
                <c:pt idx="2299">
                  <c:v>423.90258799999998</c:v>
                </c:pt>
                <c:pt idx="2300">
                  <c:v>424.02377300000001</c:v>
                </c:pt>
                <c:pt idx="2301">
                  <c:v>424.15447999999998</c:v>
                </c:pt>
                <c:pt idx="2302">
                  <c:v>424.33657799999997</c:v>
                </c:pt>
                <c:pt idx="2303">
                  <c:v>424.55139200000002</c:v>
                </c:pt>
                <c:pt idx="2304">
                  <c:v>424.671783</c:v>
                </c:pt>
                <c:pt idx="2305">
                  <c:v>424.81167599999998</c:v>
                </c:pt>
                <c:pt idx="2306">
                  <c:v>425.02459700000003</c:v>
                </c:pt>
                <c:pt idx="2307">
                  <c:v>425.20358299999998</c:v>
                </c:pt>
                <c:pt idx="2308">
                  <c:v>425.31829800000003</c:v>
                </c:pt>
                <c:pt idx="2309">
                  <c:v>425.46768200000002</c:v>
                </c:pt>
                <c:pt idx="2310">
                  <c:v>425.66677900000002</c:v>
                </c:pt>
                <c:pt idx="2311">
                  <c:v>425.85797100000002</c:v>
                </c:pt>
                <c:pt idx="2312">
                  <c:v>425.96987899999999</c:v>
                </c:pt>
                <c:pt idx="2313">
                  <c:v>426.120789</c:v>
                </c:pt>
                <c:pt idx="2314">
                  <c:v>426.340485</c:v>
                </c:pt>
                <c:pt idx="2315">
                  <c:v>426.51419099999998</c:v>
                </c:pt>
                <c:pt idx="2316">
                  <c:v>426.63708500000001</c:v>
                </c:pt>
                <c:pt idx="2317">
                  <c:v>426.80618299999998</c:v>
                </c:pt>
                <c:pt idx="2318">
                  <c:v>427.02596999999997</c:v>
                </c:pt>
                <c:pt idx="2319">
                  <c:v>427.191193</c:v>
                </c:pt>
                <c:pt idx="2320">
                  <c:v>427.305969</c:v>
                </c:pt>
                <c:pt idx="2321">
                  <c:v>427.49569700000001</c:v>
                </c:pt>
                <c:pt idx="2322">
                  <c:v>427.721497</c:v>
                </c:pt>
                <c:pt idx="2323">
                  <c:v>427.861694</c:v>
                </c:pt>
                <c:pt idx="2324">
                  <c:v>427.97409099999999</c:v>
                </c:pt>
                <c:pt idx="2325">
                  <c:v>428.18048099999999</c:v>
                </c:pt>
                <c:pt idx="2326">
                  <c:v>428.40548699999999</c:v>
                </c:pt>
                <c:pt idx="2327">
                  <c:v>428.52499399999999</c:v>
                </c:pt>
                <c:pt idx="2328">
                  <c:v>428.67309599999999</c:v>
                </c:pt>
                <c:pt idx="2329">
                  <c:v>428.87399299999998</c:v>
                </c:pt>
                <c:pt idx="2330">
                  <c:v>429.06637599999999</c:v>
                </c:pt>
                <c:pt idx="2331">
                  <c:v>429.20336900000001</c:v>
                </c:pt>
                <c:pt idx="2332">
                  <c:v>429.338776</c:v>
                </c:pt>
                <c:pt idx="2333">
                  <c:v>429.54089399999998</c:v>
                </c:pt>
                <c:pt idx="2334">
                  <c:v>429.73349000000002</c:v>
                </c:pt>
                <c:pt idx="2335">
                  <c:v>429.83477800000003</c:v>
                </c:pt>
                <c:pt idx="2336">
                  <c:v>429.98919699999999</c:v>
                </c:pt>
                <c:pt idx="2337">
                  <c:v>430.217896</c:v>
                </c:pt>
                <c:pt idx="2338">
                  <c:v>430.39627100000001</c:v>
                </c:pt>
                <c:pt idx="2339">
                  <c:v>430.49627700000002</c:v>
                </c:pt>
                <c:pt idx="2340">
                  <c:v>430.67718500000001</c:v>
                </c:pt>
                <c:pt idx="2341">
                  <c:v>430.89288299999998</c:v>
                </c:pt>
                <c:pt idx="2342">
                  <c:v>431.045074</c:v>
                </c:pt>
                <c:pt idx="2343">
                  <c:v>431.16607699999997</c:v>
                </c:pt>
                <c:pt idx="2344">
                  <c:v>431.336884</c:v>
                </c:pt>
                <c:pt idx="2345">
                  <c:v>431.56698599999999</c:v>
                </c:pt>
                <c:pt idx="2346">
                  <c:v>431.70986900000003</c:v>
                </c:pt>
                <c:pt idx="2347">
                  <c:v>431.82299799999998</c:v>
                </c:pt>
                <c:pt idx="2348">
                  <c:v>432.01858499999997</c:v>
                </c:pt>
                <c:pt idx="2349">
                  <c:v>432.23767099999998</c:v>
                </c:pt>
                <c:pt idx="2350">
                  <c:v>432.23767099999998</c:v>
                </c:pt>
                <c:pt idx="2351">
                  <c:v>432.49368299999998</c:v>
                </c:pt>
                <c:pt idx="2352">
                  <c:v>432.70547499999998</c:v>
                </c:pt>
                <c:pt idx="2353">
                  <c:v>432.90548699999999</c:v>
                </c:pt>
                <c:pt idx="2354">
                  <c:v>433.02539100000001</c:v>
                </c:pt>
                <c:pt idx="2355">
                  <c:v>433.16616800000003</c:v>
                </c:pt>
                <c:pt idx="2356">
                  <c:v>433.38287400000002</c:v>
                </c:pt>
                <c:pt idx="2357">
                  <c:v>433.57849099999999</c:v>
                </c:pt>
                <c:pt idx="2358">
                  <c:v>433.69036899999998</c:v>
                </c:pt>
                <c:pt idx="2359">
                  <c:v>433.85726899999997</c:v>
                </c:pt>
                <c:pt idx="2360">
                  <c:v>434.07287600000001</c:v>
                </c:pt>
                <c:pt idx="2361">
                  <c:v>434.25537100000003</c:v>
                </c:pt>
                <c:pt idx="2362">
                  <c:v>434.36859099999998</c:v>
                </c:pt>
                <c:pt idx="2363">
                  <c:v>434.549286</c:v>
                </c:pt>
                <c:pt idx="2364">
                  <c:v>434.77838100000002</c:v>
                </c:pt>
                <c:pt idx="2365">
                  <c:v>434.93808000000001</c:v>
                </c:pt>
                <c:pt idx="2366">
                  <c:v>435.06277499999999</c:v>
                </c:pt>
                <c:pt idx="2367">
                  <c:v>435.25106799999998</c:v>
                </c:pt>
                <c:pt idx="2368">
                  <c:v>435.46987899999999</c:v>
                </c:pt>
                <c:pt idx="2369">
                  <c:v>435.62347399999999</c:v>
                </c:pt>
                <c:pt idx="2370">
                  <c:v>435.73327599999999</c:v>
                </c:pt>
                <c:pt idx="2371">
                  <c:v>435.94097900000003</c:v>
                </c:pt>
                <c:pt idx="2372">
                  <c:v>436.16207900000001</c:v>
                </c:pt>
                <c:pt idx="2373">
                  <c:v>436.29199199999999</c:v>
                </c:pt>
                <c:pt idx="2374">
                  <c:v>436.437073</c:v>
                </c:pt>
                <c:pt idx="2375">
                  <c:v>436.64239500000002</c:v>
                </c:pt>
                <c:pt idx="2376">
                  <c:v>436.86157200000002</c:v>
                </c:pt>
                <c:pt idx="2377">
                  <c:v>436.98358200000001</c:v>
                </c:pt>
                <c:pt idx="2378">
                  <c:v>437.13037100000003</c:v>
                </c:pt>
                <c:pt idx="2379">
                  <c:v>437.346069</c:v>
                </c:pt>
                <c:pt idx="2380">
                  <c:v>437.560272</c:v>
                </c:pt>
                <c:pt idx="2381">
                  <c:v>437.674286</c:v>
                </c:pt>
                <c:pt idx="2382">
                  <c:v>437.82119799999998</c:v>
                </c:pt>
                <c:pt idx="2383">
                  <c:v>438.05007899999998</c:v>
                </c:pt>
                <c:pt idx="2384">
                  <c:v>438.23208599999998</c:v>
                </c:pt>
                <c:pt idx="2385">
                  <c:v>438.330872</c:v>
                </c:pt>
                <c:pt idx="2386">
                  <c:v>438.529785</c:v>
                </c:pt>
                <c:pt idx="2387">
                  <c:v>438.75338699999998</c:v>
                </c:pt>
                <c:pt idx="2388">
                  <c:v>438.92297400000001</c:v>
                </c:pt>
                <c:pt idx="2389">
                  <c:v>439.032196</c:v>
                </c:pt>
                <c:pt idx="2390">
                  <c:v>439.22268700000001</c:v>
                </c:pt>
                <c:pt idx="2391">
                  <c:v>439.43649299999998</c:v>
                </c:pt>
                <c:pt idx="2392">
                  <c:v>439.59127799999999</c:v>
                </c:pt>
                <c:pt idx="2393">
                  <c:v>439.69598400000001</c:v>
                </c:pt>
                <c:pt idx="2394">
                  <c:v>439.90008499999999</c:v>
                </c:pt>
                <c:pt idx="2395">
                  <c:v>440.11318999999997</c:v>
                </c:pt>
                <c:pt idx="2396">
                  <c:v>440.24688700000002</c:v>
                </c:pt>
                <c:pt idx="2397">
                  <c:v>440.38568099999998</c:v>
                </c:pt>
                <c:pt idx="2398">
                  <c:v>440.586792</c:v>
                </c:pt>
                <c:pt idx="2399">
                  <c:v>440.811981</c:v>
                </c:pt>
                <c:pt idx="2400">
                  <c:v>440.93258700000001</c:v>
                </c:pt>
                <c:pt idx="2401">
                  <c:v>441.06729100000001</c:v>
                </c:pt>
                <c:pt idx="2402">
                  <c:v>441.28887900000001</c:v>
                </c:pt>
                <c:pt idx="2403">
                  <c:v>441.490295</c:v>
                </c:pt>
                <c:pt idx="2404">
                  <c:v>441.60089099999999</c:v>
                </c:pt>
                <c:pt idx="2405">
                  <c:v>441.76257299999997</c:v>
                </c:pt>
                <c:pt idx="2406">
                  <c:v>441.967377</c:v>
                </c:pt>
                <c:pt idx="2407">
                  <c:v>442.16207900000001</c:v>
                </c:pt>
                <c:pt idx="2408">
                  <c:v>442.27179000000001</c:v>
                </c:pt>
                <c:pt idx="2409">
                  <c:v>442.44009399999999</c:v>
                </c:pt>
                <c:pt idx="2410">
                  <c:v>442.660889</c:v>
                </c:pt>
                <c:pt idx="2411">
                  <c:v>442.84957900000001</c:v>
                </c:pt>
                <c:pt idx="2412">
                  <c:v>442.957672</c:v>
                </c:pt>
                <c:pt idx="2413">
                  <c:v>443.13528400000001</c:v>
                </c:pt>
                <c:pt idx="2414">
                  <c:v>443.35247800000002</c:v>
                </c:pt>
                <c:pt idx="2415">
                  <c:v>443.49877900000001</c:v>
                </c:pt>
                <c:pt idx="2416">
                  <c:v>443.61376999999999</c:v>
                </c:pt>
                <c:pt idx="2417">
                  <c:v>443.81369000000001</c:v>
                </c:pt>
                <c:pt idx="2418">
                  <c:v>444.02697799999999</c:v>
                </c:pt>
                <c:pt idx="2419">
                  <c:v>444.15249599999999</c:v>
                </c:pt>
                <c:pt idx="2420">
                  <c:v>444.28286700000001</c:v>
                </c:pt>
                <c:pt idx="2421">
                  <c:v>444.49099699999999</c:v>
                </c:pt>
                <c:pt idx="2422">
                  <c:v>444.69229100000001</c:v>
                </c:pt>
                <c:pt idx="2423">
                  <c:v>444.82638500000002</c:v>
                </c:pt>
                <c:pt idx="2424">
                  <c:v>444.95959499999998</c:v>
                </c:pt>
                <c:pt idx="2425">
                  <c:v>445.17218000000003</c:v>
                </c:pt>
                <c:pt idx="2426">
                  <c:v>445.37359600000002</c:v>
                </c:pt>
                <c:pt idx="2427">
                  <c:v>445.48968500000001</c:v>
                </c:pt>
                <c:pt idx="2428">
                  <c:v>445.63937399999998</c:v>
                </c:pt>
                <c:pt idx="2429">
                  <c:v>445.85287499999998</c:v>
                </c:pt>
                <c:pt idx="2430">
                  <c:v>446.03268400000002</c:v>
                </c:pt>
                <c:pt idx="2431">
                  <c:v>446.153595</c:v>
                </c:pt>
                <c:pt idx="2432">
                  <c:v>446.287598</c:v>
                </c:pt>
                <c:pt idx="2433">
                  <c:v>446.51858499999997</c:v>
                </c:pt>
                <c:pt idx="2434">
                  <c:v>446.68847699999998</c:v>
                </c:pt>
                <c:pt idx="2435">
                  <c:v>446.81707799999998</c:v>
                </c:pt>
                <c:pt idx="2436">
                  <c:v>446.99877900000001</c:v>
                </c:pt>
                <c:pt idx="2437">
                  <c:v>447.21807899999999</c:v>
                </c:pt>
                <c:pt idx="2438">
                  <c:v>447.35348499999998</c:v>
                </c:pt>
                <c:pt idx="2439">
                  <c:v>447.47448700000001</c:v>
                </c:pt>
                <c:pt idx="2440">
                  <c:v>447.65737899999999</c:v>
                </c:pt>
                <c:pt idx="2441">
                  <c:v>447.86978099999999</c:v>
                </c:pt>
                <c:pt idx="2442">
                  <c:v>447.99117999999999</c:v>
                </c:pt>
                <c:pt idx="2443">
                  <c:v>448.128784</c:v>
                </c:pt>
                <c:pt idx="2444">
                  <c:v>448.32287600000001</c:v>
                </c:pt>
                <c:pt idx="2445">
                  <c:v>448.52688599999999</c:v>
                </c:pt>
                <c:pt idx="2446">
                  <c:v>448.637787</c:v>
                </c:pt>
                <c:pt idx="2447">
                  <c:v>448.78967299999999</c:v>
                </c:pt>
                <c:pt idx="2448">
                  <c:v>448.99139400000001</c:v>
                </c:pt>
                <c:pt idx="2449">
                  <c:v>449.19088699999998</c:v>
                </c:pt>
                <c:pt idx="2450">
                  <c:v>449.28808600000002</c:v>
                </c:pt>
                <c:pt idx="2451">
                  <c:v>449.43237299999998</c:v>
                </c:pt>
                <c:pt idx="2452">
                  <c:v>449.65377799999999</c:v>
                </c:pt>
                <c:pt idx="2453">
                  <c:v>449.819794</c:v>
                </c:pt>
                <c:pt idx="2454">
                  <c:v>449.91906699999998</c:v>
                </c:pt>
                <c:pt idx="2455">
                  <c:v>450.07629400000002</c:v>
                </c:pt>
                <c:pt idx="2456">
                  <c:v>450.27908300000001</c:v>
                </c:pt>
                <c:pt idx="2457">
                  <c:v>450.45047</c:v>
                </c:pt>
                <c:pt idx="2458">
                  <c:v>450.55767800000001</c:v>
                </c:pt>
                <c:pt idx="2459">
                  <c:v>450.733093</c:v>
                </c:pt>
                <c:pt idx="2460">
                  <c:v>450.96447799999999</c:v>
                </c:pt>
                <c:pt idx="2461">
                  <c:v>451.07809400000002</c:v>
                </c:pt>
                <c:pt idx="2462">
                  <c:v>451.18808000000001</c:v>
                </c:pt>
                <c:pt idx="2463">
                  <c:v>451.37417599999998</c:v>
                </c:pt>
                <c:pt idx="2464">
                  <c:v>451.58429000000001</c:v>
                </c:pt>
                <c:pt idx="2465">
                  <c:v>451.704071</c:v>
                </c:pt>
              </c:numCache>
            </c:numRef>
          </c:xVal>
          <c:yVal>
            <c:numRef>
              <c:f>Plan1!$B$2:$B$2467</c:f>
              <c:numCache>
                <c:formatCode>0%</c:formatCode>
                <c:ptCount val="2466"/>
                <c:pt idx="0">
                  <c:v>1.0100198133524767</c:v>
                </c:pt>
                <c:pt idx="1">
                  <c:v>1.0099836324479541</c:v>
                </c:pt>
                <c:pt idx="2">
                  <c:v>1.0099519023689878</c:v>
                </c:pt>
                <c:pt idx="3">
                  <c:v>1.0099223259152907</c:v>
                </c:pt>
                <c:pt idx="4">
                  <c:v>1.0098960516870066</c:v>
                </c:pt>
                <c:pt idx="5">
                  <c:v>1.0098716439339555</c:v>
                </c:pt>
                <c:pt idx="6">
                  <c:v>1.0098479540559944</c:v>
                </c:pt>
                <c:pt idx="7">
                  <c:v>1.0098245513280688</c:v>
                </c:pt>
                <c:pt idx="8">
                  <c:v>1.009802440775305</c:v>
                </c:pt>
                <c:pt idx="9">
                  <c:v>1.0097814788226849</c:v>
                </c:pt>
                <c:pt idx="10">
                  <c:v>1.0097590811198851</c:v>
                </c:pt>
                <c:pt idx="11">
                  <c:v>1.0097368269921034</c:v>
                </c:pt>
                <c:pt idx="12">
                  <c:v>1.0097148600143575</c:v>
                </c:pt>
                <c:pt idx="13">
                  <c:v>1.0096921751615218</c:v>
                </c:pt>
                <c:pt idx="14">
                  <c:v>1.0096674802584349</c:v>
                </c:pt>
                <c:pt idx="15">
                  <c:v>1.0096419239052405</c:v>
                </c:pt>
                <c:pt idx="16">
                  <c:v>1.0096157932519743</c:v>
                </c:pt>
                <c:pt idx="17">
                  <c:v>1.0095902368987797</c:v>
                </c:pt>
                <c:pt idx="18">
                  <c:v>1.0095633883704236</c:v>
                </c:pt>
                <c:pt idx="19">
                  <c:v>1.0095351040918881</c:v>
                </c:pt>
                <c:pt idx="20">
                  <c:v>1.009505814788227</c:v>
                </c:pt>
                <c:pt idx="21">
                  <c:v>1.0094750897343863</c:v>
                </c:pt>
                <c:pt idx="22">
                  <c:v>1.0094432160804021</c:v>
                </c:pt>
                <c:pt idx="23">
                  <c:v>1.0094111988513998</c:v>
                </c:pt>
                <c:pt idx="24">
                  <c:v>1.0093796123474517</c:v>
                </c:pt>
                <c:pt idx="25">
                  <c:v>1.0093484565685571</c:v>
                </c:pt>
                <c:pt idx="26">
                  <c:v>1.00931888011486</c:v>
                </c:pt>
                <c:pt idx="27">
                  <c:v>1.0092903086862886</c:v>
                </c:pt>
                <c:pt idx="28">
                  <c:v>1.009262024407753</c:v>
                </c:pt>
                <c:pt idx="29">
                  <c:v>1.0092347451543433</c:v>
                </c:pt>
                <c:pt idx="30">
                  <c:v>1.0092061737257718</c:v>
                </c:pt>
                <c:pt idx="31">
                  <c:v>1.0091770279971286</c:v>
                </c:pt>
                <c:pt idx="32">
                  <c:v>1.0091474515434313</c:v>
                </c:pt>
                <c:pt idx="33">
                  <c:v>1.0091173007896626</c:v>
                </c:pt>
                <c:pt idx="34">
                  <c:v>1.009086432160804</c:v>
                </c:pt>
                <c:pt idx="35">
                  <c:v>1.0090545585068198</c:v>
                </c:pt>
                <c:pt idx="36">
                  <c:v>1.0090208183776024</c:v>
                </c:pt>
                <c:pt idx="37">
                  <c:v>1.0089847810480976</c:v>
                </c:pt>
                <c:pt idx="38">
                  <c:v>1.0089463029432879</c:v>
                </c:pt>
                <c:pt idx="39">
                  <c:v>1.0089046661880834</c:v>
                </c:pt>
                <c:pt idx="40">
                  <c:v>1.0088601579325198</c:v>
                </c:pt>
                <c:pt idx="41">
                  <c:v>1.0088147882268486</c:v>
                </c:pt>
                <c:pt idx="42">
                  <c:v>1.0087679827709979</c:v>
                </c:pt>
                <c:pt idx="43">
                  <c:v>1.0087198851399857</c:v>
                </c:pt>
                <c:pt idx="44">
                  <c:v>1.0086697774587221</c:v>
                </c:pt>
                <c:pt idx="45">
                  <c:v>1.0086183776022972</c:v>
                </c:pt>
                <c:pt idx="46">
                  <c:v>1.0085664034458004</c:v>
                </c:pt>
                <c:pt idx="47">
                  <c:v>1.0085141421392678</c:v>
                </c:pt>
                <c:pt idx="48">
                  <c:v>1.0084613065326633</c:v>
                </c:pt>
                <c:pt idx="49">
                  <c:v>1.0084094759511846</c:v>
                </c:pt>
                <c:pt idx="50">
                  <c:v>1.008359942569993</c:v>
                </c:pt>
                <c:pt idx="51">
                  <c:v>1.0083118449389805</c:v>
                </c:pt>
                <c:pt idx="52">
                  <c:v>1.0082651830581479</c:v>
                </c:pt>
                <c:pt idx="53">
                  <c:v>1.0082175161521896</c:v>
                </c:pt>
                <c:pt idx="54">
                  <c:v>1.0081688442211056</c:v>
                </c:pt>
                <c:pt idx="55">
                  <c:v>1.0081184493898061</c:v>
                </c:pt>
                <c:pt idx="56">
                  <c:v>1.0080657573582197</c:v>
                </c:pt>
                <c:pt idx="57">
                  <c:v>1.0080111988513998</c:v>
                </c:pt>
                <c:pt idx="58">
                  <c:v>1.0079556353194545</c:v>
                </c:pt>
                <c:pt idx="59">
                  <c:v>1.0078986360373294</c:v>
                </c:pt>
                <c:pt idx="60">
                  <c:v>1.0078399138549894</c:v>
                </c:pt>
                <c:pt idx="61">
                  <c:v>1.0077801866475233</c:v>
                </c:pt>
                <c:pt idx="62">
                  <c:v>1.0077204594400575</c:v>
                </c:pt>
                <c:pt idx="63">
                  <c:v>1.0076607322325914</c:v>
                </c:pt>
                <c:pt idx="64">
                  <c:v>1.0076015793251976</c:v>
                </c:pt>
                <c:pt idx="65">
                  <c:v>1.0075424264178034</c:v>
                </c:pt>
                <c:pt idx="66">
                  <c:v>1.007484134960517</c:v>
                </c:pt>
                <c:pt idx="67">
                  <c:v>1.00742727925341</c:v>
                </c:pt>
                <c:pt idx="68">
                  <c:v>1.0073718592964824</c:v>
                </c:pt>
                <c:pt idx="69">
                  <c:v>1.0073168700646087</c:v>
                </c:pt>
                <c:pt idx="70">
                  <c:v>1.0072604450825557</c:v>
                </c:pt>
                <c:pt idx="71">
                  <c:v>1.007202727925341</c:v>
                </c:pt>
                <c:pt idx="72">
                  <c:v>1.0071427135678392</c:v>
                </c:pt>
                <c:pt idx="73">
                  <c:v>1.0070806891600861</c:v>
                </c:pt>
                <c:pt idx="74">
                  <c:v>1.0070172290021535</c:v>
                </c:pt>
                <c:pt idx="75">
                  <c:v>1.006953912419239</c:v>
                </c:pt>
                <c:pt idx="76">
                  <c:v>1.006892031586504</c:v>
                </c:pt>
                <c:pt idx="77">
                  <c:v>1.0068334529791816</c:v>
                </c:pt>
                <c:pt idx="78">
                  <c:v>1.0067764536970567</c:v>
                </c:pt>
                <c:pt idx="79">
                  <c:v>1.0067207465900934</c:v>
                </c:pt>
                <c:pt idx="80">
                  <c:v>1.0066634601579325</c:v>
                </c:pt>
                <c:pt idx="81">
                  <c:v>1.006605312275664</c:v>
                </c:pt>
                <c:pt idx="82">
                  <c:v>1.0065465900933237</c:v>
                </c:pt>
                <c:pt idx="83">
                  <c:v>1.0064857142857142</c:v>
                </c:pt>
                <c:pt idx="84">
                  <c:v>1.0064261306532662</c:v>
                </c:pt>
                <c:pt idx="85">
                  <c:v>1.0063656855707108</c:v>
                </c:pt>
                <c:pt idx="86">
                  <c:v>1.0063052404881552</c:v>
                </c:pt>
                <c:pt idx="87">
                  <c:v>1.0062456568557072</c:v>
                </c:pt>
                <c:pt idx="88">
                  <c:v>1.0061852117731513</c:v>
                </c:pt>
                <c:pt idx="89">
                  <c:v>1.0061243359655421</c:v>
                </c:pt>
                <c:pt idx="90">
                  <c:v>1.0060614501076812</c:v>
                </c:pt>
                <c:pt idx="91">
                  <c:v>1.0059981335247667</c:v>
                </c:pt>
                <c:pt idx="92">
                  <c:v>1.0059368269921034</c:v>
                </c:pt>
                <c:pt idx="93">
                  <c:v>1.0058759511844939</c:v>
                </c:pt>
                <c:pt idx="94">
                  <c:v>1.0058143575017948</c:v>
                </c:pt>
                <c:pt idx="95">
                  <c:v>1.005751471643934</c:v>
                </c:pt>
                <c:pt idx="96">
                  <c:v>1.0056887293610912</c:v>
                </c:pt>
                <c:pt idx="97">
                  <c:v>1.005626992103374</c:v>
                </c:pt>
                <c:pt idx="98">
                  <c:v>1.0055655419956928</c:v>
                </c:pt>
                <c:pt idx="99">
                  <c:v>1.0055063890882987</c:v>
                </c:pt>
                <c:pt idx="100">
                  <c:v>1.0054506819813354</c:v>
                </c:pt>
                <c:pt idx="101">
                  <c:v>1.0053988513998564</c:v>
                </c:pt>
                <c:pt idx="102">
                  <c:v>1.0053504666188082</c:v>
                </c:pt>
                <c:pt idx="103">
                  <c:v>1.00530768126346</c:v>
                </c:pt>
                <c:pt idx="104">
                  <c:v>1.0052674802584349</c:v>
                </c:pt>
                <c:pt idx="105">
                  <c:v>1.0052248384781048</c:v>
                </c:pt>
                <c:pt idx="106">
                  <c:v>1.005176022972003</c:v>
                </c:pt>
                <c:pt idx="107">
                  <c:v>1.0051224694903087</c:v>
                </c:pt>
                <c:pt idx="108">
                  <c:v>1.0050644651830583</c:v>
                </c:pt>
                <c:pt idx="109">
                  <c:v>1.005000430725054</c:v>
                </c:pt>
                <c:pt idx="110">
                  <c:v>1.0049283560660445</c:v>
                </c:pt>
                <c:pt idx="111">
                  <c:v>1.0048565685570712</c:v>
                </c:pt>
                <c:pt idx="112">
                  <c:v>1.0047844938980617</c:v>
                </c:pt>
                <c:pt idx="113">
                  <c:v>1.0047115577889447</c:v>
                </c:pt>
                <c:pt idx="114">
                  <c:v>1.0046384781048099</c:v>
                </c:pt>
                <c:pt idx="115">
                  <c:v>1.0045639626704952</c:v>
                </c:pt>
                <c:pt idx="116">
                  <c:v>1.0044900215362527</c:v>
                </c:pt>
                <c:pt idx="117">
                  <c:v>1.0044156496769563</c:v>
                </c:pt>
                <c:pt idx="118">
                  <c:v>1.0043402727925341</c:v>
                </c:pt>
                <c:pt idx="119">
                  <c:v>1.0042661880832735</c:v>
                </c:pt>
                <c:pt idx="120">
                  <c:v>1.0041923905240489</c:v>
                </c:pt>
                <c:pt idx="121">
                  <c:v>1.004119023689878</c:v>
                </c:pt>
                <c:pt idx="122">
                  <c:v>1.0040465183058149</c:v>
                </c:pt>
                <c:pt idx="123">
                  <c:v>1.0039724335965543</c:v>
                </c:pt>
                <c:pt idx="124">
                  <c:v>1.00389720028715</c:v>
                </c:pt>
                <c:pt idx="125">
                  <c:v>1.0038234027279254</c:v>
                </c:pt>
                <c:pt idx="126">
                  <c:v>1.0037503230437903</c:v>
                </c:pt>
                <c:pt idx="127">
                  <c:v>1.003678248384781</c:v>
                </c:pt>
                <c:pt idx="128">
                  <c:v>1.0036057430007179</c:v>
                </c:pt>
                <c:pt idx="129">
                  <c:v>1.0035323761665471</c:v>
                </c:pt>
                <c:pt idx="130">
                  <c:v>1.0034557071069634</c:v>
                </c:pt>
                <c:pt idx="131">
                  <c:v>1.0033750179468772</c:v>
                </c:pt>
                <c:pt idx="132">
                  <c:v>1.0032917444364682</c:v>
                </c:pt>
                <c:pt idx="133">
                  <c:v>1.0032058865757358</c:v>
                </c:pt>
                <c:pt idx="134">
                  <c:v>1.0031155778894472</c:v>
                </c:pt>
                <c:pt idx="135">
                  <c:v>1.0030238334529793</c:v>
                </c:pt>
                <c:pt idx="136">
                  <c:v>1.00293496051687</c:v>
                </c:pt>
                <c:pt idx="137">
                  <c:v>1.0028522613065327</c:v>
                </c:pt>
                <c:pt idx="138">
                  <c:v>1.0027741564967696</c:v>
                </c:pt>
                <c:pt idx="139">
                  <c:v>1.0026987796123474</c:v>
                </c:pt>
                <c:pt idx="140">
                  <c:v>1.002629576453697</c:v>
                </c:pt>
                <c:pt idx="141">
                  <c:v>1.0025688442211056</c:v>
                </c:pt>
                <c:pt idx="142">
                  <c:v>1.0025089734386217</c:v>
                </c:pt>
                <c:pt idx="143">
                  <c:v>1.0024499641062457</c:v>
                </c:pt>
                <c:pt idx="144">
                  <c:v>1.0023909547738694</c:v>
                </c:pt>
                <c:pt idx="145">
                  <c:v>1.0023316582914572</c:v>
                </c:pt>
                <c:pt idx="146">
                  <c:v>1.0022723618090452</c:v>
                </c:pt>
                <c:pt idx="147">
                  <c:v>1.0022104809763102</c:v>
                </c:pt>
                <c:pt idx="148">
                  <c:v>1.002148743718593</c:v>
                </c:pt>
                <c:pt idx="149">
                  <c:v>1.0020852835606604</c:v>
                </c:pt>
                <c:pt idx="150">
                  <c:v>1.00202167982771</c:v>
                </c:pt>
                <c:pt idx="151">
                  <c:v>1.0019579325197416</c:v>
                </c:pt>
                <c:pt idx="152">
                  <c:v>1.0018957645369706</c:v>
                </c:pt>
                <c:pt idx="153">
                  <c:v>1.0018335965541996</c:v>
                </c:pt>
                <c:pt idx="154">
                  <c:v>1.0017738693467337</c:v>
                </c:pt>
                <c:pt idx="155">
                  <c:v>1.0017165829145729</c:v>
                </c:pt>
                <c:pt idx="156">
                  <c:v>1.0016585786073224</c:v>
                </c:pt>
                <c:pt idx="157">
                  <c:v>1.0016007178750899</c:v>
                </c:pt>
                <c:pt idx="158">
                  <c:v>1.0015414213926777</c:v>
                </c:pt>
                <c:pt idx="159">
                  <c:v>1.0014814070351759</c:v>
                </c:pt>
                <c:pt idx="160">
                  <c:v>1.0014201005025127</c:v>
                </c:pt>
                <c:pt idx="161">
                  <c:v>1.0013589375448673</c:v>
                </c:pt>
                <c:pt idx="162">
                  <c:v>1.0012972002871501</c:v>
                </c:pt>
                <c:pt idx="163">
                  <c:v>1.0012363244795406</c:v>
                </c:pt>
                <c:pt idx="164">
                  <c:v>1.0011750179468772</c:v>
                </c:pt>
                <c:pt idx="165">
                  <c:v>1.0011152907394114</c:v>
                </c:pt>
                <c:pt idx="166">
                  <c:v>1.0010558506819813</c:v>
                </c:pt>
                <c:pt idx="167">
                  <c:v>1.0009955491744438</c:v>
                </c:pt>
                <c:pt idx="168">
                  <c:v>1.0009351040918879</c:v>
                </c:pt>
                <c:pt idx="169">
                  <c:v>1.0008753768844221</c:v>
                </c:pt>
                <c:pt idx="170">
                  <c:v>1.0008150753768845</c:v>
                </c:pt>
                <c:pt idx="171">
                  <c:v>1.0007547738693467</c:v>
                </c:pt>
                <c:pt idx="172">
                  <c:v>1.0006924623115578</c:v>
                </c:pt>
                <c:pt idx="173">
                  <c:v>1.0006335965541997</c:v>
                </c:pt>
                <c:pt idx="174">
                  <c:v>1.0005753050969133</c:v>
                </c:pt>
                <c:pt idx="175">
                  <c:v>1.0005200287150036</c:v>
                </c:pt>
                <c:pt idx="176">
                  <c:v>1.000467480258435</c:v>
                </c:pt>
                <c:pt idx="177">
                  <c:v>1.0004152189519024</c:v>
                </c:pt>
                <c:pt idx="178">
                  <c:v>1.0003671213208902</c:v>
                </c:pt>
                <c:pt idx="179">
                  <c:v>1.0003198851399857</c:v>
                </c:pt>
                <c:pt idx="180">
                  <c:v>1.0002749461593683</c:v>
                </c:pt>
                <c:pt idx="181">
                  <c:v>1.0002305814788226</c:v>
                </c:pt>
                <c:pt idx="182">
                  <c:v>1.0001833452979181</c:v>
                </c:pt>
                <c:pt idx="183">
                  <c:v>1.0001361091170136</c:v>
                </c:pt>
                <c:pt idx="184">
                  <c:v>1.0000884422110552</c:v>
                </c:pt>
                <c:pt idx="185">
                  <c:v>1.0000383345297919</c:v>
                </c:pt>
                <c:pt idx="186">
                  <c:v>0.99998650394831301</c:v>
                </c:pt>
                <c:pt idx="187">
                  <c:v>0.99993553481694186</c:v>
                </c:pt>
                <c:pt idx="188">
                  <c:v>0.99988686288585782</c:v>
                </c:pt>
                <c:pt idx="189">
                  <c:v>0.99984020100502513</c:v>
                </c:pt>
                <c:pt idx="190">
                  <c:v>0.99979353912419233</c:v>
                </c:pt>
                <c:pt idx="191">
                  <c:v>0.99974903086862887</c:v>
                </c:pt>
                <c:pt idx="192">
                  <c:v>0.99970782483847809</c:v>
                </c:pt>
                <c:pt idx="193">
                  <c:v>0.99966776740847085</c:v>
                </c:pt>
                <c:pt idx="194">
                  <c:v>0.99962469490308692</c:v>
                </c:pt>
                <c:pt idx="195">
                  <c:v>0.99958033022254122</c:v>
                </c:pt>
                <c:pt idx="196">
                  <c:v>0.99953596554199575</c:v>
                </c:pt>
                <c:pt idx="197">
                  <c:v>0.99948829863603739</c:v>
                </c:pt>
                <c:pt idx="198">
                  <c:v>0.99944163675520459</c:v>
                </c:pt>
                <c:pt idx="199">
                  <c:v>0.99939396984924622</c:v>
                </c:pt>
                <c:pt idx="200">
                  <c:v>0.99934716439339555</c:v>
                </c:pt>
                <c:pt idx="201">
                  <c:v>0.99930366116295766</c:v>
                </c:pt>
                <c:pt idx="202">
                  <c:v>0.99926159368269929</c:v>
                </c:pt>
                <c:pt idx="203">
                  <c:v>0.99922426417803301</c:v>
                </c:pt>
                <c:pt idx="204">
                  <c:v>0.99918578607322328</c:v>
                </c:pt>
                <c:pt idx="205">
                  <c:v>0.99914702081837758</c:v>
                </c:pt>
                <c:pt idx="206">
                  <c:v>0.99910638908829874</c:v>
                </c:pt>
                <c:pt idx="207">
                  <c:v>0.99906432160804026</c:v>
                </c:pt>
                <c:pt idx="208">
                  <c:v>0.99902268485283552</c:v>
                </c:pt>
                <c:pt idx="209">
                  <c:v>0.99897875089734389</c:v>
                </c:pt>
                <c:pt idx="210">
                  <c:v>0.99893395549174446</c:v>
                </c:pt>
                <c:pt idx="211">
                  <c:v>0.99888901651112705</c:v>
                </c:pt>
                <c:pt idx="212">
                  <c:v>0.99884264178033022</c:v>
                </c:pt>
                <c:pt idx="213">
                  <c:v>0.99879971284996416</c:v>
                </c:pt>
                <c:pt idx="214">
                  <c:v>0.99875620961952627</c:v>
                </c:pt>
                <c:pt idx="215">
                  <c:v>0.99871328068916021</c:v>
                </c:pt>
                <c:pt idx="216">
                  <c:v>0.99867150035893748</c:v>
                </c:pt>
                <c:pt idx="217">
                  <c:v>0.99863086862885864</c:v>
                </c:pt>
                <c:pt idx="218">
                  <c:v>0.99858980617372584</c:v>
                </c:pt>
                <c:pt idx="219">
                  <c:v>0.99854587221823399</c:v>
                </c:pt>
                <c:pt idx="220">
                  <c:v>0.99850193826274225</c:v>
                </c:pt>
                <c:pt idx="221">
                  <c:v>0.99845843503230436</c:v>
                </c:pt>
                <c:pt idx="222">
                  <c:v>0.99841349605168705</c:v>
                </c:pt>
                <c:pt idx="223">
                  <c:v>0.99836539842067484</c:v>
                </c:pt>
                <c:pt idx="224">
                  <c:v>0.9983167264895908</c:v>
                </c:pt>
                <c:pt idx="225">
                  <c:v>0.99827135678391965</c:v>
                </c:pt>
                <c:pt idx="226">
                  <c:v>0.99822972002871513</c:v>
                </c:pt>
                <c:pt idx="227">
                  <c:v>0.99818822684852837</c:v>
                </c:pt>
                <c:pt idx="228">
                  <c:v>0.99815075376884421</c:v>
                </c:pt>
                <c:pt idx="229">
                  <c:v>0.99811514716439342</c:v>
                </c:pt>
                <c:pt idx="230">
                  <c:v>0.99808111988513992</c:v>
                </c:pt>
                <c:pt idx="231">
                  <c:v>0.99804551328068924</c:v>
                </c:pt>
                <c:pt idx="232">
                  <c:v>0.99800717875089739</c:v>
                </c:pt>
                <c:pt idx="233">
                  <c:v>0.99796611629576459</c:v>
                </c:pt>
                <c:pt idx="234">
                  <c:v>0.99792031586503949</c:v>
                </c:pt>
                <c:pt idx="235">
                  <c:v>0.99787264895908112</c:v>
                </c:pt>
                <c:pt idx="236">
                  <c:v>0.99782498205312276</c:v>
                </c:pt>
                <c:pt idx="237">
                  <c:v>0.99777731514716439</c:v>
                </c:pt>
                <c:pt idx="238">
                  <c:v>0.99772964824120614</c:v>
                </c:pt>
                <c:pt idx="239">
                  <c:v>0.99768241206030162</c:v>
                </c:pt>
                <c:pt idx="240">
                  <c:v>0.99763575017946882</c:v>
                </c:pt>
                <c:pt idx="241">
                  <c:v>0.99759038047379756</c:v>
                </c:pt>
                <c:pt idx="242">
                  <c:v>0.99754501076812629</c:v>
                </c:pt>
                <c:pt idx="243">
                  <c:v>0.99750064608758082</c:v>
                </c:pt>
                <c:pt idx="244">
                  <c:v>0.99745671213208909</c:v>
                </c:pt>
                <c:pt idx="245">
                  <c:v>0.99741277817659724</c:v>
                </c:pt>
                <c:pt idx="246">
                  <c:v>0.99736841349605176</c:v>
                </c:pt>
                <c:pt idx="247">
                  <c:v>0.99732261306532666</c:v>
                </c:pt>
                <c:pt idx="248">
                  <c:v>0.99727681263460155</c:v>
                </c:pt>
                <c:pt idx="249">
                  <c:v>0.99723000717875088</c:v>
                </c:pt>
                <c:pt idx="250">
                  <c:v>0.99718334529791819</c:v>
                </c:pt>
                <c:pt idx="251">
                  <c:v>0.99713625269203154</c:v>
                </c:pt>
                <c:pt idx="252">
                  <c:v>0.99708887293610915</c:v>
                </c:pt>
                <c:pt idx="253">
                  <c:v>0.99704350323043789</c:v>
                </c:pt>
                <c:pt idx="254">
                  <c:v>0.99699913854989231</c:v>
                </c:pt>
                <c:pt idx="255">
                  <c:v>0.99695520459440068</c:v>
                </c:pt>
                <c:pt idx="256">
                  <c:v>0.99691213208901652</c:v>
                </c:pt>
                <c:pt idx="257">
                  <c:v>0.99686920315865046</c:v>
                </c:pt>
                <c:pt idx="258">
                  <c:v>0.99682613065326631</c:v>
                </c:pt>
                <c:pt idx="259">
                  <c:v>0.9967827709978464</c:v>
                </c:pt>
                <c:pt idx="260">
                  <c:v>0.99673783201722899</c:v>
                </c:pt>
                <c:pt idx="261">
                  <c:v>0.99669332376166553</c:v>
                </c:pt>
                <c:pt idx="262">
                  <c:v>0.99664895908111983</c:v>
                </c:pt>
                <c:pt idx="263">
                  <c:v>0.9966041636755204</c:v>
                </c:pt>
                <c:pt idx="264">
                  <c:v>0.99655965541995695</c:v>
                </c:pt>
                <c:pt idx="265">
                  <c:v>0.99651715721464473</c:v>
                </c:pt>
                <c:pt idx="266">
                  <c:v>0.99647552045943999</c:v>
                </c:pt>
                <c:pt idx="267">
                  <c:v>0.99643445800430719</c:v>
                </c:pt>
                <c:pt idx="268">
                  <c:v>0.99639368269921036</c:v>
                </c:pt>
                <c:pt idx="269">
                  <c:v>0.99635290739411342</c:v>
                </c:pt>
                <c:pt idx="270">
                  <c:v>0.99631227566403446</c:v>
                </c:pt>
                <c:pt idx="271">
                  <c:v>0.99627063890882983</c:v>
                </c:pt>
                <c:pt idx="272">
                  <c:v>0.99622756640344579</c:v>
                </c:pt>
                <c:pt idx="273">
                  <c:v>0.99618449389806174</c:v>
                </c:pt>
                <c:pt idx="274">
                  <c:v>0.99614099066762385</c:v>
                </c:pt>
                <c:pt idx="275">
                  <c:v>0.99609662598707827</c:v>
                </c:pt>
                <c:pt idx="276">
                  <c:v>0.99605312275664026</c:v>
                </c:pt>
                <c:pt idx="277">
                  <c:v>0.99601005025125633</c:v>
                </c:pt>
                <c:pt idx="278">
                  <c:v>0.9959684134960517</c:v>
                </c:pt>
                <c:pt idx="279">
                  <c:v>0.99592634601579322</c:v>
                </c:pt>
                <c:pt idx="280">
                  <c:v>0.99588427853553485</c:v>
                </c:pt>
                <c:pt idx="281">
                  <c:v>0.99584307250538417</c:v>
                </c:pt>
                <c:pt idx="282">
                  <c:v>0.99580186647523339</c:v>
                </c:pt>
                <c:pt idx="283">
                  <c:v>0.99576080402010059</c:v>
                </c:pt>
                <c:pt idx="284">
                  <c:v>0.99571873653984211</c:v>
                </c:pt>
                <c:pt idx="285">
                  <c:v>0.99567566403445795</c:v>
                </c:pt>
                <c:pt idx="286">
                  <c:v>0.99563316582914574</c:v>
                </c:pt>
                <c:pt idx="287">
                  <c:v>0.995589231873654</c:v>
                </c:pt>
                <c:pt idx="288">
                  <c:v>0.99554429289303659</c:v>
                </c:pt>
                <c:pt idx="289">
                  <c:v>0.99549849246231148</c:v>
                </c:pt>
                <c:pt idx="290">
                  <c:v>0.99545211773151476</c:v>
                </c:pt>
                <c:pt idx="291">
                  <c:v>0.99540689160086149</c:v>
                </c:pt>
                <c:pt idx="292">
                  <c:v>0.99536152189519034</c:v>
                </c:pt>
                <c:pt idx="293">
                  <c:v>0.99531715721464464</c:v>
                </c:pt>
                <c:pt idx="294">
                  <c:v>0.9952740847092606</c:v>
                </c:pt>
                <c:pt idx="295">
                  <c:v>0.99523201722900212</c:v>
                </c:pt>
                <c:pt idx="296">
                  <c:v>0.9951903804737976</c:v>
                </c:pt>
                <c:pt idx="297">
                  <c:v>0.99514874371859297</c:v>
                </c:pt>
                <c:pt idx="298">
                  <c:v>0.99510811198851401</c:v>
                </c:pt>
                <c:pt idx="299">
                  <c:v>0.99506748025843506</c:v>
                </c:pt>
                <c:pt idx="300">
                  <c:v>0.99502727925340995</c:v>
                </c:pt>
                <c:pt idx="301">
                  <c:v>0.99498707824838484</c:v>
                </c:pt>
                <c:pt idx="302">
                  <c:v>0.9949478822684853</c:v>
                </c:pt>
                <c:pt idx="303">
                  <c:v>0.9949091170136396</c:v>
                </c:pt>
                <c:pt idx="304">
                  <c:v>0.99487035175879401</c:v>
                </c:pt>
                <c:pt idx="305">
                  <c:v>0.99483144292893044</c:v>
                </c:pt>
                <c:pt idx="306">
                  <c:v>0.9947922469490309</c:v>
                </c:pt>
                <c:pt idx="307">
                  <c:v>0.99475161521895195</c:v>
                </c:pt>
                <c:pt idx="308">
                  <c:v>0.99470997846374742</c:v>
                </c:pt>
                <c:pt idx="309">
                  <c:v>0.99466748025843499</c:v>
                </c:pt>
                <c:pt idx="310">
                  <c:v>0.99462397702799721</c:v>
                </c:pt>
                <c:pt idx="311">
                  <c:v>0.99458104809763104</c:v>
                </c:pt>
                <c:pt idx="312">
                  <c:v>0.99453697056712131</c:v>
                </c:pt>
                <c:pt idx="313">
                  <c:v>0.99449303661162958</c:v>
                </c:pt>
                <c:pt idx="314">
                  <c:v>0.99444967695620967</c:v>
                </c:pt>
                <c:pt idx="315">
                  <c:v>0.99440617372577178</c:v>
                </c:pt>
                <c:pt idx="316">
                  <c:v>0.99436353194544147</c:v>
                </c:pt>
                <c:pt idx="317">
                  <c:v>0.99432002871500358</c:v>
                </c:pt>
                <c:pt idx="318">
                  <c:v>0.99427652548456569</c:v>
                </c:pt>
                <c:pt idx="319">
                  <c:v>0.99423316582914567</c:v>
                </c:pt>
                <c:pt idx="320">
                  <c:v>0.99418966259870789</c:v>
                </c:pt>
                <c:pt idx="321">
                  <c:v>0.99414558506819817</c:v>
                </c:pt>
                <c:pt idx="322">
                  <c:v>0.99410035893754489</c:v>
                </c:pt>
                <c:pt idx="323">
                  <c:v>0.99405355348169422</c:v>
                </c:pt>
                <c:pt idx="324">
                  <c:v>0.99400531227566402</c:v>
                </c:pt>
                <c:pt idx="325">
                  <c:v>0.99395577889447229</c:v>
                </c:pt>
                <c:pt idx="326">
                  <c:v>0.99390480976310125</c:v>
                </c:pt>
                <c:pt idx="327">
                  <c:v>0.99385197415649673</c:v>
                </c:pt>
                <c:pt idx="328">
                  <c:v>0.99379813352476665</c:v>
                </c:pt>
                <c:pt idx="329">
                  <c:v>0.99374300071787514</c:v>
                </c:pt>
                <c:pt idx="330">
                  <c:v>0.99368729361091179</c:v>
                </c:pt>
                <c:pt idx="331">
                  <c:v>0.9936302943287868</c:v>
                </c:pt>
                <c:pt idx="332">
                  <c:v>0.99357372577171577</c:v>
                </c:pt>
                <c:pt idx="333">
                  <c:v>0.9935165829145729</c:v>
                </c:pt>
                <c:pt idx="334">
                  <c:v>0.99345915290739417</c:v>
                </c:pt>
                <c:pt idx="335">
                  <c:v>0.99340157932519746</c:v>
                </c:pt>
                <c:pt idx="336">
                  <c:v>0.99334314429289305</c:v>
                </c:pt>
                <c:pt idx="337">
                  <c:v>0.99328413496051693</c:v>
                </c:pt>
                <c:pt idx="338">
                  <c:v>0.99322526920315868</c:v>
                </c:pt>
                <c:pt idx="339">
                  <c:v>0.99316539842067486</c:v>
                </c:pt>
                <c:pt idx="340">
                  <c:v>0.99310466618808324</c:v>
                </c:pt>
                <c:pt idx="341">
                  <c:v>0.99304379038047386</c:v>
                </c:pt>
                <c:pt idx="342">
                  <c:v>0.99298305814788235</c:v>
                </c:pt>
                <c:pt idx="343">
                  <c:v>0.99292232591529073</c:v>
                </c:pt>
                <c:pt idx="344">
                  <c:v>0.99286058865757365</c:v>
                </c:pt>
                <c:pt idx="345">
                  <c:v>0.99279741564967694</c:v>
                </c:pt>
                <c:pt idx="346">
                  <c:v>0.99273381191672649</c:v>
                </c:pt>
                <c:pt idx="347">
                  <c:v>0.99266891600861451</c:v>
                </c:pt>
                <c:pt idx="348">
                  <c:v>0.9926043072505385</c:v>
                </c:pt>
                <c:pt idx="349">
                  <c:v>0.9925402727925341</c:v>
                </c:pt>
                <c:pt idx="350">
                  <c:v>0.99247609475951182</c:v>
                </c:pt>
                <c:pt idx="351">
                  <c:v>0.99241306532663309</c:v>
                </c:pt>
                <c:pt idx="352">
                  <c:v>0.99235032304379034</c:v>
                </c:pt>
                <c:pt idx="353">
                  <c:v>0.99228858578607326</c:v>
                </c:pt>
                <c:pt idx="354">
                  <c:v>0.99222699210337395</c:v>
                </c:pt>
                <c:pt idx="355">
                  <c:v>0.99216482412060303</c:v>
                </c:pt>
                <c:pt idx="356">
                  <c:v>0.99210251256281412</c:v>
                </c:pt>
                <c:pt idx="357">
                  <c:v>0.99203933955491741</c:v>
                </c:pt>
                <c:pt idx="358">
                  <c:v>0.99197817659727205</c:v>
                </c:pt>
                <c:pt idx="359">
                  <c:v>0.99191600861450102</c:v>
                </c:pt>
                <c:pt idx="360">
                  <c:v>0.99185197415649673</c:v>
                </c:pt>
                <c:pt idx="361">
                  <c:v>0.99178736539842072</c:v>
                </c:pt>
                <c:pt idx="362">
                  <c:v>0.99172333094041631</c:v>
                </c:pt>
                <c:pt idx="363">
                  <c:v>0.99165929648241213</c:v>
                </c:pt>
                <c:pt idx="364">
                  <c:v>0.99159440057430015</c:v>
                </c:pt>
                <c:pt idx="365">
                  <c:v>0.99153022254127787</c:v>
                </c:pt>
                <c:pt idx="366">
                  <c:v>0.99146748025843512</c:v>
                </c:pt>
                <c:pt idx="367">
                  <c:v>0.99140631730078965</c:v>
                </c:pt>
                <c:pt idx="368">
                  <c:v>0.99134644651830595</c:v>
                </c:pt>
                <c:pt idx="369">
                  <c:v>0.99128700646087586</c:v>
                </c:pt>
                <c:pt idx="370">
                  <c:v>0.99122943287867915</c:v>
                </c:pt>
                <c:pt idx="371">
                  <c:v>0.99117343862167984</c:v>
                </c:pt>
                <c:pt idx="372">
                  <c:v>0.99111816223977034</c:v>
                </c:pt>
                <c:pt idx="373">
                  <c:v>0.99106202440775304</c:v>
                </c:pt>
                <c:pt idx="374">
                  <c:v>0.99100631730078959</c:v>
                </c:pt>
                <c:pt idx="375">
                  <c:v>0.99095218951902375</c:v>
                </c:pt>
                <c:pt idx="376">
                  <c:v>0.99089834888729367</c:v>
                </c:pt>
                <c:pt idx="377">
                  <c:v>0.99084407753050974</c:v>
                </c:pt>
                <c:pt idx="378">
                  <c:v>0.99079038047379753</c:v>
                </c:pt>
                <c:pt idx="379">
                  <c:v>0.99073740129217513</c:v>
                </c:pt>
                <c:pt idx="380">
                  <c:v>0.99068456568557073</c:v>
                </c:pt>
                <c:pt idx="381">
                  <c:v>0.99063216080402006</c:v>
                </c:pt>
                <c:pt idx="382">
                  <c:v>0.99057932519741565</c:v>
                </c:pt>
                <c:pt idx="383">
                  <c:v>0.99052706389088307</c:v>
                </c:pt>
                <c:pt idx="384">
                  <c:v>0.99047451543431442</c:v>
                </c:pt>
                <c:pt idx="385">
                  <c:v>0.9904225412778177</c:v>
                </c:pt>
                <c:pt idx="386">
                  <c:v>0.99037214644651828</c:v>
                </c:pt>
                <c:pt idx="387">
                  <c:v>0.99032203876525482</c:v>
                </c:pt>
                <c:pt idx="388">
                  <c:v>0.99027336683417089</c:v>
                </c:pt>
                <c:pt idx="389">
                  <c:v>0.99022325915290743</c:v>
                </c:pt>
                <c:pt idx="390">
                  <c:v>0.99017458722182339</c:v>
                </c:pt>
                <c:pt idx="391">
                  <c:v>0.99012864321608041</c:v>
                </c:pt>
                <c:pt idx="392">
                  <c:v>0.99008241206030156</c:v>
                </c:pt>
                <c:pt idx="393">
                  <c:v>0.99003603732950474</c:v>
                </c:pt>
                <c:pt idx="394">
                  <c:v>0.98998880114860022</c:v>
                </c:pt>
                <c:pt idx="395">
                  <c:v>0.98994300071787511</c:v>
                </c:pt>
                <c:pt idx="396">
                  <c:v>0.98989619526202444</c:v>
                </c:pt>
                <c:pt idx="397">
                  <c:v>0.9898475233309405</c:v>
                </c:pt>
                <c:pt idx="398">
                  <c:v>0.98979885139985646</c:v>
                </c:pt>
                <c:pt idx="399">
                  <c:v>0.98974974874371868</c:v>
                </c:pt>
                <c:pt idx="400">
                  <c:v>0.98970107681263464</c:v>
                </c:pt>
                <c:pt idx="401">
                  <c:v>0.9896524048815506</c:v>
                </c:pt>
                <c:pt idx="402">
                  <c:v>0.98960330222541282</c:v>
                </c:pt>
                <c:pt idx="403">
                  <c:v>0.98955405599425694</c:v>
                </c:pt>
                <c:pt idx="404">
                  <c:v>0.98950538406317312</c:v>
                </c:pt>
                <c:pt idx="405">
                  <c:v>0.98945628140703512</c:v>
                </c:pt>
                <c:pt idx="406">
                  <c:v>0.98940674802584361</c:v>
                </c:pt>
                <c:pt idx="407">
                  <c:v>0.98935750179468784</c:v>
                </c:pt>
                <c:pt idx="408">
                  <c:v>0.98930940416367552</c:v>
                </c:pt>
                <c:pt idx="409">
                  <c:v>0.98926159368269928</c:v>
                </c:pt>
                <c:pt idx="410">
                  <c:v>0.98921306532663322</c:v>
                </c:pt>
                <c:pt idx="411">
                  <c:v>0.98916439339554918</c:v>
                </c:pt>
                <c:pt idx="412">
                  <c:v>0.98911514716439342</c:v>
                </c:pt>
                <c:pt idx="413">
                  <c:v>0.98906604450825553</c:v>
                </c:pt>
                <c:pt idx="414">
                  <c:v>0.9890165111270639</c:v>
                </c:pt>
                <c:pt idx="415">
                  <c:v>0.98896683417085429</c:v>
                </c:pt>
                <c:pt idx="416">
                  <c:v>0.98891816223977025</c:v>
                </c:pt>
                <c:pt idx="417">
                  <c:v>0.98887006460875815</c:v>
                </c:pt>
                <c:pt idx="418">
                  <c:v>0.98882225412778169</c:v>
                </c:pt>
                <c:pt idx="419">
                  <c:v>0.98877458722182343</c:v>
                </c:pt>
                <c:pt idx="420">
                  <c:v>0.98872763819095477</c:v>
                </c:pt>
                <c:pt idx="421">
                  <c:v>0.98868040201005025</c:v>
                </c:pt>
                <c:pt idx="422">
                  <c:v>0.98863230437903815</c:v>
                </c:pt>
                <c:pt idx="423">
                  <c:v>0.9885844938980618</c:v>
                </c:pt>
                <c:pt idx="424">
                  <c:v>0.98853725771715728</c:v>
                </c:pt>
                <c:pt idx="425">
                  <c:v>0.98848987796123478</c:v>
                </c:pt>
                <c:pt idx="426">
                  <c:v>0.98844264178033014</c:v>
                </c:pt>
                <c:pt idx="427">
                  <c:v>0.9883964106245513</c:v>
                </c:pt>
                <c:pt idx="428">
                  <c:v>0.98835190236898784</c:v>
                </c:pt>
                <c:pt idx="429">
                  <c:v>0.98830825556353197</c:v>
                </c:pt>
                <c:pt idx="430">
                  <c:v>0.9882661880832736</c:v>
                </c:pt>
                <c:pt idx="431">
                  <c:v>0.98822455132806897</c:v>
                </c:pt>
                <c:pt idx="432">
                  <c:v>0.98818377602297203</c:v>
                </c:pt>
                <c:pt idx="433">
                  <c:v>0.98814400574300076</c:v>
                </c:pt>
                <c:pt idx="434">
                  <c:v>0.98810423546302939</c:v>
                </c:pt>
                <c:pt idx="435">
                  <c:v>0.98806432160804025</c:v>
                </c:pt>
                <c:pt idx="436">
                  <c:v>0.98802412060301503</c:v>
                </c:pt>
                <c:pt idx="437">
                  <c:v>0.98798377602297194</c:v>
                </c:pt>
                <c:pt idx="438">
                  <c:v>0.98794357501794683</c:v>
                </c:pt>
                <c:pt idx="439">
                  <c:v>0.98790294328786787</c:v>
                </c:pt>
                <c:pt idx="440">
                  <c:v>0.98786202440775306</c:v>
                </c:pt>
                <c:pt idx="441">
                  <c:v>0.98782182340272795</c:v>
                </c:pt>
                <c:pt idx="442">
                  <c:v>0.98778205312275669</c:v>
                </c:pt>
                <c:pt idx="443">
                  <c:v>0.987743144292893</c:v>
                </c:pt>
                <c:pt idx="444">
                  <c:v>0.98770480976310127</c:v>
                </c:pt>
                <c:pt idx="445">
                  <c:v>0.98766733668341711</c:v>
                </c:pt>
                <c:pt idx="446">
                  <c:v>0.9876302943287868</c:v>
                </c:pt>
                <c:pt idx="447">
                  <c:v>0.98759325197415648</c:v>
                </c:pt>
                <c:pt idx="448">
                  <c:v>0.98755577889447244</c:v>
                </c:pt>
                <c:pt idx="449">
                  <c:v>0.98751888011486</c:v>
                </c:pt>
                <c:pt idx="450">
                  <c:v>0.98748226848528353</c:v>
                </c:pt>
                <c:pt idx="451">
                  <c:v>0.98744580043072505</c:v>
                </c:pt>
                <c:pt idx="452">
                  <c:v>0.98740933237616657</c:v>
                </c:pt>
                <c:pt idx="453">
                  <c:v>0.98737329504666194</c:v>
                </c:pt>
                <c:pt idx="454">
                  <c:v>0.98733725771715719</c:v>
                </c:pt>
                <c:pt idx="455">
                  <c:v>0.98730150753768842</c:v>
                </c:pt>
                <c:pt idx="456">
                  <c:v>0.98726604450825561</c:v>
                </c:pt>
                <c:pt idx="457">
                  <c:v>0.98723000717875098</c:v>
                </c:pt>
                <c:pt idx="458">
                  <c:v>0.98719396984924623</c:v>
                </c:pt>
                <c:pt idx="459">
                  <c:v>0.98715692749461603</c:v>
                </c:pt>
                <c:pt idx="460">
                  <c:v>0.98711902368987792</c:v>
                </c:pt>
                <c:pt idx="461">
                  <c:v>0.98708025843503233</c:v>
                </c:pt>
                <c:pt idx="462">
                  <c:v>0.98704091888011491</c:v>
                </c:pt>
                <c:pt idx="463">
                  <c:v>0.98700057430007182</c:v>
                </c:pt>
                <c:pt idx="464">
                  <c:v>0.98696037329504671</c:v>
                </c:pt>
                <c:pt idx="465">
                  <c:v>0.98692060301507545</c:v>
                </c:pt>
                <c:pt idx="466">
                  <c:v>0.98688126346015792</c:v>
                </c:pt>
                <c:pt idx="467">
                  <c:v>0.98684335965541992</c:v>
                </c:pt>
                <c:pt idx="468">
                  <c:v>0.98680588657573587</c:v>
                </c:pt>
                <c:pt idx="469">
                  <c:v>0.98676841349605171</c:v>
                </c:pt>
                <c:pt idx="470">
                  <c:v>0.98673151471643938</c:v>
                </c:pt>
                <c:pt idx="471">
                  <c:v>0.98669361091170138</c:v>
                </c:pt>
                <c:pt idx="472">
                  <c:v>0.98665556353194539</c:v>
                </c:pt>
                <c:pt idx="473">
                  <c:v>0.98661722900215365</c:v>
                </c:pt>
                <c:pt idx="474">
                  <c:v>0.98657832017229008</c:v>
                </c:pt>
                <c:pt idx="475">
                  <c:v>0.98653898061737255</c:v>
                </c:pt>
                <c:pt idx="476">
                  <c:v>0.9864992103374014</c:v>
                </c:pt>
                <c:pt idx="477">
                  <c:v>0.98645944005743003</c:v>
                </c:pt>
                <c:pt idx="478">
                  <c:v>0.9864201005025125</c:v>
                </c:pt>
                <c:pt idx="479">
                  <c:v>0.98638076094759519</c:v>
                </c:pt>
                <c:pt idx="480">
                  <c:v>0.9863419956927495</c:v>
                </c:pt>
                <c:pt idx="481">
                  <c:v>0.98630308686288592</c:v>
                </c:pt>
                <c:pt idx="482">
                  <c:v>0.98626374730796851</c:v>
                </c:pt>
                <c:pt idx="483">
                  <c:v>0.98622526920315867</c:v>
                </c:pt>
                <c:pt idx="484">
                  <c:v>0.98618779612347451</c:v>
                </c:pt>
                <c:pt idx="485">
                  <c:v>0.98615132806891603</c:v>
                </c:pt>
                <c:pt idx="486">
                  <c:v>0.98611428571428583</c:v>
                </c:pt>
                <c:pt idx="487">
                  <c:v>0.9860781048097631</c:v>
                </c:pt>
                <c:pt idx="488">
                  <c:v>0.9860424982053122</c:v>
                </c:pt>
                <c:pt idx="489">
                  <c:v>0.98600746590093324</c:v>
                </c:pt>
                <c:pt idx="490">
                  <c:v>0.98597229002153619</c:v>
                </c:pt>
                <c:pt idx="491">
                  <c:v>0.98593711414213936</c:v>
                </c:pt>
                <c:pt idx="492">
                  <c:v>0.98590193826274231</c:v>
                </c:pt>
                <c:pt idx="493">
                  <c:v>0.98586676238334536</c:v>
                </c:pt>
                <c:pt idx="494">
                  <c:v>0.98583216080402014</c:v>
                </c:pt>
                <c:pt idx="495">
                  <c:v>0.98579698492462309</c:v>
                </c:pt>
                <c:pt idx="496">
                  <c:v>0.98576166547020816</c:v>
                </c:pt>
                <c:pt idx="497">
                  <c:v>0.98572605886575737</c:v>
                </c:pt>
                <c:pt idx="498">
                  <c:v>0.98569002153625274</c:v>
                </c:pt>
                <c:pt idx="499">
                  <c:v>0.98565297918162242</c:v>
                </c:pt>
                <c:pt idx="500">
                  <c:v>0.98561550610193827</c:v>
                </c:pt>
                <c:pt idx="501">
                  <c:v>0.98557760229720037</c:v>
                </c:pt>
                <c:pt idx="502">
                  <c:v>0.98554055994256995</c:v>
                </c:pt>
                <c:pt idx="503">
                  <c:v>0.98550351758793975</c:v>
                </c:pt>
                <c:pt idx="504">
                  <c:v>0.9854659009332376</c:v>
                </c:pt>
                <c:pt idx="505">
                  <c:v>0.98542900215362528</c:v>
                </c:pt>
                <c:pt idx="506">
                  <c:v>0.98539339554917449</c:v>
                </c:pt>
                <c:pt idx="507">
                  <c:v>0.98535865039483128</c:v>
                </c:pt>
                <c:pt idx="508">
                  <c:v>0.98532447954055991</c:v>
                </c:pt>
                <c:pt idx="509">
                  <c:v>0.98529073941134238</c:v>
                </c:pt>
                <c:pt idx="510">
                  <c:v>0.98525786073223254</c:v>
                </c:pt>
                <c:pt idx="511">
                  <c:v>0.9852249820531227</c:v>
                </c:pt>
                <c:pt idx="512">
                  <c:v>0.9851926776740848</c:v>
                </c:pt>
                <c:pt idx="513">
                  <c:v>0.98516123474515438</c:v>
                </c:pt>
                <c:pt idx="514">
                  <c:v>0.98512936109117011</c:v>
                </c:pt>
                <c:pt idx="515">
                  <c:v>0.9850970567121321</c:v>
                </c:pt>
                <c:pt idx="516">
                  <c:v>0.98506417803302226</c:v>
                </c:pt>
                <c:pt idx="517">
                  <c:v>0.98503187365398426</c:v>
                </c:pt>
                <c:pt idx="518">
                  <c:v>0.98499856424982057</c:v>
                </c:pt>
                <c:pt idx="519">
                  <c:v>0.9849643933955492</c:v>
                </c:pt>
                <c:pt idx="520">
                  <c:v>0.98492964824120599</c:v>
                </c:pt>
                <c:pt idx="521">
                  <c:v>0.98489461593682703</c:v>
                </c:pt>
                <c:pt idx="522">
                  <c:v>0.98485987078248394</c:v>
                </c:pt>
                <c:pt idx="523">
                  <c:v>0.98482526920315872</c:v>
                </c:pt>
                <c:pt idx="524">
                  <c:v>0.98479052404881562</c:v>
                </c:pt>
                <c:pt idx="525">
                  <c:v>0.98475635319454413</c:v>
                </c:pt>
                <c:pt idx="526">
                  <c:v>0.98472304379038056</c:v>
                </c:pt>
                <c:pt idx="527">
                  <c:v>0.9846903086862886</c:v>
                </c:pt>
                <c:pt idx="528">
                  <c:v>0.98465886575735828</c:v>
                </c:pt>
                <c:pt idx="529">
                  <c:v>0.98462842785355342</c:v>
                </c:pt>
                <c:pt idx="530">
                  <c:v>0.98459928212491021</c:v>
                </c:pt>
                <c:pt idx="531">
                  <c:v>0.98457114142139268</c:v>
                </c:pt>
                <c:pt idx="532">
                  <c:v>0.98454300071787515</c:v>
                </c:pt>
                <c:pt idx="533">
                  <c:v>0.98451486001435751</c:v>
                </c:pt>
                <c:pt idx="534">
                  <c:v>0.98448528356066045</c:v>
                </c:pt>
                <c:pt idx="535">
                  <c:v>0.98445585068198127</c:v>
                </c:pt>
                <c:pt idx="536">
                  <c:v>0.98442541277817663</c:v>
                </c:pt>
                <c:pt idx="537">
                  <c:v>0.98439440057430017</c:v>
                </c:pt>
                <c:pt idx="538">
                  <c:v>0.98436338837042359</c:v>
                </c:pt>
                <c:pt idx="539">
                  <c:v>0.98433208901651115</c:v>
                </c:pt>
                <c:pt idx="540">
                  <c:v>0.98430021536252699</c:v>
                </c:pt>
                <c:pt idx="541">
                  <c:v>0.98426877243359667</c:v>
                </c:pt>
                <c:pt idx="542">
                  <c:v>0.98423689877961229</c:v>
                </c:pt>
                <c:pt idx="543">
                  <c:v>0.98420502512562813</c:v>
                </c:pt>
                <c:pt idx="544">
                  <c:v>0.98417171572146445</c:v>
                </c:pt>
                <c:pt idx="545">
                  <c:v>0.98413883704235461</c:v>
                </c:pt>
                <c:pt idx="546">
                  <c:v>0.98410610193826276</c:v>
                </c:pt>
                <c:pt idx="547">
                  <c:v>0.98407322325915292</c:v>
                </c:pt>
                <c:pt idx="548">
                  <c:v>0.98403991385498923</c:v>
                </c:pt>
                <c:pt idx="549">
                  <c:v>0.98400760947595123</c:v>
                </c:pt>
                <c:pt idx="550">
                  <c:v>0.98397659727207476</c:v>
                </c:pt>
                <c:pt idx="551">
                  <c:v>0.98394572864321617</c:v>
                </c:pt>
                <c:pt idx="552">
                  <c:v>0.983916152189519</c:v>
                </c:pt>
                <c:pt idx="553">
                  <c:v>0.98388614501076821</c:v>
                </c:pt>
                <c:pt idx="554">
                  <c:v>0.98385556353194537</c:v>
                </c:pt>
                <c:pt idx="555">
                  <c:v>0.98382469490308688</c:v>
                </c:pt>
                <c:pt idx="556">
                  <c:v>0.98379181622397704</c:v>
                </c:pt>
                <c:pt idx="557">
                  <c:v>0.98375807609475951</c:v>
                </c:pt>
                <c:pt idx="558">
                  <c:v>0.98372290021536257</c:v>
                </c:pt>
                <c:pt idx="559">
                  <c:v>0.98368671931083995</c:v>
                </c:pt>
                <c:pt idx="560">
                  <c:v>0.98365068198133532</c:v>
                </c:pt>
                <c:pt idx="561">
                  <c:v>0.98361507537688442</c:v>
                </c:pt>
                <c:pt idx="562">
                  <c:v>0.98358033022254132</c:v>
                </c:pt>
                <c:pt idx="563">
                  <c:v>0.98354759511844936</c:v>
                </c:pt>
                <c:pt idx="564">
                  <c:v>0.9835157214644652</c:v>
                </c:pt>
                <c:pt idx="565">
                  <c:v>0.98348513998564246</c:v>
                </c:pt>
                <c:pt idx="566">
                  <c:v>0.98345570710696339</c:v>
                </c:pt>
                <c:pt idx="567">
                  <c:v>0.98342656137832019</c:v>
                </c:pt>
                <c:pt idx="568">
                  <c:v>0.9833956927494617</c:v>
                </c:pt>
                <c:pt idx="569">
                  <c:v>0.98336367552045956</c:v>
                </c:pt>
                <c:pt idx="570">
                  <c:v>0.98333137114142144</c:v>
                </c:pt>
                <c:pt idx="571">
                  <c:v>0.98329906676238332</c:v>
                </c:pt>
                <c:pt idx="572">
                  <c:v>0.98326575735821975</c:v>
                </c:pt>
                <c:pt idx="573">
                  <c:v>0.98323244795405595</c:v>
                </c:pt>
                <c:pt idx="574">
                  <c:v>0.98319870782483842</c:v>
                </c:pt>
                <c:pt idx="575">
                  <c:v>0.98316683417085426</c:v>
                </c:pt>
                <c:pt idx="576">
                  <c:v>0.98313510409188798</c:v>
                </c:pt>
                <c:pt idx="577">
                  <c:v>0.98310308686288583</c:v>
                </c:pt>
                <c:pt idx="578">
                  <c:v>0.98307221823402724</c:v>
                </c:pt>
                <c:pt idx="579">
                  <c:v>0.98304221105527645</c:v>
                </c:pt>
                <c:pt idx="580">
                  <c:v>0.98301277817659727</c:v>
                </c:pt>
                <c:pt idx="581">
                  <c:v>0.98298262742282838</c:v>
                </c:pt>
                <c:pt idx="582">
                  <c:v>0.98295305096913144</c:v>
                </c:pt>
                <c:pt idx="583">
                  <c:v>0.98292304379038054</c:v>
                </c:pt>
                <c:pt idx="584">
                  <c:v>0.98289274946159377</c:v>
                </c:pt>
                <c:pt idx="585">
                  <c:v>0.98286216798277093</c:v>
                </c:pt>
                <c:pt idx="586">
                  <c:v>0.98283173007896629</c:v>
                </c:pt>
                <c:pt idx="587">
                  <c:v>0.98280172290021539</c:v>
                </c:pt>
                <c:pt idx="588">
                  <c:v>0.98277171572146438</c:v>
                </c:pt>
                <c:pt idx="589">
                  <c:v>0.98274213926776743</c:v>
                </c:pt>
                <c:pt idx="590">
                  <c:v>0.98271270638908825</c:v>
                </c:pt>
                <c:pt idx="591">
                  <c:v>0.98268269921033746</c:v>
                </c:pt>
                <c:pt idx="592">
                  <c:v>0.98265125628140715</c:v>
                </c:pt>
                <c:pt idx="593">
                  <c:v>0.98261895190236903</c:v>
                </c:pt>
                <c:pt idx="594">
                  <c:v>0.9825852117731515</c:v>
                </c:pt>
                <c:pt idx="595">
                  <c:v>0.98255003589375445</c:v>
                </c:pt>
                <c:pt idx="596">
                  <c:v>0.98251399856424981</c:v>
                </c:pt>
                <c:pt idx="597">
                  <c:v>0.98247595118449393</c:v>
                </c:pt>
                <c:pt idx="598">
                  <c:v>0.98243747307968421</c:v>
                </c:pt>
                <c:pt idx="599">
                  <c:v>0.98240000000000005</c:v>
                </c:pt>
                <c:pt idx="600">
                  <c:v>0.98236252692031589</c:v>
                </c:pt>
                <c:pt idx="601">
                  <c:v>0.98232404881550606</c:v>
                </c:pt>
                <c:pt idx="602">
                  <c:v>0.98228528356066047</c:v>
                </c:pt>
                <c:pt idx="603">
                  <c:v>0.98224594400574305</c:v>
                </c:pt>
                <c:pt idx="604">
                  <c:v>0.98220603015075381</c:v>
                </c:pt>
                <c:pt idx="605">
                  <c:v>0.98216568557071071</c:v>
                </c:pt>
                <c:pt idx="606">
                  <c:v>0.98212404881550608</c:v>
                </c:pt>
                <c:pt idx="607">
                  <c:v>0.98208183776022973</c:v>
                </c:pt>
                <c:pt idx="608">
                  <c:v>0.98204020100502509</c:v>
                </c:pt>
                <c:pt idx="609">
                  <c:v>0.98199842067480259</c:v>
                </c:pt>
                <c:pt idx="610">
                  <c:v>0.98195678391959806</c:v>
                </c:pt>
                <c:pt idx="611">
                  <c:v>0.9819145728643216</c:v>
                </c:pt>
                <c:pt idx="612">
                  <c:v>0.98187336683417081</c:v>
                </c:pt>
                <c:pt idx="613">
                  <c:v>0.98183201722900226</c:v>
                </c:pt>
                <c:pt idx="614">
                  <c:v>0.98178994974874378</c:v>
                </c:pt>
                <c:pt idx="615">
                  <c:v>0.98174730796841347</c:v>
                </c:pt>
                <c:pt idx="616">
                  <c:v>0.98170466618808327</c:v>
                </c:pt>
                <c:pt idx="617">
                  <c:v>0.98166159368269923</c:v>
                </c:pt>
                <c:pt idx="618">
                  <c:v>0.98161837760229731</c:v>
                </c:pt>
                <c:pt idx="619">
                  <c:v>0.98157444364680546</c:v>
                </c:pt>
                <c:pt idx="620">
                  <c:v>0.981529935391242</c:v>
                </c:pt>
                <c:pt idx="621">
                  <c:v>0.98148585786073228</c:v>
                </c:pt>
                <c:pt idx="622">
                  <c:v>0.98144091888011487</c:v>
                </c:pt>
                <c:pt idx="623">
                  <c:v>0.9813964106245513</c:v>
                </c:pt>
                <c:pt idx="624">
                  <c:v>0.98135204594400582</c:v>
                </c:pt>
                <c:pt idx="625">
                  <c:v>0.9813079684134961</c:v>
                </c:pt>
                <c:pt idx="626">
                  <c:v>0.98126475233309407</c:v>
                </c:pt>
                <c:pt idx="627">
                  <c:v>0.98122268485283559</c:v>
                </c:pt>
                <c:pt idx="628">
                  <c:v>0.98118291457286433</c:v>
                </c:pt>
                <c:pt idx="629">
                  <c:v>0.98114400574300076</c:v>
                </c:pt>
                <c:pt idx="630">
                  <c:v>0.98110552763819103</c:v>
                </c:pt>
                <c:pt idx="631">
                  <c:v>0.98106661880832735</c:v>
                </c:pt>
                <c:pt idx="632">
                  <c:v>0.98102928930366118</c:v>
                </c:pt>
                <c:pt idx="633">
                  <c:v>0.98099167264895915</c:v>
                </c:pt>
                <c:pt idx="634">
                  <c:v>0.98095419956927499</c:v>
                </c:pt>
                <c:pt idx="635">
                  <c:v>0.98091715721464467</c:v>
                </c:pt>
                <c:pt idx="636">
                  <c:v>0.98088111988514004</c:v>
                </c:pt>
                <c:pt idx="637">
                  <c:v>0.98084551328068925</c:v>
                </c:pt>
                <c:pt idx="638">
                  <c:v>0.9808103374012922</c:v>
                </c:pt>
                <c:pt idx="639">
                  <c:v>0.9807747307968413</c:v>
                </c:pt>
                <c:pt idx="640">
                  <c:v>0.98073826274228282</c:v>
                </c:pt>
                <c:pt idx="641">
                  <c:v>0.98070007178750895</c:v>
                </c:pt>
                <c:pt idx="642">
                  <c:v>0.9806617372577171</c:v>
                </c:pt>
                <c:pt idx="643">
                  <c:v>0.98062139267767412</c:v>
                </c:pt>
                <c:pt idx="644">
                  <c:v>0.98058018664752344</c:v>
                </c:pt>
                <c:pt idx="645">
                  <c:v>0.9805385498923187</c:v>
                </c:pt>
                <c:pt idx="646">
                  <c:v>0.98049720028715015</c:v>
                </c:pt>
                <c:pt idx="647">
                  <c:v>0.9804564249820531</c:v>
                </c:pt>
                <c:pt idx="648">
                  <c:v>0.98041665470208184</c:v>
                </c:pt>
                <c:pt idx="649">
                  <c:v>0.9803767408470927</c:v>
                </c:pt>
                <c:pt idx="650">
                  <c:v>0.98033783201722902</c:v>
                </c:pt>
                <c:pt idx="651">
                  <c:v>0.98029935391241929</c:v>
                </c:pt>
                <c:pt idx="652">
                  <c:v>0.98026044508255561</c:v>
                </c:pt>
                <c:pt idx="653">
                  <c:v>0.98022153625269204</c:v>
                </c:pt>
                <c:pt idx="654">
                  <c:v>0.9801816223977029</c:v>
                </c:pt>
                <c:pt idx="655">
                  <c:v>0.98014084709260585</c:v>
                </c:pt>
                <c:pt idx="656">
                  <c:v>0.98009964106245506</c:v>
                </c:pt>
                <c:pt idx="657">
                  <c:v>0.98005786073223256</c:v>
                </c:pt>
                <c:pt idx="658">
                  <c:v>0.98001521895190236</c:v>
                </c:pt>
                <c:pt idx="659">
                  <c:v>0.97997157214644659</c:v>
                </c:pt>
                <c:pt idx="660">
                  <c:v>0.97992749461593687</c:v>
                </c:pt>
                <c:pt idx="661">
                  <c:v>0.9798829863603733</c:v>
                </c:pt>
                <c:pt idx="662">
                  <c:v>0.97983876525484559</c:v>
                </c:pt>
                <c:pt idx="663">
                  <c:v>0.97979425699928213</c:v>
                </c:pt>
                <c:pt idx="664">
                  <c:v>0.97975075376884424</c:v>
                </c:pt>
                <c:pt idx="665">
                  <c:v>0.97970811198851404</c:v>
                </c:pt>
                <c:pt idx="666">
                  <c:v>0.97966489590811201</c:v>
                </c:pt>
                <c:pt idx="667">
                  <c:v>0.97962182340272796</c:v>
                </c:pt>
                <c:pt idx="668">
                  <c:v>0.97957918162239777</c:v>
                </c:pt>
                <c:pt idx="669">
                  <c:v>0.97953653984206757</c:v>
                </c:pt>
                <c:pt idx="670">
                  <c:v>0.97949332376166554</c:v>
                </c:pt>
                <c:pt idx="671">
                  <c:v>0.97944967695620966</c:v>
                </c:pt>
                <c:pt idx="672">
                  <c:v>0.97940660445082561</c:v>
                </c:pt>
                <c:pt idx="673">
                  <c:v>0.97936252692031589</c:v>
                </c:pt>
                <c:pt idx="674">
                  <c:v>0.97931844938980628</c:v>
                </c:pt>
                <c:pt idx="675">
                  <c:v>0.97927494615936828</c:v>
                </c:pt>
                <c:pt idx="676">
                  <c:v>0.9792312993539124</c:v>
                </c:pt>
                <c:pt idx="677">
                  <c:v>0.97918722182340279</c:v>
                </c:pt>
                <c:pt idx="678">
                  <c:v>0.97914314429289306</c:v>
                </c:pt>
                <c:pt idx="679">
                  <c:v>0.97909863603732961</c:v>
                </c:pt>
                <c:pt idx="680">
                  <c:v>0.97905455850681988</c:v>
                </c:pt>
                <c:pt idx="681">
                  <c:v>0.97901048097631016</c:v>
                </c:pt>
                <c:pt idx="682">
                  <c:v>0.97896539842067487</c:v>
                </c:pt>
                <c:pt idx="683">
                  <c:v>0.97892060301507544</c:v>
                </c:pt>
                <c:pt idx="684">
                  <c:v>0.978875951184494</c:v>
                </c:pt>
                <c:pt idx="685">
                  <c:v>0.97883144292893043</c:v>
                </c:pt>
                <c:pt idx="686">
                  <c:v>0.97878636037329503</c:v>
                </c:pt>
                <c:pt idx="687">
                  <c:v>0.97874099066762388</c:v>
                </c:pt>
                <c:pt idx="688">
                  <c:v>0.9786950466618809</c:v>
                </c:pt>
                <c:pt idx="689">
                  <c:v>0.9786491026561378</c:v>
                </c:pt>
                <c:pt idx="690">
                  <c:v>0.97860272792534098</c:v>
                </c:pt>
                <c:pt idx="691">
                  <c:v>0.97855491744436474</c:v>
                </c:pt>
                <c:pt idx="692">
                  <c:v>0.97850710696338838</c:v>
                </c:pt>
                <c:pt idx="693">
                  <c:v>0.97845929648241203</c:v>
                </c:pt>
                <c:pt idx="694">
                  <c:v>0.97841105527638184</c:v>
                </c:pt>
                <c:pt idx="695">
                  <c:v>0.97836137832017234</c:v>
                </c:pt>
                <c:pt idx="696">
                  <c:v>0.97831127063890888</c:v>
                </c:pt>
                <c:pt idx="697">
                  <c:v>0.97826159368269916</c:v>
                </c:pt>
                <c:pt idx="698">
                  <c:v>0.97821134242641783</c:v>
                </c:pt>
                <c:pt idx="699">
                  <c:v>0.97816080402010053</c:v>
                </c:pt>
                <c:pt idx="700">
                  <c:v>0.9781096913137115</c:v>
                </c:pt>
                <c:pt idx="701">
                  <c:v>0.97805958363244805</c:v>
                </c:pt>
                <c:pt idx="702">
                  <c:v>0.97800990667623833</c:v>
                </c:pt>
                <c:pt idx="703">
                  <c:v>0.97796022972002872</c:v>
                </c:pt>
                <c:pt idx="704">
                  <c:v>0.97791098348887284</c:v>
                </c:pt>
                <c:pt idx="705">
                  <c:v>0.97786188083273506</c:v>
                </c:pt>
                <c:pt idx="706">
                  <c:v>0.9778126346015793</c:v>
                </c:pt>
                <c:pt idx="707">
                  <c:v>0.97776338837042354</c:v>
                </c:pt>
                <c:pt idx="708">
                  <c:v>0.9777147164393396</c:v>
                </c:pt>
                <c:pt idx="709">
                  <c:v>0.97766503948312999</c:v>
                </c:pt>
                <c:pt idx="710">
                  <c:v>0.97761579325197412</c:v>
                </c:pt>
                <c:pt idx="711">
                  <c:v>0.97756611629576451</c:v>
                </c:pt>
                <c:pt idx="712">
                  <c:v>0.9775164393395549</c:v>
                </c:pt>
                <c:pt idx="713">
                  <c:v>0.97746733668341712</c:v>
                </c:pt>
                <c:pt idx="714">
                  <c:v>0.97741708542713568</c:v>
                </c:pt>
                <c:pt idx="715">
                  <c:v>0.97736654702081838</c:v>
                </c:pt>
                <c:pt idx="716">
                  <c:v>0.97731629576453694</c:v>
                </c:pt>
                <c:pt idx="717">
                  <c:v>0.97726676238334542</c:v>
                </c:pt>
                <c:pt idx="718">
                  <c:v>0.97721751615218955</c:v>
                </c:pt>
                <c:pt idx="719">
                  <c:v>0.97716826992103378</c:v>
                </c:pt>
                <c:pt idx="720">
                  <c:v>0.97711945441493187</c:v>
                </c:pt>
                <c:pt idx="721">
                  <c:v>0.97707135678391965</c:v>
                </c:pt>
                <c:pt idx="722">
                  <c:v>0.97702440775305099</c:v>
                </c:pt>
                <c:pt idx="723">
                  <c:v>0.97697745872218245</c:v>
                </c:pt>
                <c:pt idx="724">
                  <c:v>0.97693065326633166</c:v>
                </c:pt>
                <c:pt idx="725">
                  <c:v>0.97688327351040927</c:v>
                </c:pt>
                <c:pt idx="726">
                  <c:v>0.97683589375448676</c:v>
                </c:pt>
                <c:pt idx="727">
                  <c:v>0.97678765254845656</c:v>
                </c:pt>
                <c:pt idx="728">
                  <c:v>0.97673797559224695</c:v>
                </c:pt>
                <c:pt idx="729">
                  <c:v>0.97668743718592976</c:v>
                </c:pt>
                <c:pt idx="730">
                  <c:v>0.97663531945441495</c:v>
                </c:pt>
                <c:pt idx="731">
                  <c:v>0.97658234027279256</c:v>
                </c:pt>
                <c:pt idx="732">
                  <c:v>0.97652763819095478</c:v>
                </c:pt>
                <c:pt idx="733">
                  <c:v>0.97647236180904518</c:v>
                </c:pt>
                <c:pt idx="734">
                  <c:v>0.97641608040201011</c:v>
                </c:pt>
                <c:pt idx="735">
                  <c:v>0.97635979899497494</c:v>
                </c:pt>
                <c:pt idx="736">
                  <c:v>0.97630409188801148</c:v>
                </c:pt>
                <c:pt idx="737">
                  <c:v>0.97624737975592246</c:v>
                </c:pt>
                <c:pt idx="738">
                  <c:v>0.97619167264895912</c:v>
                </c:pt>
                <c:pt idx="739">
                  <c:v>0.97613639626704962</c:v>
                </c:pt>
                <c:pt idx="740">
                  <c:v>0.97608198133524771</c:v>
                </c:pt>
                <c:pt idx="741">
                  <c:v>0.97602857142857147</c:v>
                </c:pt>
                <c:pt idx="742">
                  <c:v>0.97597559224694908</c:v>
                </c:pt>
                <c:pt idx="743">
                  <c:v>0.97592261306532668</c:v>
                </c:pt>
                <c:pt idx="744">
                  <c:v>0.97586963388370429</c:v>
                </c:pt>
                <c:pt idx="745">
                  <c:v>0.97581722900215362</c:v>
                </c:pt>
                <c:pt idx="746">
                  <c:v>0.97576424982053134</c:v>
                </c:pt>
                <c:pt idx="747">
                  <c:v>0.97570983488872931</c:v>
                </c:pt>
                <c:pt idx="748">
                  <c:v>0.97565412778176597</c:v>
                </c:pt>
                <c:pt idx="749">
                  <c:v>0.9755969849246231</c:v>
                </c:pt>
                <c:pt idx="750">
                  <c:v>0.97553926776740851</c:v>
                </c:pt>
                <c:pt idx="751">
                  <c:v>0.97547982770997843</c:v>
                </c:pt>
                <c:pt idx="752">
                  <c:v>0.97541880832735106</c:v>
                </c:pt>
                <c:pt idx="753">
                  <c:v>0.97535664034458003</c:v>
                </c:pt>
                <c:pt idx="754">
                  <c:v>0.97529389806173727</c:v>
                </c:pt>
                <c:pt idx="755">
                  <c:v>0.97522957645369712</c:v>
                </c:pt>
                <c:pt idx="756">
                  <c:v>0.97516496769562089</c:v>
                </c:pt>
                <c:pt idx="757">
                  <c:v>0.97509892318736546</c:v>
                </c:pt>
                <c:pt idx="758">
                  <c:v>0.97503244795405608</c:v>
                </c:pt>
                <c:pt idx="759">
                  <c:v>0.97496625987078245</c:v>
                </c:pt>
                <c:pt idx="760">
                  <c:v>0.97489978463747307</c:v>
                </c:pt>
                <c:pt idx="761">
                  <c:v>0.9748338837042354</c:v>
                </c:pt>
                <c:pt idx="762">
                  <c:v>0.97476870064608767</c:v>
                </c:pt>
                <c:pt idx="763">
                  <c:v>0.97470452261306528</c:v>
                </c:pt>
                <c:pt idx="764">
                  <c:v>0.97464077530509696</c:v>
                </c:pt>
                <c:pt idx="765">
                  <c:v>0.97457760229720025</c:v>
                </c:pt>
                <c:pt idx="766">
                  <c:v>0.97451442928930376</c:v>
                </c:pt>
                <c:pt idx="767">
                  <c:v>0.97445111270638907</c:v>
                </c:pt>
                <c:pt idx="768">
                  <c:v>0.97438736539842075</c:v>
                </c:pt>
                <c:pt idx="769">
                  <c:v>0.97432275664034462</c:v>
                </c:pt>
                <c:pt idx="770">
                  <c:v>0.97425714285714293</c:v>
                </c:pt>
                <c:pt idx="771">
                  <c:v>0.97419195979899498</c:v>
                </c:pt>
                <c:pt idx="772">
                  <c:v>0.97412361809045234</c:v>
                </c:pt>
                <c:pt idx="773">
                  <c:v>0.97405111270638911</c:v>
                </c:pt>
                <c:pt idx="774">
                  <c:v>0.97397473079684138</c:v>
                </c:pt>
                <c:pt idx="775">
                  <c:v>0.97389519023689874</c:v>
                </c:pt>
                <c:pt idx="776">
                  <c:v>0.97381177315147172</c:v>
                </c:pt>
                <c:pt idx="777">
                  <c:v>0.97372433596554209</c:v>
                </c:pt>
                <c:pt idx="778">
                  <c:v>0.973632591529074</c:v>
                </c:pt>
                <c:pt idx="779">
                  <c:v>0.97354127781765976</c:v>
                </c:pt>
                <c:pt idx="780">
                  <c:v>0.97345269203158646</c:v>
                </c:pt>
                <c:pt idx="781">
                  <c:v>0.97336669059583636</c:v>
                </c:pt>
                <c:pt idx="782">
                  <c:v>0.9732842785355349</c:v>
                </c:pt>
                <c:pt idx="783">
                  <c:v>0.97320559942569995</c:v>
                </c:pt>
                <c:pt idx="784">
                  <c:v>0.97313208901651116</c:v>
                </c:pt>
                <c:pt idx="785">
                  <c:v>0.97306130653266332</c:v>
                </c:pt>
                <c:pt idx="786">
                  <c:v>0.97299023689877961</c:v>
                </c:pt>
                <c:pt idx="787">
                  <c:v>0.97291715721464467</c:v>
                </c:pt>
                <c:pt idx="788">
                  <c:v>0.97284221105527635</c:v>
                </c:pt>
                <c:pt idx="789">
                  <c:v>0.9727645369705672</c:v>
                </c:pt>
                <c:pt idx="790">
                  <c:v>0.97268169418521178</c:v>
                </c:pt>
                <c:pt idx="791">
                  <c:v>0.97259870782483848</c:v>
                </c:pt>
                <c:pt idx="792">
                  <c:v>0.97251816223977039</c:v>
                </c:pt>
                <c:pt idx="793">
                  <c:v>0.97244005743000717</c:v>
                </c:pt>
                <c:pt idx="794">
                  <c:v>0.97236511127063885</c:v>
                </c:pt>
                <c:pt idx="795">
                  <c:v>0.97228872936109112</c:v>
                </c:pt>
                <c:pt idx="796">
                  <c:v>0.97221464465183061</c:v>
                </c:pt>
                <c:pt idx="797">
                  <c:v>0.97214213926776749</c:v>
                </c:pt>
                <c:pt idx="798">
                  <c:v>0.97206819813352485</c:v>
                </c:pt>
                <c:pt idx="799">
                  <c:v>0.97199554917444375</c:v>
                </c:pt>
                <c:pt idx="800">
                  <c:v>0.97192146446518313</c:v>
                </c:pt>
                <c:pt idx="801">
                  <c:v>0.97184709260588653</c:v>
                </c:pt>
                <c:pt idx="802">
                  <c:v>0.97177128499641063</c:v>
                </c:pt>
                <c:pt idx="803">
                  <c:v>0.97169734386216799</c:v>
                </c:pt>
                <c:pt idx="804">
                  <c:v>0.971626992103374</c:v>
                </c:pt>
                <c:pt idx="805">
                  <c:v>0.97156051687006462</c:v>
                </c:pt>
                <c:pt idx="806">
                  <c:v>0.97149404163675523</c:v>
                </c:pt>
                <c:pt idx="807">
                  <c:v>0.97142900215362538</c:v>
                </c:pt>
                <c:pt idx="808">
                  <c:v>0.97137071069633885</c:v>
                </c:pt>
                <c:pt idx="809">
                  <c:v>0.97131830581478829</c:v>
                </c:pt>
                <c:pt idx="810">
                  <c:v>0.97126575735821963</c:v>
                </c:pt>
                <c:pt idx="811">
                  <c:v>0.97121062455132812</c:v>
                </c:pt>
                <c:pt idx="812">
                  <c:v>0.97115290739411342</c:v>
                </c:pt>
                <c:pt idx="813">
                  <c:v>0.9710961952620244</c:v>
                </c:pt>
                <c:pt idx="814">
                  <c:v>0.97103804737975596</c:v>
                </c:pt>
                <c:pt idx="815">
                  <c:v>0.97097530509691321</c:v>
                </c:pt>
                <c:pt idx="816">
                  <c:v>0.97091012203876526</c:v>
                </c:pt>
                <c:pt idx="817">
                  <c:v>0.97084637473079682</c:v>
                </c:pt>
                <c:pt idx="818">
                  <c:v>0.97078320172290022</c:v>
                </c:pt>
                <c:pt idx="819">
                  <c:v>0.97071945441493179</c:v>
                </c:pt>
                <c:pt idx="820">
                  <c:v>0.97065570710696336</c:v>
                </c:pt>
                <c:pt idx="821">
                  <c:v>0.97059712849964108</c:v>
                </c:pt>
                <c:pt idx="822">
                  <c:v>0.97053912419239052</c:v>
                </c:pt>
                <c:pt idx="823">
                  <c:v>0.97047724335965546</c:v>
                </c:pt>
                <c:pt idx="824">
                  <c:v>0.97041306532663318</c:v>
                </c:pt>
                <c:pt idx="825">
                  <c:v>0.97034788226848534</c:v>
                </c:pt>
                <c:pt idx="826">
                  <c:v>0.97028743718592969</c:v>
                </c:pt>
                <c:pt idx="827">
                  <c:v>0.97022469490308694</c:v>
                </c:pt>
                <c:pt idx="828">
                  <c:v>0.97015965541995697</c:v>
                </c:pt>
                <c:pt idx="829">
                  <c:v>0.97009490308686297</c:v>
                </c:pt>
                <c:pt idx="830">
                  <c:v>0.97002885857860732</c:v>
                </c:pt>
                <c:pt idx="831">
                  <c:v>0.9699642498205312</c:v>
                </c:pt>
                <c:pt idx="832">
                  <c:v>0.96990007178750892</c:v>
                </c:pt>
                <c:pt idx="833">
                  <c:v>0.96983675520459445</c:v>
                </c:pt>
                <c:pt idx="834">
                  <c:v>0.96977358219669774</c:v>
                </c:pt>
                <c:pt idx="835">
                  <c:v>0.96970983488872942</c:v>
                </c:pt>
                <c:pt idx="836">
                  <c:v>0.96964565685570714</c:v>
                </c:pt>
                <c:pt idx="837">
                  <c:v>0.96958420674802592</c:v>
                </c:pt>
                <c:pt idx="838">
                  <c:v>0.96952476669059584</c:v>
                </c:pt>
                <c:pt idx="839">
                  <c:v>0.96946202440775309</c:v>
                </c:pt>
                <c:pt idx="840">
                  <c:v>0.96939770279971282</c:v>
                </c:pt>
                <c:pt idx="841">
                  <c:v>0.9693339554917445</c:v>
                </c:pt>
                <c:pt idx="842">
                  <c:v>0.96927035175879406</c:v>
                </c:pt>
                <c:pt idx="843">
                  <c:v>0.96920703517587936</c:v>
                </c:pt>
                <c:pt idx="844">
                  <c:v>0.96914012921751613</c:v>
                </c:pt>
                <c:pt idx="845">
                  <c:v>0.96907121320890166</c:v>
                </c:pt>
                <c:pt idx="846">
                  <c:v>0.96900186647523334</c:v>
                </c:pt>
                <c:pt idx="847">
                  <c:v>0.96893122756640337</c:v>
                </c:pt>
                <c:pt idx="848">
                  <c:v>0.96885915290739411</c:v>
                </c:pt>
                <c:pt idx="849">
                  <c:v>0.96878837042354637</c:v>
                </c:pt>
                <c:pt idx="850">
                  <c:v>0.9687194544149319</c:v>
                </c:pt>
                <c:pt idx="851">
                  <c:v>0.96865211773151472</c:v>
                </c:pt>
                <c:pt idx="852">
                  <c:v>0.9685827709978464</c:v>
                </c:pt>
                <c:pt idx="853">
                  <c:v>0.96851198851399856</c:v>
                </c:pt>
                <c:pt idx="854">
                  <c:v>0.96844120603015083</c:v>
                </c:pt>
                <c:pt idx="855">
                  <c:v>0.96836913137114156</c:v>
                </c:pt>
                <c:pt idx="856">
                  <c:v>0.96829289303661159</c:v>
                </c:pt>
                <c:pt idx="857">
                  <c:v>0.96821177315147167</c:v>
                </c:pt>
                <c:pt idx="858">
                  <c:v>0.96812979181622405</c:v>
                </c:pt>
                <c:pt idx="859">
                  <c:v>0.96804795405599431</c:v>
                </c:pt>
                <c:pt idx="860">
                  <c:v>0.96796597272074658</c:v>
                </c:pt>
                <c:pt idx="861">
                  <c:v>0.96788399138549885</c:v>
                </c:pt>
                <c:pt idx="862">
                  <c:v>0.96780215362526922</c:v>
                </c:pt>
                <c:pt idx="863">
                  <c:v>0.96772017229002161</c:v>
                </c:pt>
                <c:pt idx="864">
                  <c:v>0.9676373295046663</c:v>
                </c:pt>
                <c:pt idx="865">
                  <c:v>0.96755391241923905</c:v>
                </c:pt>
                <c:pt idx="866">
                  <c:v>0.96746963388370422</c:v>
                </c:pt>
                <c:pt idx="867">
                  <c:v>0.9673844938980618</c:v>
                </c:pt>
                <c:pt idx="868">
                  <c:v>0.96729877961234756</c:v>
                </c:pt>
                <c:pt idx="869">
                  <c:v>0.96721263460157936</c:v>
                </c:pt>
                <c:pt idx="870">
                  <c:v>0.967126920315865</c:v>
                </c:pt>
                <c:pt idx="871">
                  <c:v>0.96704163675520471</c:v>
                </c:pt>
                <c:pt idx="872">
                  <c:v>0.96695649676956208</c:v>
                </c:pt>
                <c:pt idx="873">
                  <c:v>0.96687178750897351</c:v>
                </c:pt>
                <c:pt idx="874">
                  <c:v>0.96678607322325916</c:v>
                </c:pt>
                <c:pt idx="875">
                  <c:v>0.96669992821249107</c:v>
                </c:pt>
                <c:pt idx="876">
                  <c:v>0.96661320890165114</c:v>
                </c:pt>
                <c:pt idx="877">
                  <c:v>0.96652605886575738</c:v>
                </c:pt>
                <c:pt idx="878">
                  <c:v>0.96643948312993544</c:v>
                </c:pt>
                <c:pt idx="879">
                  <c:v>0.96635333811916724</c:v>
                </c:pt>
                <c:pt idx="880">
                  <c:v>0.9662667623833453</c:v>
                </c:pt>
                <c:pt idx="881">
                  <c:v>0.9661806173725771</c:v>
                </c:pt>
                <c:pt idx="882">
                  <c:v>0.96609490308686286</c:v>
                </c:pt>
                <c:pt idx="883">
                  <c:v>0.96601062455132813</c:v>
                </c:pt>
                <c:pt idx="884">
                  <c:v>0.9659263460157933</c:v>
                </c:pt>
                <c:pt idx="885">
                  <c:v>0.96584249820531232</c:v>
                </c:pt>
                <c:pt idx="886">
                  <c:v>0.96575821966977737</c:v>
                </c:pt>
                <c:pt idx="887">
                  <c:v>0.96567451543431448</c:v>
                </c:pt>
                <c:pt idx="888">
                  <c:v>0.9655906676238335</c:v>
                </c:pt>
                <c:pt idx="889">
                  <c:v>0.96550624551328079</c:v>
                </c:pt>
                <c:pt idx="890">
                  <c:v>0.96542110552763827</c:v>
                </c:pt>
                <c:pt idx="891">
                  <c:v>0.96533539124192391</c:v>
                </c:pt>
                <c:pt idx="892">
                  <c:v>0.96524924623115571</c:v>
                </c:pt>
                <c:pt idx="893">
                  <c:v>0.96516166547020821</c:v>
                </c:pt>
                <c:pt idx="894">
                  <c:v>0.9650732232591529</c:v>
                </c:pt>
                <c:pt idx="895">
                  <c:v>0.9649832017229002</c:v>
                </c:pt>
                <c:pt idx="896">
                  <c:v>0.96489246231155779</c:v>
                </c:pt>
                <c:pt idx="897">
                  <c:v>0.96480157932519739</c:v>
                </c:pt>
                <c:pt idx="898">
                  <c:v>0.96470983488872941</c:v>
                </c:pt>
                <c:pt idx="899">
                  <c:v>0.96461765972720759</c:v>
                </c:pt>
                <c:pt idx="900">
                  <c:v>0.96452447954055998</c:v>
                </c:pt>
                <c:pt idx="901">
                  <c:v>0.9644302943287868</c:v>
                </c:pt>
                <c:pt idx="902">
                  <c:v>0.96433481694185219</c:v>
                </c:pt>
                <c:pt idx="903">
                  <c:v>0.96423790380473806</c:v>
                </c:pt>
                <c:pt idx="904">
                  <c:v>0.96413955491744441</c:v>
                </c:pt>
                <c:pt idx="905">
                  <c:v>0.96404077530509691</c:v>
                </c:pt>
                <c:pt idx="906">
                  <c:v>0.96394156496769567</c:v>
                </c:pt>
                <c:pt idx="907">
                  <c:v>0.96384134960516876</c:v>
                </c:pt>
                <c:pt idx="908">
                  <c:v>0.96374084709260599</c:v>
                </c:pt>
                <c:pt idx="909">
                  <c:v>0.96363977027997128</c:v>
                </c:pt>
                <c:pt idx="910">
                  <c:v>0.96353768844221099</c:v>
                </c:pt>
                <c:pt idx="911">
                  <c:v>0.96343460157932514</c:v>
                </c:pt>
                <c:pt idx="912">
                  <c:v>0.9633306532663316</c:v>
                </c:pt>
                <c:pt idx="913">
                  <c:v>0.96322627422828433</c:v>
                </c:pt>
                <c:pt idx="914">
                  <c:v>0.96312103374012925</c:v>
                </c:pt>
                <c:pt idx="915">
                  <c:v>0.96301521895190234</c:v>
                </c:pt>
                <c:pt idx="916">
                  <c:v>0.96290839913854986</c:v>
                </c:pt>
                <c:pt idx="917">
                  <c:v>0.96280129217516164</c:v>
                </c:pt>
                <c:pt idx="918">
                  <c:v>0.96269361091170147</c:v>
                </c:pt>
                <c:pt idx="919">
                  <c:v>0.96258549892318734</c:v>
                </c:pt>
                <c:pt idx="920">
                  <c:v>0.96247652548456575</c:v>
                </c:pt>
                <c:pt idx="921">
                  <c:v>0.96236640344580038</c:v>
                </c:pt>
                <c:pt idx="922">
                  <c:v>0.96225599425699926</c:v>
                </c:pt>
                <c:pt idx="923">
                  <c:v>0.96214501076812642</c:v>
                </c:pt>
                <c:pt idx="924">
                  <c:v>0.96203359655419962</c:v>
                </c:pt>
                <c:pt idx="925">
                  <c:v>0.9619208901651114</c:v>
                </c:pt>
                <c:pt idx="926">
                  <c:v>0.96180717875089738</c:v>
                </c:pt>
                <c:pt idx="927">
                  <c:v>0.96169246231155781</c:v>
                </c:pt>
                <c:pt idx="928">
                  <c:v>0.96157674084709266</c:v>
                </c:pt>
                <c:pt idx="929">
                  <c:v>0.96145987078248385</c:v>
                </c:pt>
                <c:pt idx="930">
                  <c:v>0.96134185211773149</c:v>
                </c:pt>
                <c:pt idx="931">
                  <c:v>0.96122340272792539</c:v>
                </c:pt>
                <c:pt idx="932">
                  <c:v>0.96110366116295765</c:v>
                </c:pt>
                <c:pt idx="933">
                  <c:v>0.96098334529791818</c:v>
                </c:pt>
                <c:pt idx="934">
                  <c:v>0.9608615936826993</c:v>
                </c:pt>
                <c:pt idx="935">
                  <c:v>0.96073898061737262</c:v>
                </c:pt>
                <c:pt idx="936">
                  <c:v>0.96061493180186652</c:v>
                </c:pt>
                <c:pt idx="937">
                  <c:v>0.96048901651112706</c:v>
                </c:pt>
                <c:pt idx="938">
                  <c:v>0.96036180904522617</c:v>
                </c:pt>
                <c:pt idx="939">
                  <c:v>0.96023345297918161</c:v>
                </c:pt>
                <c:pt idx="940">
                  <c:v>0.96010437903804746</c:v>
                </c:pt>
                <c:pt idx="941">
                  <c:v>0.95997473079684137</c:v>
                </c:pt>
                <c:pt idx="942">
                  <c:v>0.95984465183058143</c:v>
                </c:pt>
                <c:pt idx="943">
                  <c:v>0.95971399856424988</c:v>
                </c:pt>
                <c:pt idx="944">
                  <c:v>0.95958248384781053</c:v>
                </c:pt>
                <c:pt idx="945">
                  <c:v>0.95944967695620964</c:v>
                </c:pt>
                <c:pt idx="946">
                  <c:v>0.9593157214644652</c:v>
                </c:pt>
                <c:pt idx="947">
                  <c:v>0.9591806173725772</c:v>
                </c:pt>
                <c:pt idx="948">
                  <c:v>0.95904379038047383</c:v>
                </c:pt>
                <c:pt idx="949">
                  <c:v>0.95890538406317305</c:v>
                </c:pt>
                <c:pt idx="950">
                  <c:v>0.95876539842067476</c:v>
                </c:pt>
                <c:pt idx="951">
                  <c:v>0.95862512562814073</c:v>
                </c:pt>
                <c:pt idx="952">
                  <c:v>0.95848413496051688</c:v>
                </c:pt>
                <c:pt idx="953">
                  <c:v>0.95834156496769562</c:v>
                </c:pt>
                <c:pt idx="954">
                  <c:v>0.95819727207465899</c:v>
                </c:pt>
                <c:pt idx="955">
                  <c:v>0.95805283560660437</c:v>
                </c:pt>
                <c:pt idx="956">
                  <c:v>0.95790825556353199</c:v>
                </c:pt>
                <c:pt idx="957">
                  <c:v>0.95776310122038766</c:v>
                </c:pt>
                <c:pt idx="958">
                  <c:v>0.95761708542713564</c:v>
                </c:pt>
                <c:pt idx="959">
                  <c:v>0.95747121320890172</c:v>
                </c:pt>
                <c:pt idx="960">
                  <c:v>0.95732605886575739</c:v>
                </c:pt>
                <c:pt idx="961">
                  <c:v>0.9571806173725772</c:v>
                </c:pt>
                <c:pt idx="962">
                  <c:v>0.95703503230437903</c:v>
                </c:pt>
                <c:pt idx="963">
                  <c:v>0.95688901651112701</c:v>
                </c:pt>
                <c:pt idx="964">
                  <c:v>0.95674314429289309</c:v>
                </c:pt>
                <c:pt idx="965">
                  <c:v>0.95659712849964107</c:v>
                </c:pt>
                <c:pt idx="966">
                  <c:v>0.95645010768126348</c:v>
                </c:pt>
                <c:pt idx="967">
                  <c:v>0.95630279971285004</c:v>
                </c:pt>
                <c:pt idx="968">
                  <c:v>0.95615491744436476</c:v>
                </c:pt>
                <c:pt idx="969">
                  <c:v>0.95600674802584351</c:v>
                </c:pt>
                <c:pt idx="970">
                  <c:v>0.95585699928212486</c:v>
                </c:pt>
                <c:pt idx="971">
                  <c:v>0.9557058147882268</c:v>
                </c:pt>
                <c:pt idx="972">
                  <c:v>0.95555333811916721</c:v>
                </c:pt>
                <c:pt idx="973">
                  <c:v>0.95539985642498204</c:v>
                </c:pt>
                <c:pt idx="974">
                  <c:v>0.95524493898061735</c:v>
                </c:pt>
                <c:pt idx="975">
                  <c:v>0.95508916008614508</c:v>
                </c:pt>
                <c:pt idx="976">
                  <c:v>0.95493251974156501</c:v>
                </c:pt>
                <c:pt idx="977">
                  <c:v>0.95477530509691311</c:v>
                </c:pt>
                <c:pt idx="978">
                  <c:v>0.95461765972720747</c:v>
                </c:pt>
                <c:pt idx="979">
                  <c:v>0.95445944005743</c:v>
                </c:pt>
                <c:pt idx="980">
                  <c:v>0.95430050251256282</c:v>
                </c:pt>
                <c:pt idx="981">
                  <c:v>0.95413998564249813</c:v>
                </c:pt>
                <c:pt idx="982">
                  <c:v>0.9539776022972003</c:v>
                </c:pt>
                <c:pt idx="983">
                  <c:v>0.95381392677674093</c:v>
                </c:pt>
                <c:pt idx="984">
                  <c:v>0.95364924623115577</c:v>
                </c:pt>
                <c:pt idx="985">
                  <c:v>0.95348312993539119</c:v>
                </c:pt>
                <c:pt idx="986">
                  <c:v>0.95331514716439347</c:v>
                </c:pt>
                <c:pt idx="987">
                  <c:v>0.95314587221823399</c:v>
                </c:pt>
                <c:pt idx="988">
                  <c:v>0.95297501794687722</c:v>
                </c:pt>
                <c:pt idx="989">
                  <c:v>0.95280287150035892</c:v>
                </c:pt>
                <c:pt idx="990">
                  <c:v>0.95262928930366109</c:v>
                </c:pt>
                <c:pt idx="991">
                  <c:v>0.95245398420674798</c:v>
                </c:pt>
                <c:pt idx="992">
                  <c:v>0.95227709978463748</c:v>
                </c:pt>
                <c:pt idx="993">
                  <c:v>0.95209748743718592</c:v>
                </c:pt>
                <c:pt idx="994">
                  <c:v>0.95191643933955494</c:v>
                </c:pt>
                <c:pt idx="995">
                  <c:v>0.9517335247666906</c:v>
                </c:pt>
                <c:pt idx="996">
                  <c:v>0.95154917444364684</c:v>
                </c:pt>
                <c:pt idx="997">
                  <c:v>0.95136295764536971</c:v>
                </c:pt>
                <c:pt idx="998">
                  <c:v>0.95117530509691317</c:v>
                </c:pt>
                <c:pt idx="999">
                  <c:v>0.95098736539842066</c:v>
                </c:pt>
                <c:pt idx="1000">
                  <c:v>0.95079827709978459</c:v>
                </c:pt>
                <c:pt idx="1001">
                  <c:v>0.95060890165111278</c:v>
                </c:pt>
                <c:pt idx="1002">
                  <c:v>0.95041794687724335</c:v>
                </c:pt>
                <c:pt idx="1003">
                  <c:v>0.95022526920315864</c:v>
                </c:pt>
                <c:pt idx="1004">
                  <c:v>0.95003101220387653</c:v>
                </c:pt>
                <c:pt idx="1005">
                  <c:v>0.94983546302943289</c:v>
                </c:pt>
                <c:pt idx="1006">
                  <c:v>0.94963804737975588</c:v>
                </c:pt>
                <c:pt idx="1007">
                  <c:v>0.94943890882986359</c:v>
                </c:pt>
                <c:pt idx="1008">
                  <c:v>0.94923675520459438</c:v>
                </c:pt>
                <c:pt idx="1009">
                  <c:v>0.94903273510409192</c:v>
                </c:pt>
                <c:pt idx="1010">
                  <c:v>0.94882699210337407</c:v>
                </c:pt>
                <c:pt idx="1011">
                  <c:v>0.94861923905240497</c:v>
                </c:pt>
                <c:pt idx="1012">
                  <c:v>0.94841019382627423</c:v>
                </c:pt>
                <c:pt idx="1013">
                  <c:v>0.94820014357501792</c:v>
                </c:pt>
                <c:pt idx="1014">
                  <c:v>0.94798951902368989</c:v>
                </c:pt>
                <c:pt idx="1015">
                  <c:v>0.94777774587221819</c:v>
                </c:pt>
                <c:pt idx="1016">
                  <c:v>0.94756482412060306</c:v>
                </c:pt>
                <c:pt idx="1017">
                  <c:v>0.94735061019382627</c:v>
                </c:pt>
                <c:pt idx="1018">
                  <c:v>0.94713352476669055</c:v>
                </c:pt>
                <c:pt idx="1019">
                  <c:v>0.94691414213926783</c:v>
                </c:pt>
                <c:pt idx="1020">
                  <c:v>0.94669188801148596</c:v>
                </c:pt>
                <c:pt idx="1021">
                  <c:v>0.94646604450825556</c:v>
                </c:pt>
                <c:pt idx="1022">
                  <c:v>0.94623732950466621</c:v>
                </c:pt>
                <c:pt idx="1023">
                  <c:v>0.94600531227566409</c:v>
                </c:pt>
                <c:pt idx="1024">
                  <c:v>0.9457714285714286</c:v>
                </c:pt>
                <c:pt idx="1025">
                  <c:v>0.94553467336683417</c:v>
                </c:pt>
                <c:pt idx="1026">
                  <c:v>0.94529432878679109</c:v>
                </c:pt>
                <c:pt idx="1027">
                  <c:v>0.94505111270638908</c:v>
                </c:pt>
                <c:pt idx="1028">
                  <c:v>0.94480502512562825</c:v>
                </c:pt>
                <c:pt idx="1029">
                  <c:v>0.94455534816941844</c:v>
                </c:pt>
                <c:pt idx="1030">
                  <c:v>0.94430179468772435</c:v>
                </c:pt>
                <c:pt idx="1031">
                  <c:v>0.94404508255563535</c:v>
                </c:pt>
                <c:pt idx="1032">
                  <c:v>0.94378449389806174</c:v>
                </c:pt>
                <c:pt idx="1033">
                  <c:v>0.94352074659009333</c:v>
                </c:pt>
                <c:pt idx="1034">
                  <c:v>0.94325455850681983</c:v>
                </c:pt>
                <c:pt idx="1035">
                  <c:v>0.94298578607322325</c:v>
                </c:pt>
                <c:pt idx="1036">
                  <c:v>0.9427144292893036</c:v>
                </c:pt>
                <c:pt idx="1037">
                  <c:v>0.94244034458004311</c:v>
                </c:pt>
                <c:pt idx="1038">
                  <c:v>0.9421639626704954</c:v>
                </c:pt>
                <c:pt idx="1039">
                  <c:v>0.94188614501076817</c:v>
                </c:pt>
                <c:pt idx="1040">
                  <c:v>0.94160559942569999</c:v>
                </c:pt>
                <c:pt idx="1041">
                  <c:v>0.94132218234027276</c:v>
                </c:pt>
                <c:pt idx="1042">
                  <c:v>0.94103589375448671</c:v>
                </c:pt>
                <c:pt idx="1043">
                  <c:v>0.94074644651830575</c:v>
                </c:pt>
                <c:pt idx="1044">
                  <c:v>0.94045369705671211</c:v>
                </c:pt>
                <c:pt idx="1045">
                  <c:v>0.94015620961952617</c:v>
                </c:pt>
                <c:pt idx="1046">
                  <c:v>0.93985685570710686</c:v>
                </c:pt>
                <c:pt idx="1047">
                  <c:v>0.93955434314429287</c:v>
                </c:pt>
                <c:pt idx="1048">
                  <c:v>0.93924953338119166</c:v>
                </c:pt>
                <c:pt idx="1049">
                  <c:v>0.93894213926776737</c:v>
                </c:pt>
                <c:pt idx="1050">
                  <c:v>0.93863259152907386</c:v>
                </c:pt>
                <c:pt idx="1051">
                  <c:v>0.93832117731514719</c:v>
                </c:pt>
                <c:pt idx="1052">
                  <c:v>0.93800689160086148</c:v>
                </c:pt>
                <c:pt idx="1053">
                  <c:v>0.93768887293610914</c:v>
                </c:pt>
                <c:pt idx="1054">
                  <c:v>0.93736755204594402</c:v>
                </c:pt>
                <c:pt idx="1055">
                  <c:v>0.93704264178033025</c:v>
                </c:pt>
                <c:pt idx="1056">
                  <c:v>0.93671471643933957</c:v>
                </c:pt>
                <c:pt idx="1057">
                  <c:v>0.93638449389806178</c:v>
                </c:pt>
                <c:pt idx="1058">
                  <c:v>0.93605111270638908</c:v>
                </c:pt>
                <c:pt idx="1059">
                  <c:v>0.93571629576453696</c:v>
                </c:pt>
                <c:pt idx="1060">
                  <c:v>0.93538004307250544</c:v>
                </c:pt>
                <c:pt idx="1061">
                  <c:v>0.93504106245513285</c:v>
                </c:pt>
                <c:pt idx="1062">
                  <c:v>0.93469921033740133</c:v>
                </c:pt>
                <c:pt idx="1063">
                  <c:v>0.93435463029432886</c:v>
                </c:pt>
                <c:pt idx="1064">
                  <c:v>0.93400760947595118</c:v>
                </c:pt>
                <c:pt idx="1065">
                  <c:v>0.93365728643216084</c:v>
                </c:pt>
                <c:pt idx="1066">
                  <c:v>0.93330323043790386</c:v>
                </c:pt>
                <c:pt idx="1067">
                  <c:v>0.93294558506819814</c:v>
                </c:pt>
                <c:pt idx="1068">
                  <c:v>0.9325849246231156</c:v>
                </c:pt>
                <c:pt idx="1069">
                  <c:v>0.93222110552763815</c:v>
                </c:pt>
                <c:pt idx="1070">
                  <c:v>0.93185269203158649</c:v>
                </c:pt>
                <c:pt idx="1071">
                  <c:v>0.93148083273510418</c:v>
                </c:pt>
                <c:pt idx="1072">
                  <c:v>0.931105384063173</c:v>
                </c:pt>
                <c:pt idx="1073">
                  <c:v>0.93072663316582915</c:v>
                </c:pt>
                <c:pt idx="1074">
                  <c:v>0.93034458004307252</c:v>
                </c:pt>
                <c:pt idx="1075">
                  <c:v>0.92995879396984926</c:v>
                </c:pt>
                <c:pt idx="1076">
                  <c:v>0.92956927494615937</c:v>
                </c:pt>
                <c:pt idx="1077">
                  <c:v>0.92917458722182344</c:v>
                </c:pt>
                <c:pt idx="1078">
                  <c:v>0.92877530509691308</c:v>
                </c:pt>
                <c:pt idx="1079">
                  <c:v>0.92837114142139265</c:v>
                </c:pt>
                <c:pt idx="1080">
                  <c:v>0.92796353194544146</c:v>
                </c:pt>
                <c:pt idx="1081">
                  <c:v>0.92755147164393403</c:v>
                </c:pt>
                <c:pt idx="1082">
                  <c:v>0.92713625269203159</c:v>
                </c:pt>
                <c:pt idx="1083">
                  <c:v>0.9267183058147882</c:v>
                </c:pt>
                <c:pt idx="1084">
                  <c:v>0.92629849246231155</c:v>
                </c:pt>
                <c:pt idx="1085">
                  <c:v>0.92587566403445809</c:v>
                </c:pt>
                <c:pt idx="1086">
                  <c:v>0.92544967695620972</c:v>
                </c:pt>
                <c:pt idx="1087">
                  <c:v>0.92502010050251249</c:v>
                </c:pt>
                <c:pt idx="1088">
                  <c:v>0.92458664752333097</c:v>
                </c:pt>
                <c:pt idx="1089">
                  <c:v>0.92414946159368272</c:v>
                </c:pt>
                <c:pt idx="1090">
                  <c:v>0.92370710696338842</c:v>
                </c:pt>
                <c:pt idx="1091">
                  <c:v>0.92326001435750182</c:v>
                </c:pt>
                <c:pt idx="1092">
                  <c:v>0.92280890165111273</c:v>
                </c:pt>
                <c:pt idx="1093">
                  <c:v>0.92235305096913145</c:v>
                </c:pt>
                <c:pt idx="1094">
                  <c:v>0.92189346733668354</c:v>
                </c:pt>
                <c:pt idx="1095">
                  <c:v>0.92142857142857137</c:v>
                </c:pt>
                <c:pt idx="1096">
                  <c:v>0.92095979899497493</c:v>
                </c:pt>
                <c:pt idx="1097">
                  <c:v>0.9204860014357501</c:v>
                </c:pt>
                <c:pt idx="1098">
                  <c:v>0.92000732232591531</c:v>
                </c:pt>
                <c:pt idx="1099">
                  <c:v>0.91952333094041649</c:v>
                </c:pt>
                <c:pt idx="1100">
                  <c:v>0.9190343144292894</c:v>
                </c:pt>
                <c:pt idx="1101">
                  <c:v>0.91854055994257</c:v>
                </c:pt>
                <c:pt idx="1102">
                  <c:v>0.91804120603015071</c:v>
                </c:pt>
                <c:pt idx="1103">
                  <c:v>0.91753768844221106</c:v>
                </c:pt>
                <c:pt idx="1104">
                  <c:v>0.91702900215362537</c:v>
                </c:pt>
                <c:pt idx="1105">
                  <c:v>0.9165161521895191</c:v>
                </c:pt>
                <c:pt idx="1106">
                  <c:v>0.91599956927494619</c:v>
                </c:pt>
                <c:pt idx="1107">
                  <c:v>0.91547910983488878</c:v>
                </c:pt>
                <c:pt idx="1108">
                  <c:v>0.91495506101938262</c:v>
                </c:pt>
                <c:pt idx="1109">
                  <c:v>0.91442727925340983</c:v>
                </c:pt>
                <c:pt idx="1110">
                  <c:v>0.9138951902368988</c:v>
                </c:pt>
                <c:pt idx="1111">
                  <c:v>0.91335893754486719</c:v>
                </c:pt>
                <c:pt idx="1112">
                  <c:v>0.91281809045226125</c:v>
                </c:pt>
                <c:pt idx="1113">
                  <c:v>0.91227106963388371</c:v>
                </c:pt>
                <c:pt idx="1114">
                  <c:v>0.91171888011486002</c:v>
                </c:pt>
                <c:pt idx="1115">
                  <c:v>0.91116109117013644</c:v>
                </c:pt>
                <c:pt idx="1116">
                  <c:v>0.91059870782483854</c:v>
                </c:pt>
                <c:pt idx="1117">
                  <c:v>0.91003216080402016</c:v>
                </c:pt>
                <c:pt idx="1118">
                  <c:v>0.90946173725771717</c:v>
                </c:pt>
                <c:pt idx="1119">
                  <c:v>0.90888815506101939</c:v>
                </c:pt>
                <c:pt idx="1120">
                  <c:v>0.90831170136396266</c:v>
                </c:pt>
                <c:pt idx="1121">
                  <c:v>0.90773251974156499</c:v>
                </c:pt>
                <c:pt idx="1122">
                  <c:v>0.90714989231873655</c:v>
                </c:pt>
                <c:pt idx="1123">
                  <c:v>0.9065641062455132</c:v>
                </c:pt>
                <c:pt idx="1124">
                  <c:v>0.90597516152189517</c:v>
                </c:pt>
                <c:pt idx="1125">
                  <c:v>0.90538234027279252</c:v>
                </c:pt>
                <c:pt idx="1126">
                  <c:v>0.90478679109834892</c:v>
                </c:pt>
                <c:pt idx="1127">
                  <c:v>0.90418793969849243</c:v>
                </c:pt>
                <c:pt idx="1128">
                  <c:v>0.90358664752333095</c:v>
                </c:pt>
                <c:pt idx="1129">
                  <c:v>0.90298406317300794</c:v>
                </c:pt>
                <c:pt idx="1130">
                  <c:v>0.90237918162239772</c:v>
                </c:pt>
                <c:pt idx="1131">
                  <c:v>0.90177142857142856</c:v>
                </c:pt>
                <c:pt idx="1132">
                  <c:v>0.90116180904522614</c:v>
                </c:pt>
                <c:pt idx="1133">
                  <c:v>0.90055089734386218</c:v>
                </c:pt>
                <c:pt idx="1134">
                  <c:v>0.89993711414213917</c:v>
                </c:pt>
                <c:pt idx="1135">
                  <c:v>0.89932146446518302</c:v>
                </c:pt>
                <c:pt idx="1136">
                  <c:v>0.89870294328786793</c:v>
                </c:pt>
                <c:pt idx="1137">
                  <c:v>0.89808169418521178</c:v>
                </c:pt>
                <c:pt idx="1138">
                  <c:v>0.89745800430725053</c:v>
                </c:pt>
                <c:pt idx="1139">
                  <c:v>0.89683173007896622</c:v>
                </c:pt>
                <c:pt idx="1140">
                  <c:v>0.89620330222541278</c:v>
                </c:pt>
                <c:pt idx="1141">
                  <c:v>0.89557372577171568</c:v>
                </c:pt>
                <c:pt idx="1142">
                  <c:v>0.89494228284278532</c:v>
                </c:pt>
                <c:pt idx="1143">
                  <c:v>0.89431012203876525</c:v>
                </c:pt>
                <c:pt idx="1144">
                  <c:v>0.89367767408470933</c:v>
                </c:pt>
                <c:pt idx="1145">
                  <c:v>0.8930443646805456</c:v>
                </c:pt>
                <c:pt idx="1146">
                  <c:v>0.89240990667623832</c:v>
                </c:pt>
                <c:pt idx="1147">
                  <c:v>0.89177516152189518</c:v>
                </c:pt>
                <c:pt idx="1148">
                  <c:v>0.89113883704235464</c:v>
                </c:pt>
                <c:pt idx="1149">
                  <c:v>0.89050179468772439</c:v>
                </c:pt>
                <c:pt idx="1150">
                  <c:v>0.88986274228284279</c:v>
                </c:pt>
                <c:pt idx="1151">
                  <c:v>0.88922239770279976</c:v>
                </c:pt>
                <c:pt idx="1152">
                  <c:v>0.88858104809763105</c:v>
                </c:pt>
                <c:pt idx="1153">
                  <c:v>0.88793826274228294</c:v>
                </c:pt>
                <c:pt idx="1154">
                  <c:v>0.88729418521177317</c:v>
                </c:pt>
                <c:pt idx="1155">
                  <c:v>0.88664910265613783</c:v>
                </c:pt>
                <c:pt idx="1156">
                  <c:v>0.88600258435032297</c:v>
                </c:pt>
                <c:pt idx="1157">
                  <c:v>0.88535419956927497</c:v>
                </c:pt>
                <c:pt idx="1158">
                  <c:v>0.88470452261306531</c:v>
                </c:pt>
                <c:pt idx="1159">
                  <c:v>0.88405283560660453</c:v>
                </c:pt>
                <c:pt idx="1160">
                  <c:v>0.88339985642498198</c:v>
                </c:pt>
                <c:pt idx="1161">
                  <c:v>0.88274501076812639</c:v>
                </c:pt>
                <c:pt idx="1162">
                  <c:v>0.88208916008614502</c:v>
                </c:pt>
                <c:pt idx="1163">
                  <c:v>0.88143201722900211</c:v>
                </c:pt>
                <c:pt idx="1164">
                  <c:v>0.8807732950466618</c:v>
                </c:pt>
                <c:pt idx="1165">
                  <c:v>0.88011328068916017</c:v>
                </c:pt>
                <c:pt idx="1166">
                  <c:v>0.87945240488155063</c:v>
                </c:pt>
                <c:pt idx="1167">
                  <c:v>0.87878994974874369</c:v>
                </c:pt>
                <c:pt idx="1168">
                  <c:v>0.87812677674084705</c:v>
                </c:pt>
                <c:pt idx="1169">
                  <c:v>0.87746202440775312</c:v>
                </c:pt>
                <c:pt idx="1170">
                  <c:v>0.87679597989949754</c:v>
                </c:pt>
                <c:pt idx="1171">
                  <c:v>0.87612806891600858</c:v>
                </c:pt>
                <c:pt idx="1172">
                  <c:v>0.87545714285714293</c:v>
                </c:pt>
                <c:pt idx="1173">
                  <c:v>0.87478463747307977</c:v>
                </c:pt>
                <c:pt idx="1174">
                  <c:v>0.87411012203876526</c:v>
                </c:pt>
                <c:pt idx="1175">
                  <c:v>0.87343417085427133</c:v>
                </c:pt>
                <c:pt idx="1176">
                  <c:v>0.8727559224694903</c:v>
                </c:pt>
                <c:pt idx="1177">
                  <c:v>0.87207580760947601</c:v>
                </c:pt>
                <c:pt idx="1178">
                  <c:v>0.87139296482412054</c:v>
                </c:pt>
                <c:pt idx="1179">
                  <c:v>0.87070868628858578</c:v>
                </c:pt>
                <c:pt idx="1180">
                  <c:v>0.87002096195262024</c:v>
                </c:pt>
                <c:pt idx="1181">
                  <c:v>0.86933122756640346</c:v>
                </c:pt>
                <c:pt idx="1182">
                  <c:v>0.86863890882986361</c:v>
                </c:pt>
                <c:pt idx="1183">
                  <c:v>0.86794429289303665</c:v>
                </c:pt>
                <c:pt idx="1184">
                  <c:v>0.86724737975592248</c:v>
                </c:pt>
                <c:pt idx="1185">
                  <c:v>0.86654946159368262</c:v>
                </c:pt>
                <c:pt idx="1186">
                  <c:v>0.86585025125628146</c:v>
                </c:pt>
                <c:pt idx="1187">
                  <c:v>0.8651500358937545</c:v>
                </c:pt>
                <c:pt idx="1188">
                  <c:v>0.86444895908111996</c:v>
                </c:pt>
                <c:pt idx="1189">
                  <c:v>0.86374687724335963</c:v>
                </c:pt>
                <c:pt idx="1190">
                  <c:v>0.86304379038047385</c:v>
                </c:pt>
                <c:pt idx="1191">
                  <c:v>0.86233854989231873</c:v>
                </c:pt>
                <c:pt idx="1192">
                  <c:v>0.86163173007896632</c:v>
                </c:pt>
                <c:pt idx="1193">
                  <c:v>0.86092261306532658</c:v>
                </c:pt>
                <c:pt idx="1194">
                  <c:v>0.86021177315147157</c:v>
                </c:pt>
                <c:pt idx="1195">
                  <c:v>0.85949892318736543</c:v>
                </c:pt>
                <c:pt idx="1196">
                  <c:v>0.85878377602297207</c:v>
                </c:pt>
                <c:pt idx="1197">
                  <c:v>0.85806676238334534</c:v>
                </c:pt>
                <c:pt idx="1198">
                  <c:v>0.85734788226848535</c:v>
                </c:pt>
                <c:pt idx="1199">
                  <c:v>0.85662713567839199</c:v>
                </c:pt>
                <c:pt idx="1200">
                  <c:v>0.85590552763819105</c:v>
                </c:pt>
                <c:pt idx="1201">
                  <c:v>0.85518291457286444</c:v>
                </c:pt>
                <c:pt idx="1202">
                  <c:v>0.85445987078248387</c:v>
                </c:pt>
                <c:pt idx="1203">
                  <c:v>0.85373625269203157</c:v>
                </c:pt>
                <c:pt idx="1204">
                  <c:v>0.85301177315147159</c:v>
                </c:pt>
                <c:pt idx="1205">
                  <c:v>0.85228600143575017</c:v>
                </c:pt>
                <c:pt idx="1206">
                  <c:v>0.85155821966977752</c:v>
                </c:pt>
                <c:pt idx="1207">
                  <c:v>0.85082943287867918</c:v>
                </c:pt>
                <c:pt idx="1208">
                  <c:v>0.85009935391241931</c:v>
                </c:pt>
                <c:pt idx="1209">
                  <c:v>0.84936783919597991</c:v>
                </c:pt>
                <c:pt idx="1210">
                  <c:v>0.84863503230437909</c:v>
                </c:pt>
                <c:pt idx="1211">
                  <c:v>0.84790078966259874</c:v>
                </c:pt>
                <c:pt idx="1212">
                  <c:v>0.84716511127063887</c:v>
                </c:pt>
                <c:pt idx="1213">
                  <c:v>0.84642742282842787</c:v>
                </c:pt>
                <c:pt idx="1214">
                  <c:v>0.84568801148600148</c:v>
                </c:pt>
                <c:pt idx="1215">
                  <c:v>0.84494673366834172</c:v>
                </c:pt>
                <c:pt idx="1216">
                  <c:v>0.84420258435032303</c:v>
                </c:pt>
                <c:pt idx="1217">
                  <c:v>0.84345570710696338</c:v>
                </c:pt>
                <c:pt idx="1218">
                  <c:v>0.84270681981335249</c:v>
                </c:pt>
                <c:pt idx="1219">
                  <c:v>0.84195620961952622</c:v>
                </c:pt>
                <c:pt idx="1220">
                  <c:v>0.84120272792534101</c:v>
                </c:pt>
                <c:pt idx="1221">
                  <c:v>0.84044737975592254</c:v>
                </c:pt>
                <c:pt idx="1222">
                  <c:v>0.83969073941134242</c:v>
                </c:pt>
                <c:pt idx="1223">
                  <c:v>0.83893251974156502</c:v>
                </c:pt>
                <c:pt idx="1224">
                  <c:v>0.8381735821966978</c:v>
                </c:pt>
                <c:pt idx="1225">
                  <c:v>0.83741306532663329</c:v>
                </c:pt>
                <c:pt idx="1226">
                  <c:v>0.83665068198133519</c:v>
                </c:pt>
                <c:pt idx="1227">
                  <c:v>0.83588743718592973</c:v>
                </c:pt>
                <c:pt idx="1228">
                  <c:v>0.83512318736539848</c:v>
                </c:pt>
                <c:pt idx="1229">
                  <c:v>0.83435764536970569</c:v>
                </c:pt>
                <c:pt idx="1230">
                  <c:v>0.83359052404881562</c:v>
                </c:pt>
                <c:pt idx="1231">
                  <c:v>0.8328212491026562</c:v>
                </c:pt>
                <c:pt idx="1232">
                  <c:v>0.8320495333811917</c:v>
                </c:pt>
                <c:pt idx="1233">
                  <c:v>0.83127508973438624</c:v>
                </c:pt>
                <c:pt idx="1234">
                  <c:v>0.83049777458722185</c:v>
                </c:pt>
                <c:pt idx="1235">
                  <c:v>0.82971758793969852</c:v>
                </c:pt>
                <c:pt idx="1236">
                  <c:v>0.82893510409188798</c:v>
                </c:pt>
                <c:pt idx="1237">
                  <c:v>0.82815032304379044</c:v>
                </c:pt>
                <c:pt idx="1238">
                  <c:v>0.8273638190954774</c:v>
                </c:pt>
                <c:pt idx="1239">
                  <c:v>0.82657516152189514</c:v>
                </c:pt>
                <c:pt idx="1240">
                  <c:v>0.82578478104809772</c:v>
                </c:pt>
                <c:pt idx="1241">
                  <c:v>0.82499210337401285</c:v>
                </c:pt>
                <c:pt idx="1242">
                  <c:v>0.8241979899497488</c:v>
                </c:pt>
                <c:pt idx="1243">
                  <c:v>0.82340186647523339</c:v>
                </c:pt>
                <c:pt idx="1244">
                  <c:v>0.82260358937544875</c:v>
                </c:pt>
                <c:pt idx="1245">
                  <c:v>0.8218030150753769</c:v>
                </c:pt>
                <c:pt idx="1246">
                  <c:v>0.82100043072505391</c:v>
                </c:pt>
                <c:pt idx="1247">
                  <c:v>0.82019554917444371</c:v>
                </c:pt>
                <c:pt idx="1248">
                  <c:v>0.81938880114860013</c:v>
                </c:pt>
                <c:pt idx="1249">
                  <c:v>0.81857975592246945</c:v>
                </c:pt>
                <c:pt idx="1250">
                  <c:v>0.81776841349605178</c:v>
                </c:pt>
                <c:pt idx="1251">
                  <c:v>0.81695520459440063</c:v>
                </c:pt>
                <c:pt idx="1252">
                  <c:v>0.81613955491744439</c:v>
                </c:pt>
                <c:pt idx="1253">
                  <c:v>0.81532203876525489</c:v>
                </c:pt>
                <c:pt idx="1254">
                  <c:v>0.81450222541277828</c:v>
                </c:pt>
                <c:pt idx="1255">
                  <c:v>0.81368054558506819</c:v>
                </c:pt>
                <c:pt idx="1256">
                  <c:v>0.81285656855707111</c:v>
                </c:pt>
                <c:pt idx="1257">
                  <c:v>0.8120311557788944</c:v>
                </c:pt>
                <c:pt idx="1258">
                  <c:v>0.81120387652548454</c:v>
                </c:pt>
                <c:pt idx="1259">
                  <c:v>0.81037430007178746</c:v>
                </c:pt>
                <c:pt idx="1260">
                  <c:v>0.80954314429289298</c:v>
                </c:pt>
                <c:pt idx="1261">
                  <c:v>0.80870940416367554</c:v>
                </c:pt>
                <c:pt idx="1262">
                  <c:v>0.80787408470926059</c:v>
                </c:pt>
                <c:pt idx="1263">
                  <c:v>0.80703761665470208</c:v>
                </c:pt>
                <c:pt idx="1264">
                  <c:v>0.80619956927494607</c:v>
                </c:pt>
                <c:pt idx="1265">
                  <c:v>0.8053605168700646</c:v>
                </c:pt>
                <c:pt idx="1266">
                  <c:v>0.80452060301507544</c:v>
                </c:pt>
                <c:pt idx="1267">
                  <c:v>0.80367939698492463</c:v>
                </c:pt>
                <c:pt idx="1268">
                  <c:v>0.80283718592964826</c:v>
                </c:pt>
                <c:pt idx="1269">
                  <c:v>0.80199296482412052</c:v>
                </c:pt>
                <c:pt idx="1270">
                  <c:v>0.80114659009332378</c:v>
                </c:pt>
                <c:pt idx="1271">
                  <c:v>0.80029877961234741</c:v>
                </c:pt>
                <c:pt idx="1272">
                  <c:v>0.7994489590811199</c:v>
                </c:pt>
                <c:pt idx="1273">
                  <c:v>0.79859755922469489</c:v>
                </c:pt>
                <c:pt idx="1274">
                  <c:v>0.79774400574300075</c:v>
                </c:pt>
                <c:pt idx="1275">
                  <c:v>0.79688916008614508</c:v>
                </c:pt>
                <c:pt idx="1276">
                  <c:v>0.79603287867910977</c:v>
                </c:pt>
                <c:pt idx="1277">
                  <c:v>0.79517573582196699</c:v>
                </c:pt>
                <c:pt idx="1278">
                  <c:v>0.79431758793969853</c:v>
                </c:pt>
                <c:pt idx="1279">
                  <c:v>0.79345857860732227</c:v>
                </c:pt>
                <c:pt idx="1280">
                  <c:v>0.79259813352476671</c:v>
                </c:pt>
                <c:pt idx="1281">
                  <c:v>0.79173725771715719</c:v>
                </c:pt>
                <c:pt idx="1282">
                  <c:v>0.79087537688442222</c:v>
                </c:pt>
                <c:pt idx="1283">
                  <c:v>0.79001206030150761</c:v>
                </c:pt>
                <c:pt idx="1284">
                  <c:v>0.78914745154343147</c:v>
                </c:pt>
                <c:pt idx="1285">
                  <c:v>0.7882822684852836</c:v>
                </c:pt>
                <c:pt idx="1286">
                  <c:v>0.78741622397702793</c:v>
                </c:pt>
                <c:pt idx="1287">
                  <c:v>0.78654931801866479</c:v>
                </c:pt>
                <c:pt idx="1288">
                  <c:v>0.78568140703517586</c:v>
                </c:pt>
                <c:pt idx="1289">
                  <c:v>0.78481206030150763</c:v>
                </c:pt>
                <c:pt idx="1290">
                  <c:v>0.78394127781765965</c:v>
                </c:pt>
                <c:pt idx="1291">
                  <c:v>0.78306920315865036</c:v>
                </c:pt>
                <c:pt idx="1292">
                  <c:v>0.78219612347451539</c:v>
                </c:pt>
                <c:pt idx="1293">
                  <c:v>0.78132160804020101</c:v>
                </c:pt>
                <c:pt idx="1294">
                  <c:v>0.78044536970567124</c:v>
                </c:pt>
                <c:pt idx="1295">
                  <c:v>0.77956798277099781</c:v>
                </c:pt>
                <c:pt idx="1296">
                  <c:v>0.77868944723618094</c:v>
                </c:pt>
                <c:pt idx="1297">
                  <c:v>0.77780976310122041</c:v>
                </c:pt>
                <c:pt idx="1298">
                  <c:v>0.77692878679109834</c:v>
                </c:pt>
                <c:pt idx="1299">
                  <c:v>0.7760468054558507</c:v>
                </c:pt>
                <c:pt idx="1300">
                  <c:v>0.7751645369705672</c:v>
                </c:pt>
                <c:pt idx="1301">
                  <c:v>0.77428111988514003</c:v>
                </c:pt>
                <c:pt idx="1302">
                  <c:v>0.77339597989949749</c:v>
                </c:pt>
                <c:pt idx="1303">
                  <c:v>0.77250926058865754</c:v>
                </c:pt>
                <c:pt idx="1304">
                  <c:v>0.77162096195262031</c:v>
                </c:pt>
                <c:pt idx="1305">
                  <c:v>0.77073094041636747</c:v>
                </c:pt>
                <c:pt idx="1306">
                  <c:v>0.76984063173007899</c:v>
                </c:pt>
                <c:pt idx="1307">
                  <c:v>0.76895032304379041</c:v>
                </c:pt>
                <c:pt idx="1308">
                  <c:v>0.76805915290739413</c:v>
                </c:pt>
                <c:pt idx="1309">
                  <c:v>0.76716740847092613</c:v>
                </c:pt>
                <c:pt idx="1310">
                  <c:v>0.76627523330940417</c:v>
                </c:pt>
                <c:pt idx="1311">
                  <c:v>0.76538248384781049</c:v>
                </c:pt>
                <c:pt idx="1312">
                  <c:v>0.76448801148600143</c:v>
                </c:pt>
                <c:pt idx="1313">
                  <c:v>0.7635925340990668</c:v>
                </c:pt>
                <c:pt idx="1314">
                  <c:v>0.76269619526202448</c:v>
                </c:pt>
                <c:pt idx="1315">
                  <c:v>0.76179928212491033</c:v>
                </c:pt>
                <c:pt idx="1316">
                  <c:v>0.76090093323761665</c:v>
                </c:pt>
                <c:pt idx="1317">
                  <c:v>0.76000129217516144</c:v>
                </c:pt>
                <c:pt idx="1318">
                  <c:v>0.7591012203876526</c:v>
                </c:pt>
                <c:pt idx="1319">
                  <c:v>0.75819971284996412</c:v>
                </c:pt>
                <c:pt idx="1320">
                  <c:v>0.75729820531227565</c:v>
                </c:pt>
                <c:pt idx="1321">
                  <c:v>0.75639626704953344</c:v>
                </c:pt>
                <c:pt idx="1322">
                  <c:v>0.75549375448671929</c:v>
                </c:pt>
                <c:pt idx="1323">
                  <c:v>0.75459181622397709</c:v>
                </c:pt>
                <c:pt idx="1324">
                  <c:v>0.75369030868628861</c:v>
                </c:pt>
                <c:pt idx="1325">
                  <c:v>0.75278966259870783</c:v>
                </c:pt>
                <c:pt idx="1326">
                  <c:v>0.75188916008614493</c:v>
                </c:pt>
                <c:pt idx="1327">
                  <c:v>0.75098908829863609</c:v>
                </c:pt>
                <c:pt idx="1328">
                  <c:v>0.75008844221105531</c:v>
                </c:pt>
                <c:pt idx="1329">
                  <c:v>0.74918837042354636</c:v>
                </c:pt>
                <c:pt idx="1330">
                  <c:v>0.74828772433596558</c:v>
                </c:pt>
                <c:pt idx="1331">
                  <c:v>0.74738722182340278</c:v>
                </c:pt>
                <c:pt idx="1332">
                  <c:v>0.74648758076094757</c:v>
                </c:pt>
                <c:pt idx="1333">
                  <c:v>0.74558937544867199</c:v>
                </c:pt>
                <c:pt idx="1334">
                  <c:v>0.74469260588657582</c:v>
                </c:pt>
                <c:pt idx="1335">
                  <c:v>0.74379813352476665</c:v>
                </c:pt>
                <c:pt idx="1336">
                  <c:v>0.74290538406317308</c:v>
                </c:pt>
                <c:pt idx="1337">
                  <c:v>0.7420142139267768</c:v>
                </c:pt>
                <c:pt idx="1338">
                  <c:v>0.74112304379038041</c:v>
                </c:pt>
                <c:pt idx="1339">
                  <c:v>0.74023273510409182</c:v>
                </c:pt>
                <c:pt idx="1340">
                  <c:v>0.73934386216798287</c:v>
                </c:pt>
                <c:pt idx="1341">
                  <c:v>0.73845541995692743</c:v>
                </c:pt>
                <c:pt idx="1342">
                  <c:v>0.73756798277099789</c:v>
                </c:pt>
                <c:pt idx="1343">
                  <c:v>0.73668183776022966</c:v>
                </c:pt>
                <c:pt idx="1344">
                  <c:v>0.73579712849964107</c:v>
                </c:pt>
                <c:pt idx="1345">
                  <c:v>0.73491442928930373</c:v>
                </c:pt>
                <c:pt idx="1346">
                  <c:v>0.73403158650394829</c:v>
                </c:pt>
                <c:pt idx="1347">
                  <c:v>0.73315017946877248</c:v>
                </c:pt>
                <c:pt idx="1348">
                  <c:v>0.73227020818377597</c:v>
                </c:pt>
                <c:pt idx="1349">
                  <c:v>0.73139109834888738</c:v>
                </c:pt>
                <c:pt idx="1350">
                  <c:v>0.73051428571428578</c:v>
                </c:pt>
                <c:pt idx="1351">
                  <c:v>0.7296389088298636</c:v>
                </c:pt>
                <c:pt idx="1352">
                  <c:v>0.72876597272074661</c:v>
                </c:pt>
                <c:pt idx="1353">
                  <c:v>0.72789490308686289</c:v>
                </c:pt>
                <c:pt idx="1354">
                  <c:v>0.7270251256281407</c:v>
                </c:pt>
                <c:pt idx="1355">
                  <c:v>0.72615678391959793</c:v>
                </c:pt>
                <c:pt idx="1356">
                  <c:v>0.72528973438621691</c:v>
                </c:pt>
                <c:pt idx="1357">
                  <c:v>0.72442426417803296</c:v>
                </c:pt>
                <c:pt idx="1358">
                  <c:v>0.72356022972002865</c:v>
                </c:pt>
                <c:pt idx="1359">
                  <c:v>0.72269748743718598</c:v>
                </c:pt>
                <c:pt idx="1360">
                  <c:v>0.72183661162957646</c:v>
                </c:pt>
                <c:pt idx="1361">
                  <c:v>0.72097803302225416</c:v>
                </c:pt>
                <c:pt idx="1362">
                  <c:v>0.7201214644651831</c:v>
                </c:pt>
                <c:pt idx="1363">
                  <c:v>0.71926604450825549</c:v>
                </c:pt>
                <c:pt idx="1364">
                  <c:v>0.71841220387652549</c:v>
                </c:pt>
                <c:pt idx="1365">
                  <c:v>0.71756037329504663</c:v>
                </c:pt>
                <c:pt idx="1366">
                  <c:v>0.71671026561378326</c:v>
                </c:pt>
                <c:pt idx="1367">
                  <c:v>0.71586145010768121</c:v>
                </c:pt>
                <c:pt idx="1368">
                  <c:v>0.71501421392677678</c:v>
                </c:pt>
                <c:pt idx="1369">
                  <c:v>0.71416913137114146</c:v>
                </c:pt>
                <c:pt idx="1370">
                  <c:v>0.71332663316582923</c:v>
                </c:pt>
                <c:pt idx="1371">
                  <c:v>0.71248542713567842</c:v>
                </c:pt>
                <c:pt idx="1372">
                  <c:v>0.71164637473079684</c:v>
                </c:pt>
                <c:pt idx="1373">
                  <c:v>0.71080990667623833</c:v>
                </c:pt>
                <c:pt idx="1374">
                  <c:v>0.7099760229720028</c:v>
                </c:pt>
                <c:pt idx="1375">
                  <c:v>0.70914515434314429</c:v>
                </c:pt>
                <c:pt idx="1376">
                  <c:v>0.70831744436468047</c:v>
                </c:pt>
                <c:pt idx="1377">
                  <c:v>0.70749447236180896</c:v>
                </c:pt>
                <c:pt idx="1378">
                  <c:v>0.70667508973438631</c:v>
                </c:pt>
                <c:pt idx="1379">
                  <c:v>0.70585958363244794</c:v>
                </c:pt>
                <c:pt idx="1380">
                  <c:v>0.70504766690595833</c:v>
                </c:pt>
                <c:pt idx="1381">
                  <c:v>0.70423876525484563</c:v>
                </c:pt>
                <c:pt idx="1382">
                  <c:v>0.70343302225412774</c:v>
                </c:pt>
                <c:pt idx="1383">
                  <c:v>0.70262957645369706</c:v>
                </c:pt>
                <c:pt idx="1384">
                  <c:v>0.70182957645369703</c:v>
                </c:pt>
                <c:pt idx="1385">
                  <c:v>0.70103216080402009</c:v>
                </c:pt>
                <c:pt idx="1386">
                  <c:v>0.70023761665470208</c:v>
                </c:pt>
                <c:pt idx="1387">
                  <c:v>0.6994468054558507</c:v>
                </c:pt>
                <c:pt idx="1388">
                  <c:v>0.6986592964824121</c:v>
                </c:pt>
                <c:pt idx="1389">
                  <c:v>0.69787508973438617</c:v>
                </c:pt>
                <c:pt idx="1390">
                  <c:v>0.69709361091170141</c:v>
                </c:pt>
                <c:pt idx="1391">
                  <c:v>0.69631543431442933</c:v>
                </c:pt>
                <c:pt idx="1392">
                  <c:v>0.69554055994256991</c:v>
                </c:pt>
                <c:pt idx="1393">
                  <c:v>0.69476927494615937</c:v>
                </c:pt>
                <c:pt idx="1394">
                  <c:v>0.69400186647523332</c:v>
                </c:pt>
                <c:pt idx="1395">
                  <c:v>0.69323905240488159</c:v>
                </c:pt>
                <c:pt idx="1396">
                  <c:v>0.69247997128499639</c:v>
                </c:pt>
                <c:pt idx="1397">
                  <c:v>0.69172419239052407</c:v>
                </c:pt>
                <c:pt idx="1398">
                  <c:v>0.69097214644651828</c:v>
                </c:pt>
                <c:pt idx="1399">
                  <c:v>0.69022297200287153</c:v>
                </c:pt>
                <c:pt idx="1400">
                  <c:v>0.68947738693467331</c:v>
                </c:pt>
                <c:pt idx="1401">
                  <c:v>0.68873481694185212</c:v>
                </c:pt>
                <c:pt idx="1402">
                  <c:v>0.68799583632447947</c:v>
                </c:pt>
                <c:pt idx="1403">
                  <c:v>0.68726145010768125</c:v>
                </c:pt>
                <c:pt idx="1404">
                  <c:v>0.68653036611629581</c:v>
                </c:pt>
                <c:pt idx="1405">
                  <c:v>0.68580315865039487</c:v>
                </c:pt>
                <c:pt idx="1406">
                  <c:v>0.68507954055994258</c:v>
                </c:pt>
                <c:pt idx="1407">
                  <c:v>0.68435836324479538</c:v>
                </c:pt>
                <c:pt idx="1408">
                  <c:v>0.68363905240488154</c:v>
                </c:pt>
                <c:pt idx="1409">
                  <c:v>0.68292146446518309</c:v>
                </c:pt>
                <c:pt idx="1410">
                  <c:v>0.68220588657573589</c:v>
                </c:pt>
                <c:pt idx="1411">
                  <c:v>0.68149203158650395</c:v>
                </c:pt>
                <c:pt idx="1412">
                  <c:v>0.68078018664752338</c:v>
                </c:pt>
                <c:pt idx="1413">
                  <c:v>0.68007020818377606</c:v>
                </c:pt>
                <c:pt idx="1414">
                  <c:v>0.67936281407035171</c:v>
                </c:pt>
                <c:pt idx="1415">
                  <c:v>0.67865757358219669</c:v>
                </c:pt>
                <c:pt idx="1416">
                  <c:v>0.67795491744436465</c:v>
                </c:pt>
                <c:pt idx="1417">
                  <c:v>0.67725513280689165</c:v>
                </c:pt>
                <c:pt idx="1418">
                  <c:v>0.67655764536970564</c:v>
                </c:pt>
                <c:pt idx="1419">
                  <c:v>0.67586346015793253</c:v>
                </c:pt>
                <c:pt idx="1420">
                  <c:v>0.67517157214644652</c:v>
                </c:pt>
                <c:pt idx="1421">
                  <c:v>0.67448399138549897</c:v>
                </c:pt>
                <c:pt idx="1422">
                  <c:v>0.67379870782483842</c:v>
                </c:pt>
                <c:pt idx="1423">
                  <c:v>0.67311572146446519</c:v>
                </c:pt>
                <c:pt idx="1424">
                  <c:v>0.67243460157932511</c:v>
                </c:pt>
                <c:pt idx="1425">
                  <c:v>0.67175592246949023</c:v>
                </c:pt>
                <c:pt idx="1426">
                  <c:v>0.67107896625987074</c:v>
                </c:pt>
                <c:pt idx="1427">
                  <c:v>0.67040430725053846</c:v>
                </c:pt>
                <c:pt idx="1428">
                  <c:v>0.66973208901651116</c:v>
                </c:pt>
                <c:pt idx="1429">
                  <c:v>0.66906216798277096</c:v>
                </c:pt>
                <c:pt idx="1430">
                  <c:v>0.66839468772433608</c:v>
                </c:pt>
                <c:pt idx="1431">
                  <c:v>0.66772806891600855</c:v>
                </c:pt>
                <c:pt idx="1432">
                  <c:v>0.66706331658291462</c:v>
                </c:pt>
                <c:pt idx="1433">
                  <c:v>0.66640043072505395</c:v>
                </c:pt>
                <c:pt idx="1434">
                  <c:v>0.66573840631730075</c:v>
                </c:pt>
                <c:pt idx="1435">
                  <c:v>0.66507824838478102</c:v>
                </c:pt>
                <c:pt idx="1436">
                  <c:v>0.66442010050251255</c:v>
                </c:pt>
                <c:pt idx="1437">
                  <c:v>0.66376367552045945</c:v>
                </c:pt>
                <c:pt idx="1438">
                  <c:v>0.66310954773869346</c:v>
                </c:pt>
                <c:pt idx="1439">
                  <c:v>0.66245786073223256</c:v>
                </c:pt>
                <c:pt idx="1440">
                  <c:v>0.66180861450107686</c:v>
                </c:pt>
                <c:pt idx="1441">
                  <c:v>0.66116152189519029</c:v>
                </c:pt>
                <c:pt idx="1442">
                  <c:v>0.6605168700646088</c:v>
                </c:pt>
                <c:pt idx="1443">
                  <c:v>0.65987394113424258</c:v>
                </c:pt>
                <c:pt idx="1444">
                  <c:v>0.65923259152907387</c:v>
                </c:pt>
                <c:pt idx="1445">
                  <c:v>0.65859195979899499</c:v>
                </c:pt>
                <c:pt idx="1446">
                  <c:v>0.65795290739411338</c:v>
                </c:pt>
                <c:pt idx="1447">
                  <c:v>0.65731514716439343</c:v>
                </c:pt>
                <c:pt idx="1448">
                  <c:v>0.65667896625987088</c:v>
                </c:pt>
                <c:pt idx="1449">
                  <c:v>0.65604407753050964</c:v>
                </c:pt>
                <c:pt idx="1450">
                  <c:v>0.6554100502512562</c:v>
                </c:pt>
                <c:pt idx="1451">
                  <c:v>0.65477846374730797</c:v>
                </c:pt>
                <c:pt idx="1452">
                  <c:v>0.654148743718593</c:v>
                </c:pt>
                <c:pt idx="1453">
                  <c:v>0.65352089016511128</c:v>
                </c:pt>
                <c:pt idx="1454">
                  <c:v>0.65289447236180909</c:v>
                </c:pt>
                <c:pt idx="1455">
                  <c:v>0.65226977745872228</c:v>
                </c:pt>
                <c:pt idx="1456">
                  <c:v>0.65164752333094045</c:v>
                </c:pt>
                <c:pt idx="1457">
                  <c:v>0.65102569992821246</c:v>
                </c:pt>
                <c:pt idx="1458">
                  <c:v>0.65040430725053833</c:v>
                </c:pt>
                <c:pt idx="1459">
                  <c:v>0.64978334529791815</c:v>
                </c:pt>
                <c:pt idx="1460">
                  <c:v>0.64916353194544141</c:v>
                </c:pt>
                <c:pt idx="1461">
                  <c:v>0.64854501076812632</c:v>
                </c:pt>
                <c:pt idx="1462">
                  <c:v>0.64792778176597277</c:v>
                </c:pt>
                <c:pt idx="1463">
                  <c:v>0.64731198851399863</c:v>
                </c:pt>
                <c:pt idx="1464">
                  <c:v>0.64669720028715005</c:v>
                </c:pt>
                <c:pt idx="1465">
                  <c:v>0.64608183776022965</c:v>
                </c:pt>
                <c:pt idx="1466">
                  <c:v>0.64546575735821976</c:v>
                </c:pt>
                <c:pt idx="1467">
                  <c:v>0.64484852835606599</c:v>
                </c:pt>
                <c:pt idx="1468">
                  <c:v>0.64422957645369716</c:v>
                </c:pt>
                <c:pt idx="1469">
                  <c:v>0.6436091888011487</c:v>
                </c:pt>
                <c:pt idx="1470">
                  <c:v>0.64298693467336687</c:v>
                </c:pt>
                <c:pt idx="1471">
                  <c:v>0.64236410624551321</c:v>
                </c:pt>
                <c:pt idx="1472">
                  <c:v>0.64174041636755208</c:v>
                </c:pt>
                <c:pt idx="1473">
                  <c:v>0.64111586503948315</c:v>
                </c:pt>
                <c:pt idx="1474">
                  <c:v>0.64049117013639623</c:v>
                </c:pt>
                <c:pt idx="1475">
                  <c:v>0.6398674802584351</c:v>
                </c:pt>
                <c:pt idx="1476">
                  <c:v>0.63924436468054557</c:v>
                </c:pt>
                <c:pt idx="1477">
                  <c:v>0.63862153625269213</c:v>
                </c:pt>
                <c:pt idx="1478">
                  <c:v>0.63799885139985646</c:v>
                </c:pt>
                <c:pt idx="1479">
                  <c:v>0.63737573582196694</c:v>
                </c:pt>
                <c:pt idx="1480">
                  <c:v>0.63675147164393398</c:v>
                </c:pt>
                <c:pt idx="1481">
                  <c:v>0.63612634601579332</c:v>
                </c:pt>
                <c:pt idx="1482">
                  <c:v>0.63549949748743717</c:v>
                </c:pt>
                <c:pt idx="1483">
                  <c:v>0.63486963388370421</c:v>
                </c:pt>
                <c:pt idx="1484">
                  <c:v>0.63423761665470213</c:v>
                </c:pt>
                <c:pt idx="1485">
                  <c:v>0.63360358937544869</c:v>
                </c:pt>
                <c:pt idx="1486">
                  <c:v>0.63296697774587229</c:v>
                </c:pt>
                <c:pt idx="1487">
                  <c:v>0.63232735104091886</c:v>
                </c:pt>
                <c:pt idx="1488">
                  <c:v>0.63168628858578613</c:v>
                </c:pt>
                <c:pt idx="1489">
                  <c:v>0.63104450825556357</c:v>
                </c:pt>
                <c:pt idx="1490">
                  <c:v>0.63040258435032315</c:v>
                </c:pt>
                <c:pt idx="1491">
                  <c:v>0.62975979899497481</c:v>
                </c:pt>
                <c:pt idx="1492">
                  <c:v>0.62911643933955486</c:v>
                </c:pt>
                <c:pt idx="1493">
                  <c:v>0.62847408470926069</c:v>
                </c:pt>
                <c:pt idx="1494">
                  <c:v>0.62783173007896631</c:v>
                </c:pt>
                <c:pt idx="1495">
                  <c:v>0.62718923187365405</c:v>
                </c:pt>
                <c:pt idx="1496">
                  <c:v>0.62654831299353908</c:v>
                </c:pt>
                <c:pt idx="1497">
                  <c:v>0.62590868628858587</c:v>
                </c:pt>
                <c:pt idx="1498">
                  <c:v>0.62526963388370427</c:v>
                </c:pt>
                <c:pt idx="1499">
                  <c:v>0.62463101220387651</c:v>
                </c:pt>
                <c:pt idx="1500">
                  <c:v>0.62399239052404887</c:v>
                </c:pt>
                <c:pt idx="1501">
                  <c:v>0.62335520459440052</c:v>
                </c:pt>
                <c:pt idx="1502">
                  <c:v>0.62271701363962673</c:v>
                </c:pt>
                <c:pt idx="1503">
                  <c:v>0.62207839195979897</c:v>
                </c:pt>
                <c:pt idx="1504">
                  <c:v>0.62143919597989961</c:v>
                </c:pt>
                <c:pt idx="1505">
                  <c:v>0.62079913854989233</c:v>
                </c:pt>
                <c:pt idx="1506">
                  <c:v>0.62015821966977747</c:v>
                </c:pt>
                <c:pt idx="1507">
                  <c:v>0.61951543431442924</c:v>
                </c:pt>
                <c:pt idx="1508">
                  <c:v>0.61887106963388372</c:v>
                </c:pt>
                <c:pt idx="1509">
                  <c:v>0.61822555635319454</c:v>
                </c:pt>
                <c:pt idx="1510">
                  <c:v>0.61757932519741576</c:v>
                </c:pt>
                <c:pt idx="1511">
                  <c:v>0.61693280689160079</c:v>
                </c:pt>
                <c:pt idx="1512">
                  <c:v>0.61628614501076817</c:v>
                </c:pt>
                <c:pt idx="1513">
                  <c:v>0.61563962670495342</c:v>
                </c:pt>
                <c:pt idx="1514">
                  <c:v>0.61499382627422838</c:v>
                </c:pt>
                <c:pt idx="1515">
                  <c:v>0.61434874371859305</c:v>
                </c:pt>
                <c:pt idx="1516">
                  <c:v>0.61370351758793973</c:v>
                </c:pt>
                <c:pt idx="1517">
                  <c:v>0.61305972720746593</c:v>
                </c:pt>
                <c:pt idx="1518">
                  <c:v>0.61241636755204598</c:v>
                </c:pt>
                <c:pt idx="1519">
                  <c:v>0.61177257717157207</c:v>
                </c:pt>
                <c:pt idx="1520">
                  <c:v>0.61112878679109839</c:v>
                </c:pt>
                <c:pt idx="1521">
                  <c:v>0.61048312993539122</c:v>
                </c:pt>
                <c:pt idx="1522">
                  <c:v>0.60983689877961234</c:v>
                </c:pt>
                <c:pt idx="1523">
                  <c:v>0.60918894472361806</c:v>
                </c:pt>
                <c:pt idx="1524">
                  <c:v>0.60853869346733669</c:v>
                </c:pt>
                <c:pt idx="1525">
                  <c:v>0.60788585786073224</c:v>
                </c:pt>
                <c:pt idx="1526">
                  <c:v>0.60723086862885867</c:v>
                </c:pt>
                <c:pt idx="1527">
                  <c:v>0.6065741564967696</c:v>
                </c:pt>
                <c:pt idx="1528">
                  <c:v>0.60591572146446515</c:v>
                </c:pt>
                <c:pt idx="1529">
                  <c:v>0.60525699928212484</c:v>
                </c:pt>
                <c:pt idx="1530">
                  <c:v>0.60459727207465908</c:v>
                </c:pt>
                <c:pt idx="1531">
                  <c:v>0.60393811916726492</c:v>
                </c:pt>
                <c:pt idx="1532">
                  <c:v>0.60327839195979893</c:v>
                </c:pt>
                <c:pt idx="1533">
                  <c:v>0.60261866475233306</c:v>
                </c:pt>
                <c:pt idx="1534">
                  <c:v>0.60195936826992102</c:v>
                </c:pt>
                <c:pt idx="1535">
                  <c:v>0.60129978463747313</c:v>
                </c:pt>
                <c:pt idx="1536">
                  <c:v>0.6006404881550611</c:v>
                </c:pt>
                <c:pt idx="1537">
                  <c:v>0.59998033022254127</c:v>
                </c:pt>
                <c:pt idx="1538">
                  <c:v>0.59932060301507539</c:v>
                </c:pt>
                <c:pt idx="1539">
                  <c:v>0.59866087580760952</c:v>
                </c:pt>
                <c:pt idx="1540">
                  <c:v>0.59800071787508968</c:v>
                </c:pt>
                <c:pt idx="1541">
                  <c:v>0.59733955491744439</c:v>
                </c:pt>
                <c:pt idx="1542">
                  <c:v>0.59667709978463745</c:v>
                </c:pt>
                <c:pt idx="1543">
                  <c:v>0.59601320890165121</c:v>
                </c:pt>
                <c:pt idx="1544">
                  <c:v>0.59534874371859292</c:v>
                </c:pt>
                <c:pt idx="1545">
                  <c:v>0.59468298636037331</c:v>
                </c:pt>
                <c:pt idx="1546">
                  <c:v>0.59401679827709974</c:v>
                </c:pt>
                <c:pt idx="1547">
                  <c:v>0.5933504666188083</c:v>
                </c:pt>
                <c:pt idx="1548">
                  <c:v>0.59268327351040928</c:v>
                </c:pt>
                <c:pt idx="1549">
                  <c:v>0.59201608040201004</c:v>
                </c:pt>
                <c:pt idx="1550">
                  <c:v>0.59134931801866475</c:v>
                </c:pt>
                <c:pt idx="1551">
                  <c:v>0.59068255563531946</c:v>
                </c:pt>
                <c:pt idx="1552">
                  <c:v>0.59001622397702802</c:v>
                </c:pt>
                <c:pt idx="1553">
                  <c:v>0.58935003589375445</c:v>
                </c:pt>
                <c:pt idx="1554">
                  <c:v>0.58868413496051686</c:v>
                </c:pt>
                <c:pt idx="1555">
                  <c:v>0.58801923905240483</c:v>
                </c:pt>
                <c:pt idx="1556">
                  <c:v>0.58735477386934665</c:v>
                </c:pt>
                <c:pt idx="1557">
                  <c:v>0.58669131371141425</c:v>
                </c:pt>
                <c:pt idx="1558">
                  <c:v>0.58602828427853548</c:v>
                </c:pt>
                <c:pt idx="1559">
                  <c:v>0.58536582914572877</c:v>
                </c:pt>
                <c:pt idx="1560">
                  <c:v>0.58470323043790384</c:v>
                </c:pt>
                <c:pt idx="1561">
                  <c:v>0.5840416367552046</c:v>
                </c:pt>
                <c:pt idx="1562">
                  <c:v>0.58337903804737967</c:v>
                </c:pt>
                <c:pt idx="1563">
                  <c:v>0.58271600861450112</c:v>
                </c:pt>
                <c:pt idx="1564">
                  <c:v>0.58205297918162247</c:v>
                </c:pt>
                <c:pt idx="1565">
                  <c:v>0.58138994974874381</c:v>
                </c:pt>
                <c:pt idx="1566">
                  <c:v>0.5807279253409906</c:v>
                </c:pt>
                <c:pt idx="1567">
                  <c:v>0.58006575735821964</c:v>
                </c:pt>
                <c:pt idx="1568">
                  <c:v>0.57940516870064607</c:v>
                </c:pt>
                <c:pt idx="1569">
                  <c:v>0.57874544149318019</c:v>
                </c:pt>
                <c:pt idx="1570">
                  <c:v>0.57808614501076816</c:v>
                </c:pt>
                <c:pt idx="1571">
                  <c:v>0.57742828427853554</c:v>
                </c:pt>
                <c:pt idx="1572">
                  <c:v>0.57677085427135688</c:v>
                </c:pt>
                <c:pt idx="1573">
                  <c:v>0.57611486001435752</c:v>
                </c:pt>
                <c:pt idx="1574">
                  <c:v>0.57545929648241201</c:v>
                </c:pt>
                <c:pt idx="1575">
                  <c:v>0.57480315865039489</c:v>
                </c:pt>
                <c:pt idx="1576">
                  <c:v>0.57414759511844937</c:v>
                </c:pt>
                <c:pt idx="1577">
                  <c:v>0.57349203158650397</c:v>
                </c:pt>
                <c:pt idx="1578">
                  <c:v>0.57283603732950472</c:v>
                </c:pt>
                <c:pt idx="1579">
                  <c:v>0.57217918162239778</c:v>
                </c:pt>
                <c:pt idx="1580">
                  <c:v>0.57152074659009333</c:v>
                </c:pt>
                <c:pt idx="1581">
                  <c:v>0.57086245513280687</c:v>
                </c:pt>
                <c:pt idx="1582">
                  <c:v>0.57020315865039484</c:v>
                </c:pt>
                <c:pt idx="1583">
                  <c:v>0.56954285714285713</c:v>
                </c:pt>
                <c:pt idx="1584">
                  <c:v>0.56888126346015788</c:v>
                </c:pt>
                <c:pt idx="1585">
                  <c:v>0.56821866475233307</c:v>
                </c:pt>
                <c:pt idx="1586">
                  <c:v>0.56755477386934672</c:v>
                </c:pt>
                <c:pt idx="1587">
                  <c:v>0.56688973438621681</c:v>
                </c:pt>
                <c:pt idx="1588">
                  <c:v>0.56622354630294336</c:v>
                </c:pt>
                <c:pt idx="1589">
                  <c:v>0.56555577889447239</c:v>
                </c:pt>
                <c:pt idx="1590">
                  <c:v>0.56488671931083989</c:v>
                </c:pt>
                <c:pt idx="1591">
                  <c:v>0.56421708542713567</c:v>
                </c:pt>
                <c:pt idx="1592">
                  <c:v>0.56354745154343144</c:v>
                </c:pt>
                <c:pt idx="1593">
                  <c:v>0.56287839195979905</c:v>
                </c:pt>
                <c:pt idx="1594">
                  <c:v>0.56220976310122039</c:v>
                </c:pt>
                <c:pt idx="1595">
                  <c:v>0.56154113424264185</c:v>
                </c:pt>
                <c:pt idx="1596">
                  <c:v>0.56087193108399136</c:v>
                </c:pt>
                <c:pt idx="1597">
                  <c:v>0.56020287150035897</c:v>
                </c:pt>
                <c:pt idx="1598">
                  <c:v>0.55953237616654705</c:v>
                </c:pt>
                <c:pt idx="1599">
                  <c:v>0.55886001435750177</c:v>
                </c:pt>
                <c:pt idx="1600">
                  <c:v>0.55818578607322333</c:v>
                </c:pt>
                <c:pt idx="1601">
                  <c:v>0.55750954773869343</c:v>
                </c:pt>
                <c:pt idx="1602">
                  <c:v>0.55683029432878683</c:v>
                </c:pt>
                <c:pt idx="1603">
                  <c:v>0.55614845656855705</c:v>
                </c:pt>
                <c:pt idx="1604">
                  <c:v>0.55546503948312997</c:v>
                </c:pt>
                <c:pt idx="1605">
                  <c:v>0.55477946877243356</c:v>
                </c:pt>
                <c:pt idx="1606">
                  <c:v>0.55409318018664755</c:v>
                </c:pt>
                <c:pt idx="1607">
                  <c:v>0.55340588657573586</c:v>
                </c:pt>
                <c:pt idx="1608">
                  <c:v>0.55271816223977033</c:v>
                </c:pt>
                <c:pt idx="1609">
                  <c:v>0.55203029432878681</c:v>
                </c:pt>
                <c:pt idx="1610">
                  <c:v>0.55134213926776743</c:v>
                </c:pt>
                <c:pt idx="1611">
                  <c:v>0.55065340990667622</c:v>
                </c:pt>
                <c:pt idx="1612">
                  <c:v>0.54996381909547742</c:v>
                </c:pt>
                <c:pt idx="1613">
                  <c:v>0.54927279253409911</c:v>
                </c:pt>
                <c:pt idx="1614">
                  <c:v>0.54858133524766695</c:v>
                </c:pt>
                <c:pt idx="1615">
                  <c:v>0.54788944723618094</c:v>
                </c:pt>
                <c:pt idx="1616">
                  <c:v>0.54719655419956936</c:v>
                </c:pt>
                <c:pt idx="1617">
                  <c:v>0.54650279971284998</c:v>
                </c:pt>
                <c:pt idx="1618">
                  <c:v>0.54580760947595119</c:v>
                </c:pt>
                <c:pt idx="1619">
                  <c:v>0.54511098348887299</c:v>
                </c:pt>
                <c:pt idx="1620">
                  <c:v>0.54441292175161526</c:v>
                </c:pt>
                <c:pt idx="1621">
                  <c:v>0.54371256281407032</c:v>
                </c:pt>
                <c:pt idx="1622">
                  <c:v>0.54300947595118454</c:v>
                </c:pt>
                <c:pt idx="1623">
                  <c:v>0.5423020818377603</c:v>
                </c:pt>
                <c:pt idx="1624">
                  <c:v>0.54159152907394115</c:v>
                </c:pt>
                <c:pt idx="1625">
                  <c:v>0.5408762383345298</c:v>
                </c:pt>
                <c:pt idx="1626">
                  <c:v>0.54015778894472366</c:v>
                </c:pt>
                <c:pt idx="1627">
                  <c:v>0.53943646805455858</c:v>
                </c:pt>
                <c:pt idx="1628">
                  <c:v>0.53871184493898061</c:v>
                </c:pt>
                <c:pt idx="1629">
                  <c:v>0.53798578607322323</c:v>
                </c:pt>
                <c:pt idx="1630">
                  <c:v>0.53725843503230442</c:v>
                </c:pt>
                <c:pt idx="1631">
                  <c:v>0.53652907394113425</c:v>
                </c:pt>
                <c:pt idx="1632">
                  <c:v>0.53579928212491024</c:v>
                </c:pt>
                <c:pt idx="1633">
                  <c:v>0.53506862885857864</c:v>
                </c:pt>
                <c:pt idx="1634">
                  <c:v>0.53433653984206753</c:v>
                </c:pt>
                <c:pt idx="1635">
                  <c:v>0.53360114860014363</c:v>
                </c:pt>
                <c:pt idx="1636">
                  <c:v>0.53286346015793251</c:v>
                </c:pt>
                <c:pt idx="1637">
                  <c:v>0.53212246949030872</c:v>
                </c:pt>
                <c:pt idx="1638">
                  <c:v>0.5313777458722182</c:v>
                </c:pt>
                <c:pt idx="1639">
                  <c:v>0.53062885857860731</c:v>
                </c:pt>
                <c:pt idx="1640">
                  <c:v>0.52987580760947595</c:v>
                </c:pt>
                <c:pt idx="1641">
                  <c:v>0.52911988513998565</c:v>
                </c:pt>
                <c:pt idx="1642">
                  <c:v>0.52836166547020813</c:v>
                </c:pt>
                <c:pt idx="1643">
                  <c:v>0.52760057430007179</c:v>
                </c:pt>
                <c:pt idx="1644">
                  <c:v>0.52683675520459439</c:v>
                </c:pt>
                <c:pt idx="1645">
                  <c:v>0.52607150035893757</c:v>
                </c:pt>
                <c:pt idx="1646">
                  <c:v>0.52530337401292182</c:v>
                </c:pt>
                <c:pt idx="1647">
                  <c:v>0.5245333811916727</c:v>
                </c:pt>
                <c:pt idx="1648">
                  <c:v>0.52376022972002878</c:v>
                </c:pt>
                <c:pt idx="1649">
                  <c:v>0.52298521177315149</c:v>
                </c:pt>
                <c:pt idx="1650">
                  <c:v>0.52220861450107681</c:v>
                </c:pt>
                <c:pt idx="1651">
                  <c:v>0.52143029432878685</c:v>
                </c:pt>
                <c:pt idx="1652">
                  <c:v>0.5206509691313711</c:v>
                </c:pt>
                <c:pt idx="1653">
                  <c:v>0.51987121320890173</c:v>
                </c:pt>
                <c:pt idx="1654">
                  <c:v>0.51909160086145012</c:v>
                </c:pt>
                <c:pt idx="1655">
                  <c:v>0.51831127063890881</c:v>
                </c:pt>
                <c:pt idx="1656">
                  <c:v>0.51753108399138548</c:v>
                </c:pt>
                <c:pt idx="1657">
                  <c:v>0.51675032304379043</c:v>
                </c:pt>
                <c:pt idx="1658">
                  <c:v>0.51596826992103373</c:v>
                </c:pt>
                <c:pt idx="1659">
                  <c:v>0.51518435032304377</c:v>
                </c:pt>
                <c:pt idx="1660">
                  <c:v>0.51439798994974872</c:v>
                </c:pt>
                <c:pt idx="1661">
                  <c:v>0.51360933237616657</c:v>
                </c:pt>
                <c:pt idx="1662">
                  <c:v>0.5128192390524049</c:v>
                </c:pt>
                <c:pt idx="1663">
                  <c:v>0.51202742282842784</c:v>
                </c:pt>
                <c:pt idx="1664">
                  <c:v>0.51123503230437906</c:v>
                </c:pt>
                <c:pt idx="1665">
                  <c:v>0.51044307250538401</c:v>
                </c:pt>
                <c:pt idx="1666">
                  <c:v>0.50965254845656849</c:v>
                </c:pt>
                <c:pt idx="1667">
                  <c:v>0.50886389088298634</c:v>
                </c:pt>
                <c:pt idx="1668">
                  <c:v>0.50807709978463744</c:v>
                </c:pt>
                <c:pt idx="1669">
                  <c:v>0.50729217516152192</c:v>
                </c:pt>
                <c:pt idx="1670">
                  <c:v>0.50650911701363965</c:v>
                </c:pt>
                <c:pt idx="1671">
                  <c:v>0.50572835606604449</c:v>
                </c:pt>
                <c:pt idx="1672">
                  <c:v>0.50494903086862886</c:v>
                </c:pt>
                <c:pt idx="1673">
                  <c:v>0.50417099784637476</c:v>
                </c:pt>
                <c:pt idx="1674">
                  <c:v>0.50339440057430007</c:v>
                </c:pt>
                <c:pt idx="1675">
                  <c:v>0.50262067480258432</c:v>
                </c:pt>
                <c:pt idx="1676">
                  <c:v>0.50184795405599425</c:v>
                </c:pt>
                <c:pt idx="1677">
                  <c:v>0.50107839195979897</c:v>
                </c:pt>
                <c:pt idx="1678">
                  <c:v>0.50031170136396275</c:v>
                </c:pt>
                <c:pt idx="1679">
                  <c:v>0.49954917444364677</c:v>
                </c:pt>
                <c:pt idx="1680">
                  <c:v>0.49879038047379759</c:v>
                </c:pt>
                <c:pt idx="1681">
                  <c:v>0.49803488872936108</c:v>
                </c:pt>
                <c:pt idx="1682">
                  <c:v>0.4972835606604451</c:v>
                </c:pt>
                <c:pt idx="1683">
                  <c:v>0.49653553481694185</c:v>
                </c:pt>
                <c:pt idx="1684">
                  <c:v>0.4957902368987796</c:v>
                </c:pt>
                <c:pt idx="1685">
                  <c:v>0.49504781048097635</c:v>
                </c:pt>
                <c:pt idx="1686">
                  <c:v>0.49430868628858582</c:v>
                </c:pt>
                <c:pt idx="1687">
                  <c:v>0.49357272074659009</c:v>
                </c:pt>
                <c:pt idx="1688">
                  <c:v>0.49283962670495329</c:v>
                </c:pt>
                <c:pt idx="1689">
                  <c:v>0.49211083991385501</c:v>
                </c:pt>
                <c:pt idx="1690">
                  <c:v>0.49138564249820532</c:v>
                </c:pt>
                <c:pt idx="1691">
                  <c:v>0.49066518305814788</c:v>
                </c:pt>
                <c:pt idx="1692">
                  <c:v>0.48994931801866476</c:v>
                </c:pt>
                <c:pt idx="1693">
                  <c:v>0.4892373295046662</c:v>
                </c:pt>
                <c:pt idx="1694">
                  <c:v>0.48852849964106249</c:v>
                </c:pt>
                <c:pt idx="1695">
                  <c:v>0.48782254127781766</c:v>
                </c:pt>
                <c:pt idx="1696">
                  <c:v>0.48711888011486004</c:v>
                </c:pt>
                <c:pt idx="1697">
                  <c:v>0.48641809045226131</c:v>
                </c:pt>
                <c:pt idx="1698">
                  <c:v>0.48571959798994974</c:v>
                </c:pt>
                <c:pt idx="1699">
                  <c:v>0.48502440775305095</c:v>
                </c:pt>
                <c:pt idx="1700">
                  <c:v>0.48433237616654701</c:v>
                </c:pt>
                <c:pt idx="1701">
                  <c:v>0.48364465183058147</c:v>
                </c:pt>
                <c:pt idx="1702">
                  <c:v>0.48296066044508257</c:v>
                </c:pt>
                <c:pt idx="1703">
                  <c:v>0.48228140703517591</c:v>
                </c:pt>
                <c:pt idx="1704">
                  <c:v>0.48160531227566405</c:v>
                </c:pt>
                <c:pt idx="1705">
                  <c:v>0.48093208901651113</c:v>
                </c:pt>
                <c:pt idx="1706">
                  <c:v>0.48026116295764543</c:v>
                </c:pt>
                <c:pt idx="1707">
                  <c:v>0.47959310839913855</c:v>
                </c:pt>
                <c:pt idx="1708">
                  <c:v>0.47892591529073941</c:v>
                </c:pt>
                <c:pt idx="1709">
                  <c:v>0.4782597272074659</c:v>
                </c:pt>
                <c:pt idx="1710">
                  <c:v>0.47759483129935393</c:v>
                </c:pt>
                <c:pt idx="1711">
                  <c:v>0.47693137114142137</c:v>
                </c:pt>
                <c:pt idx="1712">
                  <c:v>0.47626934673366839</c:v>
                </c:pt>
                <c:pt idx="1713">
                  <c:v>0.47560918880114861</c:v>
                </c:pt>
                <c:pt idx="1714">
                  <c:v>0.47495190236898782</c:v>
                </c:pt>
                <c:pt idx="1715">
                  <c:v>0.4742969131371142</c:v>
                </c:pt>
                <c:pt idx="1716">
                  <c:v>0.47364422110552767</c:v>
                </c:pt>
                <c:pt idx="1717">
                  <c:v>0.47299339554917441</c:v>
                </c:pt>
                <c:pt idx="1718">
                  <c:v>0.47234501076812635</c:v>
                </c:pt>
                <c:pt idx="1719">
                  <c:v>0.47169834888729362</c:v>
                </c:pt>
                <c:pt idx="1720">
                  <c:v>0.47105269203158651</c:v>
                </c:pt>
                <c:pt idx="1721">
                  <c:v>0.47040933237616656</c:v>
                </c:pt>
                <c:pt idx="1722">
                  <c:v>0.46976798277099785</c:v>
                </c:pt>
                <c:pt idx="1723">
                  <c:v>0.46912936109117015</c:v>
                </c:pt>
                <c:pt idx="1724">
                  <c:v>0.46849389806173725</c:v>
                </c:pt>
                <c:pt idx="1725">
                  <c:v>0.46786188083273511</c:v>
                </c:pt>
                <c:pt idx="1726">
                  <c:v>0.46723302225412777</c:v>
                </c:pt>
                <c:pt idx="1727">
                  <c:v>0.46660847092605889</c:v>
                </c:pt>
                <c:pt idx="1728">
                  <c:v>0.46598664752333097</c:v>
                </c:pt>
                <c:pt idx="1729">
                  <c:v>0.4653671213208902</c:v>
                </c:pt>
                <c:pt idx="1730">
                  <c:v>0.46474903086862884</c:v>
                </c:pt>
                <c:pt idx="1731">
                  <c:v>0.46413237616654701</c:v>
                </c:pt>
                <c:pt idx="1732">
                  <c:v>0.46351615218951903</c:v>
                </c:pt>
                <c:pt idx="1733">
                  <c:v>0.46290093323761672</c:v>
                </c:pt>
                <c:pt idx="1734">
                  <c:v>0.46228614501076815</c:v>
                </c:pt>
                <c:pt idx="1735">
                  <c:v>0.46167221823402727</c:v>
                </c:pt>
                <c:pt idx="1736">
                  <c:v>0.46106116295764538</c:v>
                </c:pt>
                <c:pt idx="1737">
                  <c:v>0.46045240488155059</c:v>
                </c:pt>
                <c:pt idx="1738">
                  <c:v>0.45984608758076095</c:v>
                </c:pt>
                <c:pt idx="1739">
                  <c:v>0.45924249820531232</c:v>
                </c:pt>
                <c:pt idx="1740">
                  <c:v>0.45864221105527642</c:v>
                </c:pt>
                <c:pt idx="1741">
                  <c:v>0.45804379038047383</c:v>
                </c:pt>
                <c:pt idx="1742">
                  <c:v>0.45744766690595834</c:v>
                </c:pt>
                <c:pt idx="1743">
                  <c:v>0.45685340990667622</c:v>
                </c:pt>
                <c:pt idx="1744">
                  <c:v>0.45626159368269925</c:v>
                </c:pt>
                <c:pt idx="1745">
                  <c:v>0.45567063890882986</c:v>
                </c:pt>
                <c:pt idx="1746">
                  <c:v>0.45508155061019384</c:v>
                </c:pt>
                <c:pt idx="1747">
                  <c:v>0.45449432878679114</c:v>
                </c:pt>
                <c:pt idx="1748">
                  <c:v>0.45390954773869346</c:v>
                </c:pt>
                <c:pt idx="1749">
                  <c:v>0.45332605886575739</c:v>
                </c:pt>
                <c:pt idx="1750">
                  <c:v>0.45274443646805457</c:v>
                </c:pt>
                <c:pt idx="1751">
                  <c:v>0.45216424982053122</c:v>
                </c:pt>
                <c:pt idx="1752">
                  <c:v>0.45158592964824124</c:v>
                </c:pt>
                <c:pt idx="1753">
                  <c:v>0.45100847092605889</c:v>
                </c:pt>
                <c:pt idx="1754">
                  <c:v>0.45043115577889448</c:v>
                </c:pt>
                <c:pt idx="1755">
                  <c:v>0.44985326633165829</c:v>
                </c:pt>
                <c:pt idx="1756">
                  <c:v>0.44927595118449393</c:v>
                </c:pt>
                <c:pt idx="1757">
                  <c:v>0.44869906676238336</c:v>
                </c:pt>
                <c:pt idx="1758">
                  <c:v>0.44812203876525486</c:v>
                </c:pt>
                <c:pt idx="1759">
                  <c:v>0.44754558506819814</c:v>
                </c:pt>
                <c:pt idx="1760">
                  <c:v>0.44696970567121325</c:v>
                </c:pt>
                <c:pt idx="1761">
                  <c:v>0.44639511844938978</c:v>
                </c:pt>
                <c:pt idx="1762">
                  <c:v>0.44582239770279974</c:v>
                </c:pt>
                <c:pt idx="1763">
                  <c:v>0.44525154343144291</c:v>
                </c:pt>
                <c:pt idx="1764">
                  <c:v>0.44468212491026565</c:v>
                </c:pt>
                <c:pt idx="1765">
                  <c:v>0.44411356783919598</c:v>
                </c:pt>
                <c:pt idx="1766">
                  <c:v>0.44354644651830583</c:v>
                </c:pt>
                <c:pt idx="1767">
                  <c:v>0.44297932519741567</c:v>
                </c:pt>
                <c:pt idx="1768">
                  <c:v>0.4424127781765973</c:v>
                </c:pt>
                <c:pt idx="1769">
                  <c:v>0.44184608758076094</c:v>
                </c:pt>
                <c:pt idx="1770">
                  <c:v>0.44127997128499641</c:v>
                </c:pt>
                <c:pt idx="1771">
                  <c:v>0.44071328068916005</c:v>
                </c:pt>
                <c:pt idx="1772">
                  <c:v>0.44014673366834167</c:v>
                </c:pt>
                <c:pt idx="1773">
                  <c:v>0.43957961234745158</c:v>
                </c:pt>
                <c:pt idx="1774">
                  <c:v>0.43901206030150758</c:v>
                </c:pt>
                <c:pt idx="1775">
                  <c:v>0.43844264178033021</c:v>
                </c:pt>
                <c:pt idx="1776">
                  <c:v>0.4378732232591529</c:v>
                </c:pt>
                <c:pt idx="1777">
                  <c:v>0.43730236898779612</c:v>
                </c:pt>
                <c:pt idx="1778">
                  <c:v>0.43673151471643934</c:v>
                </c:pt>
                <c:pt idx="1779">
                  <c:v>0.43616066044508256</c:v>
                </c:pt>
                <c:pt idx="1780">
                  <c:v>0.43559023689877963</c:v>
                </c:pt>
                <c:pt idx="1781">
                  <c:v>0.43502081837760231</c:v>
                </c:pt>
                <c:pt idx="1782">
                  <c:v>0.43445240488155062</c:v>
                </c:pt>
                <c:pt idx="1783">
                  <c:v>0.43388384781048095</c:v>
                </c:pt>
                <c:pt idx="1784">
                  <c:v>0.43331629576453695</c:v>
                </c:pt>
                <c:pt idx="1785">
                  <c:v>0.43274917444364686</c:v>
                </c:pt>
                <c:pt idx="1786">
                  <c:v>0.43218348887293612</c:v>
                </c:pt>
                <c:pt idx="1787">
                  <c:v>0.43161823402727928</c:v>
                </c:pt>
                <c:pt idx="1788">
                  <c:v>0.43105398420674806</c:v>
                </c:pt>
                <c:pt idx="1789">
                  <c:v>0.43049016511127064</c:v>
                </c:pt>
                <c:pt idx="1790">
                  <c:v>0.42992763819095475</c:v>
                </c:pt>
                <c:pt idx="1791">
                  <c:v>0.42936611629576454</c:v>
                </c:pt>
                <c:pt idx="1792">
                  <c:v>0.4288060301507538</c:v>
                </c:pt>
                <c:pt idx="1793">
                  <c:v>0.42824694903086868</c:v>
                </c:pt>
                <c:pt idx="1794">
                  <c:v>0.42768872936109115</c:v>
                </c:pt>
                <c:pt idx="1795">
                  <c:v>0.42713036611629573</c:v>
                </c:pt>
                <c:pt idx="1796">
                  <c:v>0.42657315147164393</c:v>
                </c:pt>
                <c:pt idx="1797">
                  <c:v>0.42601722900215366</c:v>
                </c:pt>
                <c:pt idx="1798">
                  <c:v>0.42546173725771713</c:v>
                </c:pt>
                <c:pt idx="1799">
                  <c:v>0.42490725053840633</c:v>
                </c:pt>
                <c:pt idx="1800">
                  <c:v>0.42435319454414933</c:v>
                </c:pt>
                <c:pt idx="1801">
                  <c:v>0.42380100502512563</c:v>
                </c:pt>
                <c:pt idx="1802">
                  <c:v>0.4232511127063891</c:v>
                </c:pt>
                <c:pt idx="1803">
                  <c:v>0.42270366116295766</c:v>
                </c:pt>
                <c:pt idx="1804">
                  <c:v>0.42215793251974154</c:v>
                </c:pt>
                <c:pt idx="1805">
                  <c:v>0.42161507537688442</c:v>
                </c:pt>
                <c:pt idx="1806">
                  <c:v>0.42107552045944008</c:v>
                </c:pt>
                <c:pt idx="1807">
                  <c:v>0.42053869346733669</c:v>
                </c:pt>
                <c:pt idx="1808">
                  <c:v>0.42000473797559229</c:v>
                </c:pt>
                <c:pt idx="1809">
                  <c:v>0.41947207465900932</c:v>
                </c:pt>
                <c:pt idx="1810">
                  <c:v>0.41894084709260593</c:v>
                </c:pt>
                <c:pt idx="1811">
                  <c:v>0.41841148600143574</c:v>
                </c:pt>
                <c:pt idx="1812">
                  <c:v>0.41788312993539128</c:v>
                </c:pt>
                <c:pt idx="1813">
                  <c:v>0.41735563531945441</c:v>
                </c:pt>
                <c:pt idx="1814">
                  <c:v>0.41682957645369706</c:v>
                </c:pt>
                <c:pt idx="1815">
                  <c:v>0.41630480976310125</c:v>
                </c:pt>
                <c:pt idx="1816">
                  <c:v>0.41578190954773869</c:v>
                </c:pt>
                <c:pt idx="1817">
                  <c:v>0.41526101938262744</c:v>
                </c:pt>
                <c:pt idx="1818">
                  <c:v>0.4147419956927495</c:v>
                </c:pt>
                <c:pt idx="1819">
                  <c:v>0.41422512562814073</c:v>
                </c:pt>
                <c:pt idx="1820">
                  <c:v>0.41371026561378321</c:v>
                </c:pt>
                <c:pt idx="1821">
                  <c:v>0.41319712849964108</c:v>
                </c:pt>
                <c:pt idx="1822">
                  <c:v>0.41268657573582201</c:v>
                </c:pt>
                <c:pt idx="1823">
                  <c:v>0.4121767408470926</c:v>
                </c:pt>
                <c:pt idx="1824">
                  <c:v>0.41166791098348887</c:v>
                </c:pt>
                <c:pt idx="1825">
                  <c:v>0.41115908111988514</c:v>
                </c:pt>
                <c:pt idx="1826">
                  <c:v>0.41065211773151472</c:v>
                </c:pt>
                <c:pt idx="1827">
                  <c:v>0.41014601579325194</c:v>
                </c:pt>
                <c:pt idx="1828">
                  <c:v>0.40964091888011489</c:v>
                </c:pt>
                <c:pt idx="1829">
                  <c:v>0.40913711414213927</c:v>
                </c:pt>
                <c:pt idx="1830">
                  <c:v>0.4086348887293611</c:v>
                </c:pt>
                <c:pt idx="1831">
                  <c:v>0.40813438621679826</c:v>
                </c:pt>
                <c:pt idx="1832">
                  <c:v>0.4076348887293611</c:v>
                </c:pt>
                <c:pt idx="1833">
                  <c:v>0.40713582196697773</c:v>
                </c:pt>
                <c:pt idx="1834">
                  <c:v>0.40663689877961234</c:v>
                </c:pt>
                <c:pt idx="1835">
                  <c:v>0.40613826274228282</c:v>
                </c:pt>
                <c:pt idx="1836">
                  <c:v>0.40563977027997128</c:v>
                </c:pt>
                <c:pt idx="1837">
                  <c:v>0.40514070351758791</c:v>
                </c:pt>
                <c:pt idx="1838">
                  <c:v>0.40464120603015075</c:v>
                </c:pt>
                <c:pt idx="1839">
                  <c:v>0.40414213926776738</c:v>
                </c:pt>
                <c:pt idx="1840">
                  <c:v>0.40364450825556353</c:v>
                </c:pt>
                <c:pt idx="1841">
                  <c:v>0.4031478822684853</c:v>
                </c:pt>
                <c:pt idx="1842">
                  <c:v>0.40265211773151471</c:v>
                </c:pt>
                <c:pt idx="1843">
                  <c:v>0.40215778894472365</c:v>
                </c:pt>
                <c:pt idx="1844">
                  <c:v>0.40166618808327348</c:v>
                </c:pt>
                <c:pt idx="1845">
                  <c:v>0.40117659727207472</c:v>
                </c:pt>
                <c:pt idx="1846">
                  <c:v>0.40068829863603733</c:v>
                </c:pt>
                <c:pt idx="1847">
                  <c:v>0.40020143575017947</c:v>
                </c:pt>
                <c:pt idx="1848">
                  <c:v>0.39971557788944723</c:v>
                </c:pt>
                <c:pt idx="1849">
                  <c:v>0.39923058147882273</c:v>
                </c:pt>
                <c:pt idx="1850">
                  <c:v>0.39874615936826996</c:v>
                </c:pt>
                <c:pt idx="1851">
                  <c:v>0.39826259870782488</c:v>
                </c:pt>
                <c:pt idx="1852">
                  <c:v>0.39777946877243359</c:v>
                </c:pt>
                <c:pt idx="1853">
                  <c:v>0.39729633883704235</c:v>
                </c:pt>
                <c:pt idx="1854">
                  <c:v>0.39681421392677674</c:v>
                </c:pt>
                <c:pt idx="1855">
                  <c:v>0.39633208901651112</c:v>
                </c:pt>
                <c:pt idx="1856">
                  <c:v>0.39585139985642503</c:v>
                </c:pt>
                <c:pt idx="1857">
                  <c:v>0.39537071069633883</c:v>
                </c:pt>
                <c:pt idx="1858">
                  <c:v>0.39489045226130653</c:v>
                </c:pt>
                <c:pt idx="1859">
                  <c:v>0.3944096195262024</c:v>
                </c:pt>
                <c:pt idx="1860">
                  <c:v>0.39392893036611631</c:v>
                </c:pt>
                <c:pt idx="1861">
                  <c:v>0.39344824120603017</c:v>
                </c:pt>
                <c:pt idx="1862">
                  <c:v>0.39296755204594402</c:v>
                </c:pt>
                <c:pt idx="1863">
                  <c:v>0.39248729361091172</c:v>
                </c:pt>
                <c:pt idx="1864">
                  <c:v>0.39200789662598712</c:v>
                </c:pt>
                <c:pt idx="1865">
                  <c:v>0.39153007896625985</c:v>
                </c:pt>
                <c:pt idx="1866">
                  <c:v>0.39105398420674803</c:v>
                </c:pt>
                <c:pt idx="1867">
                  <c:v>0.3905794687724336</c:v>
                </c:pt>
                <c:pt idx="1868">
                  <c:v>0.39010624551328066</c:v>
                </c:pt>
                <c:pt idx="1869">
                  <c:v>0.38963388370423546</c:v>
                </c:pt>
                <c:pt idx="1870">
                  <c:v>0.38916209619526199</c:v>
                </c:pt>
                <c:pt idx="1871">
                  <c:v>0.38869088298636034</c:v>
                </c:pt>
                <c:pt idx="1872">
                  <c:v>0.38821895190236899</c:v>
                </c:pt>
                <c:pt idx="1873">
                  <c:v>0.38774587221823403</c:v>
                </c:pt>
                <c:pt idx="1874">
                  <c:v>0.38727221823402724</c:v>
                </c:pt>
                <c:pt idx="1875">
                  <c:v>0.3867971284996411</c:v>
                </c:pt>
                <c:pt idx="1876">
                  <c:v>0.38632017229002152</c:v>
                </c:pt>
                <c:pt idx="1877">
                  <c:v>0.38584178033022254</c:v>
                </c:pt>
                <c:pt idx="1878">
                  <c:v>0.38536209619526202</c:v>
                </c:pt>
                <c:pt idx="1879">
                  <c:v>0.38488140703517593</c:v>
                </c:pt>
                <c:pt idx="1880">
                  <c:v>0.38439985642498203</c:v>
                </c:pt>
                <c:pt idx="1881">
                  <c:v>0.3839167264895908</c:v>
                </c:pt>
                <c:pt idx="1882">
                  <c:v>0.38343388370423548</c:v>
                </c:pt>
                <c:pt idx="1883">
                  <c:v>0.38294989231873655</c:v>
                </c:pt>
                <c:pt idx="1884">
                  <c:v>0.38246547020818378</c:v>
                </c:pt>
                <c:pt idx="1885">
                  <c:v>0.38198018664752337</c:v>
                </c:pt>
                <c:pt idx="1886">
                  <c:v>0.38149533381191675</c:v>
                </c:pt>
                <c:pt idx="1887">
                  <c:v>0.38100990667623835</c:v>
                </c:pt>
                <c:pt idx="1888">
                  <c:v>0.38052462311557789</c:v>
                </c:pt>
                <c:pt idx="1889">
                  <c:v>0.38003876525484565</c:v>
                </c:pt>
                <c:pt idx="1890">
                  <c:v>0.37955333811916725</c:v>
                </c:pt>
                <c:pt idx="1891">
                  <c:v>0.37906862885857862</c:v>
                </c:pt>
                <c:pt idx="1892">
                  <c:v>0.37858320172290022</c:v>
                </c:pt>
                <c:pt idx="1893">
                  <c:v>0.37809734386216798</c:v>
                </c:pt>
                <c:pt idx="1894">
                  <c:v>0.37761019382627425</c:v>
                </c:pt>
                <c:pt idx="1895">
                  <c:v>0.37712103374012923</c:v>
                </c:pt>
                <c:pt idx="1896">
                  <c:v>0.37663058147882267</c:v>
                </c:pt>
                <c:pt idx="1897">
                  <c:v>0.37613826274228285</c:v>
                </c:pt>
                <c:pt idx="1898">
                  <c:v>0.3756445082555635</c:v>
                </c:pt>
                <c:pt idx="1899">
                  <c:v>0.3751493180186648</c:v>
                </c:pt>
                <c:pt idx="1900">
                  <c:v>0.3746532663316583</c:v>
                </c:pt>
                <c:pt idx="1901">
                  <c:v>0.37415620961952623</c:v>
                </c:pt>
                <c:pt idx="1902">
                  <c:v>0.37365728643216084</c:v>
                </c:pt>
                <c:pt idx="1903">
                  <c:v>0.37315750179468771</c:v>
                </c:pt>
                <c:pt idx="1904">
                  <c:v>0.37265771715721463</c:v>
                </c:pt>
                <c:pt idx="1905">
                  <c:v>0.37215692749461593</c:v>
                </c:pt>
                <c:pt idx="1906">
                  <c:v>0.37165513280689161</c:v>
                </c:pt>
                <c:pt idx="1907">
                  <c:v>0.37115405599425699</c:v>
                </c:pt>
                <c:pt idx="1908">
                  <c:v>0.37065226130653262</c:v>
                </c:pt>
                <c:pt idx="1909">
                  <c:v>0.37015061019382628</c:v>
                </c:pt>
                <c:pt idx="1910">
                  <c:v>0.36964795405599427</c:v>
                </c:pt>
                <c:pt idx="1911">
                  <c:v>0.36914386216798278</c:v>
                </c:pt>
                <c:pt idx="1912">
                  <c:v>0.36863991385498923</c:v>
                </c:pt>
                <c:pt idx="1913">
                  <c:v>0.36813395549174444</c:v>
                </c:pt>
                <c:pt idx="1914">
                  <c:v>0.36762756640344579</c:v>
                </c:pt>
                <c:pt idx="1915">
                  <c:v>0.36712031586503946</c:v>
                </c:pt>
                <c:pt idx="1916">
                  <c:v>0.3666124910265614</c:v>
                </c:pt>
                <c:pt idx="1917">
                  <c:v>0.3661038047379756</c:v>
                </c:pt>
                <c:pt idx="1918">
                  <c:v>0.36559368269921033</c:v>
                </c:pt>
                <c:pt idx="1919">
                  <c:v>0.36508269921033737</c:v>
                </c:pt>
                <c:pt idx="1920">
                  <c:v>0.36457214644651836</c:v>
                </c:pt>
                <c:pt idx="1921">
                  <c:v>0.3640611629576454</c:v>
                </c:pt>
                <c:pt idx="1922">
                  <c:v>0.36354917444364682</c:v>
                </c:pt>
                <c:pt idx="1923">
                  <c:v>0.36303675520459444</c:v>
                </c:pt>
                <c:pt idx="1924">
                  <c:v>0.36252333094041639</c:v>
                </c:pt>
                <c:pt idx="1925">
                  <c:v>0.3620090452261307</c:v>
                </c:pt>
                <c:pt idx="1926">
                  <c:v>0.36149332376166549</c:v>
                </c:pt>
                <c:pt idx="1927">
                  <c:v>0.36097616654702086</c:v>
                </c:pt>
                <c:pt idx="1928">
                  <c:v>0.36045814788226849</c:v>
                </c:pt>
                <c:pt idx="1929">
                  <c:v>0.35993955491744434</c:v>
                </c:pt>
                <c:pt idx="1930">
                  <c:v>0.35942067480258438</c:v>
                </c:pt>
                <c:pt idx="1931">
                  <c:v>0.35890165111270644</c:v>
                </c:pt>
                <c:pt idx="1932">
                  <c:v>0.35838262742282845</c:v>
                </c:pt>
                <c:pt idx="1933">
                  <c:v>0.35786460875807607</c:v>
                </c:pt>
                <c:pt idx="1934">
                  <c:v>0.35734659009332376</c:v>
                </c:pt>
                <c:pt idx="1935">
                  <c:v>0.35682885857860736</c:v>
                </c:pt>
                <c:pt idx="1936">
                  <c:v>0.35631141421392676</c:v>
                </c:pt>
                <c:pt idx="1937">
                  <c:v>0.35579325197415651</c:v>
                </c:pt>
                <c:pt idx="1938">
                  <c:v>0.35527465900933236</c:v>
                </c:pt>
                <c:pt idx="1939">
                  <c:v>0.35475577889447235</c:v>
                </c:pt>
                <c:pt idx="1940">
                  <c:v>0.35423575017946873</c:v>
                </c:pt>
                <c:pt idx="1941">
                  <c:v>0.3537158650394831</c:v>
                </c:pt>
                <c:pt idx="1942">
                  <c:v>0.35319641062455132</c:v>
                </c:pt>
                <c:pt idx="1943">
                  <c:v>0.35267695620961953</c:v>
                </c:pt>
                <c:pt idx="1944">
                  <c:v>0.35215750179468774</c:v>
                </c:pt>
                <c:pt idx="1945">
                  <c:v>0.3516380473797559</c:v>
                </c:pt>
                <c:pt idx="1946">
                  <c:v>0.35111902368987796</c:v>
                </c:pt>
                <c:pt idx="1947">
                  <c:v>0.35059956927494618</c:v>
                </c:pt>
                <c:pt idx="1948">
                  <c:v>0.35007968413496054</c:v>
                </c:pt>
                <c:pt idx="1949">
                  <c:v>0.34956008614501077</c:v>
                </c:pt>
                <c:pt idx="1950">
                  <c:v>0.34904120603015076</c:v>
                </c:pt>
                <c:pt idx="1951">
                  <c:v>0.34852160804020099</c:v>
                </c:pt>
                <c:pt idx="1952">
                  <c:v>0.3480030150753769</c:v>
                </c:pt>
                <c:pt idx="1953">
                  <c:v>0.34748499641062458</c:v>
                </c:pt>
                <c:pt idx="1954">
                  <c:v>0.34696740847092611</c:v>
                </c:pt>
                <c:pt idx="1955">
                  <c:v>0.34645125628140705</c:v>
                </c:pt>
                <c:pt idx="1956">
                  <c:v>0.34593596554199574</c:v>
                </c:pt>
                <c:pt idx="1957">
                  <c:v>0.34542254127781763</c:v>
                </c:pt>
                <c:pt idx="1958">
                  <c:v>0.34491012203876531</c:v>
                </c:pt>
                <c:pt idx="1959">
                  <c:v>0.34439856424982052</c:v>
                </c:pt>
                <c:pt idx="1960">
                  <c:v>0.34388743718592968</c:v>
                </c:pt>
                <c:pt idx="1961">
                  <c:v>0.34337645369705672</c:v>
                </c:pt>
                <c:pt idx="1962">
                  <c:v>0.34286532663316582</c:v>
                </c:pt>
                <c:pt idx="1963">
                  <c:v>0.34235520459440061</c:v>
                </c:pt>
                <c:pt idx="1964">
                  <c:v>0.34184508255563534</c:v>
                </c:pt>
                <c:pt idx="1965">
                  <c:v>0.34133539124192391</c:v>
                </c:pt>
                <c:pt idx="1966">
                  <c:v>0.34082613065326633</c:v>
                </c:pt>
                <c:pt idx="1967">
                  <c:v>0.34031787508973438</c:v>
                </c:pt>
                <c:pt idx="1968">
                  <c:v>0.33981148600143574</c:v>
                </c:pt>
                <c:pt idx="1969">
                  <c:v>0.33930552763819094</c:v>
                </c:pt>
                <c:pt idx="1970">
                  <c:v>0.33880100502512561</c:v>
                </c:pt>
                <c:pt idx="1971">
                  <c:v>0.33829777458722182</c:v>
                </c:pt>
                <c:pt idx="1972">
                  <c:v>0.3377955491744436</c:v>
                </c:pt>
                <c:pt idx="1973">
                  <c:v>0.3372947595118449</c:v>
                </c:pt>
                <c:pt idx="1974">
                  <c:v>0.33679497487437188</c:v>
                </c:pt>
                <c:pt idx="1975">
                  <c:v>0.33629648241206034</c:v>
                </c:pt>
                <c:pt idx="1976">
                  <c:v>0.33579928212491028</c:v>
                </c:pt>
                <c:pt idx="1977">
                  <c:v>0.33530323043790378</c:v>
                </c:pt>
                <c:pt idx="1978">
                  <c:v>0.33480890165111271</c:v>
                </c:pt>
                <c:pt idx="1979">
                  <c:v>0.33431643933955496</c:v>
                </c:pt>
                <c:pt idx="1980">
                  <c:v>0.3338259870782484</c:v>
                </c:pt>
                <c:pt idx="1981">
                  <c:v>0.33333682699210337</c:v>
                </c:pt>
                <c:pt idx="1982">
                  <c:v>0.33284910265613782</c:v>
                </c:pt>
                <c:pt idx="1983">
                  <c:v>0.33236223977028001</c:v>
                </c:pt>
                <c:pt idx="1984">
                  <c:v>0.33187738693467339</c:v>
                </c:pt>
                <c:pt idx="1985">
                  <c:v>0.33139425699928216</c:v>
                </c:pt>
                <c:pt idx="1986">
                  <c:v>0.33091256281407039</c:v>
                </c:pt>
                <c:pt idx="1987">
                  <c:v>0.33043230437903809</c:v>
                </c:pt>
                <c:pt idx="1988">
                  <c:v>0.32995491744436467</c:v>
                </c:pt>
                <c:pt idx="1989">
                  <c:v>0.32948011486001438</c:v>
                </c:pt>
                <c:pt idx="1990">
                  <c:v>0.32900689160086144</c:v>
                </c:pt>
                <c:pt idx="1991">
                  <c:v>0.32853553481694187</c:v>
                </c:pt>
                <c:pt idx="1992">
                  <c:v>0.3280664752333094</c:v>
                </c:pt>
                <c:pt idx="1993">
                  <c:v>0.32759971284996409</c:v>
                </c:pt>
                <c:pt idx="1994">
                  <c:v>0.3271339554917444</c:v>
                </c:pt>
                <c:pt idx="1995">
                  <c:v>0.32666963388370424</c:v>
                </c:pt>
                <c:pt idx="1996">
                  <c:v>0.32620746590093319</c:v>
                </c:pt>
                <c:pt idx="1997">
                  <c:v>0.32574773869346735</c:v>
                </c:pt>
                <c:pt idx="1998">
                  <c:v>0.32529045226130654</c:v>
                </c:pt>
                <c:pt idx="1999">
                  <c:v>0.32483488872936106</c:v>
                </c:pt>
                <c:pt idx="2000">
                  <c:v>0.32438262742282842</c:v>
                </c:pt>
                <c:pt idx="2001">
                  <c:v>0.32393323761665471</c:v>
                </c:pt>
                <c:pt idx="2002">
                  <c:v>0.32348657573582196</c:v>
                </c:pt>
                <c:pt idx="2003">
                  <c:v>0.32304178033022252</c:v>
                </c:pt>
                <c:pt idx="2004">
                  <c:v>0.32259842067480254</c:v>
                </c:pt>
                <c:pt idx="2005">
                  <c:v>0.3221564967695621</c:v>
                </c:pt>
                <c:pt idx="2006">
                  <c:v>0.3217164393395549</c:v>
                </c:pt>
                <c:pt idx="2007">
                  <c:v>0.32127724335965546</c:v>
                </c:pt>
                <c:pt idx="2008">
                  <c:v>0.32083962670495336</c:v>
                </c:pt>
                <c:pt idx="2009">
                  <c:v>0.32040373295046665</c:v>
                </c:pt>
                <c:pt idx="2010">
                  <c:v>0.31997013639626704</c:v>
                </c:pt>
                <c:pt idx="2011">
                  <c:v>0.31953840631730079</c:v>
                </c:pt>
                <c:pt idx="2012">
                  <c:v>0.31910954773869349</c:v>
                </c:pt>
                <c:pt idx="2013">
                  <c:v>0.31868269921033743</c:v>
                </c:pt>
                <c:pt idx="2014">
                  <c:v>0.31825743000717877</c:v>
                </c:pt>
                <c:pt idx="2015">
                  <c:v>0.31783374012921756</c:v>
                </c:pt>
                <c:pt idx="2016">
                  <c:v>0.31741148600143571</c:v>
                </c:pt>
                <c:pt idx="2017">
                  <c:v>0.3169905240488155</c:v>
                </c:pt>
                <c:pt idx="2018">
                  <c:v>0.31657142857142856</c:v>
                </c:pt>
                <c:pt idx="2019">
                  <c:v>0.31615290739411345</c:v>
                </c:pt>
                <c:pt idx="2020">
                  <c:v>0.31573524766690597</c:v>
                </c:pt>
                <c:pt idx="2021">
                  <c:v>0.31531988513998566</c:v>
                </c:pt>
                <c:pt idx="2022">
                  <c:v>0.31490696338837043</c:v>
                </c:pt>
                <c:pt idx="2023">
                  <c:v>0.31449590811198852</c:v>
                </c:pt>
                <c:pt idx="2024">
                  <c:v>0.31408614501076809</c:v>
                </c:pt>
                <c:pt idx="2025">
                  <c:v>0.31367882268485281</c:v>
                </c:pt>
                <c:pt idx="2026">
                  <c:v>0.31327336683417084</c:v>
                </c:pt>
                <c:pt idx="2027">
                  <c:v>0.31287006460875805</c:v>
                </c:pt>
                <c:pt idx="2028">
                  <c:v>0.31246791098348886</c:v>
                </c:pt>
                <c:pt idx="2029">
                  <c:v>0.31206762383345293</c:v>
                </c:pt>
                <c:pt idx="2030">
                  <c:v>0.31166905958363245</c:v>
                </c:pt>
                <c:pt idx="2031">
                  <c:v>0.31127207465900936</c:v>
                </c:pt>
                <c:pt idx="2032">
                  <c:v>0.31087537688442213</c:v>
                </c:pt>
                <c:pt idx="2033">
                  <c:v>0.31047925340990673</c:v>
                </c:pt>
                <c:pt idx="2034">
                  <c:v>0.31008499641062459</c:v>
                </c:pt>
                <c:pt idx="2035">
                  <c:v>0.30969260588657571</c:v>
                </c:pt>
                <c:pt idx="2036">
                  <c:v>0.3093020818377602</c:v>
                </c:pt>
                <c:pt idx="2037">
                  <c:v>0.308913424264178</c:v>
                </c:pt>
                <c:pt idx="2038">
                  <c:v>0.30852749461593681</c:v>
                </c:pt>
                <c:pt idx="2039">
                  <c:v>0.30814486719310841</c:v>
                </c:pt>
                <c:pt idx="2040">
                  <c:v>0.30776424982053124</c:v>
                </c:pt>
                <c:pt idx="2041">
                  <c:v>0.30738492462311556</c:v>
                </c:pt>
                <c:pt idx="2042">
                  <c:v>0.30700703517587941</c:v>
                </c:pt>
                <c:pt idx="2043">
                  <c:v>0.30662957645369704</c:v>
                </c:pt>
                <c:pt idx="2044">
                  <c:v>0.30625297918162242</c:v>
                </c:pt>
                <c:pt idx="2045">
                  <c:v>0.30587695620961952</c:v>
                </c:pt>
                <c:pt idx="2046">
                  <c:v>0.30550179468772432</c:v>
                </c:pt>
                <c:pt idx="2047">
                  <c:v>0.30512821249102656</c:v>
                </c:pt>
                <c:pt idx="2048">
                  <c:v>0.30475592246949035</c:v>
                </c:pt>
                <c:pt idx="2049">
                  <c:v>0.30438492462311562</c:v>
                </c:pt>
                <c:pt idx="2050">
                  <c:v>0.30401636755204597</c:v>
                </c:pt>
                <c:pt idx="2051">
                  <c:v>0.30364967695620965</c:v>
                </c:pt>
                <c:pt idx="2052">
                  <c:v>0.30328528356066048</c:v>
                </c:pt>
                <c:pt idx="2053">
                  <c:v>0.30292189519023688</c:v>
                </c:pt>
                <c:pt idx="2054">
                  <c:v>0.30255936826992103</c:v>
                </c:pt>
                <c:pt idx="2055">
                  <c:v>0.3021982770997847</c:v>
                </c:pt>
                <c:pt idx="2056">
                  <c:v>0.30183819095477388</c:v>
                </c:pt>
                <c:pt idx="2057">
                  <c:v>0.3014798277099785</c:v>
                </c:pt>
                <c:pt idx="2058">
                  <c:v>0.30112203876525484</c:v>
                </c:pt>
                <c:pt idx="2059">
                  <c:v>0.30076611629576455</c:v>
                </c:pt>
                <c:pt idx="2060">
                  <c:v>0.3004114860014358</c:v>
                </c:pt>
                <c:pt idx="2061">
                  <c:v>0.30005929648241209</c:v>
                </c:pt>
                <c:pt idx="2062">
                  <c:v>0.29970897343862168</c:v>
                </c:pt>
                <c:pt idx="2063">
                  <c:v>0.2993609475951185</c:v>
                </c:pt>
                <c:pt idx="2064">
                  <c:v>0.29901478822684857</c:v>
                </c:pt>
                <c:pt idx="2065">
                  <c:v>0.2986704953338119</c:v>
                </c:pt>
                <c:pt idx="2066">
                  <c:v>0.29832763819095476</c:v>
                </c:pt>
                <c:pt idx="2067">
                  <c:v>0.29798578607322324</c:v>
                </c:pt>
                <c:pt idx="2068">
                  <c:v>0.29764479540559946</c:v>
                </c:pt>
                <c:pt idx="2069">
                  <c:v>0.29730380473797557</c:v>
                </c:pt>
                <c:pt idx="2070">
                  <c:v>0.29696324479540559</c:v>
                </c:pt>
                <c:pt idx="2071">
                  <c:v>0.29662282842785354</c:v>
                </c:pt>
                <c:pt idx="2072">
                  <c:v>0.29628312993539124</c:v>
                </c:pt>
                <c:pt idx="2073">
                  <c:v>0.2959445800430725</c:v>
                </c:pt>
                <c:pt idx="2074">
                  <c:v>0.29560588657573583</c:v>
                </c:pt>
                <c:pt idx="2075">
                  <c:v>0.29526862885857863</c:v>
                </c:pt>
                <c:pt idx="2076">
                  <c:v>0.29493266331658297</c:v>
                </c:pt>
                <c:pt idx="2077">
                  <c:v>0.29459870782483849</c:v>
                </c:pt>
                <c:pt idx="2078">
                  <c:v>0.29426575735821969</c:v>
                </c:pt>
                <c:pt idx="2079">
                  <c:v>0.29393309404163676</c:v>
                </c:pt>
                <c:pt idx="2080">
                  <c:v>0.29360244077530512</c:v>
                </c:pt>
                <c:pt idx="2081">
                  <c:v>0.29327307968413496</c:v>
                </c:pt>
                <c:pt idx="2082">
                  <c:v>0.29294558506819818</c:v>
                </c:pt>
                <c:pt idx="2083">
                  <c:v>0.29261780330222542</c:v>
                </c:pt>
                <c:pt idx="2084">
                  <c:v>0.29229073941134243</c:v>
                </c:pt>
                <c:pt idx="2085">
                  <c:v>0.29196568557071073</c:v>
                </c:pt>
                <c:pt idx="2086">
                  <c:v>0.29164149318018667</c:v>
                </c:pt>
                <c:pt idx="2087">
                  <c:v>0.2913177315147164</c:v>
                </c:pt>
                <c:pt idx="2088">
                  <c:v>0.29099454414931802</c:v>
                </c:pt>
                <c:pt idx="2089">
                  <c:v>0.29067178750897343</c:v>
                </c:pt>
                <c:pt idx="2090">
                  <c:v>0.29034989231873654</c:v>
                </c:pt>
                <c:pt idx="2091">
                  <c:v>0.29002900215362531</c:v>
                </c:pt>
                <c:pt idx="2092">
                  <c:v>0.28970811198851398</c:v>
                </c:pt>
                <c:pt idx="2093">
                  <c:v>0.28938722182340276</c:v>
                </c:pt>
                <c:pt idx="2094">
                  <c:v>0.28906776740847095</c:v>
                </c:pt>
                <c:pt idx="2095">
                  <c:v>0.28875061019382625</c:v>
                </c:pt>
                <c:pt idx="2096">
                  <c:v>0.28843431442928935</c:v>
                </c:pt>
                <c:pt idx="2097">
                  <c:v>0.28811902368987796</c:v>
                </c:pt>
                <c:pt idx="2098">
                  <c:v>0.2878051687006461</c:v>
                </c:pt>
                <c:pt idx="2099">
                  <c:v>0.28749260588657571</c:v>
                </c:pt>
                <c:pt idx="2100">
                  <c:v>0.28718162239770284</c:v>
                </c:pt>
                <c:pt idx="2101">
                  <c:v>0.2868694903086863</c:v>
                </c:pt>
                <c:pt idx="2102">
                  <c:v>0.28655850681981337</c:v>
                </c:pt>
                <c:pt idx="2103">
                  <c:v>0.28624737975592246</c:v>
                </c:pt>
                <c:pt idx="2104">
                  <c:v>0.28593725771715722</c:v>
                </c:pt>
                <c:pt idx="2105">
                  <c:v>0.28562799712849962</c:v>
                </c:pt>
                <c:pt idx="2106">
                  <c:v>0.2853197415649677</c:v>
                </c:pt>
                <c:pt idx="2107">
                  <c:v>0.28501292175161524</c:v>
                </c:pt>
                <c:pt idx="2108">
                  <c:v>0.28470739411342427</c:v>
                </c:pt>
                <c:pt idx="2109">
                  <c:v>0.28440287150035892</c:v>
                </c:pt>
                <c:pt idx="2110">
                  <c:v>0.28410021536252694</c:v>
                </c:pt>
                <c:pt idx="2111">
                  <c:v>0.2837984206748026</c:v>
                </c:pt>
                <c:pt idx="2112">
                  <c:v>0.28349720028715003</c:v>
                </c:pt>
                <c:pt idx="2113">
                  <c:v>0.28319583632447953</c:v>
                </c:pt>
                <c:pt idx="2114">
                  <c:v>0.28289562096195259</c:v>
                </c:pt>
                <c:pt idx="2115">
                  <c:v>0.28259612347451546</c:v>
                </c:pt>
                <c:pt idx="2116">
                  <c:v>0.28229676956209621</c:v>
                </c:pt>
                <c:pt idx="2117">
                  <c:v>0.28199827709978464</c:v>
                </c:pt>
                <c:pt idx="2118">
                  <c:v>0.28170035893754486</c:v>
                </c:pt>
                <c:pt idx="2119">
                  <c:v>0.2814018664752333</c:v>
                </c:pt>
                <c:pt idx="2120">
                  <c:v>0.28110380473797558</c:v>
                </c:pt>
                <c:pt idx="2121">
                  <c:v>0.28080588657573585</c:v>
                </c:pt>
                <c:pt idx="2122">
                  <c:v>0.28050739411342429</c:v>
                </c:pt>
                <c:pt idx="2123">
                  <c:v>0.28020847092605888</c:v>
                </c:pt>
                <c:pt idx="2124">
                  <c:v>0.27990940416367555</c:v>
                </c:pt>
                <c:pt idx="2125">
                  <c:v>0.27961048097631014</c:v>
                </c:pt>
                <c:pt idx="2126">
                  <c:v>0.27931069633883704</c:v>
                </c:pt>
                <c:pt idx="2127">
                  <c:v>0.27901119885139986</c:v>
                </c:pt>
                <c:pt idx="2128">
                  <c:v>0.27871270638908829</c:v>
                </c:pt>
                <c:pt idx="2129">
                  <c:v>0.27841521895190235</c:v>
                </c:pt>
                <c:pt idx="2130">
                  <c:v>0.27811816223977026</c:v>
                </c:pt>
                <c:pt idx="2131">
                  <c:v>0.27782196697774586</c:v>
                </c:pt>
                <c:pt idx="2132">
                  <c:v>0.27752821249102655</c:v>
                </c:pt>
                <c:pt idx="2133">
                  <c:v>0.27723531945441493</c:v>
                </c:pt>
                <c:pt idx="2134">
                  <c:v>0.27694285714285716</c:v>
                </c:pt>
                <c:pt idx="2135">
                  <c:v>0.27664996410624554</c:v>
                </c:pt>
                <c:pt idx="2136">
                  <c:v>0.27635807609475949</c:v>
                </c:pt>
                <c:pt idx="2137">
                  <c:v>0.2760657573582197</c:v>
                </c:pt>
                <c:pt idx="2138">
                  <c:v>0.27577286432160802</c:v>
                </c:pt>
                <c:pt idx="2139">
                  <c:v>0.27547910983488871</c:v>
                </c:pt>
                <c:pt idx="2140">
                  <c:v>0.27518664752333094</c:v>
                </c:pt>
                <c:pt idx="2141">
                  <c:v>0.27489475951184494</c:v>
                </c:pt>
                <c:pt idx="2142">
                  <c:v>0.27460330222541279</c:v>
                </c:pt>
                <c:pt idx="2143">
                  <c:v>0.27431227566403443</c:v>
                </c:pt>
                <c:pt idx="2144">
                  <c:v>0.27402182340272796</c:v>
                </c:pt>
                <c:pt idx="2145">
                  <c:v>0.27373266331658291</c:v>
                </c:pt>
                <c:pt idx="2146">
                  <c:v>0.27344450825556355</c:v>
                </c:pt>
                <c:pt idx="2147">
                  <c:v>0.27315678391959797</c:v>
                </c:pt>
                <c:pt idx="2148">
                  <c:v>0.27286949030868629</c:v>
                </c:pt>
                <c:pt idx="2149">
                  <c:v>0.27258406317300787</c:v>
                </c:pt>
                <c:pt idx="2150">
                  <c:v>0.27230064608758076</c:v>
                </c:pt>
                <c:pt idx="2151">
                  <c:v>0.27201852117731518</c:v>
                </c:pt>
                <c:pt idx="2152">
                  <c:v>0.27173639626704954</c:v>
                </c:pt>
                <c:pt idx="2153">
                  <c:v>0.27145484565685568</c:v>
                </c:pt>
                <c:pt idx="2154">
                  <c:v>0.27117358219669779</c:v>
                </c:pt>
                <c:pt idx="2155">
                  <c:v>0.27089289303661163</c:v>
                </c:pt>
                <c:pt idx="2156">
                  <c:v>0.27061234745154344</c:v>
                </c:pt>
                <c:pt idx="2157">
                  <c:v>0.27033151471643935</c:v>
                </c:pt>
                <c:pt idx="2158">
                  <c:v>0.27005139985642501</c:v>
                </c:pt>
                <c:pt idx="2159">
                  <c:v>0.26977157214644654</c:v>
                </c:pt>
                <c:pt idx="2160">
                  <c:v>0.26949231873653984</c:v>
                </c:pt>
                <c:pt idx="2161">
                  <c:v>0.26921349605168704</c:v>
                </c:pt>
                <c:pt idx="2162">
                  <c:v>0.26893510409188803</c:v>
                </c:pt>
                <c:pt idx="2163">
                  <c:v>0.2686572864321608</c:v>
                </c:pt>
                <c:pt idx="2164">
                  <c:v>0.26837989949748747</c:v>
                </c:pt>
                <c:pt idx="2165">
                  <c:v>0.26810380473797557</c:v>
                </c:pt>
                <c:pt idx="2166">
                  <c:v>0.26782972002871502</c:v>
                </c:pt>
                <c:pt idx="2167">
                  <c:v>0.26755649676956211</c:v>
                </c:pt>
                <c:pt idx="2168">
                  <c:v>0.26728513998564252</c:v>
                </c:pt>
                <c:pt idx="2169">
                  <c:v>0.26701564967695623</c:v>
                </c:pt>
                <c:pt idx="2170">
                  <c:v>0.26674716439339552</c:v>
                </c:pt>
                <c:pt idx="2171">
                  <c:v>0.26647954055994261</c:v>
                </c:pt>
                <c:pt idx="2172">
                  <c:v>0.26621277817659728</c:v>
                </c:pt>
                <c:pt idx="2173">
                  <c:v>0.26594659009332378</c:v>
                </c:pt>
                <c:pt idx="2174">
                  <c:v>0.26568083273510412</c:v>
                </c:pt>
                <c:pt idx="2175">
                  <c:v>0.26541608040201004</c:v>
                </c:pt>
                <c:pt idx="2176">
                  <c:v>0.26515175879396985</c:v>
                </c:pt>
                <c:pt idx="2177">
                  <c:v>0.26488700646087582</c:v>
                </c:pt>
                <c:pt idx="2178">
                  <c:v>0.26462354630294327</c:v>
                </c:pt>
                <c:pt idx="2179">
                  <c:v>0.26436066044508255</c:v>
                </c:pt>
                <c:pt idx="2180">
                  <c:v>0.26409820531227568</c:v>
                </c:pt>
                <c:pt idx="2181">
                  <c:v>0.26383661162957645</c:v>
                </c:pt>
                <c:pt idx="2182">
                  <c:v>0.26357645369705673</c:v>
                </c:pt>
                <c:pt idx="2183">
                  <c:v>0.2633191672648959</c:v>
                </c:pt>
                <c:pt idx="2184">
                  <c:v>0.26306374730796839</c:v>
                </c:pt>
                <c:pt idx="2185">
                  <c:v>0.26280961952620241</c:v>
                </c:pt>
                <c:pt idx="2186">
                  <c:v>0.26255692749461595</c:v>
                </c:pt>
                <c:pt idx="2187">
                  <c:v>0.26230524048815507</c:v>
                </c:pt>
                <c:pt idx="2188">
                  <c:v>0.26205441493180187</c:v>
                </c:pt>
                <c:pt idx="2189">
                  <c:v>0.26180373295046661</c:v>
                </c:pt>
                <c:pt idx="2190">
                  <c:v>0.26155290739411341</c:v>
                </c:pt>
                <c:pt idx="2191">
                  <c:v>0.26130208183776021</c:v>
                </c:pt>
                <c:pt idx="2192">
                  <c:v>0.26105183058147879</c:v>
                </c:pt>
                <c:pt idx="2193">
                  <c:v>0.26080201005025128</c:v>
                </c:pt>
                <c:pt idx="2194">
                  <c:v>0.26055305096913134</c:v>
                </c:pt>
                <c:pt idx="2195">
                  <c:v>0.26030509691313714</c:v>
                </c:pt>
                <c:pt idx="2196">
                  <c:v>0.26005757358219672</c:v>
                </c:pt>
                <c:pt idx="2197">
                  <c:v>0.25981091170136394</c:v>
                </c:pt>
                <c:pt idx="2198">
                  <c:v>0.25956568557071069</c:v>
                </c:pt>
                <c:pt idx="2199">
                  <c:v>0.25932103374012921</c:v>
                </c:pt>
                <c:pt idx="2200">
                  <c:v>0.25907623833452981</c:v>
                </c:pt>
                <c:pt idx="2201">
                  <c:v>0.25883244795405597</c:v>
                </c:pt>
                <c:pt idx="2202">
                  <c:v>0.25858822684852834</c:v>
                </c:pt>
                <c:pt idx="2203">
                  <c:v>0.2583440057430007</c:v>
                </c:pt>
                <c:pt idx="2204">
                  <c:v>0.25809978463747307</c:v>
                </c:pt>
                <c:pt idx="2205">
                  <c:v>0.25785556353194544</c:v>
                </c:pt>
                <c:pt idx="2206">
                  <c:v>0.25761076812634603</c:v>
                </c:pt>
                <c:pt idx="2207">
                  <c:v>0.25736554199569278</c:v>
                </c:pt>
                <c:pt idx="2208">
                  <c:v>0.2571208901651113</c:v>
                </c:pt>
                <c:pt idx="2209">
                  <c:v>0.25687666905958362</c:v>
                </c:pt>
                <c:pt idx="2210">
                  <c:v>0.25663230437903806</c:v>
                </c:pt>
                <c:pt idx="2211">
                  <c:v>0.25638808327351043</c:v>
                </c:pt>
                <c:pt idx="2212">
                  <c:v>0.25614386216798274</c:v>
                </c:pt>
                <c:pt idx="2213">
                  <c:v>0.25589877961234747</c:v>
                </c:pt>
                <c:pt idx="2214">
                  <c:v>0.25565211773151469</c:v>
                </c:pt>
                <c:pt idx="2215">
                  <c:v>0.25540459440057434</c:v>
                </c:pt>
                <c:pt idx="2216">
                  <c:v>0.25515707106963387</c:v>
                </c:pt>
                <c:pt idx="2217">
                  <c:v>0.25490954773869345</c:v>
                </c:pt>
                <c:pt idx="2218">
                  <c:v>0.25466259870782482</c:v>
                </c:pt>
                <c:pt idx="2219">
                  <c:v>0.25441636755204594</c:v>
                </c:pt>
                <c:pt idx="2220">
                  <c:v>0.25417171572146446</c:v>
                </c:pt>
                <c:pt idx="2221">
                  <c:v>0.25392835606604452</c:v>
                </c:pt>
                <c:pt idx="2222">
                  <c:v>0.25368600143575021</c:v>
                </c:pt>
                <c:pt idx="2223">
                  <c:v>0.25344364680545589</c:v>
                </c:pt>
                <c:pt idx="2224">
                  <c:v>0.25320129217516152</c:v>
                </c:pt>
                <c:pt idx="2225">
                  <c:v>0.25295836324479543</c:v>
                </c:pt>
                <c:pt idx="2226">
                  <c:v>0.25271557788944726</c:v>
                </c:pt>
                <c:pt idx="2227">
                  <c:v>0.25247221823402727</c:v>
                </c:pt>
                <c:pt idx="2228">
                  <c:v>0.25222857142857141</c:v>
                </c:pt>
                <c:pt idx="2229">
                  <c:v>0.25198521177315147</c:v>
                </c:pt>
                <c:pt idx="2230">
                  <c:v>0.25174242641780331</c:v>
                </c:pt>
                <c:pt idx="2231">
                  <c:v>0.25149992821249106</c:v>
                </c:pt>
                <c:pt idx="2232">
                  <c:v>0.25125814788226852</c:v>
                </c:pt>
                <c:pt idx="2233">
                  <c:v>0.25101722900215362</c:v>
                </c:pt>
                <c:pt idx="2234">
                  <c:v>0.25077659727207469</c:v>
                </c:pt>
                <c:pt idx="2235">
                  <c:v>0.2505366834170854</c:v>
                </c:pt>
                <c:pt idx="2236">
                  <c:v>0.25029705671213209</c:v>
                </c:pt>
                <c:pt idx="2237">
                  <c:v>0.2500584350323044</c:v>
                </c:pt>
                <c:pt idx="2238">
                  <c:v>0.24982081837760231</c:v>
                </c:pt>
                <c:pt idx="2239">
                  <c:v>0.24958391959798995</c:v>
                </c:pt>
                <c:pt idx="2240">
                  <c:v>0.2493467336683417</c:v>
                </c:pt>
                <c:pt idx="2241">
                  <c:v>0.24911040918880117</c:v>
                </c:pt>
                <c:pt idx="2242">
                  <c:v>0.24887422828427855</c:v>
                </c:pt>
                <c:pt idx="2243">
                  <c:v>0.24863833452979181</c:v>
                </c:pt>
                <c:pt idx="2244">
                  <c:v>0.24840387652548457</c:v>
                </c:pt>
                <c:pt idx="2245">
                  <c:v>0.24817128499641061</c:v>
                </c:pt>
                <c:pt idx="2246">
                  <c:v>0.24794012921751618</c:v>
                </c:pt>
                <c:pt idx="2247">
                  <c:v>0.24771040918880116</c:v>
                </c:pt>
                <c:pt idx="2248">
                  <c:v>0.24748111988513999</c:v>
                </c:pt>
                <c:pt idx="2249">
                  <c:v>0.24725226130653269</c:v>
                </c:pt>
                <c:pt idx="2250">
                  <c:v>0.24702397702799714</c:v>
                </c:pt>
                <c:pt idx="2251">
                  <c:v>0.24679511844938981</c:v>
                </c:pt>
                <c:pt idx="2252">
                  <c:v>0.24656582914572864</c:v>
                </c:pt>
                <c:pt idx="2253">
                  <c:v>0.24633653984206749</c:v>
                </c:pt>
                <c:pt idx="2254">
                  <c:v>0.24610768126346017</c:v>
                </c:pt>
                <c:pt idx="2255">
                  <c:v>0.24588025843503231</c:v>
                </c:pt>
                <c:pt idx="2256">
                  <c:v>0.2456538406317301</c:v>
                </c:pt>
                <c:pt idx="2257">
                  <c:v>0.24542785355348171</c:v>
                </c:pt>
                <c:pt idx="2258">
                  <c:v>0.24520272792534101</c:v>
                </c:pt>
                <c:pt idx="2259">
                  <c:v>0.2449786073223259</c:v>
                </c:pt>
                <c:pt idx="2260">
                  <c:v>0.24475491744436467</c:v>
                </c:pt>
                <c:pt idx="2261">
                  <c:v>0.24453122756640344</c:v>
                </c:pt>
                <c:pt idx="2262">
                  <c:v>0.24430710696338839</c:v>
                </c:pt>
                <c:pt idx="2263">
                  <c:v>0.24408255563531944</c:v>
                </c:pt>
                <c:pt idx="2264">
                  <c:v>0.24385786073223259</c:v>
                </c:pt>
                <c:pt idx="2265">
                  <c:v>0.24363330940416369</c:v>
                </c:pt>
                <c:pt idx="2266">
                  <c:v>0.24340818377602297</c:v>
                </c:pt>
                <c:pt idx="2267">
                  <c:v>0.2431832017229002</c:v>
                </c:pt>
                <c:pt idx="2268">
                  <c:v>0.24295850681981337</c:v>
                </c:pt>
                <c:pt idx="2269">
                  <c:v>0.24273481694185212</c:v>
                </c:pt>
                <c:pt idx="2270">
                  <c:v>0.24251256281407035</c:v>
                </c:pt>
                <c:pt idx="2271">
                  <c:v>0.24229131371141421</c:v>
                </c:pt>
                <c:pt idx="2272">
                  <c:v>0.24207092605886577</c:v>
                </c:pt>
                <c:pt idx="2273">
                  <c:v>0.24185197415649676</c:v>
                </c:pt>
                <c:pt idx="2274">
                  <c:v>0.24163330940416369</c:v>
                </c:pt>
                <c:pt idx="2275">
                  <c:v>0.24141435750179469</c:v>
                </c:pt>
                <c:pt idx="2276">
                  <c:v>0.24119440057430006</c:v>
                </c:pt>
                <c:pt idx="2277">
                  <c:v>0.24097501794687726</c:v>
                </c:pt>
                <c:pt idx="2278">
                  <c:v>0.24075549174443647</c:v>
                </c:pt>
                <c:pt idx="2279">
                  <c:v>0.24053697056712134</c:v>
                </c:pt>
                <c:pt idx="2280">
                  <c:v>0.2403194544149318</c:v>
                </c:pt>
                <c:pt idx="2281">
                  <c:v>0.24010279971284995</c:v>
                </c:pt>
                <c:pt idx="2282">
                  <c:v>0.23988700646087582</c:v>
                </c:pt>
                <c:pt idx="2283">
                  <c:v>0.23967178750897344</c:v>
                </c:pt>
                <c:pt idx="2284">
                  <c:v>0.23945642498205311</c:v>
                </c:pt>
                <c:pt idx="2285">
                  <c:v>0.2392416367552046</c:v>
                </c:pt>
                <c:pt idx="2286">
                  <c:v>0.2390259870782484</c:v>
                </c:pt>
                <c:pt idx="2287">
                  <c:v>0.2388097631012204</c:v>
                </c:pt>
                <c:pt idx="2288">
                  <c:v>0.2385935391241924</c:v>
                </c:pt>
                <c:pt idx="2289">
                  <c:v>0.23837817659727209</c:v>
                </c:pt>
                <c:pt idx="2290">
                  <c:v>0.23816338837042356</c:v>
                </c:pt>
                <c:pt idx="2291">
                  <c:v>0.237948600143575</c:v>
                </c:pt>
                <c:pt idx="2292">
                  <c:v>0.23773424264178034</c:v>
                </c:pt>
                <c:pt idx="2293">
                  <c:v>0.23752132089016512</c:v>
                </c:pt>
                <c:pt idx="2294">
                  <c:v>0.23730969131371143</c:v>
                </c:pt>
                <c:pt idx="2295">
                  <c:v>0.2370986360373295</c:v>
                </c:pt>
                <c:pt idx="2296">
                  <c:v>0.23688801148600144</c:v>
                </c:pt>
                <c:pt idx="2297">
                  <c:v>0.23667839195979901</c:v>
                </c:pt>
                <c:pt idx="2298">
                  <c:v>0.23646905958363246</c:v>
                </c:pt>
                <c:pt idx="2299">
                  <c:v>0.23625987078248387</c:v>
                </c:pt>
                <c:pt idx="2300">
                  <c:v>0.23605025125628143</c:v>
                </c:pt>
                <c:pt idx="2301">
                  <c:v>0.23583962670495334</c:v>
                </c:pt>
                <c:pt idx="2302">
                  <c:v>0.23562900215362528</c:v>
                </c:pt>
                <c:pt idx="2303">
                  <c:v>0.2354183776022972</c:v>
                </c:pt>
                <c:pt idx="2304">
                  <c:v>0.23520732232591532</c:v>
                </c:pt>
                <c:pt idx="2305">
                  <c:v>0.2349975592246949</c:v>
                </c:pt>
                <c:pt idx="2306">
                  <c:v>0.23478880114860015</c:v>
                </c:pt>
                <c:pt idx="2307">
                  <c:v>0.234581048097631</c:v>
                </c:pt>
                <c:pt idx="2308">
                  <c:v>0.23437458722182342</c:v>
                </c:pt>
                <c:pt idx="2309">
                  <c:v>0.23416913137114145</c:v>
                </c:pt>
                <c:pt idx="2310">
                  <c:v>0.23396424982053124</c:v>
                </c:pt>
                <c:pt idx="2311">
                  <c:v>0.23375879396984925</c:v>
                </c:pt>
                <c:pt idx="2312">
                  <c:v>0.23355276381909548</c:v>
                </c:pt>
                <c:pt idx="2313">
                  <c:v>0.23334745154343145</c:v>
                </c:pt>
                <c:pt idx="2314">
                  <c:v>0.23314199569274946</c:v>
                </c:pt>
                <c:pt idx="2315">
                  <c:v>0.23293697056712132</c:v>
                </c:pt>
                <c:pt idx="2316">
                  <c:v>0.23273237616654702</c:v>
                </c:pt>
                <c:pt idx="2317">
                  <c:v>0.23252936109117014</c:v>
                </c:pt>
                <c:pt idx="2318">
                  <c:v>0.23232763819095478</c:v>
                </c:pt>
                <c:pt idx="2319">
                  <c:v>0.23212692031586507</c:v>
                </c:pt>
                <c:pt idx="2320">
                  <c:v>0.23192562814070353</c:v>
                </c:pt>
                <c:pt idx="2321">
                  <c:v>0.23172447954055994</c:v>
                </c:pt>
                <c:pt idx="2322">
                  <c:v>0.2315237616654702</c:v>
                </c:pt>
                <c:pt idx="2323">
                  <c:v>0.23132290021536253</c:v>
                </c:pt>
                <c:pt idx="2324">
                  <c:v>0.23112175161521897</c:v>
                </c:pt>
                <c:pt idx="2325">
                  <c:v>0.23092045944005743</c:v>
                </c:pt>
                <c:pt idx="2326">
                  <c:v>0.23071974156496769</c:v>
                </c:pt>
                <c:pt idx="2327">
                  <c:v>0.23051945441493182</c:v>
                </c:pt>
                <c:pt idx="2328">
                  <c:v>0.23032017229002152</c:v>
                </c:pt>
                <c:pt idx="2329">
                  <c:v>0.23012160804020101</c:v>
                </c:pt>
                <c:pt idx="2330">
                  <c:v>0.22992419239052403</c:v>
                </c:pt>
                <c:pt idx="2331">
                  <c:v>0.22972763819095476</c:v>
                </c:pt>
                <c:pt idx="2332">
                  <c:v>0.22953151471643934</c:v>
                </c:pt>
                <c:pt idx="2333">
                  <c:v>0.22933625269203159</c:v>
                </c:pt>
                <c:pt idx="2334">
                  <c:v>0.22914156496769564</c:v>
                </c:pt>
                <c:pt idx="2335">
                  <c:v>0.22894773869346735</c:v>
                </c:pt>
                <c:pt idx="2336">
                  <c:v>0.22875362526920318</c:v>
                </c:pt>
                <c:pt idx="2337">
                  <c:v>0.22855979899497489</c:v>
                </c:pt>
                <c:pt idx="2338">
                  <c:v>0.22836697774587222</c:v>
                </c:pt>
                <c:pt idx="2339">
                  <c:v>0.22817315147164394</c:v>
                </c:pt>
                <c:pt idx="2340">
                  <c:v>0.22797932519741565</c:v>
                </c:pt>
                <c:pt idx="2341">
                  <c:v>0.22778592964824121</c:v>
                </c:pt>
                <c:pt idx="2342">
                  <c:v>0.22759353912419239</c:v>
                </c:pt>
                <c:pt idx="2343">
                  <c:v>0.22740215362526919</c:v>
                </c:pt>
                <c:pt idx="2344">
                  <c:v>0.22721019382627422</c:v>
                </c:pt>
                <c:pt idx="2345">
                  <c:v>0.22701966977745872</c:v>
                </c:pt>
                <c:pt idx="2346">
                  <c:v>0.2268300071787509</c:v>
                </c:pt>
                <c:pt idx="2347">
                  <c:v>0.22664134960516871</c:v>
                </c:pt>
                <c:pt idx="2348">
                  <c:v>0.22645312275664034</c:v>
                </c:pt>
                <c:pt idx="2349">
                  <c:v>0.22626633165829146</c:v>
                </c:pt>
                <c:pt idx="2350">
                  <c:v>0.22608097631012206</c:v>
                </c:pt>
                <c:pt idx="2351">
                  <c:v>0.22589791816223978</c:v>
                </c:pt>
                <c:pt idx="2352">
                  <c:v>0.22571572146446517</c:v>
                </c:pt>
                <c:pt idx="2353">
                  <c:v>0.22553452979181624</c:v>
                </c:pt>
                <c:pt idx="2354">
                  <c:v>0.22535477386934674</c:v>
                </c:pt>
                <c:pt idx="2355">
                  <c:v>0.22517587939698491</c:v>
                </c:pt>
                <c:pt idx="2356">
                  <c:v>0.22499741564967696</c:v>
                </c:pt>
                <c:pt idx="2357">
                  <c:v>0.22481852117731516</c:v>
                </c:pt>
                <c:pt idx="2358">
                  <c:v>0.22464063173007898</c:v>
                </c:pt>
                <c:pt idx="2359">
                  <c:v>0.2244627422828428</c:v>
                </c:pt>
                <c:pt idx="2360">
                  <c:v>0.22428470926058866</c:v>
                </c:pt>
                <c:pt idx="2361">
                  <c:v>0.22410725053840633</c:v>
                </c:pt>
                <c:pt idx="2362">
                  <c:v>0.22393079684134959</c:v>
                </c:pt>
                <c:pt idx="2363">
                  <c:v>0.22375606604450826</c:v>
                </c:pt>
                <c:pt idx="2364">
                  <c:v>0.22358190954773868</c:v>
                </c:pt>
                <c:pt idx="2365">
                  <c:v>0.22340818377602298</c:v>
                </c:pt>
                <c:pt idx="2366">
                  <c:v>0.22323488872936112</c:v>
                </c:pt>
                <c:pt idx="2367">
                  <c:v>0.22306259870782483</c:v>
                </c:pt>
                <c:pt idx="2368">
                  <c:v>0.22289073941134244</c:v>
                </c:pt>
                <c:pt idx="2369">
                  <c:v>0.22271888011486002</c:v>
                </c:pt>
                <c:pt idx="2370">
                  <c:v>0.2225475951184494</c:v>
                </c:pt>
                <c:pt idx="2371">
                  <c:v>0.22237659727207468</c:v>
                </c:pt>
                <c:pt idx="2372">
                  <c:v>0.22220574300071788</c:v>
                </c:pt>
                <c:pt idx="2373">
                  <c:v>0.22203445800430727</c:v>
                </c:pt>
                <c:pt idx="2374">
                  <c:v>0.22186360373295047</c:v>
                </c:pt>
                <c:pt idx="2375">
                  <c:v>0.22169361091170137</c:v>
                </c:pt>
                <c:pt idx="2376">
                  <c:v>0.22152404881550611</c:v>
                </c:pt>
                <c:pt idx="2377">
                  <c:v>0.2213556353194544</c:v>
                </c:pt>
                <c:pt idx="2378">
                  <c:v>0.22118750897343861</c:v>
                </c:pt>
                <c:pt idx="2379">
                  <c:v>0.22102038765254844</c:v>
                </c:pt>
                <c:pt idx="2380">
                  <c:v>0.22085283560660446</c:v>
                </c:pt>
                <c:pt idx="2381">
                  <c:v>0.22068427853553482</c:v>
                </c:pt>
                <c:pt idx="2382">
                  <c:v>0.22051529073941137</c:v>
                </c:pt>
                <c:pt idx="2383">
                  <c:v>0.22034587221823404</c:v>
                </c:pt>
                <c:pt idx="2384">
                  <c:v>0.22017631012203878</c:v>
                </c:pt>
                <c:pt idx="2385">
                  <c:v>0.22000689160086145</c:v>
                </c:pt>
                <c:pt idx="2386">
                  <c:v>0.219837903804738</c:v>
                </c:pt>
                <c:pt idx="2387">
                  <c:v>0.21966992103374011</c:v>
                </c:pt>
                <c:pt idx="2388">
                  <c:v>0.21950323043790382</c:v>
                </c:pt>
                <c:pt idx="2389">
                  <c:v>0.21933754486719312</c:v>
                </c:pt>
                <c:pt idx="2390">
                  <c:v>0.21917243359655419</c:v>
                </c:pt>
                <c:pt idx="2391">
                  <c:v>0.21900804020100503</c:v>
                </c:pt>
                <c:pt idx="2392">
                  <c:v>0.21884479540559942</c:v>
                </c:pt>
                <c:pt idx="2393">
                  <c:v>0.2186818377602297</c:v>
                </c:pt>
                <c:pt idx="2394">
                  <c:v>0.21851945441493179</c:v>
                </c:pt>
                <c:pt idx="2395">
                  <c:v>0.21835750179468774</c:v>
                </c:pt>
                <c:pt idx="2396">
                  <c:v>0.21819698492462311</c:v>
                </c:pt>
                <c:pt idx="2397">
                  <c:v>0.21803704235463031</c:v>
                </c:pt>
                <c:pt idx="2398">
                  <c:v>0.21787695620961953</c:v>
                </c:pt>
                <c:pt idx="2399">
                  <c:v>0.21771730078966262</c:v>
                </c:pt>
                <c:pt idx="2400">
                  <c:v>0.21755821966977745</c:v>
                </c:pt>
                <c:pt idx="2401">
                  <c:v>0.21740000000000001</c:v>
                </c:pt>
                <c:pt idx="2402">
                  <c:v>0.21724178033022254</c:v>
                </c:pt>
                <c:pt idx="2403">
                  <c:v>0.21708456568557072</c:v>
                </c:pt>
                <c:pt idx="2404">
                  <c:v>0.21692864321608041</c:v>
                </c:pt>
                <c:pt idx="2405">
                  <c:v>0.21677329504666187</c:v>
                </c:pt>
                <c:pt idx="2406">
                  <c:v>0.21661780330222541</c:v>
                </c:pt>
                <c:pt idx="2407">
                  <c:v>0.21646245513280687</c:v>
                </c:pt>
                <c:pt idx="2408">
                  <c:v>0.21630696338837044</c:v>
                </c:pt>
                <c:pt idx="2409">
                  <c:v>0.21615104091888013</c:v>
                </c:pt>
                <c:pt idx="2410">
                  <c:v>0.21599425699928212</c:v>
                </c:pt>
                <c:pt idx="2411">
                  <c:v>0.21583689877961235</c:v>
                </c:pt>
                <c:pt idx="2412">
                  <c:v>0.21568097631012206</c:v>
                </c:pt>
                <c:pt idx="2413">
                  <c:v>0.2155254845656856</c:v>
                </c:pt>
                <c:pt idx="2414">
                  <c:v>0.21537142857142857</c:v>
                </c:pt>
                <c:pt idx="2415">
                  <c:v>0.21521737257717155</c:v>
                </c:pt>
                <c:pt idx="2416">
                  <c:v>0.21506417803302225</c:v>
                </c:pt>
                <c:pt idx="2417">
                  <c:v>0.21491198851399856</c:v>
                </c:pt>
                <c:pt idx="2418">
                  <c:v>0.21476022972002873</c:v>
                </c:pt>
                <c:pt idx="2419">
                  <c:v>0.21460847092605886</c:v>
                </c:pt>
                <c:pt idx="2420">
                  <c:v>0.21445628140703515</c:v>
                </c:pt>
                <c:pt idx="2421">
                  <c:v>0.21430495333811916</c:v>
                </c:pt>
                <c:pt idx="2422">
                  <c:v>0.21415419956927495</c:v>
                </c:pt>
                <c:pt idx="2423">
                  <c:v>0.21400330222541281</c:v>
                </c:pt>
                <c:pt idx="2424">
                  <c:v>0.21385254845656854</c:v>
                </c:pt>
                <c:pt idx="2425">
                  <c:v>0.21370078966259873</c:v>
                </c:pt>
                <c:pt idx="2426">
                  <c:v>0.21354989231873653</c:v>
                </c:pt>
                <c:pt idx="2427">
                  <c:v>0.21339856424982054</c:v>
                </c:pt>
                <c:pt idx="2428">
                  <c:v>0.21324809763101221</c:v>
                </c:pt>
                <c:pt idx="2429">
                  <c:v>0.21309820531227566</c:v>
                </c:pt>
                <c:pt idx="2430">
                  <c:v>0.21294931801866476</c:v>
                </c:pt>
                <c:pt idx="2431">
                  <c:v>0.21280071787508972</c:v>
                </c:pt>
                <c:pt idx="2432">
                  <c:v>0.21265269203158649</c:v>
                </c:pt>
                <c:pt idx="2433">
                  <c:v>0.2125050969131371</c:v>
                </c:pt>
                <c:pt idx="2434">
                  <c:v>0.21235750179468774</c:v>
                </c:pt>
                <c:pt idx="2435">
                  <c:v>0.2122094759511845</c:v>
                </c:pt>
                <c:pt idx="2436">
                  <c:v>0.21206145010768129</c:v>
                </c:pt>
                <c:pt idx="2437">
                  <c:v>0.2119148600143575</c:v>
                </c:pt>
                <c:pt idx="2438">
                  <c:v>0.21176826992103373</c:v>
                </c:pt>
                <c:pt idx="2439">
                  <c:v>0.21162254127781766</c:v>
                </c:pt>
                <c:pt idx="2440">
                  <c:v>0.21147839195979901</c:v>
                </c:pt>
                <c:pt idx="2441">
                  <c:v>0.21133596554199569</c:v>
                </c:pt>
                <c:pt idx="2442">
                  <c:v>0.21119497487437189</c:v>
                </c:pt>
                <c:pt idx="2443">
                  <c:v>0.21105355348169419</c:v>
                </c:pt>
                <c:pt idx="2444">
                  <c:v>0.21091256281407036</c:v>
                </c:pt>
                <c:pt idx="2445">
                  <c:v>0.21077214644651832</c:v>
                </c:pt>
                <c:pt idx="2446">
                  <c:v>0.21063259152907393</c:v>
                </c:pt>
                <c:pt idx="2447">
                  <c:v>0.21049303661162957</c:v>
                </c:pt>
                <c:pt idx="2448">
                  <c:v>0.21035405599425702</c:v>
                </c:pt>
                <c:pt idx="2449">
                  <c:v>0.21021536252692033</c:v>
                </c:pt>
                <c:pt idx="2450">
                  <c:v>0.21007767408470926</c:v>
                </c:pt>
                <c:pt idx="2451">
                  <c:v>0.20994055994257002</c:v>
                </c:pt>
                <c:pt idx="2452">
                  <c:v>0.20980330222541277</c:v>
                </c:pt>
                <c:pt idx="2453">
                  <c:v>0.20966661880832738</c:v>
                </c:pt>
                <c:pt idx="2454">
                  <c:v>0.20953036611629577</c:v>
                </c:pt>
                <c:pt idx="2455">
                  <c:v>0.20939511844938979</c:v>
                </c:pt>
                <c:pt idx="2456">
                  <c:v>0.20926130653266334</c:v>
                </c:pt>
                <c:pt idx="2457">
                  <c:v>0.20912792534099067</c:v>
                </c:pt>
                <c:pt idx="2458">
                  <c:v>0.20899483129935392</c:v>
                </c:pt>
                <c:pt idx="2459">
                  <c:v>0.20886145010768126</c:v>
                </c:pt>
                <c:pt idx="2460">
                  <c:v>0.20872849964106246</c:v>
                </c:pt>
                <c:pt idx="2461">
                  <c:v>0.2085956927494616</c:v>
                </c:pt>
                <c:pt idx="2462">
                  <c:v>0.20846317300789663</c:v>
                </c:pt>
                <c:pt idx="2463">
                  <c:v>0.20833065326633166</c:v>
                </c:pt>
                <c:pt idx="2464">
                  <c:v>0.20819913854989233</c:v>
                </c:pt>
                <c:pt idx="2465">
                  <c:v>0.20806805455850683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A1B-430F-92AD-1D7671E2CD8A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TETANOL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Plan1!$A$2:$A$2467</c:f>
              <c:numCache>
                <c:formatCode>General</c:formatCode>
                <c:ptCount val="2466"/>
                <c:pt idx="0">
                  <c:v>25.045197999999999</c:v>
                </c:pt>
                <c:pt idx="1">
                  <c:v>25.182299</c:v>
                </c:pt>
                <c:pt idx="2">
                  <c:v>25.281099000000001</c:v>
                </c:pt>
                <c:pt idx="3">
                  <c:v>25.336698999999999</c:v>
                </c:pt>
                <c:pt idx="4">
                  <c:v>25.483799000000001</c:v>
                </c:pt>
                <c:pt idx="5">
                  <c:v>25.638199</c:v>
                </c:pt>
                <c:pt idx="6">
                  <c:v>25.733398000000001</c:v>
                </c:pt>
                <c:pt idx="7">
                  <c:v>25.806000000000001</c:v>
                </c:pt>
                <c:pt idx="8">
                  <c:v>25.968599000000001</c:v>
                </c:pt>
                <c:pt idx="9">
                  <c:v>26.153500000000001</c:v>
                </c:pt>
                <c:pt idx="10">
                  <c:v>26.2195</c:v>
                </c:pt>
                <c:pt idx="11">
                  <c:v>26.284300000000002</c:v>
                </c:pt>
                <c:pt idx="12">
                  <c:v>26.447399000000001</c:v>
                </c:pt>
                <c:pt idx="13">
                  <c:v>26.614999999999998</c:v>
                </c:pt>
                <c:pt idx="14">
                  <c:v>26.678699000000002</c:v>
                </c:pt>
                <c:pt idx="15">
                  <c:v>26.737597999999998</c:v>
                </c:pt>
                <c:pt idx="16">
                  <c:v>26.921199999999999</c:v>
                </c:pt>
                <c:pt idx="17">
                  <c:v>27.136299000000001</c:v>
                </c:pt>
                <c:pt idx="18">
                  <c:v>27.227298999999999</c:v>
                </c:pt>
                <c:pt idx="19">
                  <c:v>27.284800000000001</c:v>
                </c:pt>
                <c:pt idx="20">
                  <c:v>27.454298000000001</c:v>
                </c:pt>
                <c:pt idx="21">
                  <c:v>27.675097999999998</c:v>
                </c:pt>
                <c:pt idx="22">
                  <c:v>27.743599</c:v>
                </c:pt>
                <c:pt idx="23">
                  <c:v>27.826799000000001</c:v>
                </c:pt>
                <c:pt idx="24">
                  <c:v>27.996697999999999</c:v>
                </c:pt>
                <c:pt idx="25">
                  <c:v>28.208497999999999</c:v>
                </c:pt>
                <c:pt idx="26">
                  <c:v>28.269798000000002</c:v>
                </c:pt>
                <c:pt idx="27">
                  <c:v>28.352598</c:v>
                </c:pt>
                <c:pt idx="28">
                  <c:v>28.531099000000001</c:v>
                </c:pt>
                <c:pt idx="29">
                  <c:v>28.775700000000001</c:v>
                </c:pt>
                <c:pt idx="30">
                  <c:v>28.864598999999998</c:v>
                </c:pt>
                <c:pt idx="31">
                  <c:v>28.930399000000001</c:v>
                </c:pt>
                <c:pt idx="32">
                  <c:v>29.147099000000001</c:v>
                </c:pt>
                <c:pt idx="33">
                  <c:v>29.380299000000001</c:v>
                </c:pt>
                <c:pt idx="34">
                  <c:v>29.452299</c:v>
                </c:pt>
                <c:pt idx="35">
                  <c:v>29.554600000000001</c:v>
                </c:pt>
                <c:pt idx="36">
                  <c:v>29.738298</c:v>
                </c:pt>
                <c:pt idx="37">
                  <c:v>29.944299999999998</c:v>
                </c:pt>
                <c:pt idx="38">
                  <c:v>30.036200000000001</c:v>
                </c:pt>
                <c:pt idx="39">
                  <c:v>30.129000000000001</c:v>
                </c:pt>
                <c:pt idx="40">
                  <c:v>30.329998</c:v>
                </c:pt>
                <c:pt idx="41">
                  <c:v>30.520899</c:v>
                </c:pt>
                <c:pt idx="42">
                  <c:v>30.639399000000001</c:v>
                </c:pt>
                <c:pt idx="43">
                  <c:v>30.743399</c:v>
                </c:pt>
                <c:pt idx="44">
                  <c:v>30.941299000000001</c:v>
                </c:pt>
                <c:pt idx="45">
                  <c:v>31.120097999999999</c:v>
                </c:pt>
                <c:pt idx="46">
                  <c:v>31.240898000000001</c:v>
                </c:pt>
                <c:pt idx="47">
                  <c:v>31.360298</c:v>
                </c:pt>
                <c:pt idx="48">
                  <c:v>31.541498000000001</c:v>
                </c:pt>
                <c:pt idx="49">
                  <c:v>31.7041</c:v>
                </c:pt>
                <c:pt idx="50">
                  <c:v>31.865599</c:v>
                </c:pt>
                <c:pt idx="51">
                  <c:v>31.981400000000001</c:v>
                </c:pt>
                <c:pt idx="52">
                  <c:v>32.169601</c:v>
                </c:pt>
                <c:pt idx="53">
                  <c:v>32.314898999999997</c:v>
                </c:pt>
                <c:pt idx="54">
                  <c:v>32.485900999999998</c:v>
                </c:pt>
                <c:pt idx="55">
                  <c:v>32.642901999999999</c:v>
                </c:pt>
                <c:pt idx="56">
                  <c:v>32.826999999999998</c:v>
                </c:pt>
                <c:pt idx="57">
                  <c:v>32.944099000000001</c:v>
                </c:pt>
                <c:pt idx="58">
                  <c:v>33.118701999999999</c:v>
                </c:pt>
                <c:pt idx="59">
                  <c:v>33.292499999999997</c:v>
                </c:pt>
                <c:pt idx="60">
                  <c:v>33.464500000000001</c:v>
                </c:pt>
                <c:pt idx="61">
                  <c:v>33.562900999999997</c:v>
                </c:pt>
                <c:pt idx="62">
                  <c:v>33.761001999999998</c:v>
                </c:pt>
                <c:pt idx="63">
                  <c:v>33.931499000000002</c:v>
                </c:pt>
                <c:pt idx="64">
                  <c:v>34.115501000000002</c:v>
                </c:pt>
                <c:pt idx="65">
                  <c:v>34.223300999999999</c:v>
                </c:pt>
                <c:pt idx="66">
                  <c:v>34.422401000000001</c:v>
                </c:pt>
                <c:pt idx="67">
                  <c:v>34.638302000000003</c:v>
                </c:pt>
                <c:pt idx="68">
                  <c:v>34.767398999999997</c:v>
                </c:pt>
                <c:pt idx="69">
                  <c:v>34.885300000000001</c:v>
                </c:pt>
                <c:pt idx="70">
                  <c:v>35.089100000000002</c:v>
                </c:pt>
                <c:pt idx="71">
                  <c:v>35.312801</c:v>
                </c:pt>
                <c:pt idx="72">
                  <c:v>35.434199999999997</c:v>
                </c:pt>
                <c:pt idx="73">
                  <c:v>35.542202000000003</c:v>
                </c:pt>
                <c:pt idx="74">
                  <c:v>35.763598999999999</c:v>
                </c:pt>
                <c:pt idx="75">
                  <c:v>36.014099000000002</c:v>
                </c:pt>
                <c:pt idx="76">
                  <c:v>36.100700000000003</c:v>
                </c:pt>
                <c:pt idx="77">
                  <c:v>36.224102000000002</c:v>
                </c:pt>
                <c:pt idx="78">
                  <c:v>36.446601999999999</c:v>
                </c:pt>
                <c:pt idx="79">
                  <c:v>36.719901999999998</c:v>
                </c:pt>
                <c:pt idx="80">
                  <c:v>36.809299000000003</c:v>
                </c:pt>
                <c:pt idx="81">
                  <c:v>36.942501</c:v>
                </c:pt>
                <c:pt idx="82">
                  <c:v>37.141502000000003</c:v>
                </c:pt>
                <c:pt idx="83">
                  <c:v>37.417301000000002</c:v>
                </c:pt>
                <c:pt idx="84">
                  <c:v>37.489201000000001</c:v>
                </c:pt>
                <c:pt idx="85">
                  <c:v>37.625202000000002</c:v>
                </c:pt>
                <c:pt idx="86">
                  <c:v>37.837001999999998</c:v>
                </c:pt>
                <c:pt idx="87">
                  <c:v>38.104999999999997</c:v>
                </c:pt>
                <c:pt idx="88">
                  <c:v>38.203899</c:v>
                </c:pt>
                <c:pt idx="89">
                  <c:v>38.310299000000001</c:v>
                </c:pt>
                <c:pt idx="90">
                  <c:v>38.537799999999997</c:v>
                </c:pt>
                <c:pt idx="91">
                  <c:v>38.829799999999999</c:v>
                </c:pt>
                <c:pt idx="92">
                  <c:v>38.941101000000003</c:v>
                </c:pt>
                <c:pt idx="93">
                  <c:v>39.044201000000001</c:v>
                </c:pt>
                <c:pt idx="94">
                  <c:v>39.246001999999997</c:v>
                </c:pt>
                <c:pt idx="95">
                  <c:v>39.506199000000002</c:v>
                </c:pt>
                <c:pt idx="96">
                  <c:v>39.623100000000001</c:v>
                </c:pt>
                <c:pt idx="97">
                  <c:v>39.742001000000002</c:v>
                </c:pt>
                <c:pt idx="98">
                  <c:v>39.956901999999999</c:v>
                </c:pt>
                <c:pt idx="99">
                  <c:v>40.202202</c:v>
                </c:pt>
                <c:pt idx="100">
                  <c:v>40.336101999999997</c:v>
                </c:pt>
                <c:pt idx="101">
                  <c:v>40.459999000000003</c:v>
                </c:pt>
                <c:pt idx="102">
                  <c:v>40.667599000000003</c:v>
                </c:pt>
                <c:pt idx="103">
                  <c:v>40.910499999999999</c:v>
                </c:pt>
                <c:pt idx="104">
                  <c:v>41.061698999999997</c:v>
                </c:pt>
                <c:pt idx="105">
                  <c:v>41.185501000000002</c:v>
                </c:pt>
                <c:pt idx="106">
                  <c:v>41.390101999999999</c:v>
                </c:pt>
                <c:pt idx="107">
                  <c:v>41.592601999999999</c:v>
                </c:pt>
                <c:pt idx="108">
                  <c:v>41.755401999999997</c:v>
                </c:pt>
                <c:pt idx="109">
                  <c:v>41.893298999999999</c:v>
                </c:pt>
                <c:pt idx="110">
                  <c:v>42.093502000000001</c:v>
                </c:pt>
                <c:pt idx="111">
                  <c:v>42.277301999999999</c:v>
                </c:pt>
                <c:pt idx="112">
                  <c:v>42.452499000000003</c:v>
                </c:pt>
                <c:pt idx="113">
                  <c:v>42.595699000000003</c:v>
                </c:pt>
                <c:pt idx="114">
                  <c:v>42.808898999999997</c:v>
                </c:pt>
                <c:pt idx="115">
                  <c:v>42.991199000000002</c:v>
                </c:pt>
                <c:pt idx="116">
                  <c:v>43.188000000000002</c:v>
                </c:pt>
                <c:pt idx="117">
                  <c:v>43.340702</c:v>
                </c:pt>
                <c:pt idx="118">
                  <c:v>43.520198999999998</c:v>
                </c:pt>
                <c:pt idx="119">
                  <c:v>43.701199000000003</c:v>
                </c:pt>
                <c:pt idx="120">
                  <c:v>43.872402000000001</c:v>
                </c:pt>
                <c:pt idx="121">
                  <c:v>44.064399999999999</c:v>
                </c:pt>
                <c:pt idx="122">
                  <c:v>44.247298999999998</c:v>
                </c:pt>
                <c:pt idx="123">
                  <c:v>44.357700000000001</c:v>
                </c:pt>
                <c:pt idx="124">
                  <c:v>44.576701999999997</c:v>
                </c:pt>
                <c:pt idx="125">
                  <c:v>44.806099000000003</c:v>
                </c:pt>
                <c:pt idx="126">
                  <c:v>44.988602</c:v>
                </c:pt>
                <c:pt idx="127">
                  <c:v>45.118201999999997</c:v>
                </c:pt>
                <c:pt idx="128">
                  <c:v>45.325001</c:v>
                </c:pt>
                <c:pt idx="129">
                  <c:v>45.575001</c:v>
                </c:pt>
                <c:pt idx="130">
                  <c:v>45.716599000000002</c:v>
                </c:pt>
                <c:pt idx="131">
                  <c:v>45.851799</c:v>
                </c:pt>
                <c:pt idx="132">
                  <c:v>46.052298999999998</c:v>
                </c:pt>
                <c:pt idx="133">
                  <c:v>46.302399000000001</c:v>
                </c:pt>
                <c:pt idx="134">
                  <c:v>46.454600999999997</c:v>
                </c:pt>
                <c:pt idx="135">
                  <c:v>46.557200999999999</c:v>
                </c:pt>
                <c:pt idx="136">
                  <c:v>46.766101999999997</c:v>
                </c:pt>
                <c:pt idx="137">
                  <c:v>47.053299000000003</c:v>
                </c:pt>
                <c:pt idx="138">
                  <c:v>47.204101999999999</c:v>
                </c:pt>
                <c:pt idx="139">
                  <c:v>47.325400999999999</c:v>
                </c:pt>
                <c:pt idx="140">
                  <c:v>47.535099000000002</c:v>
                </c:pt>
                <c:pt idx="141">
                  <c:v>47.813701999999999</c:v>
                </c:pt>
                <c:pt idx="142">
                  <c:v>47.942101000000001</c:v>
                </c:pt>
                <c:pt idx="143">
                  <c:v>48.077801000000001</c:v>
                </c:pt>
                <c:pt idx="144">
                  <c:v>48.283099999999997</c:v>
                </c:pt>
                <c:pt idx="145">
                  <c:v>48.556702000000001</c:v>
                </c:pt>
                <c:pt idx="146">
                  <c:v>48.713901999999997</c:v>
                </c:pt>
                <c:pt idx="147">
                  <c:v>48.811599999999999</c:v>
                </c:pt>
                <c:pt idx="148">
                  <c:v>49.019100000000002</c:v>
                </c:pt>
                <c:pt idx="149">
                  <c:v>49.294497999999997</c:v>
                </c:pt>
                <c:pt idx="150">
                  <c:v>49.458098999999997</c:v>
                </c:pt>
                <c:pt idx="151">
                  <c:v>49.589500000000001</c:v>
                </c:pt>
                <c:pt idx="152">
                  <c:v>49.808101999999998</c:v>
                </c:pt>
                <c:pt idx="153">
                  <c:v>50.073700000000002</c:v>
                </c:pt>
                <c:pt idx="154">
                  <c:v>50.233601</c:v>
                </c:pt>
                <c:pt idx="155">
                  <c:v>50.332301999999999</c:v>
                </c:pt>
                <c:pt idx="156">
                  <c:v>50.535400000000003</c:v>
                </c:pt>
                <c:pt idx="157">
                  <c:v>50.770499999999998</c:v>
                </c:pt>
                <c:pt idx="158">
                  <c:v>50.961300000000001</c:v>
                </c:pt>
                <c:pt idx="159">
                  <c:v>51.056399999999996</c:v>
                </c:pt>
                <c:pt idx="160">
                  <c:v>51.259200999999997</c:v>
                </c:pt>
                <c:pt idx="161">
                  <c:v>51.519199</c:v>
                </c:pt>
                <c:pt idx="162">
                  <c:v>51.682499</c:v>
                </c:pt>
                <c:pt idx="163">
                  <c:v>51.817501</c:v>
                </c:pt>
                <c:pt idx="164">
                  <c:v>52.008099000000001</c:v>
                </c:pt>
                <c:pt idx="165">
                  <c:v>52.253200999999997</c:v>
                </c:pt>
                <c:pt idx="166">
                  <c:v>52.421000999999997</c:v>
                </c:pt>
                <c:pt idx="167">
                  <c:v>52.580100999999999</c:v>
                </c:pt>
                <c:pt idx="168">
                  <c:v>52.766201000000002</c:v>
                </c:pt>
                <c:pt idx="169">
                  <c:v>52.993198</c:v>
                </c:pt>
                <c:pt idx="170">
                  <c:v>53.153500000000001</c:v>
                </c:pt>
                <c:pt idx="171">
                  <c:v>53.316502</c:v>
                </c:pt>
                <c:pt idx="172">
                  <c:v>53.5075</c:v>
                </c:pt>
                <c:pt idx="173">
                  <c:v>53.705399</c:v>
                </c:pt>
                <c:pt idx="174">
                  <c:v>53.900199999999998</c:v>
                </c:pt>
                <c:pt idx="175">
                  <c:v>54.074401999999999</c:v>
                </c:pt>
                <c:pt idx="176">
                  <c:v>54.267600999999999</c:v>
                </c:pt>
                <c:pt idx="177">
                  <c:v>54.457901</c:v>
                </c:pt>
                <c:pt idx="178">
                  <c:v>54.638199</c:v>
                </c:pt>
                <c:pt idx="179">
                  <c:v>54.837398999999998</c:v>
                </c:pt>
                <c:pt idx="180">
                  <c:v>55.015098999999999</c:v>
                </c:pt>
                <c:pt idx="181">
                  <c:v>55.178001000000002</c:v>
                </c:pt>
                <c:pt idx="182">
                  <c:v>55.373199</c:v>
                </c:pt>
                <c:pt idx="183">
                  <c:v>55.593201000000001</c:v>
                </c:pt>
                <c:pt idx="184">
                  <c:v>55.763699000000003</c:v>
                </c:pt>
                <c:pt idx="185">
                  <c:v>55.940300000000001</c:v>
                </c:pt>
                <c:pt idx="186">
                  <c:v>56.119598000000003</c:v>
                </c:pt>
                <c:pt idx="187">
                  <c:v>56.354999999999997</c:v>
                </c:pt>
                <c:pt idx="188">
                  <c:v>56.534697999999999</c:v>
                </c:pt>
                <c:pt idx="189">
                  <c:v>56.700400999999999</c:v>
                </c:pt>
                <c:pt idx="190">
                  <c:v>56.881199000000002</c:v>
                </c:pt>
                <c:pt idx="191">
                  <c:v>57.117198999999999</c:v>
                </c:pt>
                <c:pt idx="192">
                  <c:v>57.324599999999997</c:v>
                </c:pt>
                <c:pt idx="193">
                  <c:v>57.432602000000003</c:v>
                </c:pt>
                <c:pt idx="194">
                  <c:v>57.611801</c:v>
                </c:pt>
                <c:pt idx="195">
                  <c:v>57.852500999999997</c:v>
                </c:pt>
                <c:pt idx="196">
                  <c:v>58.055698</c:v>
                </c:pt>
                <c:pt idx="197">
                  <c:v>58.181300999999998</c:v>
                </c:pt>
                <c:pt idx="198">
                  <c:v>58.367001000000002</c:v>
                </c:pt>
                <c:pt idx="199">
                  <c:v>58.618099000000001</c:v>
                </c:pt>
                <c:pt idx="200">
                  <c:v>58.822899</c:v>
                </c:pt>
                <c:pt idx="201">
                  <c:v>58.931499000000002</c:v>
                </c:pt>
                <c:pt idx="202">
                  <c:v>59.121200999999999</c:v>
                </c:pt>
                <c:pt idx="203">
                  <c:v>59.388401000000002</c:v>
                </c:pt>
                <c:pt idx="204">
                  <c:v>59.615600999999998</c:v>
                </c:pt>
                <c:pt idx="205">
                  <c:v>59.684798999999998</c:v>
                </c:pt>
                <c:pt idx="206">
                  <c:v>59.859000999999999</c:v>
                </c:pt>
                <c:pt idx="207">
                  <c:v>60.122700000000002</c:v>
                </c:pt>
                <c:pt idx="208">
                  <c:v>60.354197999999997</c:v>
                </c:pt>
                <c:pt idx="209">
                  <c:v>60.447299999999998</c:v>
                </c:pt>
                <c:pt idx="210">
                  <c:v>60.609299</c:v>
                </c:pt>
                <c:pt idx="211">
                  <c:v>60.849997999999999</c:v>
                </c:pt>
                <c:pt idx="212">
                  <c:v>61.088402000000002</c:v>
                </c:pt>
                <c:pt idx="213">
                  <c:v>61.175800000000002</c:v>
                </c:pt>
                <c:pt idx="214">
                  <c:v>61.349299999999999</c:v>
                </c:pt>
                <c:pt idx="215">
                  <c:v>61.596699000000001</c:v>
                </c:pt>
                <c:pt idx="216">
                  <c:v>61.832500000000003</c:v>
                </c:pt>
                <c:pt idx="217">
                  <c:v>61.9146</c:v>
                </c:pt>
                <c:pt idx="218">
                  <c:v>62.076098999999999</c:v>
                </c:pt>
                <c:pt idx="219">
                  <c:v>62.314399999999999</c:v>
                </c:pt>
                <c:pt idx="220">
                  <c:v>62.550400000000003</c:v>
                </c:pt>
                <c:pt idx="221">
                  <c:v>62.665900999999998</c:v>
                </c:pt>
                <c:pt idx="222">
                  <c:v>62.819499999999998</c:v>
                </c:pt>
                <c:pt idx="223">
                  <c:v>63.065102000000003</c:v>
                </c:pt>
                <c:pt idx="224">
                  <c:v>63.2836</c:v>
                </c:pt>
                <c:pt idx="225">
                  <c:v>63.413502000000001</c:v>
                </c:pt>
                <c:pt idx="226">
                  <c:v>63.564200999999997</c:v>
                </c:pt>
                <c:pt idx="227">
                  <c:v>63.803299000000003</c:v>
                </c:pt>
                <c:pt idx="228">
                  <c:v>64.004997000000003</c:v>
                </c:pt>
                <c:pt idx="229">
                  <c:v>64.169601</c:v>
                </c:pt>
                <c:pt idx="230">
                  <c:v>64.320503000000002</c:v>
                </c:pt>
                <c:pt idx="231">
                  <c:v>64.542702000000006</c:v>
                </c:pt>
                <c:pt idx="232">
                  <c:v>64.747398000000004</c:v>
                </c:pt>
                <c:pt idx="233">
                  <c:v>64.936401000000004</c:v>
                </c:pt>
                <c:pt idx="234">
                  <c:v>65.082603000000006</c:v>
                </c:pt>
                <c:pt idx="235">
                  <c:v>65.293800000000005</c:v>
                </c:pt>
                <c:pt idx="236">
                  <c:v>65.474097999999998</c:v>
                </c:pt>
                <c:pt idx="237">
                  <c:v>65.679100000000005</c:v>
                </c:pt>
                <c:pt idx="238">
                  <c:v>65.844902000000005</c:v>
                </c:pt>
                <c:pt idx="239">
                  <c:v>66.058600999999996</c:v>
                </c:pt>
                <c:pt idx="240">
                  <c:v>66.216201999999996</c:v>
                </c:pt>
                <c:pt idx="241">
                  <c:v>66.418098000000001</c:v>
                </c:pt>
                <c:pt idx="242">
                  <c:v>66.586699999999993</c:v>
                </c:pt>
                <c:pt idx="243">
                  <c:v>66.812102999999993</c:v>
                </c:pt>
                <c:pt idx="244">
                  <c:v>66.958800999999994</c:v>
                </c:pt>
                <c:pt idx="245">
                  <c:v>67.170601000000005</c:v>
                </c:pt>
                <c:pt idx="246">
                  <c:v>67.361900000000006</c:v>
                </c:pt>
                <c:pt idx="247">
                  <c:v>67.533600000000007</c:v>
                </c:pt>
                <c:pt idx="248">
                  <c:v>67.687897000000007</c:v>
                </c:pt>
                <c:pt idx="249">
                  <c:v>67.913300000000007</c:v>
                </c:pt>
                <c:pt idx="250">
                  <c:v>68.122596999999999</c:v>
                </c:pt>
                <c:pt idx="251">
                  <c:v>68.320999</c:v>
                </c:pt>
                <c:pt idx="252">
                  <c:v>68.429100000000005</c:v>
                </c:pt>
                <c:pt idx="253">
                  <c:v>68.641998000000001</c:v>
                </c:pt>
                <c:pt idx="254">
                  <c:v>68.877601999999996</c:v>
                </c:pt>
                <c:pt idx="255">
                  <c:v>69.042900000000003</c:v>
                </c:pt>
                <c:pt idx="256">
                  <c:v>69.198600999999996</c:v>
                </c:pt>
                <c:pt idx="257">
                  <c:v>69.411300999999995</c:v>
                </c:pt>
                <c:pt idx="258">
                  <c:v>69.660399999999996</c:v>
                </c:pt>
                <c:pt idx="259">
                  <c:v>69.803595999999999</c:v>
                </c:pt>
                <c:pt idx="260">
                  <c:v>69.939400000000006</c:v>
                </c:pt>
                <c:pt idx="261">
                  <c:v>70.155899000000005</c:v>
                </c:pt>
                <c:pt idx="262">
                  <c:v>70.429298000000003</c:v>
                </c:pt>
                <c:pt idx="263">
                  <c:v>70.556396000000007</c:v>
                </c:pt>
                <c:pt idx="264">
                  <c:v>70.677398999999994</c:v>
                </c:pt>
                <c:pt idx="265">
                  <c:v>70.900702999999993</c:v>
                </c:pt>
                <c:pt idx="266">
                  <c:v>71.172698999999994</c:v>
                </c:pt>
                <c:pt idx="267">
                  <c:v>71.307700999999994</c:v>
                </c:pt>
                <c:pt idx="268">
                  <c:v>71.422600000000003</c:v>
                </c:pt>
                <c:pt idx="269">
                  <c:v>71.646500000000003</c:v>
                </c:pt>
                <c:pt idx="270">
                  <c:v>71.905997999999997</c:v>
                </c:pt>
                <c:pt idx="271">
                  <c:v>72.051299999999998</c:v>
                </c:pt>
                <c:pt idx="272">
                  <c:v>72.179198999999997</c:v>
                </c:pt>
                <c:pt idx="273">
                  <c:v>72.381202999999999</c:v>
                </c:pt>
                <c:pt idx="274">
                  <c:v>72.652901</c:v>
                </c:pt>
                <c:pt idx="275">
                  <c:v>72.801902999999996</c:v>
                </c:pt>
                <c:pt idx="276">
                  <c:v>72.919296000000003</c:v>
                </c:pt>
                <c:pt idx="277">
                  <c:v>73.130699000000007</c:v>
                </c:pt>
                <c:pt idx="278">
                  <c:v>73.395103000000006</c:v>
                </c:pt>
                <c:pt idx="279">
                  <c:v>73.548302000000007</c:v>
                </c:pt>
                <c:pt idx="280">
                  <c:v>73.675797000000003</c:v>
                </c:pt>
                <c:pt idx="281">
                  <c:v>73.882499999999993</c:v>
                </c:pt>
                <c:pt idx="282">
                  <c:v>74.150497000000001</c:v>
                </c:pt>
                <c:pt idx="283">
                  <c:v>74.305701999999997</c:v>
                </c:pt>
                <c:pt idx="284">
                  <c:v>74.422202999999996</c:v>
                </c:pt>
                <c:pt idx="285">
                  <c:v>74.621596999999994</c:v>
                </c:pt>
                <c:pt idx="286">
                  <c:v>74.888199</c:v>
                </c:pt>
                <c:pt idx="287">
                  <c:v>75.057899000000006</c:v>
                </c:pt>
                <c:pt idx="288">
                  <c:v>75.178496999999993</c:v>
                </c:pt>
                <c:pt idx="289">
                  <c:v>75.378501999999997</c:v>
                </c:pt>
                <c:pt idx="290">
                  <c:v>75.618103000000005</c:v>
                </c:pt>
                <c:pt idx="291">
                  <c:v>75.814696999999995</c:v>
                </c:pt>
                <c:pt idx="292">
                  <c:v>75.945601999999994</c:v>
                </c:pt>
                <c:pt idx="293">
                  <c:v>76.125900000000001</c:v>
                </c:pt>
                <c:pt idx="294">
                  <c:v>76.375998999999993</c:v>
                </c:pt>
                <c:pt idx="295">
                  <c:v>76.546798999999993</c:v>
                </c:pt>
                <c:pt idx="296">
                  <c:v>76.684601000000001</c:v>
                </c:pt>
                <c:pt idx="297">
                  <c:v>76.873901000000004</c:v>
                </c:pt>
                <c:pt idx="298">
                  <c:v>77.132103000000001</c:v>
                </c:pt>
                <c:pt idx="299">
                  <c:v>77.295897999999994</c:v>
                </c:pt>
                <c:pt idx="300">
                  <c:v>77.440101999999996</c:v>
                </c:pt>
                <c:pt idx="301">
                  <c:v>77.646895999999998</c:v>
                </c:pt>
                <c:pt idx="302">
                  <c:v>77.851303000000001</c:v>
                </c:pt>
                <c:pt idx="303">
                  <c:v>78.043503000000001</c:v>
                </c:pt>
                <c:pt idx="304">
                  <c:v>78.226401999999993</c:v>
                </c:pt>
                <c:pt idx="305">
                  <c:v>78.390395999999996</c:v>
                </c:pt>
                <c:pt idx="306">
                  <c:v>78.618301000000002</c:v>
                </c:pt>
                <c:pt idx="307">
                  <c:v>78.780403000000007</c:v>
                </c:pt>
                <c:pt idx="308">
                  <c:v>78.970703</c:v>
                </c:pt>
                <c:pt idx="309">
                  <c:v>79.154503000000005</c:v>
                </c:pt>
                <c:pt idx="310">
                  <c:v>79.367096000000004</c:v>
                </c:pt>
                <c:pt idx="311">
                  <c:v>79.539199999999994</c:v>
                </c:pt>
                <c:pt idx="312">
                  <c:v>79.745795999999999</c:v>
                </c:pt>
                <c:pt idx="313">
                  <c:v>79.925101999999995</c:v>
                </c:pt>
                <c:pt idx="314">
                  <c:v>80.120200999999994</c:v>
                </c:pt>
                <c:pt idx="315">
                  <c:v>80.281097000000003</c:v>
                </c:pt>
                <c:pt idx="316">
                  <c:v>80.495399000000006</c:v>
                </c:pt>
                <c:pt idx="317">
                  <c:v>80.667998999999995</c:v>
                </c:pt>
                <c:pt idx="318">
                  <c:v>80.836196999999999</c:v>
                </c:pt>
                <c:pt idx="319">
                  <c:v>81.010399000000007</c:v>
                </c:pt>
                <c:pt idx="320">
                  <c:v>81.235100000000003</c:v>
                </c:pt>
                <c:pt idx="321">
                  <c:v>81.406600999999995</c:v>
                </c:pt>
                <c:pt idx="322">
                  <c:v>81.555496000000005</c:v>
                </c:pt>
                <c:pt idx="323">
                  <c:v>81.743401000000006</c:v>
                </c:pt>
                <c:pt idx="324">
                  <c:v>81.953299999999999</c:v>
                </c:pt>
                <c:pt idx="325">
                  <c:v>82.152901</c:v>
                </c:pt>
                <c:pt idx="326">
                  <c:v>82.287102000000004</c:v>
                </c:pt>
                <c:pt idx="327">
                  <c:v>82.458297999999999</c:v>
                </c:pt>
                <c:pt idx="328">
                  <c:v>82.685096999999999</c:v>
                </c:pt>
                <c:pt idx="329">
                  <c:v>82.912102000000004</c:v>
                </c:pt>
                <c:pt idx="330">
                  <c:v>83.042098999999993</c:v>
                </c:pt>
                <c:pt idx="331">
                  <c:v>83.194800999999998</c:v>
                </c:pt>
                <c:pt idx="332">
                  <c:v>83.419701000000003</c:v>
                </c:pt>
                <c:pt idx="333">
                  <c:v>83.635399000000007</c:v>
                </c:pt>
                <c:pt idx="334">
                  <c:v>83.768303000000003</c:v>
                </c:pt>
                <c:pt idx="335">
                  <c:v>83.928100999999998</c:v>
                </c:pt>
                <c:pt idx="336">
                  <c:v>84.167098999999993</c:v>
                </c:pt>
                <c:pt idx="337">
                  <c:v>84.393401999999995</c:v>
                </c:pt>
                <c:pt idx="338">
                  <c:v>84.496498000000003</c:v>
                </c:pt>
                <c:pt idx="339">
                  <c:v>84.663696000000002</c:v>
                </c:pt>
                <c:pt idx="340">
                  <c:v>84.884101999999999</c:v>
                </c:pt>
                <c:pt idx="341">
                  <c:v>85.140602000000001</c:v>
                </c:pt>
                <c:pt idx="342">
                  <c:v>85.238395999999995</c:v>
                </c:pt>
                <c:pt idx="343">
                  <c:v>85.393303000000003</c:v>
                </c:pt>
                <c:pt idx="344">
                  <c:v>85.615302999999997</c:v>
                </c:pt>
                <c:pt idx="345">
                  <c:v>85.866501</c:v>
                </c:pt>
                <c:pt idx="346">
                  <c:v>85.983001999999999</c:v>
                </c:pt>
                <c:pt idx="347">
                  <c:v>86.123801999999998</c:v>
                </c:pt>
                <c:pt idx="348">
                  <c:v>86.361999999999995</c:v>
                </c:pt>
                <c:pt idx="349">
                  <c:v>86.609001000000006</c:v>
                </c:pt>
                <c:pt idx="350">
                  <c:v>86.708297999999999</c:v>
                </c:pt>
                <c:pt idx="351">
                  <c:v>86.874397000000002</c:v>
                </c:pt>
                <c:pt idx="352">
                  <c:v>87.091599000000002</c:v>
                </c:pt>
                <c:pt idx="353">
                  <c:v>87.353995999999995</c:v>
                </c:pt>
                <c:pt idx="354">
                  <c:v>87.474602000000004</c:v>
                </c:pt>
                <c:pt idx="355">
                  <c:v>87.615097000000006</c:v>
                </c:pt>
                <c:pt idx="356">
                  <c:v>87.823295999999999</c:v>
                </c:pt>
                <c:pt idx="357">
                  <c:v>88.094802999999999</c:v>
                </c:pt>
                <c:pt idx="358">
                  <c:v>88.205901999999995</c:v>
                </c:pt>
                <c:pt idx="359">
                  <c:v>88.346496999999999</c:v>
                </c:pt>
                <c:pt idx="360">
                  <c:v>88.564400000000006</c:v>
                </c:pt>
                <c:pt idx="361">
                  <c:v>88.830596999999997</c:v>
                </c:pt>
                <c:pt idx="362">
                  <c:v>88.942595999999995</c:v>
                </c:pt>
                <c:pt idx="363">
                  <c:v>89.095695000000006</c:v>
                </c:pt>
                <c:pt idx="364">
                  <c:v>89.312095999999997</c:v>
                </c:pt>
                <c:pt idx="365">
                  <c:v>89.564498999999998</c:v>
                </c:pt>
                <c:pt idx="366">
                  <c:v>89.702202</c:v>
                </c:pt>
                <c:pt idx="367">
                  <c:v>89.830803000000003</c:v>
                </c:pt>
                <c:pt idx="368">
                  <c:v>90.053496999999993</c:v>
                </c:pt>
                <c:pt idx="369">
                  <c:v>90.290497000000002</c:v>
                </c:pt>
                <c:pt idx="370">
                  <c:v>90.444702000000007</c:v>
                </c:pt>
                <c:pt idx="371">
                  <c:v>90.574402000000006</c:v>
                </c:pt>
                <c:pt idx="372">
                  <c:v>90.792098999999993</c:v>
                </c:pt>
                <c:pt idx="373">
                  <c:v>91.006896999999995</c:v>
                </c:pt>
                <c:pt idx="374">
                  <c:v>91.165801999999999</c:v>
                </c:pt>
                <c:pt idx="375">
                  <c:v>91.316695999999993</c:v>
                </c:pt>
                <c:pt idx="376">
                  <c:v>91.524199999999993</c:v>
                </c:pt>
                <c:pt idx="377">
                  <c:v>91.715500000000006</c:v>
                </c:pt>
                <c:pt idx="378">
                  <c:v>91.888000000000005</c:v>
                </c:pt>
                <c:pt idx="379">
                  <c:v>92.033996999999999</c:v>
                </c:pt>
                <c:pt idx="380">
                  <c:v>92.218001999999998</c:v>
                </c:pt>
                <c:pt idx="381">
                  <c:v>92.419799999999995</c:v>
                </c:pt>
                <c:pt idx="382">
                  <c:v>92.607399000000001</c:v>
                </c:pt>
                <c:pt idx="383">
                  <c:v>92.771102999999997</c:v>
                </c:pt>
                <c:pt idx="384">
                  <c:v>92.959000000000003</c:v>
                </c:pt>
                <c:pt idx="385">
                  <c:v>93.143303000000003</c:v>
                </c:pt>
                <c:pt idx="386">
                  <c:v>93.335800000000006</c:v>
                </c:pt>
                <c:pt idx="387">
                  <c:v>93.509399000000002</c:v>
                </c:pt>
                <c:pt idx="388">
                  <c:v>93.695496000000006</c:v>
                </c:pt>
                <c:pt idx="389">
                  <c:v>93.866600000000005</c:v>
                </c:pt>
                <c:pt idx="390">
                  <c:v>94.030799999999999</c:v>
                </c:pt>
                <c:pt idx="391">
                  <c:v>94.241698999999997</c:v>
                </c:pt>
                <c:pt idx="392">
                  <c:v>94.424301</c:v>
                </c:pt>
                <c:pt idx="393">
                  <c:v>94.588798999999995</c:v>
                </c:pt>
                <c:pt idx="394">
                  <c:v>94.767700000000005</c:v>
                </c:pt>
                <c:pt idx="395">
                  <c:v>94.958702000000002</c:v>
                </c:pt>
                <c:pt idx="396">
                  <c:v>95.151900999999995</c:v>
                </c:pt>
                <c:pt idx="397">
                  <c:v>95.324303</c:v>
                </c:pt>
                <c:pt idx="398">
                  <c:v>95.496200999999999</c:v>
                </c:pt>
                <c:pt idx="399">
                  <c:v>95.719695999999999</c:v>
                </c:pt>
                <c:pt idx="400">
                  <c:v>95.886298999999994</c:v>
                </c:pt>
                <c:pt idx="401">
                  <c:v>96.039199999999994</c:v>
                </c:pt>
                <c:pt idx="402">
                  <c:v>96.210601999999994</c:v>
                </c:pt>
                <c:pt idx="403">
                  <c:v>96.444098999999994</c:v>
                </c:pt>
                <c:pt idx="404">
                  <c:v>96.623397999999995</c:v>
                </c:pt>
                <c:pt idx="405">
                  <c:v>96.760597000000004</c:v>
                </c:pt>
                <c:pt idx="406">
                  <c:v>96.930999999999997</c:v>
                </c:pt>
                <c:pt idx="407">
                  <c:v>97.162102000000004</c:v>
                </c:pt>
                <c:pt idx="408">
                  <c:v>97.366996999999998</c:v>
                </c:pt>
                <c:pt idx="409">
                  <c:v>97.501396</c:v>
                </c:pt>
                <c:pt idx="410">
                  <c:v>97.672500999999997</c:v>
                </c:pt>
                <c:pt idx="411">
                  <c:v>97.904701000000003</c:v>
                </c:pt>
                <c:pt idx="412">
                  <c:v>98.118697999999995</c:v>
                </c:pt>
                <c:pt idx="413">
                  <c:v>98.232697000000002</c:v>
                </c:pt>
                <c:pt idx="414">
                  <c:v>98.396996000000001</c:v>
                </c:pt>
                <c:pt idx="415">
                  <c:v>98.624595999999997</c:v>
                </c:pt>
                <c:pt idx="416">
                  <c:v>98.834602000000004</c:v>
                </c:pt>
                <c:pt idx="417">
                  <c:v>98.956001000000001</c:v>
                </c:pt>
                <c:pt idx="418">
                  <c:v>99.125602999999998</c:v>
                </c:pt>
                <c:pt idx="419">
                  <c:v>99.353797999999998</c:v>
                </c:pt>
                <c:pt idx="420">
                  <c:v>99.593795999999998</c:v>
                </c:pt>
                <c:pt idx="421">
                  <c:v>99.683502000000004</c:v>
                </c:pt>
                <c:pt idx="422">
                  <c:v>99.875495999999998</c:v>
                </c:pt>
                <c:pt idx="423">
                  <c:v>100.106003</c:v>
                </c:pt>
                <c:pt idx="424">
                  <c:v>100.34729799999999</c:v>
                </c:pt>
                <c:pt idx="425">
                  <c:v>100.432396</c:v>
                </c:pt>
                <c:pt idx="426">
                  <c:v>100.579796</c:v>
                </c:pt>
                <c:pt idx="427">
                  <c:v>100.82959700000001</c:v>
                </c:pt>
                <c:pt idx="428">
                  <c:v>101.05970000000001</c:v>
                </c:pt>
                <c:pt idx="429">
                  <c:v>101.13510100000001</c:v>
                </c:pt>
                <c:pt idx="430">
                  <c:v>101.28679700000001</c:v>
                </c:pt>
                <c:pt idx="431">
                  <c:v>101.525299</c:v>
                </c:pt>
                <c:pt idx="432">
                  <c:v>101.769699</c:v>
                </c:pt>
                <c:pt idx="433">
                  <c:v>101.884201</c:v>
                </c:pt>
                <c:pt idx="434">
                  <c:v>102.028099</c:v>
                </c:pt>
                <c:pt idx="435">
                  <c:v>102.260201</c:v>
                </c:pt>
                <c:pt idx="436">
                  <c:v>102.514</c:v>
                </c:pt>
                <c:pt idx="437">
                  <c:v>102.611</c:v>
                </c:pt>
                <c:pt idx="438">
                  <c:v>102.74809999999999</c:v>
                </c:pt>
                <c:pt idx="439">
                  <c:v>102.9786</c:v>
                </c:pt>
                <c:pt idx="440">
                  <c:v>103.22840100000001</c:v>
                </c:pt>
                <c:pt idx="441">
                  <c:v>103.336296</c:v>
                </c:pt>
                <c:pt idx="442">
                  <c:v>103.474197</c:v>
                </c:pt>
                <c:pt idx="443">
                  <c:v>103.68589799999999</c:v>
                </c:pt>
                <c:pt idx="444">
                  <c:v>103.94909699999999</c:v>
                </c:pt>
                <c:pt idx="445">
                  <c:v>104.076599</c:v>
                </c:pt>
                <c:pt idx="446">
                  <c:v>104.226196</c:v>
                </c:pt>
                <c:pt idx="447">
                  <c:v>104.444496</c:v>
                </c:pt>
                <c:pt idx="448">
                  <c:v>104.692497</c:v>
                </c:pt>
                <c:pt idx="449">
                  <c:v>104.83000199999999</c:v>
                </c:pt>
                <c:pt idx="450">
                  <c:v>104.952202</c:v>
                </c:pt>
                <c:pt idx="451">
                  <c:v>105.1754</c:v>
                </c:pt>
                <c:pt idx="452">
                  <c:v>105.402199</c:v>
                </c:pt>
                <c:pt idx="453">
                  <c:v>105.547195</c:v>
                </c:pt>
                <c:pt idx="454">
                  <c:v>105.677498</c:v>
                </c:pt>
                <c:pt idx="455">
                  <c:v>105.899101</c:v>
                </c:pt>
                <c:pt idx="456">
                  <c:v>106.1092</c:v>
                </c:pt>
                <c:pt idx="457">
                  <c:v>106.312698</c:v>
                </c:pt>
                <c:pt idx="458">
                  <c:v>106.439499</c:v>
                </c:pt>
                <c:pt idx="459">
                  <c:v>106.65119900000001</c:v>
                </c:pt>
                <c:pt idx="460">
                  <c:v>106.852402</c:v>
                </c:pt>
                <c:pt idx="461">
                  <c:v>107.03299699999999</c:v>
                </c:pt>
                <c:pt idx="462">
                  <c:v>107.165001</c:v>
                </c:pt>
                <c:pt idx="463">
                  <c:v>107.37190200000001</c:v>
                </c:pt>
                <c:pt idx="464">
                  <c:v>107.581299</c:v>
                </c:pt>
                <c:pt idx="465">
                  <c:v>107.753899</c:v>
                </c:pt>
                <c:pt idx="466">
                  <c:v>107.903801</c:v>
                </c:pt>
                <c:pt idx="467">
                  <c:v>108.098198</c:v>
                </c:pt>
                <c:pt idx="468">
                  <c:v>108.290802</c:v>
                </c:pt>
                <c:pt idx="469">
                  <c:v>108.4953</c:v>
                </c:pt>
                <c:pt idx="470">
                  <c:v>108.6632</c:v>
                </c:pt>
                <c:pt idx="471">
                  <c:v>108.879295</c:v>
                </c:pt>
                <c:pt idx="472">
                  <c:v>109.04769899999999</c:v>
                </c:pt>
                <c:pt idx="473">
                  <c:v>109.22199999999999</c:v>
                </c:pt>
                <c:pt idx="474">
                  <c:v>109.400497</c:v>
                </c:pt>
                <c:pt idx="475">
                  <c:v>109.58869900000001</c:v>
                </c:pt>
                <c:pt idx="476">
                  <c:v>109.7621</c:v>
                </c:pt>
                <c:pt idx="477">
                  <c:v>109.960899</c:v>
                </c:pt>
                <c:pt idx="478">
                  <c:v>110.147598</c:v>
                </c:pt>
                <c:pt idx="479">
                  <c:v>110.326401</c:v>
                </c:pt>
                <c:pt idx="480">
                  <c:v>110.47989699999999</c:v>
                </c:pt>
                <c:pt idx="481">
                  <c:v>110.688698</c:v>
                </c:pt>
                <c:pt idx="482">
                  <c:v>110.893097</c:v>
                </c:pt>
                <c:pt idx="483">
                  <c:v>111.058098</c:v>
                </c:pt>
                <c:pt idx="484">
                  <c:v>111.21820099999999</c:v>
                </c:pt>
                <c:pt idx="485">
                  <c:v>111.388397</c:v>
                </c:pt>
                <c:pt idx="486">
                  <c:v>111.604996</c:v>
                </c:pt>
                <c:pt idx="487">
                  <c:v>111.77479599999999</c:v>
                </c:pt>
                <c:pt idx="488">
                  <c:v>111.93029799999999</c:v>
                </c:pt>
                <c:pt idx="489">
                  <c:v>112.091202</c:v>
                </c:pt>
                <c:pt idx="490">
                  <c:v>112.3302</c:v>
                </c:pt>
                <c:pt idx="491">
                  <c:v>112.497795</c:v>
                </c:pt>
                <c:pt idx="492">
                  <c:v>112.64250199999999</c:v>
                </c:pt>
                <c:pt idx="493">
                  <c:v>112.823097</c:v>
                </c:pt>
                <c:pt idx="494">
                  <c:v>113.057602</c:v>
                </c:pt>
                <c:pt idx="495">
                  <c:v>113.234398</c:v>
                </c:pt>
                <c:pt idx="496">
                  <c:v>113.372795</c:v>
                </c:pt>
                <c:pt idx="497">
                  <c:v>113.542</c:v>
                </c:pt>
                <c:pt idx="498">
                  <c:v>113.76280199999999</c:v>
                </c:pt>
                <c:pt idx="499">
                  <c:v>113.974098</c:v>
                </c:pt>
                <c:pt idx="500">
                  <c:v>114.083702</c:v>
                </c:pt>
                <c:pt idx="501">
                  <c:v>114.231697</c:v>
                </c:pt>
                <c:pt idx="502">
                  <c:v>114.464401</c:v>
                </c:pt>
                <c:pt idx="503">
                  <c:v>114.675797</c:v>
                </c:pt>
                <c:pt idx="504">
                  <c:v>114.79180100000001</c:v>
                </c:pt>
                <c:pt idx="505">
                  <c:v>114.972801</c:v>
                </c:pt>
                <c:pt idx="506">
                  <c:v>115.214699</c:v>
                </c:pt>
                <c:pt idx="507">
                  <c:v>115.42330200000001</c:v>
                </c:pt>
                <c:pt idx="508">
                  <c:v>115.525696</c:v>
                </c:pt>
                <c:pt idx="509">
                  <c:v>115.679298</c:v>
                </c:pt>
                <c:pt idx="510">
                  <c:v>115.907799</c:v>
                </c:pt>
                <c:pt idx="511">
                  <c:v>116.131699</c:v>
                </c:pt>
                <c:pt idx="512">
                  <c:v>116.233101</c:v>
                </c:pt>
                <c:pt idx="513">
                  <c:v>116.393997</c:v>
                </c:pt>
                <c:pt idx="514">
                  <c:v>116.623199</c:v>
                </c:pt>
                <c:pt idx="515">
                  <c:v>116.8535</c:v>
                </c:pt>
                <c:pt idx="516">
                  <c:v>116.957695</c:v>
                </c:pt>
                <c:pt idx="517">
                  <c:v>117.114197</c:v>
                </c:pt>
                <c:pt idx="518">
                  <c:v>117.343002</c:v>
                </c:pt>
                <c:pt idx="519">
                  <c:v>117.585899</c:v>
                </c:pt>
                <c:pt idx="520">
                  <c:v>117.679596</c:v>
                </c:pt>
                <c:pt idx="521">
                  <c:v>117.847801</c:v>
                </c:pt>
                <c:pt idx="522">
                  <c:v>118.049995</c:v>
                </c:pt>
                <c:pt idx="523">
                  <c:v>118.318298</c:v>
                </c:pt>
                <c:pt idx="524">
                  <c:v>118.41300200000001</c:v>
                </c:pt>
                <c:pt idx="525">
                  <c:v>118.549896</c:v>
                </c:pt>
                <c:pt idx="526">
                  <c:v>118.766098</c:v>
                </c:pt>
                <c:pt idx="527">
                  <c:v>119.02770200000001</c:v>
                </c:pt>
                <c:pt idx="528">
                  <c:v>119.133301</c:v>
                </c:pt>
                <c:pt idx="529">
                  <c:v>119.27299499999999</c:v>
                </c:pt>
                <c:pt idx="530">
                  <c:v>119.50099899999999</c:v>
                </c:pt>
                <c:pt idx="531">
                  <c:v>119.744499</c:v>
                </c:pt>
                <c:pt idx="532">
                  <c:v>119.86750000000001</c:v>
                </c:pt>
                <c:pt idx="533">
                  <c:v>120.00279999999999</c:v>
                </c:pt>
                <c:pt idx="534">
                  <c:v>120.21669799999999</c:v>
                </c:pt>
                <c:pt idx="535">
                  <c:v>120.46869700000001</c:v>
                </c:pt>
                <c:pt idx="536">
                  <c:v>120.575401</c:v>
                </c:pt>
                <c:pt idx="537">
                  <c:v>120.709801</c:v>
                </c:pt>
                <c:pt idx="538">
                  <c:v>120.917496</c:v>
                </c:pt>
                <c:pt idx="539">
                  <c:v>121.143799</c:v>
                </c:pt>
                <c:pt idx="540">
                  <c:v>121.312698</c:v>
                </c:pt>
                <c:pt idx="541">
                  <c:v>121.440895</c:v>
                </c:pt>
                <c:pt idx="542">
                  <c:v>121.629402</c:v>
                </c:pt>
                <c:pt idx="543">
                  <c:v>121.900696</c:v>
                </c:pt>
                <c:pt idx="544">
                  <c:v>122.02330000000001</c:v>
                </c:pt>
                <c:pt idx="545">
                  <c:v>122.14949799999999</c:v>
                </c:pt>
                <c:pt idx="546">
                  <c:v>122.35509500000001</c:v>
                </c:pt>
                <c:pt idx="547">
                  <c:v>122.590096</c:v>
                </c:pt>
                <c:pt idx="548">
                  <c:v>122.74900100000001</c:v>
                </c:pt>
                <c:pt idx="549">
                  <c:v>122.85929899999999</c:v>
                </c:pt>
                <c:pt idx="550">
                  <c:v>123.049599</c:v>
                </c:pt>
                <c:pt idx="551">
                  <c:v>123.287201</c:v>
                </c:pt>
                <c:pt idx="552">
                  <c:v>123.453896</c:v>
                </c:pt>
                <c:pt idx="553">
                  <c:v>123.587395</c:v>
                </c:pt>
                <c:pt idx="554">
                  <c:v>123.783401</c:v>
                </c:pt>
                <c:pt idx="555">
                  <c:v>124.009201</c:v>
                </c:pt>
                <c:pt idx="556">
                  <c:v>124.17330200000001</c:v>
                </c:pt>
                <c:pt idx="557">
                  <c:v>124.312302</c:v>
                </c:pt>
                <c:pt idx="558">
                  <c:v>124.50329600000001</c:v>
                </c:pt>
                <c:pt idx="559">
                  <c:v>124.700897</c:v>
                </c:pt>
                <c:pt idx="560">
                  <c:v>124.875801</c:v>
                </c:pt>
                <c:pt idx="561">
                  <c:v>125.02780199999999</c:v>
                </c:pt>
                <c:pt idx="562">
                  <c:v>125.216499</c:v>
                </c:pt>
                <c:pt idx="563">
                  <c:v>125.4104</c:v>
                </c:pt>
                <c:pt idx="564">
                  <c:v>125.58409899999999</c:v>
                </c:pt>
                <c:pt idx="565">
                  <c:v>125.75509599999999</c:v>
                </c:pt>
                <c:pt idx="566">
                  <c:v>125.927795</c:v>
                </c:pt>
                <c:pt idx="567">
                  <c:v>126.143997</c:v>
                </c:pt>
                <c:pt idx="568">
                  <c:v>126.318001</c:v>
                </c:pt>
                <c:pt idx="569">
                  <c:v>126.483795</c:v>
                </c:pt>
                <c:pt idx="570">
                  <c:v>126.66529800000001</c:v>
                </c:pt>
                <c:pt idx="571">
                  <c:v>126.844795</c:v>
                </c:pt>
                <c:pt idx="572">
                  <c:v>127.014099</c:v>
                </c:pt>
                <c:pt idx="573">
                  <c:v>127.2052</c:v>
                </c:pt>
                <c:pt idx="574">
                  <c:v>127.362801</c:v>
                </c:pt>
                <c:pt idx="575">
                  <c:v>127.56440000000001</c:v>
                </c:pt>
                <c:pt idx="576">
                  <c:v>127.734398</c:v>
                </c:pt>
                <c:pt idx="577">
                  <c:v>127.931099</c:v>
                </c:pt>
                <c:pt idx="578">
                  <c:v>128.100998</c:v>
                </c:pt>
                <c:pt idx="579">
                  <c:v>128.28639200000001</c:v>
                </c:pt>
                <c:pt idx="580">
                  <c:v>128.44589199999999</c:v>
                </c:pt>
                <c:pt idx="581">
                  <c:v>128.66598500000001</c:v>
                </c:pt>
                <c:pt idx="582">
                  <c:v>128.82098400000001</c:v>
                </c:pt>
                <c:pt idx="583">
                  <c:v>128.99499499999999</c:v>
                </c:pt>
                <c:pt idx="584">
                  <c:v>129.146286</c:v>
                </c:pt>
                <c:pt idx="585">
                  <c:v>129.35798600000001</c:v>
                </c:pt>
                <c:pt idx="586">
                  <c:v>129.54139699999999</c:v>
                </c:pt>
                <c:pt idx="587">
                  <c:v>129.707596</c:v>
                </c:pt>
                <c:pt idx="588">
                  <c:v>129.86689799999999</c:v>
                </c:pt>
                <c:pt idx="589">
                  <c:v>130.08178699999999</c:v>
                </c:pt>
                <c:pt idx="590">
                  <c:v>130.27789300000001</c:v>
                </c:pt>
                <c:pt idx="591">
                  <c:v>130.41459699999999</c:v>
                </c:pt>
                <c:pt idx="592">
                  <c:v>130.58819600000001</c:v>
                </c:pt>
                <c:pt idx="593">
                  <c:v>130.79568499999999</c:v>
                </c:pt>
                <c:pt idx="594">
                  <c:v>130.98909</c:v>
                </c:pt>
                <c:pt idx="595">
                  <c:v>131.13279700000001</c:v>
                </c:pt>
                <c:pt idx="596">
                  <c:v>131.27829</c:v>
                </c:pt>
                <c:pt idx="597">
                  <c:v>131.49839800000001</c:v>
                </c:pt>
                <c:pt idx="598">
                  <c:v>131.71198999999999</c:v>
                </c:pt>
                <c:pt idx="599">
                  <c:v>131.84449799999999</c:v>
                </c:pt>
                <c:pt idx="600">
                  <c:v>131.99548300000001</c:v>
                </c:pt>
                <c:pt idx="601">
                  <c:v>132.20829800000001</c:v>
                </c:pt>
                <c:pt idx="602">
                  <c:v>132.41778600000001</c:v>
                </c:pt>
                <c:pt idx="603">
                  <c:v>132.54658499999999</c:v>
                </c:pt>
                <c:pt idx="604">
                  <c:v>132.702789</c:v>
                </c:pt>
                <c:pt idx="605">
                  <c:v>132.92738299999999</c:v>
                </c:pt>
                <c:pt idx="606">
                  <c:v>133.144791</c:v>
                </c:pt>
                <c:pt idx="607">
                  <c:v>133.278885</c:v>
                </c:pt>
                <c:pt idx="608">
                  <c:v>133.408188</c:v>
                </c:pt>
                <c:pt idx="609">
                  <c:v>133.622894</c:v>
                </c:pt>
                <c:pt idx="610">
                  <c:v>133.85978700000001</c:v>
                </c:pt>
                <c:pt idx="611">
                  <c:v>133.99049400000001</c:v>
                </c:pt>
                <c:pt idx="612">
                  <c:v>134.12608299999999</c:v>
                </c:pt>
                <c:pt idx="613">
                  <c:v>134.31579600000001</c:v>
                </c:pt>
                <c:pt idx="614">
                  <c:v>134.571594</c:v>
                </c:pt>
                <c:pt idx="615">
                  <c:v>134.719696</c:v>
                </c:pt>
                <c:pt idx="616">
                  <c:v>134.84028599999999</c:v>
                </c:pt>
                <c:pt idx="617">
                  <c:v>135.028595</c:v>
                </c:pt>
                <c:pt idx="618">
                  <c:v>135.29058800000001</c:v>
                </c:pt>
                <c:pt idx="619">
                  <c:v>135.42808500000001</c:v>
                </c:pt>
                <c:pt idx="620">
                  <c:v>135.56109599999999</c:v>
                </c:pt>
                <c:pt idx="621">
                  <c:v>135.737686</c:v>
                </c:pt>
                <c:pt idx="622">
                  <c:v>135.99778699999999</c:v>
                </c:pt>
                <c:pt idx="623">
                  <c:v>136.14459199999999</c:v>
                </c:pt>
                <c:pt idx="624">
                  <c:v>136.270096</c:v>
                </c:pt>
                <c:pt idx="625">
                  <c:v>136.45919799999999</c:v>
                </c:pt>
                <c:pt idx="626">
                  <c:v>136.70469700000001</c:v>
                </c:pt>
                <c:pt idx="627">
                  <c:v>136.87148999999999</c:v>
                </c:pt>
                <c:pt idx="628">
                  <c:v>136.988495</c:v>
                </c:pt>
                <c:pt idx="629">
                  <c:v>137.16888399999999</c:v>
                </c:pt>
                <c:pt idx="630">
                  <c:v>137.42079200000001</c:v>
                </c:pt>
                <c:pt idx="631">
                  <c:v>137.583496</c:v>
                </c:pt>
                <c:pt idx="632">
                  <c:v>137.678391</c:v>
                </c:pt>
                <c:pt idx="633">
                  <c:v>137.87439000000001</c:v>
                </c:pt>
                <c:pt idx="634">
                  <c:v>138.12089499999999</c:v>
                </c:pt>
                <c:pt idx="635">
                  <c:v>138.31788599999999</c:v>
                </c:pt>
                <c:pt idx="636">
                  <c:v>138.41738900000001</c:v>
                </c:pt>
                <c:pt idx="637">
                  <c:v>138.59588600000001</c:v>
                </c:pt>
                <c:pt idx="638">
                  <c:v>138.84158300000001</c:v>
                </c:pt>
                <c:pt idx="639">
                  <c:v>139.02629099999999</c:v>
                </c:pt>
                <c:pt idx="640">
                  <c:v>139.12269599999999</c:v>
                </c:pt>
                <c:pt idx="641">
                  <c:v>139.31189000000001</c:v>
                </c:pt>
                <c:pt idx="642">
                  <c:v>139.55628999999999</c:v>
                </c:pt>
                <c:pt idx="643">
                  <c:v>139.72709699999999</c:v>
                </c:pt>
                <c:pt idx="644">
                  <c:v>139.846283</c:v>
                </c:pt>
                <c:pt idx="645">
                  <c:v>140.01199299999999</c:v>
                </c:pt>
                <c:pt idx="646">
                  <c:v>140.24749800000001</c:v>
                </c:pt>
                <c:pt idx="647">
                  <c:v>140.43609599999999</c:v>
                </c:pt>
                <c:pt idx="648">
                  <c:v>140.57218900000001</c:v>
                </c:pt>
                <c:pt idx="649">
                  <c:v>140.73539700000001</c:v>
                </c:pt>
                <c:pt idx="650">
                  <c:v>140.965485</c:v>
                </c:pt>
                <c:pt idx="651">
                  <c:v>141.14108300000001</c:v>
                </c:pt>
                <c:pt idx="652">
                  <c:v>141.27829</c:v>
                </c:pt>
                <c:pt idx="653">
                  <c:v>141.462784</c:v>
                </c:pt>
                <c:pt idx="654">
                  <c:v>141.672394</c:v>
                </c:pt>
                <c:pt idx="655">
                  <c:v>141.846283</c:v>
                </c:pt>
                <c:pt idx="656">
                  <c:v>142.010391</c:v>
                </c:pt>
                <c:pt idx="657">
                  <c:v>142.14709500000001</c:v>
                </c:pt>
                <c:pt idx="658">
                  <c:v>142.36059599999999</c:v>
                </c:pt>
                <c:pt idx="659">
                  <c:v>142.562592</c:v>
                </c:pt>
                <c:pt idx="660">
                  <c:v>142.73069799999999</c:v>
                </c:pt>
                <c:pt idx="661">
                  <c:v>142.88618500000001</c:v>
                </c:pt>
                <c:pt idx="662">
                  <c:v>143.08729600000001</c:v>
                </c:pt>
                <c:pt idx="663">
                  <c:v>143.247986</c:v>
                </c:pt>
                <c:pt idx="664">
                  <c:v>143.42279099999999</c:v>
                </c:pt>
                <c:pt idx="665">
                  <c:v>143.60339400000001</c:v>
                </c:pt>
                <c:pt idx="666">
                  <c:v>143.79998800000001</c:v>
                </c:pt>
                <c:pt idx="667">
                  <c:v>143.95689400000001</c:v>
                </c:pt>
                <c:pt idx="668">
                  <c:v>144.14999399999999</c:v>
                </c:pt>
                <c:pt idx="669">
                  <c:v>144.31279000000001</c:v>
                </c:pt>
                <c:pt idx="670">
                  <c:v>144.50448600000001</c:v>
                </c:pt>
                <c:pt idx="671">
                  <c:v>144.66099500000001</c:v>
                </c:pt>
                <c:pt idx="672">
                  <c:v>144.85488900000001</c:v>
                </c:pt>
                <c:pt idx="673">
                  <c:v>145.02389500000001</c:v>
                </c:pt>
                <c:pt idx="674">
                  <c:v>145.211792</c:v>
                </c:pt>
                <c:pt idx="675">
                  <c:v>145.34878499999999</c:v>
                </c:pt>
                <c:pt idx="676">
                  <c:v>145.558594</c:v>
                </c:pt>
                <c:pt idx="677">
                  <c:v>145.75119000000001</c:v>
                </c:pt>
                <c:pt idx="678">
                  <c:v>145.922684</c:v>
                </c:pt>
                <c:pt idx="679">
                  <c:v>146.049789</c:v>
                </c:pt>
                <c:pt idx="680">
                  <c:v>146.25679</c:v>
                </c:pt>
                <c:pt idx="681">
                  <c:v>146.463684</c:v>
                </c:pt>
                <c:pt idx="682">
                  <c:v>146.62359599999999</c:v>
                </c:pt>
                <c:pt idx="683">
                  <c:v>146.77668800000001</c:v>
                </c:pt>
                <c:pt idx="684">
                  <c:v>146.977295</c:v>
                </c:pt>
                <c:pt idx="685">
                  <c:v>147.16589400000001</c:v>
                </c:pt>
                <c:pt idx="686">
                  <c:v>147.32719399999999</c:v>
                </c:pt>
                <c:pt idx="687">
                  <c:v>147.461197</c:v>
                </c:pt>
                <c:pt idx="688">
                  <c:v>147.65759299999999</c:v>
                </c:pt>
                <c:pt idx="689">
                  <c:v>147.890793</c:v>
                </c:pt>
                <c:pt idx="690">
                  <c:v>148.05119300000001</c:v>
                </c:pt>
                <c:pt idx="691">
                  <c:v>148.16159099999999</c:v>
                </c:pt>
                <c:pt idx="692">
                  <c:v>148.36158800000001</c:v>
                </c:pt>
                <c:pt idx="693">
                  <c:v>148.60699500000001</c:v>
                </c:pt>
                <c:pt idx="694">
                  <c:v>148.75349399999999</c:v>
                </c:pt>
                <c:pt idx="695">
                  <c:v>148.887497</c:v>
                </c:pt>
                <c:pt idx="696">
                  <c:v>149.085083</c:v>
                </c:pt>
                <c:pt idx="697">
                  <c:v>149.337997</c:v>
                </c:pt>
                <c:pt idx="698">
                  <c:v>149.47169500000001</c:v>
                </c:pt>
                <c:pt idx="699">
                  <c:v>149.582291</c:v>
                </c:pt>
                <c:pt idx="700">
                  <c:v>149.78338600000001</c:v>
                </c:pt>
                <c:pt idx="701">
                  <c:v>150.03149400000001</c:v>
                </c:pt>
                <c:pt idx="702">
                  <c:v>150.19068899999999</c:v>
                </c:pt>
                <c:pt idx="703">
                  <c:v>150.30569499999999</c:v>
                </c:pt>
                <c:pt idx="704">
                  <c:v>150.48889199999999</c:v>
                </c:pt>
                <c:pt idx="705">
                  <c:v>150.73419200000001</c:v>
                </c:pt>
                <c:pt idx="706">
                  <c:v>150.90289300000001</c:v>
                </c:pt>
                <c:pt idx="707">
                  <c:v>151.01199299999999</c:v>
                </c:pt>
                <c:pt idx="708">
                  <c:v>151.198486</c:v>
                </c:pt>
                <c:pt idx="709">
                  <c:v>151.44558699999999</c:v>
                </c:pt>
                <c:pt idx="710">
                  <c:v>151.59728999999999</c:v>
                </c:pt>
                <c:pt idx="711">
                  <c:v>151.719391</c:v>
                </c:pt>
                <c:pt idx="712">
                  <c:v>151.895782</c:v>
                </c:pt>
                <c:pt idx="713">
                  <c:v>152.12439000000001</c:v>
                </c:pt>
                <c:pt idx="714">
                  <c:v>152.312195</c:v>
                </c:pt>
                <c:pt idx="715">
                  <c:v>152.40799000000001</c:v>
                </c:pt>
                <c:pt idx="716">
                  <c:v>152.586197</c:v>
                </c:pt>
                <c:pt idx="717">
                  <c:v>152.818893</c:v>
                </c:pt>
                <c:pt idx="718">
                  <c:v>153.02148399999999</c:v>
                </c:pt>
                <c:pt idx="719">
                  <c:v>153.10458399999999</c:v>
                </c:pt>
                <c:pt idx="720">
                  <c:v>153.286789</c:v>
                </c:pt>
                <c:pt idx="721">
                  <c:v>153.52749600000001</c:v>
                </c:pt>
                <c:pt idx="722">
                  <c:v>153.72789</c:v>
                </c:pt>
                <c:pt idx="723">
                  <c:v>153.82858300000001</c:v>
                </c:pt>
                <c:pt idx="724">
                  <c:v>153.993393</c:v>
                </c:pt>
                <c:pt idx="725">
                  <c:v>154.22479200000001</c:v>
                </c:pt>
                <c:pt idx="726">
                  <c:v>154.43739299999999</c:v>
                </c:pt>
                <c:pt idx="727">
                  <c:v>154.54728700000001</c:v>
                </c:pt>
                <c:pt idx="728">
                  <c:v>154.708282</c:v>
                </c:pt>
                <c:pt idx="729">
                  <c:v>154.93319700000001</c:v>
                </c:pt>
                <c:pt idx="730">
                  <c:v>155.12788399999999</c:v>
                </c:pt>
                <c:pt idx="731">
                  <c:v>155.25979599999999</c:v>
                </c:pt>
                <c:pt idx="732">
                  <c:v>155.40799000000001</c:v>
                </c:pt>
                <c:pt idx="733">
                  <c:v>155.62759399999999</c:v>
                </c:pt>
                <c:pt idx="734">
                  <c:v>155.827988</c:v>
                </c:pt>
                <c:pt idx="735">
                  <c:v>155.960587</c:v>
                </c:pt>
                <c:pt idx="736">
                  <c:v>156.10739100000001</c:v>
                </c:pt>
                <c:pt idx="737">
                  <c:v>156.32908599999999</c:v>
                </c:pt>
                <c:pt idx="738">
                  <c:v>156.52319299999999</c:v>
                </c:pt>
                <c:pt idx="739">
                  <c:v>156.67248499999999</c:v>
                </c:pt>
                <c:pt idx="740">
                  <c:v>156.81088299999999</c:v>
                </c:pt>
                <c:pt idx="741">
                  <c:v>157.026993</c:v>
                </c:pt>
                <c:pt idx="742">
                  <c:v>157.216385</c:v>
                </c:pt>
                <c:pt idx="743">
                  <c:v>157.37829600000001</c:v>
                </c:pt>
                <c:pt idx="744">
                  <c:v>157.53808599999999</c:v>
                </c:pt>
                <c:pt idx="745">
                  <c:v>157.74378999999999</c:v>
                </c:pt>
                <c:pt idx="746">
                  <c:v>157.90138200000001</c:v>
                </c:pt>
                <c:pt idx="747">
                  <c:v>158.10218800000001</c:v>
                </c:pt>
                <c:pt idx="748">
                  <c:v>158.24009699999999</c:v>
                </c:pt>
                <c:pt idx="749">
                  <c:v>158.44049100000001</c:v>
                </c:pt>
                <c:pt idx="750">
                  <c:v>158.585297</c:v>
                </c:pt>
                <c:pt idx="751">
                  <c:v>158.781982</c:v>
                </c:pt>
                <c:pt idx="752">
                  <c:v>158.96038799999999</c:v>
                </c:pt>
                <c:pt idx="753">
                  <c:v>159.14979600000001</c:v>
                </c:pt>
                <c:pt idx="754">
                  <c:v>159.29199199999999</c:v>
                </c:pt>
                <c:pt idx="755">
                  <c:v>159.500992</c:v>
                </c:pt>
                <c:pt idx="756">
                  <c:v>159.66598500000001</c:v>
                </c:pt>
                <c:pt idx="757">
                  <c:v>159.842285</c:v>
                </c:pt>
                <c:pt idx="758">
                  <c:v>159.99468999999999</c:v>
                </c:pt>
                <c:pt idx="759">
                  <c:v>160.187286</c:v>
                </c:pt>
                <c:pt idx="760">
                  <c:v>160.39068599999999</c:v>
                </c:pt>
                <c:pt idx="761">
                  <c:v>160.54669200000001</c:v>
                </c:pt>
                <c:pt idx="762">
                  <c:v>160.67129499999999</c:v>
                </c:pt>
                <c:pt idx="763">
                  <c:v>160.88739000000001</c:v>
                </c:pt>
                <c:pt idx="764">
                  <c:v>161.089493</c:v>
                </c:pt>
                <c:pt idx="765">
                  <c:v>161.24859599999999</c:v>
                </c:pt>
                <c:pt idx="766">
                  <c:v>161.39039600000001</c:v>
                </c:pt>
                <c:pt idx="767">
                  <c:v>161.58308400000001</c:v>
                </c:pt>
                <c:pt idx="768">
                  <c:v>161.80549600000001</c:v>
                </c:pt>
                <c:pt idx="769">
                  <c:v>161.94409200000001</c:v>
                </c:pt>
                <c:pt idx="770">
                  <c:v>162.083496</c:v>
                </c:pt>
                <c:pt idx="771">
                  <c:v>162.265488</c:v>
                </c:pt>
                <c:pt idx="772">
                  <c:v>162.48928799999999</c:v>
                </c:pt>
                <c:pt idx="773">
                  <c:v>162.62588500000001</c:v>
                </c:pt>
                <c:pt idx="774">
                  <c:v>162.765289</c:v>
                </c:pt>
                <c:pt idx="775">
                  <c:v>162.96198999999999</c:v>
                </c:pt>
                <c:pt idx="776">
                  <c:v>163.198196</c:v>
                </c:pt>
                <c:pt idx="777">
                  <c:v>163.36308299999999</c:v>
                </c:pt>
                <c:pt idx="778">
                  <c:v>163.46438599999999</c:v>
                </c:pt>
                <c:pt idx="779">
                  <c:v>163.64239499999999</c:v>
                </c:pt>
                <c:pt idx="780">
                  <c:v>163.89898700000001</c:v>
                </c:pt>
                <c:pt idx="781">
                  <c:v>164.062195</c:v>
                </c:pt>
                <c:pt idx="782">
                  <c:v>164.15408300000001</c:v>
                </c:pt>
                <c:pt idx="783">
                  <c:v>164.335297</c:v>
                </c:pt>
                <c:pt idx="784">
                  <c:v>164.592285</c:v>
                </c:pt>
                <c:pt idx="785">
                  <c:v>164.75758400000001</c:v>
                </c:pt>
                <c:pt idx="786">
                  <c:v>164.85618600000001</c:v>
                </c:pt>
                <c:pt idx="787">
                  <c:v>165.04418899999999</c:v>
                </c:pt>
                <c:pt idx="788">
                  <c:v>165.28949</c:v>
                </c:pt>
                <c:pt idx="789">
                  <c:v>165.468887</c:v>
                </c:pt>
                <c:pt idx="790">
                  <c:v>165.56698600000001</c:v>
                </c:pt>
                <c:pt idx="791">
                  <c:v>165.74009699999999</c:v>
                </c:pt>
                <c:pt idx="792">
                  <c:v>165.98538199999999</c:v>
                </c:pt>
                <c:pt idx="793">
                  <c:v>166.16288800000001</c:v>
                </c:pt>
                <c:pt idx="794">
                  <c:v>166.25079299999999</c:v>
                </c:pt>
                <c:pt idx="795">
                  <c:v>166.436386</c:v>
                </c:pt>
                <c:pt idx="796">
                  <c:v>166.676086</c:v>
                </c:pt>
                <c:pt idx="797">
                  <c:v>166.86938499999999</c:v>
                </c:pt>
                <c:pt idx="798">
                  <c:v>166.96258499999999</c:v>
                </c:pt>
                <c:pt idx="799">
                  <c:v>167.13978599999999</c:v>
                </c:pt>
                <c:pt idx="800">
                  <c:v>167.38279700000001</c:v>
                </c:pt>
                <c:pt idx="801">
                  <c:v>167.567688</c:v>
                </c:pt>
                <c:pt idx="802">
                  <c:v>167.68398999999999</c:v>
                </c:pt>
                <c:pt idx="803">
                  <c:v>167.858688</c:v>
                </c:pt>
                <c:pt idx="804">
                  <c:v>168.072891</c:v>
                </c:pt>
                <c:pt idx="805">
                  <c:v>168.28088399999999</c:v>
                </c:pt>
                <c:pt idx="806">
                  <c:v>168.395691</c:v>
                </c:pt>
                <c:pt idx="807">
                  <c:v>168.547394</c:v>
                </c:pt>
                <c:pt idx="808">
                  <c:v>168.76518200000001</c:v>
                </c:pt>
                <c:pt idx="809">
                  <c:v>168.938095</c:v>
                </c:pt>
                <c:pt idx="810">
                  <c:v>169.08969099999999</c:v>
                </c:pt>
                <c:pt idx="811">
                  <c:v>169.25398300000001</c:v>
                </c:pt>
                <c:pt idx="812">
                  <c:v>169.472183</c:v>
                </c:pt>
                <c:pt idx="813">
                  <c:v>169.66528299999999</c:v>
                </c:pt>
                <c:pt idx="814">
                  <c:v>169.823395</c:v>
                </c:pt>
                <c:pt idx="815">
                  <c:v>169.971191</c:v>
                </c:pt>
                <c:pt idx="816">
                  <c:v>170.175995</c:v>
                </c:pt>
                <c:pt idx="817">
                  <c:v>170.34278900000001</c:v>
                </c:pt>
                <c:pt idx="818">
                  <c:v>170.51889</c:v>
                </c:pt>
                <c:pt idx="819">
                  <c:v>170.66578699999999</c:v>
                </c:pt>
                <c:pt idx="820">
                  <c:v>170.86068700000001</c:v>
                </c:pt>
                <c:pt idx="821">
                  <c:v>171.02409399999999</c:v>
                </c:pt>
                <c:pt idx="822">
                  <c:v>171.201584</c:v>
                </c:pt>
                <c:pt idx="823">
                  <c:v>171.355896</c:v>
                </c:pt>
                <c:pt idx="824">
                  <c:v>171.56088299999999</c:v>
                </c:pt>
                <c:pt idx="825">
                  <c:v>171.706985</c:v>
                </c:pt>
                <c:pt idx="826">
                  <c:v>171.91249099999999</c:v>
                </c:pt>
                <c:pt idx="827">
                  <c:v>172.08049</c:v>
                </c:pt>
                <c:pt idx="828">
                  <c:v>172.25619499999999</c:v>
                </c:pt>
                <c:pt idx="829">
                  <c:v>172.39498900000001</c:v>
                </c:pt>
                <c:pt idx="830">
                  <c:v>172.588684</c:v>
                </c:pt>
                <c:pt idx="831">
                  <c:v>172.77668800000001</c:v>
                </c:pt>
                <c:pt idx="832">
                  <c:v>172.929092</c:v>
                </c:pt>
                <c:pt idx="833">
                  <c:v>173.06918300000001</c:v>
                </c:pt>
                <c:pt idx="834">
                  <c:v>173.27719099999999</c:v>
                </c:pt>
                <c:pt idx="835">
                  <c:v>173.46249399999999</c:v>
                </c:pt>
                <c:pt idx="836">
                  <c:v>173.64639299999999</c:v>
                </c:pt>
                <c:pt idx="837">
                  <c:v>173.769485</c:v>
                </c:pt>
                <c:pt idx="838">
                  <c:v>173.98039199999999</c:v>
                </c:pt>
                <c:pt idx="839">
                  <c:v>174.18689000000001</c:v>
                </c:pt>
                <c:pt idx="840">
                  <c:v>174.34399400000001</c:v>
                </c:pt>
                <c:pt idx="841">
                  <c:v>174.45799299999999</c:v>
                </c:pt>
                <c:pt idx="842">
                  <c:v>174.663284</c:v>
                </c:pt>
                <c:pt idx="843">
                  <c:v>174.89068599999999</c:v>
                </c:pt>
                <c:pt idx="844">
                  <c:v>175.02899199999999</c:v>
                </c:pt>
                <c:pt idx="845">
                  <c:v>175.140289</c:v>
                </c:pt>
                <c:pt idx="846">
                  <c:v>175.35699500000001</c:v>
                </c:pt>
                <c:pt idx="847">
                  <c:v>175.58128400000001</c:v>
                </c:pt>
                <c:pt idx="848">
                  <c:v>175.73779300000001</c:v>
                </c:pt>
                <c:pt idx="849">
                  <c:v>175.85528600000001</c:v>
                </c:pt>
                <c:pt idx="850">
                  <c:v>176.03259299999999</c:v>
                </c:pt>
                <c:pt idx="851">
                  <c:v>176.294693</c:v>
                </c:pt>
                <c:pt idx="852">
                  <c:v>176.44049100000001</c:v>
                </c:pt>
                <c:pt idx="853">
                  <c:v>176.55169699999999</c:v>
                </c:pt>
                <c:pt idx="854">
                  <c:v>176.734894</c:v>
                </c:pt>
                <c:pt idx="855">
                  <c:v>176.98509200000001</c:v>
                </c:pt>
                <c:pt idx="856">
                  <c:v>177.144485</c:v>
                </c:pt>
                <c:pt idx="857">
                  <c:v>177.24548300000001</c:v>
                </c:pt>
                <c:pt idx="858">
                  <c:v>177.423294</c:v>
                </c:pt>
                <c:pt idx="859">
                  <c:v>177.67079200000001</c:v>
                </c:pt>
                <c:pt idx="860">
                  <c:v>177.85649100000001</c:v>
                </c:pt>
                <c:pt idx="861">
                  <c:v>177.960587</c:v>
                </c:pt>
                <c:pt idx="862">
                  <c:v>178.12269599999999</c:v>
                </c:pt>
                <c:pt idx="863">
                  <c:v>178.38458299999999</c:v>
                </c:pt>
                <c:pt idx="864">
                  <c:v>178.54669200000001</c:v>
                </c:pt>
                <c:pt idx="865">
                  <c:v>178.656982</c:v>
                </c:pt>
                <c:pt idx="866">
                  <c:v>178.83079499999999</c:v>
                </c:pt>
                <c:pt idx="867">
                  <c:v>179.07038900000001</c:v>
                </c:pt>
                <c:pt idx="868">
                  <c:v>179.25129699999999</c:v>
                </c:pt>
                <c:pt idx="869">
                  <c:v>179.354095</c:v>
                </c:pt>
                <c:pt idx="870">
                  <c:v>179.539795</c:v>
                </c:pt>
                <c:pt idx="871">
                  <c:v>179.76928699999999</c:v>
                </c:pt>
                <c:pt idx="872">
                  <c:v>179.970383</c:v>
                </c:pt>
                <c:pt idx="873">
                  <c:v>180.070786</c:v>
                </c:pt>
                <c:pt idx="874">
                  <c:v>180.23878500000001</c:v>
                </c:pt>
                <c:pt idx="875">
                  <c:v>180.46928399999999</c:v>
                </c:pt>
                <c:pt idx="876">
                  <c:v>180.646896</c:v>
                </c:pt>
                <c:pt idx="877">
                  <c:v>180.77119400000001</c:v>
                </c:pt>
                <c:pt idx="878">
                  <c:v>180.926086</c:v>
                </c:pt>
                <c:pt idx="879">
                  <c:v>181.15159600000001</c:v>
                </c:pt>
                <c:pt idx="880">
                  <c:v>181.31869499999999</c:v>
                </c:pt>
                <c:pt idx="881">
                  <c:v>181.46708699999999</c:v>
                </c:pt>
                <c:pt idx="882">
                  <c:v>181.638092</c:v>
                </c:pt>
                <c:pt idx="883">
                  <c:v>181.83398399999999</c:v>
                </c:pt>
                <c:pt idx="884">
                  <c:v>182.00938400000001</c:v>
                </c:pt>
                <c:pt idx="885">
                  <c:v>182.18609599999999</c:v>
                </c:pt>
                <c:pt idx="886">
                  <c:v>182.33389299999999</c:v>
                </c:pt>
                <c:pt idx="887">
                  <c:v>182.53999300000001</c:v>
                </c:pt>
                <c:pt idx="888">
                  <c:v>182.694489</c:v>
                </c:pt>
                <c:pt idx="889">
                  <c:v>182.874695</c:v>
                </c:pt>
                <c:pt idx="890">
                  <c:v>183.02659600000001</c:v>
                </c:pt>
                <c:pt idx="891">
                  <c:v>183.21559099999999</c:v>
                </c:pt>
                <c:pt idx="892">
                  <c:v>183.38249200000001</c:v>
                </c:pt>
                <c:pt idx="893">
                  <c:v>183.560394</c:v>
                </c:pt>
                <c:pt idx="894">
                  <c:v>183.71118200000001</c:v>
                </c:pt>
                <c:pt idx="895">
                  <c:v>183.90399199999999</c:v>
                </c:pt>
                <c:pt idx="896">
                  <c:v>184.059494</c:v>
                </c:pt>
                <c:pt idx="897">
                  <c:v>184.27848800000001</c:v>
                </c:pt>
                <c:pt idx="898">
                  <c:v>184.44589199999999</c:v>
                </c:pt>
                <c:pt idx="899">
                  <c:v>184.60978700000001</c:v>
                </c:pt>
                <c:pt idx="900">
                  <c:v>184.75588999999999</c:v>
                </c:pt>
                <c:pt idx="901">
                  <c:v>184.94358800000001</c:v>
                </c:pt>
                <c:pt idx="902">
                  <c:v>185.12458799999999</c:v>
                </c:pt>
                <c:pt idx="903">
                  <c:v>185.29878199999999</c:v>
                </c:pt>
                <c:pt idx="904">
                  <c:v>185.43579099999999</c:v>
                </c:pt>
                <c:pt idx="905">
                  <c:v>185.63879399999999</c:v>
                </c:pt>
                <c:pt idx="906">
                  <c:v>185.82789600000001</c:v>
                </c:pt>
                <c:pt idx="907">
                  <c:v>186.00169399999999</c:v>
                </c:pt>
                <c:pt idx="908">
                  <c:v>186.121185</c:v>
                </c:pt>
                <c:pt idx="909">
                  <c:v>186.33448799999999</c:v>
                </c:pt>
                <c:pt idx="910">
                  <c:v>186.54878199999999</c:v>
                </c:pt>
                <c:pt idx="911">
                  <c:v>186.681183</c:v>
                </c:pt>
                <c:pt idx="912">
                  <c:v>186.82998699999999</c:v>
                </c:pt>
                <c:pt idx="913">
                  <c:v>187.039886</c:v>
                </c:pt>
                <c:pt idx="914">
                  <c:v>187.25578300000001</c:v>
                </c:pt>
                <c:pt idx="915">
                  <c:v>187.384995</c:v>
                </c:pt>
                <c:pt idx="916">
                  <c:v>187.531082</c:v>
                </c:pt>
                <c:pt idx="917">
                  <c:v>187.71919299999999</c:v>
                </c:pt>
                <c:pt idx="918">
                  <c:v>187.96019000000001</c:v>
                </c:pt>
                <c:pt idx="919">
                  <c:v>188.09239199999999</c:v>
                </c:pt>
                <c:pt idx="920">
                  <c:v>188.22648599999999</c:v>
                </c:pt>
                <c:pt idx="921">
                  <c:v>188.42529300000001</c:v>
                </c:pt>
                <c:pt idx="922">
                  <c:v>188.671783</c:v>
                </c:pt>
                <c:pt idx="923">
                  <c:v>188.80229199999999</c:v>
                </c:pt>
                <c:pt idx="924">
                  <c:v>188.90829500000001</c:v>
                </c:pt>
                <c:pt idx="925">
                  <c:v>189.122986</c:v>
                </c:pt>
                <c:pt idx="926">
                  <c:v>189.35449199999999</c:v>
                </c:pt>
                <c:pt idx="927">
                  <c:v>189.48318499999999</c:v>
                </c:pt>
                <c:pt idx="928">
                  <c:v>189.61119099999999</c:v>
                </c:pt>
                <c:pt idx="929">
                  <c:v>189.78749099999999</c:v>
                </c:pt>
                <c:pt idx="930">
                  <c:v>190.043488</c:v>
                </c:pt>
                <c:pt idx="931">
                  <c:v>190.20358300000001</c:v>
                </c:pt>
                <c:pt idx="932">
                  <c:v>190.30808999999999</c:v>
                </c:pt>
                <c:pt idx="933">
                  <c:v>190.49359100000001</c:v>
                </c:pt>
                <c:pt idx="934">
                  <c:v>190.752792</c:v>
                </c:pt>
                <c:pt idx="935">
                  <c:v>190.900192</c:v>
                </c:pt>
                <c:pt idx="936">
                  <c:v>191.021591</c:v>
                </c:pt>
                <c:pt idx="937">
                  <c:v>191.20178200000001</c:v>
                </c:pt>
                <c:pt idx="938">
                  <c:v>191.43008399999999</c:v>
                </c:pt>
                <c:pt idx="939">
                  <c:v>191.61059599999999</c:v>
                </c:pt>
                <c:pt idx="940">
                  <c:v>191.703384</c:v>
                </c:pt>
                <c:pt idx="941">
                  <c:v>191.882385</c:v>
                </c:pt>
                <c:pt idx="942">
                  <c:v>192.117783</c:v>
                </c:pt>
                <c:pt idx="943">
                  <c:v>192.303696</c:v>
                </c:pt>
                <c:pt idx="944">
                  <c:v>192.41578699999999</c:v>
                </c:pt>
                <c:pt idx="945">
                  <c:v>192.58749399999999</c:v>
                </c:pt>
                <c:pt idx="946">
                  <c:v>192.82269299999999</c:v>
                </c:pt>
                <c:pt idx="947">
                  <c:v>192.99478099999999</c:v>
                </c:pt>
                <c:pt idx="948">
                  <c:v>193.12449599999999</c:v>
                </c:pt>
                <c:pt idx="949">
                  <c:v>193.29028299999999</c:v>
                </c:pt>
                <c:pt idx="950">
                  <c:v>193.50688199999999</c:v>
                </c:pt>
                <c:pt idx="951">
                  <c:v>193.68959000000001</c:v>
                </c:pt>
                <c:pt idx="952">
                  <c:v>193.80699200000001</c:v>
                </c:pt>
                <c:pt idx="953">
                  <c:v>193.971497</c:v>
                </c:pt>
                <c:pt idx="954">
                  <c:v>194.18298300000001</c:v>
                </c:pt>
                <c:pt idx="955">
                  <c:v>194.35908499999999</c:v>
                </c:pt>
                <c:pt idx="956">
                  <c:v>194.529495</c:v>
                </c:pt>
                <c:pt idx="957">
                  <c:v>194.685089</c:v>
                </c:pt>
                <c:pt idx="958">
                  <c:v>194.89428699999999</c:v>
                </c:pt>
                <c:pt idx="959">
                  <c:v>195.052887</c:v>
                </c:pt>
                <c:pt idx="960">
                  <c:v>195.218582</c:v>
                </c:pt>
                <c:pt idx="961">
                  <c:v>195.388687</c:v>
                </c:pt>
                <c:pt idx="962">
                  <c:v>195.57809399999999</c:v>
                </c:pt>
                <c:pt idx="963">
                  <c:v>195.73928799999999</c:v>
                </c:pt>
                <c:pt idx="964">
                  <c:v>195.921188</c:v>
                </c:pt>
                <c:pt idx="965">
                  <c:v>196.07908599999999</c:v>
                </c:pt>
                <c:pt idx="966">
                  <c:v>196.26428200000001</c:v>
                </c:pt>
                <c:pt idx="967">
                  <c:v>196.42579699999999</c:v>
                </c:pt>
                <c:pt idx="968">
                  <c:v>196.628387</c:v>
                </c:pt>
                <c:pt idx="969">
                  <c:v>196.77848800000001</c:v>
                </c:pt>
                <c:pt idx="970">
                  <c:v>196.96508800000001</c:v>
                </c:pt>
                <c:pt idx="971">
                  <c:v>197.12439000000001</c:v>
                </c:pt>
                <c:pt idx="972">
                  <c:v>197.318985</c:v>
                </c:pt>
                <c:pt idx="973">
                  <c:v>197.50529499999999</c:v>
                </c:pt>
                <c:pt idx="974">
                  <c:v>197.66128499999999</c:v>
                </c:pt>
                <c:pt idx="975">
                  <c:v>197.81779499999999</c:v>
                </c:pt>
                <c:pt idx="976">
                  <c:v>198.01799</c:v>
                </c:pt>
                <c:pt idx="977">
                  <c:v>198.20129399999999</c:v>
                </c:pt>
                <c:pt idx="978">
                  <c:v>198.359589</c:v>
                </c:pt>
                <c:pt idx="979">
                  <c:v>198.51059000000001</c:v>
                </c:pt>
                <c:pt idx="980">
                  <c:v>198.72268700000001</c:v>
                </c:pt>
                <c:pt idx="981">
                  <c:v>198.91589400000001</c:v>
                </c:pt>
                <c:pt idx="982">
                  <c:v>199.06918300000001</c:v>
                </c:pt>
                <c:pt idx="983">
                  <c:v>199.21919299999999</c:v>
                </c:pt>
                <c:pt idx="984">
                  <c:v>199.435089</c:v>
                </c:pt>
                <c:pt idx="985">
                  <c:v>199.64778100000001</c:v>
                </c:pt>
                <c:pt idx="986">
                  <c:v>199.77179000000001</c:v>
                </c:pt>
                <c:pt idx="987">
                  <c:v>199.91099500000001</c:v>
                </c:pt>
                <c:pt idx="988">
                  <c:v>200.120789</c:v>
                </c:pt>
                <c:pt idx="989">
                  <c:v>200.343887</c:v>
                </c:pt>
                <c:pt idx="990">
                  <c:v>200.476395</c:v>
                </c:pt>
                <c:pt idx="991">
                  <c:v>200.60969499999999</c:v>
                </c:pt>
                <c:pt idx="992">
                  <c:v>200.81909200000001</c:v>
                </c:pt>
                <c:pt idx="993">
                  <c:v>201.04399100000001</c:v>
                </c:pt>
                <c:pt idx="994">
                  <c:v>201.19018600000001</c:v>
                </c:pt>
                <c:pt idx="995">
                  <c:v>201.32368500000001</c:v>
                </c:pt>
                <c:pt idx="996">
                  <c:v>201.498886</c:v>
                </c:pt>
                <c:pt idx="997">
                  <c:v>201.75799599999999</c:v>
                </c:pt>
                <c:pt idx="998">
                  <c:v>201.86909499999999</c:v>
                </c:pt>
                <c:pt idx="999">
                  <c:v>201.993683</c:v>
                </c:pt>
                <c:pt idx="1000">
                  <c:v>202.193893</c:v>
                </c:pt>
                <c:pt idx="1001">
                  <c:v>202.44369499999999</c:v>
                </c:pt>
                <c:pt idx="1002">
                  <c:v>202.584686</c:v>
                </c:pt>
                <c:pt idx="1003">
                  <c:v>202.714584</c:v>
                </c:pt>
                <c:pt idx="1004">
                  <c:v>202.896896</c:v>
                </c:pt>
                <c:pt idx="1005">
                  <c:v>203.14158599999999</c:v>
                </c:pt>
                <c:pt idx="1006">
                  <c:v>203.270386</c:v>
                </c:pt>
                <c:pt idx="1007">
                  <c:v>203.418091</c:v>
                </c:pt>
                <c:pt idx="1008">
                  <c:v>203.61518899999999</c:v>
                </c:pt>
                <c:pt idx="1009">
                  <c:v>203.85159300000001</c:v>
                </c:pt>
                <c:pt idx="1010">
                  <c:v>203.988495</c:v>
                </c:pt>
                <c:pt idx="1011">
                  <c:v>204.09219400000001</c:v>
                </c:pt>
                <c:pt idx="1012">
                  <c:v>204.29359400000001</c:v>
                </c:pt>
                <c:pt idx="1013">
                  <c:v>204.52848800000001</c:v>
                </c:pt>
                <c:pt idx="1014">
                  <c:v>204.70228599999999</c:v>
                </c:pt>
                <c:pt idx="1015">
                  <c:v>204.81149300000001</c:v>
                </c:pt>
                <c:pt idx="1016">
                  <c:v>204.99809300000001</c:v>
                </c:pt>
                <c:pt idx="1017">
                  <c:v>205.22018399999999</c:v>
                </c:pt>
                <c:pt idx="1018">
                  <c:v>205.406296</c:v>
                </c:pt>
                <c:pt idx="1019">
                  <c:v>205.51438899999999</c:v>
                </c:pt>
                <c:pt idx="1020">
                  <c:v>205.70408599999999</c:v>
                </c:pt>
                <c:pt idx="1021">
                  <c:v>205.929688</c:v>
                </c:pt>
                <c:pt idx="1022">
                  <c:v>206.09689299999999</c:v>
                </c:pt>
                <c:pt idx="1023">
                  <c:v>206.209183</c:v>
                </c:pt>
                <c:pt idx="1024">
                  <c:v>206.407196</c:v>
                </c:pt>
                <c:pt idx="1025">
                  <c:v>206.617783</c:v>
                </c:pt>
                <c:pt idx="1026">
                  <c:v>206.79548600000001</c:v>
                </c:pt>
                <c:pt idx="1027">
                  <c:v>206.932693</c:v>
                </c:pt>
                <c:pt idx="1028">
                  <c:v>207.106888</c:v>
                </c:pt>
                <c:pt idx="1029">
                  <c:v>207.31788599999999</c:v>
                </c:pt>
                <c:pt idx="1030">
                  <c:v>207.482483</c:v>
                </c:pt>
                <c:pt idx="1031">
                  <c:v>207.65069600000001</c:v>
                </c:pt>
                <c:pt idx="1032">
                  <c:v>207.82218900000001</c:v>
                </c:pt>
                <c:pt idx="1033">
                  <c:v>208.02029400000001</c:v>
                </c:pt>
                <c:pt idx="1034">
                  <c:v>208.16859400000001</c:v>
                </c:pt>
                <c:pt idx="1035">
                  <c:v>208.33819600000001</c:v>
                </c:pt>
                <c:pt idx="1036">
                  <c:v>208.49928299999999</c:v>
                </c:pt>
                <c:pt idx="1037">
                  <c:v>208.690887</c:v>
                </c:pt>
                <c:pt idx="1038">
                  <c:v>208.882294</c:v>
                </c:pt>
                <c:pt idx="1039">
                  <c:v>209.06098900000001</c:v>
                </c:pt>
                <c:pt idx="1040">
                  <c:v>209.208191</c:v>
                </c:pt>
                <c:pt idx="1041">
                  <c:v>209.40248099999999</c:v>
                </c:pt>
                <c:pt idx="1042">
                  <c:v>209.56738300000001</c:v>
                </c:pt>
                <c:pt idx="1043">
                  <c:v>209.766785</c:v>
                </c:pt>
                <c:pt idx="1044">
                  <c:v>209.93228099999999</c:v>
                </c:pt>
                <c:pt idx="1045">
                  <c:v>210.12228400000001</c:v>
                </c:pt>
                <c:pt idx="1046">
                  <c:v>210.263184</c:v>
                </c:pt>
                <c:pt idx="1047">
                  <c:v>210.46328700000001</c:v>
                </c:pt>
                <c:pt idx="1048">
                  <c:v>210.62408400000001</c:v>
                </c:pt>
                <c:pt idx="1049">
                  <c:v>210.79379299999999</c:v>
                </c:pt>
                <c:pt idx="1050">
                  <c:v>210.96919299999999</c:v>
                </c:pt>
                <c:pt idx="1051">
                  <c:v>211.16288800000001</c:v>
                </c:pt>
                <c:pt idx="1052">
                  <c:v>211.323792</c:v>
                </c:pt>
                <c:pt idx="1053">
                  <c:v>211.50029000000001</c:v>
                </c:pt>
                <c:pt idx="1054">
                  <c:v>211.634995</c:v>
                </c:pt>
                <c:pt idx="1055">
                  <c:v>211.84818999999999</c:v>
                </c:pt>
                <c:pt idx="1056">
                  <c:v>212.04379299999999</c:v>
                </c:pt>
                <c:pt idx="1057">
                  <c:v>212.19279499999999</c:v>
                </c:pt>
                <c:pt idx="1058">
                  <c:v>212.33038300000001</c:v>
                </c:pt>
                <c:pt idx="1059">
                  <c:v>212.53228799999999</c:v>
                </c:pt>
                <c:pt idx="1060">
                  <c:v>212.73268100000001</c:v>
                </c:pt>
                <c:pt idx="1061">
                  <c:v>212.87219200000001</c:v>
                </c:pt>
                <c:pt idx="1062">
                  <c:v>213.022583</c:v>
                </c:pt>
                <c:pt idx="1063">
                  <c:v>213.238586</c:v>
                </c:pt>
                <c:pt idx="1064">
                  <c:v>213.44418300000001</c:v>
                </c:pt>
                <c:pt idx="1065">
                  <c:v>213.57008400000001</c:v>
                </c:pt>
                <c:pt idx="1066">
                  <c:v>213.70039399999999</c:v>
                </c:pt>
                <c:pt idx="1067">
                  <c:v>213.92288199999999</c:v>
                </c:pt>
                <c:pt idx="1068">
                  <c:v>214.14338699999999</c:v>
                </c:pt>
                <c:pt idx="1069">
                  <c:v>214.25529499999999</c:v>
                </c:pt>
                <c:pt idx="1070">
                  <c:v>214.39279199999999</c:v>
                </c:pt>
                <c:pt idx="1071">
                  <c:v>214.60539199999999</c:v>
                </c:pt>
                <c:pt idx="1072">
                  <c:v>214.832886</c:v>
                </c:pt>
                <c:pt idx="1073">
                  <c:v>214.968887</c:v>
                </c:pt>
                <c:pt idx="1074">
                  <c:v>215.088684</c:v>
                </c:pt>
                <c:pt idx="1075">
                  <c:v>215.287384</c:v>
                </c:pt>
                <c:pt idx="1076">
                  <c:v>215.53329500000001</c:v>
                </c:pt>
                <c:pt idx="1077">
                  <c:v>215.66099500000001</c:v>
                </c:pt>
                <c:pt idx="1078">
                  <c:v>215.78938299999999</c:v>
                </c:pt>
                <c:pt idx="1079">
                  <c:v>215.96438599999999</c:v>
                </c:pt>
                <c:pt idx="1080">
                  <c:v>216.24658199999999</c:v>
                </c:pt>
                <c:pt idx="1081">
                  <c:v>216.357193</c:v>
                </c:pt>
                <c:pt idx="1082">
                  <c:v>216.48988299999999</c:v>
                </c:pt>
                <c:pt idx="1083">
                  <c:v>216.687592</c:v>
                </c:pt>
                <c:pt idx="1084">
                  <c:v>216.92808500000001</c:v>
                </c:pt>
                <c:pt idx="1085">
                  <c:v>217.07989499999999</c:v>
                </c:pt>
                <c:pt idx="1086">
                  <c:v>217.19279499999999</c:v>
                </c:pt>
                <c:pt idx="1087">
                  <c:v>217.394485</c:v>
                </c:pt>
                <c:pt idx="1088">
                  <c:v>217.63578799999999</c:v>
                </c:pt>
                <c:pt idx="1089">
                  <c:v>217.77719099999999</c:v>
                </c:pt>
                <c:pt idx="1090">
                  <c:v>217.89369199999999</c:v>
                </c:pt>
                <c:pt idx="1091">
                  <c:v>218.07759100000001</c:v>
                </c:pt>
                <c:pt idx="1092">
                  <c:v>218.335587</c:v>
                </c:pt>
                <c:pt idx="1093">
                  <c:v>218.485489</c:v>
                </c:pt>
                <c:pt idx="1094">
                  <c:v>218.594482</c:v>
                </c:pt>
                <c:pt idx="1095">
                  <c:v>218.795883</c:v>
                </c:pt>
                <c:pt idx="1096">
                  <c:v>219.02479600000001</c:v>
                </c:pt>
                <c:pt idx="1097">
                  <c:v>219.198486</c:v>
                </c:pt>
                <c:pt idx="1098">
                  <c:v>219.30538899999999</c:v>
                </c:pt>
                <c:pt idx="1099">
                  <c:v>219.493988</c:v>
                </c:pt>
                <c:pt idx="1100">
                  <c:v>219.73538199999999</c:v>
                </c:pt>
                <c:pt idx="1101">
                  <c:v>219.904495</c:v>
                </c:pt>
                <c:pt idx="1102">
                  <c:v>220.01568599999999</c:v>
                </c:pt>
                <c:pt idx="1103">
                  <c:v>220.19679300000001</c:v>
                </c:pt>
                <c:pt idx="1104">
                  <c:v>220.437881</c:v>
                </c:pt>
                <c:pt idx="1105">
                  <c:v>220.59428399999999</c:v>
                </c:pt>
                <c:pt idx="1106">
                  <c:v>220.71928399999999</c:v>
                </c:pt>
                <c:pt idx="1107">
                  <c:v>220.90469400000001</c:v>
                </c:pt>
                <c:pt idx="1108">
                  <c:v>221.12039200000001</c:v>
                </c:pt>
                <c:pt idx="1109">
                  <c:v>221.299881</c:v>
                </c:pt>
                <c:pt idx="1110">
                  <c:v>221.442688</c:v>
                </c:pt>
                <c:pt idx="1111">
                  <c:v>221.611389</c:v>
                </c:pt>
                <c:pt idx="1112">
                  <c:v>221.805588</c:v>
                </c:pt>
                <c:pt idx="1113">
                  <c:v>221.96829199999999</c:v>
                </c:pt>
                <c:pt idx="1114">
                  <c:v>222.14369199999999</c:v>
                </c:pt>
                <c:pt idx="1115">
                  <c:v>222.30668600000001</c:v>
                </c:pt>
                <c:pt idx="1116">
                  <c:v>222.515289</c:v>
                </c:pt>
                <c:pt idx="1117">
                  <c:v>222.68429599999999</c:v>
                </c:pt>
                <c:pt idx="1118">
                  <c:v>222.84489400000001</c:v>
                </c:pt>
                <c:pt idx="1119">
                  <c:v>223.00328099999999</c:v>
                </c:pt>
                <c:pt idx="1120">
                  <c:v>223.21489</c:v>
                </c:pt>
                <c:pt idx="1121">
                  <c:v>223.37008700000001</c:v>
                </c:pt>
                <c:pt idx="1122">
                  <c:v>223.54478499999999</c:v>
                </c:pt>
                <c:pt idx="1123">
                  <c:v>223.70448300000001</c:v>
                </c:pt>
                <c:pt idx="1124">
                  <c:v>223.89468400000001</c:v>
                </c:pt>
                <c:pt idx="1125">
                  <c:v>224.06158400000001</c:v>
                </c:pt>
                <c:pt idx="1126">
                  <c:v>224.246094</c:v>
                </c:pt>
                <c:pt idx="1127">
                  <c:v>224.40678399999999</c:v>
                </c:pt>
                <c:pt idx="1128">
                  <c:v>224.592896</c:v>
                </c:pt>
                <c:pt idx="1129">
                  <c:v>224.759995</c:v>
                </c:pt>
                <c:pt idx="1130">
                  <c:v>224.94618199999999</c:v>
                </c:pt>
                <c:pt idx="1131">
                  <c:v>225.11378500000001</c:v>
                </c:pt>
                <c:pt idx="1132">
                  <c:v>225.31388899999999</c:v>
                </c:pt>
                <c:pt idx="1133">
                  <c:v>225.460083</c:v>
                </c:pt>
                <c:pt idx="1134">
                  <c:v>225.669983</c:v>
                </c:pt>
                <c:pt idx="1135">
                  <c:v>225.83569299999999</c:v>
                </c:pt>
                <c:pt idx="1136">
                  <c:v>225.99818400000001</c:v>
                </c:pt>
                <c:pt idx="1137">
                  <c:v>226.13838200000001</c:v>
                </c:pt>
                <c:pt idx="1138">
                  <c:v>226.348083</c:v>
                </c:pt>
                <c:pt idx="1139">
                  <c:v>226.530991</c:v>
                </c:pt>
                <c:pt idx="1140">
                  <c:v>226.69528199999999</c:v>
                </c:pt>
                <c:pt idx="1141">
                  <c:v>226.827988</c:v>
                </c:pt>
                <c:pt idx="1142">
                  <c:v>227.053391</c:v>
                </c:pt>
                <c:pt idx="1143">
                  <c:v>227.237595</c:v>
                </c:pt>
                <c:pt idx="1144">
                  <c:v>227.41128499999999</c:v>
                </c:pt>
                <c:pt idx="1145">
                  <c:v>227.556183</c:v>
                </c:pt>
                <c:pt idx="1146">
                  <c:v>227.76248200000001</c:v>
                </c:pt>
                <c:pt idx="1147">
                  <c:v>227.94809000000001</c:v>
                </c:pt>
                <c:pt idx="1148">
                  <c:v>228.08839399999999</c:v>
                </c:pt>
                <c:pt idx="1149">
                  <c:v>228.228882</c:v>
                </c:pt>
                <c:pt idx="1150">
                  <c:v>228.438187</c:v>
                </c:pt>
                <c:pt idx="1151">
                  <c:v>228.662689</c:v>
                </c:pt>
                <c:pt idx="1152">
                  <c:v>228.80069</c:v>
                </c:pt>
                <c:pt idx="1153">
                  <c:v>228.921494</c:v>
                </c:pt>
                <c:pt idx="1154">
                  <c:v>229.141785</c:v>
                </c:pt>
                <c:pt idx="1155">
                  <c:v>229.36119099999999</c:v>
                </c:pt>
                <c:pt idx="1156">
                  <c:v>229.49908400000001</c:v>
                </c:pt>
                <c:pt idx="1157">
                  <c:v>229.65098599999999</c:v>
                </c:pt>
                <c:pt idx="1158">
                  <c:v>229.85098300000001</c:v>
                </c:pt>
                <c:pt idx="1159">
                  <c:v>230.08488500000001</c:v>
                </c:pt>
                <c:pt idx="1160">
                  <c:v>230.21408099999999</c:v>
                </c:pt>
                <c:pt idx="1161">
                  <c:v>230.352081</c:v>
                </c:pt>
                <c:pt idx="1162">
                  <c:v>230.539185</c:v>
                </c:pt>
                <c:pt idx="1163">
                  <c:v>230.78578200000001</c:v>
                </c:pt>
                <c:pt idx="1164">
                  <c:v>230.91598500000001</c:v>
                </c:pt>
                <c:pt idx="1165">
                  <c:v>231.04489100000001</c:v>
                </c:pt>
                <c:pt idx="1166">
                  <c:v>231.26928699999999</c:v>
                </c:pt>
                <c:pt idx="1167">
                  <c:v>231.50138899999999</c:v>
                </c:pt>
                <c:pt idx="1168">
                  <c:v>231.64639299999999</c:v>
                </c:pt>
                <c:pt idx="1169">
                  <c:v>231.76759300000001</c:v>
                </c:pt>
                <c:pt idx="1170">
                  <c:v>231.961792</c:v>
                </c:pt>
                <c:pt idx="1171">
                  <c:v>232.19499200000001</c:v>
                </c:pt>
                <c:pt idx="1172">
                  <c:v>232.33079499999999</c:v>
                </c:pt>
                <c:pt idx="1173">
                  <c:v>232.457291</c:v>
                </c:pt>
                <c:pt idx="1174">
                  <c:v>232.655182</c:v>
                </c:pt>
                <c:pt idx="1175">
                  <c:v>232.882385</c:v>
                </c:pt>
                <c:pt idx="1176">
                  <c:v>233.050781</c:v>
                </c:pt>
                <c:pt idx="1177">
                  <c:v>233.152985</c:v>
                </c:pt>
                <c:pt idx="1178">
                  <c:v>233.36319</c:v>
                </c:pt>
                <c:pt idx="1179">
                  <c:v>233.587692</c:v>
                </c:pt>
                <c:pt idx="1180">
                  <c:v>233.76158100000001</c:v>
                </c:pt>
                <c:pt idx="1181">
                  <c:v>233.875381</c:v>
                </c:pt>
                <c:pt idx="1182">
                  <c:v>234.054092</c:v>
                </c:pt>
                <c:pt idx="1183">
                  <c:v>234.300781</c:v>
                </c:pt>
                <c:pt idx="1184">
                  <c:v>234.45748900000001</c:v>
                </c:pt>
                <c:pt idx="1185">
                  <c:v>234.58139</c:v>
                </c:pt>
                <c:pt idx="1186">
                  <c:v>234.75878900000001</c:v>
                </c:pt>
                <c:pt idx="1187">
                  <c:v>234.98438999999999</c:v>
                </c:pt>
                <c:pt idx="1188">
                  <c:v>235.157883</c:v>
                </c:pt>
                <c:pt idx="1189">
                  <c:v>235.265289</c:v>
                </c:pt>
                <c:pt idx="1190">
                  <c:v>235.45478800000001</c:v>
                </c:pt>
                <c:pt idx="1191">
                  <c:v>235.68748500000001</c:v>
                </c:pt>
                <c:pt idx="1192">
                  <c:v>235.874695</c:v>
                </c:pt>
                <c:pt idx="1193">
                  <c:v>235.987595</c:v>
                </c:pt>
                <c:pt idx="1194">
                  <c:v>236.15799000000001</c:v>
                </c:pt>
                <c:pt idx="1195">
                  <c:v>236.39408900000001</c:v>
                </c:pt>
                <c:pt idx="1196">
                  <c:v>236.58009300000001</c:v>
                </c:pt>
                <c:pt idx="1197">
                  <c:v>236.679092</c:v>
                </c:pt>
                <c:pt idx="1198">
                  <c:v>236.856583</c:v>
                </c:pt>
                <c:pt idx="1199">
                  <c:v>237.08079499999999</c:v>
                </c:pt>
                <c:pt idx="1200">
                  <c:v>237.26829499999999</c:v>
                </c:pt>
                <c:pt idx="1201">
                  <c:v>237.385895</c:v>
                </c:pt>
                <c:pt idx="1202">
                  <c:v>237.554993</c:v>
                </c:pt>
                <c:pt idx="1203">
                  <c:v>237.79698200000001</c:v>
                </c:pt>
                <c:pt idx="1204">
                  <c:v>237.97569300000001</c:v>
                </c:pt>
                <c:pt idx="1205">
                  <c:v>238.09689299999999</c:v>
                </c:pt>
                <c:pt idx="1206">
                  <c:v>238.25328099999999</c:v>
                </c:pt>
                <c:pt idx="1207">
                  <c:v>238.48028600000001</c:v>
                </c:pt>
                <c:pt idx="1208">
                  <c:v>238.64819299999999</c:v>
                </c:pt>
                <c:pt idx="1209">
                  <c:v>238.79379299999999</c:v>
                </c:pt>
                <c:pt idx="1210">
                  <c:v>238.95219399999999</c:v>
                </c:pt>
                <c:pt idx="1211">
                  <c:v>239.170883</c:v>
                </c:pt>
                <c:pt idx="1212">
                  <c:v>239.35728499999999</c:v>
                </c:pt>
                <c:pt idx="1213">
                  <c:v>239.501892</c:v>
                </c:pt>
                <c:pt idx="1214">
                  <c:v>239.66188</c:v>
                </c:pt>
                <c:pt idx="1215">
                  <c:v>239.88108800000001</c:v>
                </c:pt>
                <c:pt idx="1216">
                  <c:v>240.069794</c:v>
                </c:pt>
                <c:pt idx="1217">
                  <c:v>240.221588</c:v>
                </c:pt>
                <c:pt idx="1218">
                  <c:v>240.37178</c:v>
                </c:pt>
                <c:pt idx="1219">
                  <c:v>240.58528100000001</c:v>
                </c:pt>
                <c:pt idx="1220">
                  <c:v>240.750381</c:v>
                </c:pt>
                <c:pt idx="1221">
                  <c:v>240.91468800000001</c:v>
                </c:pt>
                <c:pt idx="1222">
                  <c:v>241.06189000000001</c:v>
                </c:pt>
                <c:pt idx="1223">
                  <c:v>241.28389000000001</c:v>
                </c:pt>
                <c:pt idx="1224">
                  <c:v>241.44628900000001</c:v>
                </c:pt>
                <c:pt idx="1225">
                  <c:v>241.612381</c:v>
                </c:pt>
                <c:pt idx="1226">
                  <c:v>241.76939400000001</c:v>
                </c:pt>
                <c:pt idx="1227">
                  <c:v>241.98438999999999</c:v>
                </c:pt>
                <c:pt idx="1228">
                  <c:v>242.15498400000001</c:v>
                </c:pt>
                <c:pt idx="1229">
                  <c:v>242.33879099999999</c:v>
                </c:pt>
                <c:pt idx="1230">
                  <c:v>242.46227999999999</c:v>
                </c:pt>
                <c:pt idx="1231">
                  <c:v>242.66888399999999</c:v>
                </c:pt>
                <c:pt idx="1232">
                  <c:v>242.83248900000001</c:v>
                </c:pt>
                <c:pt idx="1233">
                  <c:v>243.031387</c:v>
                </c:pt>
                <c:pt idx="1234">
                  <c:v>243.18348700000001</c:v>
                </c:pt>
                <c:pt idx="1235">
                  <c:v>243.35829200000001</c:v>
                </c:pt>
                <c:pt idx="1236">
                  <c:v>243.51748699999999</c:v>
                </c:pt>
                <c:pt idx="1237">
                  <c:v>243.71038799999999</c:v>
                </c:pt>
                <c:pt idx="1238">
                  <c:v>243.87368799999999</c:v>
                </c:pt>
                <c:pt idx="1239">
                  <c:v>244.076187</c:v>
                </c:pt>
                <c:pt idx="1240">
                  <c:v>244.22438</c:v>
                </c:pt>
                <c:pt idx="1241">
                  <c:v>244.42709400000001</c:v>
                </c:pt>
                <c:pt idx="1242">
                  <c:v>244.591995</c:v>
                </c:pt>
                <c:pt idx="1243">
                  <c:v>244.765289</c:v>
                </c:pt>
                <c:pt idx="1244">
                  <c:v>244.92709400000001</c:v>
                </c:pt>
                <c:pt idx="1245">
                  <c:v>245.10449199999999</c:v>
                </c:pt>
                <c:pt idx="1246">
                  <c:v>245.29028299999999</c:v>
                </c:pt>
                <c:pt idx="1247">
                  <c:v>245.462189</c:v>
                </c:pt>
                <c:pt idx="1248">
                  <c:v>245.60348500000001</c:v>
                </c:pt>
                <c:pt idx="1249">
                  <c:v>245.80688499999999</c:v>
                </c:pt>
                <c:pt idx="1250">
                  <c:v>245.98178100000001</c:v>
                </c:pt>
                <c:pt idx="1251">
                  <c:v>246.16068999999999</c:v>
                </c:pt>
                <c:pt idx="1252">
                  <c:v>246.31938199999999</c:v>
                </c:pt>
                <c:pt idx="1253">
                  <c:v>246.503387</c:v>
                </c:pt>
                <c:pt idx="1254">
                  <c:v>246.69409200000001</c:v>
                </c:pt>
                <c:pt idx="1255">
                  <c:v>246.85968</c:v>
                </c:pt>
                <c:pt idx="1256">
                  <c:v>246.99989299999999</c:v>
                </c:pt>
                <c:pt idx="1257">
                  <c:v>247.20478800000001</c:v>
                </c:pt>
                <c:pt idx="1258">
                  <c:v>247.38798499999999</c:v>
                </c:pt>
                <c:pt idx="1259">
                  <c:v>247.551086</c:v>
                </c:pt>
                <c:pt idx="1260">
                  <c:v>247.684189</c:v>
                </c:pt>
                <c:pt idx="1261">
                  <c:v>247.882294</c:v>
                </c:pt>
                <c:pt idx="1262">
                  <c:v>248.10289</c:v>
                </c:pt>
                <c:pt idx="1263">
                  <c:v>248.24678</c:v>
                </c:pt>
                <c:pt idx="1264">
                  <c:v>248.40898100000001</c:v>
                </c:pt>
                <c:pt idx="1265">
                  <c:v>248.594086</c:v>
                </c:pt>
                <c:pt idx="1266">
                  <c:v>248.80159</c:v>
                </c:pt>
                <c:pt idx="1267">
                  <c:v>248.95848100000001</c:v>
                </c:pt>
                <c:pt idx="1268">
                  <c:v>249.092682</c:v>
                </c:pt>
                <c:pt idx="1269">
                  <c:v>249.27728300000001</c:v>
                </c:pt>
                <c:pt idx="1270">
                  <c:v>249.47868299999999</c:v>
                </c:pt>
                <c:pt idx="1271">
                  <c:v>249.64977999999999</c:v>
                </c:pt>
                <c:pt idx="1272">
                  <c:v>249.77598599999999</c:v>
                </c:pt>
                <c:pt idx="1273">
                  <c:v>249.95309399999999</c:v>
                </c:pt>
                <c:pt idx="1274">
                  <c:v>250.17718500000001</c:v>
                </c:pt>
                <c:pt idx="1275">
                  <c:v>250.35359199999999</c:v>
                </c:pt>
                <c:pt idx="1276">
                  <c:v>250.49409499999999</c:v>
                </c:pt>
                <c:pt idx="1277">
                  <c:v>250.665085</c:v>
                </c:pt>
                <c:pt idx="1278">
                  <c:v>250.87818899999999</c:v>
                </c:pt>
                <c:pt idx="1279">
                  <c:v>251.047684</c:v>
                </c:pt>
                <c:pt idx="1280">
                  <c:v>251.16859400000001</c:v>
                </c:pt>
                <c:pt idx="1281">
                  <c:v>251.33088699999999</c:v>
                </c:pt>
                <c:pt idx="1282">
                  <c:v>251.55358899999999</c:v>
                </c:pt>
                <c:pt idx="1283">
                  <c:v>251.73558</c:v>
                </c:pt>
                <c:pt idx="1284">
                  <c:v>251.86819499999999</c:v>
                </c:pt>
                <c:pt idx="1285">
                  <c:v>252.02179000000001</c:v>
                </c:pt>
                <c:pt idx="1286">
                  <c:v>252.24508700000001</c:v>
                </c:pt>
                <c:pt idx="1287">
                  <c:v>252.444489</c:v>
                </c:pt>
                <c:pt idx="1288">
                  <c:v>252.56578099999999</c:v>
                </c:pt>
                <c:pt idx="1289">
                  <c:v>252.72508199999999</c:v>
                </c:pt>
                <c:pt idx="1290">
                  <c:v>252.93188499999999</c:v>
                </c:pt>
                <c:pt idx="1291">
                  <c:v>253.139984</c:v>
                </c:pt>
                <c:pt idx="1292">
                  <c:v>253.246994</c:v>
                </c:pt>
                <c:pt idx="1293">
                  <c:v>253.39918499999999</c:v>
                </c:pt>
                <c:pt idx="1294">
                  <c:v>253.62908899999999</c:v>
                </c:pt>
                <c:pt idx="1295">
                  <c:v>253.823883</c:v>
                </c:pt>
                <c:pt idx="1296">
                  <c:v>253.93768299999999</c:v>
                </c:pt>
                <c:pt idx="1297">
                  <c:v>254.08549500000001</c:v>
                </c:pt>
                <c:pt idx="1298">
                  <c:v>254.306793</c:v>
                </c:pt>
                <c:pt idx="1299">
                  <c:v>254.501587</c:v>
                </c:pt>
                <c:pt idx="1300">
                  <c:v>254.62278699999999</c:v>
                </c:pt>
                <c:pt idx="1301">
                  <c:v>254.77548200000001</c:v>
                </c:pt>
                <c:pt idx="1302">
                  <c:v>254.985184</c:v>
                </c:pt>
                <c:pt idx="1303">
                  <c:v>255.20858799999999</c:v>
                </c:pt>
                <c:pt idx="1304">
                  <c:v>255.30538899999999</c:v>
                </c:pt>
                <c:pt idx="1305">
                  <c:v>255.46049500000001</c:v>
                </c:pt>
                <c:pt idx="1306">
                  <c:v>255.67688000000001</c:v>
                </c:pt>
                <c:pt idx="1307">
                  <c:v>255.88258400000001</c:v>
                </c:pt>
                <c:pt idx="1308">
                  <c:v>255.98478700000001</c:v>
                </c:pt>
                <c:pt idx="1309">
                  <c:v>256.13900799999999</c:v>
                </c:pt>
                <c:pt idx="1310">
                  <c:v>256.37307700000002</c:v>
                </c:pt>
                <c:pt idx="1311">
                  <c:v>256.58438100000001</c:v>
                </c:pt>
                <c:pt idx="1312">
                  <c:v>256.69497699999999</c:v>
                </c:pt>
                <c:pt idx="1313">
                  <c:v>256.82647700000001</c:v>
                </c:pt>
                <c:pt idx="1314">
                  <c:v>257.045593</c:v>
                </c:pt>
                <c:pt idx="1315">
                  <c:v>257.26818800000001</c:v>
                </c:pt>
                <c:pt idx="1316">
                  <c:v>257.37619000000001</c:v>
                </c:pt>
                <c:pt idx="1317">
                  <c:v>257.51898199999999</c:v>
                </c:pt>
                <c:pt idx="1318">
                  <c:v>257.72228999999999</c:v>
                </c:pt>
                <c:pt idx="1319">
                  <c:v>257.95309400000002</c:v>
                </c:pt>
                <c:pt idx="1320">
                  <c:v>258.065674</c:v>
                </c:pt>
                <c:pt idx="1321">
                  <c:v>258.19357300000001</c:v>
                </c:pt>
                <c:pt idx="1322">
                  <c:v>258.40789799999999</c:v>
                </c:pt>
                <c:pt idx="1323">
                  <c:v>258.636078</c:v>
                </c:pt>
                <c:pt idx="1324">
                  <c:v>258.77188100000001</c:v>
                </c:pt>
                <c:pt idx="1325">
                  <c:v>258.89639299999999</c:v>
                </c:pt>
                <c:pt idx="1326">
                  <c:v>259.09927399999998</c:v>
                </c:pt>
                <c:pt idx="1327">
                  <c:v>259.33850100000001</c:v>
                </c:pt>
                <c:pt idx="1328">
                  <c:v>259.46627799999999</c:v>
                </c:pt>
                <c:pt idx="1329">
                  <c:v>259.58560199999999</c:v>
                </c:pt>
                <c:pt idx="1330">
                  <c:v>259.76257299999997</c:v>
                </c:pt>
                <c:pt idx="1331">
                  <c:v>260.001282</c:v>
                </c:pt>
                <c:pt idx="1332">
                  <c:v>260.157196</c:v>
                </c:pt>
                <c:pt idx="1333">
                  <c:v>260.27377300000001</c:v>
                </c:pt>
                <c:pt idx="1334">
                  <c:v>260.46350100000001</c:v>
                </c:pt>
                <c:pt idx="1335">
                  <c:v>260.69818099999998</c:v>
                </c:pt>
                <c:pt idx="1336">
                  <c:v>260.850098</c:v>
                </c:pt>
                <c:pt idx="1337">
                  <c:v>260.959991</c:v>
                </c:pt>
                <c:pt idx="1338">
                  <c:v>261.14669800000001</c:v>
                </c:pt>
                <c:pt idx="1339">
                  <c:v>261.38757299999997</c:v>
                </c:pt>
                <c:pt idx="1340">
                  <c:v>261.54089399999998</c:v>
                </c:pt>
                <c:pt idx="1341">
                  <c:v>261.64630099999999</c:v>
                </c:pt>
                <c:pt idx="1342">
                  <c:v>261.82138099999997</c:v>
                </c:pt>
                <c:pt idx="1343">
                  <c:v>262.06189000000001</c:v>
                </c:pt>
                <c:pt idx="1344">
                  <c:v>262.22299199999998</c:v>
                </c:pt>
                <c:pt idx="1345">
                  <c:v>262.32937600000002</c:v>
                </c:pt>
                <c:pt idx="1346">
                  <c:v>262.51977499999998</c:v>
                </c:pt>
                <c:pt idx="1347">
                  <c:v>262.75347900000003</c:v>
                </c:pt>
                <c:pt idx="1348">
                  <c:v>262.91928100000001</c:v>
                </c:pt>
                <c:pt idx="1349">
                  <c:v>263.03857399999998</c:v>
                </c:pt>
                <c:pt idx="1350">
                  <c:v>263.21337899999997</c:v>
                </c:pt>
                <c:pt idx="1351">
                  <c:v>263.43398999999999</c:v>
                </c:pt>
                <c:pt idx="1352">
                  <c:v>263.61090100000001</c:v>
                </c:pt>
                <c:pt idx="1353">
                  <c:v>263.71597300000002</c:v>
                </c:pt>
                <c:pt idx="1354">
                  <c:v>263.89288299999998</c:v>
                </c:pt>
                <c:pt idx="1355">
                  <c:v>264.12957799999998</c:v>
                </c:pt>
                <c:pt idx="1356">
                  <c:v>264.29998799999998</c:v>
                </c:pt>
                <c:pt idx="1357">
                  <c:v>264.40808099999998</c:v>
                </c:pt>
                <c:pt idx="1358">
                  <c:v>264.57607999999999</c:v>
                </c:pt>
                <c:pt idx="1359">
                  <c:v>264.812073</c:v>
                </c:pt>
                <c:pt idx="1360">
                  <c:v>265.00457799999998</c:v>
                </c:pt>
                <c:pt idx="1361">
                  <c:v>265.10507200000001</c:v>
                </c:pt>
                <c:pt idx="1362">
                  <c:v>265.27578699999998</c:v>
                </c:pt>
                <c:pt idx="1363">
                  <c:v>265.51357999999999</c:v>
                </c:pt>
                <c:pt idx="1364">
                  <c:v>265.685699</c:v>
                </c:pt>
                <c:pt idx="1365">
                  <c:v>265.78518700000001</c:v>
                </c:pt>
                <c:pt idx="1366">
                  <c:v>265.948486</c:v>
                </c:pt>
                <c:pt idx="1367">
                  <c:v>266.194794</c:v>
                </c:pt>
                <c:pt idx="1368">
                  <c:v>266.36367799999999</c:v>
                </c:pt>
                <c:pt idx="1369">
                  <c:v>266.46127300000001</c:v>
                </c:pt>
                <c:pt idx="1370">
                  <c:v>266.64318800000001</c:v>
                </c:pt>
                <c:pt idx="1371">
                  <c:v>266.87899800000002</c:v>
                </c:pt>
                <c:pt idx="1372">
                  <c:v>267.05969199999998</c:v>
                </c:pt>
                <c:pt idx="1373">
                  <c:v>267.16027800000001</c:v>
                </c:pt>
                <c:pt idx="1374">
                  <c:v>267.32888800000001</c:v>
                </c:pt>
                <c:pt idx="1375">
                  <c:v>267.56829800000003</c:v>
                </c:pt>
                <c:pt idx="1376">
                  <c:v>267.74868800000002</c:v>
                </c:pt>
                <c:pt idx="1377">
                  <c:v>267.83758499999999</c:v>
                </c:pt>
                <c:pt idx="1378">
                  <c:v>267.99939000000001</c:v>
                </c:pt>
                <c:pt idx="1379">
                  <c:v>268.23788500000001</c:v>
                </c:pt>
                <c:pt idx="1380">
                  <c:v>268.42077599999999</c:v>
                </c:pt>
                <c:pt idx="1381">
                  <c:v>268.51797499999998</c:v>
                </c:pt>
                <c:pt idx="1382">
                  <c:v>268.69869999999997</c:v>
                </c:pt>
                <c:pt idx="1383">
                  <c:v>268.93069500000001</c:v>
                </c:pt>
                <c:pt idx="1384">
                  <c:v>269.12048299999998</c:v>
                </c:pt>
                <c:pt idx="1385">
                  <c:v>269.21847500000001</c:v>
                </c:pt>
                <c:pt idx="1386">
                  <c:v>269.38659699999999</c:v>
                </c:pt>
                <c:pt idx="1387">
                  <c:v>269.62100199999998</c:v>
                </c:pt>
                <c:pt idx="1388">
                  <c:v>269.811981</c:v>
                </c:pt>
                <c:pt idx="1389">
                  <c:v>269.91168199999998</c:v>
                </c:pt>
                <c:pt idx="1390">
                  <c:v>270.07629400000002</c:v>
                </c:pt>
                <c:pt idx="1391">
                  <c:v>270.304596</c:v>
                </c:pt>
                <c:pt idx="1392">
                  <c:v>270.49838299999999</c:v>
                </c:pt>
                <c:pt idx="1393">
                  <c:v>270.59079000000003</c:v>
                </c:pt>
                <c:pt idx="1394">
                  <c:v>270.76608299999998</c:v>
                </c:pt>
                <c:pt idx="1395">
                  <c:v>270.98538200000002</c:v>
                </c:pt>
                <c:pt idx="1396">
                  <c:v>271.16659499999997</c:v>
                </c:pt>
                <c:pt idx="1397">
                  <c:v>271.27548200000001</c:v>
                </c:pt>
                <c:pt idx="1398">
                  <c:v>271.45117199999999</c:v>
                </c:pt>
                <c:pt idx="1399">
                  <c:v>271.67147799999998</c:v>
                </c:pt>
                <c:pt idx="1400">
                  <c:v>271.86068699999998</c:v>
                </c:pt>
                <c:pt idx="1401">
                  <c:v>271.95349099999999</c:v>
                </c:pt>
                <c:pt idx="1402">
                  <c:v>272.11929300000003</c:v>
                </c:pt>
                <c:pt idx="1403">
                  <c:v>272.35107399999998</c:v>
                </c:pt>
                <c:pt idx="1404">
                  <c:v>272.55587800000001</c:v>
                </c:pt>
                <c:pt idx="1405">
                  <c:v>272.65237400000001</c:v>
                </c:pt>
                <c:pt idx="1406">
                  <c:v>272.81347699999998</c:v>
                </c:pt>
                <c:pt idx="1407">
                  <c:v>273.03787199999999</c:v>
                </c:pt>
                <c:pt idx="1408">
                  <c:v>273.23199499999998</c:v>
                </c:pt>
                <c:pt idx="1409">
                  <c:v>273.32308999999998</c:v>
                </c:pt>
                <c:pt idx="1410">
                  <c:v>273.49099699999999</c:v>
                </c:pt>
                <c:pt idx="1411">
                  <c:v>273.73449699999998</c:v>
                </c:pt>
                <c:pt idx="1412">
                  <c:v>273.920502</c:v>
                </c:pt>
                <c:pt idx="1413">
                  <c:v>274.00228900000002</c:v>
                </c:pt>
                <c:pt idx="1414">
                  <c:v>274.162689</c:v>
                </c:pt>
                <c:pt idx="1415">
                  <c:v>274.395782</c:v>
                </c:pt>
                <c:pt idx="1416">
                  <c:v>274.59030200000001</c:v>
                </c:pt>
                <c:pt idx="1417">
                  <c:v>274.69409200000001</c:v>
                </c:pt>
                <c:pt idx="1418">
                  <c:v>274.84439099999997</c:v>
                </c:pt>
                <c:pt idx="1419">
                  <c:v>275.08459499999998</c:v>
                </c:pt>
                <c:pt idx="1420">
                  <c:v>275.27667200000002</c:v>
                </c:pt>
                <c:pt idx="1421">
                  <c:v>275.36779799999999</c:v>
                </c:pt>
                <c:pt idx="1422">
                  <c:v>275.53900099999998</c:v>
                </c:pt>
                <c:pt idx="1423">
                  <c:v>275.780396</c:v>
                </c:pt>
                <c:pt idx="1424">
                  <c:v>275.967896</c:v>
                </c:pt>
                <c:pt idx="1425">
                  <c:v>276.057098</c:v>
                </c:pt>
                <c:pt idx="1426">
                  <c:v>276.21588100000002</c:v>
                </c:pt>
                <c:pt idx="1427">
                  <c:v>276.45959499999998</c:v>
                </c:pt>
                <c:pt idx="1428">
                  <c:v>276.65029900000002</c:v>
                </c:pt>
                <c:pt idx="1429">
                  <c:v>276.742096</c:v>
                </c:pt>
                <c:pt idx="1430">
                  <c:v>276.90948500000002</c:v>
                </c:pt>
                <c:pt idx="1431">
                  <c:v>277.126801</c:v>
                </c:pt>
                <c:pt idx="1432">
                  <c:v>277.316193</c:v>
                </c:pt>
                <c:pt idx="1433">
                  <c:v>277.41558800000001</c:v>
                </c:pt>
                <c:pt idx="1434">
                  <c:v>277.59997600000003</c:v>
                </c:pt>
                <c:pt idx="1435">
                  <c:v>277.83627300000001</c:v>
                </c:pt>
                <c:pt idx="1436">
                  <c:v>278.02548200000001</c:v>
                </c:pt>
                <c:pt idx="1437">
                  <c:v>278.11257899999998</c:v>
                </c:pt>
                <c:pt idx="1438">
                  <c:v>278.27890000000002</c:v>
                </c:pt>
                <c:pt idx="1439">
                  <c:v>278.50747699999999</c:v>
                </c:pt>
                <c:pt idx="1440">
                  <c:v>278.70169099999998</c:v>
                </c:pt>
                <c:pt idx="1441">
                  <c:v>278.78729199999998</c:v>
                </c:pt>
                <c:pt idx="1442">
                  <c:v>278.970978</c:v>
                </c:pt>
                <c:pt idx="1443">
                  <c:v>279.20727499999998</c:v>
                </c:pt>
                <c:pt idx="1444">
                  <c:v>279.399475</c:v>
                </c:pt>
                <c:pt idx="1445">
                  <c:v>279.47967499999999</c:v>
                </c:pt>
                <c:pt idx="1446">
                  <c:v>279.67318699999998</c:v>
                </c:pt>
                <c:pt idx="1447">
                  <c:v>279.89648399999999</c:v>
                </c:pt>
                <c:pt idx="1448">
                  <c:v>280.08429000000001</c:v>
                </c:pt>
                <c:pt idx="1449">
                  <c:v>280.18307499999997</c:v>
                </c:pt>
                <c:pt idx="1450">
                  <c:v>280.33969100000002</c:v>
                </c:pt>
                <c:pt idx="1451">
                  <c:v>280.57379200000003</c:v>
                </c:pt>
                <c:pt idx="1452">
                  <c:v>280.75717200000003</c:v>
                </c:pt>
                <c:pt idx="1453">
                  <c:v>280.85357699999997</c:v>
                </c:pt>
                <c:pt idx="1454">
                  <c:v>281.01788299999998</c:v>
                </c:pt>
                <c:pt idx="1455">
                  <c:v>281.24648999999999</c:v>
                </c:pt>
                <c:pt idx="1456">
                  <c:v>281.43368500000003</c:v>
                </c:pt>
                <c:pt idx="1457">
                  <c:v>281.52407799999997</c:v>
                </c:pt>
                <c:pt idx="1458">
                  <c:v>281.70929000000001</c:v>
                </c:pt>
                <c:pt idx="1459">
                  <c:v>281.94607500000001</c:v>
                </c:pt>
                <c:pt idx="1460">
                  <c:v>282.126282</c:v>
                </c:pt>
                <c:pt idx="1461">
                  <c:v>282.21939099999997</c:v>
                </c:pt>
                <c:pt idx="1462">
                  <c:v>282.38818400000002</c:v>
                </c:pt>
                <c:pt idx="1463">
                  <c:v>282.61148100000003</c:v>
                </c:pt>
                <c:pt idx="1464">
                  <c:v>282.810181</c:v>
                </c:pt>
                <c:pt idx="1465">
                  <c:v>282.907196</c:v>
                </c:pt>
                <c:pt idx="1466">
                  <c:v>283.07638500000002</c:v>
                </c:pt>
                <c:pt idx="1467">
                  <c:v>283.30349699999999</c:v>
                </c:pt>
                <c:pt idx="1468">
                  <c:v>283.48648100000003</c:v>
                </c:pt>
                <c:pt idx="1469">
                  <c:v>283.57617199999999</c:v>
                </c:pt>
                <c:pt idx="1470">
                  <c:v>283.762878</c:v>
                </c:pt>
                <c:pt idx="1471">
                  <c:v>284.001373</c:v>
                </c:pt>
                <c:pt idx="1472">
                  <c:v>284.18908699999997</c:v>
                </c:pt>
                <c:pt idx="1473">
                  <c:v>284.27767899999998</c:v>
                </c:pt>
                <c:pt idx="1474">
                  <c:v>284.443085</c:v>
                </c:pt>
                <c:pt idx="1475">
                  <c:v>284.68218999999999</c:v>
                </c:pt>
                <c:pt idx="1476">
                  <c:v>284.86688199999998</c:v>
                </c:pt>
                <c:pt idx="1477">
                  <c:v>284.96279900000002</c:v>
                </c:pt>
                <c:pt idx="1478">
                  <c:v>285.12808200000001</c:v>
                </c:pt>
                <c:pt idx="1479">
                  <c:v>285.36239599999999</c:v>
                </c:pt>
                <c:pt idx="1480">
                  <c:v>285.541473</c:v>
                </c:pt>
                <c:pt idx="1481">
                  <c:v>285.64389</c:v>
                </c:pt>
                <c:pt idx="1482">
                  <c:v>285.813782</c:v>
                </c:pt>
                <c:pt idx="1483">
                  <c:v>286.05139200000002</c:v>
                </c:pt>
                <c:pt idx="1484">
                  <c:v>286.21798699999999</c:v>
                </c:pt>
                <c:pt idx="1485">
                  <c:v>286.32598899999999</c:v>
                </c:pt>
                <c:pt idx="1486">
                  <c:v>286.49169899999998</c:v>
                </c:pt>
                <c:pt idx="1487">
                  <c:v>286.72927900000002</c:v>
                </c:pt>
                <c:pt idx="1488">
                  <c:v>286.896973</c:v>
                </c:pt>
                <c:pt idx="1489">
                  <c:v>287.001373</c:v>
                </c:pt>
                <c:pt idx="1490">
                  <c:v>287.17718500000001</c:v>
                </c:pt>
                <c:pt idx="1491">
                  <c:v>287.40789799999999</c:v>
                </c:pt>
                <c:pt idx="1492">
                  <c:v>287.57629400000002</c:v>
                </c:pt>
                <c:pt idx="1493">
                  <c:v>287.68158</c:v>
                </c:pt>
                <c:pt idx="1494">
                  <c:v>287.84338400000001</c:v>
                </c:pt>
                <c:pt idx="1495">
                  <c:v>288.10098299999999</c:v>
                </c:pt>
                <c:pt idx="1496">
                  <c:v>288.2724</c:v>
                </c:pt>
                <c:pt idx="1497">
                  <c:v>288.36547899999999</c:v>
                </c:pt>
                <c:pt idx="1498">
                  <c:v>288.54077100000001</c:v>
                </c:pt>
                <c:pt idx="1499">
                  <c:v>288.76397700000001</c:v>
                </c:pt>
                <c:pt idx="1500">
                  <c:v>288.95339999999999</c:v>
                </c:pt>
                <c:pt idx="1501">
                  <c:v>289.051086</c:v>
                </c:pt>
                <c:pt idx="1502">
                  <c:v>289.22137500000002</c:v>
                </c:pt>
                <c:pt idx="1503">
                  <c:v>289.460083</c:v>
                </c:pt>
                <c:pt idx="1504">
                  <c:v>289.62338299999999</c:v>
                </c:pt>
                <c:pt idx="1505">
                  <c:v>289.71948200000003</c:v>
                </c:pt>
                <c:pt idx="1506">
                  <c:v>289.90447999999998</c:v>
                </c:pt>
                <c:pt idx="1507">
                  <c:v>290.14318800000001</c:v>
                </c:pt>
                <c:pt idx="1508">
                  <c:v>290.31189000000001</c:v>
                </c:pt>
                <c:pt idx="1509">
                  <c:v>290.42218000000003</c:v>
                </c:pt>
                <c:pt idx="1510">
                  <c:v>290.59918199999998</c:v>
                </c:pt>
                <c:pt idx="1511">
                  <c:v>290.848389</c:v>
                </c:pt>
                <c:pt idx="1512">
                  <c:v>291.00848400000001</c:v>
                </c:pt>
                <c:pt idx="1513">
                  <c:v>291.10879499999999</c:v>
                </c:pt>
                <c:pt idx="1514">
                  <c:v>291.29299900000001</c:v>
                </c:pt>
                <c:pt idx="1515">
                  <c:v>291.53289799999999</c:v>
                </c:pt>
                <c:pt idx="1516">
                  <c:v>291.68408199999999</c:v>
                </c:pt>
                <c:pt idx="1517">
                  <c:v>291.78738399999997</c:v>
                </c:pt>
                <c:pt idx="1518">
                  <c:v>291.96719400000001</c:v>
                </c:pt>
                <c:pt idx="1519">
                  <c:v>292.206299</c:v>
                </c:pt>
                <c:pt idx="1520">
                  <c:v>292.37698399999999</c:v>
                </c:pt>
                <c:pt idx="1521">
                  <c:v>292.46948200000003</c:v>
                </c:pt>
                <c:pt idx="1522">
                  <c:v>292.64877300000001</c:v>
                </c:pt>
                <c:pt idx="1523">
                  <c:v>292.895691</c:v>
                </c:pt>
                <c:pt idx="1524">
                  <c:v>293.060181</c:v>
                </c:pt>
                <c:pt idx="1525">
                  <c:v>293.16668700000002</c:v>
                </c:pt>
                <c:pt idx="1526">
                  <c:v>293.34970099999998</c:v>
                </c:pt>
                <c:pt idx="1527">
                  <c:v>293.569794</c:v>
                </c:pt>
                <c:pt idx="1528">
                  <c:v>293.74008199999997</c:v>
                </c:pt>
                <c:pt idx="1529">
                  <c:v>293.85107399999998</c:v>
                </c:pt>
                <c:pt idx="1530">
                  <c:v>294.01589999999999</c:v>
                </c:pt>
                <c:pt idx="1531">
                  <c:v>294.26238999999998</c:v>
                </c:pt>
                <c:pt idx="1532">
                  <c:v>294.42718500000001</c:v>
                </c:pt>
                <c:pt idx="1533">
                  <c:v>294.52908300000001</c:v>
                </c:pt>
                <c:pt idx="1534">
                  <c:v>294.70428500000003</c:v>
                </c:pt>
                <c:pt idx="1535">
                  <c:v>294.94927999999999</c:v>
                </c:pt>
                <c:pt idx="1536">
                  <c:v>295.11038200000002</c:v>
                </c:pt>
                <c:pt idx="1537">
                  <c:v>295.21099900000002</c:v>
                </c:pt>
                <c:pt idx="1538">
                  <c:v>295.39877300000001</c:v>
                </c:pt>
                <c:pt idx="1539">
                  <c:v>295.61337300000002</c:v>
                </c:pt>
                <c:pt idx="1540">
                  <c:v>295.79840100000001</c:v>
                </c:pt>
                <c:pt idx="1541">
                  <c:v>295.89630099999999</c:v>
                </c:pt>
                <c:pt idx="1542">
                  <c:v>296.06079099999999</c:v>
                </c:pt>
                <c:pt idx="1543">
                  <c:v>296.29779100000002</c:v>
                </c:pt>
                <c:pt idx="1544">
                  <c:v>296.48739599999999</c:v>
                </c:pt>
                <c:pt idx="1545">
                  <c:v>296.592285</c:v>
                </c:pt>
                <c:pt idx="1546">
                  <c:v>296.76379400000002</c:v>
                </c:pt>
                <c:pt idx="1547">
                  <c:v>297.00228900000002</c:v>
                </c:pt>
                <c:pt idx="1548">
                  <c:v>297.17077599999999</c:v>
                </c:pt>
                <c:pt idx="1549">
                  <c:v>297.277985</c:v>
                </c:pt>
                <c:pt idx="1550">
                  <c:v>297.42810100000003</c:v>
                </c:pt>
                <c:pt idx="1551">
                  <c:v>297.67520100000002</c:v>
                </c:pt>
                <c:pt idx="1552">
                  <c:v>297.84899899999999</c:v>
                </c:pt>
                <c:pt idx="1553">
                  <c:v>297.95388800000001</c:v>
                </c:pt>
                <c:pt idx="1554">
                  <c:v>298.11987299999998</c:v>
                </c:pt>
                <c:pt idx="1555">
                  <c:v>298.35717799999998</c:v>
                </c:pt>
                <c:pt idx="1556">
                  <c:v>298.54129</c:v>
                </c:pt>
                <c:pt idx="1557">
                  <c:v>298.632385</c:v>
                </c:pt>
                <c:pt idx="1558">
                  <c:v>298.81707799999998</c:v>
                </c:pt>
                <c:pt idx="1559">
                  <c:v>299.04827899999998</c:v>
                </c:pt>
                <c:pt idx="1560">
                  <c:v>299.22497600000003</c:v>
                </c:pt>
                <c:pt idx="1561">
                  <c:v>299.331299</c:v>
                </c:pt>
                <c:pt idx="1562">
                  <c:v>299.487976</c:v>
                </c:pt>
                <c:pt idx="1563">
                  <c:v>299.717377</c:v>
                </c:pt>
                <c:pt idx="1564">
                  <c:v>299.912781</c:v>
                </c:pt>
                <c:pt idx="1565">
                  <c:v>300.00830100000002</c:v>
                </c:pt>
                <c:pt idx="1566">
                  <c:v>300.17077599999999</c:v>
                </c:pt>
                <c:pt idx="1567">
                  <c:v>300.40210000000002</c:v>
                </c:pt>
                <c:pt idx="1568">
                  <c:v>300.62478599999997</c:v>
                </c:pt>
                <c:pt idx="1569">
                  <c:v>300.71948200000003</c:v>
                </c:pt>
                <c:pt idx="1570">
                  <c:v>300.87408399999998</c:v>
                </c:pt>
                <c:pt idx="1571">
                  <c:v>301.118988</c:v>
                </c:pt>
                <c:pt idx="1572">
                  <c:v>301.31359900000001</c:v>
                </c:pt>
                <c:pt idx="1573">
                  <c:v>301.40249599999999</c:v>
                </c:pt>
                <c:pt idx="1574">
                  <c:v>301.56649800000002</c:v>
                </c:pt>
                <c:pt idx="1575">
                  <c:v>301.78738399999997</c:v>
                </c:pt>
                <c:pt idx="1576">
                  <c:v>301.99719199999998</c:v>
                </c:pt>
                <c:pt idx="1577">
                  <c:v>302.08938599999999</c:v>
                </c:pt>
                <c:pt idx="1578">
                  <c:v>302.233093</c:v>
                </c:pt>
                <c:pt idx="1579">
                  <c:v>302.448486</c:v>
                </c:pt>
                <c:pt idx="1580">
                  <c:v>302.65329000000003</c:v>
                </c:pt>
                <c:pt idx="1581">
                  <c:v>302.74288899999999</c:v>
                </c:pt>
                <c:pt idx="1582">
                  <c:v>302.91528299999999</c:v>
                </c:pt>
                <c:pt idx="1583">
                  <c:v>303.13818400000002</c:v>
                </c:pt>
                <c:pt idx="1584">
                  <c:v>303.34207199999997</c:v>
                </c:pt>
                <c:pt idx="1585">
                  <c:v>303.427277</c:v>
                </c:pt>
                <c:pt idx="1586">
                  <c:v>303.58670000000001</c:v>
                </c:pt>
                <c:pt idx="1587">
                  <c:v>303.80798299999998</c:v>
                </c:pt>
                <c:pt idx="1588">
                  <c:v>304.00659200000001</c:v>
                </c:pt>
                <c:pt idx="1589">
                  <c:v>304.10229500000003</c:v>
                </c:pt>
                <c:pt idx="1590">
                  <c:v>304.25707999999997</c:v>
                </c:pt>
                <c:pt idx="1591">
                  <c:v>304.46569799999997</c:v>
                </c:pt>
                <c:pt idx="1592">
                  <c:v>304.69287100000003</c:v>
                </c:pt>
                <c:pt idx="1593">
                  <c:v>304.79788200000002</c:v>
                </c:pt>
                <c:pt idx="1594">
                  <c:v>304.94369499999999</c:v>
                </c:pt>
                <c:pt idx="1595">
                  <c:v>305.15457199999997</c:v>
                </c:pt>
                <c:pt idx="1596">
                  <c:v>305.38287400000002</c:v>
                </c:pt>
                <c:pt idx="1597">
                  <c:v>305.48577899999998</c:v>
                </c:pt>
                <c:pt idx="1598">
                  <c:v>305.61749300000002</c:v>
                </c:pt>
                <c:pt idx="1599">
                  <c:v>305.82138099999997</c:v>
                </c:pt>
                <c:pt idx="1600">
                  <c:v>306.03509500000001</c:v>
                </c:pt>
                <c:pt idx="1601">
                  <c:v>306.15408300000001</c:v>
                </c:pt>
                <c:pt idx="1602">
                  <c:v>306.28649899999999</c:v>
                </c:pt>
                <c:pt idx="1603">
                  <c:v>306.480774</c:v>
                </c:pt>
                <c:pt idx="1604">
                  <c:v>306.70938100000001</c:v>
                </c:pt>
                <c:pt idx="1605">
                  <c:v>306.82617199999999</c:v>
                </c:pt>
                <c:pt idx="1606">
                  <c:v>306.96707199999997</c:v>
                </c:pt>
                <c:pt idx="1607">
                  <c:v>307.16738900000001</c:v>
                </c:pt>
                <c:pt idx="1608">
                  <c:v>307.403595</c:v>
                </c:pt>
                <c:pt idx="1609">
                  <c:v>307.50808699999999</c:v>
                </c:pt>
                <c:pt idx="1610">
                  <c:v>307.65078699999998</c:v>
                </c:pt>
                <c:pt idx="1611">
                  <c:v>307.83917200000002</c:v>
                </c:pt>
                <c:pt idx="1612">
                  <c:v>308.06539900000001</c:v>
                </c:pt>
                <c:pt idx="1613">
                  <c:v>308.19998199999998</c:v>
                </c:pt>
                <c:pt idx="1614">
                  <c:v>308.317474</c:v>
                </c:pt>
                <c:pt idx="1615">
                  <c:v>308.50408900000002</c:v>
                </c:pt>
                <c:pt idx="1616">
                  <c:v>308.74017300000003</c:v>
                </c:pt>
                <c:pt idx="1617">
                  <c:v>308.891998</c:v>
                </c:pt>
                <c:pt idx="1618">
                  <c:v>309.00329599999998</c:v>
                </c:pt>
                <c:pt idx="1619">
                  <c:v>309.19378699999999</c:v>
                </c:pt>
                <c:pt idx="1620">
                  <c:v>309.43017600000002</c:v>
                </c:pt>
                <c:pt idx="1621">
                  <c:v>309.58239700000001</c:v>
                </c:pt>
                <c:pt idx="1622">
                  <c:v>309.68258700000001</c:v>
                </c:pt>
                <c:pt idx="1623">
                  <c:v>309.85858200000001</c:v>
                </c:pt>
                <c:pt idx="1624">
                  <c:v>310.09448200000003</c:v>
                </c:pt>
                <c:pt idx="1625">
                  <c:v>310.260986</c:v>
                </c:pt>
                <c:pt idx="1626">
                  <c:v>310.35849000000002</c:v>
                </c:pt>
                <c:pt idx="1627">
                  <c:v>310.52838100000002</c:v>
                </c:pt>
                <c:pt idx="1628">
                  <c:v>310.75347900000003</c:v>
                </c:pt>
                <c:pt idx="1629">
                  <c:v>310.93658399999998</c:v>
                </c:pt>
                <c:pt idx="1630">
                  <c:v>311.04568499999999</c:v>
                </c:pt>
                <c:pt idx="1631">
                  <c:v>311.21627799999999</c:v>
                </c:pt>
                <c:pt idx="1632">
                  <c:v>311.45519999999999</c:v>
                </c:pt>
                <c:pt idx="1633">
                  <c:v>311.62649499999998</c:v>
                </c:pt>
                <c:pt idx="1634">
                  <c:v>311.72628800000001</c:v>
                </c:pt>
                <c:pt idx="1635">
                  <c:v>311.895172</c:v>
                </c:pt>
                <c:pt idx="1636">
                  <c:v>312.12127700000002</c:v>
                </c:pt>
                <c:pt idx="1637">
                  <c:v>312.30218500000001</c:v>
                </c:pt>
                <c:pt idx="1638">
                  <c:v>312.39407299999999</c:v>
                </c:pt>
                <c:pt idx="1639">
                  <c:v>312.54638699999998</c:v>
                </c:pt>
                <c:pt idx="1640">
                  <c:v>312.78317299999998</c:v>
                </c:pt>
                <c:pt idx="1641">
                  <c:v>312.98968500000001</c:v>
                </c:pt>
                <c:pt idx="1642">
                  <c:v>313.08529700000003</c:v>
                </c:pt>
                <c:pt idx="1643">
                  <c:v>313.24838299999999</c:v>
                </c:pt>
                <c:pt idx="1644">
                  <c:v>313.475189</c:v>
                </c:pt>
                <c:pt idx="1645">
                  <c:v>313.66879299999999</c:v>
                </c:pt>
                <c:pt idx="1646">
                  <c:v>313.76388500000002</c:v>
                </c:pt>
                <c:pt idx="1647">
                  <c:v>313.91449</c:v>
                </c:pt>
                <c:pt idx="1648">
                  <c:v>314.13647500000002</c:v>
                </c:pt>
                <c:pt idx="1649">
                  <c:v>314.353882</c:v>
                </c:pt>
                <c:pt idx="1650">
                  <c:v>314.43118299999998</c:v>
                </c:pt>
                <c:pt idx="1651">
                  <c:v>314.58908100000002</c:v>
                </c:pt>
                <c:pt idx="1652">
                  <c:v>314.80319200000002</c:v>
                </c:pt>
                <c:pt idx="1653">
                  <c:v>315.02117900000002</c:v>
                </c:pt>
                <c:pt idx="1654">
                  <c:v>315.12069700000001</c:v>
                </c:pt>
                <c:pt idx="1655">
                  <c:v>315.29089399999998</c:v>
                </c:pt>
                <c:pt idx="1656">
                  <c:v>315.49267600000002</c:v>
                </c:pt>
                <c:pt idx="1657">
                  <c:v>315.69729599999999</c:v>
                </c:pt>
                <c:pt idx="1658">
                  <c:v>315.79208399999999</c:v>
                </c:pt>
                <c:pt idx="1659">
                  <c:v>315.948395</c:v>
                </c:pt>
                <c:pt idx="1660">
                  <c:v>316.15808099999998</c:v>
                </c:pt>
                <c:pt idx="1661">
                  <c:v>316.376892</c:v>
                </c:pt>
                <c:pt idx="1662">
                  <c:v>316.46749899999998</c:v>
                </c:pt>
                <c:pt idx="1663">
                  <c:v>316.61859099999998</c:v>
                </c:pt>
                <c:pt idx="1664">
                  <c:v>316.80758700000001</c:v>
                </c:pt>
                <c:pt idx="1665">
                  <c:v>317.064301</c:v>
                </c:pt>
                <c:pt idx="1666">
                  <c:v>317.179596</c:v>
                </c:pt>
                <c:pt idx="1667">
                  <c:v>317.31558200000001</c:v>
                </c:pt>
                <c:pt idx="1668">
                  <c:v>317.50967400000002</c:v>
                </c:pt>
                <c:pt idx="1669">
                  <c:v>317.73700000000002</c:v>
                </c:pt>
                <c:pt idx="1670">
                  <c:v>317.84628300000003</c:v>
                </c:pt>
                <c:pt idx="1671">
                  <c:v>317.99240099999997</c:v>
                </c:pt>
                <c:pt idx="1672">
                  <c:v>318.17517099999998</c:v>
                </c:pt>
                <c:pt idx="1673">
                  <c:v>318.40777600000001</c:v>
                </c:pt>
                <c:pt idx="1674">
                  <c:v>318.51889</c:v>
                </c:pt>
                <c:pt idx="1675">
                  <c:v>318.65838600000001</c:v>
                </c:pt>
                <c:pt idx="1676">
                  <c:v>318.84747299999998</c:v>
                </c:pt>
                <c:pt idx="1677">
                  <c:v>319.09609999999998</c:v>
                </c:pt>
                <c:pt idx="1678">
                  <c:v>319.21597300000002</c:v>
                </c:pt>
                <c:pt idx="1679">
                  <c:v>319.35089099999999</c:v>
                </c:pt>
                <c:pt idx="1680">
                  <c:v>319.54248000000001</c:v>
                </c:pt>
                <c:pt idx="1681">
                  <c:v>319.795593</c:v>
                </c:pt>
                <c:pt idx="1682">
                  <c:v>319.92407200000002</c:v>
                </c:pt>
                <c:pt idx="1683">
                  <c:v>320.03637700000002</c:v>
                </c:pt>
                <c:pt idx="1684">
                  <c:v>320.22439600000001</c:v>
                </c:pt>
                <c:pt idx="1685">
                  <c:v>320.44448899999998</c:v>
                </c:pt>
                <c:pt idx="1686">
                  <c:v>320.59219400000001</c:v>
                </c:pt>
                <c:pt idx="1687">
                  <c:v>320.706299</c:v>
                </c:pt>
                <c:pt idx="1688">
                  <c:v>320.895782</c:v>
                </c:pt>
                <c:pt idx="1689">
                  <c:v>321.12698399999999</c:v>
                </c:pt>
                <c:pt idx="1690">
                  <c:v>321.27038599999997</c:v>
                </c:pt>
                <c:pt idx="1691">
                  <c:v>321.40277099999997</c:v>
                </c:pt>
                <c:pt idx="1692">
                  <c:v>321.58429000000001</c:v>
                </c:pt>
                <c:pt idx="1693">
                  <c:v>321.81179800000001</c:v>
                </c:pt>
                <c:pt idx="1694">
                  <c:v>321.95718399999998</c:v>
                </c:pt>
                <c:pt idx="1695">
                  <c:v>322.07299799999998</c:v>
                </c:pt>
                <c:pt idx="1696">
                  <c:v>322.25839200000001</c:v>
                </c:pt>
                <c:pt idx="1697">
                  <c:v>322.47918700000002</c:v>
                </c:pt>
                <c:pt idx="1698">
                  <c:v>322.638397</c:v>
                </c:pt>
                <c:pt idx="1699">
                  <c:v>322.747681</c:v>
                </c:pt>
                <c:pt idx="1700">
                  <c:v>322.92257699999999</c:v>
                </c:pt>
                <c:pt idx="1701">
                  <c:v>323.16488600000002</c:v>
                </c:pt>
                <c:pt idx="1702">
                  <c:v>323.32937600000002</c:v>
                </c:pt>
                <c:pt idx="1703">
                  <c:v>323.44567899999998</c:v>
                </c:pt>
                <c:pt idx="1704">
                  <c:v>323.62237499999998</c:v>
                </c:pt>
                <c:pt idx="1705">
                  <c:v>323.84970099999998</c:v>
                </c:pt>
                <c:pt idx="1706">
                  <c:v>324.01809700000001</c:v>
                </c:pt>
                <c:pt idx="1707">
                  <c:v>324.125</c:v>
                </c:pt>
                <c:pt idx="1708">
                  <c:v>324.29248000000001</c:v>
                </c:pt>
                <c:pt idx="1709">
                  <c:v>324.51937900000001</c:v>
                </c:pt>
                <c:pt idx="1710">
                  <c:v>324.69107100000002</c:v>
                </c:pt>
                <c:pt idx="1711">
                  <c:v>324.79098499999998</c:v>
                </c:pt>
                <c:pt idx="1712">
                  <c:v>324.98217799999998</c:v>
                </c:pt>
                <c:pt idx="1713">
                  <c:v>325.20959499999998</c:v>
                </c:pt>
                <c:pt idx="1714">
                  <c:v>325.388397</c:v>
                </c:pt>
                <c:pt idx="1715">
                  <c:v>325.49917599999998</c:v>
                </c:pt>
                <c:pt idx="1716">
                  <c:v>325.66738900000001</c:v>
                </c:pt>
                <c:pt idx="1717">
                  <c:v>325.901184</c:v>
                </c:pt>
                <c:pt idx="1718">
                  <c:v>326.071686</c:v>
                </c:pt>
                <c:pt idx="1719">
                  <c:v>326.16967799999998</c:v>
                </c:pt>
                <c:pt idx="1720">
                  <c:v>326.34320100000002</c:v>
                </c:pt>
                <c:pt idx="1721">
                  <c:v>326.56408699999997</c:v>
                </c:pt>
                <c:pt idx="1722">
                  <c:v>326.73709100000002</c:v>
                </c:pt>
                <c:pt idx="1723">
                  <c:v>326.855774</c:v>
                </c:pt>
                <c:pt idx="1724">
                  <c:v>327.01928700000002</c:v>
                </c:pt>
                <c:pt idx="1725">
                  <c:v>327.23297100000002</c:v>
                </c:pt>
                <c:pt idx="1726">
                  <c:v>327.43158</c:v>
                </c:pt>
                <c:pt idx="1727">
                  <c:v>327.54589800000002</c:v>
                </c:pt>
                <c:pt idx="1728">
                  <c:v>327.69937099999999</c:v>
                </c:pt>
                <c:pt idx="1729">
                  <c:v>327.92288200000002</c:v>
                </c:pt>
                <c:pt idx="1730">
                  <c:v>328.11737099999999</c:v>
                </c:pt>
                <c:pt idx="1731">
                  <c:v>328.21658300000001</c:v>
                </c:pt>
                <c:pt idx="1732">
                  <c:v>328.37768599999998</c:v>
                </c:pt>
                <c:pt idx="1733">
                  <c:v>328.586792</c:v>
                </c:pt>
                <c:pt idx="1734">
                  <c:v>328.78509500000001</c:v>
                </c:pt>
                <c:pt idx="1735">
                  <c:v>328.90429699999999</c:v>
                </c:pt>
                <c:pt idx="1736">
                  <c:v>329.05838</c:v>
                </c:pt>
                <c:pt idx="1737">
                  <c:v>329.27529900000002</c:v>
                </c:pt>
                <c:pt idx="1738">
                  <c:v>329.47567700000002</c:v>
                </c:pt>
                <c:pt idx="1739">
                  <c:v>329.61019900000002</c:v>
                </c:pt>
                <c:pt idx="1740">
                  <c:v>329.75579800000003</c:v>
                </c:pt>
                <c:pt idx="1741">
                  <c:v>329.96099900000002</c:v>
                </c:pt>
                <c:pt idx="1742">
                  <c:v>330.18008400000002</c:v>
                </c:pt>
                <c:pt idx="1743">
                  <c:v>330.29449499999998</c:v>
                </c:pt>
                <c:pt idx="1744">
                  <c:v>330.42810100000003</c:v>
                </c:pt>
                <c:pt idx="1745">
                  <c:v>330.628693</c:v>
                </c:pt>
                <c:pt idx="1746">
                  <c:v>330.84719799999999</c:v>
                </c:pt>
                <c:pt idx="1747">
                  <c:v>330.96679699999999</c:v>
                </c:pt>
                <c:pt idx="1748">
                  <c:v>331.11908</c:v>
                </c:pt>
                <c:pt idx="1749">
                  <c:v>331.31689499999999</c:v>
                </c:pt>
                <c:pt idx="1750">
                  <c:v>331.53549199999998</c:v>
                </c:pt>
                <c:pt idx="1751">
                  <c:v>331.675995</c:v>
                </c:pt>
                <c:pt idx="1752">
                  <c:v>331.81839000000002</c:v>
                </c:pt>
                <c:pt idx="1753">
                  <c:v>332.00747699999999</c:v>
                </c:pt>
                <c:pt idx="1754">
                  <c:v>332.21929899999998</c:v>
                </c:pt>
                <c:pt idx="1755">
                  <c:v>332.35098299999999</c:v>
                </c:pt>
                <c:pt idx="1756">
                  <c:v>332.47058099999998</c:v>
                </c:pt>
                <c:pt idx="1757">
                  <c:v>332.68798800000002</c:v>
                </c:pt>
                <c:pt idx="1758">
                  <c:v>332.89798000000002</c:v>
                </c:pt>
                <c:pt idx="1759">
                  <c:v>333.04547100000002</c:v>
                </c:pt>
                <c:pt idx="1760">
                  <c:v>333.162781</c:v>
                </c:pt>
                <c:pt idx="1761">
                  <c:v>333.37118500000003</c:v>
                </c:pt>
                <c:pt idx="1762">
                  <c:v>333.59307899999999</c:v>
                </c:pt>
                <c:pt idx="1763">
                  <c:v>333.73739599999999</c:v>
                </c:pt>
                <c:pt idx="1764">
                  <c:v>333.86517300000003</c:v>
                </c:pt>
                <c:pt idx="1765">
                  <c:v>334.05789199999998</c:v>
                </c:pt>
                <c:pt idx="1766">
                  <c:v>334.28967299999999</c:v>
                </c:pt>
                <c:pt idx="1767">
                  <c:v>334.42169200000001</c:v>
                </c:pt>
                <c:pt idx="1768">
                  <c:v>334.54660000000001</c:v>
                </c:pt>
                <c:pt idx="1769">
                  <c:v>334.734283</c:v>
                </c:pt>
                <c:pt idx="1770">
                  <c:v>334.957672</c:v>
                </c:pt>
                <c:pt idx="1771">
                  <c:v>335.09747299999998</c:v>
                </c:pt>
                <c:pt idx="1772">
                  <c:v>335.22958399999999</c:v>
                </c:pt>
                <c:pt idx="1773">
                  <c:v>335.41537499999998</c:v>
                </c:pt>
                <c:pt idx="1774">
                  <c:v>335.63949600000001</c:v>
                </c:pt>
                <c:pt idx="1775">
                  <c:v>335.793182</c:v>
                </c:pt>
                <c:pt idx="1776">
                  <c:v>335.92358400000001</c:v>
                </c:pt>
                <c:pt idx="1777">
                  <c:v>336.10488900000001</c:v>
                </c:pt>
                <c:pt idx="1778">
                  <c:v>336.33618200000001</c:v>
                </c:pt>
                <c:pt idx="1779">
                  <c:v>336.48477200000002</c:v>
                </c:pt>
                <c:pt idx="1780">
                  <c:v>336.60269199999999</c:v>
                </c:pt>
                <c:pt idx="1781">
                  <c:v>336.780396</c:v>
                </c:pt>
                <c:pt idx="1782">
                  <c:v>337.00958300000002</c:v>
                </c:pt>
                <c:pt idx="1783">
                  <c:v>337.16867100000002</c:v>
                </c:pt>
                <c:pt idx="1784">
                  <c:v>337.27578699999998</c:v>
                </c:pt>
                <c:pt idx="1785">
                  <c:v>337.45919800000001</c:v>
                </c:pt>
                <c:pt idx="1786">
                  <c:v>337.687073</c:v>
                </c:pt>
                <c:pt idx="1787">
                  <c:v>337.84249899999998</c:v>
                </c:pt>
                <c:pt idx="1788">
                  <c:v>337.97808800000001</c:v>
                </c:pt>
                <c:pt idx="1789">
                  <c:v>338.15939300000002</c:v>
                </c:pt>
                <c:pt idx="1790">
                  <c:v>338.38378899999998</c:v>
                </c:pt>
                <c:pt idx="1791">
                  <c:v>338.53509500000001</c:v>
                </c:pt>
                <c:pt idx="1792">
                  <c:v>338.65438799999998</c:v>
                </c:pt>
                <c:pt idx="1793">
                  <c:v>338.83459499999998</c:v>
                </c:pt>
                <c:pt idx="1794">
                  <c:v>339.06738300000001</c:v>
                </c:pt>
                <c:pt idx="1795">
                  <c:v>339.225281</c:v>
                </c:pt>
                <c:pt idx="1796">
                  <c:v>339.32757600000002</c:v>
                </c:pt>
                <c:pt idx="1797">
                  <c:v>339.516479</c:v>
                </c:pt>
                <c:pt idx="1798">
                  <c:v>339.76028400000001</c:v>
                </c:pt>
                <c:pt idx="1799">
                  <c:v>339.91018700000001</c:v>
                </c:pt>
                <c:pt idx="1800">
                  <c:v>340.04019199999999</c:v>
                </c:pt>
                <c:pt idx="1801">
                  <c:v>340.21417200000002</c:v>
                </c:pt>
                <c:pt idx="1802">
                  <c:v>340.44439699999998</c:v>
                </c:pt>
                <c:pt idx="1803">
                  <c:v>340.61380000000003</c:v>
                </c:pt>
                <c:pt idx="1804">
                  <c:v>340.72369400000002</c:v>
                </c:pt>
                <c:pt idx="1805">
                  <c:v>340.90429699999999</c:v>
                </c:pt>
                <c:pt idx="1806">
                  <c:v>341.12658699999997</c:v>
                </c:pt>
                <c:pt idx="1807">
                  <c:v>341.29879799999998</c:v>
                </c:pt>
                <c:pt idx="1808">
                  <c:v>341.41519199999999</c:v>
                </c:pt>
                <c:pt idx="1809">
                  <c:v>341.5849</c:v>
                </c:pt>
                <c:pt idx="1810">
                  <c:v>341.81707799999998</c:v>
                </c:pt>
                <c:pt idx="1811">
                  <c:v>341.98129299999999</c:v>
                </c:pt>
                <c:pt idx="1812">
                  <c:v>342.09857199999999</c:v>
                </c:pt>
                <c:pt idx="1813">
                  <c:v>342.30319200000002</c:v>
                </c:pt>
                <c:pt idx="1814">
                  <c:v>342.52508499999999</c:v>
                </c:pt>
                <c:pt idx="1815">
                  <c:v>342.66378800000001</c:v>
                </c:pt>
                <c:pt idx="1816">
                  <c:v>342.79467799999998</c:v>
                </c:pt>
                <c:pt idx="1817">
                  <c:v>342.95779399999998</c:v>
                </c:pt>
                <c:pt idx="1818">
                  <c:v>343.19879200000003</c:v>
                </c:pt>
                <c:pt idx="1819">
                  <c:v>343.35427900000002</c:v>
                </c:pt>
                <c:pt idx="1820">
                  <c:v>343.48998999999998</c:v>
                </c:pt>
                <c:pt idx="1821">
                  <c:v>343.66980000000001</c:v>
                </c:pt>
                <c:pt idx="1822">
                  <c:v>343.887878</c:v>
                </c:pt>
                <c:pt idx="1823">
                  <c:v>344.04669200000001</c:v>
                </c:pt>
                <c:pt idx="1824">
                  <c:v>344.17169200000001</c:v>
                </c:pt>
                <c:pt idx="1825">
                  <c:v>344.35818499999999</c:v>
                </c:pt>
                <c:pt idx="1826">
                  <c:v>344.595978</c:v>
                </c:pt>
                <c:pt idx="1827">
                  <c:v>344.74877900000001</c:v>
                </c:pt>
                <c:pt idx="1828">
                  <c:v>344.86019900000002</c:v>
                </c:pt>
                <c:pt idx="1829">
                  <c:v>345.04849200000001</c:v>
                </c:pt>
                <c:pt idx="1830">
                  <c:v>345.27658100000002</c:v>
                </c:pt>
                <c:pt idx="1831">
                  <c:v>345.43008400000002</c:v>
                </c:pt>
                <c:pt idx="1832">
                  <c:v>345.55248999999998</c:v>
                </c:pt>
                <c:pt idx="1833">
                  <c:v>345.73889200000002</c:v>
                </c:pt>
                <c:pt idx="1834">
                  <c:v>345.96258499999999</c:v>
                </c:pt>
                <c:pt idx="1835">
                  <c:v>346.11187699999999</c:v>
                </c:pt>
                <c:pt idx="1836">
                  <c:v>346.24917599999998</c:v>
                </c:pt>
                <c:pt idx="1837">
                  <c:v>346.43197600000002</c:v>
                </c:pt>
                <c:pt idx="1838">
                  <c:v>346.658478</c:v>
                </c:pt>
                <c:pt idx="1839">
                  <c:v>346.80667099999999</c:v>
                </c:pt>
                <c:pt idx="1840">
                  <c:v>346.92538500000001</c:v>
                </c:pt>
                <c:pt idx="1841">
                  <c:v>347.12469499999997</c:v>
                </c:pt>
                <c:pt idx="1842">
                  <c:v>347.357483</c:v>
                </c:pt>
                <c:pt idx="1843">
                  <c:v>347.49859600000002</c:v>
                </c:pt>
                <c:pt idx="1844">
                  <c:v>347.628693</c:v>
                </c:pt>
                <c:pt idx="1845">
                  <c:v>347.81817599999999</c:v>
                </c:pt>
                <c:pt idx="1846">
                  <c:v>348.03918499999997</c:v>
                </c:pt>
                <c:pt idx="1847">
                  <c:v>348.19339000000002</c:v>
                </c:pt>
                <c:pt idx="1848">
                  <c:v>348.31539900000001</c:v>
                </c:pt>
                <c:pt idx="1849">
                  <c:v>348.51947000000001</c:v>
                </c:pt>
                <c:pt idx="1850">
                  <c:v>348.75637799999998</c:v>
                </c:pt>
                <c:pt idx="1851">
                  <c:v>348.906586</c:v>
                </c:pt>
                <c:pt idx="1852">
                  <c:v>349.03787199999999</c:v>
                </c:pt>
                <c:pt idx="1853">
                  <c:v>349.24108899999999</c:v>
                </c:pt>
                <c:pt idx="1854">
                  <c:v>349.47357199999999</c:v>
                </c:pt>
                <c:pt idx="1855">
                  <c:v>349.62127700000002</c:v>
                </c:pt>
                <c:pt idx="1856">
                  <c:v>349.76147500000002</c:v>
                </c:pt>
                <c:pt idx="1857">
                  <c:v>349.96929899999998</c:v>
                </c:pt>
                <c:pt idx="1858">
                  <c:v>350.21029700000003</c:v>
                </c:pt>
                <c:pt idx="1859">
                  <c:v>350.33987400000001</c:v>
                </c:pt>
                <c:pt idx="1860">
                  <c:v>350.48700000000002</c:v>
                </c:pt>
                <c:pt idx="1861">
                  <c:v>350.69909699999999</c:v>
                </c:pt>
                <c:pt idx="1862">
                  <c:v>350.94079599999998</c:v>
                </c:pt>
                <c:pt idx="1863">
                  <c:v>351.06488000000002</c:v>
                </c:pt>
                <c:pt idx="1864">
                  <c:v>351.20318600000002</c:v>
                </c:pt>
                <c:pt idx="1865">
                  <c:v>351.40557899999999</c:v>
                </c:pt>
                <c:pt idx="1866">
                  <c:v>351.62439000000001</c:v>
                </c:pt>
                <c:pt idx="1867">
                  <c:v>351.75659200000001</c:v>
                </c:pt>
                <c:pt idx="1868">
                  <c:v>351.87948599999999</c:v>
                </c:pt>
                <c:pt idx="1869">
                  <c:v>352.07659899999999</c:v>
                </c:pt>
                <c:pt idx="1870">
                  <c:v>352.28909299999998</c:v>
                </c:pt>
                <c:pt idx="1871">
                  <c:v>352.39877300000001</c:v>
                </c:pt>
                <c:pt idx="1872">
                  <c:v>352.539581</c:v>
                </c:pt>
                <c:pt idx="1873">
                  <c:v>352.76019300000002</c:v>
                </c:pt>
                <c:pt idx="1874">
                  <c:v>352.95578</c:v>
                </c:pt>
                <c:pt idx="1875">
                  <c:v>353.066193</c:v>
                </c:pt>
                <c:pt idx="1876">
                  <c:v>353.20639</c:v>
                </c:pt>
                <c:pt idx="1877">
                  <c:v>353.42208900000003</c:v>
                </c:pt>
                <c:pt idx="1878">
                  <c:v>353.63287400000002</c:v>
                </c:pt>
                <c:pt idx="1879">
                  <c:v>353.74838299999999</c:v>
                </c:pt>
                <c:pt idx="1880">
                  <c:v>353.89688100000001</c:v>
                </c:pt>
                <c:pt idx="1881">
                  <c:v>354.09387199999998</c:v>
                </c:pt>
                <c:pt idx="1882">
                  <c:v>354.30169699999999</c:v>
                </c:pt>
                <c:pt idx="1883">
                  <c:v>354.424194</c:v>
                </c:pt>
                <c:pt idx="1884">
                  <c:v>354.577698</c:v>
                </c:pt>
                <c:pt idx="1885">
                  <c:v>354.78387500000002</c:v>
                </c:pt>
                <c:pt idx="1886">
                  <c:v>354.990387</c:v>
                </c:pt>
                <c:pt idx="1887">
                  <c:v>355.10708599999998</c:v>
                </c:pt>
                <c:pt idx="1888">
                  <c:v>355.26348899999999</c:v>
                </c:pt>
                <c:pt idx="1889">
                  <c:v>355.46847500000001</c:v>
                </c:pt>
                <c:pt idx="1890">
                  <c:v>355.68347199999999</c:v>
                </c:pt>
                <c:pt idx="1891">
                  <c:v>355.78378300000003</c:v>
                </c:pt>
                <c:pt idx="1892">
                  <c:v>355.944885</c:v>
                </c:pt>
                <c:pt idx="1893">
                  <c:v>356.15679899999998</c:v>
                </c:pt>
                <c:pt idx="1894">
                  <c:v>356.35189800000001</c:v>
                </c:pt>
                <c:pt idx="1895">
                  <c:v>356.46627799999999</c:v>
                </c:pt>
                <c:pt idx="1896">
                  <c:v>356.63247699999999</c:v>
                </c:pt>
                <c:pt idx="1897">
                  <c:v>356.85379</c:v>
                </c:pt>
                <c:pt idx="1898">
                  <c:v>357.04418900000002</c:v>
                </c:pt>
                <c:pt idx="1899">
                  <c:v>357.15329000000003</c:v>
                </c:pt>
                <c:pt idx="1900">
                  <c:v>357.32968099999999</c:v>
                </c:pt>
                <c:pt idx="1901">
                  <c:v>357.53817700000002</c:v>
                </c:pt>
                <c:pt idx="1902">
                  <c:v>357.72717299999999</c:v>
                </c:pt>
                <c:pt idx="1903">
                  <c:v>357.83529700000003</c:v>
                </c:pt>
                <c:pt idx="1904">
                  <c:v>358.01669299999998</c:v>
                </c:pt>
                <c:pt idx="1905">
                  <c:v>358.24148600000001</c:v>
                </c:pt>
                <c:pt idx="1906">
                  <c:v>358.41348299999999</c:v>
                </c:pt>
                <c:pt idx="1907">
                  <c:v>358.524292</c:v>
                </c:pt>
                <c:pt idx="1908">
                  <c:v>358.70248400000003</c:v>
                </c:pt>
                <c:pt idx="1909">
                  <c:v>358.927887</c:v>
                </c:pt>
                <c:pt idx="1910">
                  <c:v>359.10098299999999</c:v>
                </c:pt>
                <c:pt idx="1911">
                  <c:v>359.221588</c:v>
                </c:pt>
                <c:pt idx="1912">
                  <c:v>359.40768400000002</c:v>
                </c:pt>
                <c:pt idx="1913">
                  <c:v>359.64648399999999</c:v>
                </c:pt>
                <c:pt idx="1914">
                  <c:v>359.80557299999998</c:v>
                </c:pt>
                <c:pt idx="1915">
                  <c:v>359.93127399999997</c:v>
                </c:pt>
                <c:pt idx="1916">
                  <c:v>360.12329099999999</c:v>
                </c:pt>
                <c:pt idx="1917">
                  <c:v>360.35549900000001</c:v>
                </c:pt>
                <c:pt idx="1918">
                  <c:v>360.501373</c:v>
                </c:pt>
                <c:pt idx="1919">
                  <c:v>360.62759399999999</c:v>
                </c:pt>
                <c:pt idx="1920">
                  <c:v>360.83419800000001</c:v>
                </c:pt>
                <c:pt idx="1921">
                  <c:v>361.06057700000002</c:v>
                </c:pt>
                <c:pt idx="1922">
                  <c:v>361.20489500000002</c:v>
                </c:pt>
                <c:pt idx="1923">
                  <c:v>361.34429899999998</c:v>
                </c:pt>
                <c:pt idx="1924">
                  <c:v>361.55029300000001</c:v>
                </c:pt>
                <c:pt idx="1925">
                  <c:v>361.77319299999999</c:v>
                </c:pt>
                <c:pt idx="1926">
                  <c:v>361.91687000000002</c:v>
                </c:pt>
                <c:pt idx="1927">
                  <c:v>362.05349699999999</c:v>
                </c:pt>
                <c:pt idx="1928">
                  <c:v>362.28259300000002</c:v>
                </c:pt>
                <c:pt idx="1929">
                  <c:v>362.50848400000001</c:v>
                </c:pt>
                <c:pt idx="1930">
                  <c:v>362.63128699999999</c:v>
                </c:pt>
                <c:pt idx="1931">
                  <c:v>362.78747600000003</c:v>
                </c:pt>
                <c:pt idx="1932">
                  <c:v>363.01019300000002</c:v>
                </c:pt>
                <c:pt idx="1933">
                  <c:v>363.233093</c:v>
                </c:pt>
                <c:pt idx="1934">
                  <c:v>363.37649499999998</c:v>
                </c:pt>
                <c:pt idx="1935">
                  <c:v>363.55367999999999</c:v>
                </c:pt>
                <c:pt idx="1936">
                  <c:v>363.78637700000002</c:v>
                </c:pt>
                <c:pt idx="1937">
                  <c:v>363.99117999999999</c:v>
                </c:pt>
                <c:pt idx="1938">
                  <c:v>364.14688100000001</c:v>
                </c:pt>
                <c:pt idx="1939">
                  <c:v>364.323578</c:v>
                </c:pt>
                <c:pt idx="1940">
                  <c:v>364.55969199999998</c:v>
                </c:pt>
                <c:pt idx="1941">
                  <c:v>364.77157599999998</c:v>
                </c:pt>
                <c:pt idx="1942">
                  <c:v>364.901093</c:v>
                </c:pt>
                <c:pt idx="1943">
                  <c:v>365.08987400000001</c:v>
                </c:pt>
                <c:pt idx="1944">
                  <c:v>365.32937600000002</c:v>
                </c:pt>
                <c:pt idx="1945">
                  <c:v>365.533478</c:v>
                </c:pt>
                <c:pt idx="1946">
                  <c:v>365.67108200000001</c:v>
                </c:pt>
                <c:pt idx="1947">
                  <c:v>365.86627199999998</c:v>
                </c:pt>
                <c:pt idx="1948">
                  <c:v>366.11328099999997</c:v>
                </c:pt>
                <c:pt idx="1949">
                  <c:v>366.31097399999999</c:v>
                </c:pt>
                <c:pt idx="1950">
                  <c:v>366.42867999999999</c:v>
                </c:pt>
                <c:pt idx="1951">
                  <c:v>366.62677000000002</c:v>
                </c:pt>
                <c:pt idx="1952">
                  <c:v>366.87957799999998</c:v>
                </c:pt>
                <c:pt idx="1953">
                  <c:v>367.03689600000001</c:v>
                </c:pt>
                <c:pt idx="1954">
                  <c:v>367.173676</c:v>
                </c:pt>
                <c:pt idx="1955">
                  <c:v>367.37698399999999</c:v>
                </c:pt>
                <c:pt idx="1956">
                  <c:v>367.615387</c:v>
                </c:pt>
                <c:pt idx="1957">
                  <c:v>367.76599099999999</c:v>
                </c:pt>
                <c:pt idx="1958">
                  <c:v>367.90597500000001</c:v>
                </c:pt>
                <c:pt idx="1959">
                  <c:v>368.11987299999998</c:v>
                </c:pt>
                <c:pt idx="1960">
                  <c:v>368.34768700000001</c:v>
                </c:pt>
                <c:pt idx="1961">
                  <c:v>368.49868800000002</c:v>
                </c:pt>
                <c:pt idx="1962">
                  <c:v>368.64859000000001</c:v>
                </c:pt>
                <c:pt idx="1963">
                  <c:v>368.85488900000001</c:v>
                </c:pt>
                <c:pt idx="1964">
                  <c:v>369.08978300000001</c:v>
                </c:pt>
                <c:pt idx="1965">
                  <c:v>369.223297</c:v>
                </c:pt>
                <c:pt idx="1966">
                  <c:v>369.37008700000001</c:v>
                </c:pt>
                <c:pt idx="1967">
                  <c:v>369.57998700000002</c:v>
                </c:pt>
                <c:pt idx="1968">
                  <c:v>369.79699699999998</c:v>
                </c:pt>
                <c:pt idx="1969">
                  <c:v>369.92318699999998</c:v>
                </c:pt>
                <c:pt idx="1970">
                  <c:v>370.06268299999999</c:v>
                </c:pt>
                <c:pt idx="1971">
                  <c:v>370.30487099999999</c:v>
                </c:pt>
                <c:pt idx="1972">
                  <c:v>370.503174</c:v>
                </c:pt>
                <c:pt idx="1973">
                  <c:v>370.634094</c:v>
                </c:pt>
                <c:pt idx="1974">
                  <c:v>370.79769900000002</c:v>
                </c:pt>
                <c:pt idx="1975">
                  <c:v>371.00537100000003</c:v>
                </c:pt>
                <c:pt idx="1976">
                  <c:v>371.21289100000001</c:v>
                </c:pt>
                <c:pt idx="1977">
                  <c:v>371.32617199999999</c:v>
                </c:pt>
                <c:pt idx="1978">
                  <c:v>371.48519900000002</c:v>
                </c:pt>
                <c:pt idx="1979">
                  <c:v>371.692993</c:v>
                </c:pt>
                <c:pt idx="1980">
                  <c:v>371.882294</c:v>
                </c:pt>
                <c:pt idx="1981">
                  <c:v>371.997772</c:v>
                </c:pt>
                <c:pt idx="1982">
                  <c:v>372.16357399999998</c:v>
                </c:pt>
                <c:pt idx="1983">
                  <c:v>372.395782</c:v>
                </c:pt>
                <c:pt idx="1984">
                  <c:v>372.561981</c:v>
                </c:pt>
                <c:pt idx="1985">
                  <c:v>372.688873</c:v>
                </c:pt>
                <c:pt idx="1986">
                  <c:v>372.85537699999998</c:v>
                </c:pt>
                <c:pt idx="1987">
                  <c:v>373.07427999999999</c:v>
                </c:pt>
                <c:pt idx="1988">
                  <c:v>373.23458900000003</c:v>
                </c:pt>
                <c:pt idx="1989">
                  <c:v>373.34097300000002</c:v>
                </c:pt>
                <c:pt idx="1990">
                  <c:v>373.53027300000002</c:v>
                </c:pt>
                <c:pt idx="1991">
                  <c:v>373.76229899999998</c:v>
                </c:pt>
                <c:pt idx="1992">
                  <c:v>373.90039100000001</c:v>
                </c:pt>
                <c:pt idx="1993">
                  <c:v>374.02407799999997</c:v>
                </c:pt>
                <c:pt idx="1994">
                  <c:v>374.21279900000002</c:v>
                </c:pt>
                <c:pt idx="1995">
                  <c:v>374.43338</c:v>
                </c:pt>
                <c:pt idx="1996">
                  <c:v>374.57278400000001</c:v>
                </c:pt>
                <c:pt idx="1997">
                  <c:v>374.71099900000002</c:v>
                </c:pt>
                <c:pt idx="1998">
                  <c:v>374.90158100000002</c:v>
                </c:pt>
                <c:pt idx="1999">
                  <c:v>375.117096</c:v>
                </c:pt>
                <c:pt idx="2000">
                  <c:v>375.23098800000002</c:v>
                </c:pt>
                <c:pt idx="2001">
                  <c:v>375.369598</c:v>
                </c:pt>
                <c:pt idx="2002">
                  <c:v>375.57247899999999</c:v>
                </c:pt>
                <c:pt idx="2003">
                  <c:v>375.768799</c:v>
                </c:pt>
                <c:pt idx="2004">
                  <c:v>375.88449100000003</c:v>
                </c:pt>
                <c:pt idx="2005">
                  <c:v>376.03228799999999</c:v>
                </c:pt>
                <c:pt idx="2006">
                  <c:v>376.23968500000001</c:v>
                </c:pt>
                <c:pt idx="2007">
                  <c:v>376.423676</c:v>
                </c:pt>
                <c:pt idx="2008">
                  <c:v>376.54608200000001</c:v>
                </c:pt>
                <c:pt idx="2009">
                  <c:v>376.71029700000003</c:v>
                </c:pt>
                <c:pt idx="2010">
                  <c:v>376.91778599999998</c:v>
                </c:pt>
                <c:pt idx="2011">
                  <c:v>377.09378099999998</c:v>
                </c:pt>
                <c:pt idx="2012">
                  <c:v>377.19287100000003</c:v>
                </c:pt>
                <c:pt idx="2013">
                  <c:v>377.35629299999999</c:v>
                </c:pt>
                <c:pt idx="2014">
                  <c:v>377.56896999999998</c:v>
                </c:pt>
                <c:pt idx="2015">
                  <c:v>377.74359099999998</c:v>
                </c:pt>
                <c:pt idx="2016">
                  <c:v>377.83789100000001</c:v>
                </c:pt>
                <c:pt idx="2017">
                  <c:v>377.99447600000002</c:v>
                </c:pt>
                <c:pt idx="2018">
                  <c:v>378.22177099999999</c:v>
                </c:pt>
                <c:pt idx="2019">
                  <c:v>378.37469499999997</c:v>
                </c:pt>
                <c:pt idx="2020">
                  <c:v>378.492188</c:v>
                </c:pt>
                <c:pt idx="2021">
                  <c:v>378.65267899999998</c:v>
                </c:pt>
                <c:pt idx="2022">
                  <c:v>378.865295</c:v>
                </c:pt>
                <c:pt idx="2023">
                  <c:v>379.02108800000002</c:v>
                </c:pt>
                <c:pt idx="2024">
                  <c:v>379.13528400000001</c:v>
                </c:pt>
                <c:pt idx="2025">
                  <c:v>379.306488</c:v>
                </c:pt>
                <c:pt idx="2026">
                  <c:v>379.52728300000001</c:v>
                </c:pt>
                <c:pt idx="2027">
                  <c:v>379.64917000000003</c:v>
                </c:pt>
                <c:pt idx="2028">
                  <c:v>379.76828</c:v>
                </c:pt>
                <c:pt idx="2029">
                  <c:v>379.97137500000002</c:v>
                </c:pt>
                <c:pt idx="2030">
                  <c:v>380.16098</c:v>
                </c:pt>
                <c:pt idx="2031">
                  <c:v>380.26489299999997</c:v>
                </c:pt>
                <c:pt idx="2032">
                  <c:v>380.41348299999999</c:v>
                </c:pt>
                <c:pt idx="2033">
                  <c:v>380.61627199999998</c:v>
                </c:pt>
                <c:pt idx="2034">
                  <c:v>380.821777</c:v>
                </c:pt>
                <c:pt idx="2035">
                  <c:v>380.92767300000003</c:v>
                </c:pt>
                <c:pt idx="2036">
                  <c:v>381.06497200000001</c:v>
                </c:pt>
                <c:pt idx="2037">
                  <c:v>381.27047700000003</c:v>
                </c:pt>
                <c:pt idx="2038">
                  <c:v>381.45239299999997</c:v>
                </c:pt>
                <c:pt idx="2039">
                  <c:v>381.55367999999999</c:v>
                </c:pt>
                <c:pt idx="2040">
                  <c:v>381.70547499999998</c:v>
                </c:pt>
                <c:pt idx="2041">
                  <c:v>381.91107199999999</c:v>
                </c:pt>
                <c:pt idx="2042">
                  <c:v>382.09387199999998</c:v>
                </c:pt>
                <c:pt idx="2043">
                  <c:v>382.19268799999998</c:v>
                </c:pt>
                <c:pt idx="2044">
                  <c:v>382.35607900000002</c:v>
                </c:pt>
                <c:pt idx="2045">
                  <c:v>382.569885</c:v>
                </c:pt>
                <c:pt idx="2046">
                  <c:v>382.73208599999998</c:v>
                </c:pt>
                <c:pt idx="2047">
                  <c:v>382.82739299999997</c:v>
                </c:pt>
                <c:pt idx="2048">
                  <c:v>382.98767099999998</c:v>
                </c:pt>
                <c:pt idx="2049">
                  <c:v>383.21319599999998</c:v>
                </c:pt>
                <c:pt idx="2050">
                  <c:v>383.35879499999999</c:v>
                </c:pt>
                <c:pt idx="2051">
                  <c:v>383.47369400000002</c:v>
                </c:pt>
                <c:pt idx="2052">
                  <c:v>383.64389</c:v>
                </c:pt>
                <c:pt idx="2053">
                  <c:v>383.85818499999999</c:v>
                </c:pt>
                <c:pt idx="2054">
                  <c:v>383.99328600000001</c:v>
                </c:pt>
                <c:pt idx="2055">
                  <c:v>384.08578499999999</c:v>
                </c:pt>
                <c:pt idx="2056">
                  <c:v>384.29107699999997</c:v>
                </c:pt>
                <c:pt idx="2057">
                  <c:v>384.49749800000001</c:v>
                </c:pt>
                <c:pt idx="2058">
                  <c:v>384.61489899999998</c:v>
                </c:pt>
                <c:pt idx="2059">
                  <c:v>384.74237099999999</c:v>
                </c:pt>
                <c:pt idx="2060">
                  <c:v>384.93557700000002</c:v>
                </c:pt>
                <c:pt idx="2061">
                  <c:v>385.14669800000001</c:v>
                </c:pt>
                <c:pt idx="2062">
                  <c:v>385.24609400000003</c:v>
                </c:pt>
                <c:pt idx="2063">
                  <c:v>385.38287400000002</c:v>
                </c:pt>
                <c:pt idx="2064">
                  <c:v>385.58227499999998</c:v>
                </c:pt>
                <c:pt idx="2065">
                  <c:v>385.77188100000001</c:v>
                </c:pt>
                <c:pt idx="2066">
                  <c:v>385.87127700000002</c:v>
                </c:pt>
                <c:pt idx="2067">
                  <c:v>386.03149400000001</c:v>
                </c:pt>
                <c:pt idx="2068">
                  <c:v>386.24408</c:v>
                </c:pt>
                <c:pt idx="2069">
                  <c:v>386.44519000000003</c:v>
                </c:pt>
                <c:pt idx="2070">
                  <c:v>386.53247099999999</c:v>
                </c:pt>
                <c:pt idx="2071">
                  <c:v>386.685181</c:v>
                </c:pt>
                <c:pt idx="2072">
                  <c:v>386.897491</c:v>
                </c:pt>
                <c:pt idx="2073">
                  <c:v>387.063873</c:v>
                </c:pt>
                <c:pt idx="2074">
                  <c:v>387.16677900000002</c:v>
                </c:pt>
                <c:pt idx="2075">
                  <c:v>387.33569299999999</c:v>
                </c:pt>
                <c:pt idx="2076">
                  <c:v>387.54367100000002</c:v>
                </c:pt>
                <c:pt idx="2077">
                  <c:v>387.70437600000002</c:v>
                </c:pt>
                <c:pt idx="2078">
                  <c:v>387.80798299999998</c:v>
                </c:pt>
                <c:pt idx="2079">
                  <c:v>387.98709100000002</c:v>
                </c:pt>
                <c:pt idx="2080">
                  <c:v>388.19598400000001</c:v>
                </c:pt>
                <c:pt idx="2081">
                  <c:v>388.33969100000002</c:v>
                </c:pt>
                <c:pt idx="2082">
                  <c:v>388.46417200000002</c:v>
                </c:pt>
                <c:pt idx="2083">
                  <c:v>388.65008499999999</c:v>
                </c:pt>
                <c:pt idx="2084">
                  <c:v>388.85629299999999</c:v>
                </c:pt>
                <c:pt idx="2085">
                  <c:v>388.975281</c:v>
                </c:pt>
                <c:pt idx="2086">
                  <c:v>389.10058600000002</c:v>
                </c:pt>
                <c:pt idx="2087">
                  <c:v>389.299194</c:v>
                </c:pt>
                <c:pt idx="2088">
                  <c:v>389.50219700000002</c:v>
                </c:pt>
                <c:pt idx="2089">
                  <c:v>389.61938500000002</c:v>
                </c:pt>
                <c:pt idx="2090">
                  <c:v>389.75268599999998</c:v>
                </c:pt>
                <c:pt idx="2091">
                  <c:v>389.96118200000001</c:v>
                </c:pt>
                <c:pt idx="2092">
                  <c:v>390.15499899999998</c:v>
                </c:pt>
                <c:pt idx="2093">
                  <c:v>390.27209499999998</c:v>
                </c:pt>
                <c:pt idx="2094">
                  <c:v>390.40969799999999</c:v>
                </c:pt>
                <c:pt idx="2095">
                  <c:v>390.62417599999998</c:v>
                </c:pt>
                <c:pt idx="2096">
                  <c:v>390.810181</c:v>
                </c:pt>
                <c:pt idx="2097">
                  <c:v>390.90096999999997</c:v>
                </c:pt>
                <c:pt idx="2098">
                  <c:v>391.06427000000002</c:v>
                </c:pt>
                <c:pt idx="2099">
                  <c:v>391.26599099999999</c:v>
                </c:pt>
                <c:pt idx="2100">
                  <c:v>391.42898600000001</c:v>
                </c:pt>
                <c:pt idx="2101">
                  <c:v>391.522491</c:v>
                </c:pt>
                <c:pt idx="2102">
                  <c:v>391.704498</c:v>
                </c:pt>
                <c:pt idx="2103">
                  <c:v>391.92388899999997</c:v>
                </c:pt>
                <c:pt idx="2104">
                  <c:v>392.07687399999998</c:v>
                </c:pt>
                <c:pt idx="2105">
                  <c:v>392.19018599999998</c:v>
                </c:pt>
                <c:pt idx="2106">
                  <c:v>392.37027</c:v>
                </c:pt>
                <c:pt idx="2107">
                  <c:v>392.59127799999999</c:v>
                </c:pt>
                <c:pt idx="2108">
                  <c:v>392.71658300000001</c:v>
                </c:pt>
                <c:pt idx="2109">
                  <c:v>392.83178700000002</c:v>
                </c:pt>
                <c:pt idx="2110">
                  <c:v>393.01937900000001</c:v>
                </c:pt>
                <c:pt idx="2111">
                  <c:v>393.21816999999999</c:v>
                </c:pt>
                <c:pt idx="2112">
                  <c:v>393.342896</c:v>
                </c:pt>
                <c:pt idx="2113">
                  <c:v>393.47467</c:v>
                </c:pt>
                <c:pt idx="2114">
                  <c:v>393.67617799999999</c:v>
                </c:pt>
                <c:pt idx="2115">
                  <c:v>393.866669</c:v>
                </c:pt>
                <c:pt idx="2116">
                  <c:v>393.99447600000002</c:v>
                </c:pt>
                <c:pt idx="2117">
                  <c:v>394.13687099999999</c:v>
                </c:pt>
                <c:pt idx="2118">
                  <c:v>394.346588</c:v>
                </c:pt>
                <c:pt idx="2119">
                  <c:v>394.531677</c:v>
                </c:pt>
                <c:pt idx="2120">
                  <c:v>394.64227299999999</c:v>
                </c:pt>
                <c:pt idx="2121">
                  <c:v>394.78137199999998</c:v>
                </c:pt>
                <c:pt idx="2122">
                  <c:v>394.99618500000003</c:v>
                </c:pt>
                <c:pt idx="2123">
                  <c:v>395.16729700000002</c:v>
                </c:pt>
                <c:pt idx="2124">
                  <c:v>395.27349900000002</c:v>
                </c:pt>
                <c:pt idx="2125">
                  <c:v>395.44207799999998</c:v>
                </c:pt>
                <c:pt idx="2126">
                  <c:v>395.65548699999999</c:v>
                </c:pt>
                <c:pt idx="2127">
                  <c:v>395.81359900000001</c:v>
                </c:pt>
                <c:pt idx="2128">
                  <c:v>395.92129499999999</c:v>
                </c:pt>
                <c:pt idx="2129">
                  <c:v>396.08956899999998</c:v>
                </c:pt>
                <c:pt idx="2130">
                  <c:v>396.31957999999997</c:v>
                </c:pt>
                <c:pt idx="2131">
                  <c:v>396.46398900000003</c:v>
                </c:pt>
                <c:pt idx="2132">
                  <c:v>396.57498199999998</c:v>
                </c:pt>
                <c:pt idx="2133">
                  <c:v>396.75707999999997</c:v>
                </c:pt>
                <c:pt idx="2134">
                  <c:v>396.98187300000001</c:v>
                </c:pt>
                <c:pt idx="2135">
                  <c:v>397.09878500000002</c:v>
                </c:pt>
                <c:pt idx="2136">
                  <c:v>397.23199499999998</c:v>
                </c:pt>
                <c:pt idx="2137">
                  <c:v>397.41467299999999</c:v>
                </c:pt>
                <c:pt idx="2138">
                  <c:v>397.62979100000001</c:v>
                </c:pt>
                <c:pt idx="2139">
                  <c:v>397.75997899999999</c:v>
                </c:pt>
                <c:pt idx="2140">
                  <c:v>397.88479599999999</c:v>
                </c:pt>
                <c:pt idx="2141">
                  <c:v>398.09027099999997</c:v>
                </c:pt>
                <c:pt idx="2142">
                  <c:v>398.29476899999997</c:v>
                </c:pt>
                <c:pt idx="2143">
                  <c:v>398.39907799999997</c:v>
                </c:pt>
                <c:pt idx="2144">
                  <c:v>398.54647799999998</c:v>
                </c:pt>
                <c:pt idx="2145">
                  <c:v>398.755493</c:v>
                </c:pt>
                <c:pt idx="2146">
                  <c:v>398.94137599999999</c:v>
                </c:pt>
                <c:pt idx="2147">
                  <c:v>399.035889</c:v>
                </c:pt>
                <c:pt idx="2148">
                  <c:v>399.20599399999998</c:v>
                </c:pt>
                <c:pt idx="2149">
                  <c:v>399.426086</c:v>
                </c:pt>
                <c:pt idx="2150">
                  <c:v>399.58306900000002</c:v>
                </c:pt>
                <c:pt idx="2151">
                  <c:v>399.69439699999998</c:v>
                </c:pt>
                <c:pt idx="2152">
                  <c:v>399.859283</c:v>
                </c:pt>
                <c:pt idx="2153">
                  <c:v>400.07708700000001</c:v>
                </c:pt>
                <c:pt idx="2154">
                  <c:v>400.24258400000002</c:v>
                </c:pt>
                <c:pt idx="2155">
                  <c:v>400.35498000000001</c:v>
                </c:pt>
                <c:pt idx="2156">
                  <c:v>400.52319299999999</c:v>
                </c:pt>
                <c:pt idx="2157">
                  <c:v>400.75769000000003</c:v>
                </c:pt>
                <c:pt idx="2158">
                  <c:v>400.876892</c:v>
                </c:pt>
                <c:pt idx="2159">
                  <c:v>400.99249300000002</c:v>
                </c:pt>
                <c:pt idx="2160">
                  <c:v>401.17999300000002</c:v>
                </c:pt>
                <c:pt idx="2161">
                  <c:v>401.39688100000001</c:v>
                </c:pt>
                <c:pt idx="2162">
                  <c:v>401.52508499999999</c:v>
                </c:pt>
                <c:pt idx="2163">
                  <c:v>401.656586</c:v>
                </c:pt>
                <c:pt idx="2164">
                  <c:v>401.84957900000001</c:v>
                </c:pt>
                <c:pt idx="2165">
                  <c:v>402.05639600000001</c:v>
                </c:pt>
                <c:pt idx="2166">
                  <c:v>402.17257699999999</c:v>
                </c:pt>
                <c:pt idx="2167">
                  <c:v>402.31179800000001</c:v>
                </c:pt>
                <c:pt idx="2168">
                  <c:v>402.52688599999999</c:v>
                </c:pt>
                <c:pt idx="2169">
                  <c:v>402.71569799999997</c:v>
                </c:pt>
                <c:pt idx="2170">
                  <c:v>402.82278400000001</c:v>
                </c:pt>
                <c:pt idx="2171">
                  <c:v>402.96618699999999</c:v>
                </c:pt>
                <c:pt idx="2172">
                  <c:v>403.180969</c:v>
                </c:pt>
                <c:pt idx="2173">
                  <c:v>403.35076900000001</c:v>
                </c:pt>
                <c:pt idx="2174">
                  <c:v>403.46539300000001</c:v>
                </c:pt>
                <c:pt idx="2175">
                  <c:v>403.62399299999998</c:v>
                </c:pt>
                <c:pt idx="2176">
                  <c:v>403.84039300000001</c:v>
                </c:pt>
                <c:pt idx="2177">
                  <c:v>403.99737499999998</c:v>
                </c:pt>
                <c:pt idx="2178">
                  <c:v>404.10189800000001</c:v>
                </c:pt>
                <c:pt idx="2179">
                  <c:v>404.291382</c:v>
                </c:pt>
                <c:pt idx="2180">
                  <c:v>404.51687600000002</c:v>
                </c:pt>
                <c:pt idx="2181">
                  <c:v>404.64459199999999</c:v>
                </c:pt>
                <c:pt idx="2182">
                  <c:v>404.76709</c:v>
                </c:pt>
                <c:pt idx="2183">
                  <c:v>404.95367399999998</c:v>
                </c:pt>
                <c:pt idx="2184">
                  <c:v>405.17117300000001</c:v>
                </c:pt>
                <c:pt idx="2185">
                  <c:v>405.29409800000002</c:v>
                </c:pt>
                <c:pt idx="2186">
                  <c:v>405.42806999999999</c:v>
                </c:pt>
                <c:pt idx="2187">
                  <c:v>405.61968999999999</c:v>
                </c:pt>
                <c:pt idx="2188">
                  <c:v>405.82208300000002</c:v>
                </c:pt>
                <c:pt idx="2189">
                  <c:v>405.92669699999999</c:v>
                </c:pt>
                <c:pt idx="2190">
                  <c:v>406.08059700000001</c:v>
                </c:pt>
                <c:pt idx="2191">
                  <c:v>406.28329500000001</c:v>
                </c:pt>
                <c:pt idx="2192">
                  <c:v>406.47268700000001</c:v>
                </c:pt>
                <c:pt idx="2193">
                  <c:v>406.57849099999999</c:v>
                </c:pt>
                <c:pt idx="2194">
                  <c:v>406.73687699999999</c:v>
                </c:pt>
                <c:pt idx="2195">
                  <c:v>406.93029799999999</c:v>
                </c:pt>
                <c:pt idx="2196">
                  <c:v>407.115387</c:v>
                </c:pt>
                <c:pt idx="2197">
                  <c:v>407.21597300000002</c:v>
                </c:pt>
                <c:pt idx="2198">
                  <c:v>407.38519300000002</c:v>
                </c:pt>
                <c:pt idx="2199">
                  <c:v>407.60589599999997</c:v>
                </c:pt>
                <c:pt idx="2200">
                  <c:v>407.770782</c:v>
                </c:pt>
                <c:pt idx="2201">
                  <c:v>407.87558000000001</c:v>
                </c:pt>
                <c:pt idx="2202">
                  <c:v>408.03826900000001</c:v>
                </c:pt>
                <c:pt idx="2203">
                  <c:v>408.26419099999998</c:v>
                </c:pt>
                <c:pt idx="2204">
                  <c:v>408.40237400000001</c:v>
                </c:pt>
                <c:pt idx="2205">
                  <c:v>408.51757800000001</c:v>
                </c:pt>
                <c:pt idx="2206">
                  <c:v>408.69708300000002</c:v>
                </c:pt>
                <c:pt idx="2207">
                  <c:v>408.92038000000002</c:v>
                </c:pt>
                <c:pt idx="2208">
                  <c:v>409.03518700000001</c:v>
                </c:pt>
                <c:pt idx="2209">
                  <c:v>409.156586</c:v>
                </c:pt>
                <c:pt idx="2210">
                  <c:v>409.357483</c:v>
                </c:pt>
                <c:pt idx="2211">
                  <c:v>409.57067899999998</c:v>
                </c:pt>
                <c:pt idx="2212">
                  <c:v>409.67587300000002</c:v>
                </c:pt>
                <c:pt idx="2213">
                  <c:v>409.80929600000002</c:v>
                </c:pt>
                <c:pt idx="2214">
                  <c:v>410.01229899999998</c:v>
                </c:pt>
                <c:pt idx="2215">
                  <c:v>410.20358299999998</c:v>
                </c:pt>
                <c:pt idx="2216">
                  <c:v>410.32019000000003</c:v>
                </c:pt>
                <c:pt idx="2217">
                  <c:v>410.47088600000001</c:v>
                </c:pt>
                <c:pt idx="2218">
                  <c:v>410.670593</c:v>
                </c:pt>
                <c:pt idx="2219">
                  <c:v>410.86267099999998</c:v>
                </c:pt>
                <c:pt idx="2220">
                  <c:v>410.96417200000002</c:v>
                </c:pt>
                <c:pt idx="2221">
                  <c:v>411.11187699999999</c:v>
                </c:pt>
                <c:pt idx="2222">
                  <c:v>411.350281</c:v>
                </c:pt>
                <c:pt idx="2223">
                  <c:v>411.51818800000001</c:v>
                </c:pt>
                <c:pt idx="2224">
                  <c:v>411.622681</c:v>
                </c:pt>
                <c:pt idx="2225">
                  <c:v>411.79568499999999</c:v>
                </c:pt>
                <c:pt idx="2226">
                  <c:v>412.01159699999999</c:v>
                </c:pt>
                <c:pt idx="2227">
                  <c:v>412.15386999999998</c:v>
                </c:pt>
                <c:pt idx="2228">
                  <c:v>412.27127100000001</c:v>
                </c:pt>
                <c:pt idx="2229">
                  <c:v>412.45709199999999</c:v>
                </c:pt>
                <c:pt idx="2230">
                  <c:v>412.67437699999999</c:v>
                </c:pt>
                <c:pt idx="2231">
                  <c:v>412.79339599999997</c:v>
                </c:pt>
                <c:pt idx="2232">
                  <c:v>412.92068499999999</c:v>
                </c:pt>
                <c:pt idx="2233">
                  <c:v>413.12579299999999</c:v>
                </c:pt>
                <c:pt idx="2234">
                  <c:v>413.33358800000002</c:v>
                </c:pt>
                <c:pt idx="2235">
                  <c:v>413.44747899999999</c:v>
                </c:pt>
                <c:pt idx="2236">
                  <c:v>413.58639499999998</c:v>
                </c:pt>
                <c:pt idx="2237">
                  <c:v>413.78659099999999</c:v>
                </c:pt>
                <c:pt idx="2238">
                  <c:v>413.98107900000002</c:v>
                </c:pt>
                <c:pt idx="2239">
                  <c:v>414.09509300000002</c:v>
                </c:pt>
                <c:pt idx="2240">
                  <c:v>414.24557499999997</c:v>
                </c:pt>
                <c:pt idx="2241">
                  <c:v>414.45147700000001</c:v>
                </c:pt>
                <c:pt idx="2242">
                  <c:v>414.63089000000002</c:v>
                </c:pt>
                <c:pt idx="2243">
                  <c:v>414.736176</c:v>
                </c:pt>
                <c:pt idx="2244">
                  <c:v>414.89367700000003</c:v>
                </c:pt>
                <c:pt idx="2245">
                  <c:v>415.10418700000002</c:v>
                </c:pt>
                <c:pt idx="2246">
                  <c:v>415.28378300000003</c:v>
                </c:pt>
                <c:pt idx="2247">
                  <c:v>415.37469499999997</c:v>
                </c:pt>
                <c:pt idx="2248">
                  <c:v>415.54788200000002</c:v>
                </c:pt>
                <c:pt idx="2249">
                  <c:v>415.766998</c:v>
                </c:pt>
                <c:pt idx="2250">
                  <c:v>415.908478</c:v>
                </c:pt>
                <c:pt idx="2251">
                  <c:v>416.01937900000001</c:v>
                </c:pt>
                <c:pt idx="2252">
                  <c:v>416.21148699999998</c:v>
                </c:pt>
                <c:pt idx="2253">
                  <c:v>416.430969</c:v>
                </c:pt>
                <c:pt idx="2254">
                  <c:v>416.54779100000002</c:v>
                </c:pt>
                <c:pt idx="2255">
                  <c:v>416.67617799999999</c:v>
                </c:pt>
                <c:pt idx="2256">
                  <c:v>416.87017800000001</c:v>
                </c:pt>
                <c:pt idx="2257">
                  <c:v>417.08728000000002</c:v>
                </c:pt>
                <c:pt idx="2258">
                  <c:v>417.20867900000002</c:v>
                </c:pt>
                <c:pt idx="2259">
                  <c:v>417.33279399999998</c:v>
                </c:pt>
                <c:pt idx="2260">
                  <c:v>417.53527800000001</c:v>
                </c:pt>
                <c:pt idx="2261">
                  <c:v>417.73367300000001</c:v>
                </c:pt>
                <c:pt idx="2262">
                  <c:v>417.846588</c:v>
                </c:pt>
                <c:pt idx="2263">
                  <c:v>417.984375</c:v>
                </c:pt>
                <c:pt idx="2264">
                  <c:v>418.19537400000002</c:v>
                </c:pt>
                <c:pt idx="2265">
                  <c:v>418.38677999999999</c:v>
                </c:pt>
                <c:pt idx="2266">
                  <c:v>418.48718300000002</c:v>
                </c:pt>
                <c:pt idx="2267">
                  <c:v>418.62658699999997</c:v>
                </c:pt>
                <c:pt idx="2268">
                  <c:v>418.86077899999998</c:v>
                </c:pt>
                <c:pt idx="2269">
                  <c:v>419.033569</c:v>
                </c:pt>
                <c:pt idx="2270">
                  <c:v>419.13809199999997</c:v>
                </c:pt>
                <c:pt idx="2271">
                  <c:v>419.304596</c:v>
                </c:pt>
                <c:pt idx="2272">
                  <c:v>419.52569599999998</c:v>
                </c:pt>
                <c:pt idx="2273">
                  <c:v>419.67468300000002</c:v>
                </c:pt>
                <c:pt idx="2274">
                  <c:v>419.78619400000002</c:v>
                </c:pt>
                <c:pt idx="2275">
                  <c:v>419.97009300000002</c:v>
                </c:pt>
                <c:pt idx="2276">
                  <c:v>420.19576999999998</c:v>
                </c:pt>
                <c:pt idx="2277">
                  <c:v>420.31658900000002</c:v>
                </c:pt>
                <c:pt idx="2278">
                  <c:v>420.43499800000001</c:v>
                </c:pt>
                <c:pt idx="2279">
                  <c:v>420.63207999999997</c:v>
                </c:pt>
                <c:pt idx="2280">
                  <c:v>420.84378099999998</c:v>
                </c:pt>
                <c:pt idx="2281">
                  <c:v>420.95437600000002</c:v>
                </c:pt>
                <c:pt idx="2282">
                  <c:v>421.08117700000003</c:v>
                </c:pt>
                <c:pt idx="2283">
                  <c:v>421.29107699999997</c:v>
                </c:pt>
                <c:pt idx="2284">
                  <c:v>421.47799700000002</c:v>
                </c:pt>
                <c:pt idx="2285">
                  <c:v>421.58587599999998</c:v>
                </c:pt>
                <c:pt idx="2286">
                  <c:v>421.72677599999997</c:v>
                </c:pt>
                <c:pt idx="2287">
                  <c:v>421.92898600000001</c:v>
                </c:pt>
                <c:pt idx="2288">
                  <c:v>422.122681</c:v>
                </c:pt>
                <c:pt idx="2289">
                  <c:v>422.22857699999997</c:v>
                </c:pt>
                <c:pt idx="2290">
                  <c:v>422.38098100000002</c:v>
                </c:pt>
                <c:pt idx="2291">
                  <c:v>422.58908100000002</c:v>
                </c:pt>
                <c:pt idx="2292">
                  <c:v>422.75826999999998</c:v>
                </c:pt>
                <c:pt idx="2293">
                  <c:v>422.86138899999997</c:v>
                </c:pt>
                <c:pt idx="2294">
                  <c:v>423.02319299999999</c:v>
                </c:pt>
                <c:pt idx="2295">
                  <c:v>423.24609400000003</c:v>
                </c:pt>
                <c:pt idx="2296">
                  <c:v>423.38949600000001</c:v>
                </c:pt>
                <c:pt idx="2297">
                  <c:v>423.49667399999998</c:v>
                </c:pt>
                <c:pt idx="2298">
                  <c:v>423.67767300000003</c:v>
                </c:pt>
                <c:pt idx="2299">
                  <c:v>423.90258799999998</c:v>
                </c:pt>
                <c:pt idx="2300">
                  <c:v>424.02377300000001</c:v>
                </c:pt>
                <c:pt idx="2301">
                  <c:v>424.15447999999998</c:v>
                </c:pt>
                <c:pt idx="2302">
                  <c:v>424.33657799999997</c:v>
                </c:pt>
                <c:pt idx="2303">
                  <c:v>424.55139200000002</c:v>
                </c:pt>
                <c:pt idx="2304">
                  <c:v>424.671783</c:v>
                </c:pt>
                <c:pt idx="2305">
                  <c:v>424.81167599999998</c:v>
                </c:pt>
                <c:pt idx="2306">
                  <c:v>425.02459700000003</c:v>
                </c:pt>
                <c:pt idx="2307">
                  <c:v>425.20358299999998</c:v>
                </c:pt>
                <c:pt idx="2308">
                  <c:v>425.31829800000003</c:v>
                </c:pt>
                <c:pt idx="2309">
                  <c:v>425.46768200000002</c:v>
                </c:pt>
                <c:pt idx="2310">
                  <c:v>425.66677900000002</c:v>
                </c:pt>
                <c:pt idx="2311">
                  <c:v>425.85797100000002</c:v>
                </c:pt>
                <c:pt idx="2312">
                  <c:v>425.96987899999999</c:v>
                </c:pt>
                <c:pt idx="2313">
                  <c:v>426.120789</c:v>
                </c:pt>
                <c:pt idx="2314">
                  <c:v>426.340485</c:v>
                </c:pt>
                <c:pt idx="2315">
                  <c:v>426.51419099999998</c:v>
                </c:pt>
                <c:pt idx="2316">
                  <c:v>426.63708500000001</c:v>
                </c:pt>
                <c:pt idx="2317">
                  <c:v>426.80618299999998</c:v>
                </c:pt>
                <c:pt idx="2318">
                  <c:v>427.02596999999997</c:v>
                </c:pt>
                <c:pt idx="2319">
                  <c:v>427.191193</c:v>
                </c:pt>
                <c:pt idx="2320">
                  <c:v>427.305969</c:v>
                </c:pt>
                <c:pt idx="2321">
                  <c:v>427.49569700000001</c:v>
                </c:pt>
                <c:pt idx="2322">
                  <c:v>427.721497</c:v>
                </c:pt>
                <c:pt idx="2323">
                  <c:v>427.861694</c:v>
                </c:pt>
                <c:pt idx="2324">
                  <c:v>427.97409099999999</c:v>
                </c:pt>
                <c:pt idx="2325">
                  <c:v>428.18048099999999</c:v>
                </c:pt>
                <c:pt idx="2326">
                  <c:v>428.40548699999999</c:v>
                </c:pt>
                <c:pt idx="2327">
                  <c:v>428.52499399999999</c:v>
                </c:pt>
                <c:pt idx="2328">
                  <c:v>428.67309599999999</c:v>
                </c:pt>
                <c:pt idx="2329">
                  <c:v>428.87399299999998</c:v>
                </c:pt>
                <c:pt idx="2330">
                  <c:v>429.06637599999999</c:v>
                </c:pt>
                <c:pt idx="2331">
                  <c:v>429.20336900000001</c:v>
                </c:pt>
                <c:pt idx="2332">
                  <c:v>429.338776</c:v>
                </c:pt>
                <c:pt idx="2333">
                  <c:v>429.54089399999998</c:v>
                </c:pt>
                <c:pt idx="2334">
                  <c:v>429.73349000000002</c:v>
                </c:pt>
                <c:pt idx="2335">
                  <c:v>429.83477800000003</c:v>
                </c:pt>
                <c:pt idx="2336">
                  <c:v>429.98919699999999</c:v>
                </c:pt>
                <c:pt idx="2337">
                  <c:v>430.217896</c:v>
                </c:pt>
                <c:pt idx="2338">
                  <c:v>430.39627100000001</c:v>
                </c:pt>
                <c:pt idx="2339">
                  <c:v>430.49627700000002</c:v>
                </c:pt>
                <c:pt idx="2340">
                  <c:v>430.67718500000001</c:v>
                </c:pt>
                <c:pt idx="2341">
                  <c:v>430.89288299999998</c:v>
                </c:pt>
                <c:pt idx="2342">
                  <c:v>431.045074</c:v>
                </c:pt>
                <c:pt idx="2343">
                  <c:v>431.16607699999997</c:v>
                </c:pt>
                <c:pt idx="2344">
                  <c:v>431.336884</c:v>
                </c:pt>
                <c:pt idx="2345">
                  <c:v>431.56698599999999</c:v>
                </c:pt>
                <c:pt idx="2346">
                  <c:v>431.70986900000003</c:v>
                </c:pt>
                <c:pt idx="2347">
                  <c:v>431.82299799999998</c:v>
                </c:pt>
                <c:pt idx="2348">
                  <c:v>432.01858499999997</c:v>
                </c:pt>
                <c:pt idx="2349">
                  <c:v>432.23767099999998</c:v>
                </c:pt>
                <c:pt idx="2350">
                  <c:v>432.23767099999998</c:v>
                </c:pt>
                <c:pt idx="2351">
                  <c:v>432.49368299999998</c:v>
                </c:pt>
                <c:pt idx="2352">
                  <c:v>432.70547499999998</c:v>
                </c:pt>
                <c:pt idx="2353">
                  <c:v>432.90548699999999</c:v>
                </c:pt>
                <c:pt idx="2354">
                  <c:v>433.02539100000001</c:v>
                </c:pt>
                <c:pt idx="2355">
                  <c:v>433.16616800000003</c:v>
                </c:pt>
                <c:pt idx="2356">
                  <c:v>433.38287400000002</c:v>
                </c:pt>
                <c:pt idx="2357">
                  <c:v>433.57849099999999</c:v>
                </c:pt>
                <c:pt idx="2358">
                  <c:v>433.69036899999998</c:v>
                </c:pt>
                <c:pt idx="2359">
                  <c:v>433.85726899999997</c:v>
                </c:pt>
                <c:pt idx="2360">
                  <c:v>434.07287600000001</c:v>
                </c:pt>
                <c:pt idx="2361">
                  <c:v>434.25537100000003</c:v>
                </c:pt>
                <c:pt idx="2362">
                  <c:v>434.36859099999998</c:v>
                </c:pt>
                <c:pt idx="2363">
                  <c:v>434.549286</c:v>
                </c:pt>
                <c:pt idx="2364">
                  <c:v>434.77838100000002</c:v>
                </c:pt>
                <c:pt idx="2365">
                  <c:v>434.93808000000001</c:v>
                </c:pt>
                <c:pt idx="2366">
                  <c:v>435.06277499999999</c:v>
                </c:pt>
                <c:pt idx="2367">
                  <c:v>435.25106799999998</c:v>
                </c:pt>
                <c:pt idx="2368">
                  <c:v>435.46987899999999</c:v>
                </c:pt>
                <c:pt idx="2369">
                  <c:v>435.62347399999999</c:v>
                </c:pt>
                <c:pt idx="2370">
                  <c:v>435.73327599999999</c:v>
                </c:pt>
                <c:pt idx="2371">
                  <c:v>435.94097900000003</c:v>
                </c:pt>
                <c:pt idx="2372">
                  <c:v>436.16207900000001</c:v>
                </c:pt>
                <c:pt idx="2373">
                  <c:v>436.29199199999999</c:v>
                </c:pt>
                <c:pt idx="2374">
                  <c:v>436.437073</c:v>
                </c:pt>
                <c:pt idx="2375">
                  <c:v>436.64239500000002</c:v>
                </c:pt>
                <c:pt idx="2376">
                  <c:v>436.86157200000002</c:v>
                </c:pt>
                <c:pt idx="2377">
                  <c:v>436.98358200000001</c:v>
                </c:pt>
                <c:pt idx="2378">
                  <c:v>437.13037100000003</c:v>
                </c:pt>
                <c:pt idx="2379">
                  <c:v>437.346069</c:v>
                </c:pt>
                <c:pt idx="2380">
                  <c:v>437.560272</c:v>
                </c:pt>
                <c:pt idx="2381">
                  <c:v>437.674286</c:v>
                </c:pt>
                <c:pt idx="2382">
                  <c:v>437.82119799999998</c:v>
                </c:pt>
                <c:pt idx="2383">
                  <c:v>438.05007899999998</c:v>
                </c:pt>
                <c:pt idx="2384">
                  <c:v>438.23208599999998</c:v>
                </c:pt>
                <c:pt idx="2385">
                  <c:v>438.330872</c:v>
                </c:pt>
                <c:pt idx="2386">
                  <c:v>438.529785</c:v>
                </c:pt>
                <c:pt idx="2387">
                  <c:v>438.75338699999998</c:v>
                </c:pt>
                <c:pt idx="2388">
                  <c:v>438.92297400000001</c:v>
                </c:pt>
                <c:pt idx="2389">
                  <c:v>439.032196</c:v>
                </c:pt>
                <c:pt idx="2390">
                  <c:v>439.22268700000001</c:v>
                </c:pt>
                <c:pt idx="2391">
                  <c:v>439.43649299999998</c:v>
                </c:pt>
                <c:pt idx="2392">
                  <c:v>439.59127799999999</c:v>
                </c:pt>
                <c:pt idx="2393">
                  <c:v>439.69598400000001</c:v>
                </c:pt>
                <c:pt idx="2394">
                  <c:v>439.90008499999999</c:v>
                </c:pt>
                <c:pt idx="2395">
                  <c:v>440.11318999999997</c:v>
                </c:pt>
                <c:pt idx="2396">
                  <c:v>440.24688700000002</c:v>
                </c:pt>
                <c:pt idx="2397">
                  <c:v>440.38568099999998</c:v>
                </c:pt>
                <c:pt idx="2398">
                  <c:v>440.586792</c:v>
                </c:pt>
                <c:pt idx="2399">
                  <c:v>440.811981</c:v>
                </c:pt>
                <c:pt idx="2400">
                  <c:v>440.93258700000001</c:v>
                </c:pt>
                <c:pt idx="2401">
                  <c:v>441.06729100000001</c:v>
                </c:pt>
                <c:pt idx="2402">
                  <c:v>441.28887900000001</c:v>
                </c:pt>
                <c:pt idx="2403">
                  <c:v>441.490295</c:v>
                </c:pt>
                <c:pt idx="2404">
                  <c:v>441.60089099999999</c:v>
                </c:pt>
                <c:pt idx="2405">
                  <c:v>441.76257299999997</c:v>
                </c:pt>
                <c:pt idx="2406">
                  <c:v>441.967377</c:v>
                </c:pt>
                <c:pt idx="2407">
                  <c:v>442.16207900000001</c:v>
                </c:pt>
                <c:pt idx="2408">
                  <c:v>442.27179000000001</c:v>
                </c:pt>
                <c:pt idx="2409">
                  <c:v>442.44009399999999</c:v>
                </c:pt>
                <c:pt idx="2410">
                  <c:v>442.660889</c:v>
                </c:pt>
                <c:pt idx="2411">
                  <c:v>442.84957900000001</c:v>
                </c:pt>
                <c:pt idx="2412">
                  <c:v>442.957672</c:v>
                </c:pt>
                <c:pt idx="2413">
                  <c:v>443.13528400000001</c:v>
                </c:pt>
                <c:pt idx="2414">
                  <c:v>443.35247800000002</c:v>
                </c:pt>
                <c:pt idx="2415">
                  <c:v>443.49877900000001</c:v>
                </c:pt>
                <c:pt idx="2416">
                  <c:v>443.61376999999999</c:v>
                </c:pt>
                <c:pt idx="2417">
                  <c:v>443.81369000000001</c:v>
                </c:pt>
                <c:pt idx="2418">
                  <c:v>444.02697799999999</c:v>
                </c:pt>
                <c:pt idx="2419">
                  <c:v>444.15249599999999</c:v>
                </c:pt>
                <c:pt idx="2420">
                  <c:v>444.28286700000001</c:v>
                </c:pt>
                <c:pt idx="2421">
                  <c:v>444.49099699999999</c:v>
                </c:pt>
                <c:pt idx="2422">
                  <c:v>444.69229100000001</c:v>
                </c:pt>
                <c:pt idx="2423">
                  <c:v>444.82638500000002</c:v>
                </c:pt>
                <c:pt idx="2424">
                  <c:v>444.95959499999998</c:v>
                </c:pt>
                <c:pt idx="2425">
                  <c:v>445.17218000000003</c:v>
                </c:pt>
                <c:pt idx="2426">
                  <c:v>445.37359600000002</c:v>
                </c:pt>
                <c:pt idx="2427">
                  <c:v>445.48968500000001</c:v>
                </c:pt>
                <c:pt idx="2428">
                  <c:v>445.63937399999998</c:v>
                </c:pt>
                <c:pt idx="2429">
                  <c:v>445.85287499999998</c:v>
                </c:pt>
                <c:pt idx="2430">
                  <c:v>446.03268400000002</c:v>
                </c:pt>
                <c:pt idx="2431">
                  <c:v>446.153595</c:v>
                </c:pt>
                <c:pt idx="2432">
                  <c:v>446.287598</c:v>
                </c:pt>
                <c:pt idx="2433">
                  <c:v>446.51858499999997</c:v>
                </c:pt>
                <c:pt idx="2434">
                  <c:v>446.68847699999998</c:v>
                </c:pt>
                <c:pt idx="2435">
                  <c:v>446.81707799999998</c:v>
                </c:pt>
                <c:pt idx="2436">
                  <c:v>446.99877900000001</c:v>
                </c:pt>
                <c:pt idx="2437">
                  <c:v>447.21807899999999</c:v>
                </c:pt>
                <c:pt idx="2438">
                  <c:v>447.35348499999998</c:v>
                </c:pt>
                <c:pt idx="2439">
                  <c:v>447.47448700000001</c:v>
                </c:pt>
                <c:pt idx="2440">
                  <c:v>447.65737899999999</c:v>
                </c:pt>
                <c:pt idx="2441">
                  <c:v>447.86978099999999</c:v>
                </c:pt>
                <c:pt idx="2442">
                  <c:v>447.99117999999999</c:v>
                </c:pt>
                <c:pt idx="2443">
                  <c:v>448.128784</c:v>
                </c:pt>
                <c:pt idx="2444">
                  <c:v>448.32287600000001</c:v>
                </c:pt>
                <c:pt idx="2445">
                  <c:v>448.52688599999999</c:v>
                </c:pt>
                <c:pt idx="2446">
                  <c:v>448.637787</c:v>
                </c:pt>
                <c:pt idx="2447">
                  <c:v>448.78967299999999</c:v>
                </c:pt>
                <c:pt idx="2448">
                  <c:v>448.99139400000001</c:v>
                </c:pt>
                <c:pt idx="2449">
                  <c:v>449.19088699999998</c:v>
                </c:pt>
                <c:pt idx="2450">
                  <c:v>449.28808600000002</c:v>
                </c:pt>
                <c:pt idx="2451">
                  <c:v>449.43237299999998</c:v>
                </c:pt>
                <c:pt idx="2452">
                  <c:v>449.65377799999999</c:v>
                </c:pt>
                <c:pt idx="2453">
                  <c:v>449.819794</c:v>
                </c:pt>
                <c:pt idx="2454">
                  <c:v>449.91906699999998</c:v>
                </c:pt>
                <c:pt idx="2455">
                  <c:v>450.07629400000002</c:v>
                </c:pt>
                <c:pt idx="2456">
                  <c:v>450.27908300000001</c:v>
                </c:pt>
                <c:pt idx="2457">
                  <c:v>450.45047</c:v>
                </c:pt>
                <c:pt idx="2458">
                  <c:v>450.55767800000001</c:v>
                </c:pt>
                <c:pt idx="2459">
                  <c:v>450.733093</c:v>
                </c:pt>
                <c:pt idx="2460">
                  <c:v>450.96447799999999</c:v>
                </c:pt>
                <c:pt idx="2461">
                  <c:v>451.07809400000002</c:v>
                </c:pt>
                <c:pt idx="2462">
                  <c:v>451.18808000000001</c:v>
                </c:pt>
                <c:pt idx="2463">
                  <c:v>451.37417599999998</c:v>
                </c:pt>
                <c:pt idx="2464">
                  <c:v>451.58429000000001</c:v>
                </c:pt>
                <c:pt idx="2465">
                  <c:v>451.704071</c:v>
                </c:pt>
              </c:numCache>
            </c:numRef>
          </c:xVal>
          <c:yVal>
            <c:numRef>
              <c:f>Plan1!$C$2:$C$2467</c:f>
              <c:numCache>
                <c:formatCode>0%</c:formatCode>
                <c:ptCount val="2466"/>
                <c:pt idx="0">
                  <c:v>0.99684223083805534</c:v>
                </c:pt>
                <c:pt idx="1">
                  <c:v>0.99680107366537429</c:v>
                </c:pt>
                <c:pt idx="2">
                  <c:v>0.99676051297345647</c:v>
                </c:pt>
                <c:pt idx="3">
                  <c:v>0.99672084700268404</c:v>
                </c:pt>
                <c:pt idx="4">
                  <c:v>0.99668118103191161</c:v>
                </c:pt>
                <c:pt idx="5">
                  <c:v>0.99664211154190263</c:v>
                </c:pt>
                <c:pt idx="6">
                  <c:v>0.9966024455711302</c:v>
                </c:pt>
                <c:pt idx="7">
                  <c:v>0.99656158663883077</c:v>
                </c:pt>
                <c:pt idx="8">
                  <c:v>0.99651983298538616</c:v>
                </c:pt>
                <c:pt idx="9">
                  <c:v>0.99647599164926925</c:v>
                </c:pt>
                <c:pt idx="10">
                  <c:v>0.99643006263048006</c:v>
                </c:pt>
                <c:pt idx="11">
                  <c:v>0.9963820459290188</c:v>
                </c:pt>
                <c:pt idx="12">
                  <c:v>0.99633134506412158</c:v>
                </c:pt>
                <c:pt idx="13">
                  <c:v>0.99627885475693412</c:v>
                </c:pt>
                <c:pt idx="14">
                  <c:v>0.9962236802863107</c:v>
                </c:pt>
                <c:pt idx="15">
                  <c:v>0.99616611989263348</c:v>
                </c:pt>
                <c:pt idx="16">
                  <c:v>0.99610647181628387</c:v>
                </c:pt>
                <c:pt idx="17">
                  <c:v>0.99604443781688035</c:v>
                </c:pt>
                <c:pt idx="18">
                  <c:v>0.99598031613480464</c:v>
                </c:pt>
                <c:pt idx="19">
                  <c:v>0.99591351028929309</c:v>
                </c:pt>
                <c:pt idx="20">
                  <c:v>0.99584402028034591</c:v>
                </c:pt>
                <c:pt idx="21">
                  <c:v>0.99577184610796299</c:v>
                </c:pt>
                <c:pt idx="22">
                  <c:v>0.99569698777214433</c:v>
                </c:pt>
                <c:pt idx="23">
                  <c:v>0.99562004175365337</c:v>
                </c:pt>
                <c:pt idx="24">
                  <c:v>0.99554070981210852</c:v>
                </c:pt>
                <c:pt idx="25">
                  <c:v>0.99545988666865493</c:v>
                </c:pt>
                <c:pt idx="26">
                  <c:v>0.99537727408291077</c:v>
                </c:pt>
                <c:pt idx="27">
                  <c:v>0.99529346853563971</c:v>
                </c:pt>
                <c:pt idx="28">
                  <c:v>0.99520847002684154</c:v>
                </c:pt>
                <c:pt idx="29">
                  <c:v>0.99512198031613475</c:v>
                </c:pt>
                <c:pt idx="30">
                  <c:v>0.99503399940351911</c:v>
                </c:pt>
                <c:pt idx="31">
                  <c:v>0.99494482552937669</c:v>
                </c:pt>
                <c:pt idx="32">
                  <c:v>0.99485356397256186</c:v>
                </c:pt>
                <c:pt idx="33">
                  <c:v>0.99476051297345658</c:v>
                </c:pt>
                <c:pt idx="34">
                  <c:v>0.99466567253206073</c:v>
                </c:pt>
                <c:pt idx="35">
                  <c:v>0.99456934088875626</c:v>
                </c:pt>
                <c:pt idx="36">
                  <c:v>0.99447211452430651</c:v>
                </c:pt>
                <c:pt idx="37">
                  <c:v>0.9943742916790933</c:v>
                </c:pt>
                <c:pt idx="38">
                  <c:v>0.9942764688338801</c:v>
                </c:pt>
                <c:pt idx="39">
                  <c:v>0.99417894422904862</c:v>
                </c:pt>
                <c:pt idx="40">
                  <c:v>0.99408261258574415</c:v>
                </c:pt>
                <c:pt idx="41">
                  <c:v>0.99398717566358474</c:v>
                </c:pt>
                <c:pt idx="42">
                  <c:v>0.99389263346257073</c:v>
                </c:pt>
                <c:pt idx="43">
                  <c:v>0.99379958246346545</c:v>
                </c:pt>
                <c:pt idx="44">
                  <c:v>0.99370742618550534</c:v>
                </c:pt>
                <c:pt idx="45">
                  <c:v>0.99361616462869073</c:v>
                </c:pt>
                <c:pt idx="46">
                  <c:v>0.99352609603340292</c:v>
                </c:pt>
                <c:pt idx="47">
                  <c:v>0.99343692215926027</c:v>
                </c:pt>
                <c:pt idx="48">
                  <c:v>0.99334894124664475</c:v>
                </c:pt>
                <c:pt idx="49">
                  <c:v>0.99326215329555612</c:v>
                </c:pt>
                <c:pt idx="50">
                  <c:v>0.99317626006561277</c:v>
                </c:pt>
                <c:pt idx="51">
                  <c:v>0.99309185803757816</c:v>
                </c:pt>
                <c:pt idx="52">
                  <c:v>0.99300835073068883</c:v>
                </c:pt>
                <c:pt idx="53">
                  <c:v>0.99292573814494467</c:v>
                </c:pt>
                <c:pt idx="54">
                  <c:v>0.99284372203996418</c:v>
                </c:pt>
                <c:pt idx="55">
                  <c:v>0.9927620041753652</c:v>
                </c:pt>
                <c:pt idx="56">
                  <c:v>0.99268028631076644</c:v>
                </c:pt>
                <c:pt idx="57">
                  <c:v>0.99259856844616756</c:v>
                </c:pt>
                <c:pt idx="58">
                  <c:v>0.99251655234118685</c:v>
                </c:pt>
                <c:pt idx="59">
                  <c:v>0.99243453623620637</c:v>
                </c:pt>
                <c:pt idx="60">
                  <c:v>0.99235281837160749</c:v>
                </c:pt>
                <c:pt idx="61">
                  <c:v>0.99227110050700851</c:v>
                </c:pt>
                <c:pt idx="62">
                  <c:v>0.99218997912317319</c:v>
                </c:pt>
                <c:pt idx="63">
                  <c:v>0.99210826125857432</c:v>
                </c:pt>
                <c:pt idx="64">
                  <c:v>0.99202624515359372</c:v>
                </c:pt>
                <c:pt idx="65">
                  <c:v>0.99194333432746784</c:v>
                </c:pt>
                <c:pt idx="66">
                  <c:v>0.99185923053981506</c:v>
                </c:pt>
                <c:pt idx="67">
                  <c:v>0.99177363555025344</c:v>
                </c:pt>
                <c:pt idx="68">
                  <c:v>0.9916856546376378</c:v>
                </c:pt>
                <c:pt idx="69">
                  <c:v>0.99159588428273182</c:v>
                </c:pt>
                <c:pt idx="70">
                  <c:v>0.9915034297643901</c:v>
                </c:pt>
                <c:pt idx="71">
                  <c:v>0.99140829108261253</c:v>
                </c:pt>
                <c:pt idx="72">
                  <c:v>0.99131046823739921</c:v>
                </c:pt>
                <c:pt idx="73">
                  <c:v>0.9912102594691321</c:v>
                </c:pt>
                <c:pt idx="74">
                  <c:v>0.99110706829704742</c:v>
                </c:pt>
                <c:pt idx="75">
                  <c:v>0.99100149120190861</c:v>
                </c:pt>
                <c:pt idx="76">
                  <c:v>0.99089322994333418</c:v>
                </c:pt>
                <c:pt idx="77">
                  <c:v>0.99078228452132422</c:v>
                </c:pt>
                <c:pt idx="78">
                  <c:v>0.99066895317626003</c:v>
                </c:pt>
                <c:pt idx="79">
                  <c:v>0.99055263942737837</c:v>
                </c:pt>
                <c:pt idx="80">
                  <c:v>0.99043423799582464</c:v>
                </c:pt>
                <c:pt idx="81">
                  <c:v>0.99031345064121667</c:v>
                </c:pt>
                <c:pt idx="82">
                  <c:v>0.99019087384431848</c:v>
                </c:pt>
                <c:pt idx="83">
                  <c:v>0.99006650760512971</c:v>
                </c:pt>
                <c:pt idx="84">
                  <c:v>0.98994035192365037</c:v>
                </c:pt>
                <c:pt idx="85">
                  <c:v>0.98981300328064425</c:v>
                </c:pt>
                <c:pt idx="86">
                  <c:v>0.9896844616761109</c:v>
                </c:pt>
                <c:pt idx="87">
                  <c:v>0.98955442886966882</c:v>
                </c:pt>
                <c:pt idx="88">
                  <c:v>0.98942290486131812</c:v>
                </c:pt>
                <c:pt idx="89">
                  <c:v>0.98929048613182224</c:v>
                </c:pt>
                <c:pt idx="90">
                  <c:v>0.98915657620041741</c:v>
                </c:pt>
                <c:pt idx="91">
                  <c:v>0.98902117506710396</c:v>
                </c:pt>
                <c:pt idx="92">
                  <c:v>0.98888428273188189</c:v>
                </c:pt>
                <c:pt idx="93">
                  <c:v>0.98874619743513259</c:v>
                </c:pt>
                <c:pt idx="94">
                  <c:v>0.98860781389800167</c:v>
                </c:pt>
                <c:pt idx="95">
                  <c:v>0.98846913212048904</c:v>
                </c:pt>
                <c:pt idx="96">
                  <c:v>0.98833074858335812</c:v>
                </c:pt>
                <c:pt idx="97">
                  <c:v>0.98819325976737249</c:v>
                </c:pt>
                <c:pt idx="98">
                  <c:v>0.98805666567253203</c:v>
                </c:pt>
                <c:pt idx="99">
                  <c:v>0.98792186101998203</c:v>
                </c:pt>
                <c:pt idx="100">
                  <c:v>0.98778795108857742</c:v>
                </c:pt>
                <c:pt idx="101">
                  <c:v>0.9876552341186996</c:v>
                </c:pt>
                <c:pt idx="102">
                  <c:v>0.9875237101103489</c:v>
                </c:pt>
                <c:pt idx="103">
                  <c:v>0.98739337906352509</c:v>
                </c:pt>
                <c:pt idx="104">
                  <c:v>0.98726453921861013</c:v>
                </c:pt>
                <c:pt idx="105">
                  <c:v>0.98713689233522217</c:v>
                </c:pt>
                <c:pt idx="106">
                  <c:v>0.98701014017297939</c:v>
                </c:pt>
                <c:pt idx="107">
                  <c:v>0.98688428273188178</c:v>
                </c:pt>
                <c:pt idx="108">
                  <c:v>0.98675932001192956</c:v>
                </c:pt>
                <c:pt idx="109">
                  <c:v>0.9866349537727408</c:v>
                </c:pt>
                <c:pt idx="110">
                  <c:v>0.9865114822546972</c:v>
                </c:pt>
                <c:pt idx="111">
                  <c:v>0.98638771249627188</c:v>
                </c:pt>
                <c:pt idx="112">
                  <c:v>0.98626394273784668</c:v>
                </c:pt>
                <c:pt idx="113">
                  <c:v>0.9861395764986578</c:v>
                </c:pt>
                <c:pt idx="114">
                  <c:v>0.98601461377870558</c:v>
                </c:pt>
                <c:pt idx="115">
                  <c:v>0.98588905457798981</c:v>
                </c:pt>
                <c:pt idx="116">
                  <c:v>0.98576289889651059</c:v>
                </c:pt>
                <c:pt idx="117">
                  <c:v>0.9856361467342678</c:v>
                </c:pt>
                <c:pt idx="118">
                  <c:v>0.98550879809126146</c:v>
                </c:pt>
                <c:pt idx="119">
                  <c:v>0.98538055472710995</c:v>
                </c:pt>
                <c:pt idx="120">
                  <c:v>0.98525111840143154</c:v>
                </c:pt>
                <c:pt idx="121">
                  <c:v>0.98511989263346245</c:v>
                </c:pt>
                <c:pt idx="122">
                  <c:v>0.98498657918282129</c:v>
                </c:pt>
                <c:pt idx="123">
                  <c:v>0.984850879809126</c:v>
                </c:pt>
                <c:pt idx="124">
                  <c:v>0.98471249627199509</c:v>
                </c:pt>
                <c:pt idx="125">
                  <c:v>0.98457113033104682</c:v>
                </c:pt>
                <c:pt idx="126">
                  <c:v>0.9844270802266627</c:v>
                </c:pt>
                <c:pt idx="127">
                  <c:v>0.98427974947807928</c:v>
                </c:pt>
                <c:pt idx="128">
                  <c:v>0.98412943632567851</c:v>
                </c:pt>
                <c:pt idx="129">
                  <c:v>0.98397584252907844</c:v>
                </c:pt>
                <c:pt idx="130">
                  <c:v>0.98381896808827907</c:v>
                </c:pt>
                <c:pt idx="131">
                  <c:v>0.98365911124366234</c:v>
                </c:pt>
                <c:pt idx="132">
                  <c:v>0.98349597375484632</c:v>
                </c:pt>
                <c:pt idx="133">
                  <c:v>0.98332985386221294</c:v>
                </c:pt>
                <c:pt idx="134">
                  <c:v>0.98316015508499854</c:v>
                </c:pt>
                <c:pt idx="135">
                  <c:v>0.98298717566358473</c:v>
                </c:pt>
                <c:pt idx="136">
                  <c:v>0.98281091559797185</c:v>
                </c:pt>
                <c:pt idx="137">
                  <c:v>0.98263167312854149</c:v>
                </c:pt>
                <c:pt idx="138">
                  <c:v>0.98244944825529379</c:v>
                </c:pt>
                <c:pt idx="139">
                  <c:v>0.98226513569937357</c:v>
                </c:pt>
                <c:pt idx="140">
                  <c:v>0.98207843722039956</c:v>
                </c:pt>
                <c:pt idx="141">
                  <c:v>0.98188965105875337</c:v>
                </c:pt>
                <c:pt idx="142">
                  <c:v>0.98169907545481661</c:v>
                </c:pt>
                <c:pt idx="143">
                  <c:v>0.98150671040858928</c:v>
                </c:pt>
                <c:pt idx="144">
                  <c:v>0.98131285416045322</c:v>
                </c:pt>
                <c:pt idx="145">
                  <c:v>0.98111780495079026</c:v>
                </c:pt>
                <c:pt idx="146">
                  <c:v>0.98092126453921857</c:v>
                </c:pt>
                <c:pt idx="147">
                  <c:v>0.98072323292573815</c:v>
                </c:pt>
                <c:pt idx="148">
                  <c:v>0.98052430659111234</c:v>
                </c:pt>
                <c:pt idx="149">
                  <c:v>0.98032418729495974</c:v>
                </c:pt>
                <c:pt idx="150">
                  <c:v>0.98012376975842519</c:v>
                </c:pt>
                <c:pt idx="151">
                  <c:v>0.97992365046227248</c:v>
                </c:pt>
                <c:pt idx="152">
                  <c:v>0.97972382940650149</c:v>
                </c:pt>
                <c:pt idx="153">
                  <c:v>0.97952520131225762</c:v>
                </c:pt>
                <c:pt idx="154">
                  <c:v>0.97932836266030421</c:v>
                </c:pt>
                <c:pt idx="155">
                  <c:v>0.97913361169102286</c:v>
                </c:pt>
                <c:pt idx="156">
                  <c:v>0.97894035192365036</c:v>
                </c:pt>
                <c:pt idx="157">
                  <c:v>0.97874888159856832</c:v>
                </c:pt>
                <c:pt idx="158">
                  <c:v>0.97855920071577684</c:v>
                </c:pt>
                <c:pt idx="159">
                  <c:v>0.9783710110348941</c:v>
                </c:pt>
                <c:pt idx="160">
                  <c:v>0.97818431255591998</c:v>
                </c:pt>
                <c:pt idx="161">
                  <c:v>0.97799940351923642</c:v>
                </c:pt>
                <c:pt idx="162">
                  <c:v>0.9778159856844616</c:v>
                </c:pt>
                <c:pt idx="163">
                  <c:v>0.97763376081121378</c:v>
                </c:pt>
                <c:pt idx="164">
                  <c:v>0.97745332538025631</c:v>
                </c:pt>
                <c:pt idx="165">
                  <c:v>0.97727497763197135</c:v>
                </c:pt>
                <c:pt idx="166">
                  <c:v>0.97709752460483146</c:v>
                </c:pt>
                <c:pt idx="167">
                  <c:v>0.97692186101998202</c:v>
                </c:pt>
                <c:pt idx="168">
                  <c:v>0.97674709215627797</c:v>
                </c:pt>
                <c:pt idx="169">
                  <c:v>0.97657321801371899</c:v>
                </c:pt>
                <c:pt idx="170">
                  <c:v>0.97639994035192357</c:v>
                </c:pt>
                <c:pt idx="171">
                  <c:v>0.97622725917089159</c:v>
                </c:pt>
                <c:pt idx="172">
                  <c:v>0.97605547271100501</c:v>
                </c:pt>
                <c:pt idx="173">
                  <c:v>0.97588428273188177</c:v>
                </c:pt>
                <c:pt idx="174">
                  <c:v>0.97571368923352209</c:v>
                </c:pt>
                <c:pt idx="175">
                  <c:v>0.9755430957351624</c:v>
                </c:pt>
                <c:pt idx="176">
                  <c:v>0.97537250223680283</c:v>
                </c:pt>
                <c:pt idx="177">
                  <c:v>0.97520131225767959</c:v>
                </c:pt>
                <c:pt idx="178">
                  <c:v>0.975028332836266</c:v>
                </c:pt>
                <c:pt idx="179">
                  <c:v>0.97485326573218001</c:v>
                </c:pt>
                <c:pt idx="180">
                  <c:v>0.97467581270504022</c:v>
                </c:pt>
                <c:pt idx="181">
                  <c:v>0.97449597375484642</c:v>
                </c:pt>
                <c:pt idx="182">
                  <c:v>0.97431285416045332</c:v>
                </c:pt>
                <c:pt idx="183">
                  <c:v>0.97412705040262448</c:v>
                </c:pt>
                <c:pt idx="184">
                  <c:v>0.97393766776021473</c:v>
                </c:pt>
                <c:pt idx="185">
                  <c:v>0.97374470623322384</c:v>
                </c:pt>
                <c:pt idx="186">
                  <c:v>0.97354816582165227</c:v>
                </c:pt>
                <c:pt idx="187">
                  <c:v>0.97334834476588128</c:v>
                </c:pt>
                <c:pt idx="188">
                  <c:v>0.97314494482552927</c:v>
                </c:pt>
                <c:pt idx="189">
                  <c:v>0.97293766776021462</c:v>
                </c:pt>
                <c:pt idx="190">
                  <c:v>0.97272651356993733</c:v>
                </c:pt>
                <c:pt idx="191">
                  <c:v>0.97251148225469719</c:v>
                </c:pt>
                <c:pt idx="192">
                  <c:v>0.97229257381449441</c:v>
                </c:pt>
                <c:pt idx="193">
                  <c:v>0.97206978824932888</c:v>
                </c:pt>
                <c:pt idx="194">
                  <c:v>0.97184342379958244</c:v>
                </c:pt>
                <c:pt idx="195">
                  <c:v>0.97161348046525498</c:v>
                </c:pt>
                <c:pt idx="196">
                  <c:v>0.97137995824634649</c:v>
                </c:pt>
                <c:pt idx="197">
                  <c:v>0.97114345362362064</c:v>
                </c:pt>
                <c:pt idx="198">
                  <c:v>0.9709036683566955</c:v>
                </c:pt>
                <c:pt idx="199">
                  <c:v>0.97066030420518934</c:v>
                </c:pt>
                <c:pt idx="200">
                  <c:v>0.97041425589024743</c:v>
                </c:pt>
                <c:pt idx="201">
                  <c:v>0.9701655234118699</c:v>
                </c:pt>
                <c:pt idx="202">
                  <c:v>0.96991380852967479</c:v>
                </c:pt>
                <c:pt idx="203">
                  <c:v>0.96965911124366233</c:v>
                </c:pt>
                <c:pt idx="204">
                  <c:v>0.96940143155383229</c:v>
                </c:pt>
                <c:pt idx="205">
                  <c:v>0.96914136594094835</c:v>
                </c:pt>
                <c:pt idx="206">
                  <c:v>0.96887951088577384</c:v>
                </c:pt>
                <c:pt idx="207">
                  <c:v>0.96861616462869071</c:v>
                </c:pt>
                <c:pt idx="208">
                  <c:v>0.9683519236504623</c:v>
                </c:pt>
                <c:pt idx="209">
                  <c:v>0.96808857739337906</c:v>
                </c:pt>
                <c:pt idx="210">
                  <c:v>0.9678261258574411</c:v>
                </c:pt>
                <c:pt idx="211">
                  <c:v>0.96756516552341176</c:v>
                </c:pt>
                <c:pt idx="212">
                  <c:v>0.96730569639129138</c:v>
                </c:pt>
                <c:pt idx="213">
                  <c:v>0.96704831494184318</c:v>
                </c:pt>
                <c:pt idx="214">
                  <c:v>0.96679272293468521</c:v>
                </c:pt>
                <c:pt idx="215">
                  <c:v>0.96653921861019976</c:v>
                </c:pt>
                <c:pt idx="216">
                  <c:v>0.96628810020876821</c:v>
                </c:pt>
                <c:pt idx="217">
                  <c:v>0.96603936773039056</c:v>
                </c:pt>
                <c:pt idx="218">
                  <c:v>0.96579302117506705</c:v>
                </c:pt>
                <c:pt idx="219">
                  <c:v>0.96554906054279743</c:v>
                </c:pt>
                <c:pt idx="220">
                  <c:v>0.96530808231434528</c:v>
                </c:pt>
                <c:pt idx="221">
                  <c:v>0.9650700864897106</c:v>
                </c:pt>
                <c:pt idx="222">
                  <c:v>0.96483507306889338</c:v>
                </c:pt>
                <c:pt idx="223">
                  <c:v>0.96460304205189373</c:v>
                </c:pt>
                <c:pt idx="224">
                  <c:v>0.96437399343871155</c:v>
                </c:pt>
                <c:pt idx="225">
                  <c:v>0.96414822546972856</c:v>
                </c:pt>
                <c:pt idx="226">
                  <c:v>0.96392514166418131</c:v>
                </c:pt>
                <c:pt idx="227">
                  <c:v>0.96370504026245152</c:v>
                </c:pt>
                <c:pt idx="228">
                  <c:v>0.96348851774530264</c:v>
                </c:pt>
                <c:pt idx="229">
                  <c:v>0.96327527587235295</c:v>
                </c:pt>
                <c:pt idx="230">
                  <c:v>0.96306531464360268</c:v>
                </c:pt>
                <c:pt idx="231">
                  <c:v>0.96285833581866975</c:v>
                </c:pt>
                <c:pt idx="232">
                  <c:v>0.96265404115717257</c:v>
                </c:pt>
                <c:pt idx="233">
                  <c:v>0.96245183417834779</c:v>
                </c:pt>
                <c:pt idx="234">
                  <c:v>0.96225141664181324</c:v>
                </c:pt>
                <c:pt idx="235">
                  <c:v>0.96205278854756937</c:v>
                </c:pt>
                <c:pt idx="236">
                  <c:v>0.96185594989561574</c:v>
                </c:pt>
                <c:pt idx="237">
                  <c:v>0.96166030420518933</c:v>
                </c:pt>
                <c:pt idx="238">
                  <c:v>0.96146585147628982</c:v>
                </c:pt>
                <c:pt idx="239">
                  <c:v>0.96127288994929916</c:v>
                </c:pt>
                <c:pt idx="240">
                  <c:v>0.96108052490307183</c:v>
                </c:pt>
                <c:pt idx="241">
                  <c:v>0.96088875633760806</c:v>
                </c:pt>
                <c:pt idx="242">
                  <c:v>0.96069758425290785</c:v>
                </c:pt>
                <c:pt idx="243">
                  <c:v>0.96050641216820754</c:v>
                </c:pt>
                <c:pt idx="244">
                  <c:v>0.96031583656427077</c:v>
                </c:pt>
                <c:pt idx="245">
                  <c:v>0.96012496271995218</c:v>
                </c:pt>
                <c:pt idx="246">
                  <c:v>0.9599340888756337</c:v>
                </c:pt>
                <c:pt idx="247">
                  <c:v>0.95974261855055176</c:v>
                </c:pt>
                <c:pt idx="248">
                  <c:v>0.95955114822546972</c:v>
                </c:pt>
                <c:pt idx="249">
                  <c:v>0.95935967790038768</c:v>
                </c:pt>
                <c:pt idx="250">
                  <c:v>0.95916790933492391</c:v>
                </c:pt>
                <c:pt idx="251">
                  <c:v>0.95897673725022359</c:v>
                </c:pt>
                <c:pt idx="252">
                  <c:v>0.95878526692514154</c:v>
                </c:pt>
                <c:pt idx="253">
                  <c:v>0.95859409484044134</c:v>
                </c:pt>
                <c:pt idx="254">
                  <c:v>0.95840292275574113</c:v>
                </c:pt>
                <c:pt idx="255">
                  <c:v>0.95821204891142253</c:v>
                </c:pt>
                <c:pt idx="256">
                  <c:v>0.95802117506710394</c:v>
                </c:pt>
                <c:pt idx="257">
                  <c:v>0.95783030122278556</c:v>
                </c:pt>
                <c:pt idx="258">
                  <c:v>0.95763912913808524</c:v>
                </c:pt>
                <c:pt idx="259">
                  <c:v>0.95744765881300331</c:v>
                </c:pt>
                <c:pt idx="260">
                  <c:v>0.95725618848792127</c:v>
                </c:pt>
                <c:pt idx="261">
                  <c:v>0.95706501640322095</c:v>
                </c:pt>
                <c:pt idx="262">
                  <c:v>0.95687444079928419</c:v>
                </c:pt>
                <c:pt idx="263">
                  <c:v>0.9566847599164926</c:v>
                </c:pt>
                <c:pt idx="264">
                  <c:v>0.95649657023560974</c:v>
                </c:pt>
                <c:pt idx="265">
                  <c:v>0.95631046823739929</c:v>
                </c:pt>
                <c:pt idx="266">
                  <c:v>0.95612645392186091</c:v>
                </c:pt>
                <c:pt idx="267">
                  <c:v>0.95594422904861309</c:v>
                </c:pt>
                <c:pt idx="268">
                  <c:v>0.95576409185803757</c:v>
                </c:pt>
                <c:pt idx="269">
                  <c:v>0.95558574410975239</c:v>
                </c:pt>
                <c:pt idx="270">
                  <c:v>0.9554094840441395</c:v>
                </c:pt>
                <c:pt idx="271">
                  <c:v>0.95523471518043535</c:v>
                </c:pt>
                <c:pt idx="272">
                  <c:v>0.95506173575902176</c:v>
                </c:pt>
                <c:pt idx="273">
                  <c:v>0.95489084402028024</c:v>
                </c:pt>
                <c:pt idx="274">
                  <c:v>0.95472144348344756</c:v>
                </c:pt>
                <c:pt idx="275">
                  <c:v>0.9545544288696689</c:v>
                </c:pt>
                <c:pt idx="276">
                  <c:v>0.9543892036981807</c:v>
                </c:pt>
                <c:pt idx="277">
                  <c:v>0.9542263644497464</c:v>
                </c:pt>
                <c:pt idx="278">
                  <c:v>0.95406531464360267</c:v>
                </c:pt>
                <c:pt idx="279">
                  <c:v>0.95390605427974939</c:v>
                </c:pt>
                <c:pt idx="280">
                  <c:v>0.95374828511780485</c:v>
                </c:pt>
                <c:pt idx="281">
                  <c:v>0.95359200715776915</c:v>
                </c:pt>
                <c:pt idx="282">
                  <c:v>0.95343692215926035</c:v>
                </c:pt>
                <c:pt idx="283">
                  <c:v>0.95328332836266028</c:v>
                </c:pt>
                <c:pt idx="284">
                  <c:v>0.95313122576796894</c:v>
                </c:pt>
                <c:pt idx="285">
                  <c:v>0.95298031613480449</c:v>
                </c:pt>
                <c:pt idx="286">
                  <c:v>0.95283119594393073</c:v>
                </c:pt>
                <c:pt idx="287">
                  <c:v>0.95268267223382042</c:v>
                </c:pt>
                <c:pt idx="288">
                  <c:v>0.95253474500447355</c:v>
                </c:pt>
                <c:pt idx="289">
                  <c:v>0.95238711601550841</c:v>
                </c:pt>
                <c:pt idx="290">
                  <c:v>0.95223918878616165</c:v>
                </c:pt>
                <c:pt idx="291">
                  <c:v>0.95209066507605122</c:v>
                </c:pt>
                <c:pt idx="292">
                  <c:v>0.95194154488517746</c:v>
                </c:pt>
                <c:pt idx="293">
                  <c:v>0.95179123173277647</c:v>
                </c:pt>
                <c:pt idx="294">
                  <c:v>0.95164032209961225</c:v>
                </c:pt>
                <c:pt idx="295">
                  <c:v>0.95148821950492091</c:v>
                </c:pt>
                <c:pt idx="296">
                  <c:v>0.95133462570832084</c:v>
                </c:pt>
                <c:pt idx="297">
                  <c:v>0.95117983895019387</c:v>
                </c:pt>
                <c:pt idx="298">
                  <c:v>0.95102356099015795</c:v>
                </c:pt>
                <c:pt idx="299">
                  <c:v>0.95086579182821351</c:v>
                </c:pt>
                <c:pt idx="300">
                  <c:v>0.95070682970474196</c:v>
                </c:pt>
                <c:pt idx="301">
                  <c:v>0.95054607813897996</c:v>
                </c:pt>
                <c:pt idx="302">
                  <c:v>0.95038353713092749</c:v>
                </c:pt>
                <c:pt idx="303">
                  <c:v>0.95021920668058446</c:v>
                </c:pt>
                <c:pt idx="304">
                  <c:v>0.9500533850283327</c:v>
                </c:pt>
                <c:pt idx="305">
                  <c:v>0.94988637041455415</c:v>
                </c:pt>
                <c:pt idx="306">
                  <c:v>0.94971756635848492</c:v>
                </c:pt>
                <c:pt idx="307">
                  <c:v>0.94954727110050696</c:v>
                </c:pt>
                <c:pt idx="308">
                  <c:v>0.94937578288100199</c:v>
                </c:pt>
                <c:pt idx="309">
                  <c:v>0.94920310169997013</c:v>
                </c:pt>
                <c:pt idx="310">
                  <c:v>0.94902892931702953</c:v>
                </c:pt>
                <c:pt idx="311">
                  <c:v>0.9488532657321801</c:v>
                </c:pt>
                <c:pt idx="312">
                  <c:v>0.94867670742618537</c:v>
                </c:pt>
                <c:pt idx="313">
                  <c:v>0.94849865791828203</c:v>
                </c:pt>
                <c:pt idx="314">
                  <c:v>0.94831971368923351</c:v>
                </c:pt>
                <c:pt idx="315">
                  <c:v>0.94813898001789443</c:v>
                </c:pt>
                <c:pt idx="316">
                  <c:v>0.94795735162540995</c:v>
                </c:pt>
                <c:pt idx="317">
                  <c:v>0.94777453027139869</c:v>
                </c:pt>
                <c:pt idx="318">
                  <c:v>0.9475914106770057</c:v>
                </c:pt>
                <c:pt idx="319">
                  <c:v>0.94740829108261249</c:v>
                </c:pt>
                <c:pt idx="320">
                  <c:v>0.94722546972860122</c:v>
                </c:pt>
                <c:pt idx="321">
                  <c:v>0.94704384133611696</c:v>
                </c:pt>
                <c:pt idx="322">
                  <c:v>0.94686370414554133</c:v>
                </c:pt>
                <c:pt idx="323">
                  <c:v>0.9466847599164927</c:v>
                </c:pt>
                <c:pt idx="324">
                  <c:v>0.94650730688935281</c:v>
                </c:pt>
                <c:pt idx="325">
                  <c:v>0.94633074858335808</c:v>
                </c:pt>
                <c:pt idx="326">
                  <c:v>0.94615538323889048</c:v>
                </c:pt>
                <c:pt idx="327">
                  <c:v>0.94598150909633161</c:v>
                </c:pt>
                <c:pt idx="328">
                  <c:v>0.94580942439606308</c:v>
                </c:pt>
                <c:pt idx="329">
                  <c:v>0.9456388308977034</c:v>
                </c:pt>
                <c:pt idx="330">
                  <c:v>0.94546972860125256</c:v>
                </c:pt>
                <c:pt idx="331">
                  <c:v>0.94530211750671034</c:v>
                </c:pt>
                <c:pt idx="332">
                  <c:v>0.94513629585445869</c:v>
                </c:pt>
                <c:pt idx="333">
                  <c:v>0.94497166716373382</c:v>
                </c:pt>
                <c:pt idx="334">
                  <c:v>0.94480852967491802</c:v>
                </c:pt>
                <c:pt idx="335">
                  <c:v>0.944646585147629</c:v>
                </c:pt>
                <c:pt idx="336">
                  <c:v>0.94448523710110344</c:v>
                </c:pt>
                <c:pt idx="337">
                  <c:v>0.94432508201610499</c:v>
                </c:pt>
                <c:pt idx="338">
                  <c:v>0.94416522517148826</c:v>
                </c:pt>
                <c:pt idx="339">
                  <c:v>0.9440062630480166</c:v>
                </c:pt>
                <c:pt idx="340">
                  <c:v>0.94384849388607217</c:v>
                </c:pt>
                <c:pt idx="341">
                  <c:v>0.94369191768565452</c:v>
                </c:pt>
                <c:pt idx="342">
                  <c:v>0.94353623620638227</c:v>
                </c:pt>
                <c:pt idx="343">
                  <c:v>0.94338115120787347</c:v>
                </c:pt>
                <c:pt idx="344">
                  <c:v>0.94322606620936478</c:v>
                </c:pt>
                <c:pt idx="345">
                  <c:v>0.94307098121085586</c:v>
                </c:pt>
                <c:pt idx="346">
                  <c:v>0.94291529973158361</c:v>
                </c:pt>
                <c:pt idx="347">
                  <c:v>0.94275812705040263</c:v>
                </c:pt>
                <c:pt idx="348">
                  <c:v>0.94259976140769464</c:v>
                </c:pt>
                <c:pt idx="349">
                  <c:v>0.94243960632269608</c:v>
                </c:pt>
                <c:pt idx="350">
                  <c:v>0.94227736355502534</c:v>
                </c:pt>
                <c:pt idx="351">
                  <c:v>0.94211333134506403</c:v>
                </c:pt>
                <c:pt idx="352">
                  <c:v>0.94194721145243054</c:v>
                </c:pt>
                <c:pt idx="353">
                  <c:v>0.94177870563674315</c:v>
                </c:pt>
                <c:pt idx="354">
                  <c:v>0.94160811213838347</c:v>
                </c:pt>
                <c:pt idx="355">
                  <c:v>0.94143513271696988</c:v>
                </c:pt>
                <c:pt idx="356">
                  <c:v>0.94125976737250217</c:v>
                </c:pt>
                <c:pt idx="357">
                  <c:v>0.94108231434536227</c:v>
                </c:pt>
                <c:pt idx="358">
                  <c:v>0.94090158067402319</c:v>
                </c:pt>
                <c:pt idx="359">
                  <c:v>0.94071816283924836</c:v>
                </c:pt>
                <c:pt idx="360">
                  <c:v>0.94053176260065607</c:v>
                </c:pt>
                <c:pt idx="361">
                  <c:v>0.94034267819862805</c:v>
                </c:pt>
                <c:pt idx="362">
                  <c:v>0.94015150611392773</c:v>
                </c:pt>
                <c:pt idx="363">
                  <c:v>0.9399579481061735</c:v>
                </c:pt>
                <c:pt idx="364">
                  <c:v>0.93976230241574699</c:v>
                </c:pt>
                <c:pt idx="365">
                  <c:v>0.93956516552341174</c:v>
                </c:pt>
                <c:pt idx="366">
                  <c:v>0.93936623918878603</c:v>
                </c:pt>
                <c:pt idx="367">
                  <c:v>0.93916552341186987</c:v>
                </c:pt>
                <c:pt idx="368">
                  <c:v>0.93896331643304487</c:v>
                </c:pt>
                <c:pt idx="369">
                  <c:v>0.93875872353116596</c:v>
                </c:pt>
                <c:pt idx="370">
                  <c:v>0.9385523411869966</c:v>
                </c:pt>
                <c:pt idx="371">
                  <c:v>0.93834357291977322</c:v>
                </c:pt>
                <c:pt idx="372">
                  <c:v>0.93813301521025949</c:v>
                </c:pt>
                <c:pt idx="373">
                  <c:v>0.93792036981807325</c:v>
                </c:pt>
                <c:pt idx="374">
                  <c:v>0.9377062332239785</c:v>
                </c:pt>
                <c:pt idx="375">
                  <c:v>0.93749150014912019</c:v>
                </c:pt>
                <c:pt idx="376">
                  <c:v>0.93727646883388005</c:v>
                </c:pt>
                <c:pt idx="377">
                  <c:v>0.93706203399940347</c:v>
                </c:pt>
                <c:pt idx="378">
                  <c:v>0.93684849388607205</c:v>
                </c:pt>
                <c:pt idx="379">
                  <c:v>0.93663614673426776</c:v>
                </c:pt>
                <c:pt idx="380">
                  <c:v>0.9364252907843722</c:v>
                </c:pt>
                <c:pt idx="381">
                  <c:v>0.93621562779600354</c:v>
                </c:pt>
                <c:pt idx="382">
                  <c:v>0.9360074560095436</c:v>
                </c:pt>
                <c:pt idx="383">
                  <c:v>0.93580017894422907</c:v>
                </c:pt>
                <c:pt idx="384">
                  <c:v>0.93559439308082315</c:v>
                </c:pt>
                <c:pt idx="385">
                  <c:v>0.93538980017894424</c:v>
                </c:pt>
                <c:pt idx="386">
                  <c:v>0.93518640023859223</c:v>
                </c:pt>
                <c:pt idx="387">
                  <c:v>0.93498478974053079</c:v>
                </c:pt>
                <c:pt idx="388">
                  <c:v>0.93478437220399635</c:v>
                </c:pt>
                <c:pt idx="389">
                  <c:v>0.93458574410975237</c:v>
                </c:pt>
                <c:pt idx="390">
                  <c:v>0.93438890545779896</c:v>
                </c:pt>
                <c:pt idx="391">
                  <c:v>0.93419355800775417</c:v>
                </c:pt>
                <c:pt idx="392">
                  <c:v>0.93399910527885466</c:v>
                </c:pt>
                <c:pt idx="393">
                  <c:v>0.93380524903071871</c:v>
                </c:pt>
                <c:pt idx="394">
                  <c:v>0.93361198926334621</c:v>
                </c:pt>
                <c:pt idx="395">
                  <c:v>0.93341872949597371</c:v>
                </c:pt>
                <c:pt idx="396">
                  <c:v>0.93322606620936466</c:v>
                </c:pt>
                <c:pt idx="397">
                  <c:v>0.93303340292275572</c:v>
                </c:pt>
                <c:pt idx="398">
                  <c:v>0.93284133611691011</c:v>
                </c:pt>
                <c:pt idx="399">
                  <c:v>0.93265046227259163</c:v>
                </c:pt>
                <c:pt idx="400">
                  <c:v>0.9324601849090367</c:v>
                </c:pt>
                <c:pt idx="401">
                  <c:v>0.93227050402624512</c:v>
                </c:pt>
                <c:pt idx="402">
                  <c:v>0.93208112138383536</c:v>
                </c:pt>
                <c:pt idx="403">
                  <c:v>0.93189144050104378</c:v>
                </c:pt>
                <c:pt idx="404">
                  <c:v>0.93170116313748885</c:v>
                </c:pt>
                <c:pt idx="405">
                  <c:v>0.93150969281240681</c:v>
                </c:pt>
                <c:pt idx="406">
                  <c:v>0.93131673128541592</c:v>
                </c:pt>
                <c:pt idx="407">
                  <c:v>0.9311219803161348</c:v>
                </c:pt>
                <c:pt idx="408">
                  <c:v>0.93092603638532656</c:v>
                </c:pt>
                <c:pt idx="409">
                  <c:v>0.9307277065314643</c:v>
                </c:pt>
                <c:pt idx="410">
                  <c:v>0.93052758723531159</c:v>
                </c:pt>
                <c:pt idx="411">
                  <c:v>0.9303253802564867</c:v>
                </c:pt>
                <c:pt idx="412">
                  <c:v>0.93012138383537124</c:v>
                </c:pt>
                <c:pt idx="413">
                  <c:v>0.9299152997315836</c:v>
                </c:pt>
                <c:pt idx="414">
                  <c:v>0.92970712794512367</c:v>
                </c:pt>
                <c:pt idx="415">
                  <c:v>0.92949686847599156</c:v>
                </c:pt>
                <c:pt idx="416">
                  <c:v>0.92928452132418726</c:v>
                </c:pt>
                <c:pt idx="417">
                  <c:v>0.92906949000894712</c:v>
                </c:pt>
                <c:pt idx="418">
                  <c:v>0.92885266925141663</c:v>
                </c:pt>
                <c:pt idx="419">
                  <c:v>0.92863376081121385</c:v>
                </c:pt>
                <c:pt idx="420">
                  <c:v>0.92841276468833878</c:v>
                </c:pt>
                <c:pt idx="421">
                  <c:v>0.92818997912317325</c:v>
                </c:pt>
                <c:pt idx="422">
                  <c:v>0.92796600059648071</c:v>
                </c:pt>
                <c:pt idx="423">
                  <c:v>0.92774053086787955</c:v>
                </c:pt>
                <c:pt idx="424">
                  <c:v>0.92751416641813289</c:v>
                </c:pt>
                <c:pt idx="425">
                  <c:v>0.92728690724724117</c:v>
                </c:pt>
                <c:pt idx="426">
                  <c:v>0.92705845511482243</c:v>
                </c:pt>
                <c:pt idx="427">
                  <c:v>0.92682940650164025</c:v>
                </c:pt>
                <c:pt idx="428">
                  <c:v>0.92659916492693106</c:v>
                </c:pt>
                <c:pt idx="429">
                  <c:v>0.92636773039069475</c:v>
                </c:pt>
                <c:pt idx="430">
                  <c:v>0.92613510289293166</c:v>
                </c:pt>
                <c:pt idx="431">
                  <c:v>0.92590187891440501</c:v>
                </c:pt>
                <c:pt idx="432">
                  <c:v>0.92566835669549641</c:v>
                </c:pt>
                <c:pt idx="433">
                  <c:v>0.92543543095735148</c:v>
                </c:pt>
                <c:pt idx="434">
                  <c:v>0.92520310169997011</c:v>
                </c:pt>
                <c:pt idx="435">
                  <c:v>0.92497226364449736</c:v>
                </c:pt>
                <c:pt idx="436">
                  <c:v>0.9247435132716969</c:v>
                </c:pt>
                <c:pt idx="437">
                  <c:v>0.92451685058156874</c:v>
                </c:pt>
                <c:pt idx="438">
                  <c:v>0.92429197733373092</c:v>
                </c:pt>
                <c:pt idx="439">
                  <c:v>0.92406889352818355</c:v>
                </c:pt>
                <c:pt idx="440">
                  <c:v>0.92384759916492687</c:v>
                </c:pt>
                <c:pt idx="441">
                  <c:v>0.92362809424396064</c:v>
                </c:pt>
                <c:pt idx="442">
                  <c:v>0.92341008052490303</c:v>
                </c:pt>
                <c:pt idx="443">
                  <c:v>0.92319385624813599</c:v>
                </c:pt>
                <c:pt idx="444">
                  <c:v>0.92297971965404113</c:v>
                </c:pt>
                <c:pt idx="445">
                  <c:v>0.92276737250223673</c:v>
                </c:pt>
                <c:pt idx="446">
                  <c:v>0.92255741127348645</c:v>
                </c:pt>
                <c:pt idx="447">
                  <c:v>0.92234953772740824</c:v>
                </c:pt>
                <c:pt idx="448">
                  <c:v>0.92214375186400233</c:v>
                </c:pt>
                <c:pt idx="449">
                  <c:v>0.92193975544288687</c:v>
                </c:pt>
                <c:pt idx="450">
                  <c:v>0.92173725022368025</c:v>
                </c:pt>
                <c:pt idx="451">
                  <c:v>0.92153623620638225</c:v>
                </c:pt>
                <c:pt idx="452">
                  <c:v>0.92133611691022965</c:v>
                </c:pt>
                <c:pt idx="453">
                  <c:v>0.92113689233522211</c:v>
                </c:pt>
                <c:pt idx="454">
                  <c:v>0.92093856248135986</c:v>
                </c:pt>
                <c:pt idx="455">
                  <c:v>0.92074082910826127</c:v>
                </c:pt>
                <c:pt idx="456">
                  <c:v>0.92054428869668947</c:v>
                </c:pt>
                <c:pt idx="457">
                  <c:v>0.92034864300626307</c:v>
                </c:pt>
                <c:pt idx="458">
                  <c:v>0.92015419027736356</c:v>
                </c:pt>
                <c:pt idx="459">
                  <c:v>0.91996063226960922</c:v>
                </c:pt>
                <c:pt idx="460">
                  <c:v>0.91976826722338201</c:v>
                </c:pt>
                <c:pt idx="461">
                  <c:v>0.91957590217715468</c:v>
                </c:pt>
                <c:pt idx="462">
                  <c:v>0.91938353713092746</c:v>
                </c:pt>
                <c:pt idx="463">
                  <c:v>0.91919027736355496</c:v>
                </c:pt>
                <c:pt idx="464">
                  <c:v>0.91899582463465546</c:v>
                </c:pt>
                <c:pt idx="465">
                  <c:v>0.91879928422308377</c:v>
                </c:pt>
                <c:pt idx="466">
                  <c:v>0.91860065612883968</c:v>
                </c:pt>
                <c:pt idx="467">
                  <c:v>0.91839904563077834</c:v>
                </c:pt>
                <c:pt idx="468">
                  <c:v>0.91819504920966288</c:v>
                </c:pt>
                <c:pt idx="469">
                  <c:v>0.91798866686549352</c:v>
                </c:pt>
                <c:pt idx="470">
                  <c:v>0.91777989859827025</c:v>
                </c:pt>
                <c:pt idx="471">
                  <c:v>0.91756874440799274</c:v>
                </c:pt>
                <c:pt idx="472">
                  <c:v>0.91735550253504328</c:v>
                </c:pt>
                <c:pt idx="473">
                  <c:v>0.91714017297942141</c:v>
                </c:pt>
                <c:pt idx="474">
                  <c:v>0.9169221592603638</c:v>
                </c:pt>
                <c:pt idx="475">
                  <c:v>0.91670175961825218</c:v>
                </c:pt>
                <c:pt idx="476">
                  <c:v>0.91647867581270503</c:v>
                </c:pt>
                <c:pt idx="477">
                  <c:v>0.91625260960334021</c:v>
                </c:pt>
                <c:pt idx="478">
                  <c:v>0.91602415747092159</c:v>
                </c:pt>
                <c:pt idx="479">
                  <c:v>0.91579302117506711</c:v>
                </c:pt>
                <c:pt idx="480">
                  <c:v>0.91555949895615862</c:v>
                </c:pt>
                <c:pt idx="481">
                  <c:v>0.9153244855353414</c:v>
                </c:pt>
                <c:pt idx="482">
                  <c:v>0.91508768267223373</c:v>
                </c:pt>
                <c:pt idx="483">
                  <c:v>0.91484968684759915</c:v>
                </c:pt>
                <c:pt idx="484">
                  <c:v>0.91461079630181918</c:v>
                </c:pt>
                <c:pt idx="485">
                  <c:v>0.91437041455413059</c:v>
                </c:pt>
                <c:pt idx="486">
                  <c:v>0.914128839844915</c:v>
                </c:pt>
                <c:pt idx="487">
                  <c:v>0.91388577393379056</c:v>
                </c:pt>
                <c:pt idx="488">
                  <c:v>0.91364121682075738</c:v>
                </c:pt>
                <c:pt idx="489">
                  <c:v>0.91339487026543387</c:v>
                </c:pt>
                <c:pt idx="490">
                  <c:v>0.91314673426781978</c:v>
                </c:pt>
                <c:pt idx="491">
                  <c:v>0.91289740530867869</c:v>
                </c:pt>
                <c:pt idx="492">
                  <c:v>0.91264747986877415</c:v>
                </c:pt>
                <c:pt idx="493">
                  <c:v>0.91239725618848788</c:v>
                </c:pt>
                <c:pt idx="494">
                  <c:v>0.91214792722934679</c:v>
                </c:pt>
                <c:pt idx="495">
                  <c:v>0.91189949299135098</c:v>
                </c:pt>
                <c:pt idx="496">
                  <c:v>0.91165284819564563</c:v>
                </c:pt>
                <c:pt idx="497">
                  <c:v>0.91140829108261256</c:v>
                </c:pt>
                <c:pt idx="498">
                  <c:v>0.91116611989263352</c:v>
                </c:pt>
                <c:pt idx="499">
                  <c:v>0.91092603638532654</c:v>
                </c:pt>
                <c:pt idx="500">
                  <c:v>0.91068804056069186</c:v>
                </c:pt>
                <c:pt idx="501">
                  <c:v>0.91045213241872947</c:v>
                </c:pt>
                <c:pt idx="502">
                  <c:v>0.91021771547867569</c:v>
                </c:pt>
                <c:pt idx="503">
                  <c:v>0.90998568446167605</c:v>
                </c:pt>
                <c:pt idx="504">
                  <c:v>0.90975514464658513</c:v>
                </c:pt>
                <c:pt idx="505">
                  <c:v>0.9095266925141664</c:v>
                </c:pt>
                <c:pt idx="506">
                  <c:v>0.90930002982403813</c:v>
                </c:pt>
                <c:pt idx="507">
                  <c:v>0.90907575305696386</c:v>
                </c:pt>
                <c:pt idx="508">
                  <c:v>0.90885386221294362</c:v>
                </c:pt>
                <c:pt idx="509">
                  <c:v>0.90863405905159556</c:v>
                </c:pt>
                <c:pt idx="510">
                  <c:v>0.90841634357291978</c:v>
                </c:pt>
                <c:pt idx="511">
                  <c:v>0.90820071577691608</c:v>
                </c:pt>
                <c:pt idx="512">
                  <c:v>0.90798628094243949</c:v>
                </c:pt>
                <c:pt idx="513">
                  <c:v>0.90777303906949003</c:v>
                </c:pt>
                <c:pt idx="514">
                  <c:v>0.90756099015806735</c:v>
                </c:pt>
                <c:pt idx="515">
                  <c:v>0.90734953772740823</c:v>
                </c:pt>
                <c:pt idx="516">
                  <c:v>0.90713868177751267</c:v>
                </c:pt>
                <c:pt idx="517">
                  <c:v>0.90692872054876228</c:v>
                </c:pt>
                <c:pt idx="518">
                  <c:v>0.9067199522815389</c:v>
                </c:pt>
                <c:pt idx="519">
                  <c:v>0.90651237697584253</c:v>
                </c:pt>
                <c:pt idx="520">
                  <c:v>0.90630599463167305</c:v>
                </c:pt>
                <c:pt idx="521">
                  <c:v>0.90610080524903058</c:v>
                </c:pt>
                <c:pt idx="522">
                  <c:v>0.90589651058753351</c:v>
                </c:pt>
                <c:pt idx="523">
                  <c:v>0.90569281240679989</c:v>
                </c:pt>
                <c:pt idx="524">
                  <c:v>0.9054897107068296</c:v>
                </c:pt>
                <c:pt idx="525">
                  <c:v>0.90528660900685953</c:v>
                </c:pt>
                <c:pt idx="526">
                  <c:v>0.90508291082612591</c:v>
                </c:pt>
                <c:pt idx="527">
                  <c:v>0.90487831792424678</c:v>
                </c:pt>
                <c:pt idx="528">
                  <c:v>0.9046728303012227</c:v>
                </c:pt>
                <c:pt idx="529">
                  <c:v>0.90446555323590805</c:v>
                </c:pt>
                <c:pt idx="530">
                  <c:v>0.90425648672830294</c:v>
                </c:pt>
                <c:pt idx="531">
                  <c:v>0.90404592901878911</c:v>
                </c:pt>
                <c:pt idx="532">
                  <c:v>0.9038335818669847</c:v>
                </c:pt>
                <c:pt idx="533">
                  <c:v>0.90361944527288984</c:v>
                </c:pt>
                <c:pt idx="534">
                  <c:v>0.90340351923650453</c:v>
                </c:pt>
                <c:pt idx="535">
                  <c:v>0.90318610199821048</c:v>
                </c:pt>
                <c:pt idx="536">
                  <c:v>0.90296689531762597</c:v>
                </c:pt>
                <c:pt idx="537">
                  <c:v>0.9027458991947509</c:v>
                </c:pt>
                <c:pt idx="538">
                  <c:v>0.90252311362958537</c:v>
                </c:pt>
                <c:pt idx="539">
                  <c:v>0.90229794214136594</c:v>
                </c:pt>
                <c:pt idx="540">
                  <c:v>0.90207068297047421</c:v>
                </c:pt>
                <c:pt idx="541">
                  <c:v>0.90184073963614664</c:v>
                </c:pt>
                <c:pt idx="542">
                  <c:v>0.90160870861914699</c:v>
                </c:pt>
                <c:pt idx="543">
                  <c:v>0.90137488815985678</c:v>
                </c:pt>
                <c:pt idx="544">
                  <c:v>0.90113957649865783</c:v>
                </c:pt>
                <c:pt idx="545">
                  <c:v>0.90090247539516843</c:v>
                </c:pt>
                <c:pt idx="546">
                  <c:v>0.90066447957053386</c:v>
                </c:pt>
                <c:pt idx="547">
                  <c:v>0.90042558902475389</c:v>
                </c:pt>
                <c:pt idx="548">
                  <c:v>0.90018550551744703</c:v>
                </c:pt>
                <c:pt idx="549">
                  <c:v>0.89994452728899477</c:v>
                </c:pt>
                <c:pt idx="550">
                  <c:v>0.899702057858634</c:v>
                </c:pt>
                <c:pt idx="551">
                  <c:v>0.89945869370712783</c:v>
                </c:pt>
                <c:pt idx="552">
                  <c:v>0.89921443483447649</c:v>
                </c:pt>
                <c:pt idx="553">
                  <c:v>0.89896898300029815</c:v>
                </c:pt>
                <c:pt idx="554">
                  <c:v>0.89872174172382935</c:v>
                </c:pt>
                <c:pt idx="555">
                  <c:v>0.89847330748583354</c:v>
                </c:pt>
                <c:pt idx="556">
                  <c:v>0.898223382045929</c:v>
                </c:pt>
                <c:pt idx="557">
                  <c:v>0.89797256188487917</c:v>
                </c:pt>
                <c:pt idx="558">
                  <c:v>0.8977211452430659</c:v>
                </c:pt>
                <c:pt idx="559">
                  <c:v>0.89746972860125251</c:v>
                </c:pt>
                <c:pt idx="560">
                  <c:v>0.8972189084402028</c:v>
                </c:pt>
                <c:pt idx="561">
                  <c:v>0.89696928124067987</c:v>
                </c:pt>
                <c:pt idx="562">
                  <c:v>0.89672144348344762</c:v>
                </c:pt>
                <c:pt idx="563">
                  <c:v>0.89647539516850583</c:v>
                </c:pt>
                <c:pt idx="564">
                  <c:v>0.89623053981509093</c:v>
                </c:pt>
                <c:pt idx="565">
                  <c:v>0.8959874739039666</c:v>
                </c:pt>
                <c:pt idx="566">
                  <c:v>0.89574619743513262</c:v>
                </c:pt>
                <c:pt idx="567">
                  <c:v>0.89550671040858931</c:v>
                </c:pt>
                <c:pt idx="568">
                  <c:v>0.89526871458395463</c:v>
                </c:pt>
                <c:pt idx="569">
                  <c:v>0.89503280644199223</c:v>
                </c:pt>
                <c:pt idx="570">
                  <c:v>0.89479898598270202</c:v>
                </c:pt>
                <c:pt idx="571">
                  <c:v>0.89456784968684755</c:v>
                </c:pt>
                <c:pt idx="572">
                  <c:v>0.89433909931404709</c:v>
                </c:pt>
                <c:pt idx="573">
                  <c:v>0.89411273486430054</c:v>
                </c:pt>
                <c:pt idx="574">
                  <c:v>0.893888756337608</c:v>
                </c:pt>
                <c:pt idx="575">
                  <c:v>0.89366686549358787</c:v>
                </c:pt>
                <c:pt idx="576">
                  <c:v>0.89344706233223981</c:v>
                </c:pt>
                <c:pt idx="577">
                  <c:v>0.89322934685356392</c:v>
                </c:pt>
                <c:pt idx="578">
                  <c:v>0.89301371905756033</c:v>
                </c:pt>
                <c:pt idx="579">
                  <c:v>0.89279958246346547</c:v>
                </c:pt>
                <c:pt idx="580">
                  <c:v>0.89258693707127934</c:v>
                </c:pt>
                <c:pt idx="581">
                  <c:v>0.89237548464062033</c:v>
                </c:pt>
                <c:pt idx="582">
                  <c:v>0.89216522517148811</c:v>
                </c:pt>
                <c:pt idx="583">
                  <c:v>0.89195586042350128</c:v>
                </c:pt>
                <c:pt idx="584">
                  <c:v>0.89174798687742318</c:v>
                </c:pt>
                <c:pt idx="585">
                  <c:v>0.89154160453325382</c:v>
                </c:pt>
                <c:pt idx="586">
                  <c:v>0.89133671339099307</c:v>
                </c:pt>
                <c:pt idx="587">
                  <c:v>0.89113331345064106</c:v>
                </c:pt>
                <c:pt idx="588">
                  <c:v>0.89093110647181628</c:v>
                </c:pt>
                <c:pt idx="589">
                  <c:v>0.89072949597375484</c:v>
                </c:pt>
                <c:pt idx="590">
                  <c:v>0.89052818371607512</c:v>
                </c:pt>
                <c:pt idx="591">
                  <c:v>0.89032627497763195</c:v>
                </c:pt>
                <c:pt idx="592">
                  <c:v>0.89012376975842522</c:v>
                </c:pt>
                <c:pt idx="593">
                  <c:v>0.88992036981807332</c:v>
                </c:pt>
                <c:pt idx="594">
                  <c:v>0.88971637339695786</c:v>
                </c:pt>
                <c:pt idx="595">
                  <c:v>0.88951148225469723</c:v>
                </c:pt>
                <c:pt idx="596">
                  <c:v>0.88930569639129131</c:v>
                </c:pt>
                <c:pt idx="597">
                  <c:v>0.88909901580674011</c:v>
                </c:pt>
                <c:pt idx="598">
                  <c:v>0.88889084402028029</c:v>
                </c:pt>
                <c:pt idx="599">
                  <c:v>0.88868088279153001</c:v>
                </c:pt>
                <c:pt idx="600">
                  <c:v>0.88846913212048906</c:v>
                </c:pt>
                <c:pt idx="601">
                  <c:v>0.8882549955263942</c:v>
                </c:pt>
                <c:pt idx="602">
                  <c:v>0.88803877124962716</c:v>
                </c:pt>
                <c:pt idx="603">
                  <c:v>0.8878201610498061</c:v>
                </c:pt>
                <c:pt idx="604">
                  <c:v>0.88759916492693103</c:v>
                </c:pt>
                <c:pt idx="605">
                  <c:v>0.88737578288100205</c:v>
                </c:pt>
                <c:pt idx="606">
                  <c:v>0.88715001491201895</c:v>
                </c:pt>
                <c:pt idx="607">
                  <c:v>0.88692186101998205</c:v>
                </c:pt>
                <c:pt idx="608">
                  <c:v>0.88669161944527286</c:v>
                </c:pt>
                <c:pt idx="609">
                  <c:v>0.88645899194750966</c:v>
                </c:pt>
                <c:pt idx="610">
                  <c:v>0.88622397852669255</c:v>
                </c:pt>
                <c:pt idx="611">
                  <c:v>0.88598717566358487</c:v>
                </c:pt>
                <c:pt idx="612">
                  <c:v>0.88574858335818663</c:v>
                </c:pt>
                <c:pt idx="613">
                  <c:v>0.88550849985087976</c:v>
                </c:pt>
                <c:pt idx="614">
                  <c:v>0.88526662690128244</c:v>
                </c:pt>
                <c:pt idx="615">
                  <c:v>0.88502326274977627</c:v>
                </c:pt>
                <c:pt idx="616">
                  <c:v>0.88477870563674321</c:v>
                </c:pt>
                <c:pt idx="617">
                  <c:v>0.88453235908141958</c:v>
                </c:pt>
                <c:pt idx="618">
                  <c:v>0.88428481956456895</c:v>
                </c:pt>
                <c:pt idx="619">
                  <c:v>0.88403578884580969</c:v>
                </c:pt>
                <c:pt idx="620">
                  <c:v>0.88378586340590515</c:v>
                </c:pt>
                <c:pt idx="621">
                  <c:v>0.88353534148523705</c:v>
                </c:pt>
                <c:pt idx="622">
                  <c:v>0.8832842230838055</c:v>
                </c:pt>
                <c:pt idx="623">
                  <c:v>0.8830325082016105</c:v>
                </c:pt>
                <c:pt idx="624">
                  <c:v>0.88278019683865194</c:v>
                </c:pt>
                <c:pt idx="625">
                  <c:v>0.8825269907545481</c:v>
                </c:pt>
                <c:pt idx="626">
                  <c:v>0.88227259170891736</c:v>
                </c:pt>
                <c:pt idx="627">
                  <c:v>0.88201729794214134</c:v>
                </c:pt>
                <c:pt idx="628">
                  <c:v>0.8817617059349836</c:v>
                </c:pt>
                <c:pt idx="629">
                  <c:v>0.88150611392782585</c:v>
                </c:pt>
                <c:pt idx="630">
                  <c:v>0.88125111840143155</c:v>
                </c:pt>
                <c:pt idx="631">
                  <c:v>0.88099731583656427</c:v>
                </c:pt>
                <c:pt idx="632">
                  <c:v>0.88074560095436916</c:v>
                </c:pt>
                <c:pt idx="633">
                  <c:v>0.88049597375484634</c:v>
                </c:pt>
                <c:pt idx="634">
                  <c:v>0.88024843423799581</c:v>
                </c:pt>
                <c:pt idx="635">
                  <c:v>0.88000298240381747</c:v>
                </c:pt>
                <c:pt idx="636">
                  <c:v>0.8797596182523113</c:v>
                </c:pt>
                <c:pt idx="637">
                  <c:v>0.87951864002385916</c:v>
                </c:pt>
                <c:pt idx="638">
                  <c:v>0.87927915299731585</c:v>
                </c:pt>
                <c:pt idx="639">
                  <c:v>0.87904205189382634</c:v>
                </c:pt>
                <c:pt idx="640">
                  <c:v>0.87880674023262739</c:v>
                </c:pt>
                <c:pt idx="641">
                  <c:v>0.87857381449448246</c:v>
                </c:pt>
                <c:pt idx="642">
                  <c:v>0.87834237995824638</c:v>
                </c:pt>
                <c:pt idx="643">
                  <c:v>0.8781124366239188</c:v>
                </c:pt>
                <c:pt idx="644">
                  <c:v>0.87788428273188179</c:v>
                </c:pt>
                <c:pt idx="645">
                  <c:v>0.87765791828213535</c:v>
                </c:pt>
                <c:pt idx="646">
                  <c:v>0.87743274679391592</c:v>
                </c:pt>
                <c:pt idx="647">
                  <c:v>0.87720936474798683</c:v>
                </c:pt>
                <c:pt idx="648">
                  <c:v>0.87698747390396647</c:v>
                </c:pt>
                <c:pt idx="649">
                  <c:v>0.8767673725022368</c:v>
                </c:pt>
                <c:pt idx="650">
                  <c:v>0.87654876230241563</c:v>
                </c:pt>
                <c:pt idx="651">
                  <c:v>0.87633104682373986</c:v>
                </c:pt>
                <c:pt idx="652">
                  <c:v>0.87611452430659109</c:v>
                </c:pt>
                <c:pt idx="653">
                  <c:v>0.87589859827020577</c:v>
                </c:pt>
                <c:pt idx="654">
                  <c:v>0.87568297047420218</c:v>
                </c:pt>
                <c:pt idx="655">
                  <c:v>0.87546793915896204</c:v>
                </c:pt>
                <c:pt idx="656">
                  <c:v>0.87525380256486718</c:v>
                </c:pt>
                <c:pt idx="657">
                  <c:v>0.8750405606919176</c:v>
                </c:pt>
                <c:pt idx="658">
                  <c:v>0.87482791529973158</c:v>
                </c:pt>
                <c:pt idx="659">
                  <c:v>0.8746158663883089</c:v>
                </c:pt>
                <c:pt idx="660">
                  <c:v>0.87440381747688634</c:v>
                </c:pt>
                <c:pt idx="661">
                  <c:v>0.87419147032508193</c:v>
                </c:pt>
                <c:pt idx="662">
                  <c:v>0.87397793021175063</c:v>
                </c:pt>
                <c:pt idx="663">
                  <c:v>0.8737628988965106</c:v>
                </c:pt>
                <c:pt idx="664">
                  <c:v>0.87354577989859827</c:v>
                </c:pt>
                <c:pt idx="665">
                  <c:v>0.87332657321801366</c:v>
                </c:pt>
                <c:pt idx="666">
                  <c:v>0.87310557709513859</c:v>
                </c:pt>
                <c:pt idx="667">
                  <c:v>0.87288249328959144</c:v>
                </c:pt>
                <c:pt idx="668">
                  <c:v>0.87265702356099017</c:v>
                </c:pt>
                <c:pt idx="669">
                  <c:v>0.87243006263048006</c:v>
                </c:pt>
                <c:pt idx="670">
                  <c:v>0.87220161049806133</c:v>
                </c:pt>
                <c:pt idx="671">
                  <c:v>0.87197136892335214</c:v>
                </c:pt>
                <c:pt idx="672">
                  <c:v>0.87173993438711606</c:v>
                </c:pt>
                <c:pt idx="673">
                  <c:v>0.87150730688935274</c:v>
                </c:pt>
                <c:pt idx="674">
                  <c:v>0.8712731881896808</c:v>
                </c:pt>
                <c:pt idx="675">
                  <c:v>0.87103728004771841</c:v>
                </c:pt>
                <c:pt idx="676">
                  <c:v>0.87079988070384728</c:v>
                </c:pt>
                <c:pt idx="677">
                  <c:v>0.87056039367730376</c:v>
                </c:pt>
                <c:pt idx="678">
                  <c:v>0.87031852072770655</c:v>
                </c:pt>
                <c:pt idx="679">
                  <c:v>0.87007396361467337</c:v>
                </c:pt>
                <c:pt idx="680">
                  <c:v>0.86982642409782285</c:v>
                </c:pt>
                <c:pt idx="681">
                  <c:v>0.86957649865791831</c:v>
                </c:pt>
                <c:pt idx="682">
                  <c:v>0.86932418729495964</c:v>
                </c:pt>
                <c:pt idx="683">
                  <c:v>0.86906949000894718</c:v>
                </c:pt>
                <c:pt idx="684">
                  <c:v>0.86881270504026242</c:v>
                </c:pt>
                <c:pt idx="685">
                  <c:v>0.86855383238890538</c:v>
                </c:pt>
                <c:pt idx="686">
                  <c:v>0.86829287205487615</c:v>
                </c:pt>
                <c:pt idx="687">
                  <c:v>0.86803012227855647</c:v>
                </c:pt>
                <c:pt idx="688">
                  <c:v>0.8677652848195645</c:v>
                </c:pt>
                <c:pt idx="689">
                  <c:v>0.86749835967790034</c:v>
                </c:pt>
                <c:pt idx="690">
                  <c:v>0.86722994333432735</c:v>
                </c:pt>
                <c:pt idx="691">
                  <c:v>0.866959737548464</c:v>
                </c:pt>
                <c:pt idx="692">
                  <c:v>0.86668863704145527</c:v>
                </c:pt>
                <c:pt idx="693">
                  <c:v>0.86641604533253791</c:v>
                </c:pt>
                <c:pt idx="694">
                  <c:v>0.86614255890247538</c:v>
                </c:pt>
                <c:pt idx="695">
                  <c:v>0.86586787951088573</c:v>
                </c:pt>
                <c:pt idx="696">
                  <c:v>0.86559230539815091</c:v>
                </c:pt>
                <c:pt idx="697">
                  <c:v>0.86531553832388908</c:v>
                </c:pt>
                <c:pt idx="698">
                  <c:v>0.86503757828810013</c:v>
                </c:pt>
                <c:pt idx="699">
                  <c:v>0.86475842529078439</c:v>
                </c:pt>
                <c:pt idx="700">
                  <c:v>0.86447837757232326</c:v>
                </c:pt>
                <c:pt idx="701">
                  <c:v>0.86419654041157168</c:v>
                </c:pt>
                <c:pt idx="702">
                  <c:v>0.86391351028929309</c:v>
                </c:pt>
                <c:pt idx="703">
                  <c:v>0.86362898896510587</c:v>
                </c:pt>
                <c:pt idx="704">
                  <c:v>0.86334327467939154</c:v>
                </c:pt>
                <c:pt idx="705">
                  <c:v>0.86305636743215031</c:v>
                </c:pt>
                <c:pt idx="706">
                  <c:v>0.86276886370414541</c:v>
                </c:pt>
                <c:pt idx="707">
                  <c:v>0.86248076349537717</c:v>
                </c:pt>
                <c:pt idx="708">
                  <c:v>0.86219325976737249</c:v>
                </c:pt>
                <c:pt idx="709">
                  <c:v>0.86190605427974942</c:v>
                </c:pt>
                <c:pt idx="710">
                  <c:v>0.86162004175365348</c:v>
                </c:pt>
                <c:pt idx="711">
                  <c:v>0.86133522218908432</c:v>
                </c:pt>
                <c:pt idx="712">
                  <c:v>0.86105159558604238</c:v>
                </c:pt>
                <c:pt idx="713">
                  <c:v>0.86076946018490896</c:v>
                </c:pt>
                <c:pt idx="714">
                  <c:v>0.8604888159856845</c:v>
                </c:pt>
                <c:pt idx="715">
                  <c:v>0.86020966298836854</c:v>
                </c:pt>
                <c:pt idx="716">
                  <c:v>0.85993259767372499</c:v>
                </c:pt>
                <c:pt idx="717">
                  <c:v>0.85965732180137189</c:v>
                </c:pt>
                <c:pt idx="718">
                  <c:v>0.85938383537130925</c:v>
                </c:pt>
                <c:pt idx="719">
                  <c:v>0.85911184014315534</c:v>
                </c:pt>
                <c:pt idx="720">
                  <c:v>0.85884133611691016</c:v>
                </c:pt>
                <c:pt idx="721">
                  <c:v>0.85857262153295555</c:v>
                </c:pt>
                <c:pt idx="722">
                  <c:v>0.85830509991052784</c:v>
                </c:pt>
                <c:pt idx="723">
                  <c:v>0.85803847300924541</c:v>
                </c:pt>
                <c:pt idx="724">
                  <c:v>0.85777303906948998</c:v>
                </c:pt>
                <c:pt idx="725">
                  <c:v>0.85750879809126157</c:v>
                </c:pt>
                <c:pt idx="726">
                  <c:v>0.85724604831494178</c:v>
                </c:pt>
                <c:pt idx="727">
                  <c:v>0.85698419325976727</c:v>
                </c:pt>
                <c:pt idx="728">
                  <c:v>0.85672353116611977</c:v>
                </c:pt>
                <c:pt idx="729">
                  <c:v>0.85646436027438111</c:v>
                </c:pt>
                <c:pt idx="730">
                  <c:v>0.85620638234416935</c:v>
                </c:pt>
                <c:pt idx="731">
                  <c:v>0.85594959737548459</c:v>
                </c:pt>
                <c:pt idx="732">
                  <c:v>0.85569400536832685</c:v>
                </c:pt>
                <c:pt idx="733">
                  <c:v>0.85543930808231439</c:v>
                </c:pt>
                <c:pt idx="734">
                  <c:v>0.85518520727706526</c:v>
                </c:pt>
                <c:pt idx="735">
                  <c:v>0.85493140471219797</c:v>
                </c:pt>
                <c:pt idx="736">
                  <c:v>0.85467819862809424</c:v>
                </c:pt>
                <c:pt idx="737">
                  <c:v>0.85442529078437224</c:v>
                </c:pt>
                <c:pt idx="738">
                  <c:v>0.85417238294065012</c:v>
                </c:pt>
                <c:pt idx="739">
                  <c:v>0.85391947509692812</c:v>
                </c:pt>
                <c:pt idx="740">
                  <c:v>0.85366656725320611</c:v>
                </c:pt>
                <c:pt idx="741">
                  <c:v>0.85341306292872054</c:v>
                </c:pt>
                <c:pt idx="742">
                  <c:v>0.85315866388308981</c:v>
                </c:pt>
                <c:pt idx="743">
                  <c:v>0.85290277363555023</c:v>
                </c:pt>
                <c:pt idx="744">
                  <c:v>0.85264598866686547</c:v>
                </c:pt>
                <c:pt idx="745">
                  <c:v>0.85238711601550843</c:v>
                </c:pt>
                <c:pt idx="746">
                  <c:v>0.8521261556814792</c:v>
                </c:pt>
                <c:pt idx="747">
                  <c:v>0.8518631076647778</c:v>
                </c:pt>
                <c:pt idx="748">
                  <c:v>0.85159767372502237</c:v>
                </c:pt>
                <c:pt idx="749">
                  <c:v>0.85133045034297639</c:v>
                </c:pt>
                <c:pt idx="750">
                  <c:v>0.85106113927825822</c:v>
                </c:pt>
                <c:pt idx="751">
                  <c:v>0.85078974053086787</c:v>
                </c:pt>
                <c:pt idx="752">
                  <c:v>0.85051685058156878</c:v>
                </c:pt>
                <c:pt idx="753">
                  <c:v>0.85024246943036075</c:v>
                </c:pt>
                <c:pt idx="754">
                  <c:v>0.8499665970772442</c:v>
                </c:pt>
                <c:pt idx="755">
                  <c:v>0.84968983000298226</c:v>
                </c:pt>
                <c:pt idx="756">
                  <c:v>0.84941127348642997</c:v>
                </c:pt>
                <c:pt idx="757">
                  <c:v>0.84913122576796896</c:v>
                </c:pt>
                <c:pt idx="758">
                  <c:v>0.84884909036683565</c:v>
                </c:pt>
                <c:pt idx="759">
                  <c:v>0.84856516552341177</c:v>
                </c:pt>
                <c:pt idx="760">
                  <c:v>0.84827885475693399</c:v>
                </c:pt>
                <c:pt idx="761">
                  <c:v>0.84798985982702046</c:v>
                </c:pt>
                <c:pt idx="762">
                  <c:v>0.84769788249328959</c:v>
                </c:pt>
                <c:pt idx="763">
                  <c:v>0.84740351923650459</c:v>
                </c:pt>
                <c:pt idx="764">
                  <c:v>0.84710647181628396</c:v>
                </c:pt>
                <c:pt idx="765">
                  <c:v>0.8468070384730092</c:v>
                </c:pt>
                <c:pt idx="766">
                  <c:v>0.84650492096629881</c:v>
                </c:pt>
                <c:pt idx="767">
                  <c:v>0.84620071577691613</c:v>
                </c:pt>
                <c:pt idx="768">
                  <c:v>0.84589352818371599</c:v>
                </c:pt>
                <c:pt idx="769">
                  <c:v>0.84558395466746195</c:v>
                </c:pt>
                <c:pt idx="770">
                  <c:v>0.84527199522815388</c:v>
                </c:pt>
                <c:pt idx="771">
                  <c:v>0.84495735162541008</c:v>
                </c:pt>
                <c:pt idx="772">
                  <c:v>0.84464032209961215</c:v>
                </c:pt>
                <c:pt idx="773">
                  <c:v>0.84432120489114215</c:v>
                </c:pt>
                <c:pt idx="774">
                  <c:v>0.84400059648076353</c:v>
                </c:pt>
                <c:pt idx="775">
                  <c:v>0.84367819862809423</c:v>
                </c:pt>
                <c:pt idx="776">
                  <c:v>0.8433543095735162</c:v>
                </c:pt>
                <c:pt idx="777">
                  <c:v>0.84302892931702944</c:v>
                </c:pt>
                <c:pt idx="778">
                  <c:v>0.84270205785863406</c:v>
                </c:pt>
                <c:pt idx="779">
                  <c:v>0.84237339695794811</c:v>
                </c:pt>
                <c:pt idx="780">
                  <c:v>0.84204324485535331</c:v>
                </c:pt>
                <c:pt idx="781">
                  <c:v>0.84171100507008645</c:v>
                </c:pt>
                <c:pt idx="782">
                  <c:v>0.84137697584252902</c:v>
                </c:pt>
                <c:pt idx="783">
                  <c:v>0.84104056069191768</c:v>
                </c:pt>
                <c:pt idx="784">
                  <c:v>0.84070235609901567</c:v>
                </c:pt>
                <c:pt idx="785">
                  <c:v>0.84036116910229641</c:v>
                </c:pt>
                <c:pt idx="786">
                  <c:v>0.84001789442290486</c:v>
                </c:pt>
                <c:pt idx="787">
                  <c:v>0.8396722338204593</c:v>
                </c:pt>
                <c:pt idx="788">
                  <c:v>0.83932478377572317</c:v>
                </c:pt>
                <c:pt idx="789">
                  <c:v>0.83897584252907842</c:v>
                </c:pt>
                <c:pt idx="790">
                  <c:v>0.83862600656128838</c:v>
                </c:pt>
                <c:pt idx="791">
                  <c:v>0.83827617059349835</c:v>
                </c:pt>
                <c:pt idx="792">
                  <c:v>0.83792693110647187</c:v>
                </c:pt>
                <c:pt idx="793">
                  <c:v>0.83757828810020862</c:v>
                </c:pt>
                <c:pt idx="794">
                  <c:v>0.8372308380554726</c:v>
                </c:pt>
                <c:pt idx="795">
                  <c:v>0.83688398449150003</c:v>
                </c:pt>
                <c:pt idx="796">
                  <c:v>0.8365386221294363</c:v>
                </c:pt>
                <c:pt idx="797">
                  <c:v>0.83619445272889947</c:v>
                </c:pt>
                <c:pt idx="798">
                  <c:v>0.83585147628988965</c:v>
                </c:pt>
                <c:pt idx="799">
                  <c:v>0.83550969281240683</c:v>
                </c:pt>
                <c:pt idx="800">
                  <c:v>0.83516910229645092</c:v>
                </c:pt>
                <c:pt idx="801">
                  <c:v>0.83482970474202201</c:v>
                </c:pt>
                <c:pt idx="802">
                  <c:v>0.83449120190873838</c:v>
                </c:pt>
                <c:pt idx="803">
                  <c:v>0.83415389203698165</c:v>
                </c:pt>
                <c:pt idx="804">
                  <c:v>0.83381717864598859</c:v>
                </c:pt>
                <c:pt idx="805">
                  <c:v>0.8334813599761407</c:v>
                </c:pt>
                <c:pt idx="806">
                  <c:v>0.83314613778705626</c:v>
                </c:pt>
                <c:pt idx="807">
                  <c:v>0.83281151207873538</c:v>
                </c:pt>
                <c:pt idx="808">
                  <c:v>0.83247807933194151</c:v>
                </c:pt>
                <c:pt idx="809">
                  <c:v>0.83214554130629281</c:v>
                </c:pt>
                <c:pt idx="810">
                  <c:v>0.83181419624217123</c:v>
                </c:pt>
                <c:pt idx="811">
                  <c:v>0.83148404413957644</c:v>
                </c:pt>
                <c:pt idx="812">
                  <c:v>0.83115538323889049</c:v>
                </c:pt>
                <c:pt idx="813">
                  <c:v>0.83082761705934982</c:v>
                </c:pt>
                <c:pt idx="814">
                  <c:v>0.83050104384133616</c:v>
                </c:pt>
                <c:pt idx="815">
                  <c:v>0.83017506710408595</c:v>
                </c:pt>
                <c:pt idx="816">
                  <c:v>0.82984998508798091</c:v>
                </c:pt>
                <c:pt idx="817">
                  <c:v>0.82952579779302116</c:v>
                </c:pt>
                <c:pt idx="818">
                  <c:v>0.82920250521920669</c:v>
                </c:pt>
                <c:pt idx="819">
                  <c:v>0.82887980912615566</c:v>
                </c:pt>
                <c:pt idx="820">
                  <c:v>0.82855741127348637</c:v>
                </c:pt>
                <c:pt idx="821">
                  <c:v>0.8282353116611989</c:v>
                </c:pt>
                <c:pt idx="822">
                  <c:v>0.82791321204891144</c:v>
                </c:pt>
                <c:pt idx="823">
                  <c:v>0.82758991947509686</c:v>
                </c:pt>
                <c:pt idx="824">
                  <c:v>0.8272657321801371</c:v>
                </c:pt>
                <c:pt idx="825">
                  <c:v>0.82693975544288689</c:v>
                </c:pt>
                <c:pt idx="826">
                  <c:v>0.82661228750372806</c:v>
                </c:pt>
                <c:pt idx="827">
                  <c:v>0.82628303012227855</c:v>
                </c:pt>
                <c:pt idx="828">
                  <c:v>0.82595228153892031</c:v>
                </c:pt>
                <c:pt idx="829">
                  <c:v>0.82561974351327161</c:v>
                </c:pt>
                <c:pt idx="830">
                  <c:v>0.82528541604533245</c:v>
                </c:pt>
                <c:pt idx="831">
                  <c:v>0.82494900089472112</c:v>
                </c:pt>
                <c:pt idx="832">
                  <c:v>0.82461049806143749</c:v>
                </c:pt>
                <c:pt idx="833">
                  <c:v>0.82426931106471812</c:v>
                </c:pt>
                <c:pt idx="834">
                  <c:v>0.82392543990456302</c:v>
                </c:pt>
                <c:pt idx="835">
                  <c:v>0.82357888458097217</c:v>
                </c:pt>
                <c:pt idx="836">
                  <c:v>0.82322964509394569</c:v>
                </c:pt>
                <c:pt idx="837">
                  <c:v>0.82287742320310164</c:v>
                </c:pt>
                <c:pt idx="838">
                  <c:v>0.82252281538920358</c:v>
                </c:pt>
                <c:pt idx="839">
                  <c:v>0.82216522517148816</c:v>
                </c:pt>
                <c:pt idx="840">
                  <c:v>0.821804950790337</c:v>
                </c:pt>
                <c:pt idx="841">
                  <c:v>0.82144139576498654</c:v>
                </c:pt>
                <c:pt idx="842">
                  <c:v>0.82107485833581872</c:v>
                </c:pt>
                <c:pt idx="843">
                  <c:v>0.82070533850283334</c:v>
                </c:pt>
                <c:pt idx="844">
                  <c:v>0.82033253802564865</c:v>
                </c:pt>
                <c:pt idx="845">
                  <c:v>0.81995675514464661</c:v>
                </c:pt>
                <c:pt idx="846">
                  <c:v>0.81957858634059055</c:v>
                </c:pt>
                <c:pt idx="847">
                  <c:v>0.81919743513271692</c:v>
                </c:pt>
                <c:pt idx="848">
                  <c:v>0.81881389800178939</c:v>
                </c:pt>
                <c:pt idx="849">
                  <c:v>0.81842797494780783</c:v>
                </c:pt>
                <c:pt idx="850">
                  <c:v>0.81803906949000882</c:v>
                </c:pt>
                <c:pt idx="851">
                  <c:v>0.8176477781091559</c:v>
                </c:pt>
                <c:pt idx="852">
                  <c:v>0.81725350432448551</c:v>
                </c:pt>
                <c:pt idx="853">
                  <c:v>0.816856844616761</c:v>
                </c:pt>
                <c:pt idx="854">
                  <c:v>0.81645779898598259</c:v>
                </c:pt>
                <c:pt idx="855">
                  <c:v>0.8160566656725321</c:v>
                </c:pt>
                <c:pt idx="856">
                  <c:v>0.8156534446764091</c:v>
                </c:pt>
                <c:pt idx="857">
                  <c:v>0.81524843423799587</c:v>
                </c:pt>
                <c:pt idx="858">
                  <c:v>0.81484103787652851</c:v>
                </c:pt>
                <c:pt idx="859">
                  <c:v>0.8144309573516253</c:v>
                </c:pt>
                <c:pt idx="860">
                  <c:v>0.81401878914405001</c:v>
                </c:pt>
                <c:pt idx="861">
                  <c:v>0.81360483149418428</c:v>
                </c:pt>
                <c:pt idx="862">
                  <c:v>0.81318938264240981</c:v>
                </c:pt>
                <c:pt idx="863">
                  <c:v>0.81277303906948994</c:v>
                </c:pt>
                <c:pt idx="864">
                  <c:v>0.81235669549657008</c:v>
                </c:pt>
                <c:pt idx="865">
                  <c:v>0.81194065016403227</c:v>
                </c:pt>
                <c:pt idx="866">
                  <c:v>0.81152579779302103</c:v>
                </c:pt>
                <c:pt idx="867">
                  <c:v>0.81111184014315529</c:v>
                </c:pt>
                <c:pt idx="868">
                  <c:v>0.81069847897405301</c:v>
                </c:pt>
                <c:pt idx="869">
                  <c:v>0.810286012526096</c:v>
                </c:pt>
                <c:pt idx="870">
                  <c:v>0.80987444079928417</c:v>
                </c:pt>
                <c:pt idx="871">
                  <c:v>0.80946346555323589</c:v>
                </c:pt>
                <c:pt idx="872">
                  <c:v>0.80905338502833279</c:v>
                </c:pt>
                <c:pt idx="873">
                  <c:v>0.80864390098419325</c:v>
                </c:pt>
                <c:pt idx="874">
                  <c:v>0.80823531166119889</c:v>
                </c:pt>
                <c:pt idx="875">
                  <c:v>0.8078276170593498</c:v>
                </c:pt>
                <c:pt idx="876">
                  <c:v>0.807420817178646</c:v>
                </c:pt>
                <c:pt idx="877">
                  <c:v>0.80701491201908737</c:v>
                </c:pt>
                <c:pt idx="878">
                  <c:v>0.8066096033402923</c:v>
                </c:pt>
                <c:pt idx="879">
                  <c:v>0.80620548762302413</c:v>
                </c:pt>
                <c:pt idx="880">
                  <c:v>0.80580226662690124</c:v>
                </c:pt>
                <c:pt idx="881">
                  <c:v>0.80539994035192353</c:v>
                </c:pt>
                <c:pt idx="882">
                  <c:v>0.80499880703847304</c:v>
                </c:pt>
                <c:pt idx="883">
                  <c:v>0.80459827020578578</c:v>
                </c:pt>
                <c:pt idx="884">
                  <c:v>0.80419832985386208</c:v>
                </c:pt>
                <c:pt idx="885">
                  <c:v>0.80379898598270205</c:v>
                </c:pt>
                <c:pt idx="886">
                  <c:v>0.8033996421115418</c:v>
                </c:pt>
                <c:pt idx="887">
                  <c:v>0.80300029824038177</c:v>
                </c:pt>
                <c:pt idx="888">
                  <c:v>0.80260155084998508</c:v>
                </c:pt>
                <c:pt idx="889">
                  <c:v>0.80220310169997011</c:v>
                </c:pt>
                <c:pt idx="890">
                  <c:v>0.80180584551148215</c:v>
                </c:pt>
                <c:pt idx="891">
                  <c:v>0.80140888756337603</c:v>
                </c:pt>
                <c:pt idx="892">
                  <c:v>0.80101252609603335</c:v>
                </c:pt>
                <c:pt idx="893">
                  <c:v>0.80061586638830884</c:v>
                </c:pt>
                <c:pt idx="894">
                  <c:v>0.8002186101998211</c:v>
                </c:pt>
                <c:pt idx="895">
                  <c:v>0.79982016104980613</c:v>
                </c:pt>
                <c:pt idx="896">
                  <c:v>0.7994199224575006</c:v>
                </c:pt>
                <c:pt idx="897">
                  <c:v>0.7990175961825231</c:v>
                </c:pt>
                <c:pt idx="898">
                  <c:v>0.79861318222487321</c:v>
                </c:pt>
                <c:pt idx="899">
                  <c:v>0.7982063823441693</c:v>
                </c:pt>
                <c:pt idx="900">
                  <c:v>0.79779689830002976</c:v>
                </c:pt>
                <c:pt idx="901">
                  <c:v>0.79738473009245447</c:v>
                </c:pt>
                <c:pt idx="902">
                  <c:v>0.79696987772144345</c:v>
                </c:pt>
                <c:pt idx="903">
                  <c:v>0.79655174470623313</c:v>
                </c:pt>
                <c:pt idx="904">
                  <c:v>0.79613122576796891</c:v>
                </c:pt>
                <c:pt idx="905">
                  <c:v>0.79570772442588722</c:v>
                </c:pt>
                <c:pt idx="906">
                  <c:v>0.79528153892036979</c:v>
                </c:pt>
                <c:pt idx="907">
                  <c:v>0.79485266925141662</c:v>
                </c:pt>
                <c:pt idx="908">
                  <c:v>0.79442081717864588</c:v>
                </c:pt>
                <c:pt idx="909">
                  <c:v>0.79398628094243962</c:v>
                </c:pt>
                <c:pt idx="910">
                  <c:v>0.79354846406203394</c:v>
                </c:pt>
                <c:pt idx="911">
                  <c:v>0.79310736653742908</c:v>
                </c:pt>
                <c:pt idx="912">
                  <c:v>0.79266328660900676</c:v>
                </c:pt>
                <c:pt idx="913">
                  <c:v>0.79221592603638524</c:v>
                </c:pt>
                <c:pt idx="914">
                  <c:v>0.79176558305994638</c:v>
                </c:pt>
                <c:pt idx="915">
                  <c:v>0.79131255592007155</c:v>
                </c:pt>
                <c:pt idx="916">
                  <c:v>0.79085654637637937</c:v>
                </c:pt>
                <c:pt idx="917">
                  <c:v>0.79039815090963317</c:v>
                </c:pt>
                <c:pt idx="918">
                  <c:v>0.78993766776021468</c:v>
                </c:pt>
                <c:pt idx="919">
                  <c:v>0.78947479868774229</c:v>
                </c:pt>
                <c:pt idx="920">
                  <c:v>0.78900924545183404</c:v>
                </c:pt>
                <c:pt idx="921">
                  <c:v>0.788541306292872</c:v>
                </c:pt>
                <c:pt idx="922">
                  <c:v>0.78807127945123756</c:v>
                </c:pt>
                <c:pt idx="923">
                  <c:v>0.78759827020578588</c:v>
                </c:pt>
                <c:pt idx="924">
                  <c:v>0.78712317327766179</c:v>
                </c:pt>
                <c:pt idx="925">
                  <c:v>0.78664539218610197</c:v>
                </c:pt>
                <c:pt idx="926">
                  <c:v>0.78616522517148812</c:v>
                </c:pt>
                <c:pt idx="927">
                  <c:v>0.78568267223382038</c:v>
                </c:pt>
                <c:pt idx="928">
                  <c:v>0.78519832985386206</c:v>
                </c:pt>
                <c:pt idx="929">
                  <c:v>0.78471249627199513</c:v>
                </c:pt>
                <c:pt idx="930">
                  <c:v>0.78422546972860119</c:v>
                </c:pt>
                <c:pt idx="931">
                  <c:v>0.7837378467044438</c:v>
                </c:pt>
                <c:pt idx="932">
                  <c:v>0.78325022368028618</c:v>
                </c:pt>
                <c:pt idx="933">
                  <c:v>0.78276260065612879</c:v>
                </c:pt>
                <c:pt idx="934">
                  <c:v>0.78227527587235302</c:v>
                </c:pt>
                <c:pt idx="935">
                  <c:v>0.78178795108857735</c:v>
                </c:pt>
                <c:pt idx="936">
                  <c:v>0.78130062630480168</c:v>
                </c:pt>
                <c:pt idx="937">
                  <c:v>0.78081300328064407</c:v>
                </c:pt>
                <c:pt idx="938">
                  <c:v>0.78032538025648668</c:v>
                </c:pt>
                <c:pt idx="939">
                  <c:v>0.77983775723232929</c:v>
                </c:pt>
                <c:pt idx="940">
                  <c:v>0.77934983596779006</c:v>
                </c:pt>
                <c:pt idx="941">
                  <c:v>0.77886221294363245</c:v>
                </c:pt>
                <c:pt idx="942">
                  <c:v>0.77837429167909322</c:v>
                </c:pt>
                <c:pt idx="943">
                  <c:v>0.77788666865493583</c:v>
                </c:pt>
                <c:pt idx="944">
                  <c:v>0.77739874739039661</c:v>
                </c:pt>
                <c:pt idx="945">
                  <c:v>0.7769111243662391</c:v>
                </c:pt>
                <c:pt idx="946">
                  <c:v>0.77642350134208171</c:v>
                </c:pt>
                <c:pt idx="947">
                  <c:v>0.77593587831792421</c:v>
                </c:pt>
                <c:pt idx="948">
                  <c:v>0.77544795705338498</c:v>
                </c:pt>
                <c:pt idx="949">
                  <c:v>0.77495973754846403</c:v>
                </c:pt>
                <c:pt idx="950">
                  <c:v>0.7744706233223978</c:v>
                </c:pt>
                <c:pt idx="951">
                  <c:v>0.77398061437518628</c:v>
                </c:pt>
                <c:pt idx="952">
                  <c:v>0.77349000894721143</c:v>
                </c:pt>
                <c:pt idx="953">
                  <c:v>0.77299821055770945</c:v>
                </c:pt>
                <c:pt idx="954">
                  <c:v>0.77250611392782575</c:v>
                </c:pt>
                <c:pt idx="955">
                  <c:v>0.77201371905756033</c:v>
                </c:pt>
                <c:pt idx="956">
                  <c:v>0.77152102594691319</c:v>
                </c:pt>
                <c:pt idx="957">
                  <c:v>0.77102833283626604</c:v>
                </c:pt>
                <c:pt idx="958">
                  <c:v>0.77053563972561878</c:v>
                </c:pt>
                <c:pt idx="959">
                  <c:v>0.77004294661497164</c:v>
                </c:pt>
                <c:pt idx="960">
                  <c:v>0.76954906054279748</c:v>
                </c:pt>
                <c:pt idx="961">
                  <c:v>0.76905427974947804</c:v>
                </c:pt>
                <c:pt idx="962">
                  <c:v>0.76855770951386815</c:v>
                </c:pt>
                <c:pt idx="963">
                  <c:v>0.76805934983596769</c:v>
                </c:pt>
                <c:pt idx="964">
                  <c:v>0.76755860423501343</c:v>
                </c:pt>
                <c:pt idx="965">
                  <c:v>0.76705547271100505</c:v>
                </c:pt>
                <c:pt idx="966">
                  <c:v>0.76654995526394265</c:v>
                </c:pt>
                <c:pt idx="967">
                  <c:v>0.76604205189382635</c:v>
                </c:pt>
                <c:pt idx="968">
                  <c:v>0.76553176260065614</c:v>
                </c:pt>
                <c:pt idx="969">
                  <c:v>0.76501938562481353</c:v>
                </c:pt>
                <c:pt idx="970">
                  <c:v>0.76450492096629874</c:v>
                </c:pt>
                <c:pt idx="971">
                  <c:v>0.76398866686549349</c:v>
                </c:pt>
                <c:pt idx="972">
                  <c:v>0.76347002684163434</c:v>
                </c:pt>
                <c:pt idx="973">
                  <c:v>0.76294959737548462</c:v>
                </c:pt>
                <c:pt idx="974">
                  <c:v>0.76242708022666261</c:v>
                </c:pt>
                <c:pt idx="975">
                  <c:v>0.7619021771547867</c:v>
                </c:pt>
                <c:pt idx="976">
                  <c:v>0.76137518640023849</c:v>
                </c:pt>
                <c:pt idx="977">
                  <c:v>0.76084610796301821</c:v>
                </c:pt>
                <c:pt idx="978">
                  <c:v>0.76031524008350726</c:v>
                </c:pt>
                <c:pt idx="979">
                  <c:v>0.7597819862809424</c:v>
                </c:pt>
                <c:pt idx="980">
                  <c:v>0.75924753951685053</c:v>
                </c:pt>
                <c:pt idx="981">
                  <c:v>0.75871160155085005</c:v>
                </c:pt>
                <c:pt idx="982">
                  <c:v>0.75817476886370405</c:v>
                </c:pt>
                <c:pt idx="983">
                  <c:v>0.75763704145541311</c:v>
                </c:pt>
                <c:pt idx="984">
                  <c:v>0.75709812108559493</c:v>
                </c:pt>
                <c:pt idx="985">
                  <c:v>0.75655830599463159</c:v>
                </c:pt>
                <c:pt idx="986">
                  <c:v>0.75601670146137789</c:v>
                </c:pt>
                <c:pt idx="987">
                  <c:v>0.75547360572621536</c:v>
                </c:pt>
                <c:pt idx="988">
                  <c:v>0.75492901878914409</c:v>
                </c:pt>
                <c:pt idx="989">
                  <c:v>0.75438234416940042</c:v>
                </c:pt>
                <c:pt idx="990">
                  <c:v>0.75383388010736641</c:v>
                </c:pt>
                <c:pt idx="991">
                  <c:v>0.75328392484342377</c:v>
                </c:pt>
                <c:pt idx="992">
                  <c:v>0.75273307485833574</c:v>
                </c:pt>
                <c:pt idx="993">
                  <c:v>0.75218162839248426</c:v>
                </c:pt>
                <c:pt idx="994">
                  <c:v>0.75162988368625105</c:v>
                </c:pt>
                <c:pt idx="995">
                  <c:v>0.75107843722039958</c:v>
                </c:pt>
                <c:pt idx="996">
                  <c:v>0.75052788547569338</c:v>
                </c:pt>
                <c:pt idx="997">
                  <c:v>0.74997852669251408</c:v>
                </c:pt>
                <c:pt idx="998">
                  <c:v>0.74943006263048018</c:v>
                </c:pt>
                <c:pt idx="999">
                  <c:v>0.74888219504920961</c:v>
                </c:pt>
                <c:pt idx="1000">
                  <c:v>0.74833552042946605</c:v>
                </c:pt>
                <c:pt idx="1001">
                  <c:v>0.74778944229048605</c:v>
                </c:pt>
                <c:pt idx="1002">
                  <c:v>0.74724396063226961</c:v>
                </c:pt>
                <c:pt idx="1003">
                  <c:v>0.74669877721443478</c:v>
                </c:pt>
                <c:pt idx="1004">
                  <c:v>0.74615448851774524</c:v>
                </c:pt>
                <c:pt idx="1005">
                  <c:v>0.74561079630181926</c:v>
                </c:pt>
                <c:pt idx="1006">
                  <c:v>0.74506799880703833</c:v>
                </c:pt>
                <c:pt idx="1007">
                  <c:v>0.74452609603340281</c:v>
                </c:pt>
                <c:pt idx="1008">
                  <c:v>0.74398508798091256</c:v>
                </c:pt>
                <c:pt idx="1009">
                  <c:v>0.74344497464956749</c:v>
                </c:pt>
                <c:pt idx="1010">
                  <c:v>0.74290575603936759</c:v>
                </c:pt>
                <c:pt idx="1011">
                  <c:v>0.74236713390993136</c:v>
                </c:pt>
                <c:pt idx="1012">
                  <c:v>0.74182881002087675</c:v>
                </c:pt>
                <c:pt idx="1013">
                  <c:v>0.74129078437220397</c:v>
                </c:pt>
                <c:pt idx="1014">
                  <c:v>0.74075246048314936</c:v>
                </c:pt>
                <c:pt idx="1015">
                  <c:v>0.74021383835371302</c:v>
                </c:pt>
                <c:pt idx="1016">
                  <c:v>0.7396755144646584</c:v>
                </c:pt>
                <c:pt idx="1017">
                  <c:v>0.7391371905756039</c:v>
                </c:pt>
                <c:pt idx="1018">
                  <c:v>0.73859916492693101</c:v>
                </c:pt>
                <c:pt idx="1019">
                  <c:v>0.7380620339994034</c:v>
                </c:pt>
                <c:pt idx="1020">
                  <c:v>0.73752549955263946</c:v>
                </c:pt>
                <c:pt idx="1021">
                  <c:v>0.73699015806740231</c:v>
                </c:pt>
                <c:pt idx="1022">
                  <c:v>0.73645511482254689</c:v>
                </c:pt>
                <c:pt idx="1023">
                  <c:v>0.73592036981807341</c:v>
                </c:pt>
                <c:pt idx="1024">
                  <c:v>0.73538532657321798</c:v>
                </c:pt>
                <c:pt idx="1025">
                  <c:v>0.73484909036683566</c:v>
                </c:pt>
                <c:pt idx="1026">
                  <c:v>0.7343113629585446</c:v>
                </c:pt>
                <c:pt idx="1027">
                  <c:v>0.73377154786758114</c:v>
                </c:pt>
                <c:pt idx="1028">
                  <c:v>0.733229346853564</c:v>
                </c:pt>
                <c:pt idx="1029">
                  <c:v>0.73268475991649262</c:v>
                </c:pt>
                <c:pt idx="1030">
                  <c:v>0.73213808529674906</c:v>
                </c:pt>
                <c:pt idx="1031">
                  <c:v>0.73158872651356988</c:v>
                </c:pt>
                <c:pt idx="1032">
                  <c:v>0.73103757828810023</c:v>
                </c:pt>
                <c:pt idx="1033">
                  <c:v>0.7304843423799583</c:v>
                </c:pt>
                <c:pt idx="1034">
                  <c:v>0.72992901878914407</c:v>
                </c:pt>
                <c:pt idx="1035">
                  <c:v>0.72937160751565755</c:v>
                </c:pt>
                <c:pt idx="1036">
                  <c:v>0.72881210855949885</c:v>
                </c:pt>
                <c:pt idx="1037">
                  <c:v>0.72825052192066797</c:v>
                </c:pt>
                <c:pt idx="1038">
                  <c:v>0.72768714583954663</c:v>
                </c:pt>
                <c:pt idx="1039">
                  <c:v>0.72712108559498956</c:v>
                </c:pt>
                <c:pt idx="1040">
                  <c:v>0.72655323590814191</c:v>
                </c:pt>
                <c:pt idx="1041">
                  <c:v>0.72598300029824037</c:v>
                </c:pt>
                <c:pt idx="1042">
                  <c:v>0.72541097524604825</c:v>
                </c:pt>
                <c:pt idx="1043">
                  <c:v>0.72483745899194751</c:v>
                </c:pt>
                <c:pt idx="1044">
                  <c:v>0.72426245153593793</c:v>
                </c:pt>
                <c:pt idx="1045">
                  <c:v>0.7236868475991648</c:v>
                </c:pt>
                <c:pt idx="1046">
                  <c:v>0.72311034894124659</c:v>
                </c:pt>
                <c:pt idx="1047">
                  <c:v>0.72253325380256483</c:v>
                </c:pt>
                <c:pt idx="1048">
                  <c:v>0.72195556218311951</c:v>
                </c:pt>
                <c:pt idx="1049">
                  <c:v>0.72137697584252902</c:v>
                </c:pt>
                <c:pt idx="1050">
                  <c:v>0.72079719654041152</c:v>
                </c:pt>
                <c:pt idx="1051">
                  <c:v>0.72021652251714885</c:v>
                </c:pt>
                <c:pt idx="1052">
                  <c:v>0.71963435729197722</c:v>
                </c:pt>
                <c:pt idx="1053">
                  <c:v>0.71905099910527881</c:v>
                </c:pt>
                <c:pt idx="1054">
                  <c:v>0.7184676409185804</c:v>
                </c:pt>
                <c:pt idx="1055">
                  <c:v>0.71788428273188187</c:v>
                </c:pt>
                <c:pt idx="1056">
                  <c:v>0.71730181926632863</c:v>
                </c:pt>
                <c:pt idx="1057">
                  <c:v>0.71672084700268412</c:v>
                </c:pt>
                <c:pt idx="1058">
                  <c:v>0.71614136594094846</c:v>
                </c:pt>
                <c:pt idx="1059">
                  <c:v>0.71556456904264831</c:v>
                </c:pt>
                <c:pt idx="1060">
                  <c:v>0.71498985982702057</c:v>
                </c:pt>
                <c:pt idx="1061">
                  <c:v>0.71441783477482856</c:v>
                </c:pt>
                <c:pt idx="1062">
                  <c:v>0.71384819564569046</c:v>
                </c:pt>
                <c:pt idx="1063">
                  <c:v>0.71328064419922454</c:v>
                </c:pt>
                <c:pt idx="1064">
                  <c:v>0.71271577691619448</c:v>
                </c:pt>
                <c:pt idx="1065">
                  <c:v>0.7121532955562182</c:v>
                </c:pt>
                <c:pt idx="1066">
                  <c:v>0.71159320011929617</c:v>
                </c:pt>
                <c:pt idx="1067">
                  <c:v>0.71103549060542792</c:v>
                </c:pt>
                <c:pt idx="1068">
                  <c:v>0.71048046525499553</c:v>
                </c:pt>
                <c:pt idx="1069">
                  <c:v>0.70992782582761704</c:v>
                </c:pt>
                <c:pt idx="1070">
                  <c:v>0.7093778705636743</c:v>
                </c:pt>
                <c:pt idx="1071">
                  <c:v>0.70883059946316729</c:v>
                </c:pt>
                <c:pt idx="1072">
                  <c:v>0.70828601252609602</c:v>
                </c:pt>
                <c:pt idx="1073">
                  <c:v>0.70774381151207866</c:v>
                </c:pt>
                <c:pt idx="1074">
                  <c:v>0.70720369818073359</c:v>
                </c:pt>
                <c:pt idx="1075">
                  <c:v>0.70666537429167897</c:v>
                </c:pt>
                <c:pt idx="1076">
                  <c:v>0.70612883984491492</c:v>
                </c:pt>
                <c:pt idx="1077">
                  <c:v>0.70559349835967777</c:v>
                </c:pt>
                <c:pt idx="1078">
                  <c:v>0.70505934983596774</c:v>
                </c:pt>
                <c:pt idx="1079">
                  <c:v>0.70452699075454817</c:v>
                </c:pt>
                <c:pt idx="1080">
                  <c:v>0.70399612287503721</c:v>
                </c:pt>
                <c:pt idx="1081">
                  <c:v>0.70346734267819855</c:v>
                </c:pt>
                <c:pt idx="1082">
                  <c:v>0.70294035192365034</c:v>
                </c:pt>
                <c:pt idx="1083">
                  <c:v>0.70241544885177443</c:v>
                </c:pt>
                <c:pt idx="1084">
                  <c:v>0.70189233522218897</c:v>
                </c:pt>
                <c:pt idx="1085">
                  <c:v>0.70137041455413052</c:v>
                </c:pt>
                <c:pt idx="1086">
                  <c:v>0.70084938860721735</c:v>
                </c:pt>
                <c:pt idx="1087">
                  <c:v>0.70032836266030418</c:v>
                </c:pt>
                <c:pt idx="1088">
                  <c:v>0.69980703847300918</c:v>
                </c:pt>
                <c:pt idx="1089">
                  <c:v>0.69928511780495073</c:v>
                </c:pt>
                <c:pt idx="1090">
                  <c:v>0.69876200417536527</c:v>
                </c:pt>
                <c:pt idx="1091">
                  <c:v>0.69823799582463464</c:v>
                </c:pt>
                <c:pt idx="1092">
                  <c:v>0.69771309275275872</c:v>
                </c:pt>
                <c:pt idx="1093">
                  <c:v>0.69718729495973752</c:v>
                </c:pt>
                <c:pt idx="1094">
                  <c:v>0.69666060244557115</c:v>
                </c:pt>
                <c:pt idx="1095">
                  <c:v>0.69613331345064111</c:v>
                </c:pt>
                <c:pt idx="1096">
                  <c:v>0.69560542797494773</c:v>
                </c:pt>
                <c:pt idx="1097">
                  <c:v>0.69507664777810918</c:v>
                </c:pt>
                <c:pt idx="1098">
                  <c:v>0.69454697286012523</c:v>
                </c:pt>
                <c:pt idx="1099">
                  <c:v>0.694016403220996</c:v>
                </c:pt>
                <c:pt idx="1100">
                  <c:v>0.6934849388607216</c:v>
                </c:pt>
                <c:pt idx="1101">
                  <c:v>0.69295257977930202</c:v>
                </c:pt>
                <c:pt idx="1102">
                  <c:v>0.69241902773635544</c:v>
                </c:pt>
                <c:pt idx="1103">
                  <c:v>0.69188458097226357</c:v>
                </c:pt>
                <c:pt idx="1104">
                  <c:v>0.69134923948702642</c:v>
                </c:pt>
                <c:pt idx="1105">
                  <c:v>0.69081359976140766</c:v>
                </c:pt>
                <c:pt idx="1106">
                  <c:v>0.69027766179540706</c:v>
                </c:pt>
                <c:pt idx="1107">
                  <c:v>0.68974172382940646</c:v>
                </c:pt>
                <c:pt idx="1108">
                  <c:v>0.68920608410378759</c:v>
                </c:pt>
                <c:pt idx="1109">
                  <c:v>0.68867044437816871</c:v>
                </c:pt>
                <c:pt idx="1110">
                  <c:v>0.68813480465254995</c:v>
                </c:pt>
                <c:pt idx="1111">
                  <c:v>0.68759886668654924</c:v>
                </c:pt>
                <c:pt idx="1112">
                  <c:v>0.68706263048016691</c:v>
                </c:pt>
                <c:pt idx="1113">
                  <c:v>0.68652579779302114</c:v>
                </c:pt>
                <c:pt idx="1114">
                  <c:v>0.68598836862511181</c:v>
                </c:pt>
                <c:pt idx="1115">
                  <c:v>0.68545064121682064</c:v>
                </c:pt>
                <c:pt idx="1116">
                  <c:v>0.68491351028929304</c:v>
                </c:pt>
                <c:pt idx="1117">
                  <c:v>0.6843769758425291</c:v>
                </c:pt>
                <c:pt idx="1118">
                  <c:v>0.68384193259767367</c:v>
                </c:pt>
                <c:pt idx="1119">
                  <c:v>0.68330867879510881</c:v>
                </c:pt>
                <c:pt idx="1120">
                  <c:v>0.68277781091559786</c:v>
                </c:pt>
                <c:pt idx="1121">
                  <c:v>0.68224962719952287</c:v>
                </c:pt>
                <c:pt idx="1122">
                  <c:v>0.68172353116611983</c:v>
                </c:pt>
                <c:pt idx="1123">
                  <c:v>0.68119982105577093</c:v>
                </c:pt>
                <c:pt idx="1124">
                  <c:v>0.6806781986280942</c:v>
                </c:pt>
                <c:pt idx="1125">
                  <c:v>0.68015866388308965</c:v>
                </c:pt>
                <c:pt idx="1126">
                  <c:v>0.6796412168207574</c:v>
                </c:pt>
                <c:pt idx="1127">
                  <c:v>0.67912585744109744</c:v>
                </c:pt>
                <c:pt idx="1128">
                  <c:v>0.67861258574410965</c:v>
                </c:pt>
                <c:pt idx="1129">
                  <c:v>0.67810169997017589</c:v>
                </c:pt>
                <c:pt idx="1130">
                  <c:v>0.6775929018789143</c:v>
                </c:pt>
                <c:pt idx="1131">
                  <c:v>0.67708678795108845</c:v>
                </c:pt>
                <c:pt idx="1132">
                  <c:v>0.67658335818669846</c:v>
                </c:pt>
                <c:pt idx="1133">
                  <c:v>0.67608231434536226</c:v>
                </c:pt>
                <c:pt idx="1134">
                  <c:v>0.67558395466746191</c:v>
                </c:pt>
                <c:pt idx="1135">
                  <c:v>0.67508768267223374</c:v>
                </c:pt>
                <c:pt idx="1136">
                  <c:v>0.67459379660005958</c:v>
                </c:pt>
                <c:pt idx="1137">
                  <c:v>0.67410110348941243</c:v>
                </c:pt>
                <c:pt idx="1138">
                  <c:v>0.67361019982105563</c:v>
                </c:pt>
                <c:pt idx="1139">
                  <c:v>0.67312048911422595</c:v>
                </c:pt>
                <c:pt idx="1140">
                  <c:v>0.67263256784968684</c:v>
                </c:pt>
                <c:pt idx="1141">
                  <c:v>0.67214613778705634</c:v>
                </c:pt>
                <c:pt idx="1142">
                  <c:v>0.67166119892633458</c:v>
                </c:pt>
                <c:pt idx="1143">
                  <c:v>0.67117834774828511</c:v>
                </c:pt>
                <c:pt idx="1144">
                  <c:v>0.67069788249328954</c:v>
                </c:pt>
                <c:pt idx="1145">
                  <c:v>0.67021920668058454</c:v>
                </c:pt>
                <c:pt idx="1146">
                  <c:v>0.66974232031016989</c:v>
                </c:pt>
                <c:pt idx="1147">
                  <c:v>0.66926603042051891</c:v>
                </c:pt>
                <c:pt idx="1148">
                  <c:v>0.66879033701163126</c:v>
                </c:pt>
                <c:pt idx="1149">
                  <c:v>0.66831464360274373</c:v>
                </c:pt>
                <c:pt idx="1150">
                  <c:v>0.66783805547271091</c:v>
                </c:pt>
                <c:pt idx="1151">
                  <c:v>0.66736027438115109</c:v>
                </c:pt>
                <c:pt idx="1152">
                  <c:v>0.66688100208768264</c:v>
                </c:pt>
                <c:pt idx="1153">
                  <c:v>0.66640053683268707</c:v>
                </c:pt>
                <c:pt idx="1154">
                  <c:v>0.66591887861616461</c:v>
                </c:pt>
                <c:pt idx="1155">
                  <c:v>0.66543662391887859</c:v>
                </c:pt>
                <c:pt idx="1156">
                  <c:v>0.66495317626006556</c:v>
                </c:pt>
                <c:pt idx="1157">
                  <c:v>0.66446883388010736</c:v>
                </c:pt>
                <c:pt idx="1158">
                  <c:v>0.66398359677900387</c:v>
                </c:pt>
                <c:pt idx="1159">
                  <c:v>0.66349776319713694</c:v>
                </c:pt>
                <c:pt idx="1160">
                  <c:v>0.66301043841336116</c:v>
                </c:pt>
                <c:pt idx="1161">
                  <c:v>0.6625222189084401</c:v>
                </c:pt>
                <c:pt idx="1162">
                  <c:v>0.66203280644199225</c:v>
                </c:pt>
                <c:pt idx="1163">
                  <c:v>0.66154220101401728</c:v>
                </c:pt>
                <c:pt idx="1164">
                  <c:v>0.66105010438413359</c:v>
                </c:pt>
                <c:pt idx="1165">
                  <c:v>0.66055741127348644</c:v>
                </c:pt>
                <c:pt idx="1166">
                  <c:v>0.66006382344169401</c:v>
                </c:pt>
                <c:pt idx="1167">
                  <c:v>0.65956963912913802</c:v>
                </c:pt>
                <c:pt idx="1168">
                  <c:v>0.65907515657620031</c:v>
                </c:pt>
                <c:pt idx="1169">
                  <c:v>0.65858097226364454</c:v>
                </c:pt>
                <c:pt idx="1170">
                  <c:v>0.65808678795108855</c:v>
                </c:pt>
                <c:pt idx="1171">
                  <c:v>0.65759290187891428</c:v>
                </c:pt>
                <c:pt idx="1172">
                  <c:v>0.6570987175663584</c:v>
                </c:pt>
                <c:pt idx="1173">
                  <c:v>0.65660483149418425</c:v>
                </c:pt>
                <c:pt idx="1174">
                  <c:v>0.65611005070086481</c:v>
                </c:pt>
                <c:pt idx="1175">
                  <c:v>0.65561497166716376</c:v>
                </c:pt>
                <c:pt idx="1176">
                  <c:v>0.65511929615269904</c:v>
                </c:pt>
                <c:pt idx="1177">
                  <c:v>0.65462332239785259</c:v>
                </c:pt>
                <c:pt idx="1178">
                  <c:v>0.65412854160453326</c:v>
                </c:pt>
                <c:pt idx="1179">
                  <c:v>0.65363495377274083</c:v>
                </c:pt>
                <c:pt idx="1180">
                  <c:v>0.65314315538323886</c:v>
                </c:pt>
                <c:pt idx="1181">
                  <c:v>0.6526537429167909</c:v>
                </c:pt>
                <c:pt idx="1182">
                  <c:v>0.65216790933492397</c:v>
                </c:pt>
                <c:pt idx="1183">
                  <c:v>0.65168535639725611</c:v>
                </c:pt>
                <c:pt idx="1184">
                  <c:v>0.65120578586340583</c:v>
                </c:pt>
                <c:pt idx="1185">
                  <c:v>0.65072949597375485</c:v>
                </c:pt>
                <c:pt idx="1186">
                  <c:v>0.65025618848792122</c:v>
                </c:pt>
                <c:pt idx="1187">
                  <c:v>0.64978586340590516</c:v>
                </c:pt>
                <c:pt idx="1188">
                  <c:v>0.64931852072770646</c:v>
                </c:pt>
                <c:pt idx="1189">
                  <c:v>0.6488538622129435</c:v>
                </c:pt>
                <c:pt idx="1190">
                  <c:v>0.64839218610199822</c:v>
                </c:pt>
                <c:pt idx="1191">
                  <c:v>0.64793379063525192</c:v>
                </c:pt>
                <c:pt idx="1192">
                  <c:v>0.64747867581270502</c:v>
                </c:pt>
                <c:pt idx="1193">
                  <c:v>0.64702654339397547</c:v>
                </c:pt>
                <c:pt idx="1194">
                  <c:v>0.6465773933790635</c:v>
                </c:pt>
                <c:pt idx="1195">
                  <c:v>0.64613182224873245</c:v>
                </c:pt>
                <c:pt idx="1196">
                  <c:v>0.64568923352221885</c:v>
                </c:pt>
                <c:pt idx="1197">
                  <c:v>0.64524962719952272</c:v>
                </c:pt>
                <c:pt idx="1198">
                  <c:v>0.64481240679988072</c:v>
                </c:pt>
                <c:pt idx="1199">
                  <c:v>0.64437757232329251</c:v>
                </c:pt>
                <c:pt idx="1200">
                  <c:v>0.64394452728899487</c:v>
                </c:pt>
                <c:pt idx="1201">
                  <c:v>0.6435132716969878</c:v>
                </c:pt>
                <c:pt idx="1202">
                  <c:v>0.64308380554727107</c:v>
                </c:pt>
                <c:pt idx="1203">
                  <c:v>0.64265642708022663</c:v>
                </c:pt>
                <c:pt idx="1204">
                  <c:v>0.64223173277661794</c:v>
                </c:pt>
                <c:pt idx="1205">
                  <c:v>0.64180942439606326</c:v>
                </c:pt>
                <c:pt idx="1206">
                  <c:v>0.6413898001789442</c:v>
                </c:pt>
                <c:pt idx="1207">
                  <c:v>0.64097315836564261</c:v>
                </c:pt>
                <c:pt idx="1208">
                  <c:v>0.64055890247539515</c:v>
                </c:pt>
                <c:pt idx="1209">
                  <c:v>0.64014673426781987</c:v>
                </c:pt>
                <c:pt idx="1210">
                  <c:v>0.63973575902177149</c:v>
                </c:pt>
                <c:pt idx="1211">
                  <c:v>0.63932538025648666</c:v>
                </c:pt>
                <c:pt idx="1212">
                  <c:v>0.63891529973158356</c:v>
                </c:pt>
                <c:pt idx="1213">
                  <c:v>0.63850492096629874</c:v>
                </c:pt>
                <c:pt idx="1214">
                  <c:v>0.63809394572025047</c:v>
                </c:pt>
                <c:pt idx="1215">
                  <c:v>0.63768207575305702</c:v>
                </c:pt>
                <c:pt idx="1216">
                  <c:v>0.63726931106471807</c:v>
                </c:pt>
                <c:pt idx="1217">
                  <c:v>0.63685565165523406</c:v>
                </c:pt>
                <c:pt idx="1218">
                  <c:v>0.63644139576498659</c:v>
                </c:pt>
                <c:pt idx="1219">
                  <c:v>0.63602654339397557</c:v>
                </c:pt>
                <c:pt idx="1220">
                  <c:v>0.63561079630181927</c:v>
                </c:pt>
                <c:pt idx="1221">
                  <c:v>0.63519445272889941</c:v>
                </c:pt>
                <c:pt idx="1222">
                  <c:v>0.63477721443483437</c:v>
                </c:pt>
                <c:pt idx="1223">
                  <c:v>0.63435908141962427</c:v>
                </c:pt>
                <c:pt idx="1224">
                  <c:v>0.63393975544288694</c:v>
                </c:pt>
                <c:pt idx="1225">
                  <c:v>0.63351923650462272</c:v>
                </c:pt>
                <c:pt idx="1226">
                  <c:v>0.63309752460483149</c:v>
                </c:pt>
                <c:pt idx="1227">
                  <c:v>0.63267491798389497</c:v>
                </c:pt>
                <c:pt idx="1228">
                  <c:v>0.63225141664181328</c:v>
                </c:pt>
                <c:pt idx="1229">
                  <c:v>0.63182731881896814</c:v>
                </c:pt>
                <c:pt idx="1230">
                  <c:v>0.63140292275574106</c:v>
                </c:pt>
                <c:pt idx="1231">
                  <c:v>0.63097822845213247</c:v>
                </c:pt>
                <c:pt idx="1232">
                  <c:v>0.6305538323889055</c:v>
                </c:pt>
                <c:pt idx="1233">
                  <c:v>0.63012943632567842</c:v>
                </c:pt>
                <c:pt idx="1234">
                  <c:v>0.62970474202206983</c:v>
                </c:pt>
                <c:pt idx="1235">
                  <c:v>0.62928034595884286</c:v>
                </c:pt>
                <c:pt idx="1236">
                  <c:v>0.62885535341485232</c:v>
                </c:pt>
                <c:pt idx="1237">
                  <c:v>0.62843006263048018</c:v>
                </c:pt>
                <c:pt idx="1238">
                  <c:v>0.62800387712496275</c:v>
                </c:pt>
                <c:pt idx="1239">
                  <c:v>0.62757709513868176</c:v>
                </c:pt>
                <c:pt idx="1240">
                  <c:v>0.62714971667163733</c:v>
                </c:pt>
                <c:pt idx="1241">
                  <c:v>0.62672203996421105</c:v>
                </c:pt>
                <c:pt idx="1242">
                  <c:v>0.62629495973754845</c:v>
                </c:pt>
                <c:pt idx="1243">
                  <c:v>0.62586877423203102</c:v>
                </c:pt>
                <c:pt idx="1244">
                  <c:v>0.62544407992842221</c:v>
                </c:pt>
                <c:pt idx="1245">
                  <c:v>0.62502177154786753</c:v>
                </c:pt>
                <c:pt idx="1246">
                  <c:v>0.62460214733074859</c:v>
                </c:pt>
                <c:pt idx="1247">
                  <c:v>0.624185505517447</c:v>
                </c:pt>
                <c:pt idx="1248">
                  <c:v>0.62377154786758116</c:v>
                </c:pt>
                <c:pt idx="1249">
                  <c:v>0.62336057262153288</c:v>
                </c:pt>
                <c:pt idx="1250">
                  <c:v>0.62295228153892035</c:v>
                </c:pt>
                <c:pt idx="1251">
                  <c:v>0.62254667461974345</c:v>
                </c:pt>
                <c:pt idx="1252">
                  <c:v>0.62214405010438412</c:v>
                </c:pt>
                <c:pt idx="1253">
                  <c:v>0.62174410975246042</c:v>
                </c:pt>
                <c:pt idx="1254">
                  <c:v>0.62134685356397246</c:v>
                </c:pt>
                <c:pt idx="1255">
                  <c:v>0.6209528780196838</c:v>
                </c:pt>
                <c:pt idx="1256">
                  <c:v>0.62056128839844904</c:v>
                </c:pt>
                <c:pt idx="1257">
                  <c:v>0.62017297942141358</c:v>
                </c:pt>
                <c:pt idx="1258">
                  <c:v>0.61978705636743203</c:v>
                </c:pt>
                <c:pt idx="1259">
                  <c:v>0.61940411571726817</c:v>
                </c:pt>
                <c:pt idx="1260">
                  <c:v>0.61902415747092154</c:v>
                </c:pt>
                <c:pt idx="1261">
                  <c:v>0.61864658514762894</c:v>
                </c:pt>
                <c:pt idx="1262">
                  <c:v>0.61827169698777218</c:v>
                </c:pt>
                <c:pt idx="1263">
                  <c:v>0.61789919475096933</c:v>
                </c:pt>
                <c:pt idx="1264">
                  <c:v>0.61752907843722027</c:v>
                </c:pt>
                <c:pt idx="1265">
                  <c:v>0.61716045332538016</c:v>
                </c:pt>
                <c:pt idx="1266">
                  <c:v>0.61679391589621224</c:v>
                </c:pt>
                <c:pt idx="1267">
                  <c:v>0.61642886966895305</c:v>
                </c:pt>
                <c:pt idx="1268">
                  <c:v>0.61606591112436626</c:v>
                </c:pt>
                <c:pt idx="1269">
                  <c:v>0.61570504026245143</c:v>
                </c:pt>
                <c:pt idx="1270">
                  <c:v>0.61534685356397245</c:v>
                </c:pt>
                <c:pt idx="1271">
                  <c:v>0.6149910527885476</c:v>
                </c:pt>
                <c:pt idx="1272">
                  <c:v>0.61463763793617654</c:v>
                </c:pt>
                <c:pt idx="1273">
                  <c:v>0.61428631076647777</c:v>
                </c:pt>
                <c:pt idx="1274">
                  <c:v>0.6139361765583059</c:v>
                </c:pt>
                <c:pt idx="1275">
                  <c:v>0.61358723531166115</c:v>
                </c:pt>
                <c:pt idx="1276">
                  <c:v>0.61323889054577985</c:v>
                </c:pt>
                <c:pt idx="1277">
                  <c:v>0.61289084402028027</c:v>
                </c:pt>
                <c:pt idx="1278">
                  <c:v>0.61254339397554425</c:v>
                </c:pt>
                <c:pt idx="1279">
                  <c:v>0.61219594393080823</c:v>
                </c:pt>
                <c:pt idx="1280">
                  <c:v>0.6118484938860721</c:v>
                </c:pt>
                <c:pt idx="1281">
                  <c:v>0.61150104384133608</c:v>
                </c:pt>
                <c:pt idx="1282">
                  <c:v>0.61115359379660006</c:v>
                </c:pt>
                <c:pt idx="1283">
                  <c:v>0.61080554727110048</c:v>
                </c:pt>
                <c:pt idx="1284">
                  <c:v>0.61045660602445562</c:v>
                </c:pt>
                <c:pt idx="1285">
                  <c:v>0.61010766477781098</c:v>
                </c:pt>
                <c:pt idx="1286">
                  <c:v>0.60975812705040267</c:v>
                </c:pt>
                <c:pt idx="1287">
                  <c:v>0.60940799284223079</c:v>
                </c:pt>
                <c:pt idx="1288">
                  <c:v>0.60905756039367731</c:v>
                </c:pt>
                <c:pt idx="1289">
                  <c:v>0.60870653146436016</c:v>
                </c:pt>
                <c:pt idx="1290">
                  <c:v>0.60835460781389794</c:v>
                </c:pt>
                <c:pt idx="1291">
                  <c:v>0.60800208768267228</c:v>
                </c:pt>
                <c:pt idx="1292">
                  <c:v>0.60764837458991938</c:v>
                </c:pt>
                <c:pt idx="1293">
                  <c:v>0.60729406501640315</c:v>
                </c:pt>
                <c:pt idx="1294">
                  <c:v>0.60693886072174175</c:v>
                </c:pt>
                <c:pt idx="1295">
                  <c:v>0.60658305994631667</c:v>
                </c:pt>
                <c:pt idx="1296">
                  <c:v>0.60622666269012826</c:v>
                </c:pt>
                <c:pt idx="1297">
                  <c:v>0.60587026543393974</c:v>
                </c:pt>
                <c:pt idx="1298">
                  <c:v>0.60551386817775121</c:v>
                </c:pt>
                <c:pt idx="1299">
                  <c:v>0.60515717268118097</c:v>
                </c:pt>
                <c:pt idx="1300">
                  <c:v>0.60480047718461083</c:v>
                </c:pt>
                <c:pt idx="1301">
                  <c:v>0.60444378168804047</c:v>
                </c:pt>
                <c:pt idx="1302">
                  <c:v>0.60408708619147033</c:v>
                </c:pt>
                <c:pt idx="1303">
                  <c:v>0.60373068893528181</c:v>
                </c:pt>
                <c:pt idx="1304">
                  <c:v>0.60337399343871156</c:v>
                </c:pt>
                <c:pt idx="1305">
                  <c:v>0.6030181926632866</c:v>
                </c:pt>
                <c:pt idx="1306">
                  <c:v>0.60266239188786153</c:v>
                </c:pt>
                <c:pt idx="1307">
                  <c:v>0.60230688935281829</c:v>
                </c:pt>
                <c:pt idx="1308">
                  <c:v>0.6019507903370116</c:v>
                </c:pt>
                <c:pt idx="1309">
                  <c:v>0.60159439308082308</c:v>
                </c:pt>
                <c:pt idx="1310">
                  <c:v>0.60123769758425294</c:v>
                </c:pt>
                <c:pt idx="1311">
                  <c:v>0.60088159856844614</c:v>
                </c:pt>
                <c:pt idx="1312">
                  <c:v>0.60052579779302118</c:v>
                </c:pt>
                <c:pt idx="1313">
                  <c:v>0.60017118997912311</c:v>
                </c:pt>
                <c:pt idx="1314">
                  <c:v>0.59981866984789733</c:v>
                </c:pt>
                <c:pt idx="1315">
                  <c:v>0.59946823739934385</c:v>
                </c:pt>
                <c:pt idx="1316">
                  <c:v>0.59912019087384427</c:v>
                </c:pt>
                <c:pt idx="1317">
                  <c:v>0.59877393379063526</c:v>
                </c:pt>
                <c:pt idx="1318">
                  <c:v>0.59843006263048015</c:v>
                </c:pt>
                <c:pt idx="1319">
                  <c:v>0.59808857739337895</c:v>
                </c:pt>
                <c:pt idx="1320">
                  <c:v>0.59774947807933188</c:v>
                </c:pt>
                <c:pt idx="1321">
                  <c:v>0.59741246644795709</c:v>
                </c:pt>
                <c:pt idx="1322">
                  <c:v>0.59707813898001794</c:v>
                </c:pt>
                <c:pt idx="1323">
                  <c:v>0.59674589919475096</c:v>
                </c:pt>
                <c:pt idx="1324">
                  <c:v>0.596416045332538</c:v>
                </c:pt>
                <c:pt idx="1325">
                  <c:v>0.59608857739337906</c:v>
                </c:pt>
                <c:pt idx="1326">
                  <c:v>0.5957631971368923</c:v>
                </c:pt>
                <c:pt idx="1327">
                  <c:v>0.59544020280345955</c:v>
                </c:pt>
                <c:pt idx="1328">
                  <c:v>0.59511869967193554</c:v>
                </c:pt>
                <c:pt idx="1329">
                  <c:v>0.59479928422308381</c:v>
                </c:pt>
                <c:pt idx="1330">
                  <c:v>0.59448165821652255</c:v>
                </c:pt>
                <c:pt idx="1331">
                  <c:v>0.59416582165225162</c:v>
                </c:pt>
                <c:pt idx="1332">
                  <c:v>0.5938508798091261</c:v>
                </c:pt>
                <c:pt idx="1333">
                  <c:v>0.5935374291679093</c:v>
                </c:pt>
                <c:pt idx="1334">
                  <c:v>0.59322457500745596</c:v>
                </c:pt>
                <c:pt idx="1335">
                  <c:v>0.59291261556814789</c:v>
                </c:pt>
                <c:pt idx="1336">
                  <c:v>0.59260065612883983</c:v>
                </c:pt>
                <c:pt idx="1337">
                  <c:v>0.59228929317029522</c:v>
                </c:pt>
                <c:pt idx="1338">
                  <c:v>0.59197822845213244</c:v>
                </c:pt>
                <c:pt idx="1339">
                  <c:v>0.59166835669549656</c:v>
                </c:pt>
                <c:pt idx="1340">
                  <c:v>0.59135908141962412</c:v>
                </c:pt>
                <c:pt idx="1341">
                  <c:v>0.59105070086489708</c:v>
                </c:pt>
                <c:pt idx="1342">
                  <c:v>0.59074261855055177</c:v>
                </c:pt>
                <c:pt idx="1343">
                  <c:v>0.59043483447658807</c:v>
                </c:pt>
                <c:pt idx="1344">
                  <c:v>0.59012675216224275</c:v>
                </c:pt>
                <c:pt idx="1345">
                  <c:v>0.58981747688637032</c:v>
                </c:pt>
                <c:pt idx="1346">
                  <c:v>0.5895070086489711</c:v>
                </c:pt>
                <c:pt idx="1347">
                  <c:v>0.58919504920966292</c:v>
                </c:pt>
                <c:pt idx="1348">
                  <c:v>0.58888189680882785</c:v>
                </c:pt>
                <c:pt idx="1349">
                  <c:v>0.58856755144646589</c:v>
                </c:pt>
                <c:pt idx="1350">
                  <c:v>0.58825260960334025</c:v>
                </c:pt>
                <c:pt idx="1351">
                  <c:v>0.58793677303906944</c:v>
                </c:pt>
                <c:pt idx="1352">
                  <c:v>0.58762004175365345</c:v>
                </c:pt>
                <c:pt idx="1353">
                  <c:v>0.5873027139874738</c:v>
                </c:pt>
                <c:pt idx="1354">
                  <c:v>0.58698449150014909</c:v>
                </c:pt>
                <c:pt idx="1355">
                  <c:v>0.58666537429167909</c:v>
                </c:pt>
                <c:pt idx="1356">
                  <c:v>0.58634506412168208</c:v>
                </c:pt>
                <c:pt idx="1357">
                  <c:v>0.58602326274977634</c:v>
                </c:pt>
                <c:pt idx="1358">
                  <c:v>0.58569997017596176</c:v>
                </c:pt>
                <c:pt idx="1359">
                  <c:v>0.58537488815985683</c:v>
                </c:pt>
                <c:pt idx="1360">
                  <c:v>0.58504771846107961</c:v>
                </c:pt>
                <c:pt idx="1361">
                  <c:v>0.58471905756039366</c:v>
                </c:pt>
                <c:pt idx="1362">
                  <c:v>0.58438860721741714</c:v>
                </c:pt>
                <c:pt idx="1363">
                  <c:v>0.58405696391291373</c:v>
                </c:pt>
                <c:pt idx="1364">
                  <c:v>0.58372353116611986</c:v>
                </c:pt>
                <c:pt idx="1365">
                  <c:v>0.58338890545779898</c:v>
                </c:pt>
                <c:pt idx="1366">
                  <c:v>0.58305338502833282</c:v>
                </c:pt>
                <c:pt idx="1367">
                  <c:v>0.5827172681181032</c:v>
                </c:pt>
                <c:pt idx="1368">
                  <c:v>0.58238085296749176</c:v>
                </c:pt>
                <c:pt idx="1369">
                  <c:v>0.58204384133611686</c:v>
                </c:pt>
                <c:pt idx="1370">
                  <c:v>0.58170653146436024</c:v>
                </c:pt>
                <c:pt idx="1371">
                  <c:v>0.5813689233522219</c:v>
                </c:pt>
                <c:pt idx="1372">
                  <c:v>0.58103131524008345</c:v>
                </c:pt>
                <c:pt idx="1373">
                  <c:v>0.58069311064718154</c:v>
                </c:pt>
                <c:pt idx="1374">
                  <c:v>0.58035490605427975</c:v>
                </c:pt>
                <c:pt idx="1375">
                  <c:v>0.58001610498061429</c:v>
                </c:pt>
                <c:pt idx="1376">
                  <c:v>0.57967700566656721</c:v>
                </c:pt>
                <c:pt idx="1377">
                  <c:v>0.57933760811213841</c:v>
                </c:pt>
                <c:pt idx="1378">
                  <c:v>0.5789982105577095</c:v>
                </c:pt>
                <c:pt idx="1379">
                  <c:v>0.57865821652251714</c:v>
                </c:pt>
                <c:pt idx="1380">
                  <c:v>0.57831762600656123</c:v>
                </c:pt>
                <c:pt idx="1381">
                  <c:v>0.57797614076946013</c:v>
                </c:pt>
                <c:pt idx="1382">
                  <c:v>0.57763346257083203</c:v>
                </c:pt>
                <c:pt idx="1383">
                  <c:v>0.57728959141067693</c:v>
                </c:pt>
                <c:pt idx="1384">
                  <c:v>0.57694452728899492</c:v>
                </c:pt>
                <c:pt idx="1385">
                  <c:v>0.57659827020578591</c:v>
                </c:pt>
                <c:pt idx="1386">
                  <c:v>0.57625171488219507</c:v>
                </c:pt>
                <c:pt idx="1387">
                  <c:v>0.57590486131822249</c:v>
                </c:pt>
                <c:pt idx="1388">
                  <c:v>0.57555830599463165</c:v>
                </c:pt>
                <c:pt idx="1389">
                  <c:v>0.57521264539218608</c:v>
                </c:pt>
                <c:pt idx="1390">
                  <c:v>0.57486787951088569</c:v>
                </c:pt>
                <c:pt idx="1391">
                  <c:v>0.57452460483149415</c:v>
                </c:pt>
                <c:pt idx="1392">
                  <c:v>0.57418282135401133</c:v>
                </c:pt>
                <c:pt idx="1393">
                  <c:v>0.57384223083805541</c:v>
                </c:pt>
                <c:pt idx="1394">
                  <c:v>0.57350342976439006</c:v>
                </c:pt>
                <c:pt idx="1395">
                  <c:v>0.57316582165225161</c:v>
                </c:pt>
                <c:pt idx="1396">
                  <c:v>0.57282970474202199</c:v>
                </c:pt>
                <c:pt idx="1397">
                  <c:v>0.57249507903370112</c:v>
                </c:pt>
                <c:pt idx="1398">
                  <c:v>0.57216134804652552</c:v>
                </c:pt>
                <c:pt idx="1399">
                  <c:v>0.57182881002087682</c:v>
                </c:pt>
                <c:pt idx="1400">
                  <c:v>0.57149716671637341</c:v>
                </c:pt>
                <c:pt idx="1401">
                  <c:v>0.57116641813301516</c:v>
                </c:pt>
                <c:pt idx="1402">
                  <c:v>0.57083596779003876</c:v>
                </c:pt>
                <c:pt idx="1403">
                  <c:v>0.57050641216820752</c:v>
                </c:pt>
                <c:pt idx="1404">
                  <c:v>0.57017745302713985</c:v>
                </c:pt>
                <c:pt idx="1405">
                  <c:v>0.56984909036683562</c:v>
                </c:pt>
                <c:pt idx="1406">
                  <c:v>0.5695219206680584</c:v>
                </c:pt>
                <c:pt idx="1407">
                  <c:v>0.56919534745004474</c:v>
                </c:pt>
                <c:pt idx="1408">
                  <c:v>0.56886937071279442</c:v>
                </c:pt>
                <c:pt idx="1409">
                  <c:v>0.56854428869668949</c:v>
                </c:pt>
                <c:pt idx="1410">
                  <c:v>0.56822010140172974</c:v>
                </c:pt>
                <c:pt idx="1411">
                  <c:v>0.56789621234715171</c:v>
                </c:pt>
                <c:pt idx="1412">
                  <c:v>0.56757262153295551</c:v>
                </c:pt>
                <c:pt idx="1413">
                  <c:v>0.56724962719952277</c:v>
                </c:pt>
                <c:pt idx="1414">
                  <c:v>0.56692722934685347</c:v>
                </c:pt>
                <c:pt idx="1415">
                  <c:v>0.566605129734566</c:v>
                </c:pt>
                <c:pt idx="1416">
                  <c:v>0.56628362660304199</c:v>
                </c:pt>
                <c:pt idx="1417">
                  <c:v>0.56596271995228153</c:v>
                </c:pt>
                <c:pt idx="1418">
                  <c:v>0.56564181330152097</c:v>
                </c:pt>
                <c:pt idx="1419">
                  <c:v>0.56532031016999695</c:v>
                </c:pt>
                <c:pt idx="1420">
                  <c:v>0.56499821055770949</c:v>
                </c:pt>
                <c:pt idx="1421">
                  <c:v>0.56467491798389491</c:v>
                </c:pt>
                <c:pt idx="1422">
                  <c:v>0.56434983596778998</c:v>
                </c:pt>
                <c:pt idx="1423">
                  <c:v>0.5640229645093946</c:v>
                </c:pt>
                <c:pt idx="1424">
                  <c:v>0.56369400536832681</c:v>
                </c:pt>
                <c:pt idx="1425">
                  <c:v>0.56336295854458696</c:v>
                </c:pt>
                <c:pt idx="1426">
                  <c:v>0.5630298240381747</c:v>
                </c:pt>
                <c:pt idx="1427">
                  <c:v>0.56269460184909026</c:v>
                </c:pt>
                <c:pt idx="1428">
                  <c:v>0.56235699373695192</c:v>
                </c:pt>
                <c:pt idx="1429">
                  <c:v>0.56201729794214128</c:v>
                </c:pt>
                <c:pt idx="1430">
                  <c:v>0.5616758127050403</c:v>
                </c:pt>
                <c:pt idx="1431">
                  <c:v>0.56133164330450336</c:v>
                </c:pt>
                <c:pt idx="1432">
                  <c:v>0.56098508798091262</c:v>
                </c:pt>
                <c:pt idx="1433">
                  <c:v>0.56063644497464959</c:v>
                </c:pt>
                <c:pt idx="1434">
                  <c:v>0.560286012526096</c:v>
                </c:pt>
                <c:pt idx="1435">
                  <c:v>0.55993379063525195</c:v>
                </c:pt>
                <c:pt idx="1436">
                  <c:v>0.55957977930211744</c:v>
                </c:pt>
                <c:pt idx="1437">
                  <c:v>0.55922457500745604</c:v>
                </c:pt>
                <c:pt idx="1438">
                  <c:v>0.55886787951088579</c:v>
                </c:pt>
                <c:pt idx="1439">
                  <c:v>0.55850969281240681</c:v>
                </c:pt>
                <c:pt idx="1440">
                  <c:v>0.55814941843125554</c:v>
                </c:pt>
                <c:pt idx="1441">
                  <c:v>0.55778705636743209</c:v>
                </c:pt>
                <c:pt idx="1442">
                  <c:v>0.55742260662093646</c:v>
                </c:pt>
                <c:pt idx="1443">
                  <c:v>0.55705606919176853</c:v>
                </c:pt>
                <c:pt idx="1444">
                  <c:v>0.55668684759916487</c:v>
                </c:pt>
                <c:pt idx="1445">
                  <c:v>0.55631494184312547</c:v>
                </c:pt>
                <c:pt idx="1446">
                  <c:v>0.55594035192365043</c:v>
                </c:pt>
                <c:pt idx="1447">
                  <c:v>0.55556307784073955</c:v>
                </c:pt>
                <c:pt idx="1448">
                  <c:v>0.55518282135401131</c:v>
                </c:pt>
                <c:pt idx="1449">
                  <c:v>0.55480017894422895</c:v>
                </c:pt>
                <c:pt idx="1450">
                  <c:v>0.55441515061139279</c:v>
                </c:pt>
                <c:pt idx="1451">
                  <c:v>0.55402803459588423</c:v>
                </c:pt>
                <c:pt idx="1452">
                  <c:v>0.55363942737846694</c:v>
                </c:pt>
                <c:pt idx="1453">
                  <c:v>0.5532490307187593</c:v>
                </c:pt>
                <c:pt idx="1454">
                  <c:v>0.55285744109752455</c:v>
                </c:pt>
                <c:pt idx="1455">
                  <c:v>0.55246436027438117</c:v>
                </c:pt>
                <c:pt idx="1456">
                  <c:v>0.55206949000894723</c:v>
                </c:pt>
                <c:pt idx="1457">
                  <c:v>0.55167312854160455</c:v>
                </c:pt>
                <c:pt idx="1458">
                  <c:v>0.55127527587235303</c:v>
                </c:pt>
                <c:pt idx="1459">
                  <c:v>0.55087563376081117</c:v>
                </c:pt>
                <c:pt idx="1460">
                  <c:v>0.55047420220697874</c:v>
                </c:pt>
                <c:pt idx="1461">
                  <c:v>0.55007127945123768</c:v>
                </c:pt>
                <c:pt idx="1462">
                  <c:v>0.54966686549358779</c:v>
                </c:pt>
                <c:pt idx="1463">
                  <c:v>0.54926125857441088</c:v>
                </c:pt>
                <c:pt idx="1464">
                  <c:v>0.54885386221294352</c:v>
                </c:pt>
                <c:pt idx="1465">
                  <c:v>0.54844407992842226</c:v>
                </c:pt>
                <c:pt idx="1466">
                  <c:v>0.54803191172084698</c:v>
                </c:pt>
                <c:pt idx="1467">
                  <c:v>0.54761735759021768</c:v>
                </c:pt>
                <c:pt idx="1468">
                  <c:v>0.54719922457500747</c:v>
                </c:pt>
                <c:pt idx="1469">
                  <c:v>0.54677870563674313</c:v>
                </c:pt>
                <c:pt idx="1470">
                  <c:v>0.54635520429466145</c:v>
                </c:pt>
                <c:pt idx="1471">
                  <c:v>0.54593021175067102</c:v>
                </c:pt>
                <c:pt idx="1472">
                  <c:v>0.54550372800477187</c:v>
                </c:pt>
                <c:pt idx="1473">
                  <c:v>0.54507664777810916</c:v>
                </c:pt>
                <c:pt idx="1474">
                  <c:v>0.54464956755144645</c:v>
                </c:pt>
                <c:pt idx="1475">
                  <c:v>0.54422308380554729</c:v>
                </c:pt>
                <c:pt idx="1476">
                  <c:v>0.54379689830002975</c:v>
                </c:pt>
                <c:pt idx="1477">
                  <c:v>0.54337130927527588</c:v>
                </c:pt>
                <c:pt idx="1478">
                  <c:v>0.54294601849090363</c:v>
                </c:pt>
                <c:pt idx="1479">
                  <c:v>0.54252132418729493</c:v>
                </c:pt>
                <c:pt idx="1480">
                  <c:v>0.54209633164330451</c:v>
                </c:pt>
                <c:pt idx="1481">
                  <c:v>0.54167074261855053</c:v>
                </c:pt>
                <c:pt idx="1482">
                  <c:v>0.5412445571130331</c:v>
                </c:pt>
                <c:pt idx="1483">
                  <c:v>0.54081717864598866</c:v>
                </c:pt>
                <c:pt idx="1484">
                  <c:v>0.54038920369818066</c:v>
                </c:pt>
                <c:pt idx="1485">
                  <c:v>0.53996063226960933</c:v>
                </c:pt>
                <c:pt idx="1486">
                  <c:v>0.53953176260065616</c:v>
                </c:pt>
                <c:pt idx="1487">
                  <c:v>0.53910289293170288</c:v>
                </c:pt>
                <c:pt idx="1488">
                  <c:v>0.53867372502236799</c:v>
                </c:pt>
                <c:pt idx="1489">
                  <c:v>0.53824515359379654</c:v>
                </c:pt>
                <c:pt idx="1490">
                  <c:v>0.53781688040560682</c:v>
                </c:pt>
                <c:pt idx="1491">
                  <c:v>0.53738890545779894</c:v>
                </c:pt>
                <c:pt idx="1492">
                  <c:v>0.53696093050999105</c:v>
                </c:pt>
                <c:pt idx="1493">
                  <c:v>0.53653355204294662</c:v>
                </c:pt>
                <c:pt idx="1494">
                  <c:v>0.53610617357590218</c:v>
                </c:pt>
                <c:pt idx="1495">
                  <c:v>0.53567879510885763</c:v>
                </c:pt>
                <c:pt idx="1496">
                  <c:v>0.53525231136295859</c:v>
                </c:pt>
                <c:pt idx="1497">
                  <c:v>0.53482612585744105</c:v>
                </c:pt>
                <c:pt idx="1498">
                  <c:v>0.5344008350730689</c:v>
                </c:pt>
                <c:pt idx="1499">
                  <c:v>0.53397614076946009</c:v>
                </c:pt>
                <c:pt idx="1500">
                  <c:v>0.53355204294661496</c:v>
                </c:pt>
                <c:pt idx="1501">
                  <c:v>0.53312854160453316</c:v>
                </c:pt>
                <c:pt idx="1502">
                  <c:v>0.53270504026245147</c:v>
                </c:pt>
                <c:pt idx="1503">
                  <c:v>0.5322806441992245</c:v>
                </c:pt>
                <c:pt idx="1504">
                  <c:v>0.53185535341485235</c:v>
                </c:pt>
                <c:pt idx="1505">
                  <c:v>0.53142827318818964</c:v>
                </c:pt>
                <c:pt idx="1506">
                  <c:v>0.53099880703847302</c:v>
                </c:pt>
                <c:pt idx="1507">
                  <c:v>0.530567253206084</c:v>
                </c:pt>
                <c:pt idx="1508">
                  <c:v>0.53013361169102291</c:v>
                </c:pt>
                <c:pt idx="1509">
                  <c:v>0.52969818073367136</c:v>
                </c:pt>
                <c:pt idx="1510">
                  <c:v>0.52926096033402925</c:v>
                </c:pt>
                <c:pt idx="1511">
                  <c:v>0.52882224873247841</c:v>
                </c:pt>
                <c:pt idx="1512">
                  <c:v>0.528382940650164</c:v>
                </c:pt>
                <c:pt idx="1513">
                  <c:v>0.52794333432746787</c:v>
                </c:pt>
                <c:pt idx="1514">
                  <c:v>0.5275031315240083</c:v>
                </c:pt>
                <c:pt idx="1515">
                  <c:v>0.52706233223978516</c:v>
                </c:pt>
                <c:pt idx="1516">
                  <c:v>0.52662063823441696</c:v>
                </c:pt>
                <c:pt idx="1517">
                  <c:v>0.52617775126752153</c:v>
                </c:pt>
                <c:pt idx="1518">
                  <c:v>0.52573337309871748</c:v>
                </c:pt>
                <c:pt idx="1519">
                  <c:v>0.52528720548762298</c:v>
                </c:pt>
                <c:pt idx="1520">
                  <c:v>0.52483865195347446</c:v>
                </c:pt>
                <c:pt idx="1521">
                  <c:v>0.52438830897703548</c:v>
                </c:pt>
                <c:pt idx="1522">
                  <c:v>0.52393558007754248</c:v>
                </c:pt>
                <c:pt idx="1523">
                  <c:v>0.5234807634953772</c:v>
                </c:pt>
                <c:pt idx="1524">
                  <c:v>0.52302326274977629</c:v>
                </c:pt>
                <c:pt idx="1525">
                  <c:v>0.52256367432150308</c:v>
                </c:pt>
                <c:pt idx="1526">
                  <c:v>0.52210169997017597</c:v>
                </c:pt>
                <c:pt idx="1527">
                  <c:v>0.52163733969579473</c:v>
                </c:pt>
                <c:pt idx="1528">
                  <c:v>0.52117059349835959</c:v>
                </c:pt>
                <c:pt idx="1529">
                  <c:v>0.52070146137787054</c:v>
                </c:pt>
                <c:pt idx="1530">
                  <c:v>0.52023053981509093</c:v>
                </c:pt>
                <c:pt idx="1531">
                  <c:v>0.5197572323292573</c:v>
                </c:pt>
                <c:pt idx="1532">
                  <c:v>0.51928213540113322</c:v>
                </c:pt>
                <c:pt idx="1533">
                  <c:v>0.51880524903071878</c:v>
                </c:pt>
                <c:pt idx="1534">
                  <c:v>0.51832687145839551</c:v>
                </c:pt>
                <c:pt idx="1535">
                  <c:v>0.51784730092454512</c:v>
                </c:pt>
                <c:pt idx="1536">
                  <c:v>0.51736683566954966</c:v>
                </c:pt>
                <c:pt idx="1537">
                  <c:v>0.51688607217417237</c:v>
                </c:pt>
                <c:pt idx="1538">
                  <c:v>0.51640471219803163</c:v>
                </c:pt>
                <c:pt idx="1539">
                  <c:v>0.51592275574112734</c:v>
                </c:pt>
                <c:pt idx="1540">
                  <c:v>0.51544020280345948</c:v>
                </c:pt>
                <c:pt idx="1541">
                  <c:v>0.51495675514464656</c:v>
                </c:pt>
                <c:pt idx="1542">
                  <c:v>0.51447241276468825</c:v>
                </c:pt>
                <c:pt idx="1543">
                  <c:v>0.51398687742320304</c:v>
                </c:pt>
                <c:pt idx="1544">
                  <c:v>0.51350044736057265</c:v>
                </c:pt>
                <c:pt idx="1545">
                  <c:v>0.51301282433641515</c:v>
                </c:pt>
                <c:pt idx="1546">
                  <c:v>0.5125246048314942</c:v>
                </c:pt>
                <c:pt idx="1547">
                  <c:v>0.51203578884580969</c:v>
                </c:pt>
                <c:pt idx="1548">
                  <c:v>0.51154607813898001</c:v>
                </c:pt>
                <c:pt idx="1549">
                  <c:v>0.51105606919176849</c:v>
                </c:pt>
                <c:pt idx="1550">
                  <c:v>0.5105651655234118</c:v>
                </c:pt>
                <c:pt idx="1551">
                  <c:v>0.5100730688935281</c:v>
                </c:pt>
                <c:pt idx="1552">
                  <c:v>0.50958007754249923</c:v>
                </c:pt>
                <c:pt idx="1553">
                  <c:v>0.50908529674917979</c:v>
                </c:pt>
                <c:pt idx="1554">
                  <c:v>0.50858902475395162</c:v>
                </c:pt>
                <c:pt idx="1555">
                  <c:v>0.50809185803757828</c:v>
                </c:pt>
                <c:pt idx="1556">
                  <c:v>0.50759409484044138</c:v>
                </c:pt>
                <c:pt idx="1557">
                  <c:v>0.50709513868177747</c:v>
                </c:pt>
                <c:pt idx="1558">
                  <c:v>0.50659588428273183</c:v>
                </c:pt>
                <c:pt idx="1559">
                  <c:v>0.50609603340292264</c:v>
                </c:pt>
                <c:pt idx="1560">
                  <c:v>0.50559588428273183</c:v>
                </c:pt>
                <c:pt idx="1561">
                  <c:v>0.50509513868177747</c:v>
                </c:pt>
                <c:pt idx="1562">
                  <c:v>0.50459379660005965</c:v>
                </c:pt>
                <c:pt idx="1563">
                  <c:v>0.50409215627796</c:v>
                </c:pt>
                <c:pt idx="1564">
                  <c:v>0.50358962123471518</c:v>
                </c:pt>
                <c:pt idx="1565">
                  <c:v>0.5030864897107068</c:v>
                </c:pt>
                <c:pt idx="1566">
                  <c:v>0.50258246346555324</c:v>
                </c:pt>
                <c:pt idx="1567">
                  <c:v>0.50207724425887257</c:v>
                </c:pt>
                <c:pt idx="1568">
                  <c:v>0.50157113033104672</c:v>
                </c:pt>
                <c:pt idx="1569">
                  <c:v>0.50106352520131225</c:v>
                </c:pt>
                <c:pt idx="1570">
                  <c:v>0.50055502535043239</c:v>
                </c:pt>
                <c:pt idx="1571">
                  <c:v>0.50004563077840736</c:v>
                </c:pt>
                <c:pt idx="1572">
                  <c:v>0.49953504324485531</c:v>
                </c:pt>
                <c:pt idx="1573">
                  <c:v>0.49902326274977626</c:v>
                </c:pt>
                <c:pt idx="1574">
                  <c:v>0.49851028929317026</c:v>
                </c:pt>
                <c:pt idx="1575">
                  <c:v>0.49799582463465553</c:v>
                </c:pt>
                <c:pt idx="1576">
                  <c:v>0.49747957053385022</c:v>
                </c:pt>
                <c:pt idx="1577">
                  <c:v>0.49696152699075452</c:v>
                </c:pt>
                <c:pt idx="1578">
                  <c:v>0.49644139576498658</c:v>
                </c:pt>
                <c:pt idx="1579">
                  <c:v>0.49591947509692808</c:v>
                </c:pt>
                <c:pt idx="1580">
                  <c:v>0.49539695794810612</c:v>
                </c:pt>
                <c:pt idx="1581">
                  <c:v>0.49487384431852066</c:v>
                </c:pt>
                <c:pt idx="1582">
                  <c:v>0.49435102892931698</c:v>
                </c:pt>
                <c:pt idx="1583">
                  <c:v>0.49382940650164031</c:v>
                </c:pt>
                <c:pt idx="1584">
                  <c:v>0.49330957351625404</c:v>
                </c:pt>
                <c:pt idx="1585">
                  <c:v>0.49279123173277656</c:v>
                </c:pt>
                <c:pt idx="1586">
                  <c:v>0.49227467939158964</c:v>
                </c:pt>
                <c:pt idx="1587">
                  <c:v>0.49175991649269307</c:v>
                </c:pt>
                <c:pt idx="1588">
                  <c:v>0.49124694303608707</c:v>
                </c:pt>
                <c:pt idx="1589">
                  <c:v>0.49073546078138974</c:v>
                </c:pt>
                <c:pt idx="1590">
                  <c:v>0.49022576796898293</c:v>
                </c:pt>
                <c:pt idx="1591">
                  <c:v>0.48971726811810318</c:v>
                </c:pt>
                <c:pt idx="1592">
                  <c:v>0.48920996122875032</c:v>
                </c:pt>
                <c:pt idx="1593">
                  <c:v>0.48870414554130626</c:v>
                </c:pt>
                <c:pt idx="1594">
                  <c:v>0.48819952281538914</c:v>
                </c:pt>
                <c:pt idx="1595">
                  <c:v>0.48769609305099909</c:v>
                </c:pt>
                <c:pt idx="1596">
                  <c:v>0.48719385624813599</c:v>
                </c:pt>
                <c:pt idx="1597">
                  <c:v>0.48669340888756335</c:v>
                </c:pt>
                <c:pt idx="1598">
                  <c:v>0.48619445272889944</c:v>
                </c:pt>
                <c:pt idx="1599">
                  <c:v>0.48569758425290782</c:v>
                </c:pt>
                <c:pt idx="1600">
                  <c:v>0.48520280345958838</c:v>
                </c:pt>
                <c:pt idx="1601">
                  <c:v>0.48471070682970469</c:v>
                </c:pt>
                <c:pt idx="1602">
                  <c:v>0.484220996122875</c:v>
                </c:pt>
                <c:pt idx="1603">
                  <c:v>0.48373396957948106</c:v>
                </c:pt>
                <c:pt idx="1604">
                  <c:v>0.48324992543990453</c:v>
                </c:pt>
                <c:pt idx="1605">
                  <c:v>0.48276886370414551</c:v>
                </c:pt>
                <c:pt idx="1606">
                  <c:v>0.48229108261258569</c:v>
                </c:pt>
                <c:pt idx="1607">
                  <c:v>0.48181628392484338</c:v>
                </c:pt>
                <c:pt idx="1608">
                  <c:v>0.48134476588130032</c:v>
                </c:pt>
                <c:pt idx="1609">
                  <c:v>0.48087623024157472</c:v>
                </c:pt>
                <c:pt idx="1610">
                  <c:v>0.48041097524604831</c:v>
                </c:pt>
                <c:pt idx="1611">
                  <c:v>0.47994870265433937</c:v>
                </c:pt>
                <c:pt idx="1612">
                  <c:v>0.47948881598568444</c:v>
                </c:pt>
                <c:pt idx="1613">
                  <c:v>0.47903161348046525</c:v>
                </c:pt>
                <c:pt idx="1614">
                  <c:v>0.47857620041753646</c:v>
                </c:pt>
                <c:pt idx="1615">
                  <c:v>0.47812168207575306</c:v>
                </c:pt>
                <c:pt idx="1616">
                  <c:v>0.47766835669549657</c:v>
                </c:pt>
                <c:pt idx="1617">
                  <c:v>0.47721622427676708</c:v>
                </c:pt>
                <c:pt idx="1618">
                  <c:v>0.47676439009841931</c:v>
                </c:pt>
                <c:pt idx="1619">
                  <c:v>0.47631285416045333</c:v>
                </c:pt>
                <c:pt idx="1620">
                  <c:v>0.47586221294363257</c:v>
                </c:pt>
                <c:pt idx="1621">
                  <c:v>0.47541246644795704</c:v>
                </c:pt>
                <c:pt idx="1622">
                  <c:v>0.47496361467342679</c:v>
                </c:pt>
                <c:pt idx="1623">
                  <c:v>0.47451625410080522</c:v>
                </c:pt>
                <c:pt idx="1624">
                  <c:v>0.47407038473009244</c:v>
                </c:pt>
                <c:pt idx="1625">
                  <c:v>0.47362630480167012</c:v>
                </c:pt>
                <c:pt idx="1626">
                  <c:v>0.47318431255592003</c:v>
                </c:pt>
                <c:pt idx="1627">
                  <c:v>0.47274410975246045</c:v>
                </c:pt>
                <c:pt idx="1628">
                  <c:v>0.47230569639129139</c:v>
                </c:pt>
                <c:pt idx="1629">
                  <c:v>0.47186847599164927</c:v>
                </c:pt>
                <c:pt idx="1630">
                  <c:v>0.47143244855353411</c:v>
                </c:pt>
                <c:pt idx="1631">
                  <c:v>0.47099731583656423</c:v>
                </c:pt>
                <c:pt idx="1632">
                  <c:v>0.47056218311959436</c:v>
                </c:pt>
                <c:pt idx="1633">
                  <c:v>0.47012645392186098</c:v>
                </c:pt>
                <c:pt idx="1634">
                  <c:v>0.4696907247241276</c:v>
                </c:pt>
                <c:pt idx="1635">
                  <c:v>0.46925410080524904</c:v>
                </c:pt>
                <c:pt idx="1636">
                  <c:v>0.46881717864598865</c:v>
                </c:pt>
                <c:pt idx="1637">
                  <c:v>0.46837936176558304</c:v>
                </c:pt>
                <c:pt idx="1638">
                  <c:v>0.46794124664479569</c:v>
                </c:pt>
                <c:pt idx="1639">
                  <c:v>0.46750283328362657</c:v>
                </c:pt>
                <c:pt idx="1640">
                  <c:v>0.46706441992245751</c:v>
                </c:pt>
                <c:pt idx="1641">
                  <c:v>0.46662600656128839</c:v>
                </c:pt>
                <c:pt idx="1642">
                  <c:v>0.46618759320011927</c:v>
                </c:pt>
                <c:pt idx="1643">
                  <c:v>0.46574888159856842</c:v>
                </c:pt>
                <c:pt idx="1644">
                  <c:v>0.46530987175663585</c:v>
                </c:pt>
                <c:pt idx="1645">
                  <c:v>0.46487116015508495</c:v>
                </c:pt>
                <c:pt idx="1646">
                  <c:v>0.46443304503429766</c:v>
                </c:pt>
                <c:pt idx="1647">
                  <c:v>0.46399582463465555</c:v>
                </c:pt>
                <c:pt idx="1648">
                  <c:v>0.46355920071577689</c:v>
                </c:pt>
                <c:pt idx="1649">
                  <c:v>0.46312406799880707</c:v>
                </c:pt>
                <c:pt idx="1650">
                  <c:v>0.46269042648374586</c:v>
                </c:pt>
                <c:pt idx="1651">
                  <c:v>0.46225797793021173</c:v>
                </c:pt>
                <c:pt idx="1652">
                  <c:v>0.46182642409782287</c:v>
                </c:pt>
                <c:pt idx="1653">
                  <c:v>0.46139546674619741</c:v>
                </c:pt>
                <c:pt idx="1654">
                  <c:v>0.46096421115419023</c:v>
                </c:pt>
                <c:pt idx="1655">
                  <c:v>0.46053265732180132</c:v>
                </c:pt>
                <c:pt idx="1656">
                  <c:v>0.46009961228750368</c:v>
                </c:pt>
                <c:pt idx="1657">
                  <c:v>0.45966507605129736</c:v>
                </c:pt>
                <c:pt idx="1658">
                  <c:v>0.4592290486131822</c:v>
                </c:pt>
                <c:pt idx="1659">
                  <c:v>0.45879093349239486</c:v>
                </c:pt>
                <c:pt idx="1660">
                  <c:v>0.45835132716969879</c:v>
                </c:pt>
                <c:pt idx="1661">
                  <c:v>0.45791022964509392</c:v>
                </c:pt>
                <c:pt idx="1662">
                  <c:v>0.45746734267819855</c:v>
                </c:pt>
                <c:pt idx="1663">
                  <c:v>0.45702356099015806</c:v>
                </c:pt>
                <c:pt idx="1664">
                  <c:v>0.45657918282135396</c:v>
                </c:pt>
                <c:pt idx="1665">
                  <c:v>0.4561342081717864</c:v>
                </c:pt>
                <c:pt idx="1666">
                  <c:v>0.45568833880107362</c:v>
                </c:pt>
                <c:pt idx="1667">
                  <c:v>0.45524187294959739</c:v>
                </c:pt>
                <c:pt idx="1668">
                  <c:v>0.45479481061735755</c:v>
                </c:pt>
                <c:pt idx="1669">
                  <c:v>0.45434715180435425</c:v>
                </c:pt>
                <c:pt idx="1670">
                  <c:v>0.45389800178944223</c:v>
                </c:pt>
                <c:pt idx="1671">
                  <c:v>0.45344736057262147</c:v>
                </c:pt>
                <c:pt idx="1672">
                  <c:v>0.45299552639427376</c:v>
                </c:pt>
                <c:pt idx="1673">
                  <c:v>0.45254160453325376</c:v>
                </c:pt>
                <c:pt idx="1674">
                  <c:v>0.45208619147032508</c:v>
                </c:pt>
                <c:pt idx="1675">
                  <c:v>0.45162898896510589</c:v>
                </c:pt>
                <c:pt idx="1676">
                  <c:v>0.45116969877721441</c:v>
                </c:pt>
                <c:pt idx="1677">
                  <c:v>0.45070802266626897</c:v>
                </c:pt>
                <c:pt idx="1678">
                  <c:v>0.45024366239188784</c:v>
                </c:pt>
                <c:pt idx="1679">
                  <c:v>0.44977661795407092</c:v>
                </c:pt>
                <c:pt idx="1680">
                  <c:v>0.44930629287205487</c:v>
                </c:pt>
                <c:pt idx="1681">
                  <c:v>0.44883268714583952</c:v>
                </c:pt>
                <c:pt idx="1682">
                  <c:v>0.44835550253504319</c:v>
                </c:pt>
                <c:pt idx="1683">
                  <c:v>0.44787533552042941</c:v>
                </c:pt>
                <c:pt idx="1684">
                  <c:v>0.44739308082314339</c:v>
                </c:pt>
                <c:pt idx="1685">
                  <c:v>0.44690933492394863</c:v>
                </c:pt>
                <c:pt idx="1686">
                  <c:v>0.44642499254399043</c:v>
                </c:pt>
                <c:pt idx="1687">
                  <c:v>0.44594094840441389</c:v>
                </c:pt>
                <c:pt idx="1688">
                  <c:v>0.44545750074560092</c:v>
                </c:pt>
                <c:pt idx="1689">
                  <c:v>0.44497494780793312</c:v>
                </c:pt>
                <c:pt idx="1690">
                  <c:v>0.44449358783179238</c:v>
                </c:pt>
                <c:pt idx="1691">
                  <c:v>0.44401342081717865</c:v>
                </c:pt>
                <c:pt idx="1692">
                  <c:v>0.44353414852371009</c:v>
                </c:pt>
                <c:pt idx="1693">
                  <c:v>0.44305606919176854</c:v>
                </c:pt>
                <c:pt idx="1694">
                  <c:v>0.44257948106173578</c:v>
                </c:pt>
                <c:pt idx="1695">
                  <c:v>0.44210438413361164</c:v>
                </c:pt>
                <c:pt idx="1696">
                  <c:v>0.44163077840739634</c:v>
                </c:pt>
                <c:pt idx="1697">
                  <c:v>0.44115926036385322</c:v>
                </c:pt>
                <c:pt idx="1698">
                  <c:v>0.4406898300029824</c:v>
                </c:pt>
                <c:pt idx="1699">
                  <c:v>0.44022278556516548</c:v>
                </c:pt>
                <c:pt idx="1700">
                  <c:v>0.43975782881002085</c:v>
                </c:pt>
                <c:pt idx="1701">
                  <c:v>0.43929585445869368</c:v>
                </c:pt>
                <c:pt idx="1702">
                  <c:v>0.43883656427080225</c:v>
                </c:pt>
                <c:pt idx="1703">
                  <c:v>0.43837995824634657</c:v>
                </c:pt>
                <c:pt idx="1704">
                  <c:v>0.4379269311064718</c:v>
                </c:pt>
                <c:pt idx="1705">
                  <c:v>0.43747688637041454</c:v>
                </c:pt>
                <c:pt idx="1706">
                  <c:v>0.43703012227855653</c:v>
                </c:pt>
                <c:pt idx="1707">
                  <c:v>0.43658693707127944</c:v>
                </c:pt>
                <c:pt idx="1708">
                  <c:v>0.43614733074858331</c:v>
                </c:pt>
                <c:pt idx="1709">
                  <c:v>0.43571160155084998</c:v>
                </c:pt>
                <c:pt idx="1710">
                  <c:v>0.43527974947807929</c:v>
                </c:pt>
                <c:pt idx="1711">
                  <c:v>0.43485237101103486</c:v>
                </c:pt>
                <c:pt idx="1712">
                  <c:v>0.43442886966895311</c:v>
                </c:pt>
                <c:pt idx="1713">
                  <c:v>0.43400984193259767</c:v>
                </c:pt>
                <c:pt idx="1714">
                  <c:v>0.4335949895615866</c:v>
                </c:pt>
                <c:pt idx="1715">
                  <c:v>0.4331831195943931</c:v>
                </c:pt>
                <c:pt idx="1716">
                  <c:v>0.432774232031017</c:v>
                </c:pt>
                <c:pt idx="1717">
                  <c:v>0.43236713390993137</c:v>
                </c:pt>
                <c:pt idx="1718">
                  <c:v>0.43196212347151802</c:v>
                </c:pt>
                <c:pt idx="1719">
                  <c:v>0.43155890247539513</c:v>
                </c:pt>
                <c:pt idx="1720">
                  <c:v>0.43115717268118103</c:v>
                </c:pt>
                <c:pt idx="1721">
                  <c:v>0.43075782881002084</c:v>
                </c:pt>
                <c:pt idx="1722">
                  <c:v>0.43036027438115121</c:v>
                </c:pt>
                <c:pt idx="1723">
                  <c:v>0.42996510587533548</c:v>
                </c:pt>
                <c:pt idx="1724">
                  <c:v>0.42957172681181027</c:v>
                </c:pt>
                <c:pt idx="1725">
                  <c:v>0.42917954070981207</c:v>
                </c:pt>
                <c:pt idx="1726">
                  <c:v>0.4287888458097226</c:v>
                </c:pt>
                <c:pt idx="1727">
                  <c:v>0.42839874739039663</c:v>
                </c:pt>
                <c:pt idx="1728">
                  <c:v>0.42800864897107066</c:v>
                </c:pt>
                <c:pt idx="1729">
                  <c:v>0.42761855055174469</c:v>
                </c:pt>
                <c:pt idx="1730">
                  <c:v>0.42722875037280045</c:v>
                </c:pt>
                <c:pt idx="1731">
                  <c:v>0.42683895019385626</c:v>
                </c:pt>
                <c:pt idx="1732">
                  <c:v>0.42644885177453024</c:v>
                </c:pt>
                <c:pt idx="1733">
                  <c:v>0.42605845511482254</c:v>
                </c:pt>
                <c:pt idx="1734">
                  <c:v>0.42566835669549652</c:v>
                </c:pt>
                <c:pt idx="1735">
                  <c:v>0.42527796003578877</c:v>
                </c:pt>
                <c:pt idx="1736">
                  <c:v>0.42488756337608108</c:v>
                </c:pt>
                <c:pt idx="1737">
                  <c:v>0.42449686847599161</c:v>
                </c:pt>
                <c:pt idx="1738">
                  <c:v>0.42410617357590219</c:v>
                </c:pt>
                <c:pt idx="1739">
                  <c:v>0.42371577691619444</c:v>
                </c:pt>
                <c:pt idx="1740">
                  <c:v>0.42332538025648669</c:v>
                </c:pt>
                <c:pt idx="1741">
                  <c:v>0.422934983596779</c:v>
                </c:pt>
                <c:pt idx="1742">
                  <c:v>0.42254458693707125</c:v>
                </c:pt>
                <c:pt idx="1743">
                  <c:v>0.42215419027736356</c:v>
                </c:pt>
                <c:pt idx="1744">
                  <c:v>0.42176349537727403</c:v>
                </c:pt>
                <c:pt idx="1745">
                  <c:v>0.42137190575603933</c:v>
                </c:pt>
                <c:pt idx="1746">
                  <c:v>0.42097971965404113</c:v>
                </c:pt>
                <c:pt idx="1747">
                  <c:v>0.42058693707127942</c:v>
                </c:pt>
                <c:pt idx="1748">
                  <c:v>0.42019385624813599</c:v>
                </c:pt>
                <c:pt idx="1749">
                  <c:v>0.419800178944229</c:v>
                </c:pt>
                <c:pt idx="1750">
                  <c:v>0.41940620339994034</c:v>
                </c:pt>
                <c:pt idx="1751">
                  <c:v>0.41901163137488812</c:v>
                </c:pt>
                <c:pt idx="1752">
                  <c:v>0.41861616462869072</c:v>
                </c:pt>
                <c:pt idx="1753">
                  <c:v>0.41821980316134799</c:v>
                </c:pt>
                <c:pt idx="1754">
                  <c:v>0.41782254697286014</c:v>
                </c:pt>
                <c:pt idx="1755">
                  <c:v>0.41742499254399046</c:v>
                </c:pt>
                <c:pt idx="1756">
                  <c:v>0.41702684163435727</c:v>
                </c:pt>
                <c:pt idx="1757">
                  <c:v>0.41662898896510586</c:v>
                </c:pt>
                <c:pt idx="1758">
                  <c:v>0.41623113629585445</c:v>
                </c:pt>
                <c:pt idx="1759">
                  <c:v>0.41583388010736649</c:v>
                </c:pt>
                <c:pt idx="1760">
                  <c:v>0.41543722039964204</c:v>
                </c:pt>
                <c:pt idx="1761">
                  <c:v>0.41504056069191769</c:v>
                </c:pt>
                <c:pt idx="1762">
                  <c:v>0.41464449746495674</c:v>
                </c:pt>
                <c:pt idx="1763">
                  <c:v>0.41424843423799584</c:v>
                </c:pt>
                <c:pt idx="1764">
                  <c:v>0.41385266925141662</c:v>
                </c:pt>
                <c:pt idx="1765">
                  <c:v>0.41345660602445566</c:v>
                </c:pt>
                <c:pt idx="1766">
                  <c:v>0.41306084103787649</c:v>
                </c:pt>
                <c:pt idx="1767">
                  <c:v>0.41266507605129732</c:v>
                </c:pt>
                <c:pt idx="1768">
                  <c:v>0.41226901282433642</c:v>
                </c:pt>
                <c:pt idx="1769">
                  <c:v>0.41187235311661197</c:v>
                </c:pt>
                <c:pt idx="1770">
                  <c:v>0.41147509692812401</c:v>
                </c:pt>
                <c:pt idx="1771">
                  <c:v>0.4110772442588726</c:v>
                </c:pt>
                <c:pt idx="1772">
                  <c:v>0.41067879510885769</c:v>
                </c:pt>
                <c:pt idx="1773">
                  <c:v>0.41028034595884277</c:v>
                </c:pt>
                <c:pt idx="1774">
                  <c:v>0.40988189680882786</c:v>
                </c:pt>
                <c:pt idx="1775">
                  <c:v>0.40948434237995818</c:v>
                </c:pt>
                <c:pt idx="1776">
                  <c:v>0.40908798091261556</c:v>
                </c:pt>
                <c:pt idx="1777">
                  <c:v>0.40869311064718156</c:v>
                </c:pt>
                <c:pt idx="1778">
                  <c:v>0.4082997315836564</c:v>
                </c:pt>
                <c:pt idx="1779">
                  <c:v>0.40790814196242164</c:v>
                </c:pt>
                <c:pt idx="1780">
                  <c:v>0.40751804354309573</c:v>
                </c:pt>
                <c:pt idx="1781">
                  <c:v>0.40712973456606022</c:v>
                </c:pt>
                <c:pt idx="1782">
                  <c:v>0.40674321503131522</c:v>
                </c:pt>
                <c:pt idx="1783">
                  <c:v>0.40635848493886068</c:v>
                </c:pt>
                <c:pt idx="1784">
                  <c:v>0.40597614076946015</c:v>
                </c:pt>
                <c:pt idx="1785">
                  <c:v>0.40559618252311358</c:v>
                </c:pt>
                <c:pt idx="1786">
                  <c:v>0.40521801371905752</c:v>
                </c:pt>
                <c:pt idx="1787">
                  <c:v>0.40484163435729198</c:v>
                </c:pt>
                <c:pt idx="1788">
                  <c:v>0.40446764091858034</c:v>
                </c:pt>
                <c:pt idx="1789">
                  <c:v>0.40409543692215927</c:v>
                </c:pt>
                <c:pt idx="1790">
                  <c:v>0.40372502236802865</c:v>
                </c:pt>
                <c:pt idx="1791">
                  <c:v>0.403356993736952</c:v>
                </c:pt>
                <c:pt idx="1792">
                  <c:v>0.40299075454816585</c:v>
                </c:pt>
                <c:pt idx="1793">
                  <c:v>0.40262690128243367</c:v>
                </c:pt>
                <c:pt idx="1794">
                  <c:v>0.40226513569937367</c:v>
                </c:pt>
                <c:pt idx="1795">
                  <c:v>0.40190545779898595</c:v>
                </c:pt>
                <c:pt idx="1796">
                  <c:v>0.4015481658216522</c:v>
                </c:pt>
                <c:pt idx="1797">
                  <c:v>0.40119296152699074</c:v>
                </c:pt>
                <c:pt idx="1798">
                  <c:v>0.40083984491500152</c:v>
                </c:pt>
                <c:pt idx="1799">
                  <c:v>0.4004891142260662</c:v>
                </c:pt>
                <c:pt idx="1800">
                  <c:v>0.4001407694601849</c:v>
                </c:pt>
                <c:pt idx="1801">
                  <c:v>0.39979481061735755</c:v>
                </c:pt>
                <c:pt idx="1802">
                  <c:v>0.39945064121682072</c:v>
                </c:pt>
                <c:pt idx="1803">
                  <c:v>0.39910826125857435</c:v>
                </c:pt>
                <c:pt idx="1804">
                  <c:v>0.39876737250223676</c:v>
                </c:pt>
                <c:pt idx="1805">
                  <c:v>0.39842797494780791</c:v>
                </c:pt>
                <c:pt idx="1806">
                  <c:v>0.398089770354906</c:v>
                </c:pt>
                <c:pt idx="1807">
                  <c:v>0.39775246048314938</c:v>
                </c:pt>
                <c:pt idx="1808">
                  <c:v>0.3974166418133015</c:v>
                </c:pt>
                <c:pt idx="1809">
                  <c:v>0.39708171786459884</c:v>
                </c:pt>
                <c:pt idx="1810">
                  <c:v>0.39674768863704141</c:v>
                </c:pt>
                <c:pt idx="1811">
                  <c:v>0.39641425589024754</c:v>
                </c:pt>
                <c:pt idx="1812">
                  <c:v>0.39608141962421706</c:v>
                </c:pt>
                <c:pt idx="1813">
                  <c:v>0.39574858335818669</c:v>
                </c:pt>
                <c:pt idx="1814">
                  <c:v>0.39541485237101098</c:v>
                </c:pt>
                <c:pt idx="1815">
                  <c:v>0.39508082314345361</c:v>
                </c:pt>
                <c:pt idx="1816">
                  <c:v>0.39474560095436922</c:v>
                </c:pt>
                <c:pt idx="1817">
                  <c:v>0.39440978228452134</c:v>
                </c:pt>
                <c:pt idx="1818">
                  <c:v>0.39407277065314639</c:v>
                </c:pt>
                <c:pt idx="1819">
                  <c:v>0.39373486430062626</c:v>
                </c:pt>
                <c:pt idx="1820">
                  <c:v>0.39339576498657919</c:v>
                </c:pt>
                <c:pt idx="1821">
                  <c:v>0.39305577095138683</c:v>
                </c:pt>
                <c:pt idx="1822">
                  <c:v>0.39271428571428568</c:v>
                </c:pt>
                <c:pt idx="1823">
                  <c:v>0.39237190575603936</c:v>
                </c:pt>
                <c:pt idx="1824">
                  <c:v>0.39202803459588426</c:v>
                </c:pt>
                <c:pt idx="1825">
                  <c:v>0.3916835669549657</c:v>
                </c:pt>
                <c:pt idx="1826">
                  <c:v>0.39133790635252014</c:v>
                </c:pt>
                <c:pt idx="1827">
                  <c:v>0.39099135102892929</c:v>
                </c:pt>
                <c:pt idx="1828">
                  <c:v>0.39064360274381149</c:v>
                </c:pt>
                <c:pt idx="1829">
                  <c:v>0.39029436325678496</c:v>
                </c:pt>
                <c:pt idx="1830">
                  <c:v>0.38994333432746792</c:v>
                </c:pt>
                <c:pt idx="1831">
                  <c:v>0.38958962123471519</c:v>
                </c:pt>
                <c:pt idx="1832">
                  <c:v>0.38923322397852667</c:v>
                </c:pt>
                <c:pt idx="1833">
                  <c:v>0.38887444079928418</c:v>
                </c:pt>
                <c:pt idx="1834">
                  <c:v>0.38851327169698779</c:v>
                </c:pt>
                <c:pt idx="1835">
                  <c:v>0.38814882195049211</c:v>
                </c:pt>
                <c:pt idx="1836">
                  <c:v>0.3877819862809424</c:v>
                </c:pt>
                <c:pt idx="1837">
                  <c:v>0.38741186996719351</c:v>
                </c:pt>
                <c:pt idx="1838">
                  <c:v>0.38703847300924538</c:v>
                </c:pt>
                <c:pt idx="1839">
                  <c:v>0.38666149716671633</c:v>
                </c:pt>
                <c:pt idx="1840">
                  <c:v>0.38628124067998804</c:v>
                </c:pt>
                <c:pt idx="1841">
                  <c:v>0.38589740530867878</c:v>
                </c:pt>
                <c:pt idx="1842">
                  <c:v>0.38551028929317027</c:v>
                </c:pt>
                <c:pt idx="1843">
                  <c:v>0.38511989263346252</c:v>
                </c:pt>
                <c:pt idx="1844">
                  <c:v>0.38472651356993731</c:v>
                </c:pt>
                <c:pt idx="1845">
                  <c:v>0.38433045034297642</c:v>
                </c:pt>
                <c:pt idx="1846">
                  <c:v>0.38393140471219805</c:v>
                </c:pt>
                <c:pt idx="1847">
                  <c:v>0.38352937667760212</c:v>
                </c:pt>
                <c:pt idx="1848">
                  <c:v>0.38312376975842527</c:v>
                </c:pt>
                <c:pt idx="1849">
                  <c:v>0.38271518043543096</c:v>
                </c:pt>
                <c:pt idx="1850">
                  <c:v>0.38230331046823735</c:v>
                </c:pt>
                <c:pt idx="1851">
                  <c:v>0.38188786161646282</c:v>
                </c:pt>
                <c:pt idx="1852">
                  <c:v>0.3814685356397256</c:v>
                </c:pt>
                <c:pt idx="1853">
                  <c:v>0.38104592901878909</c:v>
                </c:pt>
                <c:pt idx="1854">
                  <c:v>0.38061944527288993</c:v>
                </c:pt>
                <c:pt idx="1855">
                  <c:v>0.38018878616164625</c:v>
                </c:pt>
                <c:pt idx="1856">
                  <c:v>0.3797539516850581</c:v>
                </c:pt>
                <c:pt idx="1857">
                  <c:v>0.37931434536236203</c:v>
                </c:pt>
                <c:pt idx="1858">
                  <c:v>0.37887056367432148</c:v>
                </c:pt>
                <c:pt idx="1859">
                  <c:v>0.37842260662093646</c:v>
                </c:pt>
                <c:pt idx="1860">
                  <c:v>0.3779713689233522</c:v>
                </c:pt>
                <c:pt idx="1861">
                  <c:v>0.37751714882195042</c:v>
                </c:pt>
                <c:pt idx="1862">
                  <c:v>0.37706054279749474</c:v>
                </c:pt>
                <c:pt idx="1863">
                  <c:v>0.37660184909036681</c:v>
                </c:pt>
                <c:pt idx="1864">
                  <c:v>0.37614136594094838</c:v>
                </c:pt>
                <c:pt idx="1865">
                  <c:v>0.37567819862809421</c:v>
                </c:pt>
                <c:pt idx="1866">
                  <c:v>0.37521324187294958</c:v>
                </c:pt>
                <c:pt idx="1867">
                  <c:v>0.37474589919475099</c:v>
                </c:pt>
                <c:pt idx="1868">
                  <c:v>0.3742764688338801</c:v>
                </c:pt>
                <c:pt idx="1869">
                  <c:v>0.37380495079033699</c:v>
                </c:pt>
                <c:pt idx="1870">
                  <c:v>0.37333134506412163</c:v>
                </c:pt>
                <c:pt idx="1871">
                  <c:v>0.37285594989561582</c:v>
                </c:pt>
                <c:pt idx="1872">
                  <c:v>0.37237906352520128</c:v>
                </c:pt>
                <c:pt idx="1873">
                  <c:v>0.37189979123173272</c:v>
                </c:pt>
                <c:pt idx="1874">
                  <c:v>0.37141872949597371</c:v>
                </c:pt>
                <c:pt idx="1875">
                  <c:v>0.37093558007754246</c:v>
                </c:pt>
                <c:pt idx="1876">
                  <c:v>0.37045004473605725</c:v>
                </c:pt>
                <c:pt idx="1877">
                  <c:v>0.36996271995228153</c:v>
                </c:pt>
                <c:pt idx="1878">
                  <c:v>0.36947300924545179</c:v>
                </c:pt>
                <c:pt idx="1879">
                  <c:v>0.36898121085594987</c:v>
                </c:pt>
                <c:pt idx="1880">
                  <c:v>0.36848702654339399</c:v>
                </c:pt>
                <c:pt idx="1881">
                  <c:v>0.3679904563077841</c:v>
                </c:pt>
                <c:pt idx="1882">
                  <c:v>0.36749090366835668</c:v>
                </c:pt>
                <c:pt idx="1883">
                  <c:v>0.36698866686549353</c:v>
                </c:pt>
                <c:pt idx="1884">
                  <c:v>0.36648344765881302</c:v>
                </c:pt>
                <c:pt idx="1885">
                  <c:v>0.36597524604831488</c:v>
                </c:pt>
                <c:pt idx="1886">
                  <c:v>0.36546346555323583</c:v>
                </c:pt>
                <c:pt idx="1887">
                  <c:v>0.36494840441395765</c:v>
                </c:pt>
                <c:pt idx="1888">
                  <c:v>0.36442976439009839</c:v>
                </c:pt>
                <c:pt idx="1889">
                  <c:v>0.36390694900089471</c:v>
                </c:pt>
                <c:pt idx="1890">
                  <c:v>0.36337966000596478</c:v>
                </c:pt>
                <c:pt idx="1891">
                  <c:v>0.36284730092454515</c:v>
                </c:pt>
                <c:pt idx="1892">
                  <c:v>0.36230927527587231</c:v>
                </c:pt>
                <c:pt idx="1893">
                  <c:v>0.36176558305994633</c:v>
                </c:pt>
                <c:pt idx="1894">
                  <c:v>0.36121622427676703</c:v>
                </c:pt>
                <c:pt idx="1895">
                  <c:v>0.36066149716671636</c:v>
                </c:pt>
                <c:pt idx="1896">
                  <c:v>0.36010140172979416</c:v>
                </c:pt>
                <c:pt idx="1897">
                  <c:v>0.35953593796600058</c:v>
                </c:pt>
                <c:pt idx="1898">
                  <c:v>0.35896480763495375</c:v>
                </c:pt>
                <c:pt idx="1899">
                  <c:v>0.35838801073665372</c:v>
                </c:pt>
                <c:pt idx="1900">
                  <c:v>0.35780465254995525</c:v>
                </c:pt>
                <c:pt idx="1901">
                  <c:v>0.35721443483447657</c:v>
                </c:pt>
                <c:pt idx="1902">
                  <c:v>0.35661676110945417</c:v>
                </c:pt>
                <c:pt idx="1903">
                  <c:v>0.35601163137488817</c:v>
                </c:pt>
                <c:pt idx="1904">
                  <c:v>0.35539874739039662</c:v>
                </c:pt>
                <c:pt idx="1905">
                  <c:v>0.35477870563674319</c:v>
                </c:pt>
                <c:pt idx="1906">
                  <c:v>0.35415090963316431</c:v>
                </c:pt>
                <c:pt idx="1907">
                  <c:v>0.35351595586042345</c:v>
                </c:pt>
                <c:pt idx="1908">
                  <c:v>0.3528738443185207</c:v>
                </c:pt>
                <c:pt idx="1909">
                  <c:v>0.35222457500745596</c:v>
                </c:pt>
                <c:pt idx="1910">
                  <c:v>0.35156814792722935</c:v>
                </c:pt>
                <c:pt idx="1911">
                  <c:v>0.35090486131822246</c:v>
                </c:pt>
                <c:pt idx="1912">
                  <c:v>0.3502350134208172</c:v>
                </c:pt>
                <c:pt idx="1913">
                  <c:v>0.34955860423501339</c:v>
                </c:pt>
                <c:pt idx="1914">
                  <c:v>0.34887652848195644</c:v>
                </c:pt>
                <c:pt idx="1915">
                  <c:v>0.3481884879212645</c:v>
                </c:pt>
                <c:pt idx="1916">
                  <c:v>0.34749537727408286</c:v>
                </c:pt>
                <c:pt idx="1917">
                  <c:v>0.3467974947807933</c:v>
                </c:pt>
                <c:pt idx="1918">
                  <c:v>0.34609513868177749</c:v>
                </c:pt>
                <c:pt idx="1919">
                  <c:v>0.34538771249627198</c:v>
                </c:pt>
                <c:pt idx="1920">
                  <c:v>0.34467581270504022</c:v>
                </c:pt>
                <c:pt idx="1921">
                  <c:v>0.34395884282731881</c:v>
                </c:pt>
                <c:pt idx="1922">
                  <c:v>0.34323710110348937</c:v>
                </c:pt>
                <c:pt idx="1923">
                  <c:v>0.34251058753355207</c:v>
                </c:pt>
                <c:pt idx="1924">
                  <c:v>0.34177870563674317</c:v>
                </c:pt>
                <c:pt idx="1925">
                  <c:v>0.34104205189382636</c:v>
                </c:pt>
                <c:pt idx="1926">
                  <c:v>0.34030002982403817</c:v>
                </c:pt>
                <c:pt idx="1927">
                  <c:v>0.33955263942737846</c:v>
                </c:pt>
                <c:pt idx="1928">
                  <c:v>0.33880047718461082</c:v>
                </c:pt>
                <c:pt idx="1929">
                  <c:v>0.33804354309573509</c:v>
                </c:pt>
                <c:pt idx="1930">
                  <c:v>0.33728243364151506</c:v>
                </c:pt>
                <c:pt idx="1931">
                  <c:v>0.33651774530271394</c:v>
                </c:pt>
                <c:pt idx="1932">
                  <c:v>0.33574947807933198</c:v>
                </c:pt>
                <c:pt idx="1933">
                  <c:v>0.33497822845213238</c:v>
                </c:pt>
                <c:pt idx="1934">
                  <c:v>0.33420429466149715</c:v>
                </c:pt>
                <c:pt idx="1935">
                  <c:v>0.33342767670742612</c:v>
                </c:pt>
                <c:pt idx="1936">
                  <c:v>0.33264807634953775</c:v>
                </c:pt>
                <c:pt idx="1937">
                  <c:v>0.33186549358783179</c:v>
                </c:pt>
                <c:pt idx="1938">
                  <c:v>0.33107992842230838</c:v>
                </c:pt>
                <c:pt idx="1939">
                  <c:v>0.33029167909334917</c:v>
                </c:pt>
                <c:pt idx="1940">
                  <c:v>0.32950074560095438</c:v>
                </c:pt>
                <c:pt idx="1941">
                  <c:v>0.32870682970474202</c:v>
                </c:pt>
                <c:pt idx="1942">
                  <c:v>0.32791022964509392</c:v>
                </c:pt>
                <c:pt idx="1943">
                  <c:v>0.32711094542201014</c:v>
                </c:pt>
                <c:pt idx="1944">
                  <c:v>0.32630867879510883</c:v>
                </c:pt>
                <c:pt idx="1945">
                  <c:v>0.32550313152400834</c:v>
                </c:pt>
                <c:pt idx="1946">
                  <c:v>0.32469400536832688</c:v>
                </c:pt>
                <c:pt idx="1947">
                  <c:v>0.32388130032806439</c:v>
                </c:pt>
                <c:pt idx="1948">
                  <c:v>0.32306441992245749</c:v>
                </c:pt>
                <c:pt idx="1949">
                  <c:v>0.32224396063226957</c:v>
                </c:pt>
                <c:pt idx="1950">
                  <c:v>0.32142081717864596</c:v>
                </c:pt>
                <c:pt idx="1951">
                  <c:v>0.32059588428273189</c:v>
                </c:pt>
                <c:pt idx="1952">
                  <c:v>0.31976946018490904</c:v>
                </c:pt>
                <c:pt idx="1953">
                  <c:v>0.3189427378467044</c:v>
                </c:pt>
                <c:pt idx="1954">
                  <c:v>0.31811601550849983</c:v>
                </c:pt>
                <c:pt idx="1955">
                  <c:v>0.31728959141067697</c:v>
                </c:pt>
                <c:pt idx="1956">
                  <c:v>0.31646316731285418</c:v>
                </c:pt>
                <c:pt idx="1957">
                  <c:v>0.31563704145541299</c:v>
                </c:pt>
                <c:pt idx="1958">
                  <c:v>0.31481091559797192</c:v>
                </c:pt>
                <c:pt idx="1959">
                  <c:v>0.31398449150014907</c:v>
                </c:pt>
                <c:pt idx="1960">
                  <c:v>0.31315747092156276</c:v>
                </c:pt>
                <c:pt idx="1961">
                  <c:v>0.31233045034297646</c:v>
                </c:pt>
                <c:pt idx="1962">
                  <c:v>0.31150342976439005</c:v>
                </c:pt>
                <c:pt idx="1963">
                  <c:v>0.31067640918580375</c:v>
                </c:pt>
                <c:pt idx="1964">
                  <c:v>0.30984968684759917</c:v>
                </c:pt>
                <c:pt idx="1965">
                  <c:v>0.3090235609901581</c:v>
                </c:pt>
                <c:pt idx="1966">
                  <c:v>0.30819832985386214</c:v>
                </c:pt>
                <c:pt idx="1967">
                  <c:v>0.30737458991947508</c:v>
                </c:pt>
                <c:pt idx="1968">
                  <c:v>0.3065523411869967</c:v>
                </c:pt>
                <c:pt idx="1969">
                  <c:v>0.30573128541604533</c:v>
                </c:pt>
                <c:pt idx="1970">
                  <c:v>0.30491142260662091</c:v>
                </c:pt>
                <c:pt idx="1971">
                  <c:v>0.304093349239487</c:v>
                </c:pt>
                <c:pt idx="1972">
                  <c:v>0.30327676707426188</c:v>
                </c:pt>
                <c:pt idx="1973">
                  <c:v>0.30246167611094538</c:v>
                </c:pt>
                <c:pt idx="1974">
                  <c:v>0.3016483745899195</c:v>
                </c:pt>
                <c:pt idx="1975">
                  <c:v>0.30083656427080224</c:v>
                </c:pt>
                <c:pt idx="1976">
                  <c:v>0.30002713987473906</c:v>
                </c:pt>
                <c:pt idx="1977">
                  <c:v>0.29922010140172978</c:v>
                </c:pt>
                <c:pt idx="1978">
                  <c:v>0.29841574709215629</c:v>
                </c:pt>
                <c:pt idx="1979">
                  <c:v>0.29761407694601849</c:v>
                </c:pt>
                <c:pt idx="1980">
                  <c:v>0.29681449448255293</c:v>
                </c:pt>
                <c:pt idx="1981">
                  <c:v>0.29601670146137787</c:v>
                </c:pt>
                <c:pt idx="1982">
                  <c:v>0.29522039964211155</c:v>
                </c:pt>
                <c:pt idx="1983">
                  <c:v>0.29442469430360868</c:v>
                </c:pt>
                <c:pt idx="1984">
                  <c:v>0.29362898896510586</c:v>
                </c:pt>
                <c:pt idx="1985">
                  <c:v>0.29283328362660305</c:v>
                </c:pt>
                <c:pt idx="1986">
                  <c:v>0.29203817476886368</c:v>
                </c:pt>
                <c:pt idx="1987">
                  <c:v>0.29124366239188781</c:v>
                </c:pt>
                <c:pt idx="1988">
                  <c:v>0.29044974649567551</c:v>
                </c:pt>
                <c:pt idx="1989">
                  <c:v>0.28965732180137188</c:v>
                </c:pt>
                <c:pt idx="1990">
                  <c:v>0.28886638830897704</c:v>
                </c:pt>
                <c:pt idx="1991">
                  <c:v>0.28807754249925438</c:v>
                </c:pt>
                <c:pt idx="1992">
                  <c:v>0.28729018789144051</c:v>
                </c:pt>
                <c:pt idx="1993">
                  <c:v>0.28650432448553531</c:v>
                </c:pt>
                <c:pt idx="1994">
                  <c:v>0.2857193558007754</c:v>
                </c:pt>
                <c:pt idx="1995">
                  <c:v>0.28493587831792422</c:v>
                </c:pt>
                <c:pt idx="1996">
                  <c:v>0.28415299731583654</c:v>
                </c:pt>
                <c:pt idx="1997">
                  <c:v>0.28337071279451237</c:v>
                </c:pt>
                <c:pt idx="1998">
                  <c:v>0.2825884282731882</c:v>
                </c:pt>
                <c:pt idx="1999">
                  <c:v>0.28180614375186397</c:v>
                </c:pt>
                <c:pt idx="2000">
                  <c:v>0.2810244557113033</c:v>
                </c:pt>
                <c:pt idx="2001">
                  <c:v>0.28024276767074258</c:v>
                </c:pt>
                <c:pt idx="2002">
                  <c:v>0.27946167611094541</c:v>
                </c:pt>
                <c:pt idx="2003">
                  <c:v>0.2786811810319117</c:v>
                </c:pt>
                <c:pt idx="2004">
                  <c:v>0.27790158067402326</c:v>
                </c:pt>
                <c:pt idx="2005">
                  <c:v>0.27712287503728006</c:v>
                </c:pt>
                <c:pt idx="2006">
                  <c:v>0.27634566060244559</c:v>
                </c:pt>
                <c:pt idx="2007">
                  <c:v>0.27556963912913807</c:v>
                </c:pt>
                <c:pt idx="2008">
                  <c:v>0.27479451237697583</c:v>
                </c:pt>
                <c:pt idx="2009">
                  <c:v>0.27402117506710405</c:v>
                </c:pt>
                <c:pt idx="2010">
                  <c:v>0.27324932895914106</c:v>
                </c:pt>
                <c:pt idx="2011">
                  <c:v>0.27247986877423203</c:v>
                </c:pt>
                <c:pt idx="2012">
                  <c:v>0.27171219803161351</c:v>
                </c:pt>
                <c:pt idx="2013">
                  <c:v>0.27094750969281239</c:v>
                </c:pt>
                <c:pt idx="2014">
                  <c:v>0.2701858037578288</c:v>
                </c:pt>
                <c:pt idx="2015">
                  <c:v>0.26942737846704445</c:v>
                </c:pt>
                <c:pt idx="2016">
                  <c:v>0.26867253206084102</c:v>
                </c:pt>
                <c:pt idx="2017">
                  <c:v>0.2679206680584551</c:v>
                </c:pt>
                <c:pt idx="2018">
                  <c:v>0.26717238294065015</c:v>
                </c:pt>
                <c:pt idx="2019">
                  <c:v>0.26642797494780796</c:v>
                </c:pt>
                <c:pt idx="2020">
                  <c:v>0.26568744407992839</c:v>
                </c:pt>
                <c:pt idx="2021">
                  <c:v>0.26495079033701158</c:v>
                </c:pt>
                <c:pt idx="2022">
                  <c:v>0.26421831195943929</c:v>
                </c:pt>
                <c:pt idx="2023">
                  <c:v>0.26349000894721142</c:v>
                </c:pt>
                <c:pt idx="2024">
                  <c:v>0.2627661795407098</c:v>
                </c:pt>
                <c:pt idx="2025">
                  <c:v>0.26204652549955265</c:v>
                </c:pt>
                <c:pt idx="2026">
                  <c:v>0.26133074858335814</c:v>
                </c:pt>
                <c:pt idx="2027">
                  <c:v>0.26061884879212643</c:v>
                </c:pt>
                <c:pt idx="2028">
                  <c:v>0.25991142260662092</c:v>
                </c:pt>
                <c:pt idx="2029">
                  <c:v>0.25920817178645988</c:v>
                </c:pt>
                <c:pt idx="2030">
                  <c:v>0.25850999105278855</c:v>
                </c:pt>
                <c:pt idx="2031">
                  <c:v>0.25781688040560691</c:v>
                </c:pt>
                <c:pt idx="2032">
                  <c:v>0.25712883984491497</c:v>
                </c:pt>
                <c:pt idx="2033">
                  <c:v>0.25644616761109451</c:v>
                </c:pt>
                <c:pt idx="2034">
                  <c:v>0.25576886370414553</c:v>
                </c:pt>
                <c:pt idx="2035">
                  <c:v>0.25509692812406798</c:v>
                </c:pt>
                <c:pt idx="2036">
                  <c:v>0.2544297643900984</c:v>
                </c:pt>
                <c:pt idx="2037">
                  <c:v>0.2537679689830003</c:v>
                </c:pt>
                <c:pt idx="2038">
                  <c:v>0.2531112436623919</c:v>
                </c:pt>
                <c:pt idx="2039">
                  <c:v>0.25245929018789143</c:v>
                </c:pt>
                <c:pt idx="2040">
                  <c:v>0.25181270504026243</c:v>
                </c:pt>
                <c:pt idx="2041">
                  <c:v>0.25117089173874141</c:v>
                </c:pt>
                <c:pt idx="2042">
                  <c:v>0.25053414852371009</c:v>
                </c:pt>
                <c:pt idx="2043">
                  <c:v>0.24990158067402324</c:v>
                </c:pt>
                <c:pt idx="2044">
                  <c:v>0.24927408291082612</c:v>
                </c:pt>
                <c:pt idx="2045">
                  <c:v>0.24865076051297344</c:v>
                </c:pt>
                <c:pt idx="2046">
                  <c:v>0.24803161348046524</c:v>
                </c:pt>
                <c:pt idx="2047">
                  <c:v>0.2474166418133015</c:v>
                </c:pt>
                <c:pt idx="2048">
                  <c:v>0.24680584551148227</c:v>
                </c:pt>
                <c:pt idx="2049">
                  <c:v>0.2461983298538622</c:v>
                </c:pt>
                <c:pt idx="2050">
                  <c:v>0.24559379660005962</c:v>
                </c:pt>
                <c:pt idx="2051">
                  <c:v>0.24499224575007456</c:v>
                </c:pt>
                <c:pt idx="2052">
                  <c:v>0.24439308082314345</c:v>
                </c:pt>
                <c:pt idx="2053">
                  <c:v>0.24379630181926631</c:v>
                </c:pt>
                <c:pt idx="2054">
                  <c:v>0.24320190873844316</c:v>
                </c:pt>
                <c:pt idx="2055">
                  <c:v>0.2426104980614375</c:v>
                </c:pt>
                <c:pt idx="2056">
                  <c:v>0.24202206978824931</c:v>
                </c:pt>
                <c:pt idx="2057">
                  <c:v>0.24143781688040558</c:v>
                </c:pt>
                <c:pt idx="2058">
                  <c:v>0.24085773933790633</c:v>
                </c:pt>
                <c:pt idx="2059">
                  <c:v>0.24028183716075155</c:v>
                </c:pt>
                <c:pt idx="2060">
                  <c:v>0.23971070682970472</c:v>
                </c:pt>
                <c:pt idx="2061">
                  <c:v>0.23914345362362063</c:v>
                </c:pt>
                <c:pt idx="2062">
                  <c:v>0.23858037578288099</c:v>
                </c:pt>
                <c:pt idx="2063">
                  <c:v>0.23802087682672232</c:v>
                </c:pt>
                <c:pt idx="2064">
                  <c:v>0.23746525499552637</c:v>
                </c:pt>
                <c:pt idx="2065">
                  <c:v>0.23691291380852966</c:v>
                </c:pt>
                <c:pt idx="2066">
                  <c:v>0.23636444974649565</c:v>
                </c:pt>
                <c:pt idx="2067">
                  <c:v>0.23581956456904266</c:v>
                </c:pt>
                <c:pt idx="2068">
                  <c:v>0.23527825827617058</c:v>
                </c:pt>
                <c:pt idx="2069">
                  <c:v>0.23474023262749774</c:v>
                </c:pt>
                <c:pt idx="2070">
                  <c:v>0.23420608410378765</c:v>
                </c:pt>
                <c:pt idx="2071">
                  <c:v>0.23367551446465851</c:v>
                </c:pt>
                <c:pt idx="2072">
                  <c:v>0.23314852371011033</c:v>
                </c:pt>
                <c:pt idx="2073">
                  <c:v>0.23262511184014315</c:v>
                </c:pt>
                <c:pt idx="2074">
                  <c:v>0.2321052788547569</c:v>
                </c:pt>
                <c:pt idx="2075">
                  <c:v>0.23158902475395168</c:v>
                </c:pt>
                <c:pt idx="2076">
                  <c:v>0.23107664777810916</c:v>
                </c:pt>
                <c:pt idx="2077">
                  <c:v>0.23056784968684757</c:v>
                </c:pt>
                <c:pt idx="2078">
                  <c:v>0.23006233223978523</c:v>
                </c:pt>
                <c:pt idx="2079">
                  <c:v>0.22956039367730388</c:v>
                </c:pt>
                <c:pt idx="2080">
                  <c:v>0.2290620339994035</c:v>
                </c:pt>
                <c:pt idx="2081">
                  <c:v>0.22856725320608409</c:v>
                </c:pt>
                <c:pt idx="2082">
                  <c:v>0.22807664777810915</c:v>
                </c:pt>
                <c:pt idx="2083">
                  <c:v>0.22759021771547866</c:v>
                </c:pt>
                <c:pt idx="2084">
                  <c:v>0.22710766477781089</c:v>
                </c:pt>
                <c:pt idx="2085">
                  <c:v>0.22662898896510586</c:v>
                </c:pt>
                <c:pt idx="2086">
                  <c:v>0.2261538920369818</c:v>
                </c:pt>
                <c:pt idx="2087">
                  <c:v>0.22568267223382044</c:v>
                </c:pt>
                <c:pt idx="2088">
                  <c:v>0.22521443483447659</c:v>
                </c:pt>
                <c:pt idx="2089">
                  <c:v>0.2247494780793319</c:v>
                </c:pt>
                <c:pt idx="2090">
                  <c:v>0.22428750372800477</c:v>
                </c:pt>
                <c:pt idx="2091">
                  <c:v>0.22382851178049507</c:v>
                </c:pt>
                <c:pt idx="2092">
                  <c:v>0.22337280047718461</c:v>
                </c:pt>
                <c:pt idx="2093">
                  <c:v>0.22292007157769159</c:v>
                </c:pt>
                <c:pt idx="2094">
                  <c:v>0.22247062332239786</c:v>
                </c:pt>
                <c:pt idx="2095">
                  <c:v>0.22202415747092155</c:v>
                </c:pt>
                <c:pt idx="2096">
                  <c:v>0.22158097226364448</c:v>
                </c:pt>
                <c:pt idx="2097">
                  <c:v>0.22114076946018488</c:v>
                </c:pt>
                <c:pt idx="2098">
                  <c:v>0.22070325082016101</c:v>
                </c:pt>
                <c:pt idx="2099">
                  <c:v>0.22026871458395467</c:v>
                </c:pt>
                <c:pt idx="2100">
                  <c:v>0.21983656427080225</c:v>
                </c:pt>
                <c:pt idx="2101">
                  <c:v>0.21940709812108558</c:v>
                </c:pt>
                <c:pt idx="2102">
                  <c:v>0.21897971965404114</c:v>
                </c:pt>
                <c:pt idx="2103">
                  <c:v>0.21855472711005067</c:v>
                </c:pt>
                <c:pt idx="2104">
                  <c:v>0.21813182224873248</c:v>
                </c:pt>
                <c:pt idx="2105">
                  <c:v>0.21771130331046823</c:v>
                </c:pt>
                <c:pt idx="2106">
                  <c:v>0.21729287205487621</c:v>
                </c:pt>
                <c:pt idx="2107">
                  <c:v>0.21687712496271994</c:v>
                </c:pt>
                <c:pt idx="2108">
                  <c:v>0.21646376379361765</c:v>
                </c:pt>
                <c:pt idx="2109">
                  <c:v>0.21605368326871455</c:v>
                </c:pt>
                <c:pt idx="2110">
                  <c:v>0.21564658514762897</c:v>
                </c:pt>
                <c:pt idx="2111">
                  <c:v>0.21524306591112435</c:v>
                </c:pt>
                <c:pt idx="2112">
                  <c:v>0.21484282731881896</c:v>
                </c:pt>
                <c:pt idx="2113">
                  <c:v>0.21444616761109453</c:v>
                </c:pt>
                <c:pt idx="2114">
                  <c:v>0.21405338502833285</c:v>
                </c:pt>
                <c:pt idx="2115">
                  <c:v>0.21366418133015211</c:v>
                </c:pt>
                <c:pt idx="2116">
                  <c:v>0.21327796003578883</c:v>
                </c:pt>
                <c:pt idx="2117">
                  <c:v>0.2128944229048613</c:v>
                </c:pt>
                <c:pt idx="2118">
                  <c:v>0.2125135699373695</c:v>
                </c:pt>
                <c:pt idx="2119">
                  <c:v>0.21213450641216819</c:v>
                </c:pt>
                <c:pt idx="2120">
                  <c:v>0.21175812705040262</c:v>
                </c:pt>
                <c:pt idx="2121">
                  <c:v>0.2113835371309275</c:v>
                </c:pt>
                <c:pt idx="2122">
                  <c:v>0.2110107366537429</c:v>
                </c:pt>
                <c:pt idx="2123">
                  <c:v>0.21064032209961228</c:v>
                </c:pt>
                <c:pt idx="2124">
                  <c:v>0.2102713987473904</c:v>
                </c:pt>
                <c:pt idx="2125">
                  <c:v>0.20990486131822247</c:v>
                </c:pt>
                <c:pt idx="2126">
                  <c:v>0.20954041157172681</c:v>
                </c:pt>
                <c:pt idx="2127">
                  <c:v>0.20917775126752161</c:v>
                </c:pt>
                <c:pt idx="2128">
                  <c:v>0.20881717864598864</c:v>
                </c:pt>
                <c:pt idx="2129">
                  <c:v>0.20845869370712791</c:v>
                </c:pt>
                <c:pt idx="2130">
                  <c:v>0.20810289293170292</c:v>
                </c:pt>
                <c:pt idx="2131">
                  <c:v>0.20774977631971367</c:v>
                </c:pt>
                <c:pt idx="2132">
                  <c:v>0.20739964211154188</c:v>
                </c:pt>
                <c:pt idx="2133">
                  <c:v>0.20705249030718756</c:v>
                </c:pt>
                <c:pt idx="2134">
                  <c:v>0.20670832090665073</c:v>
                </c:pt>
                <c:pt idx="2135">
                  <c:v>0.20636743215031311</c:v>
                </c:pt>
                <c:pt idx="2136">
                  <c:v>0.20602982403817477</c:v>
                </c:pt>
                <c:pt idx="2137">
                  <c:v>0.20569519832985383</c:v>
                </c:pt>
                <c:pt idx="2138">
                  <c:v>0.20536355502535042</c:v>
                </c:pt>
                <c:pt idx="2139">
                  <c:v>0.20503489412466447</c:v>
                </c:pt>
                <c:pt idx="2140">
                  <c:v>0.20470861914703251</c:v>
                </c:pt>
                <c:pt idx="2141">
                  <c:v>0.2043847300924545</c:v>
                </c:pt>
                <c:pt idx="2142">
                  <c:v>0.20406292872054876</c:v>
                </c:pt>
                <c:pt idx="2143">
                  <c:v>0.20374261855055173</c:v>
                </c:pt>
                <c:pt idx="2144">
                  <c:v>0.20342379958246345</c:v>
                </c:pt>
                <c:pt idx="2145">
                  <c:v>0.20310647181628391</c:v>
                </c:pt>
                <c:pt idx="2146">
                  <c:v>0.20279063525201313</c:v>
                </c:pt>
                <c:pt idx="2147">
                  <c:v>0.20247658813003278</c:v>
                </c:pt>
                <c:pt idx="2148">
                  <c:v>0.20216492693110646</c:v>
                </c:pt>
                <c:pt idx="2149">
                  <c:v>0.20185654637637934</c:v>
                </c:pt>
                <c:pt idx="2150">
                  <c:v>0.20155144646585146</c:v>
                </c:pt>
                <c:pt idx="2151">
                  <c:v>0.20124992543990455</c:v>
                </c:pt>
                <c:pt idx="2152">
                  <c:v>0.20095198329853858</c:v>
                </c:pt>
                <c:pt idx="2153">
                  <c:v>0.20065672532060841</c:v>
                </c:pt>
                <c:pt idx="2154">
                  <c:v>0.20036444974649567</c:v>
                </c:pt>
                <c:pt idx="2155">
                  <c:v>0.20007456009543689</c:v>
                </c:pt>
                <c:pt idx="2156">
                  <c:v>0.19978645988666865</c:v>
                </c:pt>
                <c:pt idx="2157">
                  <c:v>0.19950014912019085</c:v>
                </c:pt>
                <c:pt idx="2158">
                  <c:v>0.19921562779600355</c:v>
                </c:pt>
                <c:pt idx="2159">
                  <c:v>0.19893259767372501</c:v>
                </c:pt>
                <c:pt idx="2160">
                  <c:v>0.19865165523411868</c:v>
                </c:pt>
                <c:pt idx="2161">
                  <c:v>0.19837220399642111</c:v>
                </c:pt>
                <c:pt idx="2162">
                  <c:v>0.19809394572025052</c:v>
                </c:pt>
                <c:pt idx="2163">
                  <c:v>0.19781747688637041</c:v>
                </c:pt>
                <c:pt idx="2164">
                  <c:v>0.19754190277363554</c:v>
                </c:pt>
                <c:pt idx="2165">
                  <c:v>0.19726692514166419</c:v>
                </c:pt>
                <c:pt idx="2166">
                  <c:v>0.1969931404712198</c:v>
                </c:pt>
                <c:pt idx="2167">
                  <c:v>0.19671995228153891</c:v>
                </c:pt>
                <c:pt idx="2168">
                  <c:v>0.19644765881300327</c:v>
                </c:pt>
                <c:pt idx="2169">
                  <c:v>0.19617626006561287</c:v>
                </c:pt>
                <c:pt idx="2170">
                  <c:v>0.19590575603936772</c:v>
                </c:pt>
                <c:pt idx="2171">
                  <c:v>0.19563674321503133</c:v>
                </c:pt>
                <c:pt idx="2172">
                  <c:v>0.19536892335222186</c:v>
                </c:pt>
                <c:pt idx="2173">
                  <c:v>0.19510289293170294</c:v>
                </c:pt>
                <c:pt idx="2174">
                  <c:v>0.19483895019385622</c:v>
                </c:pt>
                <c:pt idx="2175">
                  <c:v>0.19457679689830001</c:v>
                </c:pt>
                <c:pt idx="2176">
                  <c:v>0.19431673128541604</c:v>
                </c:pt>
                <c:pt idx="2177">
                  <c:v>0.19405875335520428</c:v>
                </c:pt>
                <c:pt idx="2178">
                  <c:v>0.19380286310766476</c:v>
                </c:pt>
                <c:pt idx="2179">
                  <c:v>0.19354876230241574</c:v>
                </c:pt>
                <c:pt idx="2180">
                  <c:v>0.19329585445869368</c:v>
                </c:pt>
                <c:pt idx="2181">
                  <c:v>0.19304384133611688</c:v>
                </c:pt>
                <c:pt idx="2182">
                  <c:v>0.19279272293468533</c:v>
                </c:pt>
                <c:pt idx="2183">
                  <c:v>0.19254249925439904</c:v>
                </c:pt>
                <c:pt idx="2184">
                  <c:v>0.1922940650164032</c:v>
                </c:pt>
                <c:pt idx="2185">
                  <c:v>0.19204742022069787</c:v>
                </c:pt>
                <c:pt idx="2186">
                  <c:v>0.19180345958842829</c:v>
                </c:pt>
                <c:pt idx="2187">
                  <c:v>0.19156277960035789</c:v>
                </c:pt>
                <c:pt idx="2188">
                  <c:v>0.19132567849686846</c:v>
                </c:pt>
                <c:pt idx="2189">
                  <c:v>0.19109245451834178</c:v>
                </c:pt>
                <c:pt idx="2190">
                  <c:v>0.19086251118401432</c:v>
                </c:pt>
                <c:pt idx="2191">
                  <c:v>0.19063614673426779</c:v>
                </c:pt>
                <c:pt idx="2192">
                  <c:v>0.19041276468833879</c:v>
                </c:pt>
                <c:pt idx="2193">
                  <c:v>0.19019296152699075</c:v>
                </c:pt>
                <c:pt idx="2194">
                  <c:v>0.18997673725022368</c:v>
                </c:pt>
                <c:pt idx="2195">
                  <c:v>0.18976349537727408</c:v>
                </c:pt>
                <c:pt idx="2196">
                  <c:v>0.18955413062928719</c:v>
                </c:pt>
                <c:pt idx="2197">
                  <c:v>0.18934804652549955</c:v>
                </c:pt>
                <c:pt idx="2198">
                  <c:v>0.1891452430659111</c:v>
                </c:pt>
                <c:pt idx="2199">
                  <c:v>0.18894601849090364</c:v>
                </c:pt>
                <c:pt idx="2200">
                  <c:v>0.18874947807933193</c:v>
                </c:pt>
                <c:pt idx="2201">
                  <c:v>0.18855621831195943</c:v>
                </c:pt>
                <c:pt idx="2202">
                  <c:v>0.18836534446764089</c:v>
                </c:pt>
                <c:pt idx="2203">
                  <c:v>0.18817685654637636</c:v>
                </c:pt>
                <c:pt idx="2204">
                  <c:v>0.18799075454816583</c:v>
                </c:pt>
                <c:pt idx="2205">
                  <c:v>0.18780644199224575</c:v>
                </c:pt>
                <c:pt idx="2206">
                  <c:v>0.1876242171189979</c:v>
                </c:pt>
                <c:pt idx="2207">
                  <c:v>0.18744348344765879</c:v>
                </c:pt>
                <c:pt idx="2208">
                  <c:v>0.18726424097822844</c:v>
                </c:pt>
                <c:pt idx="2209">
                  <c:v>0.18708619147032507</c:v>
                </c:pt>
                <c:pt idx="2210">
                  <c:v>0.18690933492394871</c:v>
                </c:pt>
                <c:pt idx="2211">
                  <c:v>0.18673367133909929</c:v>
                </c:pt>
                <c:pt idx="2212">
                  <c:v>0.18655920071577692</c:v>
                </c:pt>
                <c:pt idx="2213">
                  <c:v>0.18638562481359977</c:v>
                </c:pt>
                <c:pt idx="2214">
                  <c:v>0.18621294363256785</c:v>
                </c:pt>
                <c:pt idx="2215">
                  <c:v>0.18604056069191766</c:v>
                </c:pt>
                <c:pt idx="2216">
                  <c:v>0.18586877423203102</c:v>
                </c:pt>
                <c:pt idx="2217">
                  <c:v>0.18569668953176258</c:v>
                </c:pt>
                <c:pt idx="2218">
                  <c:v>0.18552430659111244</c:v>
                </c:pt>
                <c:pt idx="2219">
                  <c:v>0.18535102892931701</c:v>
                </c:pt>
                <c:pt idx="2220">
                  <c:v>0.18517685654637636</c:v>
                </c:pt>
                <c:pt idx="2221">
                  <c:v>0.18500149120190873</c:v>
                </c:pt>
                <c:pt idx="2222">
                  <c:v>0.18482523113629584</c:v>
                </c:pt>
                <c:pt idx="2223">
                  <c:v>0.18464777810915597</c:v>
                </c:pt>
                <c:pt idx="2224">
                  <c:v>0.1844691321204891</c:v>
                </c:pt>
                <c:pt idx="2225">
                  <c:v>0.18428899492991352</c:v>
                </c:pt>
                <c:pt idx="2226">
                  <c:v>0.1841076647778109</c:v>
                </c:pt>
                <c:pt idx="2227">
                  <c:v>0.18392484342379958</c:v>
                </c:pt>
                <c:pt idx="2228">
                  <c:v>0.18374023262749775</c:v>
                </c:pt>
                <c:pt idx="2229">
                  <c:v>0.18355442886966894</c:v>
                </c:pt>
                <c:pt idx="2230">
                  <c:v>0.18336653742916792</c:v>
                </c:pt>
                <c:pt idx="2231">
                  <c:v>0.18317745302713986</c:v>
                </c:pt>
                <c:pt idx="2232">
                  <c:v>0.1829862809424396</c:v>
                </c:pt>
                <c:pt idx="2233">
                  <c:v>0.18279331941544882</c:v>
                </c:pt>
                <c:pt idx="2234">
                  <c:v>0.18259886668654934</c:v>
                </c:pt>
                <c:pt idx="2235">
                  <c:v>0.18240232627497763</c:v>
                </c:pt>
                <c:pt idx="2236">
                  <c:v>0.18220429466149715</c:v>
                </c:pt>
                <c:pt idx="2237">
                  <c:v>0.18200477184610794</c:v>
                </c:pt>
                <c:pt idx="2238">
                  <c:v>0.18180405606919178</c:v>
                </c:pt>
                <c:pt idx="2239">
                  <c:v>0.18160184909036681</c:v>
                </c:pt>
                <c:pt idx="2240">
                  <c:v>0.18139904563077838</c:v>
                </c:pt>
                <c:pt idx="2241">
                  <c:v>0.18119534745004473</c:v>
                </c:pt>
                <c:pt idx="2242">
                  <c:v>0.18099105278854757</c:v>
                </c:pt>
                <c:pt idx="2243">
                  <c:v>0.18078616164628691</c:v>
                </c:pt>
                <c:pt idx="2244">
                  <c:v>0.1805809722636445</c:v>
                </c:pt>
                <c:pt idx="2245">
                  <c:v>0.18037518640023856</c:v>
                </c:pt>
                <c:pt idx="2246">
                  <c:v>0.18016880405606919</c:v>
                </c:pt>
                <c:pt idx="2247">
                  <c:v>0.17996212347151802</c:v>
                </c:pt>
                <c:pt idx="2248">
                  <c:v>0.17975454816582162</c:v>
                </c:pt>
                <c:pt idx="2249">
                  <c:v>0.1795466746197435</c:v>
                </c:pt>
                <c:pt idx="2250">
                  <c:v>0.17933850283328362</c:v>
                </c:pt>
                <c:pt idx="2251">
                  <c:v>0.17913033104682374</c:v>
                </c:pt>
                <c:pt idx="2252">
                  <c:v>0.17892156277960036</c:v>
                </c:pt>
                <c:pt idx="2253">
                  <c:v>0.17871309275275871</c:v>
                </c:pt>
                <c:pt idx="2254">
                  <c:v>0.17850462272591708</c:v>
                </c:pt>
                <c:pt idx="2255">
                  <c:v>0.17829674917983895</c:v>
                </c:pt>
                <c:pt idx="2256">
                  <c:v>0.17808917387414255</c:v>
                </c:pt>
                <c:pt idx="2257">
                  <c:v>0.17788189680882791</c:v>
                </c:pt>
                <c:pt idx="2258">
                  <c:v>0.17767551446465851</c:v>
                </c:pt>
                <c:pt idx="2259">
                  <c:v>0.17747002684163432</c:v>
                </c:pt>
                <c:pt idx="2260">
                  <c:v>0.17726543393975544</c:v>
                </c:pt>
                <c:pt idx="2261">
                  <c:v>0.17706173575902176</c:v>
                </c:pt>
                <c:pt idx="2262">
                  <c:v>0.17685952878019684</c:v>
                </c:pt>
                <c:pt idx="2263">
                  <c:v>0.17665881300328062</c:v>
                </c:pt>
                <c:pt idx="2264">
                  <c:v>0.17645988666865495</c:v>
                </c:pt>
                <c:pt idx="2265">
                  <c:v>0.17626245153593795</c:v>
                </c:pt>
                <c:pt idx="2266">
                  <c:v>0.17606680584551146</c:v>
                </c:pt>
                <c:pt idx="2267">
                  <c:v>0.17587294959737546</c:v>
                </c:pt>
                <c:pt idx="2268">
                  <c:v>0.17568088279152996</c:v>
                </c:pt>
                <c:pt idx="2269">
                  <c:v>0.17549000894721145</c:v>
                </c:pt>
                <c:pt idx="2270">
                  <c:v>0.17530062630480167</c:v>
                </c:pt>
                <c:pt idx="2271">
                  <c:v>0.17511273486430062</c:v>
                </c:pt>
                <c:pt idx="2272">
                  <c:v>0.17492633462570834</c:v>
                </c:pt>
                <c:pt idx="2273">
                  <c:v>0.17474142558902475</c:v>
                </c:pt>
                <c:pt idx="2274">
                  <c:v>0.1745580077542499</c:v>
                </c:pt>
                <c:pt idx="2275">
                  <c:v>0.17437608112138381</c:v>
                </c:pt>
                <c:pt idx="2276">
                  <c:v>0.17419594393080823</c:v>
                </c:pt>
                <c:pt idx="2277">
                  <c:v>0.1740175961825231</c:v>
                </c:pt>
                <c:pt idx="2278">
                  <c:v>0.17384133611691022</c:v>
                </c:pt>
                <c:pt idx="2279">
                  <c:v>0.17366716373396957</c:v>
                </c:pt>
                <c:pt idx="2280">
                  <c:v>0.17349507903370118</c:v>
                </c:pt>
                <c:pt idx="2281">
                  <c:v>0.17332508201610497</c:v>
                </c:pt>
                <c:pt idx="2282">
                  <c:v>0.17315717268118103</c:v>
                </c:pt>
                <c:pt idx="2283">
                  <c:v>0.17299135102892932</c:v>
                </c:pt>
                <c:pt idx="2284">
                  <c:v>0.17282761705934982</c:v>
                </c:pt>
                <c:pt idx="2285">
                  <c:v>0.17266597077244258</c:v>
                </c:pt>
                <c:pt idx="2286">
                  <c:v>0.17250641216820756</c:v>
                </c:pt>
                <c:pt idx="2287">
                  <c:v>0.17234894124664479</c:v>
                </c:pt>
                <c:pt idx="2288">
                  <c:v>0.17219325976737249</c:v>
                </c:pt>
                <c:pt idx="2289">
                  <c:v>0.17203936773039069</c:v>
                </c:pt>
                <c:pt idx="2290">
                  <c:v>0.17188726513569938</c:v>
                </c:pt>
                <c:pt idx="2291">
                  <c:v>0.17173695198329852</c:v>
                </c:pt>
                <c:pt idx="2292">
                  <c:v>0.17158842827318815</c:v>
                </c:pt>
                <c:pt idx="2293">
                  <c:v>0.17144139576498657</c:v>
                </c:pt>
                <c:pt idx="2294">
                  <c:v>0.17129585445869369</c:v>
                </c:pt>
                <c:pt idx="2295">
                  <c:v>0.17115180435430957</c:v>
                </c:pt>
                <c:pt idx="2296">
                  <c:v>0.17100954369221591</c:v>
                </c:pt>
                <c:pt idx="2297">
                  <c:v>0.17086877423203101</c:v>
                </c:pt>
                <c:pt idx="2298">
                  <c:v>0.17072949597375484</c:v>
                </c:pt>
                <c:pt idx="2299">
                  <c:v>0.1705917089173874</c:v>
                </c:pt>
                <c:pt idx="2300">
                  <c:v>0.17045571130331044</c:v>
                </c:pt>
                <c:pt idx="2301">
                  <c:v>0.17032120489114225</c:v>
                </c:pt>
                <c:pt idx="2302">
                  <c:v>0.17018848792126454</c:v>
                </c:pt>
                <c:pt idx="2303">
                  <c:v>0.17005726215329553</c:v>
                </c:pt>
                <c:pt idx="2304">
                  <c:v>0.16992752758723531</c:v>
                </c:pt>
                <c:pt idx="2305">
                  <c:v>0.16979898598270204</c:v>
                </c:pt>
                <c:pt idx="2306">
                  <c:v>0.16967193558007754</c:v>
                </c:pt>
                <c:pt idx="2307">
                  <c:v>0.16954577989859826</c:v>
                </c:pt>
                <c:pt idx="2308">
                  <c:v>0.16942081717864599</c:v>
                </c:pt>
                <c:pt idx="2309">
                  <c:v>0.16929674917983895</c:v>
                </c:pt>
                <c:pt idx="2310">
                  <c:v>0.16917387414255888</c:v>
                </c:pt>
                <c:pt idx="2311">
                  <c:v>0.16905189382642408</c:v>
                </c:pt>
                <c:pt idx="2312">
                  <c:v>0.16893080823143453</c:v>
                </c:pt>
                <c:pt idx="2313">
                  <c:v>0.1688106173575902</c:v>
                </c:pt>
                <c:pt idx="2314">
                  <c:v>0.16869132120489111</c:v>
                </c:pt>
                <c:pt idx="2315">
                  <c:v>0.16857321801371905</c:v>
                </c:pt>
                <c:pt idx="2316">
                  <c:v>0.16845571130331047</c:v>
                </c:pt>
                <c:pt idx="2317">
                  <c:v>0.16833939755442887</c:v>
                </c:pt>
                <c:pt idx="2318">
                  <c:v>0.16822397852669249</c:v>
                </c:pt>
                <c:pt idx="2319">
                  <c:v>0.16810915597971965</c:v>
                </c:pt>
                <c:pt idx="2320">
                  <c:v>0.16799552639427379</c:v>
                </c:pt>
                <c:pt idx="2321">
                  <c:v>0.16788308977035488</c:v>
                </c:pt>
                <c:pt idx="2322">
                  <c:v>0.1677712496271995</c:v>
                </c:pt>
                <c:pt idx="2323">
                  <c:v>0.16766060244557113</c:v>
                </c:pt>
                <c:pt idx="2324">
                  <c:v>0.16755114822546974</c:v>
                </c:pt>
                <c:pt idx="2325">
                  <c:v>0.16744258872651357</c:v>
                </c:pt>
                <c:pt idx="2326">
                  <c:v>0.16733462570832092</c:v>
                </c:pt>
                <c:pt idx="2327">
                  <c:v>0.16722785565165521</c:v>
                </c:pt>
                <c:pt idx="2328">
                  <c:v>0.16712198031613479</c:v>
                </c:pt>
                <c:pt idx="2329">
                  <c:v>0.16701699970175959</c:v>
                </c:pt>
                <c:pt idx="2330">
                  <c:v>0.16691291380852968</c:v>
                </c:pt>
                <c:pt idx="2331">
                  <c:v>0.16680942439606322</c:v>
                </c:pt>
                <c:pt idx="2332">
                  <c:v>0.16670682970474202</c:v>
                </c:pt>
                <c:pt idx="2333">
                  <c:v>0.16660512973456604</c:v>
                </c:pt>
                <c:pt idx="2334">
                  <c:v>0.16650402624515359</c:v>
                </c:pt>
                <c:pt idx="2335">
                  <c:v>0.16640381747688637</c:v>
                </c:pt>
                <c:pt idx="2336">
                  <c:v>0.16630450342976438</c:v>
                </c:pt>
                <c:pt idx="2337">
                  <c:v>0.16620608410378765</c:v>
                </c:pt>
                <c:pt idx="2338">
                  <c:v>0.16610826125857442</c:v>
                </c:pt>
                <c:pt idx="2339">
                  <c:v>0.16601163137488817</c:v>
                </c:pt>
                <c:pt idx="2340">
                  <c:v>0.16591589621234715</c:v>
                </c:pt>
                <c:pt idx="2341">
                  <c:v>0.16582135401133313</c:v>
                </c:pt>
                <c:pt idx="2342">
                  <c:v>0.1657274082910826</c:v>
                </c:pt>
                <c:pt idx="2343">
                  <c:v>0.16563435729197731</c:v>
                </c:pt>
                <c:pt idx="2344">
                  <c:v>0.16554190277363556</c:v>
                </c:pt>
                <c:pt idx="2345">
                  <c:v>0.16545034297643899</c:v>
                </c:pt>
                <c:pt idx="2346">
                  <c:v>0.16535937966000597</c:v>
                </c:pt>
                <c:pt idx="2347">
                  <c:v>0.1652690128243364</c:v>
                </c:pt>
                <c:pt idx="2348">
                  <c:v>0.16517924246943033</c:v>
                </c:pt>
                <c:pt idx="2349">
                  <c:v>0.16509036683566955</c:v>
                </c:pt>
                <c:pt idx="2350">
                  <c:v>0.16500178944229049</c:v>
                </c:pt>
                <c:pt idx="2351">
                  <c:v>0.16491410677005666</c:v>
                </c:pt>
                <c:pt idx="2352">
                  <c:v>0.16482702057858631</c:v>
                </c:pt>
                <c:pt idx="2353">
                  <c:v>0.16474053086787949</c:v>
                </c:pt>
                <c:pt idx="2354">
                  <c:v>0.16465433939755442</c:v>
                </c:pt>
                <c:pt idx="2355">
                  <c:v>0.1645684461676111</c:v>
                </c:pt>
                <c:pt idx="2356">
                  <c:v>0.16448344765881301</c:v>
                </c:pt>
                <c:pt idx="2357">
                  <c:v>0.16439844915001492</c:v>
                </c:pt>
                <c:pt idx="2358">
                  <c:v>0.16431404712198031</c:v>
                </c:pt>
                <c:pt idx="2359">
                  <c:v>0.16423024157470922</c:v>
                </c:pt>
                <c:pt idx="2360">
                  <c:v>0.16414703250820162</c:v>
                </c:pt>
                <c:pt idx="2361">
                  <c:v>0.16406412168207574</c:v>
                </c:pt>
                <c:pt idx="2362">
                  <c:v>0.16398180733671336</c:v>
                </c:pt>
                <c:pt idx="2363">
                  <c:v>0.16390008947211451</c:v>
                </c:pt>
                <c:pt idx="2364">
                  <c:v>0.16381866984789739</c:v>
                </c:pt>
                <c:pt idx="2365">
                  <c:v>0.16373814494482553</c:v>
                </c:pt>
                <c:pt idx="2366">
                  <c:v>0.16365821652251714</c:v>
                </c:pt>
                <c:pt idx="2367">
                  <c:v>0.16357858634059053</c:v>
                </c:pt>
                <c:pt idx="2368">
                  <c:v>0.16349925439904561</c:v>
                </c:pt>
                <c:pt idx="2369">
                  <c:v>0.16342051893826423</c:v>
                </c:pt>
                <c:pt idx="2370">
                  <c:v>0.16334237995824635</c:v>
                </c:pt>
                <c:pt idx="2371">
                  <c:v>0.16326453921861017</c:v>
                </c:pt>
                <c:pt idx="2372">
                  <c:v>0.1631869967193558</c:v>
                </c:pt>
                <c:pt idx="2373">
                  <c:v>0.16310975246048315</c:v>
                </c:pt>
                <c:pt idx="2374">
                  <c:v>0.16303310468237397</c:v>
                </c:pt>
                <c:pt idx="2375">
                  <c:v>0.16295705338502831</c:v>
                </c:pt>
                <c:pt idx="2376">
                  <c:v>0.16288130032806442</c:v>
                </c:pt>
                <c:pt idx="2377">
                  <c:v>0.16280614375186397</c:v>
                </c:pt>
                <c:pt idx="2378">
                  <c:v>0.16273158365642706</c:v>
                </c:pt>
                <c:pt idx="2379">
                  <c:v>0.16265732180137191</c:v>
                </c:pt>
                <c:pt idx="2380">
                  <c:v>0.16258335818669847</c:v>
                </c:pt>
                <c:pt idx="2381">
                  <c:v>0.16250969281240679</c:v>
                </c:pt>
                <c:pt idx="2382">
                  <c:v>0.16243662391887859</c:v>
                </c:pt>
                <c:pt idx="2383">
                  <c:v>0.16236385326573216</c:v>
                </c:pt>
                <c:pt idx="2384">
                  <c:v>0.16229167909334921</c:v>
                </c:pt>
                <c:pt idx="2385">
                  <c:v>0.16222010140172977</c:v>
                </c:pt>
                <c:pt idx="2386">
                  <c:v>0.16214882195049207</c:v>
                </c:pt>
                <c:pt idx="2387">
                  <c:v>0.16207813898001791</c:v>
                </c:pt>
                <c:pt idx="2388">
                  <c:v>0.16200805249030717</c:v>
                </c:pt>
                <c:pt idx="2389">
                  <c:v>0.16193826424097821</c:v>
                </c:pt>
                <c:pt idx="2390">
                  <c:v>0.16186907247241275</c:v>
                </c:pt>
                <c:pt idx="2391">
                  <c:v>0.16179988070384729</c:v>
                </c:pt>
                <c:pt idx="2392">
                  <c:v>0.16173128541604534</c:v>
                </c:pt>
                <c:pt idx="2393">
                  <c:v>0.16166328660900686</c:v>
                </c:pt>
                <c:pt idx="2394">
                  <c:v>0.16159528780196838</c:v>
                </c:pt>
                <c:pt idx="2395">
                  <c:v>0.16152788547569338</c:v>
                </c:pt>
                <c:pt idx="2396">
                  <c:v>0.16146048314941841</c:v>
                </c:pt>
                <c:pt idx="2397">
                  <c:v>0.16139367730390694</c:v>
                </c:pt>
                <c:pt idx="2398">
                  <c:v>0.16132746793915897</c:v>
                </c:pt>
                <c:pt idx="2399">
                  <c:v>0.16126155681479273</c:v>
                </c:pt>
                <c:pt idx="2400">
                  <c:v>0.16119624217119</c:v>
                </c:pt>
                <c:pt idx="2401">
                  <c:v>0.16113122576796898</c:v>
                </c:pt>
                <c:pt idx="2402">
                  <c:v>0.16106680584551147</c:v>
                </c:pt>
                <c:pt idx="2403">
                  <c:v>0.16100268416343574</c:v>
                </c:pt>
                <c:pt idx="2404">
                  <c:v>0.16093886072174171</c:v>
                </c:pt>
                <c:pt idx="2405">
                  <c:v>0.16087533552042946</c:v>
                </c:pt>
                <c:pt idx="2406">
                  <c:v>0.16081270504026246</c:v>
                </c:pt>
                <c:pt idx="2407">
                  <c:v>0.16075007456009544</c:v>
                </c:pt>
                <c:pt idx="2408">
                  <c:v>0.16068833880107367</c:v>
                </c:pt>
                <c:pt idx="2409">
                  <c:v>0.16062690128243362</c:v>
                </c:pt>
                <c:pt idx="2410">
                  <c:v>0.16056606024455711</c:v>
                </c:pt>
                <c:pt idx="2411">
                  <c:v>0.16050551744706232</c:v>
                </c:pt>
                <c:pt idx="2412">
                  <c:v>0.16044557113033103</c:v>
                </c:pt>
                <c:pt idx="2413">
                  <c:v>0.16038622129436325</c:v>
                </c:pt>
                <c:pt idx="2414">
                  <c:v>0.16032687145839547</c:v>
                </c:pt>
                <c:pt idx="2415">
                  <c:v>0.16026811810319117</c:v>
                </c:pt>
                <c:pt idx="2416">
                  <c:v>0.16020996122875036</c:v>
                </c:pt>
                <c:pt idx="2417">
                  <c:v>0.16015240083507307</c:v>
                </c:pt>
                <c:pt idx="2418">
                  <c:v>0.16009513868177752</c:v>
                </c:pt>
                <c:pt idx="2419">
                  <c:v>0.1600387712496272</c:v>
                </c:pt>
                <c:pt idx="2420">
                  <c:v>0.15998300029824036</c:v>
                </c:pt>
                <c:pt idx="2421">
                  <c:v>0.15992812406799881</c:v>
                </c:pt>
                <c:pt idx="2422">
                  <c:v>0.15987354607813897</c:v>
                </c:pt>
                <c:pt idx="2423">
                  <c:v>0.1598198628094244</c:v>
                </c:pt>
                <c:pt idx="2424">
                  <c:v>0.15976677602147329</c:v>
                </c:pt>
                <c:pt idx="2425">
                  <c:v>0.15971428571428573</c:v>
                </c:pt>
                <c:pt idx="2426">
                  <c:v>0.15966239188786163</c:v>
                </c:pt>
                <c:pt idx="2427">
                  <c:v>0.15961109454220099</c:v>
                </c:pt>
                <c:pt idx="2428">
                  <c:v>0.1595603936773039</c:v>
                </c:pt>
                <c:pt idx="2429">
                  <c:v>0.15951058753355202</c:v>
                </c:pt>
                <c:pt idx="2430">
                  <c:v>0.15946137787056366</c:v>
                </c:pt>
                <c:pt idx="2431">
                  <c:v>0.15941276468833879</c:v>
                </c:pt>
                <c:pt idx="2432">
                  <c:v>0.15936504622725917</c:v>
                </c:pt>
                <c:pt idx="2433">
                  <c:v>0.15931792424694302</c:v>
                </c:pt>
                <c:pt idx="2434">
                  <c:v>0.15927139874739038</c:v>
                </c:pt>
                <c:pt idx="2435">
                  <c:v>0.15922546972860124</c:v>
                </c:pt>
                <c:pt idx="2436">
                  <c:v>0.15918043543095733</c:v>
                </c:pt>
                <c:pt idx="2437">
                  <c:v>0.15913629585445868</c:v>
                </c:pt>
                <c:pt idx="2438">
                  <c:v>0.15909245451834178</c:v>
                </c:pt>
                <c:pt idx="2439">
                  <c:v>0.15904980614375186</c:v>
                </c:pt>
                <c:pt idx="2440">
                  <c:v>0.15900805249030719</c:v>
                </c:pt>
                <c:pt idx="2441">
                  <c:v>0.15896689531762601</c:v>
                </c:pt>
                <c:pt idx="2442">
                  <c:v>0.1589269311064718</c:v>
                </c:pt>
                <c:pt idx="2443">
                  <c:v>0.15888756337608109</c:v>
                </c:pt>
                <c:pt idx="2444">
                  <c:v>0.15884909036683567</c:v>
                </c:pt>
                <c:pt idx="2445">
                  <c:v>0.15881151207873548</c:v>
                </c:pt>
                <c:pt idx="2446">
                  <c:v>0.15877482851178049</c:v>
                </c:pt>
                <c:pt idx="2447">
                  <c:v>0.15873874142558903</c:v>
                </c:pt>
                <c:pt idx="2448">
                  <c:v>0.15870354906054276</c:v>
                </c:pt>
                <c:pt idx="2449">
                  <c:v>0.15866865493587831</c:v>
                </c:pt>
                <c:pt idx="2450">
                  <c:v>0.15863435729197731</c:v>
                </c:pt>
                <c:pt idx="2451">
                  <c:v>0.15860065612883983</c:v>
                </c:pt>
                <c:pt idx="2452">
                  <c:v>0.15856725320608411</c:v>
                </c:pt>
                <c:pt idx="2453">
                  <c:v>0.15853474500447359</c:v>
                </c:pt>
                <c:pt idx="2454">
                  <c:v>0.1585028332836266</c:v>
                </c:pt>
                <c:pt idx="2455">
                  <c:v>0.15847181628392484</c:v>
                </c:pt>
                <c:pt idx="2456">
                  <c:v>0.15844139576498656</c:v>
                </c:pt>
                <c:pt idx="2457">
                  <c:v>0.15841157172681181</c:v>
                </c:pt>
                <c:pt idx="2458">
                  <c:v>0.15838234416940053</c:v>
                </c:pt>
                <c:pt idx="2459">
                  <c:v>0.15835371309275276</c:v>
                </c:pt>
                <c:pt idx="2460">
                  <c:v>0.15832597673725021</c:v>
                </c:pt>
                <c:pt idx="2461">
                  <c:v>0.15829883686251117</c:v>
                </c:pt>
                <c:pt idx="2462">
                  <c:v>0.15827229346853564</c:v>
                </c:pt>
                <c:pt idx="2463">
                  <c:v>0.15824634655532357</c:v>
                </c:pt>
                <c:pt idx="2464">
                  <c:v>0.15822099612287502</c:v>
                </c:pt>
                <c:pt idx="2465">
                  <c:v>0.15819624217118997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CA1B-430F-92AD-1D7671E2CD8A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DETANOL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Plan1!$A$2:$A$2467</c:f>
              <c:numCache>
                <c:formatCode>General</c:formatCode>
                <c:ptCount val="2466"/>
                <c:pt idx="0">
                  <c:v>25.045197999999999</c:v>
                </c:pt>
                <c:pt idx="1">
                  <c:v>25.182299</c:v>
                </c:pt>
                <c:pt idx="2">
                  <c:v>25.281099000000001</c:v>
                </c:pt>
                <c:pt idx="3">
                  <c:v>25.336698999999999</c:v>
                </c:pt>
                <c:pt idx="4">
                  <c:v>25.483799000000001</c:v>
                </c:pt>
                <c:pt idx="5">
                  <c:v>25.638199</c:v>
                </c:pt>
                <c:pt idx="6">
                  <c:v>25.733398000000001</c:v>
                </c:pt>
                <c:pt idx="7">
                  <c:v>25.806000000000001</c:v>
                </c:pt>
                <c:pt idx="8">
                  <c:v>25.968599000000001</c:v>
                </c:pt>
                <c:pt idx="9">
                  <c:v>26.153500000000001</c:v>
                </c:pt>
                <c:pt idx="10">
                  <c:v>26.2195</c:v>
                </c:pt>
                <c:pt idx="11">
                  <c:v>26.284300000000002</c:v>
                </c:pt>
                <c:pt idx="12">
                  <c:v>26.447399000000001</c:v>
                </c:pt>
                <c:pt idx="13">
                  <c:v>26.614999999999998</c:v>
                </c:pt>
                <c:pt idx="14">
                  <c:v>26.678699000000002</c:v>
                </c:pt>
                <c:pt idx="15">
                  <c:v>26.737597999999998</c:v>
                </c:pt>
                <c:pt idx="16">
                  <c:v>26.921199999999999</c:v>
                </c:pt>
                <c:pt idx="17">
                  <c:v>27.136299000000001</c:v>
                </c:pt>
                <c:pt idx="18">
                  <c:v>27.227298999999999</c:v>
                </c:pt>
                <c:pt idx="19">
                  <c:v>27.284800000000001</c:v>
                </c:pt>
                <c:pt idx="20">
                  <c:v>27.454298000000001</c:v>
                </c:pt>
                <c:pt idx="21">
                  <c:v>27.675097999999998</c:v>
                </c:pt>
                <c:pt idx="22">
                  <c:v>27.743599</c:v>
                </c:pt>
                <c:pt idx="23">
                  <c:v>27.826799000000001</c:v>
                </c:pt>
                <c:pt idx="24">
                  <c:v>27.996697999999999</c:v>
                </c:pt>
                <c:pt idx="25">
                  <c:v>28.208497999999999</c:v>
                </c:pt>
                <c:pt idx="26">
                  <c:v>28.269798000000002</c:v>
                </c:pt>
                <c:pt idx="27">
                  <c:v>28.352598</c:v>
                </c:pt>
                <c:pt idx="28">
                  <c:v>28.531099000000001</c:v>
                </c:pt>
                <c:pt idx="29">
                  <c:v>28.775700000000001</c:v>
                </c:pt>
                <c:pt idx="30">
                  <c:v>28.864598999999998</c:v>
                </c:pt>
                <c:pt idx="31">
                  <c:v>28.930399000000001</c:v>
                </c:pt>
                <c:pt idx="32">
                  <c:v>29.147099000000001</c:v>
                </c:pt>
                <c:pt idx="33">
                  <c:v>29.380299000000001</c:v>
                </c:pt>
                <c:pt idx="34">
                  <c:v>29.452299</c:v>
                </c:pt>
                <c:pt idx="35">
                  <c:v>29.554600000000001</c:v>
                </c:pt>
                <c:pt idx="36">
                  <c:v>29.738298</c:v>
                </c:pt>
                <c:pt idx="37">
                  <c:v>29.944299999999998</c:v>
                </c:pt>
                <c:pt idx="38">
                  <c:v>30.036200000000001</c:v>
                </c:pt>
                <c:pt idx="39">
                  <c:v>30.129000000000001</c:v>
                </c:pt>
                <c:pt idx="40">
                  <c:v>30.329998</c:v>
                </c:pt>
                <c:pt idx="41">
                  <c:v>30.520899</c:v>
                </c:pt>
                <c:pt idx="42">
                  <c:v>30.639399000000001</c:v>
                </c:pt>
                <c:pt idx="43">
                  <c:v>30.743399</c:v>
                </c:pt>
                <c:pt idx="44">
                  <c:v>30.941299000000001</c:v>
                </c:pt>
                <c:pt idx="45">
                  <c:v>31.120097999999999</c:v>
                </c:pt>
                <c:pt idx="46">
                  <c:v>31.240898000000001</c:v>
                </c:pt>
                <c:pt idx="47">
                  <c:v>31.360298</c:v>
                </c:pt>
                <c:pt idx="48">
                  <c:v>31.541498000000001</c:v>
                </c:pt>
                <c:pt idx="49">
                  <c:v>31.7041</c:v>
                </c:pt>
                <c:pt idx="50">
                  <c:v>31.865599</c:v>
                </c:pt>
                <c:pt idx="51">
                  <c:v>31.981400000000001</c:v>
                </c:pt>
                <c:pt idx="52">
                  <c:v>32.169601</c:v>
                </c:pt>
                <c:pt idx="53">
                  <c:v>32.314898999999997</c:v>
                </c:pt>
                <c:pt idx="54">
                  <c:v>32.485900999999998</c:v>
                </c:pt>
                <c:pt idx="55">
                  <c:v>32.642901999999999</c:v>
                </c:pt>
                <c:pt idx="56">
                  <c:v>32.826999999999998</c:v>
                </c:pt>
                <c:pt idx="57">
                  <c:v>32.944099000000001</c:v>
                </c:pt>
                <c:pt idx="58">
                  <c:v>33.118701999999999</c:v>
                </c:pt>
                <c:pt idx="59">
                  <c:v>33.292499999999997</c:v>
                </c:pt>
                <c:pt idx="60">
                  <c:v>33.464500000000001</c:v>
                </c:pt>
                <c:pt idx="61">
                  <c:v>33.562900999999997</c:v>
                </c:pt>
                <c:pt idx="62">
                  <c:v>33.761001999999998</c:v>
                </c:pt>
                <c:pt idx="63">
                  <c:v>33.931499000000002</c:v>
                </c:pt>
                <c:pt idx="64">
                  <c:v>34.115501000000002</c:v>
                </c:pt>
                <c:pt idx="65">
                  <c:v>34.223300999999999</c:v>
                </c:pt>
                <c:pt idx="66">
                  <c:v>34.422401000000001</c:v>
                </c:pt>
                <c:pt idx="67">
                  <c:v>34.638302000000003</c:v>
                </c:pt>
                <c:pt idx="68">
                  <c:v>34.767398999999997</c:v>
                </c:pt>
                <c:pt idx="69">
                  <c:v>34.885300000000001</c:v>
                </c:pt>
                <c:pt idx="70">
                  <c:v>35.089100000000002</c:v>
                </c:pt>
                <c:pt idx="71">
                  <c:v>35.312801</c:v>
                </c:pt>
                <c:pt idx="72">
                  <c:v>35.434199999999997</c:v>
                </c:pt>
                <c:pt idx="73">
                  <c:v>35.542202000000003</c:v>
                </c:pt>
                <c:pt idx="74">
                  <c:v>35.763598999999999</c:v>
                </c:pt>
                <c:pt idx="75">
                  <c:v>36.014099000000002</c:v>
                </c:pt>
                <c:pt idx="76">
                  <c:v>36.100700000000003</c:v>
                </c:pt>
                <c:pt idx="77">
                  <c:v>36.224102000000002</c:v>
                </c:pt>
                <c:pt idx="78">
                  <c:v>36.446601999999999</c:v>
                </c:pt>
                <c:pt idx="79">
                  <c:v>36.719901999999998</c:v>
                </c:pt>
                <c:pt idx="80">
                  <c:v>36.809299000000003</c:v>
                </c:pt>
                <c:pt idx="81">
                  <c:v>36.942501</c:v>
                </c:pt>
                <c:pt idx="82">
                  <c:v>37.141502000000003</c:v>
                </c:pt>
                <c:pt idx="83">
                  <c:v>37.417301000000002</c:v>
                </c:pt>
                <c:pt idx="84">
                  <c:v>37.489201000000001</c:v>
                </c:pt>
                <c:pt idx="85">
                  <c:v>37.625202000000002</c:v>
                </c:pt>
                <c:pt idx="86">
                  <c:v>37.837001999999998</c:v>
                </c:pt>
                <c:pt idx="87">
                  <c:v>38.104999999999997</c:v>
                </c:pt>
                <c:pt idx="88">
                  <c:v>38.203899</c:v>
                </c:pt>
                <c:pt idx="89">
                  <c:v>38.310299000000001</c:v>
                </c:pt>
                <c:pt idx="90">
                  <c:v>38.537799999999997</c:v>
                </c:pt>
                <c:pt idx="91">
                  <c:v>38.829799999999999</c:v>
                </c:pt>
                <c:pt idx="92">
                  <c:v>38.941101000000003</c:v>
                </c:pt>
                <c:pt idx="93">
                  <c:v>39.044201000000001</c:v>
                </c:pt>
                <c:pt idx="94">
                  <c:v>39.246001999999997</c:v>
                </c:pt>
                <c:pt idx="95">
                  <c:v>39.506199000000002</c:v>
                </c:pt>
                <c:pt idx="96">
                  <c:v>39.623100000000001</c:v>
                </c:pt>
                <c:pt idx="97">
                  <c:v>39.742001000000002</c:v>
                </c:pt>
                <c:pt idx="98">
                  <c:v>39.956901999999999</c:v>
                </c:pt>
                <c:pt idx="99">
                  <c:v>40.202202</c:v>
                </c:pt>
                <c:pt idx="100">
                  <c:v>40.336101999999997</c:v>
                </c:pt>
                <c:pt idx="101">
                  <c:v>40.459999000000003</c:v>
                </c:pt>
                <c:pt idx="102">
                  <c:v>40.667599000000003</c:v>
                </c:pt>
                <c:pt idx="103">
                  <c:v>40.910499999999999</c:v>
                </c:pt>
                <c:pt idx="104">
                  <c:v>41.061698999999997</c:v>
                </c:pt>
                <c:pt idx="105">
                  <c:v>41.185501000000002</c:v>
                </c:pt>
                <c:pt idx="106">
                  <c:v>41.390101999999999</c:v>
                </c:pt>
                <c:pt idx="107">
                  <c:v>41.592601999999999</c:v>
                </c:pt>
                <c:pt idx="108">
                  <c:v>41.755401999999997</c:v>
                </c:pt>
                <c:pt idx="109">
                  <c:v>41.893298999999999</c:v>
                </c:pt>
                <c:pt idx="110">
                  <c:v>42.093502000000001</c:v>
                </c:pt>
                <c:pt idx="111">
                  <c:v>42.277301999999999</c:v>
                </c:pt>
                <c:pt idx="112">
                  <c:v>42.452499000000003</c:v>
                </c:pt>
                <c:pt idx="113">
                  <c:v>42.595699000000003</c:v>
                </c:pt>
                <c:pt idx="114">
                  <c:v>42.808898999999997</c:v>
                </c:pt>
                <c:pt idx="115">
                  <c:v>42.991199000000002</c:v>
                </c:pt>
                <c:pt idx="116">
                  <c:v>43.188000000000002</c:v>
                </c:pt>
                <c:pt idx="117">
                  <c:v>43.340702</c:v>
                </c:pt>
                <c:pt idx="118">
                  <c:v>43.520198999999998</c:v>
                </c:pt>
                <c:pt idx="119">
                  <c:v>43.701199000000003</c:v>
                </c:pt>
                <c:pt idx="120">
                  <c:v>43.872402000000001</c:v>
                </c:pt>
                <c:pt idx="121">
                  <c:v>44.064399999999999</c:v>
                </c:pt>
                <c:pt idx="122">
                  <c:v>44.247298999999998</c:v>
                </c:pt>
                <c:pt idx="123">
                  <c:v>44.357700000000001</c:v>
                </c:pt>
                <c:pt idx="124">
                  <c:v>44.576701999999997</c:v>
                </c:pt>
                <c:pt idx="125">
                  <c:v>44.806099000000003</c:v>
                </c:pt>
                <c:pt idx="126">
                  <c:v>44.988602</c:v>
                </c:pt>
                <c:pt idx="127">
                  <c:v>45.118201999999997</c:v>
                </c:pt>
                <c:pt idx="128">
                  <c:v>45.325001</c:v>
                </c:pt>
                <c:pt idx="129">
                  <c:v>45.575001</c:v>
                </c:pt>
                <c:pt idx="130">
                  <c:v>45.716599000000002</c:v>
                </c:pt>
                <c:pt idx="131">
                  <c:v>45.851799</c:v>
                </c:pt>
                <c:pt idx="132">
                  <c:v>46.052298999999998</c:v>
                </c:pt>
                <c:pt idx="133">
                  <c:v>46.302399000000001</c:v>
                </c:pt>
                <c:pt idx="134">
                  <c:v>46.454600999999997</c:v>
                </c:pt>
                <c:pt idx="135">
                  <c:v>46.557200999999999</c:v>
                </c:pt>
                <c:pt idx="136">
                  <c:v>46.766101999999997</c:v>
                </c:pt>
                <c:pt idx="137">
                  <c:v>47.053299000000003</c:v>
                </c:pt>
                <c:pt idx="138">
                  <c:v>47.204101999999999</c:v>
                </c:pt>
                <c:pt idx="139">
                  <c:v>47.325400999999999</c:v>
                </c:pt>
                <c:pt idx="140">
                  <c:v>47.535099000000002</c:v>
                </c:pt>
                <c:pt idx="141">
                  <c:v>47.813701999999999</c:v>
                </c:pt>
                <c:pt idx="142">
                  <c:v>47.942101000000001</c:v>
                </c:pt>
                <c:pt idx="143">
                  <c:v>48.077801000000001</c:v>
                </c:pt>
                <c:pt idx="144">
                  <c:v>48.283099999999997</c:v>
                </c:pt>
                <c:pt idx="145">
                  <c:v>48.556702000000001</c:v>
                </c:pt>
                <c:pt idx="146">
                  <c:v>48.713901999999997</c:v>
                </c:pt>
                <c:pt idx="147">
                  <c:v>48.811599999999999</c:v>
                </c:pt>
                <c:pt idx="148">
                  <c:v>49.019100000000002</c:v>
                </c:pt>
                <c:pt idx="149">
                  <c:v>49.294497999999997</c:v>
                </c:pt>
                <c:pt idx="150">
                  <c:v>49.458098999999997</c:v>
                </c:pt>
                <c:pt idx="151">
                  <c:v>49.589500000000001</c:v>
                </c:pt>
                <c:pt idx="152">
                  <c:v>49.808101999999998</c:v>
                </c:pt>
                <c:pt idx="153">
                  <c:v>50.073700000000002</c:v>
                </c:pt>
                <c:pt idx="154">
                  <c:v>50.233601</c:v>
                </c:pt>
                <c:pt idx="155">
                  <c:v>50.332301999999999</c:v>
                </c:pt>
                <c:pt idx="156">
                  <c:v>50.535400000000003</c:v>
                </c:pt>
                <c:pt idx="157">
                  <c:v>50.770499999999998</c:v>
                </c:pt>
                <c:pt idx="158">
                  <c:v>50.961300000000001</c:v>
                </c:pt>
                <c:pt idx="159">
                  <c:v>51.056399999999996</c:v>
                </c:pt>
                <c:pt idx="160">
                  <c:v>51.259200999999997</c:v>
                </c:pt>
                <c:pt idx="161">
                  <c:v>51.519199</c:v>
                </c:pt>
                <c:pt idx="162">
                  <c:v>51.682499</c:v>
                </c:pt>
                <c:pt idx="163">
                  <c:v>51.817501</c:v>
                </c:pt>
                <c:pt idx="164">
                  <c:v>52.008099000000001</c:v>
                </c:pt>
                <c:pt idx="165">
                  <c:v>52.253200999999997</c:v>
                </c:pt>
                <c:pt idx="166">
                  <c:v>52.421000999999997</c:v>
                </c:pt>
                <c:pt idx="167">
                  <c:v>52.580100999999999</c:v>
                </c:pt>
                <c:pt idx="168">
                  <c:v>52.766201000000002</c:v>
                </c:pt>
                <c:pt idx="169">
                  <c:v>52.993198</c:v>
                </c:pt>
                <c:pt idx="170">
                  <c:v>53.153500000000001</c:v>
                </c:pt>
                <c:pt idx="171">
                  <c:v>53.316502</c:v>
                </c:pt>
                <c:pt idx="172">
                  <c:v>53.5075</c:v>
                </c:pt>
                <c:pt idx="173">
                  <c:v>53.705399</c:v>
                </c:pt>
                <c:pt idx="174">
                  <c:v>53.900199999999998</c:v>
                </c:pt>
                <c:pt idx="175">
                  <c:v>54.074401999999999</c:v>
                </c:pt>
                <c:pt idx="176">
                  <c:v>54.267600999999999</c:v>
                </c:pt>
                <c:pt idx="177">
                  <c:v>54.457901</c:v>
                </c:pt>
                <c:pt idx="178">
                  <c:v>54.638199</c:v>
                </c:pt>
                <c:pt idx="179">
                  <c:v>54.837398999999998</c:v>
                </c:pt>
                <c:pt idx="180">
                  <c:v>55.015098999999999</c:v>
                </c:pt>
                <c:pt idx="181">
                  <c:v>55.178001000000002</c:v>
                </c:pt>
                <c:pt idx="182">
                  <c:v>55.373199</c:v>
                </c:pt>
                <c:pt idx="183">
                  <c:v>55.593201000000001</c:v>
                </c:pt>
                <c:pt idx="184">
                  <c:v>55.763699000000003</c:v>
                </c:pt>
                <c:pt idx="185">
                  <c:v>55.940300000000001</c:v>
                </c:pt>
                <c:pt idx="186">
                  <c:v>56.119598000000003</c:v>
                </c:pt>
                <c:pt idx="187">
                  <c:v>56.354999999999997</c:v>
                </c:pt>
                <c:pt idx="188">
                  <c:v>56.534697999999999</c:v>
                </c:pt>
                <c:pt idx="189">
                  <c:v>56.700400999999999</c:v>
                </c:pt>
                <c:pt idx="190">
                  <c:v>56.881199000000002</c:v>
                </c:pt>
                <c:pt idx="191">
                  <c:v>57.117198999999999</c:v>
                </c:pt>
                <c:pt idx="192">
                  <c:v>57.324599999999997</c:v>
                </c:pt>
                <c:pt idx="193">
                  <c:v>57.432602000000003</c:v>
                </c:pt>
                <c:pt idx="194">
                  <c:v>57.611801</c:v>
                </c:pt>
                <c:pt idx="195">
                  <c:v>57.852500999999997</c:v>
                </c:pt>
                <c:pt idx="196">
                  <c:v>58.055698</c:v>
                </c:pt>
                <c:pt idx="197">
                  <c:v>58.181300999999998</c:v>
                </c:pt>
                <c:pt idx="198">
                  <c:v>58.367001000000002</c:v>
                </c:pt>
                <c:pt idx="199">
                  <c:v>58.618099000000001</c:v>
                </c:pt>
                <c:pt idx="200">
                  <c:v>58.822899</c:v>
                </c:pt>
                <c:pt idx="201">
                  <c:v>58.931499000000002</c:v>
                </c:pt>
                <c:pt idx="202">
                  <c:v>59.121200999999999</c:v>
                </c:pt>
                <c:pt idx="203">
                  <c:v>59.388401000000002</c:v>
                </c:pt>
                <c:pt idx="204">
                  <c:v>59.615600999999998</c:v>
                </c:pt>
                <c:pt idx="205">
                  <c:v>59.684798999999998</c:v>
                </c:pt>
                <c:pt idx="206">
                  <c:v>59.859000999999999</c:v>
                </c:pt>
                <c:pt idx="207">
                  <c:v>60.122700000000002</c:v>
                </c:pt>
                <c:pt idx="208">
                  <c:v>60.354197999999997</c:v>
                </c:pt>
                <c:pt idx="209">
                  <c:v>60.447299999999998</c:v>
                </c:pt>
                <c:pt idx="210">
                  <c:v>60.609299</c:v>
                </c:pt>
                <c:pt idx="211">
                  <c:v>60.849997999999999</c:v>
                </c:pt>
                <c:pt idx="212">
                  <c:v>61.088402000000002</c:v>
                </c:pt>
                <c:pt idx="213">
                  <c:v>61.175800000000002</c:v>
                </c:pt>
                <c:pt idx="214">
                  <c:v>61.349299999999999</c:v>
                </c:pt>
                <c:pt idx="215">
                  <c:v>61.596699000000001</c:v>
                </c:pt>
                <c:pt idx="216">
                  <c:v>61.832500000000003</c:v>
                </c:pt>
                <c:pt idx="217">
                  <c:v>61.9146</c:v>
                </c:pt>
                <c:pt idx="218">
                  <c:v>62.076098999999999</c:v>
                </c:pt>
                <c:pt idx="219">
                  <c:v>62.314399999999999</c:v>
                </c:pt>
                <c:pt idx="220">
                  <c:v>62.550400000000003</c:v>
                </c:pt>
                <c:pt idx="221">
                  <c:v>62.665900999999998</c:v>
                </c:pt>
                <c:pt idx="222">
                  <c:v>62.819499999999998</c:v>
                </c:pt>
                <c:pt idx="223">
                  <c:v>63.065102000000003</c:v>
                </c:pt>
                <c:pt idx="224">
                  <c:v>63.2836</c:v>
                </c:pt>
                <c:pt idx="225">
                  <c:v>63.413502000000001</c:v>
                </c:pt>
                <c:pt idx="226">
                  <c:v>63.564200999999997</c:v>
                </c:pt>
                <c:pt idx="227">
                  <c:v>63.803299000000003</c:v>
                </c:pt>
                <c:pt idx="228">
                  <c:v>64.004997000000003</c:v>
                </c:pt>
                <c:pt idx="229">
                  <c:v>64.169601</c:v>
                </c:pt>
                <c:pt idx="230">
                  <c:v>64.320503000000002</c:v>
                </c:pt>
                <c:pt idx="231">
                  <c:v>64.542702000000006</c:v>
                </c:pt>
                <c:pt idx="232">
                  <c:v>64.747398000000004</c:v>
                </c:pt>
                <c:pt idx="233">
                  <c:v>64.936401000000004</c:v>
                </c:pt>
                <c:pt idx="234">
                  <c:v>65.082603000000006</c:v>
                </c:pt>
                <c:pt idx="235">
                  <c:v>65.293800000000005</c:v>
                </c:pt>
                <c:pt idx="236">
                  <c:v>65.474097999999998</c:v>
                </c:pt>
                <c:pt idx="237">
                  <c:v>65.679100000000005</c:v>
                </c:pt>
                <c:pt idx="238">
                  <c:v>65.844902000000005</c:v>
                </c:pt>
                <c:pt idx="239">
                  <c:v>66.058600999999996</c:v>
                </c:pt>
                <c:pt idx="240">
                  <c:v>66.216201999999996</c:v>
                </c:pt>
                <c:pt idx="241">
                  <c:v>66.418098000000001</c:v>
                </c:pt>
                <c:pt idx="242">
                  <c:v>66.586699999999993</c:v>
                </c:pt>
                <c:pt idx="243">
                  <c:v>66.812102999999993</c:v>
                </c:pt>
                <c:pt idx="244">
                  <c:v>66.958800999999994</c:v>
                </c:pt>
                <c:pt idx="245">
                  <c:v>67.170601000000005</c:v>
                </c:pt>
                <c:pt idx="246">
                  <c:v>67.361900000000006</c:v>
                </c:pt>
                <c:pt idx="247">
                  <c:v>67.533600000000007</c:v>
                </c:pt>
                <c:pt idx="248">
                  <c:v>67.687897000000007</c:v>
                </c:pt>
                <c:pt idx="249">
                  <c:v>67.913300000000007</c:v>
                </c:pt>
                <c:pt idx="250">
                  <c:v>68.122596999999999</c:v>
                </c:pt>
                <c:pt idx="251">
                  <c:v>68.320999</c:v>
                </c:pt>
                <c:pt idx="252">
                  <c:v>68.429100000000005</c:v>
                </c:pt>
                <c:pt idx="253">
                  <c:v>68.641998000000001</c:v>
                </c:pt>
                <c:pt idx="254">
                  <c:v>68.877601999999996</c:v>
                </c:pt>
                <c:pt idx="255">
                  <c:v>69.042900000000003</c:v>
                </c:pt>
                <c:pt idx="256">
                  <c:v>69.198600999999996</c:v>
                </c:pt>
                <c:pt idx="257">
                  <c:v>69.411300999999995</c:v>
                </c:pt>
                <c:pt idx="258">
                  <c:v>69.660399999999996</c:v>
                </c:pt>
                <c:pt idx="259">
                  <c:v>69.803595999999999</c:v>
                </c:pt>
                <c:pt idx="260">
                  <c:v>69.939400000000006</c:v>
                </c:pt>
                <c:pt idx="261">
                  <c:v>70.155899000000005</c:v>
                </c:pt>
                <c:pt idx="262">
                  <c:v>70.429298000000003</c:v>
                </c:pt>
                <c:pt idx="263">
                  <c:v>70.556396000000007</c:v>
                </c:pt>
                <c:pt idx="264">
                  <c:v>70.677398999999994</c:v>
                </c:pt>
                <c:pt idx="265">
                  <c:v>70.900702999999993</c:v>
                </c:pt>
                <c:pt idx="266">
                  <c:v>71.172698999999994</c:v>
                </c:pt>
                <c:pt idx="267">
                  <c:v>71.307700999999994</c:v>
                </c:pt>
                <c:pt idx="268">
                  <c:v>71.422600000000003</c:v>
                </c:pt>
                <c:pt idx="269">
                  <c:v>71.646500000000003</c:v>
                </c:pt>
                <c:pt idx="270">
                  <c:v>71.905997999999997</c:v>
                </c:pt>
                <c:pt idx="271">
                  <c:v>72.051299999999998</c:v>
                </c:pt>
                <c:pt idx="272">
                  <c:v>72.179198999999997</c:v>
                </c:pt>
                <c:pt idx="273">
                  <c:v>72.381202999999999</c:v>
                </c:pt>
                <c:pt idx="274">
                  <c:v>72.652901</c:v>
                </c:pt>
                <c:pt idx="275">
                  <c:v>72.801902999999996</c:v>
                </c:pt>
                <c:pt idx="276">
                  <c:v>72.919296000000003</c:v>
                </c:pt>
                <c:pt idx="277">
                  <c:v>73.130699000000007</c:v>
                </c:pt>
                <c:pt idx="278">
                  <c:v>73.395103000000006</c:v>
                </c:pt>
                <c:pt idx="279">
                  <c:v>73.548302000000007</c:v>
                </c:pt>
                <c:pt idx="280">
                  <c:v>73.675797000000003</c:v>
                </c:pt>
                <c:pt idx="281">
                  <c:v>73.882499999999993</c:v>
                </c:pt>
                <c:pt idx="282">
                  <c:v>74.150497000000001</c:v>
                </c:pt>
                <c:pt idx="283">
                  <c:v>74.305701999999997</c:v>
                </c:pt>
                <c:pt idx="284">
                  <c:v>74.422202999999996</c:v>
                </c:pt>
                <c:pt idx="285">
                  <c:v>74.621596999999994</c:v>
                </c:pt>
                <c:pt idx="286">
                  <c:v>74.888199</c:v>
                </c:pt>
                <c:pt idx="287">
                  <c:v>75.057899000000006</c:v>
                </c:pt>
                <c:pt idx="288">
                  <c:v>75.178496999999993</c:v>
                </c:pt>
                <c:pt idx="289">
                  <c:v>75.378501999999997</c:v>
                </c:pt>
                <c:pt idx="290">
                  <c:v>75.618103000000005</c:v>
                </c:pt>
                <c:pt idx="291">
                  <c:v>75.814696999999995</c:v>
                </c:pt>
                <c:pt idx="292">
                  <c:v>75.945601999999994</c:v>
                </c:pt>
                <c:pt idx="293">
                  <c:v>76.125900000000001</c:v>
                </c:pt>
                <c:pt idx="294">
                  <c:v>76.375998999999993</c:v>
                </c:pt>
                <c:pt idx="295">
                  <c:v>76.546798999999993</c:v>
                </c:pt>
                <c:pt idx="296">
                  <c:v>76.684601000000001</c:v>
                </c:pt>
                <c:pt idx="297">
                  <c:v>76.873901000000004</c:v>
                </c:pt>
                <c:pt idx="298">
                  <c:v>77.132103000000001</c:v>
                </c:pt>
                <c:pt idx="299">
                  <c:v>77.295897999999994</c:v>
                </c:pt>
                <c:pt idx="300">
                  <c:v>77.440101999999996</c:v>
                </c:pt>
                <c:pt idx="301">
                  <c:v>77.646895999999998</c:v>
                </c:pt>
                <c:pt idx="302">
                  <c:v>77.851303000000001</c:v>
                </c:pt>
                <c:pt idx="303">
                  <c:v>78.043503000000001</c:v>
                </c:pt>
                <c:pt idx="304">
                  <c:v>78.226401999999993</c:v>
                </c:pt>
                <c:pt idx="305">
                  <c:v>78.390395999999996</c:v>
                </c:pt>
                <c:pt idx="306">
                  <c:v>78.618301000000002</c:v>
                </c:pt>
                <c:pt idx="307">
                  <c:v>78.780403000000007</c:v>
                </c:pt>
                <c:pt idx="308">
                  <c:v>78.970703</c:v>
                </c:pt>
                <c:pt idx="309">
                  <c:v>79.154503000000005</c:v>
                </c:pt>
                <c:pt idx="310">
                  <c:v>79.367096000000004</c:v>
                </c:pt>
                <c:pt idx="311">
                  <c:v>79.539199999999994</c:v>
                </c:pt>
                <c:pt idx="312">
                  <c:v>79.745795999999999</c:v>
                </c:pt>
                <c:pt idx="313">
                  <c:v>79.925101999999995</c:v>
                </c:pt>
                <c:pt idx="314">
                  <c:v>80.120200999999994</c:v>
                </c:pt>
                <c:pt idx="315">
                  <c:v>80.281097000000003</c:v>
                </c:pt>
                <c:pt idx="316">
                  <c:v>80.495399000000006</c:v>
                </c:pt>
                <c:pt idx="317">
                  <c:v>80.667998999999995</c:v>
                </c:pt>
                <c:pt idx="318">
                  <c:v>80.836196999999999</c:v>
                </c:pt>
                <c:pt idx="319">
                  <c:v>81.010399000000007</c:v>
                </c:pt>
                <c:pt idx="320">
                  <c:v>81.235100000000003</c:v>
                </c:pt>
                <c:pt idx="321">
                  <c:v>81.406600999999995</c:v>
                </c:pt>
                <c:pt idx="322">
                  <c:v>81.555496000000005</c:v>
                </c:pt>
                <c:pt idx="323">
                  <c:v>81.743401000000006</c:v>
                </c:pt>
                <c:pt idx="324">
                  <c:v>81.953299999999999</c:v>
                </c:pt>
                <c:pt idx="325">
                  <c:v>82.152901</c:v>
                </c:pt>
                <c:pt idx="326">
                  <c:v>82.287102000000004</c:v>
                </c:pt>
                <c:pt idx="327">
                  <c:v>82.458297999999999</c:v>
                </c:pt>
                <c:pt idx="328">
                  <c:v>82.685096999999999</c:v>
                </c:pt>
                <c:pt idx="329">
                  <c:v>82.912102000000004</c:v>
                </c:pt>
                <c:pt idx="330">
                  <c:v>83.042098999999993</c:v>
                </c:pt>
                <c:pt idx="331">
                  <c:v>83.194800999999998</c:v>
                </c:pt>
                <c:pt idx="332">
                  <c:v>83.419701000000003</c:v>
                </c:pt>
                <c:pt idx="333">
                  <c:v>83.635399000000007</c:v>
                </c:pt>
                <c:pt idx="334">
                  <c:v>83.768303000000003</c:v>
                </c:pt>
                <c:pt idx="335">
                  <c:v>83.928100999999998</c:v>
                </c:pt>
                <c:pt idx="336">
                  <c:v>84.167098999999993</c:v>
                </c:pt>
                <c:pt idx="337">
                  <c:v>84.393401999999995</c:v>
                </c:pt>
                <c:pt idx="338">
                  <c:v>84.496498000000003</c:v>
                </c:pt>
                <c:pt idx="339">
                  <c:v>84.663696000000002</c:v>
                </c:pt>
                <c:pt idx="340">
                  <c:v>84.884101999999999</c:v>
                </c:pt>
                <c:pt idx="341">
                  <c:v>85.140602000000001</c:v>
                </c:pt>
                <c:pt idx="342">
                  <c:v>85.238395999999995</c:v>
                </c:pt>
                <c:pt idx="343">
                  <c:v>85.393303000000003</c:v>
                </c:pt>
                <c:pt idx="344">
                  <c:v>85.615302999999997</c:v>
                </c:pt>
                <c:pt idx="345">
                  <c:v>85.866501</c:v>
                </c:pt>
                <c:pt idx="346">
                  <c:v>85.983001999999999</c:v>
                </c:pt>
                <c:pt idx="347">
                  <c:v>86.123801999999998</c:v>
                </c:pt>
                <c:pt idx="348">
                  <c:v>86.361999999999995</c:v>
                </c:pt>
                <c:pt idx="349">
                  <c:v>86.609001000000006</c:v>
                </c:pt>
                <c:pt idx="350">
                  <c:v>86.708297999999999</c:v>
                </c:pt>
                <c:pt idx="351">
                  <c:v>86.874397000000002</c:v>
                </c:pt>
                <c:pt idx="352">
                  <c:v>87.091599000000002</c:v>
                </c:pt>
                <c:pt idx="353">
                  <c:v>87.353995999999995</c:v>
                </c:pt>
                <c:pt idx="354">
                  <c:v>87.474602000000004</c:v>
                </c:pt>
                <c:pt idx="355">
                  <c:v>87.615097000000006</c:v>
                </c:pt>
                <c:pt idx="356">
                  <c:v>87.823295999999999</c:v>
                </c:pt>
                <c:pt idx="357">
                  <c:v>88.094802999999999</c:v>
                </c:pt>
                <c:pt idx="358">
                  <c:v>88.205901999999995</c:v>
                </c:pt>
                <c:pt idx="359">
                  <c:v>88.346496999999999</c:v>
                </c:pt>
                <c:pt idx="360">
                  <c:v>88.564400000000006</c:v>
                </c:pt>
                <c:pt idx="361">
                  <c:v>88.830596999999997</c:v>
                </c:pt>
                <c:pt idx="362">
                  <c:v>88.942595999999995</c:v>
                </c:pt>
                <c:pt idx="363">
                  <c:v>89.095695000000006</c:v>
                </c:pt>
                <c:pt idx="364">
                  <c:v>89.312095999999997</c:v>
                </c:pt>
                <c:pt idx="365">
                  <c:v>89.564498999999998</c:v>
                </c:pt>
                <c:pt idx="366">
                  <c:v>89.702202</c:v>
                </c:pt>
                <c:pt idx="367">
                  <c:v>89.830803000000003</c:v>
                </c:pt>
                <c:pt idx="368">
                  <c:v>90.053496999999993</c:v>
                </c:pt>
                <c:pt idx="369">
                  <c:v>90.290497000000002</c:v>
                </c:pt>
                <c:pt idx="370">
                  <c:v>90.444702000000007</c:v>
                </c:pt>
                <c:pt idx="371">
                  <c:v>90.574402000000006</c:v>
                </c:pt>
                <c:pt idx="372">
                  <c:v>90.792098999999993</c:v>
                </c:pt>
                <c:pt idx="373">
                  <c:v>91.006896999999995</c:v>
                </c:pt>
                <c:pt idx="374">
                  <c:v>91.165801999999999</c:v>
                </c:pt>
                <c:pt idx="375">
                  <c:v>91.316695999999993</c:v>
                </c:pt>
                <c:pt idx="376">
                  <c:v>91.524199999999993</c:v>
                </c:pt>
                <c:pt idx="377">
                  <c:v>91.715500000000006</c:v>
                </c:pt>
                <c:pt idx="378">
                  <c:v>91.888000000000005</c:v>
                </c:pt>
                <c:pt idx="379">
                  <c:v>92.033996999999999</c:v>
                </c:pt>
                <c:pt idx="380">
                  <c:v>92.218001999999998</c:v>
                </c:pt>
                <c:pt idx="381">
                  <c:v>92.419799999999995</c:v>
                </c:pt>
                <c:pt idx="382">
                  <c:v>92.607399000000001</c:v>
                </c:pt>
                <c:pt idx="383">
                  <c:v>92.771102999999997</c:v>
                </c:pt>
                <c:pt idx="384">
                  <c:v>92.959000000000003</c:v>
                </c:pt>
                <c:pt idx="385">
                  <c:v>93.143303000000003</c:v>
                </c:pt>
                <c:pt idx="386">
                  <c:v>93.335800000000006</c:v>
                </c:pt>
                <c:pt idx="387">
                  <c:v>93.509399000000002</c:v>
                </c:pt>
                <c:pt idx="388">
                  <c:v>93.695496000000006</c:v>
                </c:pt>
                <c:pt idx="389">
                  <c:v>93.866600000000005</c:v>
                </c:pt>
                <c:pt idx="390">
                  <c:v>94.030799999999999</c:v>
                </c:pt>
                <c:pt idx="391">
                  <c:v>94.241698999999997</c:v>
                </c:pt>
                <c:pt idx="392">
                  <c:v>94.424301</c:v>
                </c:pt>
                <c:pt idx="393">
                  <c:v>94.588798999999995</c:v>
                </c:pt>
                <c:pt idx="394">
                  <c:v>94.767700000000005</c:v>
                </c:pt>
                <c:pt idx="395">
                  <c:v>94.958702000000002</c:v>
                </c:pt>
                <c:pt idx="396">
                  <c:v>95.151900999999995</c:v>
                </c:pt>
                <c:pt idx="397">
                  <c:v>95.324303</c:v>
                </c:pt>
                <c:pt idx="398">
                  <c:v>95.496200999999999</c:v>
                </c:pt>
                <c:pt idx="399">
                  <c:v>95.719695999999999</c:v>
                </c:pt>
                <c:pt idx="400">
                  <c:v>95.886298999999994</c:v>
                </c:pt>
                <c:pt idx="401">
                  <c:v>96.039199999999994</c:v>
                </c:pt>
                <c:pt idx="402">
                  <c:v>96.210601999999994</c:v>
                </c:pt>
                <c:pt idx="403">
                  <c:v>96.444098999999994</c:v>
                </c:pt>
                <c:pt idx="404">
                  <c:v>96.623397999999995</c:v>
                </c:pt>
                <c:pt idx="405">
                  <c:v>96.760597000000004</c:v>
                </c:pt>
                <c:pt idx="406">
                  <c:v>96.930999999999997</c:v>
                </c:pt>
                <c:pt idx="407">
                  <c:v>97.162102000000004</c:v>
                </c:pt>
                <c:pt idx="408">
                  <c:v>97.366996999999998</c:v>
                </c:pt>
                <c:pt idx="409">
                  <c:v>97.501396</c:v>
                </c:pt>
                <c:pt idx="410">
                  <c:v>97.672500999999997</c:v>
                </c:pt>
                <c:pt idx="411">
                  <c:v>97.904701000000003</c:v>
                </c:pt>
                <c:pt idx="412">
                  <c:v>98.118697999999995</c:v>
                </c:pt>
                <c:pt idx="413">
                  <c:v>98.232697000000002</c:v>
                </c:pt>
                <c:pt idx="414">
                  <c:v>98.396996000000001</c:v>
                </c:pt>
                <c:pt idx="415">
                  <c:v>98.624595999999997</c:v>
                </c:pt>
                <c:pt idx="416">
                  <c:v>98.834602000000004</c:v>
                </c:pt>
                <c:pt idx="417">
                  <c:v>98.956001000000001</c:v>
                </c:pt>
                <c:pt idx="418">
                  <c:v>99.125602999999998</c:v>
                </c:pt>
                <c:pt idx="419">
                  <c:v>99.353797999999998</c:v>
                </c:pt>
                <c:pt idx="420">
                  <c:v>99.593795999999998</c:v>
                </c:pt>
                <c:pt idx="421">
                  <c:v>99.683502000000004</c:v>
                </c:pt>
                <c:pt idx="422">
                  <c:v>99.875495999999998</c:v>
                </c:pt>
                <c:pt idx="423">
                  <c:v>100.106003</c:v>
                </c:pt>
                <c:pt idx="424">
                  <c:v>100.34729799999999</c:v>
                </c:pt>
                <c:pt idx="425">
                  <c:v>100.432396</c:v>
                </c:pt>
                <c:pt idx="426">
                  <c:v>100.579796</c:v>
                </c:pt>
                <c:pt idx="427">
                  <c:v>100.82959700000001</c:v>
                </c:pt>
                <c:pt idx="428">
                  <c:v>101.05970000000001</c:v>
                </c:pt>
                <c:pt idx="429">
                  <c:v>101.13510100000001</c:v>
                </c:pt>
                <c:pt idx="430">
                  <c:v>101.28679700000001</c:v>
                </c:pt>
                <c:pt idx="431">
                  <c:v>101.525299</c:v>
                </c:pt>
                <c:pt idx="432">
                  <c:v>101.769699</c:v>
                </c:pt>
                <c:pt idx="433">
                  <c:v>101.884201</c:v>
                </c:pt>
                <c:pt idx="434">
                  <c:v>102.028099</c:v>
                </c:pt>
                <c:pt idx="435">
                  <c:v>102.260201</c:v>
                </c:pt>
                <c:pt idx="436">
                  <c:v>102.514</c:v>
                </c:pt>
                <c:pt idx="437">
                  <c:v>102.611</c:v>
                </c:pt>
                <c:pt idx="438">
                  <c:v>102.74809999999999</c:v>
                </c:pt>
                <c:pt idx="439">
                  <c:v>102.9786</c:v>
                </c:pt>
                <c:pt idx="440">
                  <c:v>103.22840100000001</c:v>
                </c:pt>
                <c:pt idx="441">
                  <c:v>103.336296</c:v>
                </c:pt>
                <c:pt idx="442">
                  <c:v>103.474197</c:v>
                </c:pt>
                <c:pt idx="443">
                  <c:v>103.68589799999999</c:v>
                </c:pt>
                <c:pt idx="444">
                  <c:v>103.94909699999999</c:v>
                </c:pt>
                <c:pt idx="445">
                  <c:v>104.076599</c:v>
                </c:pt>
                <c:pt idx="446">
                  <c:v>104.226196</c:v>
                </c:pt>
                <c:pt idx="447">
                  <c:v>104.444496</c:v>
                </c:pt>
                <c:pt idx="448">
                  <c:v>104.692497</c:v>
                </c:pt>
                <c:pt idx="449">
                  <c:v>104.83000199999999</c:v>
                </c:pt>
                <c:pt idx="450">
                  <c:v>104.952202</c:v>
                </c:pt>
                <c:pt idx="451">
                  <c:v>105.1754</c:v>
                </c:pt>
                <c:pt idx="452">
                  <c:v>105.402199</c:v>
                </c:pt>
                <c:pt idx="453">
                  <c:v>105.547195</c:v>
                </c:pt>
                <c:pt idx="454">
                  <c:v>105.677498</c:v>
                </c:pt>
                <c:pt idx="455">
                  <c:v>105.899101</c:v>
                </c:pt>
                <c:pt idx="456">
                  <c:v>106.1092</c:v>
                </c:pt>
                <c:pt idx="457">
                  <c:v>106.312698</c:v>
                </c:pt>
                <c:pt idx="458">
                  <c:v>106.439499</c:v>
                </c:pt>
                <c:pt idx="459">
                  <c:v>106.65119900000001</c:v>
                </c:pt>
                <c:pt idx="460">
                  <c:v>106.852402</c:v>
                </c:pt>
                <c:pt idx="461">
                  <c:v>107.03299699999999</c:v>
                </c:pt>
                <c:pt idx="462">
                  <c:v>107.165001</c:v>
                </c:pt>
                <c:pt idx="463">
                  <c:v>107.37190200000001</c:v>
                </c:pt>
                <c:pt idx="464">
                  <c:v>107.581299</c:v>
                </c:pt>
                <c:pt idx="465">
                  <c:v>107.753899</c:v>
                </c:pt>
                <c:pt idx="466">
                  <c:v>107.903801</c:v>
                </c:pt>
                <c:pt idx="467">
                  <c:v>108.098198</c:v>
                </c:pt>
                <c:pt idx="468">
                  <c:v>108.290802</c:v>
                </c:pt>
                <c:pt idx="469">
                  <c:v>108.4953</c:v>
                </c:pt>
                <c:pt idx="470">
                  <c:v>108.6632</c:v>
                </c:pt>
                <c:pt idx="471">
                  <c:v>108.879295</c:v>
                </c:pt>
                <c:pt idx="472">
                  <c:v>109.04769899999999</c:v>
                </c:pt>
                <c:pt idx="473">
                  <c:v>109.22199999999999</c:v>
                </c:pt>
                <c:pt idx="474">
                  <c:v>109.400497</c:v>
                </c:pt>
                <c:pt idx="475">
                  <c:v>109.58869900000001</c:v>
                </c:pt>
                <c:pt idx="476">
                  <c:v>109.7621</c:v>
                </c:pt>
                <c:pt idx="477">
                  <c:v>109.960899</c:v>
                </c:pt>
                <c:pt idx="478">
                  <c:v>110.147598</c:v>
                </c:pt>
                <c:pt idx="479">
                  <c:v>110.326401</c:v>
                </c:pt>
                <c:pt idx="480">
                  <c:v>110.47989699999999</c:v>
                </c:pt>
                <c:pt idx="481">
                  <c:v>110.688698</c:v>
                </c:pt>
                <c:pt idx="482">
                  <c:v>110.893097</c:v>
                </c:pt>
                <c:pt idx="483">
                  <c:v>111.058098</c:v>
                </c:pt>
                <c:pt idx="484">
                  <c:v>111.21820099999999</c:v>
                </c:pt>
                <c:pt idx="485">
                  <c:v>111.388397</c:v>
                </c:pt>
                <c:pt idx="486">
                  <c:v>111.604996</c:v>
                </c:pt>
                <c:pt idx="487">
                  <c:v>111.77479599999999</c:v>
                </c:pt>
                <c:pt idx="488">
                  <c:v>111.93029799999999</c:v>
                </c:pt>
                <c:pt idx="489">
                  <c:v>112.091202</c:v>
                </c:pt>
                <c:pt idx="490">
                  <c:v>112.3302</c:v>
                </c:pt>
                <c:pt idx="491">
                  <c:v>112.497795</c:v>
                </c:pt>
                <c:pt idx="492">
                  <c:v>112.64250199999999</c:v>
                </c:pt>
                <c:pt idx="493">
                  <c:v>112.823097</c:v>
                </c:pt>
                <c:pt idx="494">
                  <c:v>113.057602</c:v>
                </c:pt>
                <c:pt idx="495">
                  <c:v>113.234398</c:v>
                </c:pt>
                <c:pt idx="496">
                  <c:v>113.372795</c:v>
                </c:pt>
                <c:pt idx="497">
                  <c:v>113.542</c:v>
                </c:pt>
                <c:pt idx="498">
                  <c:v>113.76280199999999</c:v>
                </c:pt>
                <c:pt idx="499">
                  <c:v>113.974098</c:v>
                </c:pt>
                <c:pt idx="500">
                  <c:v>114.083702</c:v>
                </c:pt>
                <c:pt idx="501">
                  <c:v>114.231697</c:v>
                </c:pt>
                <c:pt idx="502">
                  <c:v>114.464401</c:v>
                </c:pt>
                <c:pt idx="503">
                  <c:v>114.675797</c:v>
                </c:pt>
                <c:pt idx="504">
                  <c:v>114.79180100000001</c:v>
                </c:pt>
                <c:pt idx="505">
                  <c:v>114.972801</c:v>
                </c:pt>
                <c:pt idx="506">
                  <c:v>115.214699</c:v>
                </c:pt>
                <c:pt idx="507">
                  <c:v>115.42330200000001</c:v>
                </c:pt>
                <c:pt idx="508">
                  <c:v>115.525696</c:v>
                </c:pt>
                <c:pt idx="509">
                  <c:v>115.679298</c:v>
                </c:pt>
                <c:pt idx="510">
                  <c:v>115.907799</c:v>
                </c:pt>
                <c:pt idx="511">
                  <c:v>116.131699</c:v>
                </c:pt>
                <c:pt idx="512">
                  <c:v>116.233101</c:v>
                </c:pt>
                <c:pt idx="513">
                  <c:v>116.393997</c:v>
                </c:pt>
                <c:pt idx="514">
                  <c:v>116.623199</c:v>
                </c:pt>
                <c:pt idx="515">
                  <c:v>116.8535</c:v>
                </c:pt>
                <c:pt idx="516">
                  <c:v>116.957695</c:v>
                </c:pt>
                <c:pt idx="517">
                  <c:v>117.114197</c:v>
                </c:pt>
                <c:pt idx="518">
                  <c:v>117.343002</c:v>
                </c:pt>
                <c:pt idx="519">
                  <c:v>117.585899</c:v>
                </c:pt>
                <c:pt idx="520">
                  <c:v>117.679596</c:v>
                </c:pt>
                <c:pt idx="521">
                  <c:v>117.847801</c:v>
                </c:pt>
                <c:pt idx="522">
                  <c:v>118.049995</c:v>
                </c:pt>
                <c:pt idx="523">
                  <c:v>118.318298</c:v>
                </c:pt>
                <c:pt idx="524">
                  <c:v>118.41300200000001</c:v>
                </c:pt>
                <c:pt idx="525">
                  <c:v>118.549896</c:v>
                </c:pt>
                <c:pt idx="526">
                  <c:v>118.766098</c:v>
                </c:pt>
                <c:pt idx="527">
                  <c:v>119.02770200000001</c:v>
                </c:pt>
                <c:pt idx="528">
                  <c:v>119.133301</c:v>
                </c:pt>
                <c:pt idx="529">
                  <c:v>119.27299499999999</c:v>
                </c:pt>
                <c:pt idx="530">
                  <c:v>119.50099899999999</c:v>
                </c:pt>
                <c:pt idx="531">
                  <c:v>119.744499</c:v>
                </c:pt>
                <c:pt idx="532">
                  <c:v>119.86750000000001</c:v>
                </c:pt>
                <c:pt idx="533">
                  <c:v>120.00279999999999</c:v>
                </c:pt>
                <c:pt idx="534">
                  <c:v>120.21669799999999</c:v>
                </c:pt>
                <c:pt idx="535">
                  <c:v>120.46869700000001</c:v>
                </c:pt>
                <c:pt idx="536">
                  <c:v>120.575401</c:v>
                </c:pt>
                <c:pt idx="537">
                  <c:v>120.709801</c:v>
                </c:pt>
                <c:pt idx="538">
                  <c:v>120.917496</c:v>
                </c:pt>
                <c:pt idx="539">
                  <c:v>121.143799</c:v>
                </c:pt>
                <c:pt idx="540">
                  <c:v>121.312698</c:v>
                </c:pt>
                <c:pt idx="541">
                  <c:v>121.440895</c:v>
                </c:pt>
                <c:pt idx="542">
                  <c:v>121.629402</c:v>
                </c:pt>
                <c:pt idx="543">
                  <c:v>121.900696</c:v>
                </c:pt>
                <c:pt idx="544">
                  <c:v>122.02330000000001</c:v>
                </c:pt>
                <c:pt idx="545">
                  <c:v>122.14949799999999</c:v>
                </c:pt>
                <c:pt idx="546">
                  <c:v>122.35509500000001</c:v>
                </c:pt>
                <c:pt idx="547">
                  <c:v>122.590096</c:v>
                </c:pt>
                <c:pt idx="548">
                  <c:v>122.74900100000001</c:v>
                </c:pt>
                <c:pt idx="549">
                  <c:v>122.85929899999999</c:v>
                </c:pt>
                <c:pt idx="550">
                  <c:v>123.049599</c:v>
                </c:pt>
                <c:pt idx="551">
                  <c:v>123.287201</c:v>
                </c:pt>
                <c:pt idx="552">
                  <c:v>123.453896</c:v>
                </c:pt>
                <c:pt idx="553">
                  <c:v>123.587395</c:v>
                </c:pt>
                <c:pt idx="554">
                  <c:v>123.783401</c:v>
                </c:pt>
                <c:pt idx="555">
                  <c:v>124.009201</c:v>
                </c:pt>
                <c:pt idx="556">
                  <c:v>124.17330200000001</c:v>
                </c:pt>
                <c:pt idx="557">
                  <c:v>124.312302</c:v>
                </c:pt>
                <c:pt idx="558">
                  <c:v>124.50329600000001</c:v>
                </c:pt>
                <c:pt idx="559">
                  <c:v>124.700897</c:v>
                </c:pt>
                <c:pt idx="560">
                  <c:v>124.875801</c:v>
                </c:pt>
                <c:pt idx="561">
                  <c:v>125.02780199999999</c:v>
                </c:pt>
                <c:pt idx="562">
                  <c:v>125.216499</c:v>
                </c:pt>
                <c:pt idx="563">
                  <c:v>125.4104</c:v>
                </c:pt>
                <c:pt idx="564">
                  <c:v>125.58409899999999</c:v>
                </c:pt>
                <c:pt idx="565">
                  <c:v>125.75509599999999</c:v>
                </c:pt>
                <c:pt idx="566">
                  <c:v>125.927795</c:v>
                </c:pt>
                <c:pt idx="567">
                  <c:v>126.143997</c:v>
                </c:pt>
                <c:pt idx="568">
                  <c:v>126.318001</c:v>
                </c:pt>
                <c:pt idx="569">
                  <c:v>126.483795</c:v>
                </c:pt>
                <c:pt idx="570">
                  <c:v>126.66529800000001</c:v>
                </c:pt>
                <c:pt idx="571">
                  <c:v>126.844795</c:v>
                </c:pt>
                <c:pt idx="572">
                  <c:v>127.014099</c:v>
                </c:pt>
                <c:pt idx="573">
                  <c:v>127.2052</c:v>
                </c:pt>
                <c:pt idx="574">
                  <c:v>127.362801</c:v>
                </c:pt>
                <c:pt idx="575">
                  <c:v>127.56440000000001</c:v>
                </c:pt>
                <c:pt idx="576">
                  <c:v>127.734398</c:v>
                </c:pt>
                <c:pt idx="577">
                  <c:v>127.931099</c:v>
                </c:pt>
                <c:pt idx="578">
                  <c:v>128.100998</c:v>
                </c:pt>
                <c:pt idx="579">
                  <c:v>128.28639200000001</c:v>
                </c:pt>
                <c:pt idx="580">
                  <c:v>128.44589199999999</c:v>
                </c:pt>
                <c:pt idx="581">
                  <c:v>128.66598500000001</c:v>
                </c:pt>
                <c:pt idx="582">
                  <c:v>128.82098400000001</c:v>
                </c:pt>
                <c:pt idx="583">
                  <c:v>128.99499499999999</c:v>
                </c:pt>
                <c:pt idx="584">
                  <c:v>129.146286</c:v>
                </c:pt>
                <c:pt idx="585">
                  <c:v>129.35798600000001</c:v>
                </c:pt>
                <c:pt idx="586">
                  <c:v>129.54139699999999</c:v>
                </c:pt>
                <c:pt idx="587">
                  <c:v>129.707596</c:v>
                </c:pt>
                <c:pt idx="588">
                  <c:v>129.86689799999999</c:v>
                </c:pt>
                <c:pt idx="589">
                  <c:v>130.08178699999999</c:v>
                </c:pt>
                <c:pt idx="590">
                  <c:v>130.27789300000001</c:v>
                </c:pt>
                <c:pt idx="591">
                  <c:v>130.41459699999999</c:v>
                </c:pt>
                <c:pt idx="592">
                  <c:v>130.58819600000001</c:v>
                </c:pt>
                <c:pt idx="593">
                  <c:v>130.79568499999999</c:v>
                </c:pt>
                <c:pt idx="594">
                  <c:v>130.98909</c:v>
                </c:pt>
                <c:pt idx="595">
                  <c:v>131.13279700000001</c:v>
                </c:pt>
                <c:pt idx="596">
                  <c:v>131.27829</c:v>
                </c:pt>
                <c:pt idx="597">
                  <c:v>131.49839800000001</c:v>
                </c:pt>
                <c:pt idx="598">
                  <c:v>131.71198999999999</c:v>
                </c:pt>
                <c:pt idx="599">
                  <c:v>131.84449799999999</c:v>
                </c:pt>
                <c:pt idx="600">
                  <c:v>131.99548300000001</c:v>
                </c:pt>
                <c:pt idx="601">
                  <c:v>132.20829800000001</c:v>
                </c:pt>
                <c:pt idx="602">
                  <c:v>132.41778600000001</c:v>
                </c:pt>
                <c:pt idx="603">
                  <c:v>132.54658499999999</c:v>
                </c:pt>
                <c:pt idx="604">
                  <c:v>132.702789</c:v>
                </c:pt>
                <c:pt idx="605">
                  <c:v>132.92738299999999</c:v>
                </c:pt>
                <c:pt idx="606">
                  <c:v>133.144791</c:v>
                </c:pt>
                <c:pt idx="607">
                  <c:v>133.278885</c:v>
                </c:pt>
                <c:pt idx="608">
                  <c:v>133.408188</c:v>
                </c:pt>
                <c:pt idx="609">
                  <c:v>133.622894</c:v>
                </c:pt>
                <c:pt idx="610">
                  <c:v>133.85978700000001</c:v>
                </c:pt>
                <c:pt idx="611">
                  <c:v>133.99049400000001</c:v>
                </c:pt>
                <c:pt idx="612">
                  <c:v>134.12608299999999</c:v>
                </c:pt>
                <c:pt idx="613">
                  <c:v>134.31579600000001</c:v>
                </c:pt>
                <c:pt idx="614">
                  <c:v>134.571594</c:v>
                </c:pt>
                <c:pt idx="615">
                  <c:v>134.719696</c:v>
                </c:pt>
                <c:pt idx="616">
                  <c:v>134.84028599999999</c:v>
                </c:pt>
                <c:pt idx="617">
                  <c:v>135.028595</c:v>
                </c:pt>
                <c:pt idx="618">
                  <c:v>135.29058800000001</c:v>
                </c:pt>
                <c:pt idx="619">
                  <c:v>135.42808500000001</c:v>
                </c:pt>
                <c:pt idx="620">
                  <c:v>135.56109599999999</c:v>
                </c:pt>
                <c:pt idx="621">
                  <c:v>135.737686</c:v>
                </c:pt>
                <c:pt idx="622">
                  <c:v>135.99778699999999</c:v>
                </c:pt>
                <c:pt idx="623">
                  <c:v>136.14459199999999</c:v>
                </c:pt>
                <c:pt idx="624">
                  <c:v>136.270096</c:v>
                </c:pt>
                <c:pt idx="625">
                  <c:v>136.45919799999999</c:v>
                </c:pt>
                <c:pt idx="626">
                  <c:v>136.70469700000001</c:v>
                </c:pt>
                <c:pt idx="627">
                  <c:v>136.87148999999999</c:v>
                </c:pt>
                <c:pt idx="628">
                  <c:v>136.988495</c:v>
                </c:pt>
                <c:pt idx="629">
                  <c:v>137.16888399999999</c:v>
                </c:pt>
                <c:pt idx="630">
                  <c:v>137.42079200000001</c:v>
                </c:pt>
                <c:pt idx="631">
                  <c:v>137.583496</c:v>
                </c:pt>
                <c:pt idx="632">
                  <c:v>137.678391</c:v>
                </c:pt>
                <c:pt idx="633">
                  <c:v>137.87439000000001</c:v>
                </c:pt>
                <c:pt idx="634">
                  <c:v>138.12089499999999</c:v>
                </c:pt>
                <c:pt idx="635">
                  <c:v>138.31788599999999</c:v>
                </c:pt>
                <c:pt idx="636">
                  <c:v>138.41738900000001</c:v>
                </c:pt>
                <c:pt idx="637">
                  <c:v>138.59588600000001</c:v>
                </c:pt>
                <c:pt idx="638">
                  <c:v>138.84158300000001</c:v>
                </c:pt>
                <c:pt idx="639">
                  <c:v>139.02629099999999</c:v>
                </c:pt>
                <c:pt idx="640">
                  <c:v>139.12269599999999</c:v>
                </c:pt>
                <c:pt idx="641">
                  <c:v>139.31189000000001</c:v>
                </c:pt>
                <c:pt idx="642">
                  <c:v>139.55628999999999</c:v>
                </c:pt>
                <c:pt idx="643">
                  <c:v>139.72709699999999</c:v>
                </c:pt>
                <c:pt idx="644">
                  <c:v>139.846283</c:v>
                </c:pt>
                <c:pt idx="645">
                  <c:v>140.01199299999999</c:v>
                </c:pt>
                <c:pt idx="646">
                  <c:v>140.24749800000001</c:v>
                </c:pt>
                <c:pt idx="647">
                  <c:v>140.43609599999999</c:v>
                </c:pt>
                <c:pt idx="648">
                  <c:v>140.57218900000001</c:v>
                </c:pt>
                <c:pt idx="649">
                  <c:v>140.73539700000001</c:v>
                </c:pt>
                <c:pt idx="650">
                  <c:v>140.965485</c:v>
                </c:pt>
                <c:pt idx="651">
                  <c:v>141.14108300000001</c:v>
                </c:pt>
                <c:pt idx="652">
                  <c:v>141.27829</c:v>
                </c:pt>
                <c:pt idx="653">
                  <c:v>141.462784</c:v>
                </c:pt>
                <c:pt idx="654">
                  <c:v>141.672394</c:v>
                </c:pt>
                <c:pt idx="655">
                  <c:v>141.846283</c:v>
                </c:pt>
                <c:pt idx="656">
                  <c:v>142.010391</c:v>
                </c:pt>
                <c:pt idx="657">
                  <c:v>142.14709500000001</c:v>
                </c:pt>
                <c:pt idx="658">
                  <c:v>142.36059599999999</c:v>
                </c:pt>
                <c:pt idx="659">
                  <c:v>142.562592</c:v>
                </c:pt>
                <c:pt idx="660">
                  <c:v>142.73069799999999</c:v>
                </c:pt>
                <c:pt idx="661">
                  <c:v>142.88618500000001</c:v>
                </c:pt>
                <c:pt idx="662">
                  <c:v>143.08729600000001</c:v>
                </c:pt>
                <c:pt idx="663">
                  <c:v>143.247986</c:v>
                </c:pt>
                <c:pt idx="664">
                  <c:v>143.42279099999999</c:v>
                </c:pt>
                <c:pt idx="665">
                  <c:v>143.60339400000001</c:v>
                </c:pt>
                <c:pt idx="666">
                  <c:v>143.79998800000001</c:v>
                </c:pt>
                <c:pt idx="667">
                  <c:v>143.95689400000001</c:v>
                </c:pt>
                <c:pt idx="668">
                  <c:v>144.14999399999999</c:v>
                </c:pt>
                <c:pt idx="669">
                  <c:v>144.31279000000001</c:v>
                </c:pt>
                <c:pt idx="670">
                  <c:v>144.50448600000001</c:v>
                </c:pt>
                <c:pt idx="671">
                  <c:v>144.66099500000001</c:v>
                </c:pt>
                <c:pt idx="672">
                  <c:v>144.85488900000001</c:v>
                </c:pt>
                <c:pt idx="673">
                  <c:v>145.02389500000001</c:v>
                </c:pt>
                <c:pt idx="674">
                  <c:v>145.211792</c:v>
                </c:pt>
                <c:pt idx="675">
                  <c:v>145.34878499999999</c:v>
                </c:pt>
                <c:pt idx="676">
                  <c:v>145.558594</c:v>
                </c:pt>
                <c:pt idx="677">
                  <c:v>145.75119000000001</c:v>
                </c:pt>
                <c:pt idx="678">
                  <c:v>145.922684</c:v>
                </c:pt>
                <c:pt idx="679">
                  <c:v>146.049789</c:v>
                </c:pt>
                <c:pt idx="680">
                  <c:v>146.25679</c:v>
                </c:pt>
                <c:pt idx="681">
                  <c:v>146.463684</c:v>
                </c:pt>
                <c:pt idx="682">
                  <c:v>146.62359599999999</c:v>
                </c:pt>
                <c:pt idx="683">
                  <c:v>146.77668800000001</c:v>
                </c:pt>
                <c:pt idx="684">
                  <c:v>146.977295</c:v>
                </c:pt>
                <c:pt idx="685">
                  <c:v>147.16589400000001</c:v>
                </c:pt>
                <c:pt idx="686">
                  <c:v>147.32719399999999</c:v>
                </c:pt>
                <c:pt idx="687">
                  <c:v>147.461197</c:v>
                </c:pt>
                <c:pt idx="688">
                  <c:v>147.65759299999999</c:v>
                </c:pt>
                <c:pt idx="689">
                  <c:v>147.890793</c:v>
                </c:pt>
                <c:pt idx="690">
                  <c:v>148.05119300000001</c:v>
                </c:pt>
                <c:pt idx="691">
                  <c:v>148.16159099999999</c:v>
                </c:pt>
                <c:pt idx="692">
                  <c:v>148.36158800000001</c:v>
                </c:pt>
                <c:pt idx="693">
                  <c:v>148.60699500000001</c:v>
                </c:pt>
                <c:pt idx="694">
                  <c:v>148.75349399999999</c:v>
                </c:pt>
                <c:pt idx="695">
                  <c:v>148.887497</c:v>
                </c:pt>
                <c:pt idx="696">
                  <c:v>149.085083</c:v>
                </c:pt>
                <c:pt idx="697">
                  <c:v>149.337997</c:v>
                </c:pt>
                <c:pt idx="698">
                  <c:v>149.47169500000001</c:v>
                </c:pt>
                <c:pt idx="699">
                  <c:v>149.582291</c:v>
                </c:pt>
                <c:pt idx="700">
                  <c:v>149.78338600000001</c:v>
                </c:pt>
                <c:pt idx="701">
                  <c:v>150.03149400000001</c:v>
                </c:pt>
                <c:pt idx="702">
                  <c:v>150.19068899999999</c:v>
                </c:pt>
                <c:pt idx="703">
                  <c:v>150.30569499999999</c:v>
                </c:pt>
                <c:pt idx="704">
                  <c:v>150.48889199999999</c:v>
                </c:pt>
                <c:pt idx="705">
                  <c:v>150.73419200000001</c:v>
                </c:pt>
                <c:pt idx="706">
                  <c:v>150.90289300000001</c:v>
                </c:pt>
                <c:pt idx="707">
                  <c:v>151.01199299999999</c:v>
                </c:pt>
                <c:pt idx="708">
                  <c:v>151.198486</c:v>
                </c:pt>
                <c:pt idx="709">
                  <c:v>151.44558699999999</c:v>
                </c:pt>
                <c:pt idx="710">
                  <c:v>151.59728999999999</c:v>
                </c:pt>
                <c:pt idx="711">
                  <c:v>151.719391</c:v>
                </c:pt>
                <c:pt idx="712">
                  <c:v>151.895782</c:v>
                </c:pt>
                <c:pt idx="713">
                  <c:v>152.12439000000001</c:v>
                </c:pt>
                <c:pt idx="714">
                  <c:v>152.312195</c:v>
                </c:pt>
                <c:pt idx="715">
                  <c:v>152.40799000000001</c:v>
                </c:pt>
                <c:pt idx="716">
                  <c:v>152.586197</c:v>
                </c:pt>
                <c:pt idx="717">
                  <c:v>152.818893</c:v>
                </c:pt>
                <c:pt idx="718">
                  <c:v>153.02148399999999</c:v>
                </c:pt>
                <c:pt idx="719">
                  <c:v>153.10458399999999</c:v>
                </c:pt>
                <c:pt idx="720">
                  <c:v>153.286789</c:v>
                </c:pt>
                <c:pt idx="721">
                  <c:v>153.52749600000001</c:v>
                </c:pt>
                <c:pt idx="722">
                  <c:v>153.72789</c:v>
                </c:pt>
                <c:pt idx="723">
                  <c:v>153.82858300000001</c:v>
                </c:pt>
                <c:pt idx="724">
                  <c:v>153.993393</c:v>
                </c:pt>
                <c:pt idx="725">
                  <c:v>154.22479200000001</c:v>
                </c:pt>
                <c:pt idx="726">
                  <c:v>154.43739299999999</c:v>
                </c:pt>
                <c:pt idx="727">
                  <c:v>154.54728700000001</c:v>
                </c:pt>
                <c:pt idx="728">
                  <c:v>154.708282</c:v>
                </c:pt>
                <c:pt idx="729">
                  <c:v>154.93319700000001</c:v>
                </c:pt>
                <c:pt idx="730">
                  <c:v>155.12788399999999</c:v>
                </c:pt>
                <c:pt idx="731">
                  <c:v>155.25979599999999</c:v>
                </c:pt>
                <c:pt idx="732">
                  <c:v>155.40799000000001</c:v>
                </c:pt>
                <c:pt idx="733">
                  <c:v>155.62759399999999</c:v>
                </c:pt>
                <c:pt idx="734">
                  <c:v>155.827988</c:v>
                </c:pt>
                <c:pt idx="735">
                  <c:v>155.960587</c:v>
                </c:pt>
                <c:pt idx="736">
                  <c:v>156.10739100000001</c:v>
                </c:pt>
                <c:pt idx="737">
                  <c:v>156.32908599999999</c:v>
                </c:pt>
                <c:pt idx="738">
                  <c:v>156.52319299999999</c:v>
                </c:pt>
                <c:pt idx="739">
                  <c:v>156.67248499999999</c:v>
                </c:pt>
                <c:pt idx="740">
                  <c:v>156.81088299999999</c:v>
                </c:pt>
                <c:pt idx="741">
                  <c:v>157.026993</c:v>
                </c:pt>
                <c:pt idx="742">
                  <c:v>157.216385</c:v>
                </c:pt>
                <c:pt idx="743">
                  <c:v>157.37829600000001</c:v>
                </c:pt>
                <c:pt idx="744">
                  <c:v>157.53808599999999</c:v>
                </c:pt>
                <c:pt idx="745">
                  <c:v>157.74378999999999</c:v>
                </c:pt>
                <c:pt idx="746">
                  <c:v>157.90138200000001</c:v>
                </c:pt>
                <c:pt idx="747">
                  <c:v>158.10218800000001</c:v>
                </c:pt>
                <c:pt idx="748">
                  <c:v>158.24009699999999</c:v>
                </c:pt>
                <c:pt idx="749">
                  <c:v>158.44049100000001</c:v>
                </c:pt>
                <c:pt idx="750">
                  <c:v>158.585297</c:v>
                </c:pt>
                <c:pt idx="751">
                  <c:v>158.781982</c:v>
                </c:pt>
                <c:pt idx="752">
                  <c:v>158.96038799999999</c:v>
                </c:pt>
                <c:pt idx="753">
                  <c:v>159.14979600000001</c:v>
                </c:pt>
                <c:pt idx="754">
                  <c:v>159.29199199999999</c:v>
                </c:pt>
                <c:pt idx="755">
                  <c:v>159.500992</c:v>
                </c:pt>
                <c:pt idx="756">
                  <c:v>159.66598500000001</c:v>
                </c:pt>
                <c:pt idx="757">
                  <c:v>159.842285</c:v>
                </c:pt>
                <c:pt idx="758">
                  <c:v>159.99468999999999</c:v>
                </c:pt>
                <c:pt idx="759">
                  <c:v>160.187286</c:v>
                </c:pt>
                <c:pt idx="760">
                  <c:v>160.39068599999999</c:v>
                </c:pt>
                <c:pt idx="761">
                  <c:v>160.54669200000001</c:v>
                </c:pt>
                <c:pt idx="762">
                  <c:v>160.67129499999999</c:v>
                </c:pt>
                <c:pt idx="763">
                  <c:v>160.88739000000001</c:v>
                </c:pt>
                <c:pt idx="764">
                  <c:v>161.089493</c:v>
                </c:pt>
                <c:pt idx="765">
                  <c:v>161.24859599999999</c:v>
                </c:pt>
                <c:pt idx="766">
                  <c:v>161.39039600000001</c:v>
                </c:pt>
                <c:pt idx="767">
                  <c:v>161.58308400000001</c:v>
                </c:pt>
                <c:pt idx="768">
                  <c:v>161.80549600000001</c:v>
                </c:pt>
                <c:pt idx="769">
                  <c:v>161.94409200000001</c:v>
                </c:pt>
                <c:pt idx="770">
                  <c:v>162.083496</c:v>
                </c:pt>
                <c:pt idx="771">
                  <c:v>162.265488</c:v>
                </c:pt>
                <c:pt idx="772">
                  <c:v>162.48928799999999</c:v>
                </c:pt>
                <c:pt idx="773">
                  <c:v>162.62588500000001</c:v>
                </c:pt>
                <c:pt idx="774">
                  <c:v>162.765289</c:v>
                </c:pt>
                <c:pt idx="775">
                  <c:v>162.96198999999999</c:v>
                </c:pt>
                <c:pt idx="776">
                  <c:v>163.198196</c:v>
                </c:pt>
                <c:pt idx="777">
                  <c:v>163.36308299999999</c:v>
                </c:pt>
                <c:pt idx="778">
                  <c:v>163.46438599999999</c:v>
                </c:pt>
                <c:pt idx="779">
                  <c:v>163.64239499999999</c:v>
                </c:pt>
                <c:pt idx="780">
                  <c:v>163.89898700000001</c:v>
                </c:pt>
                <c:pt idx="781">
                  <c:v>164.062195</c:v>
                </c:pt>
                <c:pt idx="782">
                  <c:v>164.15408300000001</c:v>
                </c:pt>
                <c:pt idx="783">
                  <c:v>164.335297</c:v>
                </c:pt>
                <c:pt idx="784">
                  <c:v>164.592285</c:v>
                </c:pt>
                <c:pt idx="785">
                  <c:v>164.75758400000001</c:v>
                </c:pt>
                <c:pt idx="786">
                  <c:v>164.85618600000001</c:v>
                </c:pt>
                <c:pt idx="787">
                  <c:v>165.04418899999999</c:v>
                </c:pt>
                <c:pt idx="788">
                  <c:v>165.28949</c:v>
                </c:pt>
                <c:pt idx="789">
                  <c:v>165.468887</c:v>
                </c:pt>
                <c:pt idx="790">
                  <c:v>165.56698600000001</c:v>
                </c:pt>
                <c:pt idx="791">
                  <c:v>165.74009699999999</c:v>
                </c:pt>
                <c:pt idx="792">
                  <c:v>165.98538199999999</c:v>
                </c:pt>
                <c:pt idx="793">
                  <c:v>166.16288800000001</c:v>
                </c:pt>
                <c:pt idx="794">
                  <c:v>166.25079299999999</c:v>
                </c:pt>
                <c:pt idx="795">
                  <c:v>166.436386</c:v>
                </c:pt>
                <c:pt idx="796">
                  <c:v>166.676086</c:v>
                </c:pt>
                <c:pt idx="797">
                  <c:v>166.86938499999999</c:v>
                </c:pt>
                <c:pt idx="798">
                  <c:v>166.96258499999999</c:v>
                </c:pt>
                <c:pt idx="799">
                  <c:v>167.13978599999999</c:v>
                </c:pt>
                <c:pt idx="800">
                  <c:v>167.38279700000001</c:v>
                </c:pt>
                <c:pt idx="801">
                  <c:v>167.567688</c:v>
                </c:pt>
                <c:pt idx="802">
                  <c:v>167.68398999999999</c:v>
                </c:pt>
                <c:pt idx="803">
                  <c:v>167.858688</c:v>
                </c:pt>
                <c:pt idx="804">
                  <c:v>168.072891</c:v>
                </c:pt>
                <c:pt idx="805">
                  <c:v>168.28088399999999</c:v>
                </c:pt>
                <c:pt idx="806">
                  <c:v>168.395691</c:v>
                </c:pt>
                <c:pt idx="807">
                  <c:v>168.547394</c:v>
                </c:pt>
                <c:pt idx="808">
                  <c:v>168.76518200000001</c:v>
                </c:pt>
                <c:pt idx="809">
                  <c:v>168.938095</c:v>
                </c:pt>
                <c:pt idx="810">
                  <c:v>169.08969099999999</c:v>
                </c:pt>
                <c:pt idx="811">
                  <c:v>169.25398300000001</c:v>
                </c:pt>
                <c:pt idx="812">
                  <c:v>169.472183</c:v>
                </c:pt>
                <c:pt idx="813">
                  <c:v>169.66528299999999</c:v>
                </c:pt>
                <c:pt idx="814">
                  <c:v>169.823395</c:v>
                </c:pt>
                <c:pt idx="815">
                  <c:v>169.971191</c:v>
                </c:pt>
                <c:pt idx="816">
                  <c:v>170.175995</c:v>
                </c:pt>
                <c:pt idx="817">
                  <c:v>170.34278900000001</c:v>
                </c:pt>
                <c:pt idx="818">
                  <c:v>170.51889</c:v>
                </c:pt>
                <c:pt idx="819">
                  <c:v>170.66578699999999</c:v>
                </c:pt>
                <c:pt idx="820">
                  <c:v>170.86068700000001</c:v>
                </c:pt>
                <c:pt idx="821">
                  <c:v>171.02409399999999</c:v>
                </c:pt>
                <c:pt idx="822">
                  <c:v>171.201584</c:v>
                </c:pt>
                <c:pt idx="823">
                  <c:v>171.355896</c:v>
                </c:pt>
                <c:pt idx="824">
                  <c:v>171.56088299999999</c:v>
                </c:pt>
                <c:pt idx="825">
                  <c:v>171.706985</c:v>
                </c:pt>
                <c:pt idx="826">
                  <c:v>171.91249099999999</c:v>
                </c:pt>
                <c:pt idx="827">
                  <c:v>172.08049</c:v>
                </c:pt>
                <c:pt idx="828">
                  <c:v>172.25619499999999</c:v>
                </c:pt>
                <c:pt idx="829">
                  <c:v>172.39498900000001</c:v>
                </c:pt>
                <c:pt idx="830">
                  <c:v>172.588684</c:v>
                </c:pt>
                <c:pt idx="831">
                  <c:v>172.77668800000001</c:v>
                </c:pt>
                <c:pt idx="832">
                  <c:v>172.929092</c:v>
                </c:pt>
                <c:pt idx="833">
                  <c:v>173.06918300000001</c:v>
                </c:pt>
                <c:pt idx="834">
                  <c:v>173.27719099999999</c:v>
                </c:pt>
                <c:pt idx="835">
                  <c:v>173.46249399999999</c:v>
                </c:pt>
                <c:pt idx="836">
                  <c:v>173.64639299999999</c:v>
                </c:pt>
                <c:pt idx="837">
                  <c:v>173.769485</c:v>
                </c:pt>
                <c:pt idx="838">
                  <c:v>173.98039199999999</c:v>
                </c:pt>
                <c:pt idx="839">
                  <c:v>174.18689000000001</c:v>
                </c:pt>
                <c:pt idx="840">
                  <c:v>174.34399400000001</c:v>
                </c:pt>
                <c:pt idx="841">
                  <c:v>174.45799299999999</c:v>
                </c:pt>
                <c:pt idx="842">
                  <c:v>174.663284</c:v>
                </c:pt>
                <c:pt idx="843">
                  <c:v>174.89068599999999</c:v>
                </c:pt>
                <c:pt idx="844">
                  <c:v>175.02899199999999</c:v>
                </c:pt>
                <c:pt idx="845">
                  <c:v>175.140289</c:v>
                </c:pt>
                <c:pt idx="846">
                  <c:v>175.35699500000001</c:v>
                </c:pt>
                <c:pt idx="847">
                  <c:v>175.58128400000001</c:v>
                </c:pt>
                <c:pt idx="848">
                  <c:v>175.73779300000001</c:v>
                </c:pt>
                <c:pt idx="849">
                  <c:v>175.85528600000001</c:v>
                </c:pt>
                <c:pt idx="850">
                  <c:v>176.03259299999999</c:v>
                </c:pt>
                <c:pt idx="851">
                  <c:v>176.294693</c:v>
                </c:pt>
                <c:pt idx="852">
                  <c:v>176.44049100000001</c:v>
                </c:pt>
                <c:pt idx="853">
                  <c:v>176.55169699999999</c:v>
                </c:pt>
                <c:pt idx="854">
                  <c:v>176.734894</c:v>
                </c:pt>
                <c:pt idx="855">
                  <c:v>176.98509200000001</c:v>
                </c:pt>
                <c:pt idx="856">
                  <c:v>177.144485</c:v>
                </c:pt>
                <c:pt idx="857">
                  <c:v>177.24548300000001</c:v>
                </c:pt>
                <c:pt idx="858">
                  <c:v>177.423294</c:v>
                </c:pt>
                <c:pt idx="859">
                  <c:v>177.67079200000001</c:v>
                </c:pt>
                <c:pt idx="860">
                  <c:v>177.85649100000001</c:v>
                </c:pt>
                <c:pt idx="861">
                  <c:v>177.960587</c:v>
                </c:pt>
                <c:pt idx="862">
                  <c:v>178.12269599999999</c:v>
                </c:pt>
                <c:pt idx="863">
                  <c:v>178.38458299999999</c:v>
                </c:pt>
                <c:pt idx="864">
                  <c:v>178.54669200000001</c:v>
                </c:pt>
                <c:pt idx="865">
                  <c:v>178.656982</c:v>
                </c:pt>
                <c:pt idx="866">
                  <c:v>178.83079499999999</c:v>
                </c:pt>
                <c:pt idx="867">
                  <c:v>179.07038900000001</c:v>
                </c:pt>
                <c:pt idx="868">
                  <c:v>179.25129699999999</c:v>
                </c:pt>
                <c:pt idx="869">
                  <c:v>179.354095</c:v>
                </c:pt>
                <c:pt idx="870">
                  <c:v>179.539795</c:v>
                </c:pt>
                <c:pt idx="871">
                  <c:v>179.76928699999999</c:v>
                </c:pt>
                <c:pt idx="872">
                  <c:v>179.970383</c:v>
                </c:pt>
                <c:pt idx="873">
                  <c:v>180.070786</c:v>
                </c:pt>
                <c:pt idx="874">
                  <c:v>180.23878500000001</c:v>
                </c:pt>
                <c:pt idx="875">
                  <c:v>180.46928399999999</c:v>
                </c:pt>
                <c:pt idx="876">
                  <c:v>180.646896</c:v>
                </c:pt>
                <c:pt idx="877">
                  <c:v>180.77119400000001</c:v>
                </c:pt>
                <c:pt idx="878">
                  <c:v>180.926086</c:v>
                </c:pt>
                <c:pt idx="879">
                  <c:v>181.15159600000001</c:v>
                </c:pt>
                <c:pt idx="880">
                  <c:v>181.31869499999999</c:v>
                </c:pt>
                <c:pt idx="881">
                  <c:v>181.46708699999999</c:v>
                </c:pt>
                <c:pt idx="882">
                  <c:v>181.638092</c:v>
                </c:pt>
                <c:pt idx="883">
                  <c:v>181.83398399999999</c:v>
                </c:pt>
                <c:pt idx="884">
                  <c:v>182.00938400000001</c:v>
                </c:pt>
                <c:pt idx="885">
                  <c:v>182.18609599999999</c:v>
                </c:pt>
                <c:pt idx="886">
                  <c:v>182.33389299999999</c:v>
                </c:pt>
                <c:pt idx="887">
                  <c:v>182.53999300000001</c:v>
                </c:pt>
                <c:pt idx="888">
                  <c:v>182.694489</c:v>
                </c:pt>
                <c:pt idx="889">
                  <c:v>182.874695</c:v>
                </c:pt>
                <c:pt idx="890">
                  <c:v>183.02659600000001</c:v>
                </c:pt>
                <c:pt idx="891">
                  <c:v>183.21559099999999</c:v>
                </c:pt>
                <c:pt idx="892">
                  <c:v>183.38249200000001</c:v>
                </c:pt>
                <c:pt idx="893">
                  <c:v>183.560394</c:v>
                </c:pt>
                <c:pt idx="894">
                  <c:v>183.71118200000001</c:v>
                </c:pt>
                <c:pt idx="895">
                  <c:v>183.90399199999999</c:v>
                </c:pt>
                <c:pt idx="896">
                  <c:v>184.059494</c:v>
                </c:pt>
                <c:pt idx="897">
                  <c:v>184.27848800000001</c:v>
                </c:pt>
                <c:pt idx="898">
                  <c:v>184.44589199999999</c:v>
                </c:pt>
                <c:pt idx="899">
                  <c:v>184.60978700000001</c:v>
                </c:pt>
                <c:pt idx="900">
                  <c:v>184.75588999999999</c:v>
                </c:pt>
                <c:pt idx="901">
                  <c:v>184.94358800000001</c:v>
                </c:pt>
                <c:pt idx="902">
                  <c:v>185.12458799999999</c:v>
                </c:pt>
                <c:pt idx="903">
                  <c:v>185.29878199999999</c:v>
                </c:pt>
                <c:pt idx="904">
                  <c:v>185.43579099999999</c:v>
                </c:pt>
                <c:pt idx="905">
                  <c:v>185.63879399999999</c:v>
                </c:pt>
                <c:pt idx="906">
                  <c:v>185.82789600000001</c:v>
                </c:pt>
                <c:pt idx="907">
                  <c:v>186.00169399999999</c:v>
                </c:pt>
                <c:pt idx="908">
                  <c:v>186.121185</c:v>
                </c:pt>
                <c:pt idx="909">
                  <c:v>186.33448799999999</c:v>
                </c:pt>
                <c:pt idx="910">
                  <c:v>186.54878199999999</c:v>
                </c:pt>
                <c:pt idx="911">
                  <c:v>186.681183</c:v>
                </c:pt>
                <c:pt idx="912">
                  <c:v>186.82998699999999</c:v>
                </c:pt>
                <c:pt idx="913">
                  <c:v>187.039886</c:v>
                </c:pt>
                <c:pt idx="914">
                  <c:v>187.25578300000001</c:v>
                </c:pt>
                <c:pt idx="915">
                  <c:v>187.384995</c:v>
                </c:pt>
                <c:pt idx="916">
                  <c:v>187.531082</c:v>
                </c:pt>
                <c:pt idx="917">
                  <c:v>187.71919299999999</c:v>
                </c:pt>
                <c:pt idx="918">
                  <c:v>187.96019000000001</c:v>
                </c:pt>
                <c:pt idx="919">
                  <c:v>188.09239199999999</c:v>
                </c:pt>
                <c:pt idx="920">
                  <c:v>188.22648599999999</c:v>
                </c:pt>
                <c:pt idx="921">
                  <c:v>188.42529300000001</c:v>
                </c:pt>
                <c:pt idx="922">
                  <c:v>188.671783</c:v>
                </c:pt>
                <c:pt idx="923">
                  <c:v>188.80229199999999</c:v>
                </c:pt>
                <c:pt idx="924">
                  <c:v>188.90829500000001</c:v>
                </c:pt>
                <c:pt idx="925">
                  <c:v>189.122986</c:v>
                </c:pt>
                <c:pt idx="926">
                  <c:v>189.35449199999999</c:v>
                </c:pt>
                <c:pt idx="927">
                  <c:v>189.48318499999999</c:v>
                </c:pt>
                <c:pt idx="928">
                  <c:v>189.61119099999999</c:v>
                </c:pt>
                <c:pt idx="929">
                  <c:v>189.78749099999999</c:v>
                </c:pt>
                <c:pt idx="930">
                  <c:v>190.043488</c:v>
                </c:pt>
                <c:pt idx="931">
                  <c:v>190.20358300000001</c:v>
                </c:pt>
                <c:pt idx="932">
                  <c:v>190.30808999999999</c:v>
                </c:pt>
                <c:pt idx="933">
                  <c:v>190.49359100000001</c:v>
                </c:pt>
                <c:pt idx="934">
                  <c:v>190.752792</c:v>
                </c:pt>
                <c:pt idx="935">
                  <c:v>190.900192</c:v>
                </c:pt>
                <c:pt idx="936">
                  <c:v>191.021591</c:v>
                </c:pt>
                <c:pt idx="937">
                  <c:v>191.20178200000001</c:v>
                </c:pt>
                <c:pt idx="938">
                  <c:v>191.43008399999999</c:v>
                </c:pt>
                <c:pt idx="939">
                  <c:v>191.61059599999999</c:v>
                </c:pt>
                <c:pt idx="940">
                  <c:v>191.703384</c:v>
                </c:pt>
                <c:pt idx="941">
                  <c:v>191.882385</c:v>
                </c:pt>
                <c:pt idx="942">
                  <c:v>192.117783</c:v>
                </c:pt>
                <c:pt idx="943">
                  <c:v>192.303696</c:v>
                </c:pt>
                <c:pt idx="944">
                  <c:v>192.41578699999999</c:v>
                </c:pt>
                <c:pt idx="945">
                  <c:v>192.58749399999999</c:v>
                </c:pt>
                <c:pt idx="946">
                  <c:v>192.82269299999999</c:v>
                </c:pt>
                <c:pt idx="947">
                  <c:v>192.99478099999999</c:v>
                </c:pt>
                <c:pt idx="948">
                  <c:v>193.12449599999999</c:v>
                </c:pt>
                <c:pt idx="949">
                  <c:v>193.29028299999999</c:v>
                </c:pt>
                <c:pt idx="950">
                  <c:v>193.50688199999999</c:v>
                </c:pt>
                <c:pt idx="951">
                  <c:v>193.68959000000001</c:v>
                </c:pt>
                <c:pt idx="952">
                  <c:v>193.80699200000001</c:v>
                </c:pt>
                <c:pt idx="953">
                  <c:v>193.971497</c:v>
                </c:pt>
                <c:pt idx="954">
                  <c:v>194.18298300000001</c:v>
                </c:pt>
                <c:pt idx="955">
                  <c:v>194.35908499999999</c:v>
                </c:pt>
                <c:pt idx="956">
                  <c:v>194.529495</c:v>
                </c:pt>
                <c:pt idx="957">
                  <c:v>194.685089</c:v>
                </c:pt>
                <c:pt idx="958">
                  <c:v>194.89428699999999</c:v>
                </c:pt>
                <c:pt idx="959">
                  <c:v>195.052887</c:v>
                </c:pt>
                <c:pt idx="960">
                  <c:v>195.218582</c:v>
                </c:pt>
                <c:pt idx="961">
                  <c:v>195.388687</c:v>
                </c:pt>
                <c:pt idx="962">
                  <c:v>195.57809399999999</c:v>
                </c:pt>
                <c:pt idx="963">
                  <c:v>195.73928799999999</c:v>
                </c:pt>
                <c:pt idx="964">
                  <c:v>195.921188</c:v>
                </c:pt>
                <c:pt idx="965">
                  <c:v>196.07908599999999</c:v>
                </c:pt>
                <c:pt idx="966">
                  <c:v>196.26428200000001</c:v>
                </c:pt>
                <c:pt idx="967">
                  <c:v>196.42579699999999</c:v>
                </c:pt>
                <c:pt idx="968">
                  <c:v>196.628387</c:v>
                </c:pt>
                <c:pt idx="969">
                  <c:v>196.77848800000001</c:v>
                </c:pt>
                <c:pt idx="970">
                  <c:v>196.96508800000001</c:v>
                </c:pt>
                <c:pt idx="971">
                  <c:v>197.12439000000001</c:v>
                </c:pt>
                <c:pt idx="972">
                  <c:v>197.318985</c:v>
                </c:pt>
                <c:pt idx="973">
                  <c:v>197.50529499999999</c:v>
                </c:pt>
                <c:pt idx="974">
                  <c:v>197.66128499999999</c:v>
                </c:pt>
                <c:pt idx="975">
                  <c:v>197.81779499999999</c:v>
                </c:pt>
                <c:pt idx="976">
                  <c:v>198.01799</c:v>
                </c:pt>
                <c:pt idx="977">
                  <c:v>198.20129399999999</c:v>
                </c:pt>
                <c:pt idx="978">
                  <c:v>198.359589</c:v>
                </c:pt>
                <c:pt idx="979">
                  <c:v>198.51059000000001</c:v>
                </c:pt>
                <c:pt idx="980">
                  <c:v>198.72268700000001</c:v>
                </c:pt>
                <c:pt idx="981">
                  <c:v>198.91589400000001</c:v>
                </c:pt>
                <c:pt idx="982">
                  <c:v>199.06918300000001</c:v>
                </c:pt>
                <c:pt idx="983">
                  <c:v>199.21919299999999</c:v>
                </c:pt>
                <c:pt idx="984">
                  <c:v>199.435089</c:v>
                </c:pt>
                <c:pt idx="985">
                  <c:v>199.64778100000001</c:v>
                </c:pt>
                <c:pt idx="986">
                  <c:v>199.77179000000001</c:v>
                </c:pt>
                <c:pt idx="987">
                  <c:v>199.91099500000001</c:v>
                </c:pt>
                <c:pt idx="988">
                  <c:v>200.120789</c:v>
                </c:pt>
                <c:pt idx="989">
                  <c:v>200.343887</c:v>
                </c:pt>
                <c:pt idx="990">
                  <c:v>200.476395</c:v>
                </c:pt>
                <c:pt idx="991">
                  <c:v>200.60969499999999</c:v>
                </c:pt>
                <c:pt idx="992">
                  <c:v>200.81909200000001</c:v>
                </c:pt>
                <c:pt idx="993">
                  <c:v>201.04399100000001</c:v>
                </c:pt>
                <c:pt idx="994">
                  <c:v>201.19018600000001</c:v>
                </c:pt>
                <c:pt idx="995">
                  <c:v>201.32368500000001</c:v>
                </c:pt>
                <c:pt idx="996">
                  <c:v>201.498886</c:v>
                </c:pt>
                <c:pt idx="997">
                  <c:v>201.75799599999999</c:v>
                </c:pt>
                <c:pt idx="998">
                  <c:v>201.86909499999999</c:v>
                </c:pt>
                <c:pt idx="999">
                  <c:v>201.993683</c:v>
                </c:pt>
                <c:pt idx="1000">
                  <c:v>202.193893</c:v>
                </c:pt>
                <c:pt idx="1001">
                  <c:v>202.44369499999999</c:v>
                </c:pt>
                <c:pt idx="1002">
                  <c:v>202.584686</c:v>
                </c:pt>
                <c:pt idx="1003">
                  <c:v>202.714584</c:v>
                </c:pt>
                <c:pt idx="1004">
                  <c:v>202.896896</c:v>
                </c:pt>
                <c:pt idx="1005">
                  <c:v>203.14158599999999</c:v>
                </c:pt>
                <c:pt idx="1006">
                  <c:v>203.270386</c:v>
                </c:pt>
                <c:pt idx="1007">
                  <c:v>203.418091</c:v>
                </c:pt>
                <c:pt idx="1008">
                  <c:v>203.61518899999999</c:v>
                </c:pt>
                <c:pt idx="1009">
                  <c:v>203.85159300000001</c:v>
                </c:pt>
                <c:pt idx="1010">
                  <c:v>203.988495</c:v>
                </c:pt>
                <c:pt idx="1011">
                  <c:v>204.09219400000001</c:v>
                </c:pt>
                <c:pt idx="1012">
                  <c:v>204.29359400000001</c:v>
                </c:pt>
                <c:pt idx="1013">
                  <c:v>204.52848800000001</c:v>
                </c:pt>
                <c:pt idx="1014">
                  <c:v>204.70228599999999</c:v>
                </c:pt>
                <c:pt idx="1015">
                  <c:v>204.81149300000001</c:v>
                </c:pt>
                <c:pt idx="1016">
                  <c:v>204.99809300000001</c:v>
                </c:pt>
                <c:pt idx="1017">
                  <c:v>205.22018399999999</c:v>
                </c:pt>
                <c:pt idx="1018">
                  <c:v>205.406296</c:v>
                </c:pt>
                <c:pt idx="1019">
                  <c:v>205.51438899999999</c:v>
                </c:pt>
                <c:pt idx="1020">
                  <c:v>205.70408599999999</c:v>
                </c:pt>
                <c:pt idx="1021">
                  <c:v>205.929688</c:v>
                </c:pt>
                <c:pt idx="1022">
                  <c:v>206.09689299999999</c:v>
                </c:pt>
                <c:pt idx="1023">
                  <c:v>206.209183</c:v>
                </c:pt>
                <c:pt idx="1024">
                  <c:v>206.407196</c:v>
                </c:pt>
                <c:pt idx="1025">
                  <c:v>206.617783</c:v>
                </c:pt>
                <c:pt idx="1026">
                  <c:v>206.79548600000001</c:v>
                </c:pt>
                <c:pt idx="1027">
                  <c:v>206.932693</c:v>
                </c:pt>
                <c:pt idx="1028">
                  <c:v>207.106888</c:v>
                </c:pt>
                <c:pt idx="1029">
                  <c:v>207.31788599999999</c:v>
                </c:pt>
                <c:pt idx="1030">
                  <c:v>207.482483</c:v>
                </c:pt>
                <c:pt idx="1031">
                  <c:v>207.65069600000001</c:v>
                </c:pt>
                <c:pt idx="1032">
                  <c:v>207.82218900000001</c:v>
                </c:pt>
                <c:pt idx="1033">
                  <c:v>208.02029400000001</c:v>
                </c:pt>
                <c:pt idx="1034">
                  <c:v>208.16859400000001</c:v>
                </c:pt>
                <c:pt idx="1035">
                  <c:v>208.33819600000001</c:v>
                </c:pt>
                <c:pt idx="1036">
                  <c:v>208.49928299999999</c:v>
                </c:pt>
                <c:pt idx="1037">
                  <c:v>208.690887</c:v>
                </c:pt>
                <c:pt idx="1038">
                  <c:v>208.882294</c:v>
                </c:pt>
                <c:pt idx="1039">
                  <c:v>209.06098900000001</c:v>
                </c:pt>
                <c:pt idx="1040">
                  <c:v>209.208191</c:v>
                </c:pt>
                <c:pt idx="1041">
                  <c:v>209.40248099999999</c:v>
                </c:pt>
                <c:pt idx="1042">
                  <c:v>209.56738300000001</c:v>
                </c:pt>
                <c:pt idx="1043">
                  <c:v>209.766785</c:v>
                </c:pt>
                <c:pt idx="1044">
                  <c:v>209.93228099999999</c:v>
                </c:pt>
                <c:pt idx="1045">
                  <c:v>210.12228400000001</c:v>
                </c:pt>
                <c:pt idx="1046">
                  <c:v>210.263184</c:v>
                </c:pt>
                <c:pt idx="1047">
                  <c:v>210.46328700000001</c:v>
                </c:pt>
                <c:pt idx="1048">
                  <c:v>210.62408400000001</c:v>
                </c:pt>
                <c:pt idx="1049">
                  <c:v>210.79379299999999</c:v>
                </c:pt>
                <c:pt idx="1050">
                  <c:v>210.96919299999999</c:v>
                </c:pt>
                <c:pt idx="1051">
                  <c:v>211.16288800000001</c:v>
                </c:pt>
                <c:pt idx="1052">
                  <c:v>211.323792</c:v>
                </c:pt>
                <c:pt idx="1053">
                  <c:v>211.50029000000001</c:v>
                </c:pt>
                <c:pt idx="1054">
                  <c:v>211.634995</c:v>
                </c:pt>
                <c:pt idx="1055">
                  <c:v>211.84818999999999</c:v>
                </c:pt>
                <c:pt idx="1056">
                  <c:v>212.04379299999999</c:v>
                </c:pt>
                <c:pt idx="1057">
                  <c:v>212.19279499999999</c:v>
                </c:pt>
                <c:pt idx="1058">
                  <c:v>212.33038300000001</c:v>
                </c:pt>
                <c:pt idx="1059">
                  <c:v>212.53228799999999</c:v>
                </c:pt>
                <c:pt idx="1060">
                  <c:v>212.73268100000001</c:v>
                </c:pt>
                <c:pt idx="1061">
                  <c:v>212.87219200000001</c:v>
                </c:pt>
                <c:pt idx="1062">
                  <c:v>213.022583</c:v>
                </c:pt>
                <c:pt idx="1063">
                  <c:v>213.238586</c:v>
                </c:pt>
                <c:pt idx="1064">
                  <c:v>213.44418300000001</c:v>
                </c:pt>
                <c:pt idx="1065">
                  <c:v>213.57008400000001</c:v>
                </c:pt>
                <c:pt idx="1066">
                  <c:v>213.70039399999999</c:v>
                </c:pt>
                <c:pt idx="1067">
                  <c:v>213.92288199999999</c:v>
                </c:pt>
                <c:pt idx="1068">
                  <c:v>214.14338699999999</c:v>
                </c:pt>
                <c:pt idx="1069">
                  <c:v>214.25529499999999</c:v>
                </c:pt>
                <c:pt idx="1070">
                  <c:v>214.39279199999999</c:v>
                </c:pt>
                <c:pt idx="1071">
                  <c:v>214.60539199999999</c:v>
                </c:pt>
                <c:pt idx="1072">
                  <c:v>214.832886</c:v>
                </c:pt>
                <c:pt idx="1073">
                  <c:v>214.968887</c:v>
                </c:pt>
                <c:pt idx="1074">
                  <c:v>215.088684</c:v>
                </c:pt>
                <c:pt idx="1075">
                  <c:v>215.287384</c:v>
                </c:pt>
                <c:pt idx="1076">
                  <c:v>215.53329500000001</c:v>
                </c:pt>
                <c:pt idx="1077">
                  <c:v>215.66099500000001</c:v>
                </c:pt>
                <c:pt idx="1078">
                  <c:v>215.78938299999999</c:v>
                </c:pt>
                <c:pt idx="1079">
                  <c:v>215.96438599999999</c:v>
                </c:pt>
                <c:pt idx="1080">
                  <c:v>216.24658199999999</c:v>
                </c:pt>
                <c:pt idx="1081">
                  <c:v>216.357193</c:v>
                </c:pt>
                <c:pt idx="1082">
                  <c:v>216.48988299999999</c:v>
                </c:pt>
                <c:pt idx="1083">
                  <c:v>216.687592</c:v>
                </c:pt>
                <c:pt idx="1084">
                  <c:v>216.92808500000001</c:v>
                </c:pt>
                <c:pt idx="1085">
                  <c:v>217.07989499999999</c:v>
                </c:pt>
                <c:pt idx="1086">
                  <c:v>217.19279499999999</c:v>
                </c:pt>
                <c:pt idx="1087">
                  <c:v>217.394485</c:v>
                </c:pt>
                <c:pt idx="1088">
                  <c:v>217.63578799999999</c:v>
                </c:pt>
                <c:pt idx="1089">
                  <c:v>217.77719099999999</c:v>
                </c:pt>
                <c:pt idx="1090">
                  <c:v>217.89369199999999</c:v>
                </c:pt>
                <c:pt idx="1091">
                  <c:v>218.07759100000001</c:v>
                </c:pt>
                <c:pt idx="1092">
                  <c:v>218.335587</c:v>
                </c:pt>
                <c:pt idx="1093">
                  <c:v>218.485489</c:v>
                </c:pt>
                <c:pt idx="1094">
                  <c:v>218.594482</c:v>
                </c:pt>
                <c:pt idx="1095">
                  <c:v>218.795883</c:v>
                </c:pt>
                <c:pt idx="1096">
                  <c:v>219.02479600000001</c:v>
                </c:pt>
                <c:pt idx="1097">
                  <c:v>219.198486</c:v>
                </c:pt>
                <c:pt idx="1098">
                  <c:v>219.30538899999999</c:v>
                </c:pt>
                <c:pt idx="1099">
                  <c:v>219.493988</c:v>
                </c:pt>
                <c:pt idx="1100">
                  <c:v>219.73538199999999</c:v>
                </c:pt>
                <c:pt idx="1101">
                  <c:v>219.904495</c:v>
                </c:pt>
                <c:pt idx="1102">
                  <c:v>220.01568599999999</c:v>
                </c:pt>
                <c:pt idx="1103">
                  <c:v>220.19679300000001</c:v>
                </c:pt>
                <c:pt idx="1104">
                  <c:v>220.437881</c:v>
                </c:pt>
                <c:pt idx="1105">
                  <c:v>220.59428399999999</c:v>
                </c:pt>
                <c:pt idx="1106">
                  <c:v>220.71928399999999</c:v>
                </c:pt>
                <c:pt idx="1107">
                  <c:v>220.90469400000001</c:v>
                </c:pt>
                <c:pt idx="1108">
                  <c:v>221.12039200000001</c:v>
                </c:pt>
                <c:pt idx="1109">
                  <c:v>221.299881</c:v>
                </c:pt>
                <c:pt idx="1110">
                  <c:v>221.442688</c:v>
                </c:pt>
                <c:pt idx="1111">
                  <c:v>221.611389</c:v>
                </c:pt>
                <c:pt idx="1112">
                  <c:v>221.805588</c:v>
                </c:pt>
                <c:pt idx="1113">
                  <c:v>221.96829199999999</c:v>
                </c:pt>
                <c:pt idx="1114">
                  <c:v>222.14369199999999</c:v>
                </c:pt>
                <c:pt idx="1115">
                  <c:v>222.30668600000001</c:v>
                </c:pt>
                <c:pt idx="1116">
                  <c:v>222.515289</c:v>
                </c:pt>
                <c:pt idx="1117">
                  <c:v>222.68429599999999</c:v>
                </c:pt>
                <c:pt idx="1118">
                  <c:v>222.84489400000001</c:v>
                </c:pt>
                <c:pt idx="1119">
                  <c:v>223.00328099999999</c:v>
                </c:pt>
                <c:pt idx="1120">
                  <c:v>223.21489</c:v>
                </c:pt>
                <c:pt idx="1121">
                  <c:v>223.37008700000001</c:v>
                </c:pt>
                <c:pt idx="1122">
                  <c:v>223.54478499999999</c:v>
                </c:pt>
                <c:pt idx="1123">
                  <c:v>223.70448300000001</c:v>
                </c:pt>
                <c:pt idx="1124">
                  <c:v>223.89468400000001</c:v>
                </c:pt>
                <c:pt idx="1125">
                  <c:v>224.06158400000001</c:v>
                </c:pt>
                <c:pt idx="1126">
                  <c:v>224.246094</c:v>
                </c:pt>
                <c:pt idx="1127">
                  <c:v>224.40678399999999</c:v>
                </c:pt>
                <c:pt idx="1128">
                  <c:v>224.592896</c:v>
                </c:pt>
                <c:pt idx="1129">
                  <c:v>224.759995</c:v>
                </c:pt>
                <c:pt idx="1130">
                  <c:v>224.94618199999999</c:v>
                </c:pt>
                <c:pt idx="1131">
                  <c:v>225.11378500000001</c:v>
                </c:pt>
                <c:pt idx="1132">
                  <c:v>225.31388899999999</c:v>
                </c:pt>
                <c:pt idx="1133">
                  <c:v>225.460083</c:v>
                </c:pt>
                <c:pt idx="1134">
                  <c:v>225.669983</c:v>
                </c:pt>
                <c:pt idx="1135">
                  <c:v>225.83569299999999</c:v>
                </c:pt>
                <c:pt idx="1136">
                  <c:v>225.99818400000001</c:v>
                </c:pt>
                <c:pt idx="1137">
                  <c:v>226.13838200000001</c:v>
                </c:pt>
                <c:pt idx="1138">
                  <c:v>226.348083</c:v>
                </c:pt>
                <c:pt idx="1139">
                  <c:v>226.530991</c:v>
                </c:pt>
                <c:pt idx="1140">
                  <c:v>226.69528199999999</c:v>
                </c:pt>
                <c:pt idx="1141">
                  <c:v>226.827988</c:v>
                </c:pt>
                <c:pt idx="1142">
                  <c:v>227.053391</c:v>
                </c:pt>
                <c:pt idx="1143">
                  <c:v>227.237595</c:v>
                </c:pt>
                <c:pt idx="1144">
                  <c:v>227.41128499999999</c:v>
                </c:pt>
                <c:pt idx="1145">
                  <c:v>227.556183</c:v>
                </c:pt>
                <c:pt idx="1146">
                  <c:v>227.76248200000001</c:v>
                </c:pt>
                <c:pt idx="1147">
                  <c:v>227.94809000000001</c:v>
                </c:pt>
                <c:pt idx="1148">
                  <c:v>228.08839399999999</c:v>
                </c:pt>
                <c:pt idx="1149">
                  <c:v>228.228882</c:v>
                </c:pt>
                <c:pt idx="1150">
                  <c:v>228.438187</c:v>
                </c:pt>
                <c:pt idx="1151">
                  <c:v>228.662689</c:v>
                </c:pt>
                <c:pt idx="1152">
                  <c:v>228.80069</c:v>
                </c:pt>
                <c:pt idx="1153">
                  <c:v>228.921494</c:v>
                </c:pt>
                <c:pt idx="1154">
                  <c:v>229.141785</c:v>
                </c:pt>
                <c:pt idx="1155">
                  <c:v>229.36119099999999</c:v>
                </c:pt>
                <c:pt idx="1156">
                  <c:v>229.49908400000001</c:v>
                </c:pt>
                <c:pt idx="1157">
                  <c:v>229.65098599999999</c:v>
                </c:pt>
                <c:pt idx="1158">
                  <c:v>229.85098300000001</c:v>
                </c:pt>
                <c:pt idx="1159">
                  <c:v>230.08488500000001</c:v>
                </c:pt>
                <c:pt idx="1160">
                  <c:v>230.21408099999999</c:v>
                </c:pt>
                <c:pt idx="1161">
                  <c:v>230.352081</c:v>
                </c:pt>
                <c:pt idx="1162">
                  <c:v>230.539185</c:v>
                </c:pt>
                <c:pt idx="1163">
                  <c:v>230.78578200000001</c:v>
                </c:pt>
                <c:pt idx="1164">
                  <c:v>230.91598500000001</c:v>
                </c:pt>
                <c:pt idx="1165">
                  <c:v>231.04489100000001</c:v>
                </c:pt>
                <c:pt idx="1166">
                  <c:v>231.26928699999999</c:v>
                </c:pt>
                <c:pt idx="1167">
                  <c:v>231.50138899999999</c:v>
                </c:pt>
                <c:pt idx="1168">
                  <c:v>231.64639299999999</c:v>
                </c:pt>
                <c:pt idx="1169">
                  <c:v>231.76759300000001</c:v>
                </c:pt>
                <c:pt idx="1170">
                  <c:v>231.961792</c:v>
                </c:pt>
                <c:pt idx="1171">
                  <c:v>232.19499200000001</c:v>
                </c:pt>
                <c:pt idx="1172">
                  <c:v>232.33079499999999</c:v>
                </c:pt>
                <c:pt idx="1173">
                  <c:v>232.457291</c:v>
                </c:pt>
                <c:pt idx="1174">
                  <c:v>232.655182</c:v>
                </c:pt>
                <c:pt idx="1175">
                  <c:v>232.882385</c:v>
                </c:pt>
                <c:pt idx="1176">
                  <c:v>233.050781</c:v>
                </c:pt>
                <c:pt idx="1177">
                  <c:v>233.152985</c:v>
                </c:pt>
                <c:pt idx="1178">
                  <c:v>233.36319</c:v>
                </c:pt>
                <c:pt idx="1179">
                  <c:v>233.587692</c:v>
                </c:pt>
                <c:pt idx="1180">
                  <c:v>233.76158100000001</c:v>
                </c:pt>
                <c:pt idx="1181">
                  <c:v>233.875381</c:v>
                </c:pt>
                <c:pt idx="1182">
                  <c:v>234.054092</c:v>
                </c:pt>
                <c:pt idx="1183">
                  <c:v>234.300781</c:v>
                </c:pt>
                <c:pt idx="1184">
                  <c:v>234.45748900000001</c:v>
                </c:pt>
                <c:pt idx="1185">
                  <c:v>234.58139</c:v>
                </c:pt>
                <c:pt idx="1186">
                  <c:v>234.75878900000001</c:v>
                </c:pt>
                <c:pt idx="1187">
                  <c:v>234.98438999999999</c:v>
                </c:pt>
                <c:pt idx="1188">
                  <c:v>235.157883</c:v>
                </c:pt>
                <c:pt idx="1189">
                  <c:v>235.265289</c:v>
                </c:pt>
                <c:pt idx="1190">
                  <c:v>235.45478800000001</c:v>
                </c:pt>
                <c:pt idx="1191">
                  <c:v>235.68748500000001</c:v>
                </c:pt>
                <c:pt idx="1192">
                  <c:v>235.874695</c:v>
                </c:pt>
                <c:pt idx="1193">
                  <c:v>235.987595</c:v>
                </c:pt>
                <c:pt idx="1194">
                  <c:v>236.15799000000001</c:v>
                </c:pt>
                <c:pt idx="1195">
                  <c:v>236.39408900000001</c:v>
                </c:pt>
                <c:pt idx="1196">
                  <c:v>236.58009300000001</c:v>
                </c:pt>
                <c:pt idx="1197">
                  <c:v>236.679092</c:v>
                </c:pt>
                <c:pt idx="1198">
                  <c:v>236.856583</c:v>
                </c:pt>
                <c:pt idx="1199">
                  <c:v>237.08079499999999</c:v>
                </c:pt>
                <c:pt idx="1200">
                  <c:v>237.26829499999999</c:v>
                </c:pt>
                <c:pt idx="1201">
                  <c:v>237.385895</c:v>
                </c:pt>
                <c:pt idx="1202">
                  <c:v>237.554993</c:v>
                </c:pt>
                <c:pt idx="1203">
                  <c:v>237.79698200000001</c:v>
                </c:pt>
                <c:pt idx="1204">
                  <c:v>237.97569300000001</c:v>
                </c:pt>
                <c:pt idx="1205">
                  <c:v>238.09689299999999</c:v>
                </c:pt>
                <c:pt idx="1206">
                  <c:v>238.25328099999999</c:v>
                </c:pt>
                <c:pt idx="1207">
                  <c:v>238.48028600000001</c:v>
                </c:pt>
                <c:pt idx="1208">
                  <c:v>238.64819299999999</c:v>
                </c:pt>
                <c:pt idx="1209">
                  <c:v>238.79379299999999</c:v>
                </c:pt>
                <c:pt idx="1210">
                  <c:v>238.95219399999999</c:v>
                </c:pt>
                <c:pt idx="1211">
                  <c:v>239.170883</c:v>
                </c:pt>
                <c:pt idx="1212">
                  <c:v>239.35728499999999</c:v>
                </c:pt>
                <c:pt idx="1213">
                  <c:v>239.501892</c:v>
                </c:pt>
                <c:pt idx="1214">
                  <c:v>239.66188</c:v>
                </c:pt>
                <c:pt idx="1215">
                  <c:v>239.88108800000001</c:v>
                </c:pt>
                <c:pt idx="1216">
                  <c:v>240.069794</c:v>
                </c:pt>
                <c:pt idx="1217">
                  <c:v>240.221588</c:v>
                </c:pt>
                <c:pt idx="1218">
                  <c:v>240.37178</c:v>
                </c:pt>
                <c:pt idx="1219">
                  <c:v>240.58528100000001</c:v>
                </c:pt>
                <c:pt idx="1220">
                  <c:v>240.750381</c:v>
                </c:pt>
                <c:pt idx="1221">
                  <c:v>240.91468800000001</c:v>
                </c:pt>
                <c:pt idx="1222">
                  <c:v>241.06189000000001</c:v>
                </c:pt>
                <c:pt idx="1223">
                  <c:v>241.28389000000001</c:v>
                </c:pt>
                <c:pt idx="1224">
                  <c:v>241.44628900000001</c:v>
                </c:pt>
                <c:pt idx="1225">
                  <c:v>241.612381</c:v>
                </c:pt>
                <c:pt idx="1226">
                  <c:v>241.76939400000001</c:v>
                </c:pt>
                <c:pt idx="1227">
                  <c:v>241.98438999999999</c:v>
                </c:pt>
                <c:pt idx="1228">
                  <c:v>242.15498400000001</c:v>
                </c:pt>
                <c:pt idx="1229">
                  <c:v>242.33879099999999</c:v>
                </c:pt>
                <c:pt idx="1230">
                  <c:v>242.46227999999999</c:v>
                </c:pt>
                <c:pt idx="1231">
                  <c:v>242.66888399999999</c:v>
                </c:pt>
                <c:pt idx="1232">
                  <c:v>242.83248900000001</c:v>
                </c:pt>
                <c:pt idx="1233">
                  <c:v>243.031387</c:v>
                </c:pt>
                <c:pt idx="1234">
                  <c:v>243.18348700000001</c:v>
                </c:pt>
                <c:pt idx="1235">
                  <c:v>243.35829200000001</c:v>
                </c:pt>
                <c:pt idx="1236">
                  <c:v>243.51748699999999</c:v>
                </c:pt>
                <c:pt idx="1237">
                  <c:v>243.71038799999999</c:v>
                </c:pt>
                <c:pt idx="1238">
                  <c:v>243.87368799999999</c:v>
                </c:pt>
                <c:pt idx="1239">
                  <c:v>244.076187</c:v>
                </c:pt>
                <c:pt idx="1240">
                  <c:v>244.22438</c:v>
                </c:pt>
                <c:pt idx="1241">
                  <c:v>244.42709400000001</c:v>
                </c:pt>
                <c:pt idx="1242">
                  <c:v>244.591995</c:v>
                </c:pt>
                <c:pt idx="1243">
                  <c:v>244.765289</c:v>
                </c:pt>
                <c:pt idx="1244">
                  <c:v>244.92709400000001</c:v>
                </c:pt>
                <c:pt idx="1245">
                  <c:v>245.10449199999999</c:v>
                </c:pt>
                <c:pt idx="1246">
                  <c:v>245.29028299999999</c:v>
                </c:pt>
                <c:pt idx="1247">
                  <c:v>245.462189</c:v>
                </c:pt>
                <c:pt idx="1248">
                  <c:v>245.60348500000001</c:v>
                </c:pt>
                <c:pt idx="1249">
                  <c:v>245.80688499999999</c:v>
                </c:pt>
                <c:pt idx="1250">
                  <c:v>245.98178100000001</c:v>
                </c:pt>
                <c:pt idx="1251">
                  <c:v>246.16068999999999</c:v>
                </c:pt>
                <c:pt idx="1252">
                  <c:v>246.31938199999999</c:v>
                </c:pt>
                <c:pt idx="1253">
                  <c:v>246.503387</c:v>
                </c:pt>
                <c:pt idx="1254">
                  <c:v>246.69409200000001</c:v>
                </c:pt>
                <c:pt idx="1255">
                  <c:v>246.85968</c:v>
                </c:pt>
                <c:pt idx="1256">
                  <c:v>246.99989299999999</c:v>
                </c:pt>
                <c:pt idx="1257">
                  <c:v>247.20478800000001</c:v>
                </c:pt>
                <c:pt idx="1258">
                  <c:v>247.38798499999999</c:v>
                </c:pt>
                <c:pt idx="1259">
                  <c:v>247.551086</c:v>
                </c:pt>
                <c:pt idx="1260">
                  <c:v>247.684189</c:v>
                </c:pt>
                <c:pt idx="1261">
                  <c:v>247.882294</c:v>
                </c:pt>
                <c:pt idx="1262">
                  <c:v>248.10289</c:v>
                </c:pt>
                <c:pt idx="1263">
                  <c:v>248.24678</c:v>
                </c:pt>
                <c:pt idx="1264">
                  <c:v>248.40898100000001</c:v>
                </c:pt>
                <c:pt idx="1265">
                  <c:v>248.594086</c:v>
                </c:pt>
                <c:pt idx="1266">
                  <c:v>248.80159</c:v>
                </c:pt>
                <c:pt idx="1267">
                  <c:v>248.95848100000001</c:v>
                </c:pt>
                <c:pt idx="1268">
                  <c:v>249.092682</c:v>
                </c:pt>
                <c:pt idx="1269">
                  <c:v>249.27728300000001</c:v>
                </c:pt>
                <c:pt idx="1270">
                  <c:v>249.47868299999999</c:v>
                </c:pt>
                <c:pt idx="1271">
                  <c:v>249.64977999999999</c:v>
                </c:pt>
                <c:pt idx="1272">
                  <c:v>249.77598599999999</c:v>
                </c:pt>
                <c:pt idx="1273">
                  <c:v>249.95309399999999</c:v>
                </c:pt>
                <c:pt idx="1274">
                  <c:v>250.17718500000001</c:v>
                </c:pt>
                <c:pt idx="1275">
                  <c:v>250.35359199999999</c:v>
                </c:pt>
                <c:pt idx="1276">
                  <c:v>250.49409499999999</c:v>
                </c:pt>
                <c:pt idx="1277">
                  <c:v>250.665085</c:v>
                </c:pt>
                <c:pt idx="1278">
                  <c:v>250.87818899999999</c:v>
                </c:pt>
                <c:pt idx="1279">
                  <c:v>251.047684</c:v>
                </c:pt>
                <c:pt idx="1280">
                  <c:v>251.16859400000001</c:v>
                </c:pt>
                <c:pt idx="1281">
                  <c:v>251.33088699999999</c:v>
                </c:pt>
                <c:pt idx="1282">
                  <c:v>251.55358899999999</c:v>
                </c:pt>
                <c:pt idx="1283">
                  <c:v>251.73558</c:v>
                </c:pt>
                <c:pt idx="1284">
                  <c:v>251.86819499999999</c:v>
                </c:pt>
                <c:pt idx="1285">
                  <c:v>252.02179000000001</c:v>
                </c:pt>
                <c:pt idx="1286">
                  <c:v>252.24508700000001</c:v>
                </c:pt>
                <c:pt idx="1287">
                  <c:v>252.444489</c:v>
                </c:pt>
                <c:pt idx="1288">
                  <c:v>252.56578099999999</c:v>
                </c:pt>
                <c:pt idx="1289">
                  <c:v>252.72508199999999</c:v>
                </c:pt>
                <c:pt idx="1290">
                  <c:v>252.93188499999999</c:v>
                </c:pt>
                <c:pt idx="1291">
                  <c:v>253.139984</c:v>
                </c:pt>
                <c:pt idx="1292">
                  <c:v>253.246994</c:v>
                </c:pt>
                <c:pt idx="1293">
                  <c:v>253.39918499999999</c:v>
                </c:pt>
                <c:pt idx="1294">
                  <c:v>253.62908899999999</c:v>
                </c:pt>
                <c:pt idx="1295">
                  <c:v>253.823883</c:v>
                </c:pt>
                <c:pt idx="1296">
                  <c:v>253.93768299999999</c:v>
                </c:pt>
                <c:pt idx="1297">
                  <c:v>254.08549500000001</c:v>
                </c:pt>
                <c:pt idx="1298">
                  <c:v>254.306793</c:v>
                </c:pt>
                <c:pt idx="1299">
                  <c:v>254.501587</c:v>
                </c:pt>
                <c:pt idx="1300">
                  <c:v>254.62278699999999</c:v>
                </c:pt>
                <c:pt idx="1301">
                  <c:v>254.77548200000001</c:v>
                </c:pt>
                <c:pt idx="1302">
                  <c:v>254.985184</c:v>
                </c:pt>
                <c:pt idx="1303">
                  <c:v>255.20858799999999</c:v>
                </c:pt>
                <c:pt idx="1304">
                  <c:v>255.30538899999999</c:v>
                </c:pt>
                <c:pt idx="1305">
                  <c:v>255.46049500000001</c:v>
                </c:pt>
                <c:pt idx="1306">
                  <c:v>255.67688000000001</c:v>
                </c:pt>
                <c:pt idx="1307">
                  <c:v>255.88258400000001</c:v>
                </c:pt>
                <c:pt idx="1308">
                  <c:v>255.98478700000001</c:v>
                </c:pt>
                <c:pt idx="1309">
                  <c:v>256.13900799999999</c:v>
                </c:pt>
                <c:pt idx="1310">
                  <c:v>256.37307700000002</c:v>
                </c:pt>
                <c:pt idx="1311">
                  <c:v>256.58438100000001</c:v>
                </c:pt>
                <c:pt idx="1312">
                  <c:v>256.69497699999999</c:v>
                </c:pt>
                <c:pt idx="1313">
                  <c:v>256.82647700000001</c:v>
                </c:pt>
                <c:pt idx="1314">
                  <c:v>257.045593</c:v>
                </c:pt>
                <c:pt idx="1315">
                  <c:v>257.26818800000001</c:v>
                </c:pt>
                <c:pt idx="1316">
                  <c:v>257.37619000000001</c:v>
                </c:pt>
                <c:pt idx="1317">
                  <c:v>257.51898199999999</c:v>
                </c:pt>
                <c:pt idx="1318">
                  <c:v>257.72228999999999</c:v>
                </c:pt>
                <c:pt idx="1319">
                  <c:v>257.95309400000002</c:v>
                </c:pt>
                <c:pt idx="1320">
                  <c:v>258.065674</c:v>
                </c:pt>
                <c:pt idx="1321">
                  <c:v>258.19357300000001</c:v>
                </c:pt>
                <c:pt idx="1322">
                  <c:v>258.40789799999999</c:v>
                </c:pt>
                <c:pt idx="1323">
                  <c:v>258.636078</c:v>
                </c:pt>
                <c:pt idx="1324">
                  <c:v>258.77188100000001</c:v>
                </c:pt>
                <c:pt idx="1325">
                  <c:v>258.89639299999999</c:v>
                </c:pt>
                <c:pt idx="1326">
                  <c:v>259.09927399999998</c:v>
                </c:pt>
                <c:pt idx="1327">
                  <c:v>259.33850100000001</c:v>
                </c:pt>
                <c:pt idx="1328">
                  <c:v>259.46627799999999</c:v>
                </c:pt>
                <c:pt idx="1329">
                  <c:v>259.58560199999999</c:v>
                </c:pt>
                <c:pt idx="1330">
                  <c:v>259.76257299999997</c:v>
                </c:pt>
                <c:pt idx="1331">
                  <c:v>260.001282</c:v>
                </c:pt>
                <c:pt idx="1332">
                  <c:v>260.157196</c:v>
                </c:pt>
                <c:pt idx="1333">
                  <c:v>260.27377300000001</c:v>
                </c:pt>
                <c:pt idx="1334">
                  <c:v>260.46350100000001</c:v>
                </c:pt>
                <c:pt idx="1335">
                  <c:v>260.69818099999998</c:v>
                </c:pt>
                <c:pt idx="1336">
                  <c:v>260.850098</c:v>
                </c:pt>
                <c:pt idx="1337">
                  <c:v>260.959991</c:v>
                </c:pt>
                <c:pt idx="1338">
                  <c:v>261.14669800000001</c:v>
                </c:pt>
                <c:pt idx="1339">
                  <c:v>261.38757299999997</c:v>
                </c:pt>
                <c:pt idx="1340">
                  <c:v>261.54089399999998</c:v>
                </c:pt>
                <c:pt idx="1341">
                  <c:v>261.64630099999999</c:v>
                </c:pt>
                <c:pt idx="1342">
                  <c:v>261.82138099999997</c:v>
                </c:pt>
                <c:pt idx="1343">
                  <c:v>262.06189000000001</c:v>
                </c:pt>
                <c:pt idx="1344">
                  <c:v>262.22299199999998</c:v>
                </c:pt>
                <c:pt idx="1345">
                  <c:v>262.32937600000002</c:v>
                </c:pt>
                <c:pt idx="1346">
                  <c:v>262.51977499999998</c:v>
                </c:pt>
                <c:pt idx="1347">
                  <c:v>262.75347900000003</c:v>
                </c:pt>
                <c:pt idx="1348">
                  <c:v>262.91928100000001</c:v>
                </c:pt>
                <c:pt idx="1349">
                  <c:v>263.03857399999998</c:v>
                </c:pt>
                <c:pt idx="1350">
                  <c:v>263.21337899999997</c:v>
                </c:pt>
                <c:pt idx="1351">
                  <c:v>263.43398999999999</c:v>
                </c:pt>
                <c:pt idx="1352">
                  <c:v>263.61090100000001</c:v>
                </c:pt>
                <c:pt idx="1353">
                  <c:v>263.71597300000002</c:v>
                </c:pt>
                <c:pt idx="1354">
                  <c:v>263.89288299999998</c:v>
                </c:pt>
                <c:pt idx="1355">
                  <c:v>264.12957799999998</c:v>
                </c:pt>
                <c:pt idx="1356">
                  <c:v>264.29998799999998</c:v>
                </c:pt>
                <c:pt idx="1357">
                  <c:v>264.40808099999998</c:v>
                </c:pt>
                <c:pt idx="1358">
                  <c:v>264.57607999999999</c:v>
                </c:pt>
                <c:pt idx="1359">
                  <c:v>264.812073</c:v>
                </c:pt>
                <c:pt idx="1360">
                  <c:v>265.00457799999998</c:v>
                </c:pt>
                <c:pt idx="1361">
                  <c:v>265.10507200000001</c:v>
                </c:pt>
                <c:pt idx="1362">
                  <c:v>265.27578699999998</c:v>
                </c:pt>
                <c:pt idx="1363">
                  <c:v>265.51357999999999</c:v>
                </c:pt>
                <c:pt idx="1364">
                  <c:v>265.685699</c:v>
                </c:pt>
                <c:pt idx="1365">
                  <c:v>265.78518700000001</c:v>
                </c:pt>
                <c:pt idx="1366">
                  <c:v>265.948486</c:v>
                </c:pt>
                <c:pt idx="1367">
                  <c:v>266.194794</c:v>
                </c:pt>
                <c:pt idx="1368">
                  <c:v>266.36367799999999</c:v>
                </c:pt>
                <c:pt idx="1369">
                  <c:v>266.46127300000001</c:v>
                </c:pt>
                <c:pt idx="1370">
                  <c:v>266.64318800000001</c:v>
                </c:pt>
                <c:pt idx="1371">
                  <c:v>266.87899800000002</c:v>
                </c:pt>
                <c:pt idx="1372">
                  <c:v>267.05969199999998</c:v>
                </c:pt>
                <c:pt idx="1373">
                  <c:v>267.16027800000001</c:v>
                </c:pt>
                <c:pt idx="1374">
                  <c:v>267.32888800000001</c:v>
                </c:pt>
                <c:pt idx="1375">
                  <c:v>267.56829800000003</c:v>
                </c:pt>
                <c:pt idx="1376">
                  <c:v>267.74868800000002</c:v>
                </c:pt>
                <c:pt idx="1377">
                  <c:v>267.83758499999999</c:v>
                </c:pt>
                <c:pt idx="1378">
                  <c:v>267.99939000000001</c:v>
                </c:pt>
                <c:pt idx="1379">
                  <c:v>268.23788500000001</c:v>
                </c:pt>
                <c:pt idx="1380">
                  <c:v>268.42077599999999</c:v>
                </c:pt>
                <c:pt idx="1381">
                  <c:v>268.51797499999998</c:v>
                </c:pt>
                <c:pt idx="1382">
                  <c:v>268.69869999999997</c:v>
                </c:pt>
                <c:pt idx="1383">
                  <c:v>268.93069500000001</c:v>
                </c:pt>
                <c:pt idx="1384">
                  <c:v>269.12048299999998</c:v>
                </c:pt>
                <c:pt idx="1385">
                  <c:v>269.21847500000001</c:v>
                </c:pt>
                <c:pt idx="1386">
                  <c:v>269.38659699999999</c:v>
                </c:pt>
                <c:pt idx="1387">
                  <c:v>269.62100199999998</c:v>
                </c:pt>
                <c:pt idx="1388">
                  <c:v>269.811981</c:v>
                </c:pt>
                <c:pt idx="1389">
                  <c:v>269.91168199999998</c:v>
                </c:pt>
                <c:pt idx="1390">
                  <c:v>270.07629400000002</c:v>
                </c:pt>
                <c:pt idx="1391">
                  <c:v>270.304596</c:v>
                </c:pt>
                <c:pt idx="1392">
                  <c:v>270.49838299999999</c:v>
                </c:pt>
                <c:pt idx="1393">
                  <c:v>270.59079000000003</c:v>
                </c:pt>
                <c:pt idx="1394">
                  <c:v>270.76608299999998</c:v>
                </c:pt>
                <c:pt idx="1395">
                  <c:v>270.98538200000002</c:v>
                </c:pt>
                <c:pt idx="1396">
                  <c:v>271.16659499999997</c:v>
                </c:pt>
                <c:pt idx="1397">
                  <c:v>271.27548200000001</c:v>
                </c:pt>
                <c:pt idx="1398">
                  <c:v>271.45117199999999</c:v>
                </c:pt>
                <c:pt idx="1399">
                  <c:v>271.67147799999998</c:v>
                </c:pt>
                <c:pt idx="1400">
                  <c:v>271.86068699999998</c:v>
                </c:pt>
                <c:pt idx="1401">
                  <c:v>271.95349099999999</c:v>
                </c:pt>
                <c:pt idx="1402">
                  <c:v>272.11929300000003</c:v>
                </c:pt>
                <c:pt idx="1403">
                  <c:v>272.35107399999998</c:v>
                </c:pt>
                <c:pt idx="1404">
                  <c:v>272.55587800000001</c:v>
                </c:pt>
                <c:pt idx="1405">
                  <c:v>272.65237400000001</c:v>
                </c:pt>
                <c:pt idx="1406">
                  <c:v>272.81347699999998</c:v>
                </c:pt>
                <c:pt idx="1407">
                  <c:v>273.03787199999999</c:v>
                </c:pt>
                <c:pt idx="1408">
                  <c:v>273.23199499999998</c:v>
                </c:pt>
                <c:pt idx="1409">
                  <c:v>273.32308999999998</c:v>
                </c:pt>
                <c:pt idx="1410">
                  <c:v>273.49099699999999</c:v>
                </c:pt>
                <c:pt idx="1411">
                  <c:v>273.73449699999998</c:v>
                </c:pt>
                <c:pt idx="1412">
                  <c:v>273.920502</c:v>
                </c:pt>
                <c:pt idx="1413">
                  <c:v>274.00228900000002</c:v>
                </c:pt>
                <c:pt idx="1414">
                  <c:v>274.162689</c:v>
                </c:pt>
                <c:pt idx="1415">
                  <c:v>274.395782</c:v>
                </c:pt>
                <c:pt idx="1416">
                  <c:v>274.59030200000001</c:v>
                </c:pt>
                <c:pt idx="1417">
                  <c:v>274.69409200000001</c:v>
                </c:pt>
                <c:pt idx="1418">
                  <c:v>274.84439099999997</c:v>
                </c:pt>
                <c:pt idx="1419">
                  <c:v>275.08459499999998</c:v>
                </c:pt>
                <c:pt idx="1420">
                  <c:v>275.27667200000002</c:v>
                </c:pt>
                <c:pt idx="1421">
                  <c:v>275.36779799999999</c:v>
                </c:pt>
                <c:pt idx="1422">
                  <c:v>275.53900099999998</c:v>
                </c:pt>
                <c:pt idx="1423">
                  <c:v>275.780396</c:v>
                </c:pt>
                <c:pt idx="1424">
                  <c:v>275.967896</c:v>
                </c:pt>
                <c:pt idx="1425">
                  <c:v>276.057098</c:v>
                </c:pt>
                <c:pt idx="1426">
                  <c:v>276.21588100000002</c:v>
                </c:pt>
                <c:pt idx="1427">
                  <c:v>276.45959499999998</c:v>
                </c:pt>
                <c:pt idx="1428">
                  <c:v>276.65029900000002</c:v>
                </c:pt>
                <c:pt idx="1429">
                  <c:v>276.742096</c:v>
                </c:pt>
                <c:pt idx="1430">
                  <c:v>276.90948500000002</c:v>
                </c:pt>
                <c:pt idx="1431">
                  <c:v>277.126801</c:v>
                </c:pt>
                <c:pt idx="1432">
                  <c:v>277.316193</c:v>
                </c:pt>
                <c:pt idx="1433">
                  <c:v>277.41558800000001</c:v>
                </c:pt>
                <c:pt idx="1434">
                  <c:v>277.59997600000003</c:v>
                </c:pt>
                <c:pt idx="1435">
                  <c:v>277.83627300000001</c:v>
                </c:pt>
                <c:pt idx="1436">
                  <c:v>278.02548200000001</c:v>
                </c:pt>
                <c:pt idx="1437">
                  <c:v>278.11257899999998</c:v>
                </c:pt>
                <c:pt idx="1438">
                  <c:v>278.27890000000002</c:v>
                </c:pt>
                <c:pt idx="1439">
                  <c:v>278.50747699999999</c:v>
                </c:pt>
                <c:pt idx="1440">
                  <c:v>278.70169099999998</c:v>
                </c:pt>
                <c:pt idx="1441">
                  <c:v>278.78729199999998</c:v>
                </c:pt>
                <c:pt idx="1442">
                  <c:v>278.970978</c:v>
                </c:pt>
                <c:pt idx="1443">
                  <c:v>279.20727499999998</c:v>
                </c:pt>
                <c:pt idx="1444">
                  <c:v>279.399475</c:v>
                </c:pt>
                <c:pt idx="1445">
                  <c:v>279.47967499999999</c:v>
                </c:pt>
                <c:pt idx="1446">
                  <c:v>279.67318699999998</c:v>
                </c:pt>
                <c:pt idx="1447">
                  <c:v>279.89648399999999</c:v>
                </c:pt>
                <c:pt idx="1448">
                  <c:v>280.08429000000001</c:v>
                </c:pt>
                <c:pt idx="1449">
                  <c:v>280.18307499999997</c:v>
                </c:pt>
                <c:pt idx="1450">
                  <c:v>280.33969100000002</c:v>
                </c:pt>
                <c:pt idx="1451">
                  <c:v>280.57379200000003</c:v>
                </c:pt>
                <c:pt idx="1452">
                  <c:v>280.75717200000003</c:v>
                </c:pt>
                <c:pt idx="1453">
                  <c:v>280.85357699999997</c:v>
                </c:pt>
                <c:pt idx="1454">
                  <c:v>281.01788299999998</c:v>
                </c:pt>
                <c:pt idx="1455">
                  <c:v>281.24648999999999</c:v>
                </c:pt>
                <c:pt idx="1456">
                  <c:v>281.43368500000003</c:v>
                </c:pt>
                <c:pt idx="1457">
                  <c:v>281.52407799999997</c:v>
                </c:pt>
                <c:pt idx="1458">
                  <c:v>281.70929000000001</c:v>
                </c:pt>
                <c:pt idx="1459">
                  <c:v>281.94607500000001</c:v>
                </c:pt>
                <c:pt idx="1460">
                  <c:v>282.126282</c:v>
                </c:pt>
                <c:pt idx="1461">
                  <c:v>282.21939099999997</c:v>
                </c:pt>
                <c:pt idx="1462">
                  <c:v>282.38818400000002</c:v>
                </c:pt>
                <c:pt idx="1463">
                  <c:v>282.61148100000003</c:v>
                </c:pt>
                <c:pt idx="1464">
                  <c:v>282.810181</c:v>
                </c:pt>
                <c:pt idx="1465">
                  <c:v>282.907196</c:v>
                </c:pt>
                <c:pt idx="1466">
                  <c:v>283.07638500000002</c:v>
                </c:pt>
                <c:pt idx="1467">
                  <c:v>283.30349699999999</c:v>
                </c:pt>
                <c:pt idx="1468">
                  <c:v>283.48648100000003</c:v>
                </c:pt>
                <c:pt idx="1469">
                  <c:v>283.57617199999999</c:v>
                </c:pt>
                <c:pt idx="1470">
                  <c:v>283.762878</c:v>
                </c:pt>
                <c:pt idx="1471">
                  <c:v>284.001373</c:v>
                </c:pt>
                <c:pt idx="1472">
                  <c:v>284.18908699999997</c:v>
                </c:pt>
                <c:pt idx="1473">
                  <c:v>284.27767899999998</c:v>
                </c:pt>
                <c:pt idx="1474">
                  <c:v>284.443085</c:v>
                </c:pt>
                <c:pt idx="1475">
                  <c:v>284.68218999999999</c:v>
                </c:pt>
                <c:pt idx="1476">
                  <c:v>284.86688199999998</c:v>
                </c:pt>
                <c:pt idx="1477">
                  <c:v>284.96279900000002</c:v>
                </c:pt>
                <c:pt idx="1478">
                  <c:v>285.12808200000001</c:v>
                </c:pt>
                <c:pt idx="1479">
                  <c:v>285.36239599999999</c:v>
                </c:pt>
                <c:pt idx="1480">
                  <c:v>285.541473</c:v>
                </c:pt>
                <c:pt idx="1481">
                  <c:v>285.64389</c:v>
                </c:pt>
                <c:pt idx="1482">
                  <c:v>285.813782</c:v>
                </c:pt>
                <c:pt idx="1483">
                  <c:v>286.05139200000002</c:v>
                </c:pt>
                <c:pt idx="1484">
                  <c:v>286.21798699999999</c:v>
                </c:pt>
                <c:pt idx="1485">
                  <c:v>286.32598899999999</c:v>
                </c:pt>
                <c:pt idx="1486">
                  <c:v>286.49169899999998</c:v>
                </c:pt>
                <c:pt idx="1487">
                  <c:v>286.72927900000002</c:v>
                </c:pt>
                <c:pt idx="1488">
                  <c:v>286.896973</c:v>
                </c:pt>
                <c:pt idx="1489">
                  <c:v>287.001373</c:v>
                </c:pt>
                <c:pt idx="1490">
                  <c:v>287.17718500000001</c:v>
                </c:pt>
                <c:pt idx="1491">
                  <c:v>287.40789799999999</c:v>
                </c:pt>
                <c:pt idx="1492">
                  <c:v>287.57629400000002</c:v>
                </c:pt>
                <c:pt idx="1493">
                  <c:v>287.68158</c:v>
                </c:pt>
                <c:pt idx="1494">
                  <c:v>287.84338400000001</c:v>
                </c:pt>
                <c:pt idx="1495">
                  <c:v>288.10098299999999</c:v>
                </c:pt>
                <c:pt idx="1496">
                  <c:v>288.2724</c:v>
                </c:pt>
                <c:pt idx="1497">
                  <c:v>288.36547899999999</c:v>
                </c:pt>
                <c:pt idx="1498">
                  <c:v>288.54077100000001</c:v>
                </c:pt>
                <c:pt idx="1499">
                  <c:v>288.76397700000001</c:v>
                </c:pt>
                <c:pt idx="1500">
                  <c:v>288.95339999999999</c:v>
                </c:pt>
                <c:pt idx="1501">
                  <c:v>289.051086</c:v>
                </c:pt>
                <c:pt idx="1502">
                  <c:v>289.22137500000002</c:v>
                </c:pt>
                <c:pt idx="1503">
                  <c:v>289.460083</c:v>
                </c:pt>
                <c:pt idx="1504">
                  <c:v>289.62338299999999</c:v>
                </c:pt>
                <c:pt idx="1505">
                  <c:v>289.71948200000003</c:v>
                </c:pt>
                <c:pt idx="1506">
                  <c:v>289.90447999999998</c:v>
                </c:pt>
                <c:pt idx="1507">
                  <c:v>290.14318800000001</c:v>
                </c:pt>
                <c:pt idx="1508">
                  <c:v>290.31189000000001</c:v>
                </c:pt>
                <c:pt idx="1509">
                  <c:v>290.42218000000003</c:v>
                </c:pt>
                <c:pt idx="1510">
                  <c:v>290.59918199999998</c:v>
                </c:pt>
                <c:pt idx="1511">
                  <c:v>290.848389</c:v>
                </c:pt>
                <c:pt idx="1512">
                  <c:v>291.00848400000001</c:v>
                </c:pt>
                <c:pt idx="1513">
                  <c:v>291.10879499999999</c:v>
                </c:pt>
                <c:pt idx="1514">
                  <c:v>291.29299900000001</c:v>
                </c:pt>
                <c:pt idx="1515">
                  <c:v>291.53289799999999</c:v>
                </c:pt>
                <c:pt idx="1516">
                  <c:v>291.68408199999999</c:v>
                </c:pt>
                <c:pt idx="1517">
                  <c:v>291.78738399999997</c:v>
                </c:pt>
                <c:pt idx="1518">
                  <c:v>291.96719400000001</c:v>
                </c:pt>
                <c:pt idx="1519">
                  <c:v>292.206299</c:v>
                </c:pt>
                <c:pt idx="1520">
                  <c:v>292.37698399999999</c:v>
                </c:pt>
                <c:pt idx="1521">
                  <c:v>292.46948200000003</c:v>
                </c:pt>
                <c:pt idx="1522">
                  <c:v>292.64877300000001</c:v>
                </c:pt>
                <c:pt idx="1523">
                  <c:v>292.895691</c:v>
                </c:pt>
                <c:pt idx="1524">
                  <c:v>293.060181</c:v>
                </c:pt>
                <c:pt idx="1525">
                  <c:v>293.16668700000002</c:v>
                </c:pt>
                <c:pt idx="1526">
                  <c:v>293.34970099999998</c:v>
                </c:pt>
                <c:pt idx="1527">
                  <c:v>293.569794</c:v>
                </c:pt>
                <c:pt idx="1528">
                  <c:v>293.74008199999997</c:v>
                </c:pt>
                <c:pt idx="1529">
                  <c:v>293.85107399999998</c:v>
                </c:pt>
                <c:pt idx="1530">
                  <c:v>294.01589999999999</c:v>
                </c:pt>
                <c:pt idx="1531">
                  <c:v>294.26238999999998</c:v>
                </c:pt>
                <c:pt idx="1532">
                  <c:v>294.42718500000001</c:v>
                </c:pt>
                <c:pt idx="1533">
                  <c:v>294.52908300000001</c:v>
                </c:pt>
                <c:pt idx="1534">
                  <c:v>294.70428500000003</c:v>
                </c:pt>
                <c:pt idx="1535">
                  <c:v>294.94927999999999</c:v>
                </c:pt>
                <c:pt idx="1536">
                  <c:v>295.11038200000002</c:v>
                </c:pt>
                <c:pt idx="1537">
                  <c:v>295.21099900000002</c:v>
                </c:pt>
                <c:pt idx="1538">
                  <c:v>295.39877300000001</c:v>
                </c:pt>
                <c:pt idx="1539">
                  <c:v>295.61337300000002</c:v>
                </c:pt>
                <c:pt idx="1540">
                  <c:v>295.79840100000001</c:v>
                </c:pt>
                <c:pt idx="1541">
                  <c:v>295.89630099999999</c:v>
                </c:pt>
                <c:pt idx="1542">
                  <c:v>296.06079099999999</c:v>
                </c:pt>
                <c:pt idx="1543">
                  <c:v>296.29779100000002</c:v>
                </c:pt>
                <c:pt idx="1544">
                  <c:v>296.48739599999999</c:v>
                </c:pt>
                <c:pt idx="1545">
                  <c:v>296.592285</c:v>
                </c:pt>
                <c:pt idx="1546">
                  <c:v>296.76379400000002</c:v>
                </c:pt>
                <c:pt idx="1547">
                  <c:v>297.00228900000002</c:v>
                </c:pt>
                <c:pt idx="1548">
                  <c:v>297.17077599999999</c:v>
                </c:pt>
                <c:pt idx="1549">
                  <c:v>297.277985</c:v>
                </c:pt>
                <c:pt idx="1550">
                  <c:v>297.42810100000003</c:v>
                </c:pt>
                <c:pt idx="1551">
                  <c:v>297.67520100000002</c:v>
                </c:pt>
                <c:pt idx="1552">
                  <c:v>297.84899899999999</c:v>
                </c:pt>
                <c:pt idx="1553">
                  <c:v>297.95388800000001</c:v>
                </c:pt>
                <c:pt idx="1554">
                  <c:v>298.11987299999998</c:v>
                </c:pt>
                <c:pt idx="1555">
                  <c:v>298.35717799999998</c:v>
                </c:pt>
                <c:pt idx="1556">
                  <c:v>298.54129</c:v>
                </c:pt>
                <c:pt idx="1557">
                  <c:v>298.632385</c:v>
                </c:pt>
                <c:pt idx="1558">
                  <c:v>298.81707799999998</c:v>
                </c:pt>
                <c:pt idx="1559">
                  <c:v>299.04827899999998</c:v>
                </c:pt>
                <c:pt idx="1560">
                  <c:v>299.22497600000003</c:v>
                </c:pt>
                <c:pt idx="1561">
                  <c:v>299.331299</c:v>
                </c:pt>
                <c:pt idx="1562">
                  <c:v>299.487976</c:v>
                </c:pt>
                <c:pt idx="1563">
                  <c:v>299.717377</c:v>
                </c:pt>
                <c:pt idx="1564">
                  <c:v>299.912781</c:v>
                </c:pt>
                <c:pt idx="1565">
                  <c:v>300.00830100000002</c:v>
                </c:pt>
                <c:pt idx="1566">
                  <c:v>300.17077599999999</c:v>
                </c:pt>
                <c:pt idx="1567">
                  <c:v>300.40210000000002</c:v>
                </c:pt>
                <c:pt idx="1568">
                  <c:v>300.62478599999997</c:v>
                </c:pt>
                <c:pt idx="1569">
                  <c:v>300.71948200000003</c:v>
                </c:pt>
                <c:pt idx="1570">
                  <c:v>300.87408399999998</c:v>
                </c:pt>
                <c:pt idx="1571">
                  <c:v>301.118988</c:v>
                </c:pt>
                <c:pt idx="1572">
                  <c:v>301.31359900000001</c:v>
                </c:pt>
                <c:pt idx="1573">
                  <c:v>301.40249599999999</c:v>
                </c:pt>
                <c:pt idx="1574">
                  <c:v>301.56649800000002</c:v>
                </c:pt>
                <c:pt idx="1575">
                  <c:v>301.78738399999997</c:v>
                </c:pt>
                <c:pt idx="1576">
                  <c:v>301.99719199999998</c:v>
                </c:pt>
                <c:pt idx="1577">
                  <c:v>302.08938599999999</c:v>
                </c:pt>
                <c:pt idx="1578">
                  <c:v>302.233093</c:v>
                </c:pt>
                <c:pt idx="1579">
                  <c:v>302.448486</c:v>
                </c:pt>
                <c:pt idx="1580">
                  <c:v>302.65329000000003</c:v>
                </c:pt>
                <c:pt idx="1581">
                  <c:v>302.74288899999999</c:v>
                </c:pt>
                <c:pt idx="1582">
                  <c:v>302.91528299999999</c:v>
                </c:pt>
                <c:pt idx="1583">
                  <c:v>303.13818400000002</c:v>
                </c:pt>
                <c:pt idx="1584">
                  <c:v>303.34207199999997</c:v>
                </c:pt>
                <c:pt idx="1585">
                  <c:v>303.427277</c:v>
                </c:pt>
                <c:pt idx="1586">
                  <c:v>303.58670000000001</c:v>
                </c:pt>
                <c:pt idx="1587">
                  <c:v>303.80798299999998</c:v>
                </c:pt>
                <c:pt idx="1588">
                  <c:v>304.00659200000001</c:v>
                </c:pt>
                <c:pt idx="1589">
                  <c:v>304.10229500000003</c:v>
                </c:pt>
                <c:pt idx="1590">
                  <c:v>304.25707999999997</c:v>
                </c:pt>
                <c:pt idx="1591">
                  <c:v>304.46569799999997</c:v>
                </c:pt>
                <c:pt idx="1592">
                  <c:v>304.69287100000003</c:v>
                </c:pt>
                <c:pt idx="1593">
                  <c:v>304.79788200000002</c:v>
                </c:pt>
                <c:pt idx="1594">
                  <c:v>304.94369499999999</c:v>
                </c:pt>
                <c:pt idx="1595">
                  <c:v>305.15457199999997</c:v>
                </c:pt>
                <c:pt idx="1596">
                  <c:v>305.38287400000002</c:v>
                </c:pt>
                <c:pt idx="1597">
                  <c:v>305.48577899999998</c:v>
                </c:pt>
                <c:pt idx="1598">
                  <c:v>305.61749300000002</c:v>
                </c:pt>
                <c:pt idx="1599">
                  <c:v>305.82138099999997</c:v>
                </c:pt>
                <c:pt idx="1600">
                  <c:v>306.03509500000001</c:v>
                </c:pt>
                <c:pt idx="1601">
                  <c:v>306.15408300000001</c:v>
                </c:pt>
                <c:pt idx="1602">
                  <c:v>306.28649899999999</c:v>
                </c:pt>
                <c:pt idx="1603">
                  <c:v>306.480774</c:v>
                </c:pt>
                <c:pt idx="1604">
                  <c:v>306.70938100000001</c:v>
                </c:pt>
                <c:pt idx="1605">
                  <c:v>306.82617199999999</c:v>
                </c:pt>
                <c:pt idx="1606">
                  <c:v>306.96707199999997</c:v>
                </c:pt>
                <c:pt idx="1607">
                  <c:v>307.16738900000001</c:v>
                </c:pt>
                <c:pt idx="1608">
                  <c:v>307.403595</c:v>
                </c:pt>
                <c:pt idx="1609">
                  <c:v>307.50808699999999</c:v>
                </c:pt>
                <c:pt idx="1610">
                  <c:v>307.65078699999998</c:v>
                </c:pt>
                <c:pt idx="1611">
                  <c:v>307.83917200000002</c:v>
                </c:pt>
                <c:pt idx="1612">
                  <c:v>308.06539900000001</c:v>
                </c:pt>
                <c:pt idx="1613">
                  <c:v>308.19998199999998</c:v>
                </c:pt>
                <c:pt idx="1614">
                  <c:v>308.317474</c:v>
                </c:pt>
                <c:pt idx="1615">
                  <c:v>308.50408900000002</c:v>
                </c:pt>
                <c:pt idx="1616">
                  <c:v>308.74017300000003</c:v>
                </c:pt>
                <c:pt idx="1617">
                  <c:v>308.891998</c:v>
                </c:pt>
                <c:pt idx="1618">
                  <c:v>309.00329599999998</c:v>
                </c:pt>
                <c:pt idx="1619">
                  <c:v>309.19378699999999</c:v>
                </c:pt>
                <c:pt idx="1620">
                  <c:v>309.43017600000002</c:v>
                </c:pt>
                <c:pt idx="1621">
                  <c:v>309.58239700000001</c:v>
                </c:pt>
                <c:pt idx="1622">
                  <c:v>309.68258700000001</c:v>
                </c:pt>
                <c:pt idx="1623">
                  <c:v>309.85858200000001</c:v>
                </c:pt>
                <c:pt idx="1624">
                  <c:v>310.09448200000003</c:v>
                </c:pt>
                <c:pt idx="1625">
                  <c:v>310.260986</c:v>
                </c:pt>
                <c:pt idx="1626">
                  <c:v>310.35849000000002</c:v>
                </c:pt>
                <c:pt idx="1627">
                  <c:v>310.52838100000002</c:v>
                </c:pt>
                <c:pt idx="1628">
                  <c:v>310.75347900000003</c:v>
                </c:pt>
                <c:pt idx="1629">
                  <c:v>310.93658399999998</c:v>
                </c:pt>
                <c:pt idx="1630">
                  <c:v>311.04568499999999</c:v>
                </c:pt>
                <c:pt idx="1631">
                  <c:v>311.21627799999999</c:v>
                </c:pt>
                <c:pt idx="1632">
                  <c:v>311.45519999999999</c:v>
                </c:pt>
                <c:pt idx="1633">
                  <c:v>311.62649499999998</c:v>
                </c:pt>
                <c:pt idx="1634">
                  <c:v>311.72628800000001</c:v>
                </c:pt>
                <c:pt idx="1635">
                  <c:v>311.895172</c:v>
                </c:pt>
                <c:pt idx="1636">
                  <c:v>312.12127700000002</c:v>
                </c:pt>
                <c:pt idx="1637">
                  <c:v>312.30218500000001</c:v>
                </c:pt>
                <c:pt idx="1638">
                  <c:v>312.39407299999999</c:v>
                </c:pt>
                <c:pt idx="1639">
                  <c:v>312.54638699999998</c:v>
                </c:pt>
                <c:pt idx="1640">
                  <c:v>312.78317299999998</c:v>
                </c:pt>
                <c:pt idx="1641">
                  <c:v>312.98968500000001</c:v>
                </c:pt>
                <c:pt idx="1642">
                  <c:v>313.08529700000003</c:v>
                </c:pt>
                <c:pt idx="1643">
                  <c:v>313.24838299999999</c:v>
                </c:pt>
                <c:pt idx="1644">
                  <c:v>313.475189</c:v>
                </c:pt>
                <c:pt idx="1645">
                  <c:v>313.66879299999999</c:v>
                </c:pt>
                <c:pt idx="1646">
                  <c:v>313.76388500000002</c:v>
                </c:pt>
                <c:pt idx="1647">
                  <c:v>313.91449</c:v>
                </c:pt>
                <c:pt idx="1648">
                  <c:v>314.13647500000002</c:v>
                </c:pt>
                <c:pt idx="1649">
                  <c:v>314.353882</c:v>
                </c:pt>
                <c:pt idx="1650">
                  <c:v>314.43118299999998</c:v>
                </c:pt>
                <c:pt idx="1651">
                  <c:v>314.58908100000002</c:v>
                </c:pt>
                <c:pt idx="1652">
                  <c:v>314.80319200000002</c:v>
                </c:pt>
                <c:pt idx="1653">
                  <c:v>315.02117900000002</c:v>
                </c:pt>
                <c:pt idx="1654">
                  <c:v>315.12069700000001</c:v>
                </c:pt>
                <c:pt idx="1655">
                  <c:v>315.29089399999998</c:v>
                </c:pt>
                <c:pt idx="1656">
                  <c:v>315.49267600000002</c:v>
                </c:pt>
                <c:pt idx="1657">
                  <c:v>315.69729599999999</c:v>
                </c:pt>
                <c:pt idx="1658">
                  <c:v>315.79208399999999</c:v>
                </c:pt>
                <c:pt idx="1659">
                  <c:v>315.948395</c:v>
                </c:pt>
                <c:pt idx="1660">
                  <c:v>316.15808099999998</c:v>
                </c:pt>
                <c:pt idx="1661">
                  <c:v>316.376892</c:v>
                </c:pt>
                <c:pt idx="1662">
                  <c:v>316.46749899999998</c:v>
                </c:pt>
                <c:pt idx="1663">
                  <c:v>316.61859099999998</c:v>
                </c:pt>
                <c:pt idx="1664">
                  <c:v>316.80758700000001</c:v>
                </c:pt>
                <c:pt idx="1665">
                  <c:v>317.064301</c:v>
                </c:pt>
                <c:pt idx="1666">
                  <c:v>317.179596</c:v>
                </c:pt>
                <c:pt idx="1667">
                  <c:v>317.31558200000001</c:v>
                </c:pt>
                <c:pt idx="1668">
                  <c:v>317.50967400000002</c:v>
                </c:pt>
                <c:pt idx="1669">
                  <c:v>317.73700000000002</c:v>
                </c:pt>
                <c:pt idx="1670">
                  <c:v>317.84628300000003</c:v>
                </c:pt>
                <c:pt idx="1671">
                  <c:v>317.99240099999997</c:v>
                </c:pt>
                <c:pt idx="1672">
                  <c:v>318.17517099999998</c:v>
                </c:pt>
                <c:pt idx="1673">
                  <c:v>318.40777600000001</c:v>
                </c:pt>
                <c:pt idx="1674">
                  <c:v>318.51889</c:v>
                </c:pt>
                <c:pt idx="1675">
                  <c:v>318.65838600000001</c:v>
                </c:pt>
                <c:pt idx="1676">
                  <c:v>318.84747299999998</c:v>
                </c:pt>
                <c:pt idx="1677">
                  <c:v>319.09609999999998</c:v>
                </c:pt>
                <c:pt idx="1678">
                  <c:v>319.21597300000002</c:v>
                </c:pt>
                <c:pt idx="1679">
                  <c:v>319.35089099999999</c:v>
                </c:pt>
                <c:pt idx="1680">
                  <c:v>319.54248000000001</c:v>
                </c:pt>
                <c:pt idx="1681">
                  <c:v>319.795593</c:v>
                </c:pt>
                <c:pt idx="1682">
                  <c:v>319.92407200000002</c:v>
                </c:pt>
                <c:pt idx="1683">
                  <c:v>320.03637700000002</c:v>
                </c:pt>
                <c:pt idx="1684">
                  <c:v>320.22439600000001</c:v>
                </c:pt>
                <c:pt idx="1685">
                  <c:v>320.44448899999998</c:v>
                </c:pt>
                <c:pt idx="1686">
                  <c:v>320.59219400000001</c:v>
                </c:pt>
                <c:pt idx="1687">
                  <c:v>320.706299</c:v>
                </c:pt>
                <c:pt idx="1688">
                  <c:v>320.895782</c:v>
                </c:pt>
                <c:pt idx="1689">
                  <c:v>321.12698399999999</c:v>
                </c:pt>
                <c:pt idx="1690">
                  <c:v>321.27038599999997</c:v>
                </c:pt>
                <c:pt idx="1691">
                  <c:v>321.40277099999997</c:v>
                </c:pt>
                <c:pt idx="1692">
                  <c:v>321.58429000000001</c:v>
                </c:pt>
                <c:pt idx="1693">
                  <c:v>321.81179800000001</c:v>
                </c:pt>
                <c:pt idx="1694">
                  <c:v>321.95718399999998</c:v>
                </c:pt>
                <c:pt idx="1695">
                  <c:v>322.07299799999998</c:v>
                </c:pt>
                <c:pt idx="1696">
                  <c:v>322.25839200000001</c:v>
                </c:pt>
                <c:pt idx="1697">
                  <c:v>322.47918700000002</c:v>
                </c:pt>
                <c:pt idx="1698">
                  <c:v>322.638397</c:v>
                </c:pt>
                <c:pt idx="1699">
                  <c:v>322.747681</c:v>
                </c:pt>
                <c:pt idx="1700">
                  <c:v>322.92257699999999</c:v>
                </c:pt>
                <c:pt idx="1701">
                  <c:v>323.16488600000002</c:v>
                </c:pt>
                <c:pt idx="1702">
                  <c:v>323.32937600000002</c:v>
                </c:pt>
                <c:pt idx="1703">
                  <c:v>323.44567899999998</c:v>
                </c:pt>
                <c:pt idx="1704">
                  <c:v>323.62237499999998</c:v>
                </c:pt>
                <c:pt idx="1705">
                  <c:v>323.84970099999998</c:v>
                </c:pt>
                <c:pt idx="1706">
                  <c:v>324.01809700000001</c:v>
                </c:pt>
                <c:pt idx="1707">
                  <c:v>324.125</c:v>
                </c:pt>
                <c:pt idx="1708">
                  <c:v>324.29248000000001</c:v>
                </c:pt>
                <c:pt idx="1709">
                  <c:v>324.51937900000001</c:v>
                </c:pt>
                <c:pt idx="1710">
                  <c:v>324.69107100000002</c:v>
                </c:pt>
                <c:pt idx="1711">
                  <c:v>324.79098499999998</c:v>
                </c:pt>
                <c:pt idx="1712">
                  <c:v>324.98217799999998</c:v>
                </c:pt>
                <c:pt idx="1713">
                  <c:v>325.20959499999998</c:v>
                </c:pt>
                <c:pt idx="1714">
                  <c:v>325.388397</c:v>
                </c:pt>
                <c:pt idx="1715">
                  <c:v>325.49917599999998</c:v>
                </c:pt>
                <c:pt idx="1716">
                  <c:v>325.66738900000001</c:v>
                </c:pt>
                <c:pt idx="1717">
                  <c:v>325.901184</c:v>
                </c:pt>
                <c:pt idx="1718">
                  <c:v>326.071686</c:v>
                </c:pt>
                <c:pt idx="1719">
                  <c:v>326.16967799999998</c:v>
                </c:pt>
                <c:pt idx="1720">
                  <c:v>326.34320100000002</c:v>
                </c:pt>
                <c:pt idx="1721">
                  <c:v>326.56408699999997</c:v>
                </c:pt>
                <c:pt idx="1722">
                  <c:v>326.73709100000002</c:v>
                </c:pt>
                <c:pt idx="1723">
                  <c:v>326.855774</c:v>
                </c:pt>
                <c:pt idx="1724">
                  <c:v>327.01928700000002</c:v>
                </c:pt>
                <c:pt idx="1725">
                  <c:v>327.23297100000002</c:v>
                </c:pt>
                <c:pt idx="1726">
                  <c:v>327.43158</c:v>
                </c:pt>
                <c:pt idx="1727">
                  <c:v>327.54589800000002</c:v>
                </c:pt>
                <c:pt idx="1728">
                  <c:v>327.69937099999999</c:v>
                </c:pt>
                <c:pt idx="1729">
                  <c:v>327.92288200000002</c:v>
                </c:pt>
                <c:pt idx="1730">
                  <c:v>328.11737099999999</c:v>
                </c:pt>
                <c:pt idx="1731">
                  <c:v>328.21658300000001</c:v>
                </c:pt>
                <c:pt idx="1732">
                  <c:v>328.37768599999998</c:v>
                </c:pt>
                <c:pt idx="1733">
                  <c:v>328.586792</c:v>
                </c:pt>
                <c:pt idx="1734">
                  <c:v>328.78509500000001</c:v>
                </c:pt>
                <c:pt idx="1735">
                  <c:v>328.90429699999999</c:v>
                </c:pt>
                <c:pt idx="1736">
                  <c:v>329.05838</c:v>
                </c:pt>
                <c:pt idx="1737">
                  <c:v>329.27529900000002</c:v>
                </c:pt>
                <c:pt idx="1738">
                  <c:v>329.47567700000002</c:v>
                </c:pt>
                <c:pt idx="1739">
                  <c:v>329.61019900000002</c:v>
                </c:pt>
                <c:pt idx="1740">
                  <c:v>329.75579800000003</c:v>
                </c:pt>
                <c:pt idx="1741">
                  <c:v>329.96099900000002</c:v>
                </c:pt>
                <c:pt idx="1742">
                  <c:v>330.18008400000002</c:v>
                </c:pt>
                <c:pt idx="1743">
                  <c:v>330.29449499999998</c:v>
                </c:pt>
                <c:pt idx="1744">
                  <c:v>330.42810100000003</c:v>
                </c:pt>
                <c:pt idx="1745">
                  <c:v>330.628693</c:v>
                </c:pt>
                <c:pt idx="1746">
                  <c:v>330.84719799999999</c:v>
                </c:pt>
                <c:pt idx="1747">
                  <c:v>330.96679699999999</c:v>
                </c:pt>
                <c:pt idx="1748">
                  <c:v>331.11908</c:v>
                </c:pt>
                <c:pt idx="1749">
                  <c:v>331.31689499999999</c:v>
                </c:pt>
                <c:pt idx="1750">
                  <c:v>331.53549199999998</c:v>
                </c:pt>
                <c:pt idx="1751">
                  <c:v>331.675995</c:v>
                </c:pt>
                <c:pt idx="1752">
                  <c:v>331.81839000000002</c:v>
                </c:pt>
                <c:pt idx="1753">
                  <c:v>332.00747699999999</c:v>
                </c:pt>
                <c:pt idx="1754">
                  <c:v>332.21929899999998</c:v>
                </c:pt>
                <c:pt idx="1755">
                  <c:v>332.35098299999999</c:v>
                </c:pt>
                <c:pt idx="1756">
                  <c:v>332.47058099999998</c:v>
                </c:pt>
                <c:pt idx="1757">
                  <c:v>332.68798800000002</c:v>
                </c:pt>
                <c:pt idx="1758">
                  <c:v>332.89798000000002</c:v>
                </c:pt>
                <c:pt idx="1759">
                  <c:v>333.04547100000002</c:v>
                </c:pt>
                <c:pt idx="1760">
                  <c:v>333.162781</c:v>
                </c:pt>
                <c:pt idx="1761">
                  <c:v>333.37118500000003</c:v>
                </c:pt>
                <c:pt idx="1762">
                  <c:v>333.59307899999999</c:v>
                </c:pt>
                <c:pt idx="1763">
                  <c:v>333.73739599999999</c:v>
                </c:pt>
                <c:pt idx="1764">
                  <c:v>333.86517300000003</c:v>
                </c:pt>
                <c:pt idx="1765">
                  <c:v>334.05789199999998</c:v>
                </c:pt>
                <c:pt idx="1766">
                  <c:v>334.28967299999999</c:v>
                </c:pt>
                <c:pt idx="1767">
                  <c:v>334.42169200000001</c:v>
                </c:pt>
                <c:pt idx="1768">
                  <c:v>334.54660000000001</c:v>
                </c:pt>
                <c:pt idx="1769">
                  <c:v>334.734283</c:v>
                </c:pt>
                <c:pt idx="1770">
                  <c:v>334.957672</c:v>
                </c:pt>
                <c:pt idx="1771">
                  <c:v>335.09747299999998</c:v>
                </c:pt>
                <c:pt idx="1772">
                  <c:v>335.22958399999999</c:v>
                </c:pt>
                <c:pt idx="1773">
                  <c:v>335.41537499999998</c:v>
                </c:pt>
                <c:pt idx="1774">
                  <c:v>335.63949600000001</c:v>
                </c:pt>
                <c:pt idx="1775">
                  <c:v>335.793182</c:v>
                </c:pt>
                <c:pt idx="1776">
                  <c:v>335.92358400000001</c:v>
                </c:pt>
                <c:pt idx="1777">
                  <c:v>336.10488900000001</c:v>
                </c:pt>
                <c:pt idx="1778">
                  <c:v>336.33618200000001</c:v>
                </c:pt>
                <c:pt idx="1779">
                  <c:v>336.48477200000002</c:v>
                </c:pt>
                <c:pt idx="1780">
                  <c:v>336.60269199999999</c:v>
                </c:pt>
                <c:pt idx="1781">
                  <c:v>336.780396</c:v>
                </c:pt>
                <c:pt idx="1782">
                  <c:v>337.00958300000002</c:v>
                </c:pt>
                <c:pt idx="1783">
                  <c:v>337.16867100000002</c:v>
                </c:pt>
                <c:pt idx="1784">
                  <c:v>337.27578699999998</c:v>
                </c:pt>
                <c:pt idx="1785">
                  <c:v>337.45919800000001</c:v>
                </c:pt>
                <c:pt idx="1786">
                  <c:v>337.687073</c:v>
                </c:pt>
                <c:pt idx="1787">
                  <c:v>337.84249899999998</c:v>
                </c:pt>
                <c:pt idx="1788">
                  <c:v>337.97808800000001</c:v>
                </c:pt>
                <c:pt idx="1789">
                  <c:v>338.15939300000002</c:v>
                </c:pt>
                <c:pt idx="1790">
                  <c:v>338.38378899999998</c:v>
                </c:pt>
                <c:pt idx="1791">
                  <c:v>338.53509500000001</c:v>
                </c:pt>
                <c:pt idx="1792">
                  <c:v>338.65438799999998</c:v>
                </c:pt>
                <c:pt idx="1793">
                  <c:v>338.83459499999998</c:v>
                </c:pt>
                <c:pt idx="1794">
                  <c:v>339.06738300000001</c:v>
                </c:pt>
                <c:pt idx="1795">
                  <c:v>339.225281</c:v>
                </c:pt>
                <c:pt idx="1796">
                  <c:v>339.32757600000002</c:v>
                </c:pt>
                <c:pt idx="1797">
                  <c:v>339.516479</c:v>
                </c:pt>
                <c:pt idx="1798">
                  <c:v>339.76028400000001</c:v>
                </c:pt>
                <c:pt idx="1799">
                  <c:v>339.91018700000001</c:v>
                </c:pt>
                <c:pt idx="1800">
                  <c:v>340.04019199999999</c:v>
                </c:pt>
                <c:pt idx="1801">
                  <c:v>340.21417200000002</c:v>
                </c:pt>
                <c:pt idx="1802">
                  <c:v>340.44439699999998</c:v>
                </c:pt>
                <c:pt idx="1803">
                  <c:v>340.61380000000003</c:v>
                </c:pt>
                <c:pt idx="1804">
                  <c:v>340.72369400000002</c:v>
                </c:pt>
                <c:pt idx="1805">
                  <c:v>340.90429699999999</c:v>
                </c:pt>
                <c:pt idx="1806">
                  <c:v>341.12658699999997</c:v>
                </c:pt>
                <c:pt idx="1807">
                  <c:v>341.29879799999998</c:v>
                </c:pt>
                <c:pt idx="1808">
                  <c:v>341.41519199999999</c:v>
                </c:pt>
                <c:pt idx="1809">
                  <c:v>341.5849</c:v>
                </c:pt>
                <c:pt idx="1810">
                  <c:v>341.81707799999998</c:v>
                </c:pt>
                <c:pt idx="1811">
                  <c:v>341.98129299999999</c:v>
                </c:pt>
                <c:pt idx="1812">
                  <c:v>342.09857199999999</c:v>
                </c:pt>
                <c:pt idx="1813">
                  <c:v>342.30319200000002</c:v>
                </c:pt>
                <c:pt idx="1814">
                  <c:v>342.52508499999999</c:v>
                </c:pt>
                <c:pt idx="1815">
                  <c:v>342.66378800000001</c:v>
                </c:pt>
                <c:pt idx="1816">
                  <c:v>342.79467799999998</c:v>
                </c:pt>
                <c:pt idx="1817">
                  <c:v>342.95779399999998</c:v>
                </c:pt>
                <c:pt idx="1818">
                  <c:v>343.19879200000003</c:v>
                </c:pt>
                <c:pt idx="1819">
                  <c:v>343.35427900000002</c:v>
                </c:pt>
                <c:pt idx="1820">
                  <c:v>343.48998999999998</c:v>
                </c:pt>
                <c:pt idx="1821">
                  <c:v>343.66980000000001</c:v>
                </c:pt>
                <c:pt idx="1822">
                  <c:v>343.887878</c:v>
                </c:pt>
                <c:pt idx="1823">
                  <c:v>344.04669200000001</c:v>
                </c:pt>
                <c:pt idx="1824">
                  <c:v>344.17169200000001</c:v>
                </c:pt>
                <c:pt idx="1825">
                  <c:v>344.35818499999999</c:v>
                </c:pt>
                <c:pt idx="1826">
                  <c:v>344.595978</c:v>
                </c:pt>
                <c:pt idx="1827">
                  <c:v>344.74877900000001</c:v>
                </c:pt>
                <c:pt idx="1828">
                  <c:v>344.86019900000002</c:v>
                </c:pt>
                <c:pt idx="1829">
                  <c:v>345.04849200000001</c:v>
                </c:pt>
                <c:pt idx="1830">
                  <c:v>345.27658100000002</c:v>
                </c:pt>
                <c:pt idx="1831">
                  <c:v>345.43008400000002</c:v>
                </c:pt>
                <c:pt idx="1832">
                  <c:v>345.55248999999998</c:v>
                </c:pt>
                <c:pt idx="1833">
                  <c:v>345.73889200000002</c:v>
                </c:pt>
                <c:pt idx="1834">
                  <c:v>345.96258499999999</c:v>
                </c:pt>
                <c:pt idx="1835">
                  <c:v>346.11187699999999</c:v>
                </c:pt>
                <c:pt idx="1836">
                  <c:v>346.24917599999998</c:v>
                </c:pt>
                <c:pt idx="1837">
                  <c:v>346.43197600000002</c:v>
                </c:pt>
                <c:pt idx="1838">
                  <c:v>346.658478</c:v>
                </c:pt>
                <c:pt idx="1839">
                  <c:v>346.80667099999999</c:v>
                </c:pt>
                <c:pt idx="1840">
                  <c:v>346.92538500000001</c:v>
                </c:pt>
                <c:pt idx="1841">
                  <c:v>347.12469499999997</c:v>
                </c:pt>
                <c:pt idx="1842">
                  <c:v>347.357483</c:v>
                </c:pt>
                <c:pt idx="1843">
                  <c:v>347.49859600000002</c:v>
                </c:pt>
                <c:pt idx="1844">
                  <c:v>347.628693</c:v>
                </c:pt>
                <c:pt idx="1845">
                  <c:v>347.81817599999999</c:v>
                </c:pt>
                <c:pt idx="1846">
                  <c:v>348.03918499999997</c:v>
                </c:pt>
                <c:pt idx="1847">
                  <c:v>348.19339000000002</c:v>
                </c:pt>
                <c:pt idx="1848">
                  <c:v>348.31539900000001</c:v>
                </c:pt>
                <c:pt idx="1849">
                  <c:v>348.51947000000001</c:v>
                </c:pt>
                <c:pt idx="1850">
                  <c:v>348.75637799999998</c:v>
                </c:pt>
                <c:pt idx="1851">
                  <c:v>348.906586</c:v>
                </c:pt>
                <c:pt idx="1852">
                  <c:v>349.03787199999999</c:v>
                </c:pt>
                <c:pt idx="1853">
                  <c:v>349.24108899999999</c:v>
                </c:pt>
                <c:pt idx="1854">
                  <c:v>349.47357199999999</c:v>
                </c:pt>
                <c:pt idx="1855">
                  <c:v>349.62127700000002</c:v>
                </c:pt>
                <c:pt idx="1856">
                  <c:v>349.76147500000002</c:v>
                </c:pt>
                <c:pt idx="1857">
                  <c:v>349.96929899999998</c:v>
                </c:pt>
                <c:pt idx="1858">
                  <c:v>350.21029700000003</c:v>
                </c:pt>
                <c:pt idx="1859">
                  <c:v>350.33987400000001</c:v>
                </c:pt>
                <c:pt idx="1860">
                  <c:v>350.48700000000002</c:v>
                </c:pt>
                <c:pt idx="1861">
                  <c:v>350.69909699999999</c:v>
                </c:pt>
                <c:pt idx="1862">
                  <c:v>350.94079599999998</c:v>
                </c:pt>
                <c:pt idx="1863">
                  <c:v>351.06488000000002</c:v>
                </c:pt>
                <c:pt idx="1864">
                  <c:v>351.20318600000002</c:v>
                </c:pt>
                <c:pt idx="1865">
                  <c:v>351.40557899999999</c:v>
                </c:pt>
                <c:pt idx="1866">
                  <c:v>351.62439000000001</c:v>
                </c:pt>
                <c:pt idx="1867">
                  <c:v>351.75659200000001</c:v>
                </c:pt>
                <c:pt idx="1868">
                  <c:v>351.87948599999999</c:v>
                </c:pt>
                <c:pt idx="1869">
                  <c:v>352.07659899999999</c:v>
                </c:pt>
                <c:pt idx="1870">
                  <c:v>352.28909299999998</c:v>
                </c:pt>
                <c:pt idx="1871">
                  <c:v>352.39877300000001</c:v>
                </c:pt>
                <c:pt idx="1872">
                  <c:v>352.539581</c:v>
                </c:pt>
                <c:pt idx="1873">
                  <c:v>352.76019300000002</c:v>
                </c:pt>
                <c:pt idx="1874">
                  <c:v>352.95578</c:v>
                </c:pt>
                <c:pt idx="1875">
                  <c:v>353.066193</c:v>
                </c:pt>
                <c:pt idx="1876">
                  <c:v>353.20639</c:v>
                </c:pt>
                <c:pt idx="1877">
                  <c:v>353.42208900000003</c:v>
                </c:pt>
                <c:pt idx="1878">
                  <c:v>353.63287400000002</c:v>
                </c:pt>
                <c:pt idx="1879">
                  <c:v>353.74838299999999</c:v>
                </c:pt>
                <c:pt idx="1880">
                  <c:v>353.89688100000001</c:v>
                </c:pt>
                <c:pt idx="1881">
                  <c:v>354.09387199999998</c:v>
                </c:pt>
                <c:pt idx="1882">
                  <c:v>354.30169699999999</c:v>
                </c:pt>
                <c:pt idx="1883">
                  <c:v>354.424194</c:v>
                </c:pt>
                <c:pt idx="1884">
                  <c:v>354.577698</c:v>
                </c:pt>
                <c:pt idx="1885">
                  <c:v>354.78387500000002</c:v>
                </c:pt>
                <c:pt idx="1886">
                  <c:v>354.990387</c:v>
                </c:pt>
                <c:pt idx="1887">
                  <c:v>355.10708599999998</c:v>
                </c:pt>
                <c:pt idx="1888">
                  <c:v>355.26348899999999</c:v>
                </c:pt>
                <c:pt idx="1889">
                  <c:v>355.46847500000001</c:v>
                </c:pt>
                <c:pt idx="1890">
                  <c:v>355.68347199999999</c:v>
                </c:pt>
                <c:pt idx="1891">
                  <c:v>355.78378300000003</c:v>
                </c:pt>
                <c:pt idx="1892">
                  <c:v>355.944885</c:v>
                </c:pt>
                <c:pt idx="1893">
                  <c:v>356.15679899999998</c:v>
                </c:pt>
                <c:pt idx="1894">
                  <c:v>356.35189800000001</c:v>
                </c:pt>
                <c:pt idx="1895">
                  <c:v>356.46627799999999</c:v>
                </c:pt>
                <c:pt idx="1896">
                  <c:v>356.63247699999999</c:v>
                </c:pt>
                <c:pt idx="1897">
                  <c:v>356.85379</c:v>
                </c:pt>
                <c:pt idx="1898">
                  <c:v>357.04418900000002</c:v>
                </c:pt>
                <c:pt idx="1899">
                  <c:v>357.15329000000003</c:v>
                </c:pt>
                <c:pt idx="1900">
                  <c:v>357.32968099999999</c:v>
                </c:pt>
                <c:pt idx="1901">
                  <c:v>357.53817700000002</c:v>
                </c:pt>
                <c:pt idx="1902">
                  <c:v>357.72717299999999</c:v>
                </c:pt>
                <c:pt idx="1903">
                  <c:v>357.83529700000003</c:v>
                </c:pt>
                <c:pt idx="1904">
                  <c:v>358.01669299999998</c:v>
                </c:pt>
                <c:pt idx="1905">
                  <c:v>358.24148600000001</c:v>
                </c:pt>
                <c:pt idx="1906">
                  <c:v>358.41348299999999</c:v>
                </c:pt>
                <c:pt idx="1907">
                  <c:v>358.524292</c:v>
                </c:pt>
                <c:pt idx="1908">
                  <c:v>358.70248400000003</c:v>
                </c:pt>
                <c:pt idx="1909">
                  <c:v>358.927887</c:v>
                </c:pt>
                <c:pt idx="1910">
                  <c:v>359.10098299999999</c:v>
                </c:pt>
                <c:pt idx="1911">
                  <c:v>359.221588</c:v>
                </c:pt>
                <c:pt idx="1912">
                  <c:v>359.40768400000002</c:v>
                </c:pt>
                <c:pt idx="1913">
                  <c:v>359.64648399999999</c:v>
                </c:pt>
                <c:pt idx="1914">
                  <c:v>359.80557299999998</c:v>
                </c:pt>
                <c:pt idx="1915">
                  <c:v>359.93127399999997</c:v>
                </c:pt>
                <c:pt idx="1916">
                  <c:v>360.12329099999999</c:v>
                </c:pt>
                <c:pt idx="1917">
                  <c:v>360.35549900000001</c:v>
                </c:pt>
                <c:pt idx="1918">
                  <c:v>360.501373</c:v>
                </c:pt>
                <c:pt idx="1919">
                  <c:v>360.62759399999999</c:v>
                </c:pt>
                <c:pt idx="1920">
                  <c:v>360.83419800000001</c:v>
                </c:pt>
                <c:pt idx="1921">
                  <c:v>361.06057700000002</c:v>
                </c:pt>
                <c:pt idx="1922">
                  <c:v>361.20489500000002</c:v>
                </c:pt>
                <c:pt idx="1923">
                  <c:v>361.34429899999998</c:v>
                </c:pt>
                <c:pt idx="1924">
                  <c:v>361.55029300000001</c:v>
                </c:pt>
                <c:pt idx="1925">
                  <c:v>361.77319299999999</c:v>
                </c:pt>
                <c:pt idx="1926">
                  <c:v>361.91687000000002</c:v>
                </c:pt>
                <c:pt idx="1927">
                  <c:v>362.05349699999999</c:v>
                </c:pt>
                <c:pt idx="1928">
                  <c:v>362.28259300000002</c:v>
                </c:pt>
                <c:pt idx="1929">
                  <c:v>362.50848400000001</c:v>
                </c:pt>
                <c:pt idx="1930">
                  <c:v>362.63128699999999</c:v>
                </c:pt>
                <c:pt idx="1931">
                  <c:v>362.78747600000003</c:v>
                </c:pt>
                <c:pt idx="1932">
                  <c:v>363.01019300000002</c:v>
                </c:pt>
                <c:pt idx="1933">
                  <c:v>363.233093</c:v>
                </c:pt>
                <c:pt idx="1934">
                  <c:v>363.37649499999998</c:v>
                </c:pt>
                <c:pt idx="1935">
                  <c:v>363.55367999999999</c:v>
                </c:pt>
                <c:pt idx="1936">
                  <c:v>363.78637700000002</c:v>
                </c:pt>
                <c:pt idx="1937">
                  <c:v>363.99117999999999</c:v>
                </c:pt>
                <c:pt idx="1938">
                  <c:v>364.14688100000001</c:v>
                </c:pt>
                <c:pt idx="1939">
                  <c:v>364.323578</c:v>
                </c:pt>
                <c:pt idx="1940">
                  <c:v>364.55969199999998</c:v>
                </c:pt>
                <c:pt idx="1941">
                  <c:v>364.77157599999998</c:v>
                </c:pt>
                <c:pt idx="1942">
                  <c:v>364.901093</c:v>
                </c:pt>
                <c:pt idx="1943">
                  <c:v>365.08987400000001</c:v>
                </c:pt>
                <c:pt idx="1944">
                  <c:v>365.32937600000002</c:v>
                </c:pt>
                <c:pt idx="1945">
                  <c:v>365.533478</c:v>
                </c:pt>
                <c:pt idx="1946">
                  <c:v>365.67108200000001</c:v>
                </c:pt>
                <c:pt idx="1947">
                  <c:v>365.86627199999998</c:v>
                </c:pt>
                <c:pt idx="1948">
                  <c:v>366.11328099999997</c:v>
                </c:pt>
                <c:pt idx="1949">
                  <c:v>366.31097399999999</c:v>
                </c:pt>
                <c:pt idx="1950">
                  <c:v>366.42867999999999</c:v>
                </c:pt>
                <c:pt idx="1951">
                  <c:v>366.62677000000002</c:v>
                </c:pt>
                <c:pt idx="1952">
                  <c:v>366.87957799999998</c:v>
                </c:pt>
                <c:pt idx="1953">
                  <c:v>367.03689600000001</c:v>
                </c:pt>
                <c:pt idx="1954">
                  <c:v>367.173676</c:v>
                </c:pt>
                <c:pt idx="1955">
                  <c:v>367.37698399999999</c:v>
                </c:pt>
                <c:pt idx="1956">
                  <c:v>367.615387</c:v>
                </c:pt>
                <c:pt idx="1957">
                  <c:v>367.76599099999999</c:v>
                </c:pt>
                <c:pt idx="1958">
                  <c:v>367.90597500000001</c:v>
                </c:pt>
                <c:pt idx="1959">
                  <c:v>368.11987299999998</c:v>
                </c:pt>
                <c:pt idx="1960">
                  <c:v>368.34768700000001</c:v>
                </c:pt>
                <c:pt idx="1961">
                  <c:v>368.49868800000002</c:v>
                </c:pt>
                <c:pt idx="1962">
                  <c:v>368.64859000000001</c:v>
                </c:pt>
                <c:pt idx="1963">
                  <c:v>368.85488900000001</c:v>
                </c:pt>
                <c:pt idx="1964">
                  <c:v>369.08978300000001</c:v>
                </c:pt>
                <c:pt idx="1965">
                  <c:v>369.223297</c:v>
                </c:pt>
                <c:pt idx="1966">
                  <c:v>369.37008700000001</c:v>
                </c:pt>
                <c:pt idx="1967">
                  <c:v>369.57998700000002</c:v>
                </c:pt>
                <c:pt idx="1968">
                  <c:v>369.79699699999998</c:v>
                </c:pt>
                <c:pt idx="1969">
                  <c:v>369.92318699999998</c:v>
                </c:pt>
                <c:pt idx="1970">
                  <c:v>370.06268299999999</c:v>
                </c:pt>
                <c:pt idx="1971">
                  <c:v>370.30487099999999</c:v>
                </c:pt>
                <c:pt idx="1972">
                  <c:v>370.503174</c:v>
                </c:pt>
                <c:pt idx="1973">
                  <c:v>370.634094</c:v>
                </c:pt>
                <c:pt idx="1974">
                  <c:v>370.79769900000002</c:v>
                </c:pt>
                <c:pt idx="1975">
                  <c:v>371.00537100000003</c:v>
                </c:pt>
                <c:pt idx="1976">
                  <c:v>371.21289100000001</c:v>
                </c:pt>
                <c:pt idx="1977">
                  <c:v>371.32617199999999</c:v>
                </c:pt>
                <c:pt idx="1978">
                  <c:v>371.48519900000002</c:v>
                </c:pt>
                <c:pt idx="1979">
                  <c:v>371.692993</c:v>
                </c:pt>
                <c:pt idx="1980">
                  <c:v>371.882294</c:v>
                </c:pt>
                <c:pt idx="1981">
                  <c:v>371.997772</c:v>
                </c:pt>
                <c:pt idx="1982">
                  <c:v>372.16357399999998</c:v>
                </c:pt>
                <c:pt idx="1983">
                  <c:v>372.395782</c:v>
                </c:pt>
                <c:pt idx="1984">
                  <c:v>372.561981</c:v>
                </c:pt>
                <c:pt idx="1985">
                  <c:v>372.688873</c:v>
                </c:pt>
                <c:pt idx="1986">
                  <c:v>372.85537699999998</c:v>
                </c:pt>
                <c:pt idx="1987">
                  <c:v>373.07427999999999</c:v>
                </c:pt>
                <c:pt idx="1988">
                  <c:v>373.23458900000003</c:v>
                </c:pt>
                <c:pt idx="1989">
                  <c:v>373.34097300000002</c:v>
                </c:pt>
                <c:pt idx="1990">
                  <c:v>373.53027300000002</c:v>
                </c:pt>
                <c:pt idx="1991">
                  <c:v>373.76229899999998</c:v>
                </c:pt>
                <c:pt idx="1992">
                  <c:v>373.90039100000001</c:v>
                </c:pt>
                <c:pt idx="1993">
                  <c:v>374.02407799999997</c:v>
                </c:pt>
                <c:pt idx="1994">
                  <c:v>374.21279900000002</c:v>
                </c:pt>
                <c:pt idx="1995">
                  <c:v>374.43338</c:v>
                </c:pt>
                <c:pt idx="1996">
                  <c:v>374.57278400000001</c:v>
                </c:pt>
                <c:pt idx="1997">
                  <c:v>374.71099900000002</c:v>
                </c:pt>
                <c:pt idx="1998">
                  <c:v>374.90158100000002</c:v>
                </c:pt>
                <c:pt idx="1999">
                  <c:v>375.117096</c:v>
                </c:pt>
                <c:pt idx="2000">
                  <c:v>375.23098800000002</c:v>
                </c:pt>
                <c:pt idx="2001">
                  <c:v>375.369598</c:v>
                </c:pt>
                <c:pt idx="2002">
                  <c:v>375.57247899999999</c:v>
                </c:pt>
                <c:pt idx="2003">
                  <c:v>375.768799</c:v>
                </c:pt>
                <c:pt idx="2004">
                  <c:v>375.88449100000003</c:v>
                </c:pt>
                <c:pt idx="2005">
                  <c:v>376.03228799999999</c:v>
                </c:pt>
                <c:pt idx="2006">
                  <c:v>376.23968500000001</c:v>
                </c:pt>
                <c:pt idx="2007">
                  <c:v>376.423676</c:v>
                </c:pt>
                <c:pt idx="2008">
                  <c:v>376.54608200000001</c:v>
                </c:pt>
                <c:pt idx="2009">
                  <c:v>376.71029700000003</c:v>
                </c:pt>
                <c:pt idx="2010">
                  <c:v>376.91778599999998</c:v>
                </c:pt>
                <c:pt idx="2011">
                  <c:v>377.09378099999998</c:v>
                </c:pt>
                <c:pt idx="2012">
                  <c:v>377.19287100000003</c:v>
                </c:pt>
                <c:pt idx="2013">
                  <c:v>377.35629299999999</c:v>
                </c:pt>
                <c:pt idx="2014">
                  <c:v>377.56896999999998</c:v>
                </c:pt>
                <c:pt idx="2015">
                  <c:v>377.74359099999998</c:v>
                </c:pt>
                <c:pt idx="2016">
                  <c:v>377.83789100000001</c:v>
                </c:pt>
                <c:pt idx="2017">
                  <c:v>377.99447600000002</c:v>
                </c:pt>
                <c:pt idx="2018">
                  <c:v>378.22177099999999</c:v>
                </c:pt>
                <c:pt idx="2019">
                  <c:v>378.37469499999997</c:v>
                </c:pt>
                <c:pt idx="2020">
                  <c:v>378.492188</c:v>
                </c:pt>
                <c:pt idx="2021">
                  <c:v>378.65267899999998</c:v>
                </c:pt>
                <c:pt idx="2022">
                  <c:v>378.865295</c:v>
                </c:pt>
                <c:pt idx="2023">
                  <c:v>379.02108800000002</c:v>
                </c:pt>
                <c:pt idx="2024">
                  <c:v>379.13528400000001</c:v>
                </c:pt>
                <c:pt idx="2025">
                  <c:v>379.306488</c:v>
                </c:pt>
                <c:pt idx="2026">
                  <c:v>379.52728300000001</c:v>
                </c:pt>
                <c:pt idx="2027">
                  <c:v>379.64917000000003</c:v>
                </c:pt>
                <c:pt idx="2028">
                  <c:v>379.76828</c:v>
                </c:pt>
                <c:pt idx="2029">
                  <c:v>379.97137500000002</c:v>
                </c:pt>
                <c:pt idx="2030">
                  <c:v>380.16098</c:v>
                </c:pt>
                <c:pt idx="2031">
                  <c:v>380.26489299999997</c:v>
                </c:pt>
                <c:pt idx="2032">
                  <c:v>380.41348299999999</c:v>
                </c:pt>
                <c:pt idx="2033">
                  <c:v>380.61627199999998</c:v>
                </c:pt>
                <c:pt idx="2034">
                  <c:v>380.821777</c:v>
                </c:pt>
                <c:pt idx="2035">
                  <c:v>380.92767300000003</c:v>
                </c:pt>
                <c:pt idx="2036">
                  <c:v>381.06497200000001</c:v>
                </c:pt>
                <c:pt idx="2037">
                  <c:v>381.27047700000003</c:v>
                </c:pt>
                <c:pt idx="2038">
                  <c:v>381.45239299999997</c:v>
                </c:pt>
                <c:pt idx="2039">
                  <c:v>381.55367999999999</c:v>
                </c:pt>
                <c:pt idx="2040">
                  <c:v>381.70547499999998</c:v>
                </c:pt>
                <c:pt idx="2041">
                  <c:v>381.91107199999999</c:v>
                </c:pt>
                <c:pt idx="2042">
                  <c:v>382.09387199999998</c:v>
                </c:pt>
                <c:pt idx="2043">
                  <c:v>382.19268799999998</c:v>
                </c:pt>
                <c:pt idx="2044">
                  <c:v>382.35607900000002</c:v>
                </c:pt>
                <c:pt idx="2045">
                  <c:v>382.569885</c:v>
                </c:pt>
                <c:pt idx="2046">
                  <c:v>382.73208599999998</c:v>
                </c:pt>
                <c:pt idx="2047">
                  <c:v>382.82739299999997</c:v>
                </c:pt>
                <c:pt idx="2048">
                  <c:v>382.98767099999998</c:v>
                </c:pt>
                <c:pt idx="2049">
                  <c:v>383.21319599999998</c:v>
                </c:pt>
                <c:pt idx="2050">
                  <c:v>383.35879499999999</c:v>
                </c:pt>
                <c:pt idx="2051">
                  <c:v>383.47369400000002</c:v>
                </c:pt>
                <c:pt idx="2052">
                  <c:v>383.64389</c:v>
                </c:pt>
                <c:pt idx="2053">
                  <c:v>383.85818499999999</c:v>
                </c:pt>
                <c:pt idx="2054">
                  <c:v>383.99328600000001</c:v>
                </c:pt>
                <c:pt idx="2055">
                  <c:v>384.08578499999999</c:v>
                </c:pt>
                <c:pt idx="2056">
                  <c:v>384.29107699999997</c:v>
                </c:pt>
                <c:pt idx="2057">
                  <c:v>384.49749800000001</c:v>
                </c:pt>
                <c:pt idx="2058">
                  <c:v>384.61489899999998</c:v>
                </c:pt>
                <c:pt idx="2059">
                  <c:v>384.74237099999999</c:v>
                </c:pt>
                <c:pt idx="2060">
                  <c:v>384.93557700000002</c:v>
                </c:pt>
                <c:pt idx="2061">
                  <c:v>385.14669800000001</c:v>
                </c:pt>
                <c:pt idx="2062">
                  <c:v>385.24609400000003</c:v>
                </c:pt>
                <c:pt idx="2063">
                  <c:v>385.38287400000002</c:v>
                </c:pt>
                <c:pt idx="2064">
                  <c:v>385.58227499999998</c:v>
                </c:pt>
                <c:pt idx="2065">
                  <c:v>385.77188100000001</c:v>
                </c:pt>
                <c:pt idx="2066">
                  <c:v>385.87127700000002</c:v>
                </c:pt>
                <c:pt idx="2067">
                  <c:v>386.03149400000001</c:v>
                </c:pt>
                <c:pt idx="2068">
                  <c:v>386.24408</c:v>
                </c:pt>
                <c:pt idx="2069">
                  <c:v>386.44519000000003</c:v>
                </c:pt>
                <c:pt idx="2070">
                  <c:v>386.53247099999999</c:v>
                </c:pt>
                <c:pt idx="2071">
                  <c:v>386.685181</c:v>
                </c:pt>
                <c:pt idx="2072">
                  <c:v>386.897491</c:v>
                </c:pt>
                <c:pt idx="2073">
                  <c:v>387.063873</c:v>
                </c:pt>
                <c:pt idx="2074">
                  <c:v>387.16677900000002</c:v>
                </c:pt>
                <c:pt idx="2075">
                  <c:v>387.33569299999999</c:v>
                </c:pt>
                <c:pt idx="2076">
                  <c:v>387.54367100000002</c:v>
                </c:pt>
                <c:pt idx="2077">
                  <c:v>387.70437600000002</c:v>
                </c:pt>
                <c:pt idx="2078">
                  <c:v>387.80798299999998</c:v>
                </c:pt>
                <c:pt idx="2079">
                  <c:v>387.98709100000002</c:v>
                </c:pt>
                <c:pt idx="2080">
                  <c:v>388.19598400000001</c:v>
                </c:pt>
                <c:pt idx="2081">
                  <c:v>388.33969100000002</c:v>
                </c:pt>
                <c:pt idx="2082">
                  <c:v>388.46417200000002</c:v>
                </c:pt>
                <c:pt idx="2083">
                  <c:v>388.65008499999999</c:v>
                </c:pt>
                <c:pt idx="2084">
                  <c:v>388.85629299999999</c:v>
                </c:pt>
                <c:pt idx="2085">
                  <c:v>388.975281</c:v>
                </c:pt>
                <c:pt idx="2086">
                  <c:v>389.10058600000002</c:v>
                </c:pt>
                <c:pt idx="2087">
                  <c:v>389.299194</c:v>
                </c:pt>
                <c:pt idx="2088">
                  <c:v>389.50219700000002</c:v>
                </c:pt>
                <c:pt idx="2089">
                  <c:v>389.61938500000002</c:v>
                </c:pt>
                <c:pt idx="2090">
                  <c:v>389.75268599999998</c:v>
                </c:pt>
                <c:pt idx="2091">
                  <c:v>389.96118200000001</c:v>
                </c:pt>
                <c:pt idx="2092">
                  <c:v>390.15499899999998</c:v>
                </c:pt>
                <c:pt idx="2093">
                  <c:v>390.27209499999998</c:v>
                </c:pt>
                <c:pt idx="2094">
                  <c:v>390.40969799999999</c:v>
                </c:pt>
                <c:pt idx="2095">
                  <c:v>390.62417599999998</c:v>
                </c:pt>
                <c:pt idx="2096">
                  <c:v>390.810181</c:v>
                </c:pt>
                <c:pt idx="2097">
                  <c:v>390.90096999999997</c:v>
                </c:pt>
                <c:pt idx="2098">
                  <c:v>391.06427000000002</c:v>
                </c:pt>
                <c:pt idx="2099">
                  <c:v>391.26599099999999</c:v>
                </c:pt>
                <c:pt idx="2100">
                  <c:v>391.42898600000001</c:v>
                </c:pt>
                <c:pt idx="2101">
                  <c:v>391.522491</c:v>
                </c:pt>
                <c:pt idx="2102">
                  <c:v>391.704498</c:v>
                </c:pt>
                <c:pt idx="2103">
                  <c:v>391.92388899999997</c:v>
                </c:pt>
                <c:pt idx="2104">
                  <c:v>392.07687399999998</c:v>
                </c:pt>
                <c:pt idx="2105">
                  <c:v>392.19018599999998</c:v>
                </c:pt>
                <c:pt idx="2106">
                  <c:v>392.37027</c:v>
                </c:pt>
                <c:pt idx="2107">
                  <c:v>392.59127799999999</c:v>
                </c:pt>
                <c:pt idx="2108">
                  <c:v>392.71658300000001</c:v>
                </c:pt>
                <c:pt idx="2109">
                  <c:v>392.83178700000002</c:v>
                </c:pt>
                <c:pt idx="2110">
                  <c:v>393.01937900000001</c:v>
                </c:pt>
                <c:pt idx="2111">
                  <c:v>393.21816999999999</c:v>
                </c:pt>
                <c:pt idx="2112">
                  <c:v>393.342896</c:v>
                </c:pt>
                <c:pt idx="2113">
                  <c:v>393.47467</c:v>
                </c:pt>
                <c:pt idx="2114">
                  <c:v>393.67617799999999</c:v>
                </c:pt>
                <c:pt idx="2115">
                  <c:v>393.866669</c:v>
                </c:pt>
                <c:pt idx="2116">
                  <c:v>393.99447600000002</c:v>
                </c:pt>
                <c:pt idx="2117">
                  <c:v>394.13687099999999</c:v>
                </c:pt>
                <c:pt idx="2118">
                  <c:v>394.346588</c:v>
                </c:pt>
                <c:pt idx="2119">
                  <c:v>394.531677</c:v>
                </c:pt>
                <c:pt idx="2120">
                  <c:v>394.64227299999999</c:v>
                </c:pt>
                <c:pt idx="2121">
                  <c:v>394.78137199999998</c:v>
                </c:pt>
                <c:pt idx="2122">
                  <c:v>394.99618500000003</c:v>
                </c:pt>
                <c:pt idx="2123">
                  <c:v>395.16729700000002</c:v>
                </c:pt>
                <c:pt idx="2124">
                  <c:v>395.27349900000002</c:v>
                </c:pt>
                <c:pt idx="2125">
                  <c:v>395.44207799999998</c:v>
                </c:pt>
                <c:pt idx="2126">
                  <c:v>395.65548699999999</c:v>
                </c:pt>
                <c:pt idx="2127">
                  <c:v>395.81359900000001</c:v>
                </c:pt>
                <c:pt idx="2128">
                  <c:v>395.92129499999999</c:v>
                </c:pt>
                <c:pt idx="2129">
                  <c:v>396.08956899999998</c:v>
                </c:pt>
                <c:pt idx="2130">
                  <c:v>396.31957999999997</c:v>
                </c:pt>
                <c:pt idx="2131">
                  <c:v>396.46398900000003</c:v>
                </c:pt>
                <c:pt idx="2132">
                  <c:v>396.57498199999998</c:v>
                </c:pt>
                <c:pt idx="2133">
                  <c:v>396.75707999999997</c:v>
                </c:pt>
                <c:pt idx="2134">
                  <c:v>396.98187300000001</c:v>
                </c:pt>
                <c:pt idx="2135">
                  <c:v>397.09878500000002</c:v>
                </c:pt>
                <c:pt idx="2136">
                  <c:v>397.23199499999998</c:v>
                </c:pt>
                <c:pt idx="2137">
                  <c:v>397.41467299999999</c:v>
                </c:pt>
                <c:pt idx="2138">
                  <c:v>397.62979100000001</c:v>
                </c:pt>
                <c:pt idx="2139">
                  <c:v>397.75997899999999</c:v>
                </c:pt>
                <c:pt idx="2140">
                  <c:v>397.88479599999999</c:v>
                </c:pt>
                <c:pt idx="2141">
                  <c:v>398.09027099999997</c:v>
                </c:pt>
                <c:pt idx="2142">
                  <c:v>398.29476899999997</c:v>
                </c:pt>
                <c:pt idx="2143">
                  <c:v>398.39907799999997</c:v>
                </c:pt>
                <c:pt idx="2144">
                  <c:v>398.54647799999998</c:v>
                </c:pt>
                <c:pt idx="2145">
                  <c:v>398.755493</c:v>
                </c:pt>
                <c:pt idx="2146">
                  <c:v>398.94137599999999</c:v>
                </c:pt>
                <c:pt idx="2147">
                  <c:v>399.035889</c:v>
                </c:pt>
                <c:pt idx="2148">
                  <c:v>399.20599399999998</c:v>
                </c:pt>
                <c:pt idx="2149">
                  <c:v>399.426086</c:v>
                </c:pt>
                <c:pt idx="2150">
                  <c:v>399.58306900000002</c:v>
                </c:pt>
                <c:pt idx="2151">
                  <c:v>399.69439699999998</c:v>
                </c:pt>
                <c:pt idx="2152">
                  <c:v>399.859283</c:v>
                </c:pt>
                <c:pt idx="2153">
                  <c:v>400.07708700000001</c:v>
                </c:pt>
                <c:pt idx="2154">
                  <c:v>400.24258400000002</c:v>
                </c:pt>
                <c:pt idx="2155">
                  <c:v>400.35498000000001</c:v>
                </c:pt>
                <c:pt idx="2156">
                  <c:v>400.52319299999999</c:v>
                </c:pt>
                <c:pt idx="2157">
                  <c:v>400.75769000000003</c:v>
                </c:pt>
                <c:pt idx="2158">
                  <c:v>400.876892</c:v>
                </c:pt>
                <c:pt idx="2159">
                  <c:v>400.99249300000002</c:v>
                </c:pt>
                <c:pt idx="2160">
                  <c:v>401.17999300000002</c:v>
                </c:pt>
                <c:pt idx="2161">
                  <c:v>401.39688100000001</c:v>
                </c:pt>
                <c:pt idx="2162">
                  <c:v>401.52508499999999</c:v>
                </c:pt>
                <c:pt idx="2163">
                  <c:v>401.656586</c:v>
                </c:pt>
                <c:pt idx="2164">
                  <c:v>401.84957900000001</c:v>
                </c:pt>
                <c:pt idx="2165">
                  <c:v>402.05639600000001</c:v>
                </c:pt>
                <c:pt idx="2166">
                  <c:v>402.17257699999999</c:v>
                </c:pt>
                <c:pt idx="2167">
                  <c:v>402.31179800000001</c:v>
                </c:pt>
                <c:pt idx="2168">
                  <c:v>402.52688599999999</c:v>
                </c:pt>
                <c:pt idx="2169">
                  <c:v>402.71569799999997</c:v>
                </c:pt>
                <c:pt idx="2170">
                  <c:v>402.82278400000001</c:v>
                </c:pt>
                <c:pt idx="2171">
                  <c:v>402.96618699999999</c:v>
                </c:pt>
                <c:pt idx="2172">
                  <c:v>403.180969</c:v>
                </c:pt>
                <c:pt idx="2173">
                  <c:v>403.35076900000001</c:v>
                </c:pt>
                <c:pt idx="2174">
                  <c:v>403.46539300000001</c:v>
                </c:pt>
                <c:pt idx="2175">
                  <c:v>403.62399299999998</c:v>
                </c:pt>
                <c:pt idx="2176">
                  <c:v>403.84039300000001</c:v>
                </c:pt>
                <c:pt idx="2177">
                  <c:v>403.99737499999998</c:v>
                </c:pt>
                <c:pt idx="2178">
                  <c:v>404.10189800000001</c:v>
                </c:pt>
                <c:pt idx="2179">
                  <c:v>404.291382</c:v>
                </c:pt>
                <c:pt idx="2180">
                  <c:v>404.51687600000002</c:v>
                </c:pt>
                <c:pt idx="2181">
                  <c:v>404.64459199999999</c:v>
                </c:pt>
                <c:pt idx="2182">
                  <c:v>404.76709</c:v>
                </c:pt>
                <c:pt idx="2183">
                  <c:v>404.95367399999998</c:v>
                </c:pt>
                <c:pt idx="2184">
                  <c:v>405.17117300000001</c:v>
                </c:pt>
                <c:pt idx="2185">
                  <c:v>405.29409800000002</c:v>
                </c:pt>
                <c:pt idx="2186">
                  <c:v>405.42806999999999</c:v>
                </c:pt>
                <c:pt idx="2187">
                  <c:v>405.61968999999999</c:v>
                </c:pt>
                <c:pt idx="2188">
                  <c:v>405.82208300000002</c:v>
                </c:pt>
                <c:pt idx="2189">
                  <c:v>405.92669699999999</c:v>
                </c:pt>
                <c:pt idx="2190">
                  <c:v>406.08059700000001</c:v>
                </c:pt>
                <c:pt idx="2191">
                  <c:v>406.28329500000001</c:v>
                </c:pt>
                <c:pt idx="2192">
                  <c:v>406.47268700000001</c:v>
                </c:pt>
                <c:pt idx="2193">
                  <c:v>406.57849099999999</c:v>
                </c:pt>
                <c:pt idx="2194">
                  <c:v>406.73687699999999</c:v>
                </c:pt>
                <c:pt idx="2195">
                  <c:v>406.93029799999999</c:v>
                </c:pt>
                <c:pt idx="2196">
                  <c:v>407.115387</c:v>
                </c:pt>
                <c:pt idx="2197">
                  <c:v>407.21597300000002</c:v>
                </c:pt>
                <c:pt idx="2198">
                  <c:v>407.38519300000002</c:v>
                </c:pt>
                <c:pt idx="2199">
                  <c:v>407.60589599999997</c:v>
                </c:pt>
                <c:pt idx="2200">
                  <c:v>407.770782</c:v>
                </c:pt>
                <c:pt idx="2201">
                  <c:v>407.87558000000001</c:v>
                </c:pt>
                <c:pt idx="2202">
                  <c:v>408.03826900000001</c:v>
                </c:pt>
                <c:pt idx="2203">
                  <c:v>408.26419099999998</c:v>
                </c:pt>
                <c:pt idx="2204">
                  <c:v>408.40237400000001</c:v>
                </c:pt>
                <c:pt idx="2205">
                  <c:v>408.51757800000001</c:v>
                </c:pt>
                <c:pt idx="2206">
                  <c:v>408.69708300000002</c:v>
                </c:pt>
                <c:pt idx="2207">
                  <c:v>408.92038000000002</c:v>
                </c:pt>
                <c:pt idx="2208">
                  <c:v>409.03518700000001</c:v>
                </c:pt>
                <c:pt idx="2209">
                  <c:v>409.156586</c:v>
                </c:pt>
                <c:pt idx="2210">
                  <c:v>409.357483</c:v>
                </c:pt>
                <c:pt idx="2211">
                  <c:v>409.57067899999998</c:v>
                </c:pt>
                <c:pt idx="2212">
                  <c:v>409.67587300000002</c:v>
                </c:pt>
                <c:pt idx="2213">
                  <c:v>409.80929600000002</c:v>
                </c:pt>
                <c:pt idx="2214">
                  <c:v>410.01229899999998</c:v>
                </c:pt>
                <c:pt idx="2215">
                  <c:v>410.20358299999998</c:v>
                </c:pt>
                <c:pt idx="2216">
                  <c:v>410.32019000000003</c:v>
                </c:pt>
                <c:pt idx="2217">
                  <c:v>410.47088600000001</c:v>
                </c:pt>
                <c:pt idx="2218">
                  <c:v>410.670593</c:v>
                </c:pt>
                <c:pt idx="2219">
                  <c:v>410.86267099999998</c:v>
                </c:pt>
                <c:pt idx="2220">
                  <c:v>410.96417200000002</c:v>
                </c:pt>
                <c:pt idx="2221">
                  <c:v>411.11187699999999</c:v>
                </c:pt>
                <c:pt idx="2222">
                  <c:v>411.350281</c:v>
                </c:pt>
                <c:pt idx="2223">
                  <c:v>411.51818800000001</c:v>
                </c:pt>
                <c:pt idx="2224">
                  <c:v>411.622681</c:v>
                </c:pt>
                <c:pt idx="2225">
                  <c:v>411.79568499999999</c:v>
                </c:pt>
                <c:pt idx="2226">
                  <c:v>412.01159699999999</c:v>
                </c:pt>
                <c:pt idx="2227">
                  <c:v>412.15386999999998</c:v>
                </c:pt>
                <c:pt idx="2228">
                  <c:v>412.27127100000001</c:v>
                </c:pt>
                <c:pt idx="2229">
                  <c:v>412.45709199999999</c:v>
                </c:pt>
                <c:pt idx="2230">
                  <c:v>412.67437699999999</c:v>
                </c:pt>
                <c:pt idx="2231">
                  <c:v>412.79339599999997</c:v>
                </c:pt>
                <c:pt idx="2232">
                  <c:v>412.92068499999999</c:v>
                </c:pt>
                <c:pt idx="2233">
                  <c:v>413.12579299999999</c:v>
                </c:pt>
                <c:pt idx="2234">
                  <c:v>413.33358800000002</c:v>
                </c:pt>
                <c:pt idx="2235">
                  <c:v>413.44747899999999</c:v>
                </c:pt>
                <c:pt idx="2236">
                  <c:v>413.58639499999998</c:v>
                </c:pt>
                <c:pt idx="2237">
                  <c:v>413.78659099999999</c:v>
                </c:pt>
                <c:pt idx="2238">
                  <c:v>413.98107900000002</c:v>
                </c:pt>
                <c:pt idx="2239">
                  <c:v>414.09509300000002</c:v>
                </c:pt>
                <c:pt idx="2240">
                  <c:v>414.24557499999997</c:v>
                </c:pt>
                <c:pt idx="2241">
                  <c:v>414.45147700000001</c:v>
                </c:pt>
                <c:pt idx="2242">
                  <c:v>414.63089000000002</c:v>
                </c:pt>
                <c:pt idx="2243">
                  <c:v>414.736176</c:v>
                </c:pt>
                <c:pt idx="2244">
                  <c:v>414.89367700000003</c:v>
                </c:pt>
                <c:pt idx="2245">
                  <c:v>415.10418700000002</c:v>
                </c:pt>
                <c:pt idx="2246">
                  <c:v>415.28378300000003</c:v>
                </c:pt>
                <c:pt idx="2247">
                  <c:v>415.37469499999997</c:v>
                </c:pt>
                <c:pt idx="2248">
                  <c:v>415.54788200000002</c:v>
                </c:pt>
                <c:pt idx="2249">
                  <c:v>415.766998</c:v>
                </c:pt>
                <c:pt idx="2250">
                  <c:v>415.908478</c:v>
                </c:pt>
                <c:pt idx="2251">
                  <c:v>416.01937900000001</c:v>
                </c:pt>
                <c:pt idx="2252">
                  <c:v>416.21148699999998</c:v>
                </c:pt>
                <c:pt idx="2253">
                  <c:v>416.430969</c:v>
                </c:pt>
                <c:pt idx="2254">
                  <c:v>416.54779100000002</c:v>
                </c:pt>
                <c:pt idx="2255">
                  <c:v>416.67617799999999</c:v>
                </c:pt>
                <c:pt idx="2256">
                  <c:v>416.87017800000001</c:v>
                </c:pt>
                <c:pt idx="2257">
                  <c:v>417.08728000000002</c:v>
                </c:pt>
                <c:pt idx="2258">
                  <c:v>417.20867900000002</c:v>
                </c:pt>
                <c:pt idx="2259">
                  <c:v>417.33279399999998</c:v>
                </c:pt>
                <c:pt idx="2260">
                  <c:v>417.53527800000001</c:v>
                </c:pt>
                <c:pt idx="2261">
                  <c:v>417.73367300000001</c:v>
                </c:pt>
                <c:pt idx="2262">
                  <c:v>417.846588</c:v>
                </c:pt>
                <c:pt idx="2263">
                  <c:v>417.984375</c:v>
                </c:pt>
                <c:pt idx="2264">
                  <c:v>418.19537400000002</c:v>
                </c:pt>
                <c:pt idx="2265">
                  <c:v>418.38677999999999</c:v>
                </c:pt>
                <c:pt idx="2266">
                  <c:v>418.48718300000002</c:v>
                </c:pt>
                <c:pt idx="2267">
                  <c:v>418.62658699999997</c:v>
                </c:pt>
                <c:pt idx="2268">
                  <c:v>418.86077899999998</c:v>
                </c:pt>
                <c:pt idx="2269">
                  <c:v>419.033569</c:v>
                </c:pt>
                <c:pt idx="2270">
                  <c:v>419.13809199999997</c:v>
                </c:pt>
                <c:pt idx="2271">
                  <c:v>419.304596</c:v>
                </c:pt>
                <c:pt idx="2272">
                  <c:v>419.52569599999998</c:v>
                </c:pt>
                <c:pt idx="2273">
                  <c:v>419.67468300000002</c:v>
                </c:pt>
                <c:pt idx="2274">
                  <c:v>419.78619400000002</c:v>
                </c:pt>
                <c:pt idx="2275">
                  <c:v>419.97009300000002</c:v>
                </c:pt>
                <c:pt idx="2276">
                  <c:v>420.19576999999998</c:v>
                </c:pt>
                <c:pt idx="2277">
                  <c:v>420.31658900000002</c:v>
                </c:pt>
                <c:pt idx="2278">
                  <c:v>420.43499800000001</c:v>
                </c:pt>
                <c:pt idx="2279">
                  <c:v>420.63207999999997</c:v>
                </c:pt>
                <c:pt idx="2280">
                  <c:v>420.84378099999998</c:v>
                </c:pt>
                <c:pt idx="2281">
                  <c:v>420.95437600000002</c:v>
                </c:pt>
                <c:pt idx="2282">
                  <c:v>421.08117700000003</c:v>
                </c:pt>
                <c:pt idx="2283">
                  <c:v>421.29107699999997</c:v>
                </c:pt>
                <c:pt idx="2284">
                  <c:v>421.47799700000002</c:v>
                </c:pt>
                <c:pt idx="2285">
                  <c:v>421.58587599999998</c:v>
                </c:pt>
                <c:pt idx="2286">
                  <c:v>421.72677599999997</c:v>
                </c:pt>
                <c:pt idx="2287">
                  <c:v>421.92898600000001</c:v>
                </c:pt>
                <c:pt idx="2288">
                  <c:v>422.122681</c:v>
                </c:pt>
                <c:pt idx="2289">
                  <c:v>422.22857699999997</c:v>
                </c:pt>
                <c:pt idx="2290">
                  <c:v>422.38098100000002</c:v>
                </c:pt>
                <c:pt idx="2291">
                  <c:v>422.58908100000002</c:v>
                </c:pt>
                <c:pt idx="2292">
                  <c:v>422.75826999999998</c:v>
                </c:pt>
                <c:pt idx="2293">
                  <c:v>422.86138899999997</c:v>
                </c:pt>
                <c:pt idx="2294">
                  <c:v>423.02319299999999</c:v>
                </c:pt>
                <c:pt idx="2295">
                  <c:v>423.24609400000003</c:v>
                </c:pt>
                <c:pt idx="2296">
                  <c:v>423.38949600000001</c:v>
                </c:pt>
                <c:pt idx="2297">
                  <c:v>423.49667399999998</c:v>
                </c:pt>
                <c:pt idx="2298">
                  <c:v>423.67767300000003</c:v>
                </c:pt>
                <c:pt idx="2299">
                  <c:v>423.90258799999998</c:v>
                </c:pt>
                <c:pt idx="2300">
                  <c:v>424.02377300000001</c:v>
                </c:pt>
                <c:pt idx="2301">
                  <c:v>424.15447999999998</c:v>
                </c:pt>
                <c:pt idx="2302">
                  <c:v>424.33657799999997</c:v>
                </c:pt>
                <c:pt idx="2303">
                  <c:v>424.55139200000002</c:v>
                </c:pt>
                <c:pt idx="2304">
                  <c:v>424.671783</c:v>
                </c:pt>
                <c:pt idx="2305">
                  <c:v>424.81167599999998</c:v>
                </c:pt>
                <c:pt idx="2306">
                  <c:v>425.02459700000003</c:v>
                </c:pt>
                <c:pt idx="2307">
                  <c:v>425.20358299999998</c:v>
                </c:pt>
                <c:pt idx="2308">
                  <c:v>425.31829800000003</c:v>
                </c:pt>
                <c:pt idx="2309">
                  <c:v>425.46768200000002</c:v>
                </c:pt>
                <c:pt idx="2310">
                  <c:v>425.66677900000002</c:v>
                </c:pt>
                <c:pt idx="2311">
                  <c:v>425.85797100000002</c:v>
                </c:pt>
                <c:pt idx="2312">
                  <c:v>425.96987899999999</c:v>
                </c:pt>
                <c:pt idx="2313">
                  <c:v>426.120789</c:v>
                </c:pt>
                <c:pt idx="2314">
                  <c:v>426.340485</c:v>
                </c:pt>
                <c:pt idx="2315">
                  <c:v>426.51419099999998</c:v>
                </c:pt>
                <c:pt idx="2316">
                  <c:v>426.63708500000001</c:v>
                </c:pt>
                <c:pt idx="2317">
                  <c:v>426.80618299999998</c:v>
                </c:pt>
                <c:pt idx="2318">
                  <c:v>427.02596999999997</c:v>
                </c:pt>
                <c:pt idx="2319">
                  <c:v>427.191193</c:v>
                </c:pt>
                <c:pt idx="2320">
                  <c:v>427.305969</c:v>
                </c:pt>
                <c:pt idx="2321">
                  <c:v>427.49569700000001</c:v>
                </c:pt>
                <c:pt idx="2322">
                  <c:v>427.721497</c:v>
                </c:pt>
                <c:pt idx="2323">
                  <c:v>427.861694</c:v>
                </c:pt>
                <c:pt idx="2324">
                  <c:v>427.97409099999999</c:v>
                </c:pt>
                <c:pt idx="2325">
                  <c:v>428.18048099999999</c:v>
                </c:pt>
                <c:pt idx="2326">
                  <c:v>428.40548699999999</c:v>
                </c:pt>
                <c:pt idx="2327">
                  <c:v>428.52499399999999</c:v>
                </c:pt>
                <c:pt idx="2328">
                  <c:v>428.67309599999999</c:v>
                </c:pt>
                <c:pt idx="2329">
                  <c:v>428.87399299999998</c:v>
                </c:pt>
                <c:pt idx="2330">
                  <c:v>429.06637599999999</c:v>
                </c:pt>
                <c:pt idx="2331">
                  <c:v>429.20336900000001</c:v>
                </c:pt>
                <c:pt idx="2332">
                  <c:v>429.338776</c:v>
                </c:pt>
                <c:pt idx="2333">
                  <c:v>429.54089399999998</c:v>
                </c:pt>
                <c:pt idx="2334">
                  <c:v>429.73349000000002</c:v>
                </c:pt>
                <c:pt idx="2335">
                  <c:v>429.83477800000003</c:v>
                </c:pt>
                <c:pt idx="2336">
                  <c:v>429.98919699999999</c:v>
                </c:pt>
                <c:pt idx="2337">
                  <c:v>430.217896</c:v>
                </c:pt>
                <c:pt idx="2338">
                  <c:v>430.39627100000001</c:v>
                </c:pt>
                <c:pt idx="2339">
                  <c:v>430.49627700000002</c:v>
                </c:pt>
                <c:pt idx="2340">
                  <c:v>430.67718500000001</c:v>
                </c:pt>
                <c:pt idx="2341">
                  <c:v>430.89288299999998</c:v>
                </c:pt>
                <c:pt idx="2342">
                  <c:v>431.045074</c:v>
                </c:pt>
                <c:pt idx="2343">
                  <c:v>431.16607699999997</c:v>
                </c:pt>
                <c:pt idx="2344">
                  <c:v>431.336884</c:v>
                </c:pt>
                <c:pt idx="2345">
                  <c:v>431.56698599999999</c:v>
                </c:pt>
                <c:pt idx="2346">
                  <c:v>431.70986900000003</c:v>
                </c:pt>
                <c:pt idx="2347">
                  <c:v>431.82299799999998</c:v>
                </c:pt>
                <c:pt idx="2348">
                  <c:v>432.01858499999997</c:v>
                </c:pt>
                <c:pt idx="2349">
                  <c:v>432.23767099999998</c:v>
                </c:pt>
                <c:pt idx="2350">
                  <c:v>432.23767099999998</c:v>
                </c:pt>
                <c:pt idx="2351">
                  <c:v>432.49368299999998</c:v>
                </c:pt>
                <c:pt idx="2352">
                  <c:v>432.70547499999998</c:v>
                </c:pt>
                <c:pt idx="2353">
                  <c:v>432.90548699999999</c:v>
                </c:pt>
                <c:pt idx="2354">
                  <c:v>433.02539100000001</c:v>
                </c:pt>
                <c:pt idx="2355">
                  <c:v>433.16616800000003</c:v>
                </c:pt>
                <c:pt idx="2356">
                  <c:v>433.38287400000002</c:v>
                </c:pt>
                <c:pt idx="2357">
                  <c:v>433.57849099999999</c:v>
                </c:pt>
                <c:pt idx="2358">
                  <c:v>433.69036899999998</c:v>
                </c:pt>
                <c:pt idx="2359">
                  <c:v>433.85726899999997</c:v>
                </c:pt>
                <c:pt idx="2360">
                  <c:v>434.07287600000001</c:v>
                </c:pt>
                <c:pt idx="2361">
                  <c:v>434.25537100000003</c:v>
                </c:pt>
                <c:pt idx="2362">
                  <c:v>434.36859099999998</c:v>
                </c:pt>
                <c:pt idx="2363">
                  <c:v>434.549286</c:v>
                </c:pt>
                <c:pt idx="2364">
                  <c:v>434.77838100000002</c:v>
                </c:pt>
                <c:pt idx="2365">
                  <c:v>434.93808000000001</c:v>
                </c:pt>
                <c:pt idx="2366">
                  <c:v>435.06277499999999</c:v>
                </c:pt>
                <c:pt idx="2367">
                  <c:v>435.25106799999998</c:v>
                </c:pt>
                <c:pt idx="2368">
                  <c:v>435.46987899999999</c:v>
                </c:pt>
                <c:pt idx="2369">
                  <c:v>435.62347399999999</c:v>
                </c:pt>
                <c:pt idx="2370">
                  <c:v>435.73327599999999</c:v>
                </c:pt>
                <c:pt idx="2371">
                  <c:v>435.94097900000003</c:v>
                </c:pt>
                <c:pt idx="2372">
                  <c:v>436.16207900000001</c:v>
                </c:pt>
                <c:pt idx="2373">
                  <c:v>436.29199199999999</c:v>
                </c:pt>
                <c:pt idx="2374">
                  <c:v>436.437073</c:v>
                </c:pt>
                <c:pt idx="2375">
                  <c:v>436.64239500000002</c:v>
                </c:pt>
                <c:pt idx="2376">
                  <c:v>436.86157200000002</c:v>
                </c:pt>
                <c:pt idx="2377">
                  <c:v>436.98358200000001</c:v>
                </c:pt>
                <c:pt idx="2378">
                  <c:v>437.13037100000003</c:v>
                </c:pt>
                <c:pt idx="2379">
                  <c:v>437.346069</c:v>
                </c:pt>
                <c:pt idx="2380">
                  <c:v>437.560272</c:v>
                </c:pt>
                <c:pt idx="2381">
                  <c:v>437.674286</c:v>
                </c:pt>
                <c:pt idx="2382">
                  <c:v>437.82119799999998</c:v>
                </c:pt>
                <c:pt idx="2383">
                  <c:v>438.05007899999998</c:v>
                </c:pt>
                <c:pt idx="2384">
                  <c:v>438.23208599999998</c:v>
                </c:pt>
                <c:pt idx="2385">
                  <c:v>438.330872</c:v>
                </c:pt>
                <c:pt idx="2386">
                  <c:v>438.529785</c:v>
                </c:pt>
                <c:pt idx="2387">
                  <c:v>438.75338699999998</c:v>
                </c:pt>
                <c:pt idx="2388">
                  <c:v>438.92297400000001</c:v>
                </c:pt>
                <c:pt idx="2389">
                  <c:v>439.032196</c:v>
                </c:pt>
                <c:pt idx="2390">
                  <c:v>439.22268700000001</c:v>
                </c:pt>
                <c:pt idx="2391">
                  <c:v>439.43649299999998</c:v>
                </c:pt>
                <c:pt idx="2392">
                  <c:v>439.59127799999999</c:v>
                </c:pt>
                <c:pt idx="2393">
                  <c:v>439.69598400000001</c:v>
                </c:pt>
                <c:pt idx="2394">
                  <c:v>439.90008499999999</c:v>
                </c:pt>
                <c:pt idx="2395">
                  <c:v>440.11318999999997</c:v>
                </c:pt>
                <c:pt idx="2396">
                  <c:v>440.24688700000002</c:v>
                </c:pt>
                <c:pt idx="2397">
                  <c:v>440.38568099999998</c:v>
                </c:pt>
                <c:pt idx="2398">
                  <c:v>440.586792</c:v>
                </c:pt>
                <c:pt idx="2399">
                  <c:v>440.811981</c:v>
                </c:pt>
                <c:pt idx="2400">
                  <c:v>440.93258700000001</c:v>
                </c:pt>
                <c:pt idx="2401">
                  <c:v>441.06729100000001</c:v>
                </c:pt>
                <c:pt idx="2402">
                  <c:v>441.28887900000001</c:v>
                </c:pt>
                <c:pt idx="2403">
                  <c:v>441.490295</c:v>
                </c:pt>
                <c:pt idx="2404">
                  <c:v>441.60089099999999</c:v>
                </c:pt>
                <c:pt idx="2405">
                  <c:v>441.76257299999997</c:v>
                </c:pt>
                <c:pt idx="2406">
                  <c:v>441.967377</c:v>
                </c:pt>
                <c:pt idx="2407">
                  <c:v>442.16207900000001</c:v>
                </c:pt>
                <c:pt idx="2408">
                  <c:v>442.27179000000001</c:v>
                </c:pt>
                <c:pt idx="2409">
                  <c:v>442.44009399999999</c:v>
                </c:pt>
                <c:pt idx="2410">
                  <c:v>442.660889</c:v>
                </c:pt>
                <c:pt idx="2411">
                  <c:v>442.84957900000001</c:v>
                </c:pt>
                <c:pt idx="2412">
                  <c:v>442.957672</c:v>
                </c:pt>
                <c:pt idx="2413">
                  <c:v>443.13528400000001</c:v>
                </c:pt>
                <c:pt idx="2414">
                  <c:v>443.35247800000002</c:v>
                </c:pt>
                <c:pt idx="2415">
                  <c:v>443.49877900000001</c:v>
                </c:pt>
                <c:pt idx="2416">
                  <c:v>443.61376999999999</c:v>
                </c:pt>
                <c:pt idx="2417">
                  <c:v>443.81369000000001</c:v>
                </c:pt>
                <c:pt idx="2418">
                  <c:v>444.02697799999999</c:v>
                </c:pt>
                <c:pt idx="2419">
                  <c:v>444.15249599999999</c:v>
                </c:pt>
                <c:pt idx="2420">
                  <c:v>444.28286700000001</c:v>
                </c:pt>
                <c:pt idx="2421">
                  <c:v>444.49099699999999</c:v>
                </c:pt>
                <c:pt idx="2422">
                  <c:v>444.69229100000001</c:v>
                </c:pt>
                <c:pt idx="2423">
                  <c:v>444.82638500000002</c:v>
                </c:pt>
                <c:pt idx="2424">
                  <c:v>444.95959499999998</c:v>
                </c:pt>
                <c:pt idx="2425">
                  <c:v>445.17218000000003</c:v>
                </c:pt>
                <c:pt idx="2426">
                  <c:v>445.37359600000002</c:v>
                </c:pt>
                <c:pt idx="2427">
                  <c:v>445.48968500000001</c:v>
                </c:pt>
                <c:pt idx="2428">
                  <c:v>445.63937399999998</c:v>
                </c:pt>
                <c:pt idx="2429">
                  <c:v>445.85287499999998</c:v>
                </c:pt>
                <c:pt idx="2430">
                  <c:v>446.03268400000002</c:v>
                </c:pt>
                <c:pt idx="2431">
                  <c:v>446.153595</c:v>
                </c:pt>
                <c:pt idx="2432">
                  <c:v>446.287598</c:v>
                </c:pt>
                <c:pt idx="2433">
                  <c:v>446.51858499999997</c:v>
                </c:pt>
                <c:pt idx="2434">
                  <c:v>446.68847699999998</c:v>
                </c:pt>
                <c:pt idx="2435">
                  <c:v>446.81707799999998</c:v>
                </c:pt>
                <c:pt idx="2436">
                  <c:v>446.99877900000001</c:v>
                </c:pt>
                <c:pt idx="2437">
                  <c:v>447.21807899999999</c:v>
                </c:pt>
                <c:pt idx="2438">
                  <c:v>447.35348499999998</c:v>
                </c:pt>
                <c:pt idx="2439">
                  <c:v>447.47448700000001</c:v>
                </c:pt>
                <c:pt idx="2440">
                  <c:v>447.65737899999999</c:v>
                </c:pt>
                <c:pt idx="2441">
                  <c:v>447.86978099999999</c:v>
                </c:pt>
                <c:pt idx="2442">
                  <c:v>447.99117999999999</c:v>
                </c:pt>
                <c:pt idx="2443">
                  <c:v>448.128784</c:v>
                </c:pt>
                <c:pt idx="2444">
                  <c:v>448.32287600000001</c:v>
                </c:pt>
                <c:pt idx="2445">
                  <c:v>448.52688599999999</c:v>
                </c:pt>
                <c:pt idx="2446">
                  <c:v>448.637787</c:v>
                </c:pt>
                <c:pt idx="2447">
                  <c:v>448.78967299999999</c:v>
                </c:pt>
                <c:pt idx="2448">
                  <c:v>448.99139400000001</c:v>
                </c:pt>
                <c:pt idx="2449">
                  <c:v>449.19088699999998</c:v>
                </c:pt>
                <c:pt idx="2450">
                  <c:v>449.28808600000002</c:v>
                </c:pt>
                <c:pt idx="2451">
                  <c:v>449.43237299999998</c:v>
                </c:pt>
                <c:pt idx="2452">
                  <c:v>449.65377799999999</c:v>
                </c:pt>
                <c:pt idx="2453">
                  <c:v>449.819794</c:v>
                </c:pt>
                <c:pt idx="2454">
                  <c:v>449.91906699999998</c:v>
                </c:pt>
                <c:pt idx="2455">
                  <c:v>450.07629400000002</c:v>
                </c:pt>
                <c:pt idx="2456">
                  <c:v>450.27908300000001</c:v>
                </c:pt>
                <c:pt idx="2457">
                  <c:v>450.45047</c:v>
                </c:pt>
                <c:pt idx="2458">
                  <c:v>450.55767800000001</c:v>
                </c:pt>
                <c:pt idx="2459">
                  <c:v>450.733093</c:v>
                </c:pt>
                <c:pt idx="2460">
                  <c:v>450.96447799999999</c:v>
                </c:pt>
                <c:pt idx="2461">
                  <c:v>451.07809400000002</c:v>
                </c:pt>
                <c:pt idx="2462">
                  <c:v>451.18808000000001</c:v>
                </c:pt>
                <c:pt idx="2463">
                  <c:v>451.37417599999998</c:v>
                </c:pt>
                <c:pt idx="2464">
                  <c:v>451.58429000000001</c:v>
                </c:pt>
                <c:pt idx="2465">
                  <c:v>451.704071</c:v>
                </c:pt>
              </c:numCache>
            </c:numRef>
          </c:xVal>
          <c:yVal>
            <c:numRef>
              <c:f>Plan1!$D$2:$D$2467</c:f>
              <c:numCache>
                <c:formatCode>0%</c:formatCode>
                <c:ptCount val="2466"/>
                <c:pt idx="0">
                  <c:v>1.0078237200259237</c:v>
                </c:pt>
                <c:pt idx="1">
                  <c:v>1.0078110823071937</c:v>
                </c:pt>
                <c:pt idx="2">
                  <c:v>1.0077971484121842</c:v>
                </c:pt>
                <c:pt idx="3">
                  <c:v>1.0077815942968245</c:v>
                </c:pt>
                <c:pt idx="4">
                  <c:v>1.0077650680492547</c:v>
                </c:pt>
                <c:pt idx="5">
                  <c:v>1.0077472456254051</c:v>
                </c:pt>
                <c:pt idx="6">
                  <c:v>1.0077281270252756</c:v>
                </c:pt>
                <c:pt idx="7">
                  <c:v>1.007707712248866</c:v>
                </c:pt>
                <c:pt idx="8">
                  <c:v>1.0076863253402462</c:v>
                </c:pt>
                <c:pt idx="9">
                  <c:v>1.0076633182112769</c:v>
                </c:pt>
                <c:pt idx="10">
                  <c:v>1.0076396629941673</c:v>
                </c:pt>
                <c:pt idx="11">
                  <c:v>1.0076143875567076</c:v>
                </c:pt>
                <c:pt idx="12">
                  <c:v>1.0075878159429683</c:v>
                </c:pt>
                <c:pt idx="13">
                  <c:v>1.0075602721970189</c:v>
                </c:pt>
                <c:pt idx="14">
                  <c:v>1.0075314322747895</c:v>
                </c:pt>
                <c:pt idx="15">
                  <c:v>1.0075012961762799</c:v>
                </c:pt>
                <c:pt idx="16">
                  <c:v>1.0074701879455605</c:v>
                </c:pt>
                <c:pt idx="17">
                  <c:v>1.0074377835385613</c:v>
                </c:pt>
                <c:pt idx="18">
                  <c:v>1.0074040829552819</c:v>
                </c:pt>
                <c:pt idx="19">
                  <c:v>1.0073697342838626</c:v>
                </c:pt>
                <c:pt idx="20">
                  <c:v>1.0073340894361635</c:v>
                </c:pt>
                <c:pt idx="21">
                  <c:v>1.007297472456254</c:v>
                </c:pt>
                <c:pt idx="22">
                  <c:v>1.0072598833441349</c:v>
                </c:pt>
                <c:pt idx="23">
                  <c:v>1.0072213220998056</c:v>
                </c:pt>
                <c:pt idx="24">
                  <c:v>1.0071817887232664</c:v>
                </c:pt>
                <c:pt idx="25">
                  <c:v>1.0071409591704472</c:v>
                </c:pt>
                <c:pt idx="26">
                  <c:v>1.007099157485418</c:v>
                </c:pt>
                <c:pt idx="27">
                  <c:v>1.007056383668179</c:v>
                </c:pt>
                <c:pt idx="28">
                  <c:v>1.0070126377187298</c:v>
                </c:pt>
                <c:pt idx="29">
                  <c:v>1.0069679196370707</c:v>
                </c:pt>
                <c:pt idx="30">
                  <c:v>1.0069222294232016</c:v>
                </c:pt>
                <c:pt idx="31">
                  <c:v>1.0068758911211926</c:v>
                </c:pt>
                <c:pt idx="32">
                  <c:v>1.0068289047310435</c:v>
                </c:pt>
                <c:pt idx="33">
                  <c:v>1.0067812702527545</c:v>
                </c:pt>
                <c:pt idx="34">
                  <c:v>1.0067326636422553</c:v>
                </c:pt>
                <c:pt idx="35">
                  <c:v>1.0066834089436165</c:v>
                </c:pt>
                <c:pt idx="36">
                  <c:v>1.0066338302009075</c:v>
                </c:pt>
                <c:pt idx="37">
                  <c:v>1.0065829552819183</c:v>
                </c:pt>
                <c:pt idx="38">
                  <c:v>1.0065320803629294</c:v>
                </c:pt>
                <c:pt idx="39">
                  <c:v>1.0064802333117304</c:v>
                </c:pt>
                <c:pt idx="40">
                  <c:v>1.0064277381723914</c:v>
                </c:pt>
                <c:pt idx="41">
                  <c:v>1.0063745949449125</c:v>
                </c:pt>
                <c:pt idx="42">
                  <c:v>1.0063211276733635</c:v>
                </c:pt>
                <c:pt idx="43">
                  <c:v>1.0062670123136748</c:v>
                </c:pt>
                <c:pt idx="44">
                  <c:v>1.0062125729099158</c:v>
                </c:pt>
                <c:pt idx="45">
                  <c:v>1.0061578094620869</c:v>
                </c:pt>
                <c:pt idx="46">
                  <c:v>1.0061023979261181</c:v>
                </c:pt>
                <c:pt idx="47">
                  <c:v>1.0060466623460791</c:v>
                </c:pt>
                <c:pt idx="48">
                  <c:v>1.0059902786779003</c:v>
                </c:pt>
                <c:pt idx="49">
                  <c:v>1.0059332469215814</c:v>
                </c:pt>
                <c:pt idx="50">
                  <c:v>1.0058755670771224</c:v>
                </c:pt>
                <c:pt idx="51">
                  <c:v>1.0058175631885937</c:v>
                </c:pt>
                <c:pt idx="52">
                  <c:v>1.005758911211925</c:v>
                </c:pt>
                <c:pt idx="53">
                  <c:v>1.0056996111471159</c:v>
                </c:pt>
                <c:pt idx="54">
                  <c:v>1.0056399870382373</c:v>
                </c:pt>
                <c:pt idx="55">
                  <c:v>1.0055797148412184</c:v>
                </c:pt>
                <c:pt idx="56">
                  <c:v>1.0055187945560597</c:v>
                </c:pt>
                <c:pt idx="57">
                  <c:v>1.0054575502268308</c:v>
                </c:pt>
                <c:pt idx="58">
                  <c:v>1.0053956578094621</c:v>
                </c:pt>
                <c:pt idx="59">
                  <c:v>1.0053331173039535</c:v>
                </c:pt>
                <c:pt idx="60">
                  <c:v>1.0052699287103046</c:v>
                </c:pt>
                <c:pt idx="61">
                  <c:v>1.005206416072586</c:v>
                </c:pt>
                <c:pt idx="62">
                  <c:v>1.0051419313026573</c:v>
                </c:pt>
                <c:pt idx="63">
                  <c:v>1.0050771224886585</c:v>
                </c:pt>
                <c:pt idx="64">
                  <c:v>1.0050119896305898</c:v>
                </c:pt>
                <c:pt idx="65">
                  <c:v>1.0049462086843812</c:v>
                </c:pt>
                <c:pt idx="66">
                  <c:v>1.0048797796500324</c:v>
                </c:pt>
                <c:pt idx="67">
                  <c:v>1.0048130265716138</c:v>
                </c:pt>
                <c:pt idx="68">
                  <c:v>1.0047459494491251</c:v>
                </c:pt>
                <c:pt idx="69">
                  <c:v>1.0046785482825664</c:v>
                </c:pt>
                <c:pt idx="70">
                  <c:v>1.0046108230719379</c:v>
                </c:pt>
                <c:pt idx="71">
                  <c:v>1.0045424497731692</c:v>
                </c:pt>
                <c:pt idx="72">
                  <c:v>1.0044737524303307</c:v>
                </c:pt>
                <c:pt idx="73">
                  <c:v>1.0044047310434219</c:v>
                </c:pt>
                <c:pt idx="74">
                  <c:v>1.0043350615683735</c:v>
                </c:pt>
                <c:pt idx="75">
                  <c:v>1.0042650680492549</c:v>
                </c:pt>
                <c:pt idx="76">
                  <c:v>1.0041947504860662</c:v>
                </c:pt>
                <c:pt idx="77">
                  <c:v>1.0041244329228776</c:v>
                </c:pt>
                <c:pt idx="78">
                  <c:v>1.0040534672715489</c:v>
                </c:pt>
                <c:pt idx="79">
                  <c:v>1.0039821775761504</c:v>
                </c:pt>
                <c:pt idx="80">
                  <c:v>1.0039108878807519</c:v>
                </c:pt>
                <c:pt idx="81">
                  <c:v>1.0038392741412832</c:v>
                </c:pt>
                <c:pt idx="82">
                  <c:v>1.0037670123136746</c:v>
                </c:pt>
                <c:pt idx="83">
                  <c:v>1.0036947504860663</c:v>
                </c:pt>
                <c:pt idx="84">
                  <c:v>1.0036221646143877</c:v>
                </c:pt>
                <c:pt idx="85">
                  <c:v>1.0035489306545691</c:v>
                </c:pt>
                <c:pt idx="86">
                  <c:v>1.0034753726506807</c:v>
                </c:pt>
                <c:pt idx="87">
                  <c:v>1.003401490602722</c:v>
                </c:pt>
                <c:pt idx="88">
                  <c:v>1.0033272845106935</c:v>
                </c:pt>
                <c:pt idx="89">
                  <c:v>1.0032530784186651</c:v>
                </c:pt>
                <c:pt idx="90">
                  <c:v>1.0031785482825666</c:v>
                </c:pt>
                <c:pt idx="91">
                  <c:v>1.0031040181464679</c:v>
                </c:pt>
                <c:pt idx="92">
                  <c:v>1.0030291639662994</c:v>
                </c:pt>
                <c:pt idx="93">
                  <c:v>1.0029546338302009</c:v>
                </c:pt>
                <c:pt idx="94">
                  <c:v>1.0028797796500324</c:v>
                </c:pt>
                <c:pt idx="95">
                  <c:v>1.0028052495139339</c:v>
                </c:pt>
                <c:pt idx="96">
                  <c:v>1.0027303953337654</c:v>
                </c:pt>
                <c:pt idx="97">
                  <c:v>1.0026558651976669</c:v>
                </c:pt>
                <c:pt idx="98">
                  <c:v>1.0025810110174984</c:v>
                </c:pt>
                <c:pt idx="99">
                  <c:v>1.0025061568373299</c:v>
                </c:pt>
                <c:pt idx="100">
                  <c:v>1.0024313026571614</c:v>
                </c:pt>
                <c:pt idx="101">
                  <c:v>1.0023567725210629</c:v>
                </c:pt>
                <c:pt idx="102">
                  <c:v>1.0022822423849644</c:v>
                </c:pt>
                <c:pt idx="103">
                  <c:v>1.002207712248866</c:v>
                </c:pt>
                <c:pt idx="104">
                  <c:v>1.0021331821127673</c:v>
                </c:pt>
                <c:pt idx="105">
                  <c:v>1.002058651976669</c:v>
                </c:pt>
                <c:pt idx="106">
                  <c:v>1.0019844458846403</c:v>
                </c:pt>
                <c:pt idx="107">
                  <c:v>1.0019102397926118</c:v>
                </c:pt>
                <c:pt idx="108">
                  <c:v>1.0018360337005834</c:v>
                </c:pt>
                <c:pt idx="109">
                  <c:v>1.0017621516526249</c:v>
                </c:pt>
                <c:pt idx="110">
                  <c:v>1.0016879455605963</c:v>
                </c:pt>
                <c:pt idx="111">
                  <c:v>1.0016140635126378</c:v>
                </c:pt>
                <c:pt idx="112">
                  <c:v>1.0015401814646792</c:v>
                </c:pt>
                <c:pt idx="113">
                  <c:v>1.0014662994167207</c:v>
                </c:pt>
                <c:pt idx="114">
                  <c:v>1.0013924173687623</c:v>
                </c:pt>
                <c:pt idx="115">
                  <c:v>1.0013185353208038</c:v>
                </c:pt>
                <c:pt idx="116">
                  <c:v>1.0012443292287752</c:v>
                </c:pt>
                <c:pt idx="117">
                  <c:v>1.0011704471808165</c:v>
                </c:pt>
                <c:pt idx="118">
                  <c:v>1.0010965651328581</c:v>
                </c:pt>
                <c:pt idx="119">
                  <c:v>1.0010223590408296</c:v>
                </c:pt>
                <c:pt idx="120">
                  <c:v>1.0009481529488011</c:v>
                </c:pt>
                <c:pt idx="121">
                  <c:v>1.0008736228127026</c:v>
                </c:pt>
                <c:pt idx="122">
                  <c:v>1.0007990926766039</c:v>
                </c:pt>
                <c:pt idx="123">
                  <c:v>1.0007245625405057</c:v>
                </c:pt>
                <c:pt idx="124">
                  <c:v>1.000649708360337</c:v>
                </c:pt>
                <c:pt idx="125">
                  <c:v>1.0005748541801684</c:v>
                </c:pt>
                <c:pt idx="126">
                  <c:v>1.0005000000000002</c:v>
                </c:pt>
                <c:pt idx="127">
                  <c:v>1.0004251458198314</c:v>
                </c:pt>
                <c:pt idx="128">
                  <c:v>1.0003499675955929</c:v>
                </c:pt>
                <c:pt idx="129">
                  <c:v>1.0002751134154246</c:v>
                </c:pt>
                <c:pt idx="130">
                  <c:v>1.0001999351911861</c:v>
                </c:pt>
                <c:pt idx="131">
                  <c:v>1.0001247569669476</c:v>
                </c:pt>
                <c:pt idx="132">
                  <c:v>1.000049254698639</c:v>
                </c:pt>
                <c:pt idx="133">
                  <c:v>0.99997407647440062</c:v>
                </c:pt>
                <c:pt idx="134">
                  <c:v>0.99989857420609207</c:v>
                </c:pt>
                <c:pt idx="135">
                  <c:v>0.9998227478937135</c:v>
                </c:pt>
                <c:pt idx="136">
                  <c:v>0.99974724562540518</c:v>
                </c:pt>
                <c:pt idx="137">
                  <c:v>0.9996714193130265</c:v>
                </c:pt>
                <c:pt idx="138">
                  <c:v>0.99959559300064815</c:v>
                </c:pt>
                <c:pt idx="139">
                  <c:v>0.9995197666882697</c:v>
                </c:pt>
                <c:pt idx="140">
                  <c:v>0.99944394037589113</c:v>
                </c:pt>
                <c:pt idx="141">
                  <c:v>0.99936811406351267</c:v>
                </c:pt>
                <c:pt idx="142">
                  <c:v>0.99929228775113421</c:v>
                </c:pt>
                <c:pt idx="143">
                  <c:v>0.99921613739468573</c:v>
                </c:pt>
                <c:pt idx="144">
                  <c:v>0.99914031108230716</c:v>
                </c:pt>
                <c:pt idx="145">
                  <c:v>0.99906416072585869</c:v>
                </c:pt>
                <c:pt idx="146">
                  <c:v>0.99898833441348023</c:v>
                </c:pt>
                <c:pt idx="147">
                  <c:v>0.99891218405703186</c:v>
                </c:pt>
                <c:pt idx="148">
                  <c:v>0.99883603370058338</c:v>
                </c:pt>
                <c:pt idx="149">
                  <c:v>0.9987598833441349</c:v>
                </c:pt>
                <c:pt idx="150">
                  <c:v>0.99868373298768642</c:v>
                </c:pt>
                <c:pt idx="151">
                  <c:v>0.99860790667530797</c:v>
                </c:pt>
                <c:pt idx="152">
                  <c:v>0.9985320803629294</c:v>
                </c:pt>
                <c:pt idx="153">
                  <c:v>0.99845657809462085</c:v>
                </c:pt>
                <c:pt idx="154">
                  <c:v>0.99838139987038244</c:v>
                </c:pt>
                <c:pt idx="155">
                  <c:v>0.99830622164614402</c:v>
                </c:pt>
                <c:pt idx="156">
                  <c:v>0.99823136746597541</c:v>
                </c:pt>
                <c:pt idx="157">
                  <c:v>0.99815683732987692</c:v>
                </c:pt>
                <c:pt idx="158">
                  <c:v>0.99808230719377844</c:v>
                </c:pt>
                <c:pt idx="159">
                  <c:v>0.99800842514581989</c:v>
                </c:pt>
                <c:pt idx="160">
                  <c:v>0.99793454309786145</c:v>
                </c:pt>
                <c:pt idx="161">
                  <c:v>0.99786098509397281</c:v>
                </c:pt>
                <c:pt idx="162">
                  <c:v>0.9977877511341543</c:v>
                </c:pt>
                <c:pt idx="163">
                  <c:v>0.99771451717433568</c:v>
                </c:pt>
                <c:pt idx="164">
                  <c:v>0.99764193130265721</c:v>
                </c:pt>
                <c:pt idx="165">
                  <c:v>0.99756934543097864</c:v>
                </c:pt>
                <c:pt idx="166">
                  <c:v>0.99749708360337008</c:v>
                </c:pt>
                <c:pt idx="167">
                  <c:v>0.99742482177576164</c:v>
                </c:pt>
                <c:pt idx="168">
                  <c:v>0.9973528839922231</c:v>
                </c:pt>
                <c:pt idx="169">
                  <c:v>0.99728094620868435</c:v>
                </c:pt>
                <c:pt idx="170">
                  <c:v>0.99720933246921584</c:v>
                </c:pt>
                <c:pt idx="171">
                  <c:v>0.99713771872974732</c:v>
                </c:pt>
                <c:pt idx="172">
                  <c:v>0.99706642903434872</c:v>
                </c:pt>
                <c:pt idx="173">
                  <c:v>0.99699513933895012</c:v>
                </c:pt>
                <c:pt idx="174">
                  <c:v>0.99692417368762154</c:v>
                </c:pt>
                <c:pt idx="175">
                  <c:v>0.99685353208036309</c:v>
                </c:pt>
                <c:pt idx="176">
                  <c:v>0.99678289047310431</c:v>
                </c:pt>
                <c:pt idx="177">
                  <c:v>0.99671257290991577</c:v>
                </c:pt>
                <c:pt idx="178">
                  <c:v>0.99664225534672723</c:v>
                </c:pt>
                <c:pt idx="179">
                  <c:v>0.99657193778353859</c:v>
                </c:pt>
                <c:pt idx="180">
                  <c:v>0.99650129617628003</c:v>
                </c:pt>
                <c:pt idx="181">
                  <c:v>0.99643097861309138</c:v>
                </c:pt>
                <c:pt idx="182">
                  <c:v>0.99636033700583293</c:v>
                </c:pt>
                <c:pt idx="183">
                  <c:v>0.99628969539857426</c:v>
                </c:pt>
                <c:pt idx="184">
                  <c:v>0.9962190537913157</c:v>
                </c:pt>
                <c:pt idx="185">
                  <c:v>0.99614873622812705</c:v>
                </c:pt>
                <c:pt idx="186">
                  <c:v>0.99607809462086849</c:v>
                </c:pt>
                <c:pt idx="187">
                  <c:v>0.99600777705767984</c:v>
                </c:pt>
                <c:pt idx="188">
                  <c:v>0.9959374594944912</c:v>
                </c:pt>
                <c:pt idx="189">
                  <c:v>0.99586714193130277</c:v>
                </c:pt>
                <c:pt idx="190">
                  <c:v>0.99579682436811412</c:v>
                </c:pt>
                <c:pt idx="191">
                  <c:v>0.99572650680492547</c:v>
                </c:pt>
                <c:pt idx="192">
                  <c:v>0.99565618924173693</c:v>
                </c:pt>
                <c:pt idx="193">
                  <c:v>0.9955858716785484</c:v>
                </c:pt>
                <c:pt idx="194">
                  <c:v>0.99551523007128973</c:v>
                </c:pt>
                <c:pt idx="195">
                  <c:v>0.99544426441996114</c:v>
                </c:pt>
                <c:pt idx="196">
                  <c:v>0.99537362281270259</c:v>
                </c:pt>
                <c:pt idx="197">
                  <c:v>0.995302657161374</c:v>
                </c:pt>
                <c:pt idx="198">
                  <c:v>0.99523169151004542</c:v>
                </c:pt>
                <c:pt idx="199">
                  <c:v>0.99516072585871684</c:v>
                </c:pt>
                <c:pt idx="200">
                  <c:v>0.99508976020738826</c:v>
                </c:pt>
                <c:pt idx="201">
                  <c:v>0.99501879455605968</c:v>
                </c:pt>
                <c:pt idx="202">
                  <c:v>0.99494815294880101</c:v>
                </c:pt>
                <c:pt idx="203">
                  <c:v>0.99487718729747243</c:v>
                </c:pt>
                <c:pt idx="204">
                  <c:v>0.99480654569021398</c:v>
                </c:pt>
                <c:pt idx="205">
                  <c:v>0.9947355800388854</c:v>
                </c:pt>
                <c:pt idx="206">
                  <c:v>0.99466461438755682</c:v>
                </c:pt>
                <c:pt idx="207">
                  <c:v>0.99459397278029815</c:v>
                </c:pt>
                <c:pt idx="208">
                  <c:v>0.99452300712896957</c:v>
                </c:pt>
                <c:pt idx="209">
                  <c:v>0.99445171743357108</c:v>
                </c:pt>
                <c:pt idx="210">
                  <c:v>0.99438075178224239</c:v>
                </c:pt>
                <c:pt idx="211">
                  <c:v>0.99430978613091381</c:v>
                </c:pt>
                <c:pt idx="212">
                  <c:v>0.99423882047958523</c:v>
                </c:pt>
                <c:pt idx="213">
                  <c:v>0.99416785482825665</c:v>
                </c:pt>
                <c:pt idx="214">
                  <c:v>0.99409721322099809</c:v>
                </c:pt>
                <c:pt idx="215">
                  <c:v>0.99402689565780944</c:v>
                </c:pt>
                <c:pt idx="216">
                  <c:v>0.9939565780946209</c:v>
                </c:pt>
                <c:pt idx="217">
                  <c:v>0.99388658457550227</c:v>
                </c:pt>
                <c:pt idx="218">
                  <c:v>0.99381691510045367</c:v>
                </c:pt>
                <c:pt idx="219">
                  <c:v>0.99374756966947497</c:v>
                </c:pt>
                <c:pt idx="220">
                  <c:v>0.9936782242384965</c:v>
                </c:pt>
                <c:pt idx="221">
                  <c:v>0.99360920285158794</c:v>
                </c:pt>
                <c:pt idx="222">
                  <c:v>0.99354082955281919</c:v>
                </c:pt>
                <c:pt idx="223">
                  <c:v>0.99347245625405067</c:v>
                </c:pt>
                <c:pt idx="224">
                  <c:v>0.99340440699935195</c:v>
                </c:pt>
                <c:pt idx="225">
                  <c:v>0.99333700583279327</c:v>
                </c:pt>
                <c:pt idx="226">
                  <c:v>0.99326960466623471</c:v>
                </c:pt>
                <c:pt idx="227">
                  <c:v>0.99320220349967603</c:v>
                </c:pt>
                <c:pt idx="228">
                  <c:v>0.99313545042125728</c:v>
                </c:pt>
                <c:pt idx="229">
                  <c:v>0.99306902138690878</c:v>
                </c:pt>
                <c:pt idx="230">
                  <c:v>0.99300291639663008</c:v>
                </c:pt>
                <c:pt idx="231">
                  <c:v>0.99293681140635126</c:v>
                </c:pt>
                <c:pt idx="232">
                  <c:v>0.99287103046014269</c:v>
                </c:pt>
                <c:pt idx="233">
                  <c:v>0.99280557355800392</c:v>
                </c:pt>
                <c:pt idx="234">
                  <c:v>0.99274011665586526</c:v>
                </c:pt>
                <c:pt idx="235">
                  <c:v>0.99267530784186653</c:v>
                </c:pt>
                <c:pt idx="236">
                  <c:v>0.99261017498379778</c:v>
                </c:pt>
                <c:pt idx="237">
                  <c:v>0.99254536616979916</c:v>
                </c:pt>
                <c:pt idx="238">
                  <c:v>0.99248088139987045</c:v>
                </c:pt>
                <c:pt idx="239">
                  <c:v>0.99241672067401165</c:v>
                </c:pt>
                <c:pt idx="240">
                  <c:v>0.99235223590408306</c:v>
                </c:pt>
                <c:pt idx="241">
                  <c:v>0.99228839922229428</c:v>
                </c:pt>
                <c:pt idx="242">
                  <c:v>0.9922242384964356</c:v>
                </c:pt>
                <c:pt idx="243">
                  <c:v>0.99216040181464682</c:v>
                </c:pt>
                <c:pt idx="244">
                  <c:v>0.99209688917692818</c:v>
                </c:pt>
                <c:pt idx="245">
                  <c:v>0.9920330524951394</c:v>
                </c:pt>
                <c:pt idx="246">
                  <c:v>0.99196986390149067</c:v>
                </c:pt>
                <c:pt idx="247">
                  <c:v>0.99190635126377191</c:v>
                </c:pt>
                <c:pt idx="248">
                  <c:v>0.99184316267012318</c:v>
                </c:pt>
                <c:pt idx="249">
                  <c:v>0.99177997407647445</c:v>
                </c:pt>
                <c:pt idx="250">
                  <c:v>0.99171710952689573</c:v>
                </c:pt>
                <c:pt idx="251">
                  <c:v>0.99165424497731702</c:v>
                </c:pt>
                <c:pt idx="252">
                  <c:v>0.9915913804277382</c:v>
                </c:pt>
                <c:pt idx="253">
                  <c:v>0.99152851587815949</c:v>
                </c:pt>
                <c:pt idx="254">
                  <c:v>0.99146532728451076</c:v>
                </c:pt>
                <c:pt idx="255">
                  <c:v>0.99140246273493193</c:v>
                </c:pt>
                <c:pt idx="256">
                  <c:v>0.99133895009721329</c:v>
                </c:pt>
                <c:pt idx="257">
                  <c:v>0.99127576150356445</c:v>
                </c:pt>
                <c:pt idx="258">
                  <c:v>0.9912122488658458</c:v>
                </c:pt>
                <c:pt idx="259">
                  <c:v>0.99114873622812716</c:v>
                </c:pt>
                <c:pt idx="260">
                  <c:v>0.99108522359040829</c:v>
                </c:pt>
                <c:pt idx="261">
                  <c:v>0.99102138690861952</c:v>
                </c:pt>
                <c:pt idx="262">
                  <c:v>0.99095755022683085</c:v>
                </c:pt>
                <c:pt idx="263">
                  <c:v>0.99089371354504208</c:v>
                </c:pt>
                <c:pt idx="264">
                  <c:v>0.99082987686325341</c:v>
                </c:pt>
                <c:pt idx="265">
                  <c:v>0.99076571613739473</c:v>
                </c:pt>
                <c:pt idx="266">
                  <c:v>0.99070187945560606</c:v>
                </c:pt>
                <c:pt idx="267">
                  <c:v>0.99063804277381728</c:v>
                </c:pt>
                <c:pt idx="268">
                  <c:v>0.99057420609202862</c:v>
                </c:pt>
                <c:pt idx="269">
                  <c:v>0.99051036941023984</c:v>
                </c:pt>
                <c:pt idx="270">
                  <c:v>0.99044653272845118</c:v>
                </c:pt>
                <c:pt idx="271">
                  <c:v>0.99038237200259238</c:v>
                </c:pt>
                <c:pt idx="272">
                  <c:v>0.99031853532080361</c:v>
                </c:pt>
                <c:pt idx="273">
                  <c:v>0.99025502268308496</c:v>
                </c:pt>
                <c:pt idx="274">
                  <c:v>0.99019118600129619</c:v>
                </c:pt>
                <c:pt idx="275">
                  <c:v>0.9901270252754375</c:v>
                </c:pt>
                <c:pt idx="276">
                  <c:v>0.99006318859364872</c:v>
                </c:pt>
                <c:pt idx="277">
                  <c:v>0.98999935191186006</c:v>
                </c:pt>
                <c:pt idx="278">
                  <c:v>0.98993519118600137</c:v>
                </c:pt>
                <c:pt idx="279">
                  <c:v>0.98987135450421271</c:v>
                </c:pt>
                <c:pt idx="280">
                  <c:v>0.98980784186649384</c:v>
                </c:pt>
                <c:pt idx="281">
                  <c:v>0.9897443292287752</c:v>
                </c:pt>
                <c:pt idx="282">
                  <c:v>0.98968114063512636</c:v>
                </c:pt>
                <c:pt idx="283">
                  <c:v>0.98961795204147773</c:v>
                </c:pt>
                <c:pt idx="284">
                  <c:v>0.98955508749189902</c:v>
                </c:pt>
                <c:pt idx="285">
                  <c:v>0.98949254698639011</c:v>
                </c:pt>
                <c:pt idx="286">
                  <c:v>0.98943033052495144</c:v>
                </c:pt>
                <c:pt idx="287">
                  <c:v>0.98936843810758268</c:v>
                </c:pt>
                <c:pt idx="288">
                  <c:v>0.98930654569021392</c:v>
                </c:pt>
                <c:pt idx="289">
                  <c:v>0.98924530136098521</c:v>
                </c:pt>
                <c:pt idx="290">
                  <c:v>0.98918405703175638</c:v>
                </c:pt>
                <c:pt idx="291">
                  <c:v>0.98912281270252767</c:v>
                </c:pt>
                <c:pt idx="292">
                  <c:v>0.98906221646143877</c:v>
                </c:pt>
                <c:pt idx="293">
                  <c:v>0.98900194426442001</c:v>
                </c:pt>
                <c:pt idx="294">
                  <c:v>0.98894167206740125</c:v>
                </c:pt>
                <c:pt idx="295">
                  <c:v>0.9888820479585223</c:v>
                </c:pt>
                <c:pt idx="296">
                  <c:v>0.98882242384964358</c:v>
                </c:pt>
                <c:pt idx="297">
                  <c:v>0.9887634478289048</c:v>
                </c:pt>
                <c:pt idx="298">
                  <c:v>0.98870447180816601</c:v>
                </c:pt>
                <c:pt idx="299">
                  <c:v>0.98864614387556715</c:v>
                </c:pt>
                <c:pt idx="300">
                  <c:v>0.9885878159429683</c:v>
                </c:pt>
                <c:pt idx="301">
                  <c:v>0.98852948801036944</c:v>
                </c:pt>
                <c:pt idx="302">
                  <c:v>0.9884714841218406</c:v>
                </c:pt>
                <c:pt idx="303">
                  <c:v>0.98841348023331188</c:v>
                </c:pt>
                <c:pt idx="304">
                  <c:v>0.98835580038885296</c:v>
                </c:pt>
                <c:pt idx="305">
                  <c:v>0.98829779650032412</c:v>
                </c:pt>
                <c:pt idx="306">
                  <c:v>0.98824044069993533</c:v>
                </c:pt>
                <c:pt idx="307">
                  <c:v>0.98818308489954632</c:v>
                </c:pt>
                <c:pt idx="308">
                  <c:v>0.98812637718729746</c:v>
                </c:pt>
                <c:pt idx="309">
                  <c:v>0.98806966947504871</c:v>
                </c:pt>
                <c:pt idx="310">
                  <c:v>0.98801328580686976</c:v>
                </c:pt>
                <c:pt idx="311">
                  <c:v>0.98795690213869092</c:v>
                </c:pt>
                <c:pt idx="312">
                  <c:v>0.9879008425145821</c:v>
                </c:pt>
                <c:pt idx="313">
                  <c:v>0.98784510693454319</c:v>
                </c:pt>
                <c:pt idx="314">
                  <c:v>0.98778904731043427</c:v>
                </c:pt>
                <c:pt idx="315">
                  <c:v>0.98773331173039536</c:v>
                </c:pt>
                <c:pt idx="316">
                  <c:v>0.98767725210628654</c:v>
                </c:pt>
                <c:pt idx="317">
                  <c:v>0.98762151652624763</c:v>
                </c:pt>
                <c:pt idx="318">
                  <c:v>0.98756545690213871</c:v>
                </c:pt>
                <c:pt idx="319">
                  <c:v>0.9875097213220998</c:v>
                </c:pt>
                <c:pt idx="320">
                  <c:v>0.98745366169799098</c:v>
                </c:pt>
                <c:pt idx="321">
                  <c:v>0.98739760207388205</c:v>
                </c:pt>
                <c:pt idx="322">
                  <c:v>0.98734154244977324</c:v>
                </c:pt>
                <c:pt idx="323">
                  <c:v>0.98728548282566431</c:v>
                </c:pt>
                <c:pt idx="324">
                  <c:v>0.9872297472456254</c:v>
                </c:pt>
                <c:pt idx="325">
                  <c:v>0.98717368762151658</c:v>
                </c:pt>
                <c:pt idx="326">
                  <c:v>0.98711795204147768</c:v>
                </c:pt>
                <c:pt idx="327">
                  <c:v>0.98706189241736875</c:v>
                </c:pt>
                <c:pt idx="328">
                  <c:v>0.98700615683732995</c:v>
                </c:pt>
                <c:pt idx="329">
                  <c:v>0.98695042125729104</c:v>
                </c:pt>
                <c:pt idx="330">
                  <c:v>0.98689468567725214</c:v>
                </c:pt>
                <c:pt idx="331">
                  <c:v>0.98683927414128336</c:v>
                </c:pt>
                <c:pt idx="332">
                  <c:v>0.98678353856124446</c:v>
                </c:pt>
                <c:pt idx="333">
                  <c:v>0.98672780298120555</c:v>
                </c:pt>
                <c:pt idx="334">
                  <c:v>0.98667206740116664</c:v>
                </c:pt>
                <c:pt idx="335">
                  <c:v>0.98661633182112773</c:v>
                </c:pt>
                <c:pt idx="336">
                  <c:v>0.98656059624108883</c:v>
                </c:pt>
                <c:pt idx="337">
                  <c:v>0.98650486066104992</c:v>
                </c:pt>
                <c:pt idx="338">
                  <c:v>0.98644912508101112</c:v>
                </c:pt>
                <c:pt idx="339">
                  <c:v>0.98639338950097222</c:v>
                </c:pt>
                <c:pt idx="340">
                  <c:v>0.98633765392093331</c:v>
                </c:pt>
                <c:pt idx="341">
                  <c:v>0.9862819183408944</c:v>
                </c:pt>
                <c:pt idx="342">
                  <c:v>0.9862261827608555</c:v>
                </c:pt>
                <c:pt idx="343">
                  <c:v>0.98617044718081659</c:v>
                </c:pt>
                <c:pt idx="344">
                  <c:v>0.98611438755670777</c:v>
                </c:pt>
                <c:pt idx="345">
                  <c:v>0.98605865197666887</c:v>
                </c:pt>
                <c:pt idx="346">
                  <c:v>0.98600291639662996</c:v>
                </c:pt>
                <c:pt idx="347">
                  <c:v>0.98594750486066107</c:v>
                </c:pt>
                <c:pt idx="348">
                  <c:v>0.98589144523655214</c:v>
                </c:pt>
                <c:pt idx="349">
                  <c:v>0.98583570965651324</c:v>
                </c:pt>
                <c:pt idx="350">
                  <c:v>0.98577997407647455</c:v>
                </c:pt>
                <c:pt idx="351">
                  <c:v>0.98572423849643565</c:v>
                </c:pt>
                <c:pt idx="352">
                  <c:v>0.98566817887232661</c:v>
                </c:pt>
                <c:pt idx="353">
                  <c:v>0.9856124432922877</c:v>
                </c:pt>
                <c:pt idx="354">
                  <c:v>0.98555703175631892</c:v>
                </c:pt>
                <c:pt idx="355">
                  <c:v>0.98550162022035004</c:v>
                </c:pt>
                <c:pt idx="356">
                  <c:v>0.98544620868438115</c:v>
                </c:pt>
                <c:pt idx="357">
                  <c:v>0.98539112119248218</c:v>
                </c:pt>
                <c:pt idx="358">
                  <c:v>0.98533635774465322</c:v>
                </c:pt>
                <c:pt idx="359">
                  <c:v>0.9852819183408944</c:v>
                </c:pt>
                <c:pt idx="360">
                  <c:v>0.98522747893713547</c:v>
                </c:pt>
                <c:pt idx="361">
                  <c:v>0.98517336357744656</c:v>
                </c:pt>
                <c:pt idx="362">
                  <c:v>0.98511957226182767</c:v>
                </c:pt>
                <c:pt idx="363">
                  <c:v>0.98506578094620867</c:v>
                </c:pt>
                <c:pt idx="364">
                  <c:v>0.98501263771872982</c:v>
                </c:pt>
                <c:pt idx="365">
                  <c:v>0.98495949449125098</c:v>
                </c:pt>
                <c:pt idx="366">
                  <c:v>0.98490635126377191</c:v>
                </c:pt>
                <c:pt idx="367">
                  <c:v>0.98485353208036286</c:v>
                </c:pt>
                <c:pt idx="368">
                  <c:v>0.98480103694102394</c:v>
                </c:pt>
                <c:pt idx="369">
                  <c:v>0.98474854180168503</c:v>
                </c:pt>
                <c:pt idx="370">
                  <c:v>0.98469637070641614</c:v>
                </c:pt>
                <c:pt idx="371">
                  <c:v>0.98464419961114724</c:v>
                </c:pt>
                <c:pt idx="372">
                  <c:v>0.98459267660401817</c:v>
                </c:pt>
                <c:pt idx="373">
                  <c:v>0.98454115359688921</c:v>
                </c:pt>
                <c:pt idx="374">
                  <c:v>0.98448963058976025</c:v>
                </c:pt>
                <c:pt idx="375">
                  <c:v>0.98443875567077122</c:v>
                </c:pt>
                <c:pt idx="376">
                  <c:v>0.9843878807517823</c:v>
                </c:pt>
                <c:pt idx="377">
                  <c:v>0.98433732987686329</c:v>
                </c:pt>
                <c:pt idx="378">
                  <c:v>0.9842871030460143</c:v>
                </c:pt>
                <c:pt idx="379">
                  <c:v>0.9842368762151652</c:v>
                </c:pt>
                <c:pt idx="380">
                  <c:v>0.98418697342838635</c:v>
                </c:pt>
                <c:pt idx="381">
                  <c:v>0.98413739468567729</c:v>
                </c:pt>
                <c:pt idx="382">
                  <c:v>0.98408781594296824</c:v>
                </c:pt>
                <c:pt idx="383">
                  <c:v>0.98403823720025918</c:v>
                </c:pt>
                <c:pt idx="384">
                  <c:v>0.98398930654569028</c:v>
                </c:pt>
                <c:pt idx="385">
                  <c:v>0.98394005184705124</c:v>
                </c:pt>
                <c:pt idx="386">
                  <c:v>0.98389112119248223</c:v>
                </c:pt>
                <c:pt idx="387">
                  <c:v>0.98384219053791322</c:v>
                </c:pt>
                <c:pt idx="388">
                  <c:v>0.9837932598833441</c:v>
                </c:pt>
                <c:pt idx="389">
                  <c:v>0.98374465327284522</c:v>
                </c:pt>
                <c:pt idx="390">
                  <c:v>0.98369539857420607</c:v>
                </c:pt>
                <c:pt idx="391">
                  <c:v>0.98364646791963717</c:v>
                </c:pt>
                <c:pt idx="392">
                  <c:v>0.98359753726506804</c:v>
                </c:pt>
                <c:pt idx="393">
                  <c:v>0.98354860661049903</c:v>
                </c:pt>
                <c:pt idx="394">
                  <c:v>0.98349967595593002</c:v>
                </c:pt>
                <c:pt idx="395">
                  <c:v>0.98345074530136101</c:v>
                </c:pt>
                <c:pt idx="396">
                  <c:v>0.98340149060272208</c:v>
                </c:pt>
                <c:pt idx="397">
                  <c:v>0.98335223590408305</c:v>
                </c:pt>
                <c:pt idx="398">
                  <c:v>0.98330330524951393</c:v>
                </c:pt>
                <c:pt idx="399">
                  <c:v>0.983254050550875</c:v>
                </c:pt>
                <c:pt idx="400">
                  <c:v>0.98320479585223597</c:v>
                </c:pt>
                <c:pt idx="401">
                  <c:v>0.98315554115359693</c:v>
                </c:pt>
                <c:pt idx="402">
                  <c:v>0.98310661049902792</c:v>
                </c:pt>
                <c:pt idx="403">
                  <c:v>0.98305735580038889</c:v>
                </c:pt>
                <c:pt idx="404">
                  <c:v>0.98300810110174985</c:v>
                </c:pt>
                <c:pt idx="405">
                  <c:v>0.98295917044718095</c:v>
                </c:pt>
                <c:pt idx="406">
                  <c:v>0.98290991574854181</c:v>
                </c:pt>
                <c:pt idx="407">
                  <c:v>0.98286098509397279</c:v>
                </c:pt>
                <c:pt idx="408">
                  <c:v>0.98281173039533387</c:v>
                </c:pt>
                <c:pt idx="409">
                  <c:v>0.98276215165262482</c:v>
                </c:pt>
                <c:pt idx="410">
                  <c:v>0.98271289695398578</c:v>
                </c:pt>
                <c:pt idx="411">
                  <c:v>0.98266364225534686</c:v>
                </c:pt>
                <c:pt idx="412">
                  <c:v>0.9826140635126378</c:v>
                </c:pt>
                <c:pt idx="413">
                  <c:v>0.98256448476992875</c:v>
                </c:pt>
                <c:pt idx="414">
                  <c:v>0.98251490602721969</c:v>
                </c:pt>
                <c:pt idx="415">
                  <c:v>0.98246565132858077</c:v>
                </c:pt>
                <c:pt idx="416">
                  <c:v>0.98241639662994173</c:v>
                </c:pt>
                <c:pt idx="417">
                  <c:v>0.98236714193130281</c:v>
                </c:pt>
                <c:pt idx="418">
                  <c:v>0.98231788723266367</c:v>
                </c:pt>
                <c:pt idx="419">
                  <c:v>0.98226895657809465</c:v>
                </c:pt>
                <c:pt idx="420">
                  <c:v>0.98222002592352553</c:v>
                </c:pt>
                <c:pt idx="421">
                  <c:v>0.98217109526895663</c:v>
                </c:pt>
                <c:pt idx="422">
                  <c:v>0.98212248865845753</c:v>
                </c:pt>
                <c:pt idx="423">
                  <c:v>0.98207388204795854</c:v>
                </c:pt>
                <c:pt idx="424">
                  <c:v>0.98202527543745954</c:v>
                </c:pt>
                <c:pt idx="425">
                  <c:v>0.98197699287103057</c:v>
                </c:pt>
                <c:pt idx="426">
                  <c:v>0.98192838626053147</c:v>
                </c:pt>
                <c:pt idx="427">
                  <c:v>0.98187977965003248</c:v>
                </c:pt>
                <c:pt idx="428">
                  <c:v>0.98183117303953338</c:v>
                </c:pt>
                <c:pt idx="429">
                  <c:v>0.98178224238496448</c:v>
                </c:pt>
                <c:pt idx="430">
                  <c:v>0.98173331173039535</c:v>
                </c:pt>
                <c:pt idx="431">
                  <c:v>0.98168438107582645</c:v>
                </c:pt>
                <c:pt idx="432">
                  <c:v>0.98163512637718742</c:v>
                </c:pt>
                <c:pt idx="433">
                  <c:v>0.98158619572261829</c:v>
                </c:pt>
                <c:pt idx="434">
                  <c:v>0.98153694102397926</c:v>
                </c:pt>
                <c:pt idx="435">
                  <c:v>0.98148801036941025</c:v>
                </c:pt>
                <c:pt idx="436">
                  <c:v>0.98143907971484123</c:v>
                </c:pt>
                <c:pt idx="437">
                  <c:v>0.98139014906027233</c:v>
                </c:pt>
                <c:pt idx="438">
                  <c:v>0.98134154244977323</c:v>
                </c:pt>
                <c:pt idx="439">
                  <c:v>0.98129293583927424</c:v>
                </c:pt>
                <c:pt idx="440">
                  <c:v>0.98124432922877514</c:v>
                </c:pt>
                <c:pt idx="441">
                  <c:v>0.98119572261827603</c:v>
                </c:pt>
                <c:pt idx="442">
                  <c:v>0.98114744005184706</c:v>
                </c:pt>
                <c:pt idx="443">
                  <c:v>0.98109915748541798</c:v>
                </c:pt>
                <c:pt idx="444">
                  <c:v>0.98105087491898901</c:v>
                </c:pt>
                <c:pt idx="445">
                  <c:v>0.98100291639663006</c:v>
                </c:pt>
                <c:pt idx="446">
                  <c:v>0.98095463383020098</c:v>
                </c:pt>
                <c:pt idx="447">
                  <c:v>0.98090667530784192</c:v>
                </c:pt>
                <c:pt idx="448">
                  <c:v>0.98085871678548286</c:v>
                </c:pt>
                <c:pt idx="449">
                  <c:v>0.98081108230719383</c:v>
                </c:pt>
                <c:pt idx="450">
                  <c:v>0.98076312378483488</c:v>
                </c:pt>
                <c:pt idx="451">
                  <c:v>0.98071548930654573</c:v>
                </c:pt>
                <c:pt idx="452">
                  <c:v>0.98066785482825669</c:v>
                </c:pt>
                <c:pt idx="453">
                  <c:v>0.98062054439403767</c:v>
                </c:pt>
                <c:pt idx="454">
                  <c:v>0.98057290991574853</c:v>
                </c:pt>
                <c:pt idx="455">
                  <c:v>0.98052559948152951</c:v>
                </c:pt>
                <c:pt idx="456">
                  <c:v>0.98047828904731049</c:v>
                </c:pt>
                <c:pt idx="457">
                  <c:v>0.98043097861309136</c:v>
                </c:pt>
                <c:pt idx="458">
                  <c:v>0.98038366817887235</c:v>
                </c:pt>
                <c:pt idx="459">
                  <c:v>0.98033635774465333</c:v>
                </c:pt>
                <c:pt idx="460">
                  <c:v>0.9802890473104342</c:v>
                </c:pt>
                <c:pt idx="461">
                  <c:v>0.98024173687621519</c:v>
                </c:pt>
                <c:pt idx="462">
                  <c:v>0.98019442644199617</c:v>
                </c:pt>
                <c:pt idx="463">
                  <c:v>0.98014711600777715</c:v>
                </c:pt>
                <c:pt idx="464">
                  <c:v>0.980099481529488</c:v>
                </c:pt>
                <c:pt idx="465">
                  <c:v>0.98005184705119897</c:v>
                </c:pt>
                <c:pt idx="466">
                  <c:v>0.98000388852884002</c:v>
                </c:pt>
                <c:pt idx="467">
                  <c:v>0.97995625405055087</c:v>
                </c:pt>
                <c:pt idx="468">
                  <c:v>0.97990829552819192</c:v>
                </c:pt>
                <c:pt idx="469">
                  <c:v>0.97986033700583275</c:v>
                </c:pt>
                <c:pt idx="470">
                  <c:v>0.9798123784834738</c:v>
                </c:pt>
                <c:pt idx="471">
                  <c:v>0.97976441996111485</c:v>
                </c:pt>
                <c:pt idx="472">
                  <c:v>0.97971646143875568</c:v>
                </c:pt>
                <c:pt idx="473">
                  <c:v>0.97966817887232671</c:v>
                </c:pt>
                <c:pt idx="474">
                  <c:v>0.97961989630589763</c:v>
                </c:pt>
                <c:pt idx="475">
                  <c:v>0.97957161373946866</c:v>
                </c:pt>
                <c:pt idx="476">
                  <c:v>0.97952300712896956</c:v>
                </c:pt>
                <c:pt idx="477">
                  <c:v>0.97947440051847046</c:v>
                </c:pt>
                <c:pt idx="478">
                  <c:v>0.97942546986390155</c:v>
                </c:pt>
                <c:pt idx="479">
                  <c:v>0.97937686325340245</c:v>
                </c:pt>
                <c:pt idx="480">
                  <c:v>0.97932760855476353</c:v>
                </c:pt>
                <c:pt idx="481">
                  <c:v>0.97927835385612449</c:v>
                </c:pt>
                <c:pt idx="482">
                  <c:v>0.97922909915748557</c:v>
                </c:pt>
                <c:pt idx="483">
                  <c:v>0.97917984445884643</c:v>
                </c:pt>
                <c:pt idx="484">
                  <c:v>0.97913026571613748</c:v>
                </c:pt>
                <c:pt idx="485">
                  <c:v>0.97908036292935841</c:v>
                </c:pt>
                <c:pt idx="486">
                  <c:v>0.97903046014257955</c:v>
                </c:pt>
                <c:pt idx="487">
                  <c:v>0.97898055735580047</c:v>
                </c:pt>
                <c:pt idx="488">
                  <c:v>0.97893033052495149</c:v>
                </c:pt>
                <c:pt idx="489">
                  <c:v>0.9788801036941025</c:v>
                </c:pt>
                <c:pt idx="490">
                  <c:v>0.9788298768632534</c:v>
                </c:pt>
                <c:pt idx="491">
                  <c:v>0.97877965003240441</c:v>
                </c:pt>
                <c:pt idx="492">
                  <c:v>0.97872942320155543</c:v>
                </c:pt>
                <c:pt idx="493">
                  <c:v>0.97867887232663642</c:v>
                </c:pt>
                <c:pt idx="494">
                  <c:v>0.97862864549578754</c:v>
                </c:pt>
                <c:pt idx="495">
                  <c:v>0.97857809462086853</c:v>
                </c:pt>
                <c:pt idx="496">
                  <c:v>0.97852786779001955</c:v>
                </c:pt>
                <c:pt idx="497">
                  <c:v>0.97847731691510054</c:v>
                </c:pt>
                <c:pt idx="498">
                  <c:v>0.97842676604018153</c:v>
                </c:pt>
                <c:pt idx="499">
                  <c:v>0.97837621516526252</c:v>
                </c:pt>
                <c:pt idx="500">
                  <c:v>0.97832566429034351</c:v>
                </c:pt>
                <c:pt idx="501">
                  <c:v>0.9782751134154245</c:v>
                </c:pt>
                <c:pt idx="502">
                  <c:v>0.97822456254050549</c:v>
                </c:pt>
                <c:pt idx="503">
                  <c:v>0.97817368762151657</c:v>
                </c:pt>
                <c:pt idx="504">
                  <c:v>0.97812313674659757</c:v>
                </c:pt>
                <c:pt idx="505">
                  <c:v>0.97807226182760854</c:v>
                </c:pt>
                <c:pt idx="506">
                  <c:v>0.97802138690861962</c:v>
                </c:pt>
                <c:pt idx="507">
                  <c:v>0.97797051198963059</c:v>
                </c:pt>
                <c:pt idx="508">
                  <c:v>0.97791963707064167</c:v>
                </c:pt>
                <c:pt idx="509">
                  <c:v>0.97786876215165264</c:v>
                </c:pt>
                <c:pt idx="510">
                  <c:v>0.97781788723266361</c:v>
                </c:pt>
                <c:pt idx="511">
                  <c:v>0.97776668826960467</c:v>
                </c:pt>
                <c:pt idx="512">
                  <c:v>0.97771581335061575</c:v>
                </c:pt>
                <c:pt idx="513">
                  <c:v>0.9776646143875567</c:v>
                </c:pt>
                <c:pt idx="514">
                  <c:v>0.97761373946856778</c:v>
                </c:pt>
                <c:pt idx="515">
                  <c:v>0.97756254050550873</c:v>
                </c:pt>
                <c:pt idx="516">
                  <c:v>0.97751134154244979</c:v>
                </c:pt>
                <c:pt idx="517">
                  <c:v>0.97746014257939084</c:v>
                </c:pt>
                <c:pt idx="518">
                  <c:v>0.97740861957226188</c:v>
                </c:pt>
                <c:pt idx="519">
                  <c:v>0.97735709656513292</c:v>
                </c:pt>
                <c:pt idx="520">
                  <c:v>0.97730557355800396</c:v>
                </c:pt>
                <c:pt idx="521">
                  <c:v>0.977254050550875</c:v>
                </c:pt>
                <c:pt idx="522">
                  <c:v>0.97720252754374604</c:v>
                </c:pt>
                <c:pt idx="523">
                  <c:v>0.97715035644847703</c:v>
                </c:pt>
                <c:pt idx="524">
                  <c:v>0.97709850939727805</c:v>
                </c:pt>
                <c:pt idx="525">
                  <c:v>0.97704633830200915</c:v>
                </c:pt>
                <c:pt idx="526">
                  <c:v>0.97699384316267024</c:v>
                </c:pt>
                <c:pt idx="527">
                  <c:v>0.97694134802333121</c:v>
                </c:pt>
                <c:pt idx="528">
                  <c:v>0.97688852883992228</c:v>
                </c:pt>
                <c:pt idx="529">
                  <c:v>0.97683603370058336</c:v>
                </c:pt>
                <c:pt idx="530">
                  <c:v>0.97678321451717431</c:v>
                </c:pt>
                <c:pt idx="531">
                  <c:v>0.9767307193778354</c:v>
                </c:pt>
                <c:pt idx="532">
                  <c:v>0.97667822423849648</c:v>
                </c:pt>
                <c:pt idx="533">
                  <c:v>0.97662540505508755</c:v>
                </c:pt>
                <c:pt idx="534">
                  <c:v>0.97657290991574863</c:v>
                </c:pt>
                <c:pt idx="535">
                  <c:v>0.97652041477640972</c:v>
                </c:pt>
                <c:pt idx="536">
                  <c:v>0.97646759559300067</c:v>
                </c:pt>
                <c:pt idx="537">
                  <c:v>0.97641477640959173</c:v>
                </c:pt>
                <c:pt idx="538">
                  <c:v>0.97636195722618291</c:v>
                </c:pt>
                <c:pt idx="539">
                  <c:v>0.97630913804277386</c:v>
                </c:pt>
                <c:pt idx="540">
                  <c:v>0.9762559948152949</c:v>
                </c:pt>
                <c:pt idx="541">
                  <c:v>0.97620285158781595</c:v>
                </c:pt>
                <c:pt idx="542">
                  <c:v>0.9761497083603371</c:v>
                </c:pt>
                <c:pt idx="543">
                  <c:v>0.97609624108878812</c:v>
                </c:pt>
                <c:pt idx="544">
                  <c:v>0.97604309786130916</c:v>
                </c:pt>
                <c:pt idx="545">
                  <c:v>0.97598963058976018</c:v>
                </c:pt>
                <c:pt idx="546">
                  <c:v>0.97593616331821131</c:v>
                </c:pt>
                <c:pt idx="547">
                  <c:v>0.97588269604666233</c:v>
                </c:pt>
                <c:pt idx="548">
                  <c:v>0.97582922877511347</c:v>
                </c:pt>
                <c:pt idx="549">
                  <c:v>0.97577543745949447</c:v>
                </c:pt>
                <c:pt idx="550">
                  <c:v>0.97572164614387558</c:v>
                </c:pt>
                <c:pt idx="551">
                  <c:v>0.97566785482825669</c:v>
                </c:pt>
                <c:pt idx="552">
                  <c:v>0.9756140635126378</c:v>
                </c:pt>
                <c:pt idx="553">
                  <c:v>0.97555994815294889</c:v>
                </c:pt>
                <c:pt idx="554">
                  <c:v>0.97550615683733</c:v>
                </c:pt>
                <c:pt idx="555">
                  <c:v>0.97545204147764097</c:v>
                </c:pt>
                <c:pt idx="556">
                  <c:v>0.97539792611795206</c:v>
                </c:pt>
                <c:pt idx="557">
                  <c:v>0.97534348671419324</c:v>
                </c:pt>
                <c:pt idx="558">
                  <c:v>0.97528904731043431</c:v>
                </c:pt>
                <c:pt idx="559">
                  <c:v>0.97523460790667538</c:v>
                </c:pt>
                <c:pt idx="560">
                  <c:v>0.97517984445884653</c:v>
                </c:pt>
                <c:pt idx="561">
                  <c:v>0.97512475696694756</c:v>
                </c:pt>
                <c:pt idx="562">
                  <c:v>0.97506966947504869</c:v>
                </c:pt>
                <c:pt idx="563">
                  <c:v>0.97501425793907981</c:v>
                </c:pt>
                <c:pt idx="564">
                  <c:v>0.97495884640311081</c:v>
                </c:pt>
                <c:pt idx="565">
                  <c:v>0.97490343486714193</c:v>
                </c:pt>
                <c:pt idx="566">
                  <c:v>0.97484769928710302</c:v>
                </c:pt>
                <c:pt idx="567">
                  <c:v>0.97479196370706422</c:v>
                </c:pt>
                <c:pt idx="568">
                  <c:v>0.97473655217109523</c:v>
                </c:pt>
                <c:pt idx="569">
                  <c:v>0.97468081659105632</c:v>
                </c:pt>
                <c:pt idx="570">
                  <c:v>0.97462508101101764</c:v>
                </c:pt>
                <c:pt idx="571">
                  <c:v>0.97456934543097873</c:v>
                </c:pt>
                <c:pt idx="572">
                  <c:v>0.97451360985093982</c:v>
                </c:pt>
                <c:pt idx="573">
                  <c:v>0.97445787427090091</c:v>
                </c:pt>
                <c:pt idx="574">
                  <c:v>0.97440181464679199</c:v>
                </c:pt>
                <c:pt idx="575">
                  <c:v>0.97434543097861315</c:v>
                </c:pt>
                <c:pt idx="576">
                  <c:v>0.97428937135450433</c:v>
                </c:pt>
                <c:pt idx="577">
                  <c:v>0.97423298768632527</c:v>
                </c:pt>
                <c:pt idx="578">
                  <c:v>0.97417627997407663</c:v>
                </c:pt>
                <c:pt idx="579">
                  <c:v>0.97411989630589757</c:v>
                </c:pt>
                <c:pt idx="580">
                  <c:v>0.97406318859364871</c:v>
                </c:pt>
                <c:pt idx="581">
                  <c:v>0.97400648088139985</c:v>
                </c:pt>
                <c:pt idx="582">
                  <c:v>0.97394944912508108</c:v>
                </c:pt>
                <c:pt idx="583">
                  <c:v>0.9738924173687622</c:v>
                </c:pt>
                <c:pt idx="584">
                  <c:v>0.97383538561244343</c:v>
                </c:pt>
                <c:pt idx="585">
                  <c:v>0.97377802981205441</c:v>
                </c:pt>
                <c:pt idx="586">
                  <c:v>0.97372067401166562</c:v>
                </c:pt>
                <c:pt idx="587">
                  <c:v>0.97366331821127683</c:v>
                </c:pt>
                <c:pt idx="588">
                  <c:v>0.9736056383668179</c:v>
                </c:pt>
                <c:pt idx="589">
                  <c:v>0.97354795852235909</c:v>
                </c:pt>
                <c:pt idx="590">
                  <c:v>0.97349027867790028</c:v>
                </c:pt>
                <c:pt idx="591">
                  <c:v>0.97343259883344135</c:v>
                </c:pt>
                <c:pt idx="592">
                  <c:v>0.97337459494491252</c:v>
                </c:pt>
                <c:pt idx="593">
                  <c:v>0.97331626701231377</c:v>
                </c:pt>
                <c:pt idx="594">
                  <c:v>0.97325793907971492</c:v>
                </c:pt>
                <c:pt idx="595">
                  <c:v>0.97319928710304615</c:v>
                </c:pt>
                <c:pt idx="596">
                  <c:v>0.97314063512637716</c:v>
                </c:pt>
                <c:pt idx="597">
                  <c:v>0.97308165910563849</c:v>
                </c:pt>
                <c:pt idx="598">
                  <c:v>0.97302235904082957</c:v>
                </c:pt>
                <c:pt idx="599">
                  <c:v>0.97296305897602076</c:v>
                </c:pt>
                <c:pt idx="600">
                  <c:v>0.97290343486714204</c:v>
                </c:pt>
                <c:pt idx="601">
                  <c:v>0.97284348671419318</c:v>
                </c:pt>
                <c:pt idx="602">
                  <c:v>0.97278353856124433</c:v>
                </c:pt>
                <c:pt idx="603">
                  <c:v>0.97272294232015555</c:v>
                </c:pt>
                <c:pt idx="604">
                  <c:v>0.97266267012313679</c:v>
                </c:pt>
                <c:pt idx="605">
                  <c:v>0.97260174983797798</c:v>
                </c:pt>
                <c:pt idx="606">
                  <c:v>0.97254082955281917</c:v>
                </c:pt>
                <c:pt idx="607">
                  <c:v>0.97247990926766037</c:v>
                </c:pt>
                <c:pt idx="608">
                  <c:v>0.97241898898250156</c:v>
                </c:pt>
                <c:pt idx="609">
                  <c:v>0.97235774465327285</c:v>
                </c:pt>
                <c:pt idx="610">
                  <c:v>0.97229617627997411</c:v>
                </c:pt>
                <c:pt idx="611">
                  <c:v>0.97223460790667537</c:v>
                </c:pt>
                <c:pt idx="612">
                  <c:v>0.97217303953337653</c:v>
                </c:pt>
                <c:pt idx="613">
                  <c:v>0.97211114711600777</c:v>
                </c:pt>
                <c:pt idx="614">
                  <c:v>0.9720489306545691</c:v>
                </c:pt>
                <c:pt idx="615">
                  <c:v>0.97198639014906041</c:v>
                </c:pt>
                <c:pt idx="616">
                  <c:v>0.9719238496435515</c:v>
                </c:pt>
                <c:pt idx="617">
                  <c:v>0.97186066104990287</c:v>
                </c:pt>
                <c:pt idx="618">
                  <c:v>0.97179714841218401</c:v>
                </c:pt>
                <c:pt idx="619">
                  <c:v>0.97173331173039534</c:v>
                </c:pt>
                <c:pt idx="620">
                  <c:v>0.97166915100453666</c:v>
                </c:pt>
                <c:pt idx="621">
                  <c:v>0.97160466623460784</c:v>
                </c:pt>
                <c:pt idx="622">
                  <c:v>0.97153953337653931</c:v>
                </c:pt>
                <c:pt idx="623">
                  <c:v>0.97147407647440054</c:v>
                </c:pt>
                <c:pt idx="624">
                  <c:v>0.97140829552819186</c:v>
                </c:pt>
                <c:pt idx="625">
                  <c:v>0.97134219053791315</c:v>
                </c:pt>
                <c:pt idx="626">
                  <c:v>0.97127608554763456</c:v>
                </c:pt>
                <c:pt idx="627">
                  <c:v>0.97120933246921581</c:v>
                </c:pt>
                <c:pt idx="628">
                  <c:v>0.97114257939079718</c:v>
                </c:pt>
                <c:pt idx="629">
                  <c:v>0.97107582631237854</c:v>
                </c:pt>
                <c:pt idx="630">
                  <c:v>0.97100842514581998</c:v>
                </c:pt>
                <c:pt idx="631">
                  <c:v>0.97094102397926119</c:v>
                </c:pt>
                <c:pt idx="632">
                  <c:v>0.9708732987686326</c:v>
                </c:pt>
                <c:pt idx="633">
                  <c:v>0.97080557355800401</c:v>
                </c:pt>
                <c:pt idx="634">
                  <c:v>0.97073720025923527</c:v>
                </c:pt>
                <c:pt idx="635">
                  <c:v>0.97066850291639672</c:v>
                </c:pt>
                <c:pt idx="636">
                  <c:v>0.97059980557355796</c:v>
                </c:pt>
                <c:pt idx="637">
                  <c:v>0.97053078418664951</c:v>
                </c:pt>
                <c:pt idx="638">
                  <c:v>0.97046111471160079</c:v>
                </c:pt>
                <c:pt idx="639">
                  <c:v>0.97039144523655219</c:v>
                </c:pt>
                <c:pt idx="640">
                  <c:v>0.97032145171743367</c:v>
                </c:pt>
                <c:pt idx="641">
                  <c:v>0.97025113415424502</c:v>
                </c:pt>
                <c:pt idx="642">
                  <c:v>0.97018049254698646</c:v>
                </c:pt>
                <c:pt idx="643">
                  <c:v>0.97010952689565788</c:v>
                </c:pt>
                <c:pt idx="644">
                  <c:v>0.97003823720025928</c:v>
                </c:pt>
                <c:pt idx="645">
                  <c:v>0.96996694750486068</c:v>
                </c:pt>
                <c:pt idx="646">
                  <c:v>0.96989500972132214</c:v>
                </c:pt>
                <c:pt idx="647">
                  <c:v>0.96982274789371359</c:v>
                </c:pt>
                <c:pt idx="648">
                  <c:v>0.96975048606610492</c:v>
                </c:pt>
                <c:pt idx="649">
                  <c:v>0.96967757615035644</c:v>
                </c:pt>
                <c:pt idx="650">
                  <c:v>0.96960466623460795</c:v>
                </c:pt>
                <c:pt idx="651">
                  <c:v>0.96953143227478944</c:v>
                </c:pt>
                <c:pt idx="652">
                  <c:v>0.96945787427090091</c:v>
                </c:pt>
                <c:pt idx="653">
                  <c:v>0.96938399222294236</c:v>
                </c:pt>
                <c:pt idx="654">
                  <c:v>0.96930978613091379</c:v>
                </c:pt>
                <c:pt idx="655">
                  <c:v>0.9692352559948153</c:v>
                </c:pt>
                <c:pt idx="656">
                  <c:v>0.96916072585871682</c:v>
                </c:pt>
                <c:pt idx="657">
                  <c:v>0.96908554763447829</c:v>
                </c:pt>
                <c:pt idx="658">
                  <c:v>0.96901004536616986</c:v>
                </c:pt>
                <c:pt idx="659">
                  <c:v>0.96893421905379129</c:v>
                </c:pt>
                <c:pt idx="660">
                  <c:v>0.96885839274141283</c:v>
                </c:pt>
                <c:pt idx="661">
                  <c:v>0.96878191834089433</c:v>
                </c:pt>
                <c:pt idx="662">
                  <c:v>0.96870511989630592</c:v>
                </c:pt>
                <c:pt idx="663">
                  <c:v>0.9686283214517174</c:v>
                </c:pt>
                <c:pt idx="664">
                  <c:v>0.96855119896305897</c:v>
                </c:pt>
                <c:pt idx="665">
                  <c:v>0.9684734283862606</c:v>
                </c:pt>
                <c:pt idx="666">
                  <c:v>0.96839565780946213</c:v>
                </c:pt>
                <c:pt idx="667">
                  <c:v>0.96831723914452372</c:v>
                </c:pt>
                <c:pt idx="668">
                  <c:v>0.96823849643551529</c:v>
                </c:pt>
                <c:pt idx="669">
                  <c:v>0.96815910563836682</c:v>
                </c:pt>
                <c:pt idx="670">
                  <c:v>0.96807939079714855</c:v>
                </c:pt>
                <c:pt idx="671">
                  <c:v>0.96799902786779013</c:v>
                </c:pt>
                <c:pt idx="672">
                  <c:v>0.96791801685029166</c:v>
                </c:pt>
                <c:pt idx="673">
                  <c:v>0.96783635774465337</c:v>
                </c:pt>
                <c:pt idx="674">
                  <c:v>0.96775437459494495</c:v>
                </c:pt>
                <c:pt idx="675">
                  <c:v>0.96767206740116651</c:v>
                </c:pt>
                <c:pt idx="676">
                  <c:v>0.96758911211924825</c:v>
                </c:pt>
                <c:pt idx="677">
                  <c:v>0.96750550874918995</c:v>
                </c:pt>
                <c:pt idx="678">
                  <c:v>0.96742158133506173</c:v>
                </c:pt>
                <c:pt idx="679">
                  <c:v>0.96733700583279336</c:v>
                </c:pt>
                <c:pt idx="680">
                  <c:v>0.96725210628645497</c:v>
                </c:pt>
                <c:pt idx="681">
                  <c:v>0.96716688269604667</c:v>
                </c:pt>
                <c:pt idx="682">
                  <c:v>0.96708068697342853</c:v>
                </c:pt>
                <c:pt idx="683">
                  <c:v>0.96699449125081005</c:v>
                </c:pt>
                <c:pt idx="684">
                  <c:v>0.96690764744005198</c:v>
                </c:pt>
                <c:pt idx="685">
                  <c:v>0.96682047958522355</c:v>
                </c:pt>
                <c:pt idx="686">
                  <c:v>0.96673233959818539</c:v>
                </c:pt>
                <c:pt idx="687">
                  <c:v>0.96664419961114723</c:v>
                </c:pt>
                <c:pt idx="688">
                  <c:v>0.96655541153596891</c:v>
                </c:pt>
                <c:pt idx="689">
                  <c:v>0.96646629941672069</c:v>
                </c:pt>
                <c:pt idx="690">
                  <c:v>0.96637653920933253</c:v>
                </c:pt>
                <c:pt idx="691">
                  <c:v>0.96628613091380422</c:v>
                </c:pt>
                <c:pt idx="692">
                  <c:v>0.9661950745301362</c:v>
                </c:pt>
                <c:pt idx="693">
                  <c:v>0.96610337005832803</c:v>
                </c:pt>
                <c:pt idx="694">
                  <c:v>0.96601101749837992</c:v>
                </c:pt>
                <c:pt idx="695">
                  <c:v>0.96591834089436168</c:v>
                </c:pt>
                <c:pt idx="696">
                  <c:v>0.96582501620220351</c:v>
                </c:pt>
                <c:pt idx="697">
                  <c:v>0.96573104342190552</c:v>
                </c:pt>
                <c:pt idx="698">
                  <c:v>0.96563674659753729</c:v>
                </c:pt>
                <c:pt idx="699">
                  <c:v>0.96554147764095921</c:v>
                </c:pt>
                <c:pt idx="700">
                  <c:v>0.96544620868438114</c:v>
                </c:pt>
                <c:pt idx="701">
                  <c:v>0.96534996759559311</c:v>
                </c:pt>
                <c:pt idx="702">
                  <c:v>0.96525340246273506</c:v>
                </c:pt>
                <c:pt idx="703">
                  <c:v>0.96515586519766694</c:v>
                </c:pt>
                <c:pt idx="704">
                  <c:v>0.9650580038885288</c:v>
                </c:pt>
                <c:pt idx="705">
                  <c:v>0.96495949449125085</c:v>
                </c:pt>
                <c:pt idx="706">
                  <c:v>0.96486033700583274</c:v>
                </c:pt>
                <c:pt idx="707">
                  <c:v>0.9647605314322748</c:v>
                </c:pt>
                <c:pt idx="708">
                  <c:v>0.96465975372650681</c:v>
                </c:pt>
                <c:pt idx="709">
                  <c:v>0.96455832793259888</c:v>
                </c:pt>
                <c:pt idx="710">
                  <c:v>0.96445625405055091</c:v>
                </c:pt>
                <c:pt idx="711">
                  <c:v>0.96435353208036301</c:v>
                </c:pt>
                <c:pt idx="712">
                  <c:v>0.96424983797796504</c:v>
                </c:pt>
                <c:pt idx="713">
                  <c:v>0.96414549578742714</c:v>
                </c:pt>
                <c:pt idx="714">
                  <c:v>0.96404082955281922</c:v>
                </c:pt>
                <c:pt idx="715">
                  <c:v>0.96393551523007137</c:v>
                </c:pt>
                <c:pt idx="716">
                  <c:v>0.96382955281918348</c:v>
                </c:pt>
                <c:pt idx="717">
                  <c:v>0.96372294232015554</c:v>
                </c:pt>
                <c:pt idx="718">
                  <c:v>0.96361633182112771</c:v>
                </c:pt>
                <c:pt idx="719">
                  <c:v>0.96350874918988982</c:v>
                </c:pt>
                <c:pt idx="720">
                  <c:v>0.96340116655865204</c:v>
                </c:pt>
                <c:pt idx="721">
                  <c:v>0.96329293583927422</c:v>
                </c:pt>
                <c:pt idx="722">
                  <c:v>0.96318438107582627</c:v>
                </c:pt>
                <c:pt idx="723">
                  <c:v>0.96307517822423849</c:v>
                </c:pt>
                <c:pt idx="724">
                  <c:v>0.96296597537265072</c:v>
                </c:pt>
                <c:pt idx="725">
                  <c:v>0.9628561244329229</c:v>
                </c:pt>
                <c:pt idx="726">
                  <c:v>0.96274594944912506</c:v>
                </c:pt>
                <c:pt idx="727">
                  <c:v>0.96263545042125731</c:v>
                </c:pt>
                <c:pt idx="728">
                  <c:v>0.96252430330524952</c:v>
                </c:pt>
                <c:pt idx="729">
                  <c:v>0.96241283214517181</c:v>
                </c:pt>
                <c:pt idx="730">
                  <c:v>0.96230071289695407</c:v>
                </c:pt>
                <c:pt idx="731">
                  <c:v>0.96218794556059628</c:v>
                </c:pt>
                <c:pt idx="732">
                  <c:v>0.96207453013609856</c:v>
                </c:pt>
                <c:pt idx="733">
                  <c:v>0.96196079066753082</c:v>
                </c:pt>
                <c:pt idx="734">
                  <c:v>0.96184640311082314</c:v>
                </c:pt>
                <c:pt idx="735">
                  <c:v>0.96173169151004534</c:v>
                </c:pt>
                <c:pt idx="736">
                  <c:v>0.9616160077770578</c:v>
                </c:pt>
                <c:pt idx="737">
                  <c:v>0.96150000000000002</c:v>
                </c:pt>
                <c:pt idx="738">
                  <c:v>0.96138334413480242</c:v>
                </c:pt>
                <c:pt idx="739">
                  <c:v>0.96126604018146478</c:v>
                </c:pt>
                <c:pt idx="740">
                  <c:v>0.96114841218405711</c:v>
                </c:pt>
                <c:pt idx="741">
                  <c:v>0.96102981205443949</c:v>
                </c:pt>
                <c:pt idx="742">
                  <c:v>0.96091056383668183</c:v>
                </c:pt>
                <c:pt idx="743">
                  <c:v>0.96079066753078424</c:v>
                </c:pt>
                <c:pt idx="744">
                  <c:v>0.9606701231367466</c:v>
                </c:pt>
                <c:pt idx="745">
                  <c:v>0.96054860661049901</c:v>
                </c:pt>
                <c:pt idx="746">
                  <c:v>0.96042676604018151</c:v>
                </c:pt>
                <c:pt idx="747">
                  <c:v>0.96030395333765395</c:v>
                </c:pt>
                <c:pt idx="748">
                  <c:v>0.96018049254698645</c:v>
                </c:pt>
                <c:pt idx="749">
                  <c:v>0.96005638366817903</c:v>
                </c:pt>
                <c:pt idx="750">
                  <c:v>0.95993130265716142</c:v>
                </c:pt>
                <c:pt idx="751">
                  <c:v>0.95980557355800389</c:v>
                </c:pt>
                <c:pt idx="752">
                  <c:v>0.9596788723266364</c:v>
                </c:pt>
                <c:pt idx="753">
                  <c:v>0.95955119896305896</c:v>
                </c:pt>
                <c:pt idx="754">
                  <c:v>0.95942255346727157</c:v>
                </c:pt>
                <c:pt idx="755">
                  <c:v>0.95929325988334424</c:v>
                </c:pt>
                <c:pt idx="756">
                  <c:v>0.95916331821127676</c:v>
                </c:pt>
                <c:pt idx="757">
                  <c:v>0.95903208036292931</c:v>
                </c:pt>
                <c:pt idx="758">
                  <c:v>0.95890019442644214</c:v>
                </c:pt>
                <c:pt idx="759">
                  <c:v>0.9587676604018146</c:v>
                </c:pt>
                <c:pt idx="760">
                  <c:v>0.95863383020090731</c:v>
                </c:pt>
                <c:pt idx="761">
                  <c:v>0.95849967595593011</c:v>
                </c:pt>
                <c:pt idx="762">
                  <c:v>0.95836422553467271</c:v>
                </c:pt>
                <c:pt idx="763">
                  <c:v>0.95822780298120558</c:v>
                </c:pt>
                <c:pt idx="764">
                  <c:v>0.95809040829552816</c:v>
                </c:pt>
                <c:pt idx="765">
                  <c:v>0.95795236552171092</c:v>
                </c:pt>
                <c:pt idx="766">
                  <c:v>0.95781302657161382</c:v>
                </c:pt>
                <c:pt idx="767">
                  <c:v>0.95767303953337668</c:v>
                </c:pt>
                <c:pt idx="768">
                  <c:v>0.95753175631885945</c:v>
                </c:pt>
                <c:pt idx="769">
                  <c:v>0.95738982501620229</c:v>
                </c:pt>
                <c:pt idx="770">
                  <c:v>0.95724692158133506</c:v>
                </c:pt>
                <c:pt idx="771">
                  <c:v>0.957103046014258</c:v>
                </c:pt>
                <c:pt idx="772">
                  <c:v>0.95695819831497086</c:v>
                </c:pt>
                <c:pt idx="773">
                  <c:v>0.95681237848347389</c:v>
                </c:pt>
                <c:pt idx="774">
                  <c:v>0.95666591056383676</c:v>
                </c:pt>
                <c:pt idx="775">
                  <c:v>0.95651814646791966</c:v>
                </c:pt>
                <c:pt idx="776">
                  <c:v>0.95636973428386263</c:v>
                </c:pt>
                <c:pt idx="777">
                  <c:v>0.95622002592352562</c:v>
                </c:pt>
                <c:pt idx="778">
                  <c:v>0.95606966947504868</c:v>
                </c:pt>
                <c:pt idx="779">
                  <c:v>0.95591801685029165</c:v>
                </c:pt>
                <c:pt idx="780">
                  <c:v>0.95576539209332467</c:v>
                </c:pt>
                <c:pt idx="781">
                  <c:v>0.95561179520414785</c:v>
                </c:pt>
                <c:pt idx="782">
                  <c:v>0.95545722618276097</c:v>
                </c:pt>
                <c:pt idx="783">
                  <c:v>0.95530168502916402</c:v>
                </c:pt>
                <c:pt idx="784">
                  <c:v>0.95514517174335711</c:v>
                </c:pt>
                <c:pt idx="785">
                  <c:v>0.95498768632534026</c:v>
                </c:pt>
                <c:pt idx="786">
                  <c:v>0.95482890473104343</c:v>
                </c:pt>
                <c:pt idx="787">
                  <c:v>0.95466882696046673</c:v>
                </c:pt>
                <c:pt idx="788">
                  <c:v>0.95450777705767986</c:v>
                </c:pt>
                <c:pt idx="789">
                  <c:v>0.95434575502268304</c:v>
                </c:pt>
                <c:pt idx="790">
                  <c:v>0.95418276085547638</c:v>
                </c:pt>
                <c:pt idx="791">
                  <c:v>0.95401847051198962</c:v>
                </c:pt>
                <c:pt idx="792">
                  <c:v>0.95385320803629303</c:v>
                </c:pt>
                <c:pt idx="793">
                  <c:v>0.95368697342838626</c:v>
                </c:pt>
                <c:pt idx="794">
                  <c:v>0.95352009073233956</c:v>
                </c:pt>
                <c:pt idx="795">
                  <c:v>0.953351911860013</c:v>
                </c:pt>
                <c:pt idx="796">
                  <c:v>0.9531830848995464</c:v>
                </c:pt>
                <c:pt idx="797">
                  <c:v>0.95301328580686984</c:v>
                </c:pt>
                <c:pt idx="798">
                  <c:v>0.95284283862605312</c:v>
                </c:pt>
                <c:pt idx="799">
                  <c:v>0.95267109526895666</c:v>
                </c:pt>
                <c:pt idx="800">
                  <c:v>0.95249870382372015</c:v>
                </c:pt>
                <c:pt idx="801">
                  <c:v>0.95232501620220356</c:v>
                </c:pt>
                <c:pt idx="802">
                  <c:v>0.95215068049254714</c:v>
                </c:pt>
                <c:pt idx="803">
                  <c:v>0.95197537265068055</c:v>
                </c:pt>
                <c:pt idx="804">
                  <c:v>0.95179909267660401</c:v>
                </c:pt>
                <c:pt idx="805">
                  <c:v>0.95162184057031762</c:v>
                </c:pt>
                <c:pt idx="806">
                  <c:v>0.9514439403758912</c:v>
                </c:pt>
                <c:pt idx="807">
                  <c:v>0.95126474400518479</c:v>
                </c:pt>
                <c:pt idx="808">
                  <c:v>0.95108457550226833</c:v>
                </c:pt>
                <c:pt idx="809">
                  <c:v>0.95090375891121204</c:v>
                </c:pt>
                <c:pt idx="810">
                  <c:v>0.95072164614387566</c:v>
                </c:pt>
                <c:pt idx="811">
                  <c:v>0.95053888528839925</c:v>
                </c:pt>
                <c:pt idx="812">
                  <c:v>0.95035482825664297</c:v>
                </c:pt>
                <c:pt idx="813">
                  <c:v>0.95017012313674665</c:v>
                </c:pt>
                <c:pt idx="814">
                  <c:v>0.94998412184057035</c:v>
                </c:pt>
                <c:pt idx="815">
                  <c:v>0.94979714841218421</c:v>
                </c:pt>
                <c:pt idx="816">
                  <c:v>0.94960887880751776</c:v>
                </c:pt>
                <c:pt idx="817">
                  <c:v>0.94941963707064159</c:v>
                </c:pt>
                <c:pt idx="818">
                  <c:v>0.94922909915748543</c:v>
                </c:pt>
                <c:pt idx="819">
                  <c:v>0.94903726506804931</c:v>
                </c:pt>
                <c:pt idx="820">
                  <c:v>0.94884445884640312</c:v>
                </c:pt>
                <c:pt idx="821">
                  <c:v>0.94865035644847706</c:v>
                </c:pt>
                <c:pt idx="822">
                  <c:v>0.94845495787427092</c:v>
                </c:pt>
                <c:pt idx="823">
                  <c:v>0.94825858716785483</c:v>
                </c:pt>
                <c:pt idx="824">
                  <c:v>0.94806059624108874</c:v>
                </c:pt>
                <c:pt idx="825">
                  <c:v>0.94786130913804278</c:v>
                </c:pt>
                <c:pt idx="826">
                  <c:v>0.94766072585871686</c:v>
                </c:pt>
                <c:pt idx="827">
                  <c:v>0.94745852235904082</c:v>
                </c:pt>
                <c:pt idx="828">
                  <c:v>0.94725534672715506</c:v>
                </c:pt>
                <c:pt idx="829">
                  <c:v>0.94705055087491896</c:v>
                </c:pt>
                <c:pt idx="830">
                  <c:v>0.94684445884640323</c:v>
                </c:pt>
                <c:pt idx="831">
                  <c:v>0.94663707064160729</c:v>
                </c:pt>
                <c:pt idx="832">
                  <c:v>0.94642806221646147</c:v>
                </c:pt>
                <c:pt idx="833">
                  <c:v>0.94621743357096577</c:v>
                </c:pt>
                <c:pt idx="834">
                  <c:v>0.94600583279325989</c:v>
                </c:pt>
                <c:pt idx="835">
                  <c:v>0.94579228775113422</c:v>
                </c:pt>
                <c:pt idx="836">
                  <c:v>0.94557777057679848</c:v>
                </c:pt>
                <c:pt idx="837">
                  <c:v>0.94536130913804284</c:v>
                </c:pt>
                <c:pt idx="838">
                  <c:v>0.94514355152300722</c:v>
                </c:pt>
                <c:pt idx="839">
                  <c:v>0.94492449773169163</c:v>
                </c:pt>
                <c:pt idx="840">
                  <c:v>0.9447034996759559</c:v>
                </c:pt>
                <c:pt idx="841">
                  <c:v>0.94448152948801045</c:v>
                </c:pt>
                <c:pt idx="842">
                  <c:v>0.94425793907971489</c:v>
                </c:pt>
                <c:pt idx="843">
                  <c:v>0.94403272845106945</c:v>
                </c:pt>
                <c:pt idx="844">
                  <c:v>0.94380622164614392</c:v>
                </c:pt>
                <c:pt idx="845">
                  <c:v>0.94357809462086839</c:v>
                </c:pt>
                <c:pt idx="846">
                  <c:v>0.943348671419313</c:v>
                </c:pt>
                <c:pt idx="847">
                  <c:v>0.94311762799740773</c:v>
                </c:pt>
                <c:pt idx="848">
                  <c:v>0.94288528839922225</c:v>
                </c:pt>
                <c:pt idx="849">
                  <c:v>0.94265165262475703</c:v>
                </c:pt>
                <c:pt idx="850">
                  <c:v>0.94241639662994181</c:v>
                </c:pt>
                <c:pt idx="851">
                  <c:v>0.94217984445884639</c:v>
                </c:pt>
                <c:pt idx="852">
                  <c:v>0.94194199611147111</c:v>
                </c:pt>
                <c:pt idx="853">
                  <c:v>0.94170285158781597</c:v>
                </c:pt>
                <c:pt idx="854">
                  <c:v>0.94146208684381083</c:v>
                </c:pt>
                <c:pt idx="855">
                  <c:v>0.94122002592352572</c:v>
                </c:pt>
                <c:pt idx="856">
                  <c:v>0.94097634478289049</c:v>
                </c:pt>
                <c:pt idx="857">
                  <c:v>0.94073169151004543</c:v>
                </c:pt>
                <c:pt idx="858">
                  <c:v>0.94048541801685026</c:v>
                </c:pt>
                <c:pt idx="859">
                  <c:v>0.94023752430330532</c:v>
                </c:pt>
                <c:pt idx="860">
                  <c:v>0.93998865845755031</c:v>
                </c:pt>
                <c:pt idx="861">
                  <c:v>0.93973784834737517</c:v>
                </c:pt>
                <c:pt idx="862">
                  <c:v>0.9394860661049903</c:v>
                </c:pt>
                <c:pt idx="863">
                  <c:v>0.93923298768632546</c:v>
                </c:pt>
                <c:pt idx="864">
                  <c:v>0.9389782890473104</c:v>
                </c:pt>
                <c:pt idx="865">
                  <c:v>0.93872261827608561</c:v>
                </c:pt>
                <c:pt idx="866">
                  <c:v>0.93846597537265075</c:v>
                </c:pt>
                <c:pt idx="867">
                  <c:v>0.9382077122488659</c:v>
                </c:pt>
                <c:pt idx="868">
                  <c:v>0.93794847699287109</c:v>
                </c:pt>
                <c:pt idx="869">
                  <c:v>0.93768826960466622</c:v>
                </c:pt>
                <c:pt idx="870">
                  <c:v>0.93742644199611158</c:v>
                </c:pt>
                <c:pt idx="871">
                  <c:v>0.93716364225534676</c:v>
                </c:pt>
                <c:pt idx="872">
                  <c:v>0.93689954633830197</c:v>
                </c:pt>
                <c:pt idx="873">
                  <c:v>0.93663447828904733</c:v>
                </c:pt>
                <c:pt idx="874">
                  <c:v>0.93636811406351272</c:v>
                </c:pt>
                <c:pt idx="875">
                  <c:v>0.93610045366169814</c:v>
                </c:pt>
                <c:pt idx="876">
                  <c:v>0.93583149708360347</c:v>
                </c:pt>
                <c:pt idx="877">
                  <c:v>0.93556156837329885</c:v>
                </c:pt>
                <c:pt idx="878">
                  <c:v>0.93529034348671414</c:v>
                </c:pt>
                <c:pt idx="879">
                  <c:v>0.9350181464679197</c:v>
                </c:pt>
                <c:pt idx="880">
                  <c:v>0.93474465327284506</c:v>
                </c:pt>
                <c:pt idx="881">
                  <c:v>0.93446986390149056</c:v>
                </c:pt>
                <c:pt idx="882">
                  <c:v>0.93419410239792611</c:v>
                </c:pt>
                <c:pt idx="883">
                  <c:v>0.93391704471808168</c:v>
                </c:pt>
                <c:pt idx="884">
                  <c:v>0.93363901490602719</c:v>
                </c:pt>
                <c:pt idx="885">
                  <c:v>0.93335936487362281</c:v>
                </c:pt>
                <c:pt idx="886">
                  <c:v>0.93307874270900848</c:v>
                </c:pt>
                <c:pt idx="887">
                  <c:v>0.93279714841218409</c:v>
                </c:pt>
                <c:pt idx="888">
                  <c:v>0.93251393389500969</c:v>
                </c:pt>
                <c:pt idx="889">
                  <c:v>0.93222974724562546</c:v>
                </c:pt>
                <c:pt idx="890">
                  <c:v>0.93194458846403117</c:v>
                </c:pt>
                <c:pt idx="891">
                  <c:v>0.93165813350615678</c:v>
                </c:pt>
                <c:pt idx="892">
                  <c:v>0.93137005832793263</c:v>
                </c:pt>
                <c:pt idx="893">
                  <c:v>0.93108101101749841</c:v>
                </c:pt>
                <c:pt idx="894">
                  <c:v>0.93079066753078421</c:v>
                </c:pt>
                <c:pt idx="895">
                  <c:v>0.93049870382372013</c:v>
                </c:pt>
                <c:pt idx="896">
                  <c:v>0.93020576798444587</c:v>
                </c:pt>
                <c:pt idx="897">
                  <c:v>0.92991088788075194</c:v>
                </c:pt>
                <c:pt idx="898">
                  <c:v>0.92961503564484771</c:v>
                </c:pt>
                <c:pt idx="899">
                  <c:v>0.92931756318859371</c:v>
                </c:pt>
                <c:pt idx="900">
                  <c:v>0.92901879455605962</c:v>
                </c:pt>
                <c:pt idx="901">
                  <c:v>0.92871872974724567</c:v>
                </c:pt>
                <c:pt idx="902">
                  <c:v>0.92841704471808173</c:v>
                </c:pt>
                <c:pt idx="903">
                  <c:v>0.92811406351263781</c:v>
                </c:pt>
                <c:pt idx="904">
                  <c:v>0.92780978613091381</c:v>
                </c:pt>
                <c:pt idx="905">
                  <c:v>0.92750421257290994</c:v>
                </c:pt>
                <c:pt idx="906">
                  <c:v>0.92719701879455618</c:v>
                </c:pt>
                <c:pt idx="907">
                  <c:v>0.92688852883992223</c:v>
                </c:pt>
                <c:pt idx="908">
                  <c:v>0.92657841866493851</c:v>
                </c:pt>
                <c:pt idx="909">
                  <c:v>0.9262670123136747</c:v>
                </c:pt>
                <c:pt idx="910">
                  <c:v>0.925953985742061</c:v>
                </c:pt>
                <c:pt idx="911">
                  <c:v>0.92563966299416722</c:v>
                </c:pt>
                <c:pt idx="912">
                  <c:v>0.92532372002592356</c:v>
                </c:pt>
                <c:pt idx="913">
                  <c:v>0.92500648088139981</c:v>
                </c:pt>
                <c:pt idx="914">
                  <c:v>0.92468762151652628</c:v>
                </c:pt>
                <c:pt idx="915">
                  <c:v>0.92436746597537267</c:v>
                </c:pt>
                <c:pt idx="916">
                  <c:v>0.92404601425793909</c:v>
                </c:pt>
                <c:pt idx="917">
                  <c:v>0.92372326636422564</c:v>
                </c:pt>
                <c:pt idx="918">
                  <c:v>0.92339889825016208</c:v>
                </c:pt>
                <c:pt idx="919">
                  <c:v>0.92307323395981855</c:v>
                </c:pt>
                <c:pt idx="920">
                  <c:v>0.92274627349319516</c:v>
                </c:pt>
                <c:pt idx="921">
                  <c:v>0.92241801685029179</c:v>
                </c:pt>
                <c:pt idx="922">
                  <c:v>0.92208846403110833</c:v>
                </c:pt>
                <c:pt idx="923">
                  <c:v>0.92175729099157488</c:v>
                </c:pt>
                <c:pt idx="924">
                  <c:v>0.92142482177576146</c:v>
                </c:pt>
                <c:pt idx="925">
                  <c:v>0.92109105638366828</c:v>
                </c:pt>
                <c:pt idx="926">
                  <c:v>0.92075631885936493</c:v>
                </c:pt>
                <c:pt idx="927">
                  <c:v>0.92041996111471158</c:v>
                </c:pt>
                <c:pt idx="928">
                  <c:v>0.92008263123784839</c:v>
                </c:pt>
                <c:pt idx="929">
                  <c:v>0.91974368114063509</c:v>
                </c:pt>
                <c:pt idx="930">
                  <c:v>0.91940375891121195</c:v>
                </c:pt>
                <c:pt idx="931">
                  <c:v>0.91906254050550884</c:v>
                </c:pt>
                <c:pt idx="932">
                  <c:v>0.91872034996759555</c:v>
                </c:pt>
                <c:pt idx="933">
                  <c:v>0.91837686325340251</c:v>
                </c:pt>
                <c:pt idx="934">
                  <c:v>0.91803240440699929</c:v>
                </c:pt>
                <c:pt idx="935">
                  <c:v>0.91768697342838634</c:v>
                </c:pt>
                <c:pt idx="936">
                  <c:v>0.91734024627349331</c:v>
                </c:pt>
                <c:pt idx="937">
                  <c:v>0.91699287103046012</c:v>
                </c:pt>
                <c:pt idx="938">
                  <c:v>0.91664419961114718</c:v>
                </c:pt>
                <c:pt idx="939">
                  <c:v>0.91629488010369409</c:v>
                </c:pt>
                <c:pt idx="940">
                  <c:v>0.91594426441996124</c:v>
                </c:pt>
                <c:pt idx="941">
                  <c:v>0.91559267660401811</c:v>
                </c:pt>
                <c:pt idx="942">
                  <c:v>0.91524044069993515</c:v>
                </c:pt>
                <c:pt idx="943">
                  <c:v>0.91488723266364225</c:v>
                </c:pt>
                <c:pt idx="944">
                  <c:v>0.91453305249513928</c:v>
                </c:pt>
                <c:pt idx="945">
                  <c:v>0.91417790019442646</c:v>
                </c:pt>
                <c:pt idx="946">
                  <c:v>0.91382209980557361</c:v>
                </c:pt>
                <c:pt idx="947">
                  <c:v>0.91346500324044078</c:v>
                </c:pt>
                <c:pt idx="948">
                  <c:v>0.91310725858716779</c:v>
                </c:pt>
                <c:pt idx="949">
                  <c:v>0.91274854180168508</c:v>
                </c:pt>
                <c:pt idx="950">
                  <c:v>0.91238885288399219</c:v>
                </c:pt>
                <c:pt idx="951">
                  <c:v>0.91202819183408956</c:v>
                </c:pt>
                <c:pt idx="952">
                  <c:v>0.91166688269604668</c:v>
                </c:pt>
                <c:pt idx="953">
                  <c:v>0.91130460142579395</c:v>
                </c:pt>
                <c:pt idx="954">
                  <c:v>0.91094102397926124</c:v>
                </c:pt>
                <c:pt idx="955">
                  <c:v>0.9105767984445885</c:v>
                </c:pt>
                <c:pt idx="956">
                  <c:v>0.9102116007777058</c:v>
                </c:pt>
                <c:pt idx="957">
                  <c:v>0.90984575502268306</c:v>
                </c:pt>
                <c:pt idx="958">
                  <c:v>0.90947861309138045</c:v>
                </c:pt>
                <c:pt idx="959">
                  <c:v>0.9091108230719378</c:v>
                </c:pt>
                <c:pt idx="960">
                  <c:v>0.90874206092028509</c:v>
                </c:pt>
                <c:pt idx="961">
                  <c:v>0.90837265068049255</c:v>
                </c:pt>
                <c:pt idx="962">
                  <c:v>0.90800226830848996</c:v>
                </c:pt>
                <c:pt idx="963">
                  <c:v>0.90763123784834732</c:v>
                </c:pt>
                <c:pt idx="964">
                  <c:v>0.90725891121192481</c:v>
                </c:pt>
                <c:pt idx="965">
                  <c:v>0.90688593648736227</c:v>
                </c:pt>
                <c:pt idx="966">
                  <c:v>0.90651166558651985</c:v>
                </c:pt>
                <c:pt idx="967">
                  <c:v>0.90613674659753729</c:v>
                </c:pt>
                <c:pt idx="968">
                  <c:v>0.90576053143227475</c:v>
                </c:pt>
                <c:pt idx="969">
                  <c:v>0.90538302009073235</c:v>
                </c:pt>
                <c:pt idx="970">
                  <c:v>0.9050048606610499</c:v>
                </c:pt>
                <c:pt idx="971">
                  <c:v>0.90462540505508748</c:v>
                </c:pt>
                <c:pt idx="972">
                  <c:v>0.90424530136098513</c:v>
                </c:pt>
                <c:pt idx="973">
                  <c:v>0.90386390149060281</c:v>
                </c:pt>
                <c:pt idx="974">
                  <c:v>0.90348185353208044</c:v>
                </c:pt>
                <c:pt idx="975">
                  <c:v>0.90309850939727809</c:v>
                </c:pt>
                <c:pt idx="976">
                  <c:v>0.90271451717433571</c:v>
                </c:pt>
                <c:pt idx="977">
                  <c:v>0.90232955281918348</c:v>
                </c:pt>
                <c:pt idx="978">
                  <c:v>0.90194329228775116</c:v>
                </c:pt>
                <c:pt idx="979">
                  <c:v>0.90155638366817892</c:v>
                </c:pt>
                <c:pt idx="980">
                  <c:v>0.90116882696046663</c:v>
                </c:pt>
                <c:pt idx="981">
                  <c:v>0.90077997407647437</c:v>
                </c:pt>
                <c:pt idx="982">
                  <c:v>0.90039047310434228</c:v>
                </c:pt>
                <c:pt idx="983">
                  <c:v>0.89999967595593</c:v>
                </c:pt>
                <c:pt idx="984">
                  <c:v>0.89960823071937779</c:v>
                </c:pt>
                <c:pt idx="985">
                  <c:v>0.89921581335061562</c:v>
                </c:pt>
                <c:pt idx="986">
                  <c:v>0.89882274789371353</c:v>
                </c:pt>
                <c:pt idx="987">
                  <c:v>0.89842838626053145</c:v>
                </c:pt>
                <c:pt idx="988">
                  <c:v>0.89803305249513932</c:v>
                </c:pt>
                <c:pt idx="989">
                  <c:v>0.89763707064160736</c:v>
                </c:pt>
                <c:pt idx="990">
                  <c:v>0.89723979261179532</c:v>
                </c:pt>
                <c:pt idx="991">
                  <c:v>0.89684186649384312</c:v>
                </c:pt>
                <c:pt idx="992">
                  <c:v>0.89644296824368119</c:v>
                </c:pt>
                <c:pt idx="993">
                  <c:v>0.8960430978613092</c:v>
                </c:pt>
                <c:pt idx="994">
                  <c:v>0.89564225534672726</c:v>
                </c:pt>
                <c:pt idx="995">
                  <c:v>0.89524076474400527</c:v>
                </c:pt>
                <c:pt idx="996">
                  <c:v>0.89483862605314324</c:v>
                </c:pt>
                <c:pt idx="997">
                  <c:v>0.89443551523007137</c:v>
                </c:pt>
                <c:pt idx="998">
                  <c:v>0.89403143227478943</c:v>
                </c:pt>
                <c:pt idx="999">
                  <c:v>0.89362702527543747</c:v>
                </c:pt>
                <c:pt idx="1000">
                  <c:v>0.89322132209980565</c:v>
                </c:pt>
                <c:pt idx="1001">
                  <c:v>0.89281529488010369</c:v>
                </c:pt>
                <c:pt idx="1002">
                  <c:v>0.89240797148412188</c:v>
                </c:pt>
                <c:pt idx="1003">
                  <c:v>0.89200000000000002</c:v>
                </c:pt>
                <c:pt idx="1004">
                  <c:v>0.89159138042773822</c:v>
                </c:pt>
                <c:pt idx="1005">
                  <c:v>0.89118211276733639</c:v>
                </c:pt>
                <c:pt idx="1006">
                  <c:v>0.8907718729747246</c:v>
                </c:pt>
                <c:pt idx="1007">
                  <c:v>0.89036130913804279</c:v>
                </c:pt>
                <c:pt idx="1008">
                  <c:v>0.88994977316915103</c:v>
                </c:pt>
                <c:pt idx="1009">
                  <c:v>0.88953791315618935</c:v>
                </c:pt>
                <c:pt idx="1010">
                  <c:v>0.88912572909915755</c:v>
                </c:pt>
                <c:pt idx="1011">
                  <c:v>0.8887128969539857</c:v>
                </c:pt>
                <c:pt idx="1012">
                  <c:v>0.88829974076474416</c:v>
                </c:pt>
                <c:pt idx="1013">
                  <c:v>0.88788593648736225</c:v>
                </c:pt>
                <c:pt idx="1014">
                  <c:v>0.88747180816591065</c:v>
                </c:pt>
                <c:pt idx="1015">
                  <c:v>0.8870573558003888</c:v>
                </c:pt>
                <c:pt idx="1016">
                  <c:v>0.88664225534672725</c:v>
                </c:pt>
                <c:pt idx="1017">
                  <c:v>0.88622715489306558</c:v>
                </c:pt>
                <c:pt idx="1018">
                  <c:v>0.88581140635126387</c:v>
                </c:pt>
                <c:pt idx="1019">
                  <c:v>0.88539533376539215</c:v>
                </c:pt>
                <c:pt idx="1020">
                  <c:v>0.88497861309138037</c:v>
                </c:pt>
                <c:pt idx="1021">
                  <c:v>0.88456189241736882</c:v>
                </c:pt>
                <c:pt idx="1022">
                  <c:v>0.88414452365521723</c:v>
                </c:pt>
                <c:pt idx="1023">
                  <c:v>0.88372650680492559</c:v>
                </c:pt>
                <c:pt idx="1024">
                  <c:v>0.88330848995463396</c:v>
                </c:pt>
                <c:pt idx="1025">
                  <c:v>0.88289014906027219</c:v>
                </c:pt>
                <c:pt idx="1026">
                  <c:v>0.8824711600777706</c:v>
                </c:pt>
                <c:pt idx="1027">
                  <c:v>0.88205217109526901</c:v>
                </c:pt>
                <c:pt idx="1028">
                  <c:v>0.88163253402462749</c:v>
                </c:pt>
                <c:pt idx="1029">
                  <c:v>0.88121257290991573</c:v>
                </c:pt>
                <c:pt idx="1030">
                  <c:v>0.88079261179520418</c:v>
                </c:pt>
                <c:pt idx="1031">
                  <c:v>0.8803720025923526</c:v>
                </c:pt>
                <c:pt idx="1032">
                  <c:v>0.87995106934543099</c:v>
                </c:pt>
                <c:pt idx="1033">
                  <c:v>0.87952981205443947</c:v>
                </c:pt>
                <c:pt idx="1034">
                  <c:v>0.87910823071937783</c:v>
                </c:pt>
                <c:pt idx="1035">
                  <c:v>0.87868600129617636</c:v>
                </c:pt>
                <c:pt idx="1036">
                  <c:v>0.87826344782890475</c:v>
                </c:pt>
                <c:pt idx="1037">
                  <c:v>0.87784057031756324</c:v>
                </c:pt>
                <c:pt idx="1038">
                  <c:v>0.87741704471808168</c:v>
                </c:pt>
                <c:pt idx="1039">
                  <c:v>0.87699319507453022</c:v>
                </c:pt>
                <c:pt idx="1040">
                  <c:v>0.87656902138690873</c:v>
                </c:pt>
                <c:pt idx="1041">
                  <c:v>0.87614452365521711</c:v>
                </c:pt>
                <c:pt idx="1042">
                  <c:v>0.87571905379131554</c:v>
                </c:pt>
                <c:pt idx="1043">
                  <c:v>0.87529358392741419</c:v>
                </c:pt>
                <c:pt idx="1044">
                  <c:v>0.87486714193130266</c:v>
                </c:pt>
                <c:pt idx="1045">
                  <c:v>0.87444037589112111</c:v>
                </c:pt>
                <c:pt idx="1046">
                  <c:v>0.87401328580686977</c:v>
                </c:pt>
                <c:pt idx="1047">
                  <c:v>0.87358522359040836</c:v>
                </c:pt>
                <c:pt idx="1048">
                  <c:v>0.87315716137394694</c:v>
                </c:pt>
                <c:pt idx="1049">
                  <c:v>0.87272812702527558</c:v>
                </c:pt>
                <c:pt idx="1050">
                  <c:v>0.87229909267660399</c:v>
                </c:pt>
                <c:pt idx="1051">
                  <c:v>0.8718694102397927</c:v>
                </c:pt>
                <c:pt idx="1052">
                  <c:v>0.87143907971484125</c:v>
                </c:pt>
                <c:pt idx="1053">
                  <c:v>0.87100874918988991</c:v>
                </c:pt>
                <c:pt idx="1054">
                  <c:v>0.87057777057679842</c:v>
                </c:pt>
                <c:pt idx="1055">
                  <c:v>0.87014646791963712</c:v>
                </c:pt>
                <c:pt idx="1056">
                  <c:v>0.86971451717433579</c:v>
                </c:pt>
                <c:pt idx="1057">
                  <c:v>0.86928256642903434</c:v>
                </c:pt>
                <c:pt idx="1058">
                  <c:v>0.86884996759559308</c:v>
                </c:pt>
                <c:pt idx="1059">
                  <c:v>0.86841704471808168</c:v>
                </c:pt>
                <c:pt idx="1060">
                  <c:v>0.86798347375243035</c:v>
                </c:pt>
                <c:pt idx="1061">
                  <c:v>0.8675495787427091</c:v>
                </c:pt>
                <c:pt idx="1062">
                  <c:v>0.86711503564484782</c:v>
                </c:pt>
                <c:pt idx="1063">
                  <c:v>0.86668049254698643</c:v>
                </c:pt>
                <c:pt idx="1064">
                  <c:v>0.86624497731691519</c:v>
                </c:pt>
                <c:pt idx="1065">
                  <c:v>0.86580946208684384</c:v>
                </c:pt>
                <c:pt idx="1066">
                  <c:v>0.86537329876863267</c:v>
                </c:pt>
                <c:pt idx="1067">
                  <c:v>0.86493713545042128</c:v>
                </c:pt>
                <c:pt idx="1068">
                  <c:v>0.86450064808813998</c:v>
                </c:pt>
                <c:pt idx="1069">
                  <c:v>0.86406383668178866</c:v>
                </c:pt>
                <c:pt idx="1070">
                  <c:v>0.86362670123136753</c:v>
                </c:pt>
                <c:pt idx="1071">
                  <c:v>0.8631895657809463</c:v>
                </c:pt>
                <c:pt idx="1072">
                  <c:v>0.86275178224238502</c:v>
                </c:pt>
                <c:pt idx="1073">
                  <c:v>0.86231432274789377</c:v>
                </c:pt>
                <c:pt idx="1074">
                  <c:v>0.86187621516526247</c:v>
                </c:pt>
                <c:pt idx="1075">
                  <c:v>0.86143810758263129</c:v>
                </c:pt>
                <c:pt idx="1076">
                  <c:v>0.86099999999999999</c:v>
                </c:pt>
                <c:pt idx="1077">
                  <c:v>0.86056124432922887</c:v>
                </c:pt>
                <c:pt idx="1078">
                  <c:v>0.86012248865845764</c:v>
                </c:pt>
                <c:pt idx="1079">
                  <c:v>0.85968373298768641</c:v>
                </c:pt>
                <c:pt idx="1080">
                  <c:v>0.85924432922877514</c:v>
                </c:pt>
                <c:pt idx="1081">
                  <c:v>0.85880492546986398</c:v>
                </c:pt>
                <c:pt idx="1082">
                  <c:v>0.8583651976668828</c:v>
                </c:pt>
                <c:pt idx="1083">
                  <c:v>0.85792482177576146</c:v>
                </c:pt>
                <c:pt idx="1084">
                  <c:v>0.85748444588464034</c:v>
                </c:pt>
                <c:pt idx="1085">
                  <c:v>0.85704342190537919</c:v>
                </c:pt>
                <c:pt idx="1086">
                  <c:v>0.85660207388204801</c:v>
                </c:pt>
                <c:pt idx="1087">
                  <c:v>0.85616072585871683</c:v>
                </c:pt>
                <c:pt idx="1088">
                  <c:v>0.85571937783538565</c:v>
                </c:pt>
                <c:pt idx="1089">
                  <c:v>0.85527770576798456</c:v>
                </c:pt>
                <c:pt idx="1090">
                  <c:v>0.85483603370058336</c:v>
                </c:pt>
                <c:pt idx="1091">
                  <c:v>0.85439436163318216</c:v>
                </c:pt>
                <c:pt idx="1092">
                  <c:v>0.85395268956578108</c:v>
                </c:pt>
                <c:pt idx="1093">
                  <c:v>0.85351101749837988</c:v>
                </c:pt>
                <c:pt idx="1094">
                  <c:v>0.85306902138690865</c:v>
                </c:pt>
                <c:pt idx="1095">
                  <c:v>0.85262734931950745</c:v>
                </c:pt>
                <c:pt idx="1096">
                  <c:v>0.85218535320803623</c:v>
                </c:pt>
                <c:pt idx="1097">
                  <c:v>0.85174303305249521</c:v>
                </c:pt>
                <c:pt idx="1098">
                  <c:v>0.85130103694102399</c:v>
                </c:pt>
                <c:pt idx="1099">
                  <c:v>0.85085904082955288</c:v>
                </c:pt>
                <c:pt idx="1100">
                  <c:v>0.85041672067401164</c:v>
                </c:pt>
                <c:pt idx="1101">
                  <c:v>0.84997440051847062</c:v>
                </c:pt>
                <c:pt idx="1102">
                  <c:v>0.84953208036292949</c:v>
                </c:pt>
                <c:pt idx="1103">
                  <c:v>0.84908976020738824</c:v>
                </c:pt>
                <c:pt idx="1104">
                  <c:v>0.84864744005184711</c:v>
                </c:pt>
                <c:pt idx="1105">
                  <c:v>0.84820511989630587</c:v>
                </c:pt>
                <c:pt idx="1106">
                  <c:v>0.84776279974076474</c:v>
                </c:pt>
                <c:pt idx="1107">
                  <c:v>0.84732015554115359</c:v>
                </c:pt>
                <c:pt idx="1108">
                  <c:v>0.84687783538561257</c:v>
                </c:pt>
                <c:pt idx="1109">
                  <c:v>0.84643519118600141</c:v>
                </c:pt>
                <c:pt idx="1110">
                  <c:v>0.84599254698639026</c:v>
                </c:pt>
                <c:pt idx="1111">
                  <c:v>0.84554957874270908</c:v>
                </c:pt>
                <c:pt idx="1112">
                  <c:v>0.84510661049902791</c:v>
                </c:pt>
                <c:pt idx="1113">
                  <c:v>0.84466331821127683</c:v>
                </c:pt>
                <c:pt idx="1114">
                  <c:v>0.84422002592352563</c:v>
                </c:pt>
                <c:pt idx="1115">
                  <c:v>0.84377640959170452</c:v>
                </c:pt>
                <c:pt idx="1116">
                  <c:v>0.84333279325988342</c:v>
                </c:pt>
                <c:pt idx="1117">
                  <c:v>0.84288885288399218</c:v>
                </c:pt>
                <c:pt idx="1118">
                  <c:v>0.84244491250810105</c:v>
                </c:pt>
                <c:pt idx="1119">
                  <c:v>0.84200064808814001</c:v>
                </c:pt>
                <c:pt idx="1120">
                  <c:v>0.84155638366817898</c:v>
                </c:pt>
                <c:pt idx="1121">
                  <c:v>0.84111211924821783</c:v>
                </c:pt>
                <c:pt idx="1122">
                  <c:v>0.84066753078418666</c:v>
                </c:pt>
                <c:pt idx="1123">
                  <c:v>0.8402229423201556</c:v>
                </c:pt>
                <c:pt idx="1124">
                  <c:v>0.83977835385612454</c:v>
                </c:pt>
                <c:pt idx="1125">
                  <c:v>0.83933376539209326</c:v>
                </c:pt>
                <c:pt idx="1126">
                  <c:v>0.83888885288399229</c:v>
                </c:pt>
                <c:pt idx="1127">
                  <c:v>0.83844361633182118</c:v>
                </c:pt>
                <c:pt idx="1128">
                  <c:v>0.83799837977964997</c:v>
                </c:pt>
                <c:pt idx="1129">
                  <c:v>0.83755281918340896</c:v>
                </c:pt>
                <c:pt idx="1130">
                  <c:v>0.83710725858716784</c:v>
                </c:pt>
                <c:pt idx="1131">
                  <c:v>0.8366613739468568</c:v>
                </c:pt>
                <c:pt idx="1132">
                  <c:v>0.83621548930654566</c:v>
                </c:pt>
                <c:pt idx="1133">
                  <c:v>0.83576960466623462</c:v>
                </c:pt>
                <c:pt idx="1134">
                  <c:v>0.83532372002592348</c:v>
                </c:pt>
                <c:pt idx="1135">
                  <c:v>0.83487751134154253</c:v>
                </c:pt>
                <c:pt idx="1136">
                  <c:v>0.83443162670123139</c:v>
                </c:pt>
                <c:pt idx="1137">
                  <c:v>0.83398574206092035</c:v>
                </c:pt>
                <c:pt idx="1138">
                  <c:v>0.83353985742060921</c:v>
                </c:pt>
                <c:pt idx="1139">
                  <c:v>0.83309397278029818</c:v>
                </c:pt>
                <c:pt idx="1140">
                  <c:v>0.83264776409591712</c:v>
                </c:pt>
                <c:pt idx="1141">
                  <c:v>0.83220220349967589</c:v>
                </c:pt>
                <c:pt idx="1142">
                  <c:v>0.83175631885936496</c:v>
                </c:pt>
                <c:pt idx="1143">
                  <c:v>0.83131075826312373</c:v>
                </c:pt>
                <c:pt idx="1144">
                  <c:v>0.83086519766688272</c:v>
                </c:pt>
                <c:pt idx="1145">
                  <c:v>0.8304196370706417</c:v>
                </c:pt>
                <c:pt idx="1146">
                  <c:v>0.82997472456254051</c:v>
                </c:pt>
                <c:pt idx="1147">
                  <c:v>0.82952948801036952</c:v>
                </c:pt>
                <c:pt idx="1148">
                  <c:v>0.82908489954633824</c:v>
                </c:pt>
                <c:pt idx="1149">
                  <c:v>0.82863998703823727</c:v>
                </c:pt>
                <c:pt idx="1150">
                  <c:v>0.8281953985742061</c:v>
                </c:pt>
                <c:pt idx="1151">
                  <c:v>0.82775113415424506</c:v>
                </c:pt>
                <c:pt idx="1152">
                  <c:v>0.82730719377835393</c:v>
                </c:pt>
                <c:pt idx="1153">
                  <c:v>0.82686292935839278</c:v>
                </c:pt>
                <c:pt idx="1154">
                  <c:v>0.82641931302657168</c:v>
                </c:pt>
                <c:pt idx="1155">
                  <c:v>0.82597537265068055</c:v>
                </c:pt>
                <c:pt idx="1156">
                  <c:v>0.82553208036292935</c:v>
                </c:pt>
                <c:pt idx="1157">
                  <c:v>0.82508878807517827</c:v>
                </c:pt>
                <c:pt idx="1158">
                  <c:v>0.82464614387556712</c:v>
                </c:pt>
                <c:pt idx="1159">
                  <c:v>0.82420349967595596</c:v>
                </c:pt>
                <c:pt idx="1160">
                  <c:v>0.82376117952041472</c:v>
                </c:pt>
                <c:pt idx="1161">
                  <c:v>0.82331950745301363</c:v>
                </c:pt>
                <c:pt idx="1162">
                  <c:v>0.82287783538561243</c:v>
                </c:pt>
                <c:pt idx="1163">
                  <c:v>0.82243681140635128</c:v>
                </c:pt>
                <c:pt idx="1164">
                  <c:v>0.82199611147116014</c:v>
                </c:pt>
                <c:pt idx="1165">
                  <c:v>0.82155573558003903</c:v>
                </c:pt>
                <c:pt idx="1166">
                  <c:v>0.82111568373298771</c:v>
                </c:pt>
                <c:pt idx="1167">
                  <c:v>0.82067595593000653</c:v>
                </c:pt>
                <c:pt idx="1168">
                  <c:v>0.82023687621516539</c:v>
                </c:pt>
                <c:pt idx="1169">
                  <c:v>0.81979779650032403</c:v>
                </c:pt>
                <c:pt idx="1170">
                  <c:v>0.8193590408295528</c:v>
                </c:pt>
                <c:pt idx="1171">
                  <c:v>0.81892060920285159</c:v>
                </c:pt>
                <c:pt idx="1172">
                  <c:v>0.8184825016202204</c:v>
                </c:pt>
                <c:pt idx="1173">
                  <c:v>0.81804471808165913</c:v>
                </c:pt>
                <c:pt idx="1174">
                  <c:v>0.81760725858716787</c:v>
                </c:pt>
                <c:pt idx="1175">
                  <c:v>0.81717012313674653</c:v>
                </c:pt>
                <c:pt idx="1176">
                  <c:v>0.81673331173039543</c:v>
                </c:pt>
                <c:pt idx="1177">
                  <c:v>0.81629682436811413</c:v>
                </c:pt>
                <c:pt idx="1178">
                  <c:v>0.81586033700583283</c:v>
                </c:pt>
                <c:pt idx="1179">
                  <c:v>0.81542449773169157</c:v>
                </c:pt>
                <c:pt idx="1180">
                  <c:v>0.8149886584575502</c:v>
                </c:pt>
                <c:pt idx="1181">
                  <c:v>0.81455346727154898</c:v>
                </c:pt>
                <c:pt idx="1182">
                  <c:v>0.81411892417368759</c:v>
                </c:pt>
                <c:pt idx="1183">
                  <c:v>0.81368470511989632</c:v>
                </c:pt>
                <c:pt idx="1184">
                  <c:v>0.81325145819831501</c:v>
                </c:pt>
                <c:pt idx="1185">
                  <c:v>0.81281853532080361</c:v>
                </c:pt>
                <c:pt idx="1186">
                  <c:v>0.81238626053143226</c:v>
                </c:pt>
                <c:pt idx="1187">
                  <c:v>0.81195463383020083</c:v>
                </c:pt>
                <c:pt idx="1188">
                  <c:v>0.81152365521710956</c:v>
                </c:pt>
                <c:pt idx="1189">
                  <c:v>0.81109300064808809</c:v>
                </c:pt>
                <c:pt idx="1190">
                  <c:v>0.81066299416720677</c:v>
                </c:pt>
                <c:pt idx="1191">
                  <c:v>0.81023363577446539</c:v>
                </c:pt>
                <c:pt idx="1192">
                  <c:v>0.80980460142579402</c:v>
                </c:pt>
                <c:pt idx="1193">
                  <c:v>0.80937653920933261</c:v>
                </c:pt>
                <c:pt idx="1194">
                  <c:v>0.80894847699287098</c:v>
                </c:pt>
                <c:pt idx="1195">
                  <c:v>0.80852138690861963</c:v>
                </c:pt>
                <c:pt idx="1196">
                  <c:v>0.80809494491250811</c:v>
                </c:pt>
                <c:pt idx="1197">
                  <c:v>0.8076688269604666</c:v>
                </c:pt>
                <c:pt idx="1198">
                  <c:v>0.80724335709656525</c:v>
                </c:pt>
                <c:pt idx="1199">
                  <c:v>0.80681885936487363</c:v>
                </c:pt>
                <c:pt idx="1200">
                  <c:v>0.80639468567725214</c:v>
                </c:pt>
                <c:pt idx="1201">
                  <c:v>0.80597148412184061</c:v>
                </c:pt>
                <c:pt idx="1202">
                  <c:v>0.80554893065456901</c:v>
                </c:pt>
                <c:pt idx="1203">
                  <c:v>0.80512702527543745</c:v>
                </c:pt>
                <c:pt idx="1204">
                  <c:v>0.80470576798444582</c:v>
                </c:pt>
                <c:pt idx="1205">
                  <c:v>0.80428515878159434</c:v>
                </c:pt>
                <c:pt idx="1206">
                  <c:v>0.8038651976668828</c:v>
                </c:pt>
                <c:pt idx="1207">
                  <c:v>0.8034462086843811</c:v>
                </c:pt>
                <c:pt idx="1208">
                  <c:v>0.80302786779001945</c:v>
                </c:pt>
                <c:pt idx="1209">
                  <c:v>0.80261017498379783</c:v>
                </c:pt>
                <c:pt idx="1210">
                  <c:v>0.80219313026571615</c:v>
                </c:pt>
                <c:pt idx="1211">
                  <c:v>0.80177705767984442</c:v>
                </c:pt>
                <c:pt idx="1212">
                  <c:v>0.80136130913804282</c:v>
                </c:pt>
                <c:pt idx="1213">
                  <c:v>0.8009468567725212</c:v>
                </c:pt>
                <c:pt idx="1214">
                  <c:v>0.80053272845106938</c:v>
                </c:pt>
                <c:pt idx="1215">
                  <c:v>0.80011957226182762</c:v>
                </c:pt>
                <c:pt idx="1216">
                  <c:v>0.7997070641607259</c:v>
                </c:pt>
                <c:pt idx="1217">
                  <c:v>0.79929552819183425</c:v>
                </c:pt>
                <c:pt idx="1218">
                  <c:v>0.79888464031108242</c:v>
                </c:pt>
                <c:pt idx="1219">
                  <c:v>0.7984740764744005</c:v>
                </c:pt>
                <c:pt idx="1220">
                  <c:v>0.79806448476992875</c:v>
                </c:pt>
                <c:pt idx="1221">
                  <c:v>0.79765554115359683</c:v>
                </c:pt>
                <c:pt idx="1222">
                  <c:v>0.79724724562540505</c:v>
                </c:pt>
                <c:pt idx="1223">
                  <c:v>0.79683992222942324</c:v>
                </c:pt>
                <c:pt idx="1224">
                  <c:v>0.79643292287751133</c:v>
                </c:pt>
                <c:pt idx="1225">
                  <c:v>0.79602689565780949</c:v>
                </c:pt>
                <c:pt idx="1226">
                  <c:v>0.79562151652624757</c:v>
                </c:pt>
                <c:pt idx="1227">
                  <c:v>0.79521710952689573</c:v>
                </c:pt>
                <c:pt idx="1228">
                  <c:v>0.79481367465975383</c:v>
                </c:pt>
                <c:pt idx="1229">
                  <c:v>0.79441056383668174</c:v>
                </c:pt>
                <c:pt idx="1230">
                  <c:v>0.79400874918988995</c:v>
                </c:pt>
                <c:pt idx="1231">
                  <c:v>0.79360725858716796</c:v>
                </c:pt>
                <c:pt idx="1232">
                  <c:v>0.79320674011665593</c:v>
                </c:pt>
                <c:pt idx="1233">
                  <c:v>0.79280686973428394</c:v>
                </c:pt>
                <c:pt idx="1234">
                  <c:v>0.79240764744005188</c:v>
                </c:pt>
                <c:pt idx="1235">
                  <c:v>0.79200907323395986</c:v>
                </c:pt>
                <c:pt idx="1236">
                  <c:v>0.79161082307193786</c:v>
                </c:pt>
                <c:pt idx="1237">
                  <c:v>0.79121354504212582</c:v>
                </c:pt>
                <c:pt idx="1238">
                  <c:v>0.79081659105638369</c:v>
                </c:pt>
                <c:pt idx="1239">
                  <c:v>0.7904202851587816</c:v>
                </c:pt>
                <c:pt idx="1240">
                  <c:v>0.79002462734931955</c:v>
                </c:pt>
                <c:pt idx="1241">
                  <c:v>0.78962961762799744</c:v>
                </c:pt>
                <c:pt idx="1242">
                  <c:v>0.78923525599481525</c:v>
                </c:pt>
                <c:pt idx="1243">
                  <c:v>0.78884186649384314</c:v>
                </c:pt>
                <c:pt idx="1244">
                  <c:v>0.78844880103694104</c:v>
                </c:pt>
                <c:pt idx="1245">
                  <c:v>0.78805638366817887</c:v>
                </c:pt>
                <c:pt idx="1246">
                  <c:v>0.78766493843162677</c:v>
                </c:pt>
                <c:pt idx="1247">
                  <c:v>0.78727381723914458</c:v>
                </c:pt>
                <c:pt idx="1248">
                  <c:v>0.78688366817887234</c:v>
                </c:pt>
                <c:pt idx="1249">
                  <c:v>0.78649384316267013</c:v>
                </c:pt>
                <c:pt idx="1250">
                  <c:v>0.78610499027867797</c:v>
                </c:pt>
                <c:pt idx="1251">
                  <c:v>0.78571646143875573</c:v>
                </c:pt>
                <c:pt idx="1252">
                  <c:v>0.78532890473104355</c:v>
                </c:pt>
                <c:pt idx="1253">
                  <c:v>0.78494167206740129</c:v>
                </c:pt>
                <c:pt idx="1254">
                  <c:v>0.78455541153596897</c:v>
                </c:pt>
                <c:pt idx="1255">
                  <c:v>0.78416947504860668</c:v>
                </c:pt>
                <c:pt idx="1256">
                  <c:v>0.78378451069345434</c:v>
                </c:pt>
                <c:pt idx="1257">
                  <c:v>0.78339987038237202</c:v>
                </c:pt>
                <c:pt idx="1258">
                  <c:v>0.78301620220349966</c:v>
                </c:pt>
                <c:pt idx="1259">
                  <c:v>0.78263285806869731</c:v>
                </c:pt>
                <c:pt idx="1260">
                  <c:v>0.78225016202203501</c:v>
                </c:pt>
                <c:pt idx="1261">
                  <c:v>0.78186779001944273</c:v>
                </c:pt>
                <c:pt idx="1262">
                  <c:v>0.78148606610499027</c:v>
                </c:pt>
                <c:pt idx="1263">
                  <c:v>0.78110499027867786</c:v>
                </c:pt>
                <c:pt idx="1264">
                  <c:v>0.78072423849643546</c:v>
                </c:pt>
                <c:pt idx="1265">
                  <c:v>0.78034413480233311</c:v>
                </c:pt>
                <c:pt idx="1266">
                  <c:v>0.77996435515230067</c:v>
                </c:pt>
                <c:pt idx="1267">
                  <c:v>0.77958522359040838</c:v>
                </c:pt>
                <c:pt idx="1268">
                  <c:v>0.77920674011665592</c:v>
                </c:pt>
                <c:pt idx="1269">
                  <c:v>0.77882825664290345</c:v>
                </c:pt>
                <c:pt idx="1270">
                  <c:v>0.77845042125729103</c:v>
                </c:pt>
                <c:pt idx="1271">
                  <c:v>0.77807323395981853</c:v>
                </c:pt>
                <c:pt idx="1272">
                  <c:v>0.77769637070641606</c:v>
                </c:pt>
                <c:pt idx="1273">
                  <c:v>0.77732015554115363</c:v>
                </c:pt>
                <c:pt idx="1274">
                  <c:v>0.77694426441996112</c:v>
                </c:pt>
                <c:pt idx="1275">
                  <c:v>0.77656837329876871</c:v>
                </c:pt>
                <c:pt idx="1276">
                  <c:v>0.77619345430978615</c:v>
                </c:pt>
                <c:pt idx="1277">
                  <c:v>0.77581853532080358</c:v>
                </c:pt>
                <c:pt idx="1278">
                  <c:v>0.77544426441996117</c:v>
                </c:pt>
                <c:pt idx="1279">
                  <c:v>0.77506999351911854</c:v>
                </c:pt>
                <c:pt idx="1280">
                  <c:v>0.77469637070641606</c:v>
                </c:pt>
                <c:pt idx="1281">
                  <c:v>0.7743230719377836</c:v>
                </c:pt>
                <c:pt idx="1282">
                  <c:v>0.77395042125729108</c:v>
                </c:pt>
                <c:pt idx="1283">
                  <c:v>0.77357744653272842</c:v>
                </c:pt>
                <c:pt idx="1284">
                  <c:v>0.77320511989630591</c:v>
                </c:pt>
                <c:pt idx="1285">
                  <c:v>0.77283311730395332</c:v>
                </c:pt>
                <c:pt idx="1286">
                  <c:v>0.77246143875567075</c:v>
                </c:pt>
                <c:pt idx="1287">
                  <c:v>0.77208976020738818</c:v>
                </c:pt>
                <c:pt idx="1288">
                  <c:v>0.77171840570317574</c:v>
                </c:pt>
                <c:pt idx="1289">
                  <c:v>0.7713473752430331</c:v>
                </c:pt>
                <c:pt idx="1290">
                  <c:v>0.77097602073882054</c:v>
                </c:pt>
                <c:pt idx="1291">
                  <c:v>0.77060531432274793</c:v>
                </c:pt>
                <c:pt idx="1292">
                  <c:v>0.77023460790667531</c:v>
                </c:pt>
                <c:pt idx="1293">
                  <c:v>0.76986390149060269</c:v>
                </c:pt>
                <c:pt idx="1294">
                  <c:v>0.76949319507453018</c:v>
                </c:pt>
                <c:pt idx="1295">
                  <c:v>0.76912248865845756</c:v>
                </c:pt>
                <c:pt idx="1296">
                  <c:v>0.76875210628645496</c:v>
                </c:pt>
                <c:pt idx="1297">
                  <c:v>0.76838139987038234</c:v>
                </c:pt>
                <c:pt idx="1298">
                  <c:v>0.76801069345430983</c:v>
                </c:pt>
                <c:pt idx="1299">
                  <c:v>0.76763998703823721</c:v>
                </c:pt>
                <c:pt idx="1300">
                  <c:v>0.76726960466623462</c:v>
                </c:pt>
                <c:pt idx="1301">
                  <c:v>0.76689857420609198</c:v>
                </c:pt>
                <c:pt idx="1302">
                  <c:v>0.76652754374594945</c:v>
                </c:pt>
                <c:pt idx="1303">
                  <c:v>0.76615651328580692</c:v>
                </c:pt>
                <c:pt idx="1304">
                  <c:v>0.76578515878159437</c:v>
                </c:pt>
                <c:pt idx="1305">
                  <c:v>0.76541348023331179</c:v>
                </c:pt>
                <c:pt idx="1306">
                  <c:v>0.76504180168502922</c:v>
                </c:pt>
                <c:pt idx="1307">
                  <c:v>0.76466947504860672</c:v>
                </c:pt>
                <c:pt idx="1308">
                  <c:v>0.7642971484121841</c:v>
                </c:pt>
                <c:pt idx="1309">
                  <c:v>0.76392417368762155</c:v>
                </c:pt>
                <c:pt idx="1310">
                  <c:v>0.76355119896305901</c:v>
                </c:pt>
                <c:pt idx="1311">
                  <c:v>0.76317790019442644</c:v>
                </c:pt>
                <c:pt idx="1312">
                  <c:v>0.76280395333765405</c:v>
                </c:pt>
                <c:pt idx="1313">
                  <c:v>0.76242968243681142</c:v>
                </c:pt>
                <c:pt idx="1314">
                  <c:v>0.76205508749189887</c:v>
                </c:pt>
                <c:pt idx="1315">
                  <c:v>0.76168016850291642</c:v>
                </c:pt>
                <c:pt idx="1316">
                  <c:v>0.76130492546986395</c:v>
                </c:pt>
                <c:pt idx="1317">
                  <c:v>0.76092903434867143</c:v>
                </c:pt>
                <c:pt idx="1318">
                  <c:v>0.76055281918340889</c:v>
                </c:pt>
                <c:pt idx="1319">
                  <c:v>0.76017595593000642</c:v>
                </c:pt>
                <c:pt idx="1320">
                  <c:v>0.75979876863253415</c:v>
                </c:pt>
                <c:pt idx="1321">
                  <c:v>0.75942158133506155</c:v>
                </c:pt>
                <c:pt idx="1322">
                  <c:v>0.7590434219053791</c:v>
                </c:pt>
                <c:pt idx="1323">
                  <c:v>0.75866493843162675</c:v>
                </c:pt>
                <c:pt idx="1324">
                  <c:v>0.75828580686973424</c:v>
                </c:pt>
                <c:pt idx="1325">
                  <c:v>0.75790635126377193</c:v>
                </c:pt>
                <c:pt idx="1326">
                  <c:v>0.75752624756966946</c:v>
                </c:pt>
                <c:pt idx="1327">
                  <c:v>0.75714517174335705</c:v>
                </c:pt>
                <c:pt idx="1328">
                  <c:v>0.75676377187297483</c:v>
                </c:pt>
                <c:pt idx="1329">
                  <c:v>0.75638172391445246</c:v>
                </c:pt>
                <c:pt idx="1330">
                  <c:v>0.75599870382372014</c:v>
                </c:pt>
                <c:pt idx="1331">
                  <c:v>0.75561535968891769</c:v>
                </c:pt>
                <c:pt idx="1332">
                  <c:v>0.75523136746597541</c:v>
                </c:pt>
                <c:pt idx="1333">
                  <c:v>0.75484672715489309</c:v>
                </c:pt>
                <c:pt idx="1334">
                  <c:v>0.75446143875567084</c:v>
                </c:pt>
                <c:pt idx="1335">
                  <c:v>0.75407550226830855</c:v>
                </c:pt>
                <c:pt idx="1336">
                  <c:v>0.75368891769280622</c:v>
                </c:pt>
                <c:pt idx="1337">
                  <c:v>0.75330136098509404</c:v>
                </c:pt>
                <c:pt idx="1338">
                  <c:v>0.75291348023331184</c:v>
                </c:pt>
                <c:pt idx="1339">
                  <c:v>0.75252430330524966</c:v>
                </c:pt>
                <c:pt idx="1340">
                  <c:v>0.75213480233311736</c:v>
                </c:pt>
                <c:pt idx="1341">
                  <c:v>0.75174400518470519</c:v>
                </c:pt>
                <c:pt idx="1342">
                  <c:v>0.75135223590408295</c:v>
                </c:pt>
                <c:pt idx="1343">
                  <c:v>0.75095949449125088</c:v>
                </c:pt>
                <c:pt idx="1344">
                  <c:v>0.75056610499027876</c:v>
                </c:pt>
                <c:pt idx="1345">
                  <c:v>0.75017109526895653</c:v>
                </c:pt>
                <c:pt idx="1346">
                  <c:v>0.7497754374594946</c:v>
                </c:pt>
                <c:pt idx="1347">
                  <c:v>0.74937848347375247</c:v>
                </c:pt>
                <c:pt idx="1348">
                  <c:v>0.74898023331173047</c:v>
                </c:pt>
                <c:pt idx="1349">
                  <c:v>0.74858068697342839</c:v>
                </c:pt>
                <c:pt idx="1350">
                  <c:v>0.74818016850291647</c:v>
                </c:pt>
                <c:pt idx="1351">
                  <c:v>0.74777835385612446</c:v>
                </c:pt>
                <c:pt idx="1352">
                  <c:v>0.7473755670771226</c:v>
                </c:pt>
                <c:pt idx="1353">
                  <c:v>0.74697083603370062</c:v>
                </c:pt>
                <c:pt idx="1354">
                  <c:v>0.7465651328580688</c:v>
                </c:pt>
                <c:pt idx="1355">
                  <c:v>0.7461581335061569</c:v>
                </c:pt>
                <c:pt idx="1356">
                  <c:v>0.74574983797796512</c:v>
                </c:pt>
                <c:pt idx="1357">
                  <c:v>0.74533992222942325</c:v>
                </c:pt>
                <c:pt idx="1358">
                  <c:v>0.74492871030460139</c:v>
                </c:pt>
                <c:pt idx="1359">
                  <c:v>0.74451587815942966</c:v>
                </c:pt>
                <c:pt idx="1360">
                  <c:v>0.74410174983797805</c:v>
                </c:pt>
                <c:pt idx="1361">
                  <c:v>0.74368600129617624</c:v>
                </c:pt>
                <c:pt idx="1362">
                  <c:v>0.74326895657809477</c:v>
                </c:pt>
                <c:pt idx="1363">
                  <c:v>0.74285029163966299</c:v>
                </c:pt>
                <c:pt idx="1364">
                  <c:v>0.74243000648088142</c:v>
                </c:pt>
                <c:pt idx="1365">
                  <c:v>0.74200842514581988</c:v>
                </c:pt>
                <c:pt idx="1366">
                  <c:v>0.74158522359040835</c:v>
                </c:pt>
                <c:pt idx="1367">
                  <c:v>0.7411600777705768</c:v>
                </c:pt>
                <c:pt idx="1368">
                  <c:v>0.74073363577446538</c:v>
                </c:pt>
                <c:pt idx="1369">
                  <c:v>0.74030557355800397</c:v>
                </c:pt>
                <c:pt idx="1370">
                  <c:v>0.73987589112119245</c:v>
                </c:pt>
                <c:pt idx="1371">
                  <c:v>0.73944458846403116</c:v>
                </c:pt>
                <c:pt idx="1372">
                  <c:v>0.73901166558651987</c:v>
                </c:pt>
                <c:pt idx="1373">
                  <c:v>0.73857712248865848</c:v>
                </c:pt>
                <c:pt idx="1374">
                  <c:v>0.73814063512637729</c:v>
                </c:pt>
                <c:pt idx="1375">
                  <c:v>0.73770285158781601</c:v>
                </c:pt>
                <c:pt idx="1376">
                  <c:v>0.73726312378483472</c:v>
                </c:pt>
                <c:pt idx="1377">
                  <c:v>0.73682177576150365</c:v>
                </c:pt>
                <c:pt idx="1378">
                  <c:v>0.73637880751782248</c:v>
                </c:pt>
                <c:pt idx="1379">
                  <c:v>0.73593389500972128</c:v>
                </c:pt>
                <c:pt idx="1380">
                  <c:v>0.7354870382372003</c:v>
                </c:pt>
                <c:pt idx="1381">
                  <c:v>0.73503888528839934</c:v>
                </c:pt>
                <c:pt idx="1382">
                  <c:v>0.73458846403110822</c:v>
                </c:pt>
                <c:pt idx="1383">
                  <c:v>0.73413609850939721</c:v>
                </c:pt>
                <c:pt idx="1384">
                  <c:v>0.7336821127673363</c:v>
                </c:pt>
                <c:pt idx="1385">
                  <c:v>0.73322618276085549</c:v>
                </c:pt>
                <c:pt idx="1386">
                  <c:v>0.73276830848995467</c:v>
                </c:pt>
                <c:pt idx="1387">
                  <c:v>0.73230816591056391</c:v>
                </c:pt>
                <c:pt idx="1388">
                  <c:v>0.73184640311082316</c:v>
                </c:pt>
                <c:pt idx="1389">
                  <c:v>0.73138269604666239</c:v>
                </c:pt>
                <c:pt idx="1390">
                  <c:v>0.73091672067401181</c:v>
                </c:pt>
                <c:pt idx="1391">
                  <c:v>0.73044912508101112</c:v>
                </c:pt>
                <c:pt idx="1392">
                  <c:v>0.72997926117952039</c:v>
                </c:pt>
                <c:pt idx="1393">
                  <c:v>0.72950745301360986</c:v>
                </c:pt>
                <c:pt idx="1394">
                  <c:v>0.72903402462734934</c:v>
                </c:pt>
                <c:pt idx="1395">
                  <c:v>0.72855832793259878</c:v>
                </c:pt>
                <c:pt idx="1396">
                  <c:v>0.72808036292935852</c:v>
                </c:pt>
                <c:pt idx="1397">
                  <c:v>0.72760077770576792</c:v>
                </c:pt>
                <c:pt idx="1398">
                  <c:v>0.72711892417368762</c:v>
                </c:pt>
                <c:pt idx="1399">
                  <c:v>0.7266351263771873</c:v>
                </c:pt>
                <c:pt idx="1400">
                  <c:v>0.72614906027219717</c:v>
                </c:pt>
                <c:pt idx="1401">
                  <c:v>0.7256610499027869</c:v>
                </c:pt>
                <c:pt idx="1402">
                  <c:v>0.72517109526895651</c:v>
                </c:pt>
                <c:pt idx="1403">
                  <c:v>0.72467887232663653</c:v>
                </c:pt>
                <c:pt idx="1404">
                  <c:v>0.72418438107582639</c:v>
                </c:pt>
                <c:pt idx="1405">
                  <c:v>0.72368794556059624</c:v>
                </c:pt>
                <c:pt idx="1406">
                  <c:v>0.72318924173687615</c:v>
                </c:pt>
                <c:pt idx="1407">
                  <c:v>0.72268859364873628</c:v>
                </c:pt>
                <c:pt idx="1408">
                  <c:v>0.72218600129617627</c:v>
                </c:pt>
                <c:pt idx="1409">
                  <c:v>0.72168114063512634</c:v>
                </c:pt>
                <c:pt idx="1410">
                  <c:v>0.72117401166558659</c:v>
                </c:pt>
                <c:pt idx="1411">
                  <c:v>0.72066493843162671</c:v>
                </c:pt>
                <c:pt idx="1412">
                  <c:v>0.72015359688917691</c:v>
                </c:pt>
                <c:pt idx="1413">
                  <c:v>0.7196403110823073</c:v>
                </c:pt>
                <c:pt idx="1414">
                  <c:v>0.71912475696694744</c:v>
                </c:pt>
                <c:pt idx="1415">
                  <c:v>0.7186072585871679</c:v>
                </c:pt>
                <c:pt idx="1416">
                  <c:v>0.71808749189889831</c:v>
                </c:pt>
                <c:pt idx="1417">
                  <c:v>0.71756545690213869</c:v>
                </c:pt>
                <c:pt idx="1418">
                  <c:v>0.71704147764095927</c:v>
                </c:pt>
                <c:pt idx="1419">
                  <c:v>0.71651490602721968</c:v>
                </c:pt>
                <c:pt idx="1420">
                  <c:v>0.71598639014906029</c:v>
                </c:pt>
                <c:pt idx="1421">
                  <c:v>0.71545560596241087</c:v>
                </c:pt>
                <c:pt idx="1422">
                  <c:v>0.71492222942320149</c:v>
                </c:pt>
                <c:pt idx="1423">
                  <c:v>0.7143865845755023</c:v>
                </c:pt>
                <c:pt idx="1424">
                  <c:v>0.7138489954633831</c:v>
                </c:pt>
                <c:pt idx="1425">
                  <c:v>0.71330881399870394</c:v>
                </c:pt>
                <c:pt idx="1426">
                  <c:v>0.71276668826960465</c:v>
                </c:pt>
                <c:pt idx="1427">
                  <c:v>0.71222197018794553</c:v>
                </c:pt>
                <c:pt idx="1428">
                  <c:v>0.71167498379779659</c:v>
                </c:pt>
                <c:pt idx="1429">
                  <c:v>0.71112605314322752</c:v>
                </c:pt>
                <c:pt idx="1430">
                  <c:v>0.7105745301360985</c:v>
                </c:pt>
                <c:pt idx="1431">
                  <c:v>0.71002073882047956</c:v>
                </c:pt>
                <c:pt idx="1432">
                  <c:v>0.70946500324044071</c:v>
                </c:pt>
                <c:pt idx="1433">
                  <c:v>0.70890667530784179</c:v>
                </c:pt>
                <c:pt idx="1434">
                  <c:v>0.70834607906675306</c:v>
                </c:pt>
                <c:pt idx="1435">
                  <c:v>0.70778289047310439</c:v>
                </c:pt>
                <c:pt idx="1436">
                  <c:v>0.70721775761503569</c:v>
                </c:pt>
                <c:pt idx="1437">
                  <c:v>0.70665003240440694</c:v>
                </c:pt>
                <c:pt idx="1438">
                  <c:v>0.7060803629293585</c:v>
                </c:pt>
                <c:pt idx="1439">
                  <c:v>0.70550810110174988</c:v>
                </c:pt>
                <c:pt idx="1440">
                  <c:v>0.70493389500972126</c:v>
                </c:pt>
                <c:pt idx="1441">
                  <c:v>0.7043570965651329</c:v>
                </c:pt>
                <c:pt idx="1442">
                  <c:v>0.70377802981205451</c:v>
                </c:pt>
                <c:pt idx="1443">
                  <c:v>0.70319701879455598</c:v>
                </c:pt>
                <c:pt idx="1444">
                  <c:v>0.70261341542449773</c:v>
                </c:pt>
                <c:pt idx="1445">
                  <c:v>0.70202786779001947</c:v>
                </c:pt>
                <c:pt idx="1446">
                  <c:v>0.70144005184705127</c:v>
                </c:pt>
                <c:pt idx="1447">
                  <c:v>0.70084964355152302</c:v>
                </c:pt>
                <c:pt idx="1448">
                  <c:v>0.70025729099157497</c:v>
                </c:pt>
                <c:pt idx="1449">
                  <c:v>0.69966267012313677</c:v>
                </c:pt>
                <c:pt idx="1450">
                  <c:v>0.69906578094620875</c:v>
                </c:pt>
                <c:pt idx="1451">
                  <c:v>0.69846662346079069</c:v>
                </c:pt>
                <c:pt idx="1452">
                  <c:v>0.69786552171095273</c:v>
                </c:pt>
                <c:pt idx="1453">
                  <c:v>0.69726182760855471</c:v>
                </c:pt>
                <c:pt idx="1454">
                  <c:v>0.696656189241737</c:v>
                </c:pt>
                <c:pt idx="1455">
                  <c:v>0.69604828256642903</c:v>
                </c:pt>
                <c:pt idx="1456">
                  <c:v>0.69543810758263125</c:v>
                </c:pt>
                <c:pt idx="1457">
                  <c:v>0.69482598833441345</c:v>
                </c:pt>
                <c:pt idx="1458">
                  <c:v>0.69421160077770583</c:v>
                </c:pt>
                <c:pt idx="1459">
                  <c:v>0.69359494491250817</c:v>
                </c:pt>
                <c:pt idx="1460">
                  <c:v>0.69297569669475056</c:v>
                </c:pt>
                <c:pt idx="1461">
                  <c:v>0.69235450421257294</c:v>
                </c:pt>
                <c:pt idx="1462">
                  <c:v>0.6917310434219055</c:v>
                </c:pt>
                <c:pt idx="1463">
                  <c:v>0.69110531432274791</c:v>
                </c:pt>
                <c:pt idx="1464">
                  <c:v>0.69047764095917052</c:v>
                </c:pt>
                <c:pt idx="1465">
                  <c:v>0.68984737524303308</c:v>
                </c:pt>
                <c:pt idx="1466">
                  <c:v>0.68921484121840582</c:v>
                </c:pt>
                <c:pt idx="1467">
                  <c:v>0.6885800388852884</c:v>
                </c:pt>
                <c:pt idx="1468">
                  <c:v>0.6879432922877512</c:v>
                </c:pt>
                <c:pt idx="1469">
                  <c:v>0.68730395333765404</c:v>
                </c:pt>
                <c:pt idx="1470">
                  <c:v>0.68666234607906684</c:v>
                </c:pt>
                <c:pt idx="1471">
                  <c:v>0.68601879455605963</c:v>
                </c:pt>
                <c:pt idx="1472">
                  <c:v>0.68537265068049258</c:v>
                </c:pt>
                <c:pt idx="1473">
                  <c:v>0.68472456254050551</c:v>
                </c:pt>
                <c:pt idx="1474">
                  <c:v>0.68407388204795849</c:v>
                </c:pt>
                <c:pt idx="1475">
                  <c:v>0.68342125729099157</c:v>
                </c:pt>
                <c:pt idx="1476">
                  <c:v>0.68276604018146458</c:v>
                </c:pt>
                <c:pt idx="1477">
                  <c:v>0.68210887880751792</c:v>
                </c:pt>
                <c:pt idx="1478">
                  <c:v>0.68144912508101108</c:v>
                </c:pt>
                <c:pt idx="1479">
                  <c:v>0.68078742709008422</c:v>
                </c:pt>
                <c:pt idx="1480">
                  <c:v>0.68012313674659763</c:v>
                </c:pt>
                <c:pt idx="1481">
                  <c:v>0.67945690213869092</c:v>
                </c:pt>
                <c:pt idx="1482">
                  <c:v>0.67878839922229428</c:v>
                </c:pt>
                <c:pt idx="1483">
                  <c:v>0.67811730395333769</c:v>
                </c:pt>
                <c:pt idx="1484">
                  <c:v>0.67744458846403111</c:v>
                </c:pt>
                <c:pt idx="1485">
                  <c:v>0.67676928062216457</c:v>
                </c:pt>
                <c:pt idx="1486">
                  <c:v>0.67609170447180811</c:v>
                </c:pt>
                <c:pt idx="1487">
                  <c:v>0.67541218405703174</c:v>
                </c:pt>
                <c:pt idx="1488">
                  <c:v>0.67473007128969542</c:v>
                </c:pt>
                <c:pt idx="1489">
                  <c:v>0.67404601425793909</c:v>
                </c:pt>
                <c:pt idx="1490">
                  <c:v>0.67335968891769282</c:v>
                </c:pt>
                <c:pt idx="1491">
                  <c:v>0.67267109526895663</c:v>
                </c:pt>
                <c:pt idx="1492">
                  <c:v>0.67197990926766038</c:v>
                </c:pt>
                <c:pt idx="1493">
                  <c:v>0.67128677900194433</c:v>
                </c:pt>
                <c:pt idx="1494">
                  <c:v>0.67059105638366812</c:v>
                </c:pt>
                <c:pt idx="1495">
                  <c:v>0.66989338950097221</c:v>
                </c:pt>
                <c:pt idx="1496">
                  <c:v>0.66919313026571614</c:v>
                </c:pt>
                <c:pt idx="1497">
                  <c:v>0.66849092676604016</c:v>
                </c:pt>
                <c:pt idx="1498">
                  <c:v>0.66778613091380434</c:v>
                </c:pt>
                <c:pt idx="1499">
                  <c:v>0.66707906675307849</c:v>
                </c:pt>
                <c:pt idx="1500">
                  <c:v>0.6663697342838627</c:v>
                </c:pt>
                <c:pt idx="1501">
                  <c:v>0.6656584575502269</c:v>
                </c:pt>
                <c:pt idx="1502">
                  <c:v>0.66494458846403115</c:v>
                </c:pt>
                <c:pt idx="1503">
                  <c:v>0.66422877511341538</c:v>
                </c:pt>
                <c:pt idx="1504">
                  <c:v>0.66351036941023978</c:v>
                </c:pt>
                <c:pt idx="1505">
                  <c:v>0.66279001944264426</c:v>
                </c:pt>
                <c:pt idx="1506">
                  <c:v>0.66206707712248869</c:v>
                </c:pt>
                <c:pt idx="1507">
                  <c:v>0.66134219053791321</c:v>
                </c:pt>
                <c:pt idx="1508">
                  <c:v>0.66061471160077778</c:v>
                </c:pt>
                <c:pt idx="1509">
                  <c:v>0.65988528839922234</c:v>
                </c:pt>
                <c:pt idx="1510">
                  <c:v>0.65915327284510694</c:v>
                </c:pt>
                <c:pt idx="1511">
                  <c:v>0.65841898898250162</c:v>
                </c:pt>
                <c:pt idx="1512">
                  <c:v>0.6576827608554765</c:v>
                </c:pt>
                <c:pt idx="1513">
                  <c:v>0.6569439403758911</c:v>
                </c:pt>
                <c:pt idx="1514">
                  <c:v>0.65620317563188602</c:v>
                </c:pt>
                <c:pt idx="1515">
                  <c:v>0.65546014257939078</c:v>
                </c:pt>
                <c:pt idx="1516">
                  <c:v>0.65471484121840573</c:v>
                </c:pt>
                <c:pt idx="1517">
                  <c:v>0.65396759559300066</c:v>
                </c:pt>
                <c:pt idx="1518">
                  <c:v>0.65321808165910566</c:v>
                </c:pt>
                <c:pt idx="1519">
                  <c:v>0.65246629941672063</c:v>
                </c:pt>
                <c:pt idx="1520">
                  <c:v>0.65171224886584578</c:v>
                </c:pt>
                <c:pt idx="1521">
                  <c:v>0.65095657809462093</c:v>
                </c:pt>
                <c:pt idx="1522">
                  <c:v>0.65019831497083602</c:v>
                </c:pt>
                <c:pt idx="1523">
                  <c:v>0.64943843162670123</c:v>
                </c:pt>
                <c:pt idx="1524">
                  <c:v>0.64867660401814642</c:v>
                </c:pt>
                <c:pt idx="1525">
                  <c:v>0.64791283214517181</c:v>
                </c:pt>
                <c:pt idx="1526">
                  <c:v>0.64714679196370717</c:v>
                </c:pt>
                <c:pt idx="1527">
                  <c:v>0.64637913156189242</c:v>
                </c:pt>
                <c:pt idx="1528">
                  <c:v>0.64560920285158785</c:v>
                </c:pt>
                <c:pt idx="1529">
                  <c:v>0.64483765392093328</c:v>
                </c:pt>
                <c:pt idx="1530">
                  <c:v>0.64406383668178879</c:v>
                </c:pt>
                <c:pt idx="1531">
                  <c:v>0.64328839922229419</c:v>
                </c:pt>
                <c:pt idx="1532">
                  <c:v>0.64251069345430978</c:v>
                </c:pt>
                <c:pt idx="1533">
                  <c:v>0.64173136746597537</c:v>
                </c:pt>
                <c:pt idx="1534">
                  <c:v>0.64094977316915103</c:v>
                </c:pt>
                <c:pt idx="1535">
                  <c:v>0.64016655865197669</c:v>
                </c:pt>
                <c:pt idx="1536">
                  <c:v>0.63938139987038234</c:v>
                </c:pt>
                <c:pt idx="1537">
                  <c:v>0.63859429682436808</c:v>
                </c:pt>
                <c:pt idx="1538">
                  <c:v>0.63780557355800394</c:v>
                </c:pt>
                <c:pt idx="1539">
                  <c:v>0.63701490602721966</c:v>
                </c:pt>
                <c:pt idx="1540">
                  <c:v>0.63622261827608562</c:v>
                </c:pt>
                <c:pt idx="1541">
                  <c:v>0.63542838626053144</c:v>
                </c:pt>
                <c:pt idx="1542">
                  <c:v>0.63463253402462738</c:v>
                </c:pt>
                <c:pt idx="1543">
                  <c:v>0.6338347375243033</c:v>
                </c:pt>
                <c:pt idx="1544">
                  <c:v>0.63303532080362934</c:v>
                </c:pt>
                <c:pt idx="1545">
                  <c:v>0.63223428386260527</c:v>
                </c:pt>
                <c:pt idx="1546">
                  <c:v>0.63143162670123143</c:v>
                </c:pt>
                <c:pt idx="1547">
                  <c:v>0.63062702527543746</c:v>
                </c:pt>
                <c:pt idx="1548">
                  <c:v>0.6298208036292936</c:v>
                </c:pt>
                <c:pt idx="1549">
                  <c:v>0.62901296176279975</c:v>
                </c:pt>
                <c:pt idx="1550">
                  <c:v>0.62820382372002592</c:v>
                </c:pt>
                <c:pt idx="1551">
                  <c:v>0.6273930654569021</c:v>
                </c:pt>
                <c:pt idx="1552">
                  <c:v>0.62658101101749841</c:v>
                </c:pt>
                <c:pt idx="1553">
                  <c:v>0.62576733635774462</c:v>
                </c:pt>
                <c:pt idx="1554">
                  <c:v>0.62495171743357103</c:v>
                </c:pt>
                <c:pt idx="1555">
                  <c:v>0.62413480233311736</c:v>
                </c:pt>
                <c:pt idx="1556">
                  <c:v>0.62331626701231369</c:v>
                </c:pt>
                <c:pt idx="1557">
                  <c:v>0.62249611147116013</c:v>
                </c:pt>
                <c:pt idx="1558">
                  <c:v>0.62167433570965658</c:v>
                </c:pt>
                <c:pt idx="1559">
                  <c:v>0.62085093972780303</c:v>
                </c:pt>
                <c:pt idx="1560">
                  <c:v>0.62002624756966951</c:v>
                </c:pt>
                <c:pt idx="1561">
                  <c:v>0.61919961114711597</c:v>
                </c:pt>
                <c:pt idx="1562">
                  <c:v>0.61837167854828257</c:v>
                </c:pt>
                <c:pt idx="1563">
                  <c:v>0.61754212572909917</c:v>
                </c:pt>
                <c:pt idx="1564">
                  <c:v>0.61671160077770582</c:v>
                </c:pt>
                <c:pt idx="1565">
                  <c:v>0.61587913156189245</c:v>
                </c:pt>
                <c:pt idx="1566">
                  <c:v>0.61504569021386912</c:v>
                </c:pt>
                <c:pt idx="1567">
                  <c:v>0.6142106286454958</c:v>
                </c:pt>
                <c:pt idx="1568">
                  <c:v>0.61337427090084251</c:v>
                </c:pt>
                <c:pt idx="1569">
                  <c:v>0.61253661697990924</c:v>
                </c:pt>
                <c:pt idx="1570">
                  <c:v>0.61169766688269611</c:v>
                </c:pt>
                <c:pt idx="1571">
                  <c:v>0.61085742060920289</c:v>
                </c:pt>
                <c:pt idx="1572">
                  <c:v>0.61001620220349972</c:v>
                </c:pt>
                <c:pt idx="1573">
                  <c:v>0.60917368762151658</c:v>
                </c:pt>
                <c:pt idx="1574">
                  <c:v>0.60832987686325346</c:v>
                </c:pt>
                <c:pt idx="1575">
                  <c:v>0.60748509397278028</c:v>
                </c:pt>
                <c:pt idx="1576">
                  <c:v>0.60663901490602723</c:v>
                </c:pt>
                <c:pt idx="1577">
                  <c:v>0.60579196370706423</c:v>
                </c:pt>
                <c:pt idx="1578">
                  <c:v>0.60494394037589116</c:v>
                </c:pt>
                <c:pt idx="1579">
                  <c:v>0.60409494491250815</c:v>
                </c:pt>
                <c:pt idx="1580">
                  <c:v>0.60324497731691518</c:v>
                </c:pt>
                <c:pt idx="1581">
                  <c:v>0.60239371354504212</c:v>
                </c:pt>
                <c:pt idx="1582">
                  <c:v>0.60154180168502913</c:v>
                </c:pt>
                <c:pt idx="1583">
                  <c:v>0.60068891769280619</c:v>
                </c:pt>
                <c:pt idx="1584">
                  <c:v>0.5998350615683733</c:v>
                </c:pt>
                <c:pt idx="1585">
                  <c:v>0.59898023331173034</c:v>
                </c:pt>
                <c:pt idx="1586">
                  <c:v>0.59812475696694756</c:v>
                </c:pt>
                <c:pt idx="1587">
                  <c:v>0.5972683084899546</c:v>
                </c:pt>
                <c:pt idx="1588">
                  <c:v>0.59641121192482183</c:v>
                </c:pt>
                <c:pt idx="1589">
                  <c:v>0.5955534672715489</c:v>
                </c:pt>
                <c:pt idx="1590">
                  <c:v>0.59469475048606613</c:v>
                </c:pt>
                <c:pt idx="1591">
                  <c:v>0.59383538561244331</c:v>
                </c:pt>
                <c:pt idx="1592">
                  <c:v>0.59297569669475048</c:v>
                </c:pt>
                <c:pt idx="1593">
                  <c:v>0.59211535968891771</c:v>
                </c:pt>
                <c:pt idx="1594">
                  <c:v>0.5912543745949449</c:v>
                </c:pt>
                <c:pt idx="1595">
                  <c:v>0.59039306545690218</c:v>
                </c:pt>
                <c:pt idx="1596">
                  <c:v>0.58953143227478944</c:v>
                </c:pt>
                <c:pt idx="1597">
                  <c:v>0.58866915100453665</c:v>
                </c:pt>
                <c:pt idx="1598">
                  <c:v>0.58780686973428387</c:v>
                </c:pt>
                <c:pt idx="1599">
                  <c:v>0.58694426441996117</c:v>
                </c:pt>
                <c:pt idx="1600">
                  <c:v>0.58608165910563836</c:v>
                </c:pt>
                <c:pt idx="1601">
                  <c:v>0.58521840570317563</c:v>
                </c:pt>
                <c:pt idx="1602">
                  <c:v>0.58435547634478291</c:v>
                </c:pt>
                <c:pt idx="1603">
                  <c:v>0.58349189889825015</c:v>
                </c:pt>
                <c:pt idx="1604">
                  <c:v>0.58262864549578741</c:v>
                </c:pt>
                <c:pt idx="1605">
                  <c:v>0.58176506804925465</c:v>
                </c:pt>
                <c:pt idx="1606">
                  <c:v>0.58090181464679191</c:v>
                </c:pt>
                <c:pt idx="1607">
                  <c:v>0.58003856124432918</c:v>
                </c:pt>
                <c:pt idx="1608">
                  <c:v>0.57917530784186644</c:v>
                </c:pt>
                <c:pt idx="1609">
                  <c:v>0.5783120544394037</c:v>
                </c:pt>
                <c:pt idx="1610">
                  <c:v>0.577449449125081</c:v>
                </c:pt>
                <c:pt idx="1611">
                  <c:v>0.57658651976668829</c:v>
                </c:pt>
                <c:pt idx="1612">
                  <c:v>0.57572423849643561</c:v>
                </c:pt>
                <c:pt idx="1613">
                  <c:v>0.57486195722618283</c:v>
                </c:pt>
                <c:pt idx="1614">
                  <c:v>0.57399967595593004</c:v>
                </c:pt>
                <c:pt idx="1615">
                  <c:v>0.5731380427738173</c:v>
                </c:pt>
                <c:pt idx="1616">
                  <c:v>0.57227608554763454</c:v>
                </c:pt>
                <c:pt idx="1617">
                  <c:v>0.57141477640959171</c:v>
                </c:pt>
                <c:pt idx="1618">
                  <c:v>0.5705537913156189</c:v>
                </c:pt>
                <c:pt idx="1619">
                  <c:v>0.5696928062216462</c:v>
                </c:pt>
                <c:pt idx="1620">
                  <c:v>0.56883246921581343</c:v>
                </c:pt>
                <c:pt idx="1621">
                  <c:v>0.56797278029812059</c:v>
                </c:pt>
                <c:pt idx="1622">
                  <c:v>0.56711309138042776</c:v>
                </c:pt>
                <c:pt idx="1623">
                  <c:v>0.56625405055087497</c:v>
                </c:pt>
                <c:pt idx="1624">
                  <c:v>0.56539500972132217</c:v>
                </c:pt>
                <c:pt idx="1625">
                  <c:v>0.56453661697990931</c:v>
                </c:pt>
                <c:pt idx="1626">
                  <c:v>0.56367854828256647</c:v>
                </c:pt>
                <c:pt idx="1627">
                  <c:v>0.56282112767336356</c:v>
                </c:pt>
                <c:pt idx="1628">
                  <c:v>0.56196403110823079</c:v>
                </c:pt>
                <c:pt idx="1629">
                  <c:v>0.56110725858716781</c:v>
                </c:pt>
                <c:pt idx="1630">
                  <c:v>0.56025113415424499</c:v>
                </c:pt>
                <c:pt idx="1631">
                  <c:v>0.55939533376539208</c:v>
                </c:pt>
                <c:pt idx="1632">
                  <c:v>0.55854050550874923</c:v>
                </c:pt>
                <c:pt idx="1633">
                  <c:v>0.55768600129617629</c:v>
                </c:pt>
                <c:pt idx="1634">
                  <c:v>0.5568321451717434</c:v>
                </c:pt>
                <c:pt idx="1635">
                  <c:v>0.55597926117952046</c:v>
                </c:pt>
                <c:pt idx="1636">
                  <c:v>0.55512670123136743</c:v>
                </c:pt>
                <c:pt idx="1637">
                  <c:v>0.55427511341542457</c:v>
                </c:pt>
                <c:pt idx="1638">
                  <c:v>0.55342417368762153</c:v>
                </c:pt>
                <c:pt idx="1639">
                  <c:v>0.55257388204795854</c:v>
                </c:pt>
                <c:pt idx="1640">
                  <c:v>0.55172423849643548</c:v>
                </c:pt>
                <c:pt idx="1641">
                  <c:v>0.55087556707712249</c:v>
                </c:pt>
                <c:pt idx="1642">
                  <c:v>0.55002754374594942</c:v>
                </c:pt>
                <c:pt idx="1643">
                  <c:v>0.54918016850291651</c:v>
                </c:pt>
                <c:pt idx="1644">
                  <c:v>0.54833376539209333</c:v>
                </c:pt>
                <c:pt idx="1645">
                  <c:v>0.54748833441348022</c:v>
                </c:pt>
                <c:pt idx="1646">
                  <c:v>0.54664355152300714</c:v>
                </c:pt>
                <c:pt idx="1647">
                  <c:v>0.54580006480881404</c:v>
                </c:pt>
                <c:pt idx="1648">
                  <c:v>0.5449575502268309</c:v>
                </c:pt>
                <c:pt idx="1649">
                  <c:v>0.54411600777705771</c:v>
                </c:pt>
                <c:pt idx="1650">
                  <c:v>0.54327511341542456</c:v>
                </c:pt>
                <c:pt idx="1651">
                  <c:v>0.54243519118600136</c:v>
                </c:pt>
                <c:pt idx="1652">
                  <c:v>0.5415959170447181</c:v>
                </c:pt>
                <c:pt idx="1653">
                  <c:v>0.54075793907971492</c:v>
                </c:pt>
                <c:pt idx="1654">
                  <c:v>0.53992060920285168</c:v>
                </c:pt>
                <c:pt idx="1655">
                  <c:v>0.5390845755022684</c:v>
                </c:pt>
                <c:pt idx="1656">
                  <c:v>0.53824951393389509</c:v>
                </c:pt>
                <c:pt idx="1657">
                  <c:v>0.53741607258587165</c:v>
                </c:pt>
                <c:pt idx="1658">
                  <c:v>0.53658392741412841</c:v>
                </c:pt>
                <c:pt idx="1659">
                  <c:v>0.53575307841866504</c:v>
                </c:pt>
                <c:pt idx="1660">
                  <c:v>0.53492417368762157</c:v>
                </c:pt>
                <c:pt idx="1661">
                  <c:v>0.53409624108878806</c:v>
                </c:pt>
                <c:pt idx="1662">
                  <c:v>0.53327025275437467</c:v>
                </c:pt>
                <c:pt idx="1663">
                  <c:v>0.53244588464031106</c:v>
                </c:pt>
                <c:pt idx="1664">
                  <c:v>0.53162281270252754</c:v>
                </c:pt>
                <c:pt idx="1665">
                  <c:v>0.53080136098509401</c:v>
                </c:pt>
                <c:pt idx="1666">
                  <c:v>0.52998152948801036</c:v>
                </c:pt>
                <c:pt idx="1667">
                  <c:v>0.52916331821127671</c:v>
                </c:pt>
                <c:pt idx="1668">
                  <c:v>0.52834705119896308</c:v>
                </c:pt>
                <c:pt idx="1669">
                  <c:v>0.52753208036292942</c:v>
                </c:pt>
                <c:pt idx="1670">
                  <c:v>0.52671905379131567</c:v>
                </c:pt>
                <c:pt idx="1671">
                  <c:v>0.5259073233959819</c:v>
                </c:pt>
                <c:pt idx="1672">
                  <c:v>0.52509753726506814</c:v>
                </c:pt>
                <c:pt idx="1673">
                  <c:v>0.52428937135450426</c:v>
                </c:pt>
                <c:pt idx="1674">
                  <c:v>0.52348314970836041</c:v>
                </c:pt>
                <c:pt idx="1675">
                  <c:v>0.52267822423849641</c:v>
                </c:pt>
                <c:pt idx="1676">
                  <c:v>0.52187524303305244</c:v>
                </c:pt>
                <c:pt idx="1677">
                  <c:v>0.52107388204795857</c:v>
                </c:pt>
                <c:pt idx="1678">
                  <c:v>0.52027414128321459</c:v>
                </c:pt>
                <c:pt idx="1679">
                  <c:v>0.51947602073882049</c:v>
                </c:pt>
                <c:pt idx="1680">
                  <c:v>0.51867984445884641</c:v>
                </c:pt>
                <c:pt idx="1681">
                  <c:v>0.51788561244329234</c:v>
                </c:pt>
                <c:pt idx="1682">
                  <c:v>0.51709300064808816</c:v>
                </c:pt>
                <c:pt idx="1683">
                  <c:v>0.516302333117304</c:v>
                </c:pt>
                <c:pt idx="1684">
                  <c:v>0.51551328580686973</c:v>
                </c:pt>
                <c:pt idx="1685">
                  <c:v>0.51472618276085558</c:v>
                </c:pt>
                <c:pt idx="1686">
                  <c:v>0.51394102397926122</c:v>
                </c:pt>
                <c:pt idx="1687">
                  <c:v>0.51315748541801687</c:v>
                </c:pt>
                <c:pt idx="1688">
                  <c:v>0.51237621516526255</c:v>
                </c:pt>
                <c:pt idx="1689">
                  <c:v>0.51159656513285812</c:v>
                </c:pt>
                <c:pt idx="1690">
                  <c:v>0.51081885936487359</c:v>
                </c:pt>
                <c:pt idx="1691">
                  <c:v>0.51004277381723917</c:v>
                </c:pt>
                <c:pt idx="1692">
                  <c:v>0.50926895657809468</c:v>
                </c:pt>
                <c:pt idx="1693">
                  <c:v>0.50849675955930007</c:v>
                </c:pt>
                <c:pt idx="1694">
                  <c:v>0.50772650680492548</c:v>
                </c:pt>
                <c:pt idx="1695">
                  <c:v>0.50695787427090089</c:v>
                </c:pt>
                <c:pt idx="1696">
                  <c:v>0.5061911860012962</c:v>
                </c:pt>
                <c:pt idx="1697">
                  <c:v>0.50542644199611153</c:v>
                </c:pt>
                <c:pt idx="1698">
                  <c:v>0.50466331821127675</c:v>
                </c:pt>
                <c:pt idx="1699">
                  <c:v>0.50390181464679196</c:v>
                </c:pt>
                <c:pt idx="1700">
                  <c:v>0.50314193130265716</c:v>
                </c:pt>
                <c:pt idx="1701">
                  <c:v>0.50238399222294239</c:v>
                </c:pt>
                <c:pt idx="1702">
                  <c:v>0.5016276733635775</c:v>
                </c:pt>
                <c:pt idx="1703">
                  <c:v>0.50087329876863262</c:v>
                </c:pt>
                <c:pt idx="1704">
                  <c:v>0.50012022034996761</c:v>
                </c:pt>
                <c:pt idx="1705">
                  <c:v>0.49936908619572262</c:v>
                </c:pt>
                <c:pt idx="1706">
                  <c:v>0.49861989630589759</c:v>
                </c:pt>
                <c:pt idx="1707">
                  <c:v>0.49787200259235254</c:v>
                </c:pt>
                <c:pt idx="1708">
                  <c:v>0.49712637718729752</c:v>
                </c:pt>
                <c:pt idx="1709">
                  <c:v>0.49638204795852242</c:v>
                </c:pt>
                <c:pt idx="1710">
                  <c:v>0.49563933895009726</c:v>
                </c:pt>
                <c:pt idx="1711">
                  <c:v>0.49489825016202205</c:v>
                </c:pt>
                <c:pt idx="1712">
                  <c:v>0.49415910563836685</c:v>
                </c:pt>
                <c:pt idx="1713">
                  <c:v>0.49342125729099162</c:v>
                </c:pt>
                <c:pt idx="1714">
                  <c:v>0.4926853532080363</c:v>
                </c:pt>
                <c:pt idx="1715">
                  <c:v>0.49195106934543104</c:v>
                </c:pt>
                <c:pt idx="1716">
                  <c:v>0.49121840570317565</c:v>
                </c:pt>
                <c:pt idx="1717">
                  <c:v>0.49048736228127027</c:v>
                </c:pt>
                <c:pt idx="1718">
                  <c:v>0.48975793907971488</c:v>
                </c:pt>
                <c:pt idx="1719">
                  <c:v>0.48903046014257939</c:v>
                </c:pt>
                <c:pt idx="1720">
                  <c:v>0.4883046014257939</c:v>
                </c:pt>
                <c:pt idx="1721">
                  <c:v>0.48758003888528845</c:v>
                </c:pt>
                <c:pt idx="1722">
                  <c:v>0.48685709656513287</c:v>
                </c:pt>
                <c:pt idx="1723">
                  <c:v>0.48613609850939732</c:v>
                </c:pt>
                <c:pt idx="1724">
                  <c:v>0.48541639662994168</c:v>
                </c:pt>
                <c:pt idx="1725">
                  <c:v>0.48469863901490606</c:v>
                </c:pt>
                <c:pt idx="1726">
                  <c:v>0.48398217757615036</c:v>
                </c:pt>
                <c:pt idx="1727">
                  <c:v>0.48326733635774466</c:v>
                </c:pt>
                <c:pt idx="1728">
                  <c:v>0.48255411535968895</c:v>
                </c:pt>
                <c:pt idx="1729">
                  <c:v>0.48184251458198318</c:v>
                </c:pt>
                <c:pt idx="1730">
                  <c:v>0.48113253402462736</c:v>
                </c:pt>
                <c:pt idx="1731">
                  <c:v>0.48042384964355156</c:v>
                </c:pt>
                <c:pt idx="1732">
                  <c:v>0.4797167854828257</c:v>
                </c:pt>
                <c:pt idx="1733">
                  <c:v>0.47901134154244979</c:v>
                </c:pt>
                <c:pt idx="1734">
                  <c:v>0.4783071937783539</c:v>
                </c:pt>
                <c:pt idx="1735">
                  <c:v>0.47760434219053793</c:v>
                </c:pt>
                <c:pt idx="1736">
                  <c:v>0.47690311082307191</c:v>
                </c:pt>
                <c:pt idx="1737">
                  <c:v>0.47620317563188597</c:v>
                </c:pt>
                <c:pt idx="1738">
                  <c:v>0.47550453661697989</c:v>
                </c:pt>
                <c:pt idx="1739">
                  <c:v>0.4748071937783539</c:v>
                </c:pt>
                <c:pt idx="1740">
                  <c:v>0.47411147116007779</c:v>
                </c:pt>
                <c:pt idx="1741">
                  <c:v>0.47341672067401164</c:v>
                </c:pt>
                <c:pt idx="1742">
                  <c:v>0.47272359040829554</c:v>
                </c:pt>
                <c:pt idx="1743">
                  <c:v>0.47203175631885941</c:v>
                </c:pt>
                <c:pt idx="1744">
                  <c:v>0.4713412184057032</c:v>
                </c:pt>
                <c:pt idx="1745">
                  <c:v>0.47065197666882697</c:v>
                </c:pt>
                <c:pt idx="1746">
                  <c:v>0.46996403110823076</c:v>
                </c:pt>
                <c:pt idx="1747">
                  <c:v>0.46927705767984446</c:v>
                </c:pt>
                <c:pt idx="1748">
                  <c:v>0.46859105638366821</c:v>
                </c:pt>
                <c:pt idx="1749">
                  <c:v>0.46790635126377189</c:v>
                </c:pt>
                <c:pt idx="1750">
                  <c:v>0.4672229423201556</c:v>
                </c:pt>
                <c:pt idx="1751">
                  <c:v>0.4665405055087492</c:v>
                </c:pt>
                <c:pt idx="1752">
                  <c:v>0.46585936487362284</c:v>
                </c:pt>
                <c:pt idx="1753">
                  <c:v>0.46517952041477639</c:v>
                </c:pt>
                <c:pt idx="1754">
                  <c:v>0.46450032404407005</c:v>
                </c:pt>
                <c:pt idx="1755">
                  <c:v>0.46382274789371358</c:v>
                </c:pt>
                <c:pt idx="1756">
                  <c:v>0.46314581983149711</c:v>
                </c:pt>
                <c:pt idx="1757">
                  <c:v>0.46246986390149059</c:v>
                </c:pt>
                <c:pt idx="1758">
                  <c:v>0.46179488010369407</c:v>
                </c:pt>
                <c:pt idx="1759">
                  <c:v>0.4611205443940376</c:v>
                </c:pt>
                <c:pt idx="1760">
                  <c:v>0.46044718081659108</c:v>
                </c:pt>
                <c:pt idx="1761">
                  <c:v>0.4597744653272845</c:v>
                </c:pt>
                <c:pt idx="1762">
                  <c:v>0.45910239792611796</c:v>
                </c:pt>
                <c:pt idx="1763">
                  <c:v>0.4584309786130914</c:v>
                </c:pt>
                <c:pt idx="1764">
                  <c:v>0.45776020738820478</c:v>
                </c:pt>
                <c:pt idx="1765">
                  <c:v>0.4570900842514582</c:v>
                </c:pt>
                <c:pt idx="1766">
                  <c:v>0.4564206092028516</c:v>
                </c:pt>
                <c:pt idx="1767">
                  <c:v>0.45575145819831503</c:v>
                </c:pt>
                <c:pt idx="1768">
                  <c:v>0.45508327932598835</c:v>
                </c:pt>
                <c:pt idx="1769">
                  <c:v>0.45441510045366174</c:v>
                </c:pt>
                <c:pt idx="1770">
                  <c:v>0.4537475696694751</c:v>
                </c:pt>
                <c:pt idx="1771">
                  <c:v>0.45308036292935844</c:v>
                </c:pt>
                <c:pt idx="1772">
                  <c:v>0.45241348023331174</c:v>
                </c:pt>
                <c:pt idx="1773">
                  <c:v>0.45174692158133506</c:v>
                </c:pt>
                <c:pt idx="1774">
                  <c:v>0.45108101101749842</c:v>
                </c:pt>
                <c:pt idx="1775">
                  <c:v>0.45041542449773175</c:v>
                </c:pt>
                <c:pt idx="1776">
                  <c:v>0.44974983797796503</c:v>
                </c:pt>
                <c:pt idx="1777">
                  <c:v>0.44908489954633835</c:v>
                </c:pt>
                <c:pt idx="1778">
                  <c:v>0.44841996111471161</c:v>
                </c:pt>
                <c:pt idx="1779">
                  <c:v>0.44775534672715489</c:v>
                </c:pt>
                <c:pt idx="1780">
                  <c:v>0.4470910563836682</c:v>
                </c:pt>
                <c:pt idx="1781">
                  <c:v>0.44642709008425152</c:v>
                </c:pt>
                <c:pt idx="1782">
                  <c:v>0.44576279974076477</c:v>
                </c:pt>
                <c:pt idx="1783">
                  <c:v>0.44509883344134804</c:v>
                </c:pt>
                <c:pt idx="1784">
                  <c:v>0.44443519118600128</c:v>
                </c:pt>
                <c:pt idx="1785">
                  <c:v>0.4437712248865846</c:v>
                </c:pt>
                <c:pt idx="1786">
                  <c:v>0.44310725858716787</c:v>
                </c:pt>
                <c:pt idx="1787">
                  <c:v>0.44244329228775114</c:v>
                </c:pt>
                <c:pt idx="1788">
                  <c:v>0.44177932598833447</c:v>
                </c:pt>
                <c:pt idx="1789">
                  <c:v>0.44111535968891774</c:v>
                </c:pt>
                <c:pt idx="1790">
                  <c:v>0.44045106934543099</c:v>
                </c:pt>
                <c:pt idx="1791">
                  <c:v>0.43978677900194429</c:v>
                </c:pt>
                <c:pt idx="1792">
                  <c:v>0.4391224886584576</c:v>
                </c:pt>
                <c:pt idx="1793">
                  <c:v>0.43845755022683092</c:v>
                </c:pt>
                <c:pt idx="1794">
                  <c:v>0.43779261179520412</c:v>
                </c:pt>
                <c:pt idx="1795">
                  <c:v>0.43712767336357744</c:v>
                </c:pt>
                <c:pt idx="1796">
                  <c:v>0.43646208684381077</c:v>
                </c:pt>
                <c:pt idx="1797">
                  <c:v>0.43579617627997413</c:v>
                </c:pt>
                <c:pt idx="1798">
                  <c:v>0.43513026571613739</c:v>
                </c:pt>
                <c:pt idx="1799">
                  <c:v>0.43446370706416071</c:v>
                </c:pt>
                <c:pt idx="1800">
                  <c:v>0.43379714841218409</c:v>
                </c:pt>
                <c:pt idx="1801">
                  <c:v>0.43312994167206742</c:v>
                </c:pt>
                <c:pt idx="1802">
                  <c:v>0.43246241088788073</c:v>
                </c:pt>
                <c:pt idx="1803">
                  <c:v>0.43179423201555411</c:v>
                </c:pt>
                <c:pt idx="1804">
                  <c:v>0.43112572909915753</c:v>
                </c:pt>
                <c:pt idx="1805">
                  <c:v>0.4304565780946209</c:v>
                </c:pt>
                <c:pt idx="1806">
                  <c:v>0.42978710304601425</c:v>
                </c:pt>
                <c:pt idx="1807">
                  <c:v>0.42911697990926767</c:v>
                </c:pt>
                <c:pt idx="1808">
                  <c:v>0.42844588464031114</c:v>
                </c:pt>
                <c:pt idx="1809">
                  <c:v>0.42777446532728453</c:v>
                </c:pt>
                <c:pt idx="1810">
                  <c:v>0.42710239792611798</c:v>
                </c:pt>
                <c:pt idx="1811">
                  <c:v>0.42642935839274143</c:v>
                </c:pt>
                <c:pt idx="1812">
                  <c:v>0.42575567077122489</c:v>
                </c:pt>
                <c:pt idx="1813">
                  <c:v>0.42508133506156837</c:v>
                </c:pt>
                <c:pt idx="1814">
                  <c:v>0.42440635126377185</c:v>
                </c:pt>
                <c:pt idx="1815">
                  <c:v>0.42373039533376539</c:v>
                </c:pt>
                <c:pt idx="1816">
                  <c:v>0.42305379131561893</c:v>
                </c:pt>
                <c:pt idx="1817">
                  <c:v>0.42237621516526247</c:v>
                </c:pt>
                <c:pt idx="1818">
                  <c:v>0.42169799092676608</c:v>
                </c:pt>
                <c:pt idx="1819">
                  <c:v>0.42101879455605962</c:v>
                </c:pt>
                <c:pt idx="1820">
                  <c:v>0.42033862605314321</c:v>
                </c:pt>
                <c:pt idx="1821">
                  <c:v>0.4196574854180169</c:v>
                </c:pt>
                <c:pt idx="1822">
                  <c:v>0.41897569669475049</c:v>
                </c:pt>
                <c:pt idx="1823">
                  <c:v>0.41829293583927418</c:v>
                </c:pt>
                <c:pt idx="1824">
                  <c:v>0.41760920285158787</c:v>
                </c:pt>
                <c:pt idx="1825">
                  <c:v>0.41692417368762158</c:v>
                </c:pt>
                <c:pt idx="1826">
                  <c:v>0.4162384964355153</c:v>
                </c:pt>
                <c:pt idx="1827">
                  <c:v>0.41555184705119896</c:v>
                </c:pt>
                <c:pt idx="1828">
                  <c:v>0.41486390149060276</c:v>
                </c:pt>
                <c:pt idx="1829">
                  <c:v>0.41417530784186657</c:v>
                </c:pt>
                <c:pt idx="1830">
                  <c:v>0.41348541801685035</c:v>
                </c:pt>
                <c:pt idx="1831">
                  <c:v>0.41279455605962412</c:v>
                </c:pt>
                <c:pt idx="1832">
                  <c:v>0.41210239792611802</c:v>
                </c:pt>
                <c:pt idx="1833">
                  <c:v>0.41140959170447178</c:v>
                </c:pt>
                <c:pt idx="1834">
                  <c:v>0.41071548930654572</c:v>
                </c:pt>
                <c:pt idx="1835">
                  <c:v>0.4100204147764096</c:v>
                </c:pt>
                <c:pt idx="1836">
                  <c:v>0.40932404406999356</c:v>
                </c:pt>
                <c:pt idx="1837">
                  <c:v>0.40862670123136752</c:v>
                </c:pt>
                <c:pt idx="1838">
                  <c:v>0.40792838626053146</c:v>
                </c:pt>
                <c:pt idx="1839">
                  <c:v>0.40722877511341543</c:v>
                </c:pt>
                <c:pt idx="1840">
                  <c:v>0.40652819183408945</c:v>
                </c:pt>
                <c:pt idx="1841">
                  <c:v>0.40582663642255346</c:v>
                </c:pt>
                <c:pt idx="1842">
                  <c:v>0.4051237848347376</c:v>
                </c:pt>
                <c:pt idx="1843">
                  <c:v>0.40441996111471162</c:v>
                </c:pt>
                <c:pt idx="1844">
                  <c:v>0.40371484121840573</c:v>
                </c:pt>
                <c:pt idx="1845">
                  <c:v>0.40300874918988983</c:v>
                </c:pt>
                <c:pt idx="1846">
                  <c:v>0.40230168502916397</c:v>
                </c:pt>
                <c:pt idx="1847">
                  <c:v>0.40159332469215814</c:v>
                </c:pt>
                <c:pt idx="1848">
                  <c:v>0.40088366817887239</c:v>
                </c:pt>
                <c:pt idx="1849">
                  <c:v>0.40017303953337657</c:v>
                </c:pt>
                <c:pt idx="1850">
                  <c:v>0.39946143875567075</c:v>
                </c:pt>
                <c:pt idx="1851">
                  <c:v>0.39874854180168501</c:v>
                </c:pt>
                <c:pt idx="1852">
                  <c:v>0.39803434867141935</c:v>
                </c:pt>
                <c:pt idx="1853">
                  <c:v>0.39731918340894362</c:v>
                </c:pt>
                <c:pt idx="1854">
                  <c:v>0.39660304601425794</c:v>
                </c:pt>
                <c:pt idx="1855">
                  <c:v>0.39588561244329229</c:v>
                </c:pt>
                <c:pt idx="1856">
                  <c:v>0.39516720674011668</c:v>
                </c:pt>
                <c:pt idx="1857">
                  <c:v>0.3944475048606611</c:v>
                </c:pt>
                <c:pt idx="1858">
                  <c:v>0.39372650680492544</c:v>
                </c:pt>
                <c:pt idx="1859">
                  <c:v>0.39300453661697993</c:v>
                </c:pt>
                <c:pt idx="1860">
                  <c:v>0.39228159429682435</c:v>
                </c:pt>
                <c:pt idx="1861">
                  <c:v>0.39155767984445888</c:v>
                </c:pt>
                <c:pt idx="1862">
                  <c:v>0.39083246921581338</c:v>
                </c:pt>
                <c:pt idx="1863">
                  <c:v>0.39010628645495787</c:v>
                </c:pt>
                <c:pt idx="1864">
                  <c:v>0.38937913156189247</c:v>
                </c:pt>
                <c:pt idx="1865">
                  <c:v>0.38865068049254703</c:v>
                </c:pt>
                <c:pt idx="1866">
                  <c:v>0.38792158133506155</c:v>
                </c:pt>
                <c:pt idx="1867">
                  <c:v>0.38719118600129615</c:v>
                </c:pt>
                <c:pt idx="1868">
                  <c:v>0.3864598185353208</c:v>
                </c:pt>
                <c:pt idx="1869">
                  <c:v>0.38572747893713549</c:v>
                </c:pt>
                <c:pt idx="1870">
                  <c:v>0.38499416720674012</c:v>
                </c:pt>
                <c:pt idx="1871">
                  <c:v>0.38425988334413486</c:v>
                </c:pt>
                <c:pt idx="1872">
                  <c:v>0.38352462734931952</c:v>
                </c:pt>
                <c:pt idx="1873">
                  <c:v>0.38278872326636426</c:v>
                </c:pt>
                <c:pt idx="1874">
                  <c:v>0.38205152300712902</c:v>
                </c:pt>
                <c:pt idx="1875">
                  <c:v>0.38131335061568378</c:v>
                </c:pt>
                <c:pt idx="1876">
                  <c:v>0.38057453013609854</c:v>
                </c:pt>
                <c:pt idx="1877">
                  <c:v>0.37983441348023333</c:v>
                </c:pt>
                <c:pt idx="1878">
                  <c:v>0.37909364873622814</c:v>
                </c:pt>
                <c:pt idx="1879">
                  <c:v>0.37835191186001299</c:v>
                </c:pt>
                <c:pt idx="1880">
                  <c:v>0.3776095268956578</c:v>
                </c:pt>
                <c:pt idx="1881">
                  <c:v>0.37686616979909265</c:v>
                </c:pt>
                <c:pt idx="1882">
                  <c:v>0.37612184057031756</c:v>
                </c:pt>
                <c:pt idx="1883">
                  <c:v>0.37537718729747249</c:v>
                </c:pt>
                <c:pt idx="1884">
                  <c:v>0.3746312378483474</c:v>
                </c:pt>
                <c:pt idx="1885">
                  <c:v>0.37388496435515234</c:v>
                </c:pt>
                <c:pt idx="1886">
                  <c:v>0.37313771872974727</c:v>
                </c:pt>
                <c:pt idx="1887">
                  <c:v>0.37239014906027224</c:v>
                </c:pt>
                <c:pt idx="1888">
                  <c:v>0.37164160725858719</c:v>
                </c:pt>
                <c:pt idx="1889">
                  <c:v>0.37089274141283213</c:v>
                </c:pt>
                <c:pt idx="1890">
                  <c:v>0.37014290343486717</c:v>
                </c:pt>
                <c:pt idx="1891">
                  <c:v>0.36939274141283213</c:v>
                </c:pt>
                <c:pt idx="1892">
                  <c:v>0.36864225534672712</c:v>
                </c:pt>
                <c:pt idx="1893">
                  <c:v>0.36789079714841216</c:v>
                </c:pt>
                <c:pt idx="1894">
                  <c:v>0.3671393389500972</c:v>
                </c:pt>
                <c:pt idx="1895">
                  <c:v>0.36638723266364226</c:v>
                </c:pt>
                <c:pt idx="1896">
                  <c:v>0.36563480233311735</c:v>
                </c:pt>
                <c:pt idx="1897">
                  <c:v>0.36488204795852236</c:v>
                </c:pt>
                <c:pt idx="1898">
                  <c:v>0.36412896953985741</c:v>
                </c:pt>
                <c:pt idx="1899">
                  <c:v>0.36337556707712254</c:v>
                </c:pt>
                <c:pt idx="1900">
                  <c:v>0.3626218405703176</c:v>
                </c:pt>
                <c:pt idx="1901">
                  <c:v>0.36186811406351266</c:v>
                </c:pt>
                <c:pt idx="1902">
                  <c:v>0.36111406351263775</c:v>
                </c:pt>
                <c:pt idx="1903">
                  <c:v>0.36036001296176284</c:v>
                </c:pt>
                <c:pt idx="1904">
                  <c:v>0.35960563836681786</c:v>
                </c:pt>
                <c:pt idx="1905">
                  <c:v>0.35885158781594295</c:v>
                </c:pt>
                <c:pt idx="1906">
                  <c:v>0.35809721322099808</c:v>
                </c:pt>
                <c:pt idx="1907">
                  <c:v>0.35734283862605315</c:v>
                </c:pt>
                <c:pt idx="1908">
                  <c:v>0.35658878807517824</c:v>
                </c:pt>
                <c:pt idx="1909">
                  <c:v>0.35583473752430334</c:v>
                </c:pt>
                <c:pt idx="1910">
                  <c:v>0.35508101101749839</c:v>
                </c:pt>
                <c:pt idx="1911">
                  <c:v>0.35432728451069345</c:v>
                </c:pt>
                <c:pt idx="1912">
                  <c:v>0.35357388204795853</c:v>
                </c:pt>
                <c:pt idx="1913">
                  <c:v>0.35282080362929363</c:v>
                </c:pt>
                <c:pt idx="1914">
                  <c:v>0.35206804925469865</c:v>
                </c:pt>
                <c:pt idx="1915">
                  <c:v>0.35131561892417373</c:v>
                </c:pt>
                <c:pt idx="1916">
                  <c:v>0.3505638366817887</c:v>
                </c:pt>
                <c:pt idx="1917">
                  <c:v>0.34981237848347374</c:v>
                </c:pt>
                <c:pt idx="1918">
                  <c:v>0.34906124432922875</c:v>
                </c:pt>
                <c:pt idx="1919">
                  <c:v>0.3483107582631238</c:v>
                </c:pt>
                <c:pt idx="1920">
                  <c:v>0.34756092028515878</c:v>
                </c:pt>
                <c:pt idx="1921">
                  <c:v>0.34681140635126378</c:v>
                </c:pt>
                <c:pt idx="1922">
                  <c:v>0.34606254050550878</c:v>
                </c:pt>
                <c:pt idx="1923">
                  <c:v>0.34531464679196372</c:v>
                </c:pt>
                <c:pt idx="1924">
                  <c:v>0.34456707712248869</c:v>
                </c:pt>
                <c:pt idx="1925">
                  <c:v>0.34382080362929363</c:v>
                </c:pt>
                <c:pt idx="1926">
                  <c:v>0.34307485418016853</c:v>
                </c:pt>
                <c:pt idx="1927">
                  <c:v>0.34232987686325339</c:v>
                </c:pt>
                <c:pt idx="1928">
                  <c:v>0.34158587167854826</c:v>
                </c:pt>
                <c:pt idx="1929">
                  <c:v>0.34084283862605319</c:v>
                </c:pt>
                <c:pt idx="1930">
                  <c:v>0.34010077770576796</c:v>
                </c:pt>
                <c:pt idx="1931">
                  <c:v>0.3393596889176928</c:v>
                </c:pt>
                <c:pt idx="1932">
                  <c:v>0.33861957226182765</c:v>
                </c:pt>
                <c:pt idx="1933">
                  <c:v>0.3378804277381724</c:v>
                </c:pt>
                <c:pt idx="1934">
                  <c:v>0.33714257939079717</c:v>
                </c:pt>
                <c:pt idx="1935">
                  <c:v>0.33640602721970186</c:v>
                </c:pt>
                <c:pt idx="1936">
                  <c:v>0.33567044718081662</c:v>
                </c:pt>
                <c:pt idx="1937">
                  <c:v>0.33493616331821124</c:v>
                </c:pt>
                <c:pt idx="1938">
                  <c:v>0.3342031756318859</c:v>
                </c:pt>
                <c:pt idx="1939">
                  <c:v>0.33347148412184058</c:v>
                </c:pt>
                <c:pt idx="1940">
                  <c:v>0.33274108878807523</c:v>
                </c:pt>
                <c:pt idx="1941">
                  <c:v>0.33201198963058975</c:v>
                </c:pt>
                <c:pt idx="1942">
                  <c:v>0.33128418664938436</c:v>
                </c:pt>
                <c:pt idx="1943">
                  <c:v>0.33055800388852885</c:v>
                </c:pt>
                <c:pt idx="1944">
                  <c:v>0.32983311730395337</c:v>
                </c:pt>
                <c:pt idx="1945">
                  <c:v>0.32910952689565787</c:v>
                </c:pt>
                <c:pt idx="1946">
                  <c:v>0.32838755670771225</c:v>
                </c:pt>
                <c:pt idx="1947">
                  <c:v>0.32766720674011668</c:v>
                </c:pt>
                <c:pt idx="1948">
                  <c:v>0.32694847699287105</c:v>
                </c:pt>
                <c:pt idx="1949">
                  <c:v>0.32623136746597542</c:v>
                </c:pt>
                <c:pt idx="1950">
                  <c:v>0.32551620220349969</c:v>
                </c:pt>
                <c:pt idx="1951">
                  <c:v>0.324802333117304</c:v>
                </c:pt>
                <c:pt idx="1952">
                  <c:v>0.32409040829552821</c:v>
                </c:pt>
                <c:pt idx="1953">
                  <c:v>0.32338042773817238</c:v>
                </c:pt>
                <c:pt idx="1954">
                  <c:v>0.32267206740116661</c:v>
                </c:pt>
                <c:pt idx="1955">
                  <c:v>0.32196565132858068</c:v>
                </c:pt>
                <c:pt idx="1956">
                  <c:v>0.32126117952041477</c:v>
                </c:pt>
                <c:pt idx="1957">
                  <c:v>0.32055832793259886</c:v>
                </c:pt>
                <c:pt idx="1958">
                  <c:v>0.31985774465327288</c:v>
                </c:pt>
                <c:pt idx="1959">
                  <c:v>0.31915878159429684</c:v>
                </c:pt>
                <c:pt idx="1960">
                  <c:v>0.31846208684381078</c:v>
                </c:pt>
                <c:pt idx="1961">
                  <c:v>0.31776733635774468</c:v>
                </c:pt>
                <c:pt idx="1962">
                  <c:v>0.31707453013609854</c:v>
                </c:pt>
                <c:pt idx="1963">
                  <c:v>0.31638366817887237</c:v>
                </c:pt>
                <c:pt idx="1964">
                  <c:v>0.31569507453013612</c:v>
                </c:pt>
                <c:pt idx="1965">
                  <c:v>0.31500810110174982</c:v>
                </c:pt>
                <c:pt idx="1966">
                  <c:v>0.31432372002592351</c:v>
                </c:pt>
                <c:pt idx="1967">
                  <c:v>0.31364095917044721</c:v>
                </c:pt>
                <c:pt idx="1968">
                  <c:v>0.3129607906675308</c:v>
                </c:pt>
                <c:pt idx="1969">
                  <c:v>0.31228256642903435</c:v>
                </c:pt>
                <c:pt idx="1970">
                  <c:v>0.31160661049902788</c:v>
                </c:pt>
                <c:pt idx="1971">
                  <c:v>0.31093292287751134</c:v>
                </c:pt>
                <c:pt idx="1972">
                  <c:v>0.31026150356448479</c:v>
                </c:pt>
                <c:pt idx="1973">
                  <c:v>0.30959235255994816</c:v>
                </c:pt>
                <c:pt idx="1974">
                  <c:v>0.30892579390797148</c:v>
                </c:pt>
                <c:pt idx="1975">
                  <c:v>0.30826150356448478</c:v>
                </c:pt>
                <c:pt idx="1976">
                  <c:v>0.30759948152948802</c:v>
                </c:pt>
                <c:pt idx="1977">
                  <c:v>0.3069400518470512</c:v>
                </c:pt>
                <c:pt idx="1978">
                  <c:v>0.30628321451717433</c:v>
                </c:pt>
                <c:pt idx="1979">
                  <c:v>0.30562864549578744</c:v>
                </c:pt>
                <c:pt idx="1980">
                  <c:v>0.30497699287103047</c:v>
                </c:pt>
                <c:pt idx="1981">
                  <c:v>0.30432760855476343</c:v>
                </c:pt>
                <c:pt idx="1982">
                  <c:v>0.30368081659105639</c:v>
                </c:pt>
                <c:pt idx="1983">
                  <c:v>0.3030366169799093</c:v>
                </c:pt>
                <c:pt idx="1984">
                  <c:v>0.30239468567725208</c:v>
                </c:pt>
                <c:pt idx="1985">
                  <c:v>0.30175567077122489</c:v>
                </c:pt>
                <c:pt idx="1986">
                  <c:v>0.30111924821775765</c:v>
                </c:pt>
                <c:pt idx="1987">
                  <c:v>0.3004854180168503</c:v>
                </c:pt>
                <c:pt idx="1988">
                  <c:v>0.29985418016850296</c:v>
                </c:pt>
                <c:pt idx="1989">
                  <c:v>0.29922553467271551</c:v>
                </c:pt>
                <c:pt idx="1990">
                  <c:v>0.29859980557355803</c:v>
                </c:pt>
                <c:pt idx="1991">
                  <c:v>0.29797634478289048</c:v>
                </c:pt>
                <c:pt idx="1992">
                  <c:v>0.2973558003888529</c:v>
                </c:pt>
                <c:pt idx="1993">
                  <c:v>0.29673784834737527</c:v>
                </c:pt>
                <c:pt idx="1994">
                  <c:v>0.29612281270252755</c:v>
                </c:pt>
                <c:pt idx="1995">
                  <c:v>0.29551004536616982</c:v>
                </c:pt>
                <c:pt idx="1996">
                  <c:v>0.294900194426442</c:v>
                </c:pt>
                <c:pt idx="1997">
                  <c:v>0.29429325988334415</c:v>
                </c:pt>
                <c:pt idx="1998">
                  <c:v>0.29368859364873623</c:v>
                </c:pt>
                <c:pt idx="1999">
                  <c:v>0.2930871678548283</c:v>
                </c:pt>
                <c:pt idx="2000">
                  <c:v>0.29248801036941025</c:v>
                </c:pt>
                <c:pt idx="2001">
                  <c:v>0.29189176928062216</c:v>
                </c:pt>
                <c:pt idx="2002">
                  <c:v>0.29129812054439408</c:v>
                </c:pt>
                <c:pt idx="2003">
                  <c:v>0.29070738820479586</c:v>
                </c:pt>
                <c:pt idx="2004">
                  <c:v>0.29011924821775764</c:v>
                </c:pt>
                <c:pt idx="2005">
                  <c:v>0.28953402462734934</c:v>
                </c:pt>
                <c:pt idx="2006">
                  <c:v>0.28895171743357095</c:v>
                </c:pt>
                <c:pt idx="2007">
                  <c:v>0.28837200259235257</c:v>
                </c:pt>
                <c:pt idx="2008">
                  <c:v>0.28779520414776411</c:v>
                </c:pt>
                <c:pt idx="2009">
                  <c:v>0.28722099805573559</c:v>
                </c:pt>
                <c:pt idx="2010">
                  <c:v>0.28665003240440701</c:v>
                </c:pt>
                <c:pt idx="2011">
                  <c:v>0.28608165910563838</c:v>
                </c:pt>
                <c:pt idx="2012">
                  <c:v>0.28551587815942969</c:v>
                </c:pt>
                <c:pt idx="2013">
                  <c:v>0.28495301360985092</c:v>
                </c:pt>
                <c:pt idx="2014">
                  <c:v>0.28439306545690213</c:v>
                </c:pt>
                <c:pt idx="2015">
                  <c:v>0.2838360337005833</c:v>
                </c:pt>
                <c:pt idx="2016">
                  <c:v>0.28328159429682437</c:v>
                </c:pt>
                <c:pt idx="2017">
                  <c:v>0.28273007128969541</c:v>
                </c:pt>
                <c:pt idx="2018">
                  <c:v>0.28218114063512639</c:v>
                </c:pt>
                <c:pt idx="2019">
                  <c:v>0.28163512637718729</c:v>
                </c:pt>
                <c:pt idx="2020">
                  <c:v>0.28109202851587817</c:v>
                </c:pt>
                <c:pt idx="2021">
                  <c:v>0.28055152300712899</c:v>
                </c:pt>
                <c:pt idx="2022">
                  <c:v>0.28001393389500973</c:v>
                </c:pt>
                <c:pt idx="2023">
                  <c:v>0.27947926117952043</c:v>
                </c:pt>
                <c:pt idx="2024">
                  <c:v>0.27894718081659109</c:v>
                </c:pt>
                <c:pt idx="2025">
                  <c:v>0.27841769280622164</c:v>
                </c:pt>
                <c:pt idx="2026">
                  <c:v>0.27789112119248222</c:v>
                </c:pt>
                <c:pt idx="2027">
                  <c:v>0.27736714193130269</c:v>
                </c:pt>
                <c:pt idx="2028">
                  <c:v>0.27684607906675307</c:v>
                </c:pt>
                <c:pt idx="2029">
                  <c:v>0.27632728451069349</c:v>
                </c:pt>
                <c:pt idx="2030">
                  <c:v>0.27581140635126378</c:v>
                </c:pt>
                <c:pt idx="2031">
                  <c:v>0.27529844458846403</c:v>
                </c:pt>
                <c:pt idx="2032">
                  <c:v>0.27478775113415427</c:v>
                </c:pt>
                <c:pt idx="2033">
                  <c:v>0.27427997407647442</c:v>
                </c:pt>
                <c:pt idx="2034">
                  <c:v>0.27377478937135452</c:v>
                </c:pt>
                <c:pt idx="2035">
                  <c:v>0.27327252106286459</c:v>
                </c:pt>
                <c:pt idx="2036">
                  <c:v>0.27277284510693456</c:v>
                </c:pt>
                <c:pt idx="2037">
                  <c:v>0.27227576150356447</c:v>
                </c:pt>
                <c:pt idx="2038">
                  <c:v>0.27178127025275439</c:v>
                </c:pt>
                <c:pt idx="2039">
                  <c:v>0.27128969539857423</c:v>
                </c:pt>
                <c:pt idx="2040">
                  <c:v>0.27080071289695401</c:v>
                </c:pt>
                <c:pt idx="2041">
                  <c:v>0.27031432274789374</c:v>
                </c:pt>
                <c:pt idx="2042">
                  <c:v>0.26983052495139342</c:v>
                </c:pt>
                <c:pt idx="2043">
                  <c:v>0.269349319507453</c:v>
                </c:pt>
                <c:pt idx="2044">
                  <c:v>0.26887070641607258</c:v>
                </c:pt>
                <c:pt idx="2045">
                  <c:v>0.26839500972132213</c:v>
                </c:pt>
                <c:pt idx="2046">
                  <c:v>0.26792158133506161</c:v>
                </c:pt>
                <c:pt idx="2047">
                  <c:v>0.267451069345431</c:v>
                </c:pt>
                <c:pt idx="2048">
                  <c:v>0.26698282566429038</c:v>
                </c:pt>
                <c:pt idx="2049">
                  <c:v>0.26651717433570965</c:v>
                </c:pt>
                <c:pt idx="2050">
                  <c:v>0.26605379131561896</c:v>
                </c:pt>
                <c:pt idx="2051">
                  <c:v>0.26559300064808816</c:v>
                </c:pt>
                <c:pt idx="2052">
                  <c:v>0.26513480233311731</c:v>
                </c:pt>
                <c:pt idx="2053">
                  <c:v>0.26467919637070642</c:v>
                </c:pt>
                <c:pt idx="2054">
                  <c:v>0.2642258587167855</c:v>
                </c:pt>
                <c:pt idx="2055">
                  <c:v>0.26377511341542453</c:v>
                </c:pt>
                <c:pt idx="2056">
                  <c:v>0.26332663642255344</c:v>
                </c:pt>
                <c:pt idx="2057">
                  <c:v>0.26288075178224241</c:v>
                </c:pt>
                <c:pt idx="2058">
                  <c:v>0.26243713545042124</c:v>
                </c:pt>
                <c:pt idx="2059">
                  <c:v>0.26199578742709007</c:v>
                </c:pt>
                <c:pt idx="2060">
                  <c:v>0.26155703175631889</c:v>
                </c:pt>
                <c:pt idx="2061">
                  <c:v>0.26112022034996762</c:v>
                </c:pt>
                <c:pt idx="2062">
                  <c:v>0.26068632534024627</c:v>
                </c:pt>
                <c:pt idx="2063">
                  <c:v>0.26025437459494494</c:v>
                </c:pt>
                <c:pt idx="2064">
                  <c:v>0.2598250162022035</c:v>
                </c:pt>
                <c:pt idx="2065">
                  <c:v>0.25939792611795209</c:v>
                </c:pt>
                <c:pt idx="2066">
                  <c:v>0.25897342838626053</c:v>
                </c:pt>
                <c:pt idx="2067">
                  <c:v>0.25855119896305895</c:v>
                </c:pt>
                <c:pt idx="2068">
                  <c:v>0.25813123784834741</c:v>
                </c:pt>
                <c:pt idx="2069">
                  <c:v>0.25771386908619576</c:v>
                </c:pt>
                <c:pt idx="2070">
                  <c:v>0.25729844458846407</c:v>
                </c:pt>
                <c:pt idx="2071">
                  <c:v>0.25688561244329233</c:v>
                </c:pt>
                <c:pt idx="2072">
                  <c:v>0.25647504860661052</c:v>
                </c:pt>
                <c:pt idx="2073">
                  <c:v>0.2560667530784187</c:v>
                </c:pt>
                <c:pt idx="2074">
                  <c:v>0.25566040181464683</c:v>
                </c:pt>
                <c:pt idx="2075">
                  <c:v>0.25525664290343492</c:v>
                </c:pt>
                <c:pt idx="2076">
                  <c:v>0.25485482825664291</c:v>
                </c:pt>
                <c:pt idx="2077">
                  <c:v>0.25445528191834088</c:v>
                </c:pt>
                <c:pt idx="2078">
                  <c:v>0.25405767984445887</c:v>
                </c:pt>
                <c:pt idx="2079">
                  <c:v>0.25366234607906679</c:v>
                </c:pt>
                <c:pt idx="2080">
                  <c:v>0.25326895657809462</c:v>
                </c:pt>
                <c:pt idx="2081">
                  <c:v>0.25287783538561243</c:v>
                </c:pt>
                <c:pt idx="2082">
                  <c:v>0.25248865845755025</c:v>
                </c:pt>
                <c:pt idx="2083">
                  <c:v>0.25210142579390799</c:v>
                </c:pt>
                <c:pt idx="2084">
                  <c:v>0.25171646143875565</c:v>
                </c:pt>
                <c:pt idx="2085">
                  <c:v>0.25133311730395336</c:v>
                </c:pt>
                <c:pt idx="2086">
                  <c:v>0.25095204147764094</c:v>
                </c:pt>
                <c:pt idx="2087">
                  <c:v>0.25057323395981856</c:v>
                </c:pt>
                <c:pt idx="2088">
                  <c:v>0.25019604666234613</c:v>
                </c:pt>
                <c:pt idx="2089">
                  <c:v>0.24982080362929363</c:v>
                </c:pt>
                <c:pt idx="2090">
                  <c:v>0.24944750486066106</c:v>
                </c:pt>
                <c:pt idx="2091">
                  <c:v>0.24907615035644851</c:v>
                </c:pt>
                <c:pt idx="2092">
                  <c:v>0.24870674011665589</c:v>
                </c:pt>
                <c:pt idx="2093">
                  <c:v>0.24833927414128323</c:v>
                </c:pt>
                <c:pt idx="2094">
                  <c:v>0.24797375243033054</c:v>
                </c:pt>
                <c:pt idx="2095">
                  <c:v>0.24760985093972782</c:v>
                </c:pt>
                <c:pt idx="2096">
                  <c:v>0.24724821775761505</c:v>
                </c:pt>
                <c:pt idx="2097">
                  <c:v>0.24688820479585227</c:v>
                </c:pt>
                <c:pt idx="2098">
                  <c:v>0.24653013609850941</c:v>
                </c:pt>
                <c:pt idx="2099">
                  <c:v>0.24617368762151656</c:v>
                </c:pt>
                <c:pt idx="2100">
                  <c:v>0.24581918340894363</c:v>
                </c:pt>
                <c:pt idx="2101">
                  <c:v>0.24546662346079068</c:v>
                </c:pt>
                <c:pt idx="2102">
                  <c:v>0.24511568373298767</c:v>
                </c:pt>
                <c:pt idx="2103">
                  <c:v>0.24476636422553469</c:v>
                </c:pt>
                <c:pt idx="2104">
                  <c:v>0.24441898898250161</c:v>
                </c:pt>
                <c:pt idx="2105">
                  <c:v>0.24407323395981856</c:v>
                </c:pt>
                <c:pt idx="2106">
                  <c:v>0.24372942320155541</c:v>
                </c:pt>
                <c:pt idx="2107">
                  <c:v>0.24338690861957227</c:v>
                </c:pt>
                <c:pt idx="2108">
                  <c:v>0.24304633830200906</c:v>
                </c:pt>
                <c:pt idx="2109">
                  <c:v>0.24270738820479584</c:v>
                </c:pt>
                <c:pt idx="2110">
                  <c:v>0.24237005832793262</c:v>
                </c:pt>
                <c:pt idx="2111">
                  <c:v>0.24203402462734935</c:v>
                </c:pt>
                <c:pt idx="2112">
                  <c:v>0.24169993519118602</c:v>
                </c:pt>
                <c:pt idx="2113">
                  <c:v>0.24136714193130268</c:v>
                </c:pt>
                <c:pt idx="2114">
                  <c:v>0.24103596889176929</c:v>
                </c:pt>
                <c:pt idx="2115">
                  <c:v>0.24070674011665585</c:v>
                </c:pt>
                <c:pt idx="2116">
                  <c:v>0.24037848347375246</c:v>
                </c:pt>
                <c:pt idx="2117">
                  <c:v>0.24005217109526897</c:v>
                </c:pt>
                <c:pt idx="2118">
                  <c:v>0.23972715489306545</c:v>
                </c:pt>
                <c:pt idx="2119">
                  <c:v>0.23940343486714194</c:v>
                </c:pt>
                <c:pt idx="2120">
                  <c:v>0.23908165910563836</c:v>
                </c:pt>
                <c:pt idx="2121">
                  <c:v>0.23876085547634479</c:v>
                </c:pt>
                <c:pt idx="2122">
                  <c:v>0.23844199611147118</c:v>
                </c:pt>
                <c:pt idx="2123">
                  <c:v>0.23812410887880753</c:v>
                </c:pt>
                <c:pt idx="2124">
                  <c:v>0.23780816591056383</c:v>
                </c:pt>
                <c:pt idx="2125">
                  <c:v>0.23749319507453015</c:v>
                </c:pt>
                <c:pt idx="2126">
                  <c:v>0.2371801685029164</c:v>
                </c:pt>
                <c:pt idx="2127">
                  <c:v>0.23686843810758262</c:v>
                </c:pt>
                <c:pt idx="2128">
                  <c:v>0.23655832793259884</c:v>
                </c:pt>
                <c:pt idx="2129">
                  <c:v>0.23624951393389501</c:v>
                </c:pt>
                <c:pt idx="2130">
                  <c:v>0.23594199611147118</c:v>
                </c:pt>
                <c:pt idx="2131">
                  <c:v>0.23563642255346728</c:v>
                </c:pt>
                <c:pt idx="2132">
                  <c:v>0.2353318211276734</c:v>
                </c:pt>
                <c:pt idx="2133">
                  <c:v>0.23502883992222945</c:v>
                </c:pt>
                <c:pt idx="2134">
                  <c:v>0.23472715489306548</c:v>
                </c:pt>
                <c:pt idx="2135">
                  <c:v>0.23442676604018148</c:v>
                </c:pt>
                <c:pt idx="2136">
                  <c:v>0.23412767336357745</c:v>
                </c:pt>
                <c:pt idx="2137">
                  <c:v>0.23382987686325341</c:v>
                </c:pt>
                <c:pt idx="2138">
                  <c:v>0.23353337653920933</c:v>
                </c:pt>
                <c:pt idx="2139">
                  <c:v>0.23323817239144526</c:v>
                </c:pt>
                <c:pt idx="2140">
                  <c:v>0.23294426441996113</c:v>
                </c:pt>
                <c:pt idx="2141">
                  <c:v>0.23265165262475698</c:v>
                </c:pt>
                <c:pt idx="2142">
                  <c:v>0.23236033700583281</c:v>
                </c:pt>
                <c:pt idx="2143">
                  <c:v>0.23207031756318863</c:v>
                </c:pt>
                <c:pt idx="2144">
                  <c:v>0.23178159429682438</c:v>
                </c:pt>
                <c:pt idx="2145">
                  <c:v>0.23149384316267013</c:v>
                </c:pt>
                <c:pt idx="2146">
                  <c:v>0.23120771224886585</c:v>
                </c:pt>
                <c:pt idx="2147">
                  <c:v>0.23092255346727156</c:v>
                </c:pt>
                <c:pt idx="2148">
                  <c:v>0.23063869086195724</c:v>
                </c:pt>
                <c:pt idx="2149">
                  <c:v>0.23035612443292289</c:v>
                </c:pt>
                <c:pt idx="2150">
                  <c:v>0.23007485418016849</c:v>
                </c:pt>
                <c:pt idx="2151">
                  <c:v>0.22979488010369412</c:v>
                </c:pt>
                <c:pt idx="2152">
                  <c:v>0.22951587815942967</c:v>
                </c:pt>
                <c:pt idx="2153">
                  <c:v>0.22923849643551525</c:v>
                </c:pt>
                <c:pt idx="2154">
                  <c:v>0.22896208684381078</c:v>
                </c:pt>
                <c:pt idx="2155">
                  <c:v>0.22868697342838629</c:v>
                </c:pt>
                <c:pt idx="2156">
                  <c:v>0.22841283214517175</c:v>
                </c:pt>
                <c:pt idx="2157">
                  <c:v>0.22813998703823721</c:v>
                </c:pt>
                <c:pt idx="2158">
                  <c:v>0.22786876215165264</c:v>
                </c:pt>
                <c:pt idx="2159">
                  <c:v>0.22759818535320805</c:v>
                </c:pt>
                <c:pt idx="2160">
                  <c:v>0.22732922877511341</c:v>
                </c:pt>
                <c:pt idx="2161">
                  <c:v>0.22706124432922878</c:v>
                </c:pt>
                <c:pt idx="2162">
                  <c:v>0.22679455605962409</c:v>
                </c:pt>
                <c:pt idx="2163">
                  <c:v>0.22652916396629943</c:v>
                </c:pt>
                <c:pt idx="2164">
                  <c:v>0.22626474400518473</c:v>
                </c:pt>
                <c:pt idx="2165">
                  <c:v>0.22600162022034997</c:v>
                </c:pt>
                <c:pt idx="2166">
                  <c:v>0.22573946856772523</c:v>
                </c:pt>
                <c:pt idx="2167">
                  <c:v>0.22547828904731043</c:v>
                </c:pt>
                <c:pt idx="2168">
                  <c:v>0.22521840570317564</c:v>
                </c:pt>
                <c:pt idx="2169">
                  <c:v>0.22495949449125083</c:v>
                </c:pt>
                <c:pt idx="2170">
                  <c:v>0.22470155541153597</c:v>
                </c:pt>
                <c:pt idx="2171">
                  <c:v>0.22444458846403112</c:v>
                </c:pt>
                <c:pt idx="2172">
                  <c:v>0.22418891769280622</c:v>
                </c:pt>
                <c:pt idx="2173">
                  <c:v>0.22393421905379135</c:v>
                </c:pt>
                <c:pt idx="2174">
                  <c:v>0.22368049254698638</c:v>
                </c:pt>
                <c:pt idx="2175">
                  <c:v>0.22342773817239148</c:v>
                </c:pt>
                <c:pt idx="2176">
                  <c:v>0.2231759559300065</c:v>
                </c:pt>
                <c:pt idx="2177">
                  <c:v>0.22292546986390149</c:v>
                </c:pt>
                <c:pt idx="2178">
                  <c:v>0.2226756318859365</c:v>
                </c:pt>
                <c:pt idx="2179">
                  <c:v>0.22242709008425146</c:v>
                </c:pt>
                <c:pt idx="2180">
                  <c:v>0.2221795204147764</c:v>
                </c:pt>
                <c:pt idx="2181">
                  <c:v>0.22193292287751135</c:v>
                </c:pt>
                <c:pt idx="2182">
                  <c:v>0.22168762151652624</c:v>
                </c:pt>
                <c:pt idx="2183">
                  <c:v>0.22144296824368115</c:v>
                </c:pt>
                <c:pt idx="2184">
                  <c:v>0.221199611147116</c:v>
                </c:pt>
                <c:pt idx="2185">
                  <c:v>0.22095722618276087</c:v>
                </c:pt>
                <c:pt idx="2186">
                  <c:v>0.22071581335061569</c:v>
                </c:pt>
                <c:pt idx="2187">
                  <c:v>0.22047537265068048</c:v>
                </c:pt>
                <c:pt idx="2188">
                  <c:v>0.22023590408295529</c:v>
                </c:pt>
                <c:pt idx="2189">
                  <c:v>0.21999740764744005</c:v>
                </c:pt>
                <c:pt idx="2190">
                  <c:v>0.21976020738820481</c:v>
                </c:pt>
                <c:pt idx="2191">
                  <c:v>0.21952365521710954</c:v>
                </c:pt>
                <c:pt idx="2192">
                  <c:v>0.21928839922229423</c:v>
                </c:pt>
                <c:pt idx="2193">
                  <c:v>0.21905411535968891</c:v>
                </c:pt>
                <c:pt idx="2194">
                  <c:v>0.2188204795852236</c:v>
                </c:pt>
                <c:pt idx="2195">
                  <c:v>0.21858813998703824</c:v>
                </c:pt>
                <c:pt idx="2196">
                  <c:v>0.21835677252106289</c:v>
                </c:pt>
                <c:pt idx="2197">
                  <c:v>0.21812637718729749</c:v>
                </c:pt>
                <c:pt idx="2198">
                  <c:v>0.21789695398574208</c:v>
                </c:pt>
                <c:pt idx="2199">
                  <c:v>0.21766882696046666</c:v>
                </c:pt>
                <c:pt idx="2200">
                  <c:v>0.21744134802333118</c:v>
                </c:pt>
                <c:pt idx="2201">
                  <c:v>0.2172148412184057</c:v>
                </c:pt>
                <c:pt idx="2202">
                  <c:v>0.21698898250162024</c:v>
                </c:pt>
                <c:pt idx="2203">
                  <c:v>0.2167644199611147</c:v>
                </c:pt>
                <c:pt idx="2204">
                  <c:v>0.2165408295528192</c:v>
                </c:pt>
                <c:pt idx="2205">
                  <c:v>0.21631788723266362</c:v>
                </c:pt>
                <c:pt idx="2206">
                  <c:v>0.21609591704471809</c:v>
                </c:pt>
                <c:pt idx="2207">
                  <c:v>0.21587491898898251</c:v>
                </c:pt>
                <c:pt idx="2208">
                  <c:v>0.2156548930654569</c:v>
                </c:pt>
                <c:pt idx="2209">
                  <c:v>0.21543583927414128</c:v>
                </c:pt>
                <c:pt idx="2210">
                  <c:v>0.21521775761503567</c:v>
                </c:pt>
                <c:pt idx="2211">
                  <c:v>0.21500032404407002</c:v>
                </c:pt>
                <c:pt idx="2212">
                  <c:v>0.21478386260531435</c:v>
                </c:pt>
                <c:pt idx="2213">
                  <c:v>0.21456837329876866</c:v>
                </c:pt>
                <c:pt idx="2214">
                  <c:v>0.21435385612443292</c:v>
                </c:pt>
                <c:pt idx="2215">
                  <c:v>0.21414031108230722</c:v>
                </c:pt>
                <c:pt idx="2216">
                  <c:v>0.21392741412832145</c:v>
                </c:pt>
                <c:pt idx="2217">
                  <c:v>0.21371548930654569</c:v>
                </c:pt>
                <c:pt idx="2218">
                  <c:v>0.21350453661697991</c:v>
                </c:pt>
                <c:pt idx="2219">
                  <c:v>0.21329423201555411</c:v>
                </c:pt>
                <c:pt idx="2220">
                  <c:v>0.2130852235904083</c:v>
                </c:pt>
                <c:pt idx="2221">
                  <c:v>0.21287686325340249</c:v>
                </c:pt>
                <c:pt idx="2222">
                  <c:v>0.21266915100453662</c:v>
                </c:pt>
                <c:pt idx="2223">
                  <c:v>0.21246273493195075</c:v>
                </c:pt>
                <c:pt idx="2224">
                  <c:v>0.21225696694750487</c:v>
                </c:pt>
                <c:pt idx="2225">
                  <c:v>0.21205184705119898</c:v>
                </c:pt>
                <c:pt idx="2226">
                  <c:v>0.21184802333117306</c:v>
                </c:pt>
                <c:pt idx="2227">
                  <c:v>0.21164484769928713</c:v>
                </c:pt>
                <c:pt idx="2228">
                  <c:v>0.21144232015554115</c:v>
                </c:pt>
                <c:pt idx="2229">
                  <c:v>0.21124076474400522</c:v>
                </c:pt>
                <c:pt idx="2230">
                  <c:v>0.21104018146467921</c:v>
                </c:pt>
                <c:pt idx="2231">
                  <c:v>0.21084024627349321</c:v>
                </c:pt>
                <c:pt idx="2232">
                  <c:v>0.21064128321451719</c:v>
                </c:pt>
                <c:pt idx="2233">
                  <c:v>0.21044296824368114</c:v>
                </c:pt>
                <c:pt idx="2234">
                  <c:v>0.2102453013609851</c:v>
                </c:pt>
                <c:pt idx="2235">
                  <c:v>0.21004893065456903</c:v>
                </c:pt>
                <c:pt idx="2236">
                  <c:v>0.20985288399222296</c:v>
                </c:pt>
                <c:pt idx="2237">
                  <c:v>0.20965780946208687</c:v>
                </c:pt>
                <c:pt idx="2238">
                  <c:v>0.20946370706416073</c:v>
                </c:pt>
                <c:pt idx="2239">
                  <c:v>0.20927025275437461</c:v>
                </c:pt>
                <c:pt idx="2240">
                  <c:v>0.20907744653272847</c:v>
                </c:pt>
                <c:pt idx="2241">
                  <c:v>0.20888561244329229</c:v>
                </c:pt>
                <c:pt idx="2242">
                  <c:v>0.20869442644199612</c:v>
                </c:pt>
                <c:pt idx="2243">
                  <c:v>0.20850421257290994</c:v>
                </c:pt>
                <c:pt idx="2244">
                  <c:v>0.20831464679196371</c:v>
                </c:pt>
                <c:pt idx="2245">
                  <c:v>0.20812572909915747</c:v>
                </c:pt>
                <c:pt idx="2246">
                  <c:v>0.20793745949449127</c:v>
                </c:pt>
                <c:pt idx="2247">
                  <c:v>0.20775016202203503</c:v>
                </c:pt>
                <c:pt idx="2248">
                  <c:v>0.20756351263771874</c:v>
                </c:pt>
                <c:pt idx="2249">
                  <c:v>0.20737751134154245</c:v>
                </c:pt>
                <c:pt idx="2250">
                  <c:v>0.20719248217757616</c:v>
                </c:pt>
                <c:pt idx="2251">
                  <c:v>0.20700777705767986</c:v>
                </c:pt>
                <c:pt idx="2252">
                  <c:v>0.20682404406999352</c:v>
                </c:pt>
                <c:pt idx="2253">
                  <c:v>0.2066409591704472</c:v>
                </c:pt>
                <c:pt idx="2254">
                  <c:v>0.20645852235904083</c:v>
                </c:pt>
                <c:pt idx="2255">
                  <c:v>0.20627640959170448</c:v>
                </c:pt>
                <c:pt idx="2256">
                  <c:v>0.20609526895657809</c:v>
                </c:pt>
                <c:pt idx="2257">
                  <c:v>0.20591477640959172</c:v>
                </c:pt>
                <c:pt idx="2258">
                  <c:v>0.2057349319507453</c:v>
                </c:pt>
                <c:pt idx="2259">
                  <c:v>0.20555573558003892</c:v>
                </c:pt>
                <c:pt idx="2260">
                  <c:v>0.20537686325340249</c:v>
                </c:pt>
                <c:pt idx="2261">
                  <c:v>0.20519896305897603</c:v>
                </c:pt>
                <c:pt idx="2262">
                  <c:v>0.2050213869086196</c:v>
                </c:pt>
                <c:pt idx="2263">
                  <c:v>0.20484445884640312</c:v>
                </c:pt>
                <c:pt idx="2264">
                  <c:v>0.20466817887232663</c:v>
                </c:pt>
                <c:pt idx="2265">
                  <c:v>0.20449254698639013</c:v>
                </c:pt>
                <c:pt idx="2266">
                  <c:v>0.20431723914452365</c:v>
                </c:pt>
                <c:pt idx="2267">
                  <c:v>0.20414257939079716</c:v>
                </c:pt>
                <c:pt idx="2268">
                  <c:v>0.20396856772521063</c:v>
                </c:pt>
                <c:pt idx="2269">
                  <c:v>0.20379520414776411</c:v>
                </c:pt>
                <c:pt idx="2270">
                  <c:v>0.20362216461438756</c:v>
                </c:pt>
                <c:pt idx="2271">
                  <c:v>0.20344977316915103</c:v>
                </c:pt>
                <c:pt idx="2272">
                  <c:v>0.20327802981205445</c:v>
                </c:pt>
                <c:pt idx="2273">
                  <c:v>0.20310693454309786</c:v>
                </c:pt>
                <c:pt idx="2274">
                  <c:v>0.20293648736228129</c:v>
                </c:pt>
                <c:pt idx="2275">
                  <c:v>0.20276636422553468</c:v>
                </c:pt>
                <c:pt idx="2276">
                  <c:v>0.20259688917692809</c:v>
                </c:pt>
                <c:pt idx="2277">
                  <c:v>0.20242773817239146</c:v>
                </c:pt>
                <c:pt idx="2278">
                  <c:v>0.20225923525599482</c:v>
                </c:pt>
                <c:pt idx="2279">
                  <c:v>0.20209138042773819</c:v>
                </c:pt>
                <c:pt idx="2280">
                  <c:v>0.20192384964355156</c:v>
                </c:pt>
                <c:pt idx="2281">
                  <c:v>0.20175696694750486</c:v>
                </c:pt>
                <c:pt idx="2282">
                  <c:v>0.20159040829552821</c:v>
                </c:pt>
                <c:pt idx="2283">
                  <c:v>0.20142417368762153</c:v>
                </c:pt>
                <c:pt idx="2284">
                  <c:v>0.20125858716785483</c:v>
                </c:pt>
                <c:pt idx="2285">
                  <c:v>0.20109332469215813</c:v>
                </c:pt>
                <c:pt idx="2286">
                  <c:v>0.20092871030460144</c:v>
                </c:pt>
                <c:pt idx="2287">
                  <c:v>0.20076441996111472</c:v>
                </c:pt>
                <c:pt idx="2288">
                  <c:v>0.20060045366169799</c:v>
                </c:pt>
                <c:pt idx="2289">
                  <c:v>0.20043681140635128</c:v>
                </c:pt>
                <c:pt idx="2290">
                  <c:v>0.20027349319507456</c:v>
                </c:pt>
                <c:pt idx="2291">
                  <c:v>0.20011082307193781</c:v>
                </c:pt>
                <c:pt idx="2292">
                  <c:v>0.19994847699287102</c:v>
                </c:pt>
                <c:pt idx="2293">
                  <c:v>0.19978613091380429</c:v>
                </c:pt>
                <c:pt idx="2294">
                  <c:v>0.19962443292287751</c:v>
                </c:pt>
                <c:pt idx="2295">
                  <c:v>0.19946305897602074</c:v>
                </c:pt>
                <c:pt idx="2296">
                  <c:v>0.19930200907323398</c:v>
                </c:pt>
                <c:pt idx="2297">
                  <c:v>0.19914128321451718</c:v>
                </c:pt>
                <c:pt idx="2298">
                  <c:v>0.19898088139987039</c:v>
                </c:pt>
                <c:pt idx="2299">
                  <c:v>0.19882047958522359</c:v>
                </c:pt>
                <c:pt idx="2300">
                  <c:v>0.1986607258587168</c:v>
                </c:pt>
                <c:pt idx="2301">
                  <c:v>0.19850129617627998</c:v>
                </c:pt>
                <c:pt idx="2302">
                  <c:v>0.19834186649384319</c:v>
                </c:pt>
                <c:pt idx="2303">
                  <c:v>0.19818308489954636</c:v>
                </c:pt>
                <c:pt idx="2304">
                  <c:v>0.1980246273493195</c:v>
                </c:pt>
                <c:pt idx="2305">
                  <c:v>0.19786649384316268</c:v>
                </c:pt>
                <c:pt idx="2306">
                  <c:v>0.19770868438107583</c:v>
                </c:pt>
                <c:pt idx="2307">
                  <c:v>0.19755087491898901</c:v>
                </c:pt>
                <c:pt idx="2308">
                  <c:v>0.19739371354504212</c:v>
                </c:pt>
                <c:pt idx="2309">
                  <c:v>0.19723655217109529</c:v>
                </c:pt>
                <c:pt idx="2310">
                  <c:v>0.19707971484121839</c:v>
                </c:pt>
                <c:pt idx="2311">
                  <c:v>0.19692320155541157</c:v>
                </c:pt>
                <c:pt idx="2312">
                  <c:v>0.19676701231367466</c:v>
                </c:pt>
                <c:pt idx="2313">
                  <c:v>0.1966111471160078</c:v>
                </c:pt>
                <c:pt idx="2314">
                  <c:v>0.19645528191834091</c:v>
                </c:pt>
                <c:pt idx="2315">
                  <c:v>0.19629974076474402</c:v>
                </c:pt>
                <c:pt idx="2316">
                  <c:v>0.19614452365521712</c:v>
                </c:pt>
                <c:pt idx="2317">
                  <c:v>0.19598930654569022</c:v>
                </c:pt>
                <c:pt idx="2318">
                  <c:v>0.19583473752430333</c:v>
                </c:pt>
                <c:pt idx="2319">
                  <c:v>0.1956798444588464</c:v>
                </c:pt>
                <c:pt idx="2320">
                  <c:v>0.19552559948152951</c:v>
                </c:pt>
                <c:pt idx="2321">
                  <c:v>0.19537135450421259</c:v>
                </c:pt>
                <c:pt idx="2322">
                  <c:v>0.19521743357096566</c:v>
                </c:pt>
                <c:pt idx="2323">
                  <c:v>0.19506383668178875</c:v>
                </c:pt>
                <c:pt idx="2324">
                  <c:v>0.19491023979261182</c:v>
                </c:pt>
                <c:pt idx="2325">
                  <c:v>0.19475664290343486</c:v>
                </c:pt>
                <c:pt idx="2326">
                  <c:v>0.19460337005832795</c:v>
                </c:pt>
                <c:pt idx="2327">
                  <c:v>0.19445009721322098</c:v>
                </c:pt>
                <c:pt idx="2328">
                  <c:v>0.19429682436811407</c:v>
                </c:pt>
                <c:pt idx="2329">
                  <c:v>0.19414387556707713</c:v>
                </c:pt>
                <c:pt idx="2330">
                  <c:v>0.19399092676604018</c:v>
                </c:pt>
                <c:pt idx="2331">
                  <c:v>0.19383797796500327</c:v>
                </c:pt>
                <c:pt idx="2332">
                  <c:v>0.19368535320803631</c:v>
                </c:pt>
                <c:pt idx="2333">
                  <c:v>0.19353240440699937</c:v>
                </c:pt>
                <c:pt idx="2334">
                  <c:v>0.19337977965003242</c:v>
                </c:pt>
                <c:pt idx="2335">
                  <c:v>0.19322715489306547</c:v>
                </c:pt>
                <c:pt idx="2336">
                  <c:v>0.19307485418016854</c:v>
                </c:pt>
                <c:pt idx="2337">
                  <c:v>0.19292222942320159</c:v>
                </c:pt>
                <c:pt idx="2338">
                  <c:v>0.19276960466623463</c:v>
                </c:pt>
                <c:pt idx="2339">
                  <c:v>0.19261730395333765</c:v>
                </c:pt>
                <c:pt idx="2340">
                  <c:v>0.19246500324044072</c:v>
                </c:pt>
                <c:pt idx="2341">
                  <c:v>0.19231270252754376</c:v>
                </c:pt>
                <c:pt idx="2342">
                  <c:v>0.19216040181464678</c:v>
                </c:pt>
                <c:pt idx="2343">
                  <c:v>0.19200810110174985</c:v>
                </c:pt>
                <c:pt idx="2344">
                  <c:v>0.19185580038885289</c:v>
                </c:pt>
                <c:pt idx="2345">
                  <c:v>0.19170349967595596</c:v>
                </c:pt>
                <c:pt idx="2346">
                  <c:v>0.19155119896305897</c:v>
                </c:pt>
                <c:pt idx="2347">
                  <c:v>0.19139889825016201</c:v>
                </c:pt>
                <c:pt idx="2348">
                  <c:v>0.19124659753726508</c:v>
                </c:pt>
                <c:pt idx="2349">
                  <c:v>0.19109429682436813</c:v>
                </c:pt>
                <c:pt idx="2350">
                  <c:v>0.19094199611147117</c:v>
                </c:pt>
                <c:pt idx="2351">
                  <c:v>0.19078969539857421</c:v>
                </c:pt>
                <c:pt idx="2352">
                  <c:v>0.19063707064160726</c:v>
                </c:pt>
                <c:pt idx="2353">
                  <c:v>0.19048476992871033</c:v>
                </c:pt>
                <c:pt idx="2354">
                  <c:v>0.19033214517174338</c:v>
                </c:pt>
                <c:pt idx="2355">
                  <c:v>0.19017952041477643</c:v>
                </c:pt>
                <c:pt idx="2356">
                  <c:v>0.19002689565780947</c:v>
                </c:pt>
                <c:pt idx="2357">
                  <c:v>0.18987427090084252</c:v>
                </c:pt>
                <c:pt idx="2358">
                  <c:v>0.18972164614387557</c:v>
                </c:pt>
                <c:pt idx="2359">
                  <c:v>0.18956902138690865</c:v>
                </c:pt>
                <c:pt idx="2360">
                  <c:v>0.18941607258587168</c:v>
                </c:pt>
                <c:pt idx="2361">
                  <c:v>0.18926344782890475</c:v>
                </c:pt>
                <c:pt idx="2362">
                  <c:v>0.18911049902786778</c:v>
                </c:pt>
                <c:pt idx="2363">
                  <c:v>0.18895755022683083</c:v>
                </c:pt>
                <c:pt idx="2364">
                  <c:v>0.18880460142579392</c:v>
                </c:pt>
                <c:pt idx="2365">
                  <c:v>0.18865165262475697</c:v>
                </c:pt>
                <c:pt idx="2366">
                  <c:v>0.18849870382372003</c:v>
                </c:pt>
                <c:pt idx="2367">
                  <c:v>0.18834575502268308</c:v>
                </c:pt>
                <c:pt idx="2368">
                  <c:v>0.18819280622164616</c:v>
                </c:pt>
                <c:pt idx="2369">
                  <c:v>0.18803985742060922</c:v>
                </c:pt>
                <c:pt idx="2370">
                  <c:v>0.18788690861957227</c:v>
                </c:pt>
                <c:pt idx="2371">
                  <c:v>0.1877339598185353</c:v>
                </c:pt>
                <c:pt idx="2372">
                  <c:v>0.18758101101749841</c:v>
                </c:pt>
                <c:pt idx="2373">
                  <c:v>0.18742838626053146</c:v>
                </c:pt>
                <c:pt idx="2374">
                  <c:v>0.18727576150356451</c:v>
                </c:pt>
                <c:pt idx="2375">
                  <c:v>0.18712313674659756</c:v>
                </c:pt>
                <c:pt idx="2376">
                  <c:v>0.18697051198963061</c:v>
                </c:pt>
                <c:pt idx="2377">
                  <c:v>0.18681821127673362</c:v>
                </c:pt>
                <c:pt idx="2378">
                  <c:v>0.18666591056383669</c:v>
                </c:pt>
                <c:pt idx="2379">
                  <c:v>0.18651360985093973</c:v>
                </c:pt>
                <c:pt idx="2380">
                  <c:v>0.18636163318211277</c:v>
                </c:pt>
                <c:pt idx="2381">
                  <c:v>0.18620998055735583</c:v>
                </c:pt>
                <c:pt idx="2382">
                  <c:v>0.18605832793259885</c:v>
                </c:pt>
                <c:pt idx="2383">
                  <c:v>0.18590699935191188</c:v>
                </c:pt>
                <c:pt idx="2384">
                  <c:v>0.18575599481529487</c:v>
                </c:pt>
                <c:pt idx="2385">
                  <c:v>0.18560531432274791</c:v>
                </c:pt>
                <c:pt idx="2386">
                  <c:v>0.18545463383020092</c:v>
                </c:pt>
                <c:pt idx="2387">
                  <c:v>0.18530460142579391</c:v>
                </c:pt>
                <c:pt idx="2388">
                  <c:v>0.18515456902138691</c:v>
                </c:pt>
                <c:pt idx="2389">
                  <c:v>0.18500486066104993</c:v>
                </c:pt>
                <c:pt idx="2390">
                  <c:v>0.18485580038885288</c:v>
                </c:pt>
                <c:pt idx="2391">
                  <c:v>0.18470706416072588</c:v>
                </c:pt>
                <c:pt idx="2392">
                  <c:v>0.18455865197666885</c:v>
                </c:pt>
                <c:pt idx="2393">
                  <c:v>0.18441056383668181</c:v>
                </c:pt>
                <c:pt idx="2394">
                  <c:v>0.18426279974076476</c:v>
                </c:pt>
                <c:pt idx="2395">
                  <c:v>0.1841156837329877</c:v>
                </c:pt>
                <c:pt idx="2396">
                  <c:v>0.18396889176928063</c:v>
                </c:pt>
                <c:pt idx="2397">
                  <c:v>0.18382274789371356</c:v>
                </c:pt>
                <c:pt idx="2398">
                  <c:v>0.18367692806221647</c:v>
                </c:pt>
                <c:pt idx="2399">
                  <c:v>0.18353143227478941</c:v>
                </c:pt>
                <c:pt idx="2400">
                  <c:v>0.18338658457550228</c:v>
                </c:pt>
                <c:pt idx="2401">
                  <c:v>0.18324238496435519</c:v>
                </c:pt>
                <c:pt idx="2402">
                  <c:v>0.18309850939727806</c:v>
                </c:pt>
                <c:pt idx="2403">
                  <c:v>0.18295495787427091</c:v>
                </c:pt>
                <c:pt idx="2404">
                  <c:v>0.18281237848347376</c:v>
                </c:pt>
                <c:pt idx="2405">
                  <c:v>0.18266979909267661</c:v>
                </c:pt>
                <c:pt idx="2406">
                  <c:v>0.18252819183408941</c:v>
                </c:pt>
                <c:pt idx="2407">
                  <c:v>0.18238690861957227</c:v>
                </c:pt>
                <c:pt idx="2408">
                  <c:v>0.18224627349319508</c:v>
                </c:pt>
                <c:pt idx="2409">
                  <c:v>0.18210628645495788</c:v>
                </c:pt>
                <c:pt idx="2410">
                  <c:v>0.18196694750486067</c:v>
                </c:pt>
                <c:pt idx="2411">
                  <c:v>0.18182825664290345</c:v>
                </c:pt>
                <c:pt idx="2412">
                  <c:v>0.18169021386908621</c:v>
                </c:pt>
                <c:pt idx="2413">
                  <c:v>0.18155249513933894</c:v>
                </c:pt>
                <c:pt idx="2414">
                  <c:v>0.1814157485418017</c:v>
                </c:pt>
                <c:pt idx="2415">
                  <c:v>0.1812796500324044</c:v>
                </c:pt>
                <c:pt idx="2416">
                  <c:v>0.18114517174335712</c:v>
                </c:pt>
                <c:pt idx="2417">
                  <c:v>0.18101198963058976</c:v>
                </c:pt>
                <c:pt idx="2418">
                  <c:v>0.1808801036941024</c:v>
                </c:pt>
                <c:pt idx="2419">
                  <c:v>0.180750162022035</c:v>
                </c:pt>
                <c:pt idx="2420">
                  <c:v>0.18062119248217759</c:v>
                </c:pt>
                <c:pt idx="2421">
                  <c:v>0.18049416720674011</c:v>
                </c:pt>
                <c:pt idx="2422">
                  <c:v>0.18036811406351264</c:v>
                </c:pt>
                <c:pt idx="2423">
                  <c:v>0.18024400518470513</c:v>
                </c:pt>
                <c:pt idx="2424">
                  <c:v>0.18012119248217756</c:v>
                </c:pt>
                <c:pt idx="2425">
                  <c:v>0.17999967595593</c:v>
                </c:pt>
                <c:pt idx="2426">
                  <c:v>0.1798801036941024</c:v>
                </c:pt>
                <c:pt idx="2427">
                  <c:v>0.17976150356448478</c:v>
                </c:pt>
                <c:pt idx="2428">
                  <c:v>0.1796448476992871</c:v>
                </c:pt>
                <c:pt idx="2429">
                  <c:v>0.17952948801036941</c:v>
                </c:pt>
                <c:pt idx="2430">
                  <c:v>0.17941574854180167</c:v>
                </c:pt>
                <c:pt idx="2431">
                  <c:v>0.17930330524951393</c:v>
                </c:pt>
                <c:pt idx="2432">
                  <c:v>0.17919280622164613</c:v>
                </c:pt>
                <c:pt idx="2433">
                  <c:v>0.17908360337005835</c:v>
                </c:pt>
                <c:pt idx="2434">
                  <c:v>0.1789756966947505</c:v>
                </c:pt>
                <c:pt idx="2435">
                  <c:v>0.17886941023979264</c:v>
                </c:pt>
                <c:pt idx="2436">
                  <c:v>0.17876506804925468</c:v>
                </c:pt>
                <c:pt idx="2437">
                  <c:v>0.17866169799092677</c:v>
                </c:pt>
                <c:pt idx="2438">
                  <c:v>0.17856027219701881</c:v>
                </c:pt>
                <c:pt idx="2439">
                  <c:v>0.1784601425793908</c:v>
                </c:pt>
                <c:pt idx="2440">
                  <c:v>0.17836163318211279</c:v>
                </c:pt>
                <c:pt idx="2441">
                  <c:v>0.17826474400518472</c:v>
                </c:pt>
                <c:pt idx="2442">
                  <c:v>0.17816915100453665</c:v>
                </c:pt>
                <c:pt idx="2443">
                  <c:v>0.17807517822423852</c:v>
                </c:pt>
                <c:pt idx="2444">
                  <c:v>0.17798282566429036</c:v>
                </c:pt>
                <c:pt idx="2445">
                  <c:v>0.17789209332469216</c:v>
                </c:pt>
                <c:pt idx="2446">
                  <c:v>0.17780298120544394</c:v>
                </c:pt>
                <c:pt idx="2447">
                  <c:v>0.17771516526247572</c:v>
                </c:pt>
                <c:pt idx="2448">
                  <c:v>0.17762896953985741</c:v>
                </c:pt>
                <c:pt idx="2449">
                  <c:v>0.17754439403758912</c:v>
                </c:pt>
                <c:pt idx="2450">
                  <c:v>0.17746143875567078</c:v>
                </c:pt>
                <c:pt idx="2451">
                  <c:v>0.1773801036941024</c:v>
                </c:pt>
                <c:pt idx="2452">
                  <c:v>0.177300064808814</c:v>
                </c:pt>
                <c:pt idx="2453">
                  <c:v>0.17722164614387559</c:v>
                </c:pt>
                <c:pt idx="2454">
                  <c:v>0.17714484769928709</c:v>
                </c:pt>
                <c:pt idx="2455">
                  <c:v>0.1770696694750486</c:v>
                </c:pt>
                <c:pt idx="2456">
                  <c:v>0.17699611147116007</c:v>
                </c:pt>
                <c:pt idx="2457">
                  <c:v>0.17692417368762153</c:v>
                </c:pt>
                <c:pt idx="2458">
                  <c:v>0.17685353208036292</c:v>
                </c:pt>
                <c:pt idx="2459">
                  <c:v>0.1767845106934543</c:v>
                </c:pt>
                <c:pt idx="2460">
                  <c:v>0.17671743357096567</c:v>
                </c:pt>
                <c:pt idx="2461">
                  <c:v>0.17665165262475699</c:v>
                </c:pt>
                <c:pt idx="2462">
                  <c:v>0.17658716785482825</c:v>
                </c:pt>
                <c:pt idx="2463">
                  <c:v>0.17652462734931951</c:v>
                </c:pt>
                <c:pt idx="2464">
                  <c:v>0.17646338302009074</c:v>
                </c:pt>
                <c:pt idx="2465">
                  <c:v>0.1764040829552819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CA1B-430F-92AD-1D7671E2CD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6198464"/>
        <c:axId val="1796198880"/>
      </c:scatterChart>
      <c:valAx>
        <c:axId val="1796198464"/>
        <c:scaling>
          <c:orientation val="minMax"/>
          <c:max val="450"/>
          <c:min val="2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Temperatura (°C)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96198880"/>
        <c:crosses val="autoZero"/>
        <c:crossBetween val="midCat"/>
        <c:minorUnit val="25"/>
      </c:valAx>
      <c:valAx>
        <c:axId val="1796198880"/>
        <c:scaling>
          <c:orientation val="minMax"/>
          <c:max val="1.05"/>
          <c:min val="0.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%massa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96198464"/>
        <c:crosses val="autoZero"/>
        <c:crossBetween val="midCat"/>
        <c:majorUnit val="0.1"/>
        <c:minorUnit val="5.000000000000001E-2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FCF-115F-42C6-8F19-C5E0A761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dc:description/>
  <cp:lastModifiedBy>Daniel Cavalcante</cp:lastModifiedBy>
  <cp:revision>8</cp:revision>
  <dcterms:created xsi:type="dcterms:W3CDTF">2022-10-21T20:55:00Z</dcterms:created>
  <dcterms:modified xsi:type="dcterms:W3CDTF">2022-11-06T14:29:00Z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