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77" w:rsidRPr="00136777" w:rsidRDefault="00136777" w:rsidP="00E04442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36777">
        <w:rPr>
          <w:b/>
          <w:bCs/>
          <w:color w:val="000000"/>
        </w:rPr>
        <w:t>Resumo Expandido</w:t>
      </w:r>
    </w:p>
    <w:p w:rsidR="00136777" w:rsidRPr="00F43CB3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136777">
        <w:rPr>
          <w:b/>
          <w:bCs/>
          <w:color w:val="000000"/>
        </w:rPr>
        <w:t xml:space="preserve"> </w:t>
      </w:r>
    </w:p>
    <w:p w:rsidR="00136777" w:rsidRPr="00F43CB3" w:rsidRDefault="00B47595" w:rsidP="00E04442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43CB3">
        <w:rPr>
          <w:b/>
          <w:bCs/>
        </w:rPr>
        <w:t>A</w:t>
      </w:r>
      <w:r w:rsidR="00E5276F" w:rsidRPr="00F43CB3">
        <w:rPr>
          <w:b/>
          <w:bCs/>
        </w:rPr>
        <w:t xml:space="preserve"> SAE NO CENTRO CIRURGICO COM</w:t>
      </w:r>
      <w:bookmarkStart w:id="0" w:name="_GoBack"/>
      <w:bookmarkEnd w:id="0"/>
      <w:r w:rsidR="00E5276F" w:rsidRPr="00F43CB3">
        <w:rPr>
          <w:b/>
          <w:bCs/>
        </w:rPr>
        <w:t>O LINGUAGEM UNIVERSAL</w:t>
      </w:r>
    </w:p>
    <w:p w:rsidR="00136777" w:rsidRPr="00F43CB3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F43CB3">
        <w:rPr>
          <w:b/>
          <w:bCs/>
        </w:rPr>
        <w:t xml:space="preserve">SOUZA, Roseni Sayuri Hidaka Veloso </w:t>
      </w:r>
      <w:r w:rsidR="00E30356" w:rsidRPr="00F43CB3">
        <w:rPr>
          <w:b/>
          <w:bCs/>
          <w:vertAlign w:val="superscript"/>
        </w:rPr>
        <w:t>1</w:t>
      </w:r>
    </w:p>
    <w:p w:rsidR="00136777" w:rsidRPr="00F43CB3" w:rsidRDefault="00EC660D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F43CB3">
        <w:rPr>
          <w:b/>
          <w:bCs/>
        </w:rPr>
        <w:t>CRUZ</w:t>
      </w:r>
      <w:r w:rsidR="00136777" w:rsidRPr="00F43CB3">
        <w:rPr>
          <w:b/>
          <w:bCs/>
        </w:rPr>
        <w:t xml:space="preserve">, </w:t>
      </w:r>
      <w:proofErr w:type="spellStart"/>
      <w:r w:rsidR="008E5E57" w:rsidRPr="00F43CB3">
        <w:rPr>
          <w:b/>
          <w:bCs/>
        </w:rPr>
        <w:t>L</w:t>
      </w:r>
      <w:r w:rsidRPr="00F43CB3">
        <w:rPr>
          <w:b/>
          <w:bCs/>
        </w:rPr>
        <w:t>uany</w:t>
      </w:r>
      <w:proofErr w:type="spellEnd"/>
      <w:r w:rsidRPr="00F43CB3">
        <w:rPr>
          <w:b/>
          <w:bCs/>
        </w:rPr>
        <w:t xml:space="preserve"> </w:t>
      </w:r>
      <w:proofErr w:type="spellStart"/>
      <w:r w:rsidRPr="00F43CB3">
        <w:rPr>
          <w:b/>
          <w:bCs/>
        </w:rPr>
        <w:t>Rafaele</w:t>
      </w:r>
      <w:proofErr w:type="spellEnd"/>
      <w:r w:rsidRPr="00F43CB3">
        <w:rPr>
          <w:b/>
          <w:bCs/>
        </w:rPr>
        <w:t xml:space="preserve"> da Conceição</w:t>
      </w:r>
      <w:r w:rsidR="009D103D" w:rsidRPr="00F43CB3">
        <w:rPr>
          <w:b/>
          <w:bCs/>
          <w:vertAlign w:val="superscript"/>
        </w:rPr>
        <w:t>2</w:t>
      </w:r>
    </w:p>
    <w:p w:rsidR="00083006" w:rsidRPr="00F43CB3" w:rsidRDefault="00083006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136777" w:rsidRPr="00C3569C" w:rsidRDefault="00136777" w:rsidP="00D83116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83116">
        <w:rPr>
          <w:b/>
          <w:bCs/>
        </w:rPr>
        <w:t xml:space="preserve">INTRODUÇÃO: </w:t>
      </w:r>
      <w:r w:rsidRPr="00D83116">
        <w:rPr>
          <w:bCs/>
        </w:rPr>
        <w:t xml:space="preserve">A história da humanidade </w:t>
      </w:r>
      <w:r w:rsidR="008C319D" w:rsidRPr="00D83116">
        <w:rPr>
          <w:bCs/>
        </w:rPr>
        <w:t>tem demonstrado a necessidade da</w:t>
      </w:r>
      <w:r w:rsidRPr="00D83116">
        <w:rPr>
          <w:bCs/>
        </w:rPr>
        <w:t xml:space="preserve"> comunicação</w:t>
      </w:r>
      <w:r w:rsidR="00A26B8D" w:rsidRPr="00D83116">
        <w:rPr>
          <w:bCs/>
        </w:rPr>
        <w:t xml:space="preserve">. Desde </w:t>
      </w:r>
      <w:r w:rsidR="000032EF" w:rsidRPr="00D83116">
        <w:rPr>
          <w:bCs/>
        </w:rPr>
        <w:t xml:space="preserve">o homem </w:t>
      </w:r>
      <w:r w:rsidR="00A26B8D" w:rsidRPr="00D83116">
        <w:rPr>
          <w:bCs/>
          <w:i/>
        </w:rPr>
        <w:t>homo</w:t>
      </w:r>
      <w:r w:rsidR="00A26B8D" w:rsidRPr="00D83116">
        <w:rPr>
          <w:bCs/>
        </w:rPr>
        <w:t xml:space="preserve"> </w:t>
      </w:r>
      <w:r w:rsidR="000032EF" w:rsidRPr="00D83116">
        <w:rPr>
          <w:bCs/>
          <w:i/>
        </w:rPr>
        <w:t>sapiens</w:t>
      </w:r>
      <w:r w:rsidR="00A26B8D" w:rsidRPr="00D83116">
        <w:rPr>
          <w:bCs/>
        </w:rPr>
        <w:t>,</w:t>
      </w:r>
      <w:r w:rsidR="000032EF" w:rsidRPr="00D83116">
        <w:rPr>
          <w:bCs/>
        </w:rPr>
        <w:t xml:space="preserve"> </w:t>
      </w:r>
      <w:r w:rsidR="008C319D" w:rsidRPr="00D83116">
        <w:rPr>
          <w:bCs/>
        </w:rPr>
        <w:t xml:space="preserve">as </w:t>
      </w:r>
      <w:r w:rsidR="007B7B67" w:rsidRPr="00D83116">
        <w:rPr>
          <w:bCs/>
        </w:rPr>
        <w:t>gravuras,</w:t>
      </w:r>
      <w:r w:rsidR="00A140B6" w:rsidRPr="00D83116">
        <w:rPr>
          <w:bCs/>
        </w:rPr>
        <w:t xml:space="preserve"> </w:t>
      </w:r>
      <w:r w:rsidR="00A26B8D" w:rsidRPr="00D83116">
        <w:rPr>
          <w:bCs/>
        </w:rPr>
        <w:t xml:space="preserve">os </w:t>
      </w:r>
      <w:r w:rsidR="00A140B6" w:rsidRPr="00D83116">
        <w:rPr>
          <w:bCs/>
        </w:rPr>
        <w:t>sons,</w:t>
      </w:r>
      <w:r w:rsidR="007B7B67" w:rsidRPr="00D83116">
        <w:rPr>
          <w:bCs/>
        </w:rPr>
        <w:t xml:space="preserve"> </w:t>
      </w:r>
      <w:r w:rsidR="00A26B8D" w:rsidRPr="00D83116">
        <w:rPr>
          <w:bCs/>
        </w:rPr>
        <w:t xml:space="preserve">os </w:t>
      </w:r>
      <w:r w:rsidR="000032EF" w:rsidRPr="00D83116">
        <w:rPr>
          <w:bCs/>
        </w:rPr>
        <w:t>movimentos corporais e</w:t>
      </w:r>
      <w:r w:rsidR="00A26B8D" w:rsidRPr="00D83116">
        <w:rPr>
          <w:bCs/>
        </w:rPr>
        <w:t xml:space="preserve"> os</w:t>
      </w:r>
      <w:r w:rsidR="000032EF" w:rsidRPr="00D83116">
        <w:rPr>
          <w:bCs/>
        </w:rPr>
        <w:t xml:space="preserve"> gestos </w:t>
      </w:r>
      <w:r w:rsidR="00166A57" w:rsidRPr="00D83116">
        <w:rPr>
          <w:bCs/>
        </w:rPr>
        <w:t xml:space="preserve">eram </w:t>
      </w:r>
      <w:r w:rsidR="00A26B8D" w:rsidRPr="00D83116">
        <w:rPr>
          <w:bCs/>
        </w:rPr>
        <w:t>meios de linguagem</w:t>
      </w:r>
      <w:r w:rsidRPr="00D83116">
        <w:rPr>
          <w:bCs/>
        </w:rPr>
        <w:t>.</w:t>
      </w:r>
      <w:r w:rsidR="000032EF" w:rsidRPr="00D83116">
        <w:rPr>
          <w:bCs/>
        </w:rPr>
        <w:t xml:space="preserve"> </w:t>
      </w:r>
      <w:r w:rsidR="00A140B6" w:rsidRPr="00D83116">
        <w:rPr>
          <w:bCs/>
        </w:rPr>
        <w:t xml:space="preserve">Até </w:t>
      </w:r>
      <w:r w:rsidR="00227DAE" w:rsidRPr="00D83116">
        <w:rPr>
          <w:bCs/>
        </w:rPr>
        <w:t xml:space="preserve">os dias de </w:t>
      </w:r>
      <w:r w:rsidR="00A140B6" w:rsidRPr="00D83116">
        <w:rPr>
          <w:bCs/>
        </w:rPr>
        <w:t>hoje</w:t>
      </w:r>
      <w:r w:rsidR="00227DAE" w:rsidRPr="00D83116">
        <w:rPr>
          <w:bCs/>
        </w:rPr>
        <w:t>,</w:t>
      </w:r>
      <w:r w:rsidR="00A140B6" w:rsidRPr="00D83116">
        <w:rPr>
          <w:bCs/>
        </w:rPr>
        <w:t xml:space="preserve"> ainda se tem essa incansável necessidade de buscar ser compreendido</w:t>
      </w:r>
      <w:r w:rsidR="00A140B6" w:rsidRPr="00D83116">
        <w:rPr>
          <w:bCs/>
          <w:strike/>
        </w:rPr>
        <w:t>,</w:t>
      </w:r>
      <w:r w:rsidR="00A140B6" w:rsidRPr="00D83116">
        <w:rPr>
          <w:bCs/>
        </w:rPr>
        <w:t xml:space="preserve"> </w:t>
      </w:r>
      <w:r w:rsidR="00227DAE" w:rsidRPr="00D83116">
        <w:rPr>
          <w:bCs/>
        </w:rPr>
        <w:t>(</w:t>
      </w:r>
      <w:r w:rsidR="00A140B6" w:rsidRPr="00D83116">
        <w:rPr>
          <w:bCs/>
        </w:rPr>
        <w:t>comunicar-se</w:t>
      </w:r>
      <w:r w:rsidR="00227DAE" w:rsidRPr="00D83116">
        <w:rPr>
          <w:bCs/>
        </w:rPr>
        <w:t xml:space="preserve">). Em </w:t>
      </w:r>
      <w:r w:rsidR="000032EF" w:rsidRPr="00D83116">
        <w:rPr>
          <w:bCs/>
        </w:rPr>
        <w:t xml:space="preserve">todas as </w:t>
      </w:r>
      <w:r w:rsidR="00227DAE" w:rsidRPr="00D83116">
        <w:rPr>
          <w:bCs/>
        </w:rPr>
        <w:t xml:space="preserve">áreas de </w:t>
      </w:r>
      <w:r w:rsidR="00166A57" w:rsidRPr="00D83116">
        <w:rPr>
          <w:bCs/>
        </w:rPr>
        <w:t>conhecimento</w:t>
      </w:r>
      <w:r w:rsidR="00227DAE" w:rsidRPr="00D83116">
        <w:rPr>
          <w:bCs/>
        </w:rPr>
        <w:t>,</w:t>
      </w:r>
      <w:r w:rsidR="000032EF" w:rsidRPr="00D83116">
        <w:rPr>
          <w:bCs/>
        </w:rPr>
        <w:t xml:space="preserve"> a humanidade tem</w:t>
      </w:r>
      <w:r w:rsidR="009D103D" w:rsidRPr="00D83116">
        <w:rPr>
          <w:bCs/>
        </w:rPr>
        <w:t xml:space="preserve"> </w:t>
      </w:r>
      <w:r w:rsidR="000032EF" w:rsidRPr="00D83116">
        <w:rPr>
          <w:bCs/>
        </w:rPr>
        <w:t>buscado</w:t>
      </w:r>
      <w:r w:rsidR="00166A57" w:rsidRPr="00D83116">
        <w:rPr>
          <w:bCs/>
        </w:rPr>
        <w:t xml:space="preserve"> </w:t>
      </w:r>
      <w:r w:rsidR="00227DAE" w:rsidRPr="00D83116">
        <w:rPr>
          <w:bCs/>
        </w:rPr>
        <w:t>uma sistematização</w:t>
      </w:r>
      <w:r w:rsidR="00166A57" w:rsidRPr="00D83116">
        <w:rPr>
          <w:bCs/>
        </w:rPr>
        <w:t xml:space="preserve">, um </w:t>
      </w:r>
      <w:r w:rsidR="000032EF" w:rsidRPr="00D83116">
        <w:rPr>
          <w:bCs/>
        </w:rPr>
        <w:t>padr</w:t>
      </w:r>
      <w:r w:rsidR="007B7B67" w:rsidRPr="00D83116">
        <w:rPr>
          <w:bCs/>
        </w:rPr>
        <w:t>ão</w:t>
      </w:r>
      <w:r w:rsidR="00227DAE" w:rsidRPr="00D83116">
        <w:rPr>
          <w:bCs/>
        </w:rPr>
        <w:t>,</w:t>
      </w:r>
      <w:r w:rsidR="007B7B67" w:rsidRPr="00D83116">
        <w:rPr>
          <w:bCs/>
        </w:rPr>
        <w:t xml:space="preserve"> na expectativa de </w:t>
      </w:r>
      <w:r w:rsidR="000032EF" w:rsidRPr="00D83116">
        <w:rPr>
          <w:bCs/>
        </w:rPr>
        <w:t xml:space="preserve">ser melhor </w:t>
      </w:r>
      <w:r w:rsidR="00227DAE" w:rsidRPr="00D83116">
        <w:rPr>
          <w:bCs/>
        </w:rPr>
        <w:t>compreendida</w:t>
      </w:r>
      <w:r w:rsidR="00166A57" w:rsidRPr="00D83116">
        <w:rPr>
          <w:bCs/>
        </w:rPr>
        <w:t>.</w:t>
      </w:r>
      <w:r w:rsidR="00A140B6" w:rsidRPr="00D83116">
        <w:rPr>
          <w:bCs/>
        </w:rPr>
        <w:t xml:space="preserve"> Nesse contexto, </w:t>
      </w:r>
      <w:r w:rsidR="00227DAE" w:rsidRPr="00D83116">
        <w:rPr>
          <w:bCs/>
        </w:rPr>
        <w:t xml:space="preserve">observa-se </w:t>
      </w:r>
      <w:r w:rsidR="00A140B6" w:rsidRPr="00D83116">
        <w:rPr>
          <w:bCs/>
        </w:rPr>
        <w:t>que m</w:t>
      </w:r>
      <w:r w:rsidR="00C914A7" w:rsidRPr="00D83116">
        <w:rPr>
          <w:bCs/>
        </w:rPr>
        <w:t xml:space="preserve">uitas profissões possuem </w:t>
      </w:r>
      <w:r w:rsidR="00E1563D" w:rsidRPr="00D83116">
        <w:rPr>
          <w:bCs/>
        </w:rPr>
        <w:t xml:space="preserve">linguagem </w:t>
      </w:r>
      <w:r w:rsidR="00C914A7" w:rsidRPr="00D83116">
        <w:rPr>
          <w:bCs/>
        </w:rPr>
        <w:t>própria</w:t>
      </w:r>
      <w:r w:rsidR="00C914A7" w:rsidRPr="00D83116">
        <w:rPr>
          <w:bCs/>
          <w:strike/>
        </w:rPr>
        <w:t>s</w:t>
      </w:r>
      <w:r w:rsidR="00E1563D" w:rsidRPr="00D83116">
        <w:rPr>
          <w:bCs/>
        </w:rPr>
        <w:t xml:space="preserve"> (jargão)</w:t>
      </w:r>
      <w:r w:rsidR="007B7B67" w:rsidRPr="00D83116">
        <w:rPr>
          <w:bCs/>
        </w:rPr>
        <w:t xml:space="preserve">, </w:t>
      </w:r>
      <w:r w:rsidR="009D103D" w:rsidRPr="00D83116">
        <w:rPr>
          <w:bCs/>
        </w:rPr>
        <w:t>fazendo com que todos os</w:t>
      </w:r>
      <w:r w:rsidR="00C914A7" w:rsidRPr="00D83116">
        <w:rPr>
          <w:bCs/>
        </w:rPr>
        <w:t xml:space="preserve"> profissiona</w:t>
      </w:r>
      <w:r w:rsidR="009D103D" w:rsidRPr="00D83116">
        <w:rPr>
          <w:bCs/>
        </w:rPr>
        <w:t>is</w:t>
      </w:r>
      <w:r w:rsidR="00166A57" w:rsidRPr="00D83116">
        <w:rPr>
          <w:bCs/>
        </w:rPr>
        <w:t xml:space="preserve"> da</w:t>
      </w:r>
      <w:r w:rsidR="00E1563D" w:rsidRPr="00D83116">
        <w:rPr>
          <w:bCs/>
        </w:rPr>
        <w:t>quela</w:t>
      </w:r>
      <w:r w:rsidR="00166A57" w:rsidRPr="00D83116">
        <w:rPr>
          <w:bCs/>
        </w:rPr>
        <w:t xml:space="preserve"> área</w:t>
      </w:r>
      <w:r w:rsidR="00C914A7" w:rsidRPr="00D83116">
        <w:rPr>
          <w:bCs/>
        </w:rPr>
        <w:t xml:space="preserve"> po</w:t>
      </w:r>
      <w:r w:rsidR="009D103D" w:rsidRPr="00D83116">
        <w:rPr>
          <w:bCs/>
        </w:rPr>
        <w:t>ssam</w:t>
      </w:r>
      <w:r w:rsidR="00C914A7" w:rsidRPr="00D83116">
        <w:rPr>
          <w:bCs/>
        </w:rPr>
        <w:t xml:space="preserve"> ler</w:t>
      </w:r>
      <w:r w:rsidR="00E1563D" w:rsidRPr="00D83116">
        <w:rPr>
          <w:bCs/>
        </w:rPr>
        <w:t xml:space="preserve"> ou ouvir</w:t>
      </w:r>
      <w:r w:rsidR="00C914A7" w:rsidRPr="00D83116">
        <w:rPr>
          <w:bCs/>
        </w:rPr>
        <w:t xml:space="preserve"> um conceito e ter o entendimento correto. </w:t>
      </w:r>
      <w:r w:rsidR="00166A57" w:rsidRPr="00D83116">
        <w:rPr>
          <w:bCs/>
        </w:rPr>
        <w:t>Na sua longa história</w:t>
      </w:r>
      <w:r w:rsidR="00E1563D" w:rsidRPr="00D83116">
        <w:rPr>
          <w:bCs/>
        </w:rPr>
        <w:t>,</w:t>
      </w:r>
      <w:r w:rsidR="00166A57" w:rsidRPr="00D83116">
        <w:rPr>
          <w:bCs/>
        </w:rPr>
        <w:t xml:space="preserve"> a</w:t>
      </w:r>
      <w:r w:rsidR="009D103D" w:rsidRPr="00D83116">
        <w:rPr>
          <w:bCs/>
        </w:rPr>
        <w:t xml:space="preserve"> </w:t>
      </w:r>
      <w:r w:rsidR="007B7B67" w:rsidRPr="00D83116">
        <w:rPr>
          <w:bCs/>
        </w:rPr>
        <w:t xml:space="preserve">Enfermagem </w:t>
      </w:r>
      <w:r w:rsidR="00E33C01" w:rsidRPr="00D83116">
        <w:rPr>
          <w:bCs/>
        </w:rPr>
        <w:t>v</w:t>
      </w:r>
      <w:r w:rsidR="007B7B67" w:rsidRPr="00D83116">
        <w:rPr>
          <w:bCs/>
        </w:rPr>
        <w:t>em estudando os sistemas de linguagens padronizadas</w:t>
      </w:r>
      <w:r w:rsidR="00E1563D" w:rsidRPr="00D83116">
        <w:rPr>
          <w:bCs/>
        </w:rPr>
        <w:t>,</w:t>
      </w:r>
      <w:r w:rsidR="007B7B67" w:rsidRPr="00D83116">
        <w:rPr>
          <w:bCs/>
        </w:rPr>
        <w:t xml:space="preserve"> </w:t>
      </w:r>
      <w:r w:rsidR="00386041" w:rsidRPr="00D83116">
        <w:rPr>
          <w:bCs/>
        </w:rPr>
        <w:t>a</w:t>
      </w:r>
      <w:r w:rsidR="00E1563D" w:rsidRPr="00D83116">
        <w:rPr>
          <w:bCs/>
        </w:rPr>
        <w:t xml:space="preserve"> </w:t>
      </w:r>
      <w:r w:rsidR="007B7B67" w:rsidRPr="00D83116">
        <w:rPr>
          <w:bCs/>
        </w:rPr>
        <w:t>fim de melhorar a comunicação nessa área tão complexa que é o cuidado</w:t>
      </w:r>
      <w:r w:rsidR="00166A57" w:rsidRPr="00D83116">
        <w:rPr>
          <w:bCs/>
        </w:rPr>
        <w:t xml:space="preserve"> de enfermagem</w:t>
      </w:r>
      <w:r w:rsidR="00DE27EB" w:rsidRPr="00D83116">
        <w:rPr>
          <w:bCs/>
          <w:vertAlign w:val="superscript"/>
        </w:rPr>
        <w:t>1</w:t>
      </w:r>
      <w:r w:rsidR="009D103D" w:rsidRPr="00D83116">
        <w:rPr>
          <w:bCs/>
        </w:rPr>
        <w:t xml:space="preserve">. </w:t>
      </w:r>
      <w:r w:rsidR="000032EF" w:rsidRPr="00D83116">
        <w:rPr>
          <w:b/>
          <w:bCs/>
        </w:rPr>
        <w:t>OBJETIVO</w:t>
      </w:r>
      <w:r w:rsidR="003145F8" w:rsidRPr="00D83116">
        <w:rPr>
          <w:bCs/>
        </w:rPr>
        <w:t xml:space="preserve">: </w:t>
      </w:r>
      <w:r w:rsidR="0062374A" w:rsidRPr="00D83116">
        <w:rPr>
          <w:bCs/>
        </w:rPr>
        <w:t xml:space="preserve">Avaliar a </w:t>
      </w:r>
      <w:r w:rsidR="009E4397" w:rsidRPr="00D83116">
        <w:rPr>
          <w:bCs/>
        </w:rPr>
        <w:t xml:space="preserve">Sistematização </w:t>
      </w:r>
      <w:r w:rsidR="00E756E2" w:rsidRPr="00D83116">
        <w:rPr>
          <w:bCs/>
        </w:rPr>
        <w:t xml:space="preserve">da Assistência </w:t>
      </w:r>
      <w:r w:rsidR="009E4397" w:rsidRPr="00D83116">
        <w:rPr>
          <w:bCs/>
        </w:rPr>
        <w:t>de Enfermagem</w:t>
      </w:r>
      <w:r w:rsidR="00E04442" w:rsidRPr="00D83116">
        <w:rPr>
          <w:bCs/>
        </w:rPr>
        <w:t xml:space="preserve"> </w:t>
      </w:r>
      <w:r w:rsidR="009E4397" w:rsidRPr="00D83116">
        <w:rPr>
          <w:bCs/>
        </w:rPr>
        <w:t xml:space="preserve">(SAE) </w:t>
      </w:r>
      <w:r w:rsidR="00E756E2" w:rsidRPr="00D83116">
        <w:rPr>
          <w:bCs/>
        </w:rPr>
        <w:t xml:space="preserve">em um </w:t>
      </w:r>
      <w:r w:rsidR="009E4397" w:rsidRPr="00D83116">
        <w:rPr>
          <w:bCs/>
        </w:rPr>
        <w:t>Centro Cirúrgico</w:t>
      </w:r>
      <w:r w:rsidR="000032EF" w:rsidRPr="00D83116">
        <w:rPr>
          <w:bCs/>
        </w:rPr>
        <w:t xml:space="preserve">. </w:t>
      </w:r>
      <w:r w:rsidR="000032EF" w:rsidRPr="00D83116">
        <w:rPr>
          <w:b/>
          <w:bCs/>
        </w:rPr>
        <w:t>METODO</w:t>
      </w:r>
      <w:r w:rsidR="009E4397" w:rsidRPr="00D83116">
        <w:rPr>
          <w:b/>
          <w:bCs/>
        </w:rPr>
        <w:t>:</w:t>
      </w:r>
      <w:r w:rsidR="000032EF" w:rsidRPr="00D83116">
        <w:rPr>
          <w:bCs/>
        </w:rPr>
        <w:t xml:space="preserve"> </w:t>
      </w:r>
      <w:r w:rsidR="009E4397" w:rsidRPr="00D83116">
        <w:rPr>
          <w:bCs/>
        </w:rPr>
        <w:t xml:space="preserve">Trata-se de </w:t>
      </w:r>
      <w:r w:rsidR="0062374A" w:rsidRPr="00D83116">
        <w:rPr>
          <w:bCs/>
        </w:rPr>
        <w:t xml:space="preserve">um </w:t>
      </w:r>
      <w:r w:rsidR="009E4397" w:rsidRPr="00D83116">
        <w:rPr>
          <w:bCs/>
        </w:rPr>
        <w:t>relato de experiência</w:t>
      </w:r>
      <w:r w:rsidR="0062374A" w:rsidRPr="00D83116">
        <w:rPr>
          <w:bCs/>
        </w:rPr>
        <w:t>,</w:t>
      </w:r>
      <w:r w:rsidR="009E4397" w:rsidRPr="00D83116">
        <w:rPr>
          <w:bCs/>
        </w:rPr>
        <w:t xml:space="preserve"> </w:t>
      </w:r>
      <w:r w:rsidR="0062374A" w:rsidRPr="00D83116">
        <w:rPr>
          <w:bCs/>
        </w:rPr>
        <w:t>vivencia</w:t>
      </w:r>
      <w:r w:rsidR="001C32FB" w:rsidRPr="00D83116">
        <w:rPr>
          <w:bCs/>
        </w:rPr>
        <w:t>da</w:t>
      </w:r>
      <w:r w:rsidR="0062374A" w:rsidRPr="00D83116">
        <w:rPr>
          <w:bCs/>
        </w:rPr>
        <w:t xml:space="preserve"> por </w:t>
      </w:r>
      <w:r w:rsidR="009E4397" w:rsidRPr="00D83116">
        <w:rPr>
          <w:bCs/>
        </w:rPr>
        <w:t>enfermeiras</w:t>
      </w:r>
      <w:r w:rsidR="001C32FB" w:rsidRPr="00D83116">
        <w:rPr>
          <w:bCs/>
        </w:rPr>
        <w:t>,</w:t>
      </w:r>
      <w:r w:rsidR="009E4397" w:rsidRPr="00D83116">
        <w:rPr>
          <w:bCs/>
        </w:rPr>
        <w:t xml:space="preserve"> </w:t>
      </w:r>
      <w:r w:rsidR="00625B22" w:rsidRPr="00D83116">
        <w:rPr>
          <w:bCs/>
        </w:rPr>
        <w:t xml:space="preserve">em um </w:t>
      </w:r>
      <w:r w:rsidR="00AC09E8" w:rsidRPr="00D83116">
        <w:rPr>
          <w:bCs/>
        </w:rPr>
        <w:t xml:space="preserve">Programa de Aperfeiçoamento para </w:t>
      </w:r>
      <w:r w:rsidR="009E4397" w:rsidRPr="00D83116">
        <w:rPr>
          <w:bCs/>
        </w:rPr>
        <w:t>Profissionais de</w:t>
      </w:r>
      <w:r w:rsidR="00AC09E8" w:rsidRPr="00D83116">
        <w:rPr>
          <w:bCs/>
        </w:rPr>
        <w:t xml:space="preserve"> Saúde</w:t>
      </w:r>
      <w:r w:rsidR="001C32FB" w:rsidRPr="00D83116">
        <w:rPr>
          <w:bCs/>
        </w:rPr>
        <w:t>,</w:t>
      </w:r>
      <w:r w:rsidR="00625B22" w:rsidRPr="00D83116">
        <w:rPr>
          <w:bCs/>
        </w:rPr>
        <w:t xml:space="preserve"> no setor de Centro Cirúrgico</w:t>
      </w:r>
      <w:r w:rsidR="001C32FB" w:rsidRPr="00D83116">
        <w:rPr>
          <w:bCs/>
        </w:rPr>
        <w:t>,</w:t>
      </w:r>
      <w:r w:rsidR="00625B22" w:rsidRPr="00D83116">
        <w:rPr>
          <w:bCs/>
        </w:rPr>
        <w:t xml:space="preserve"> de </w:t>
      </w:r>
      <w:r w:rsidR="001C32FB" w:rsidRPr="00D83116">
        <w:rPr>
          <w:bCs/>
        </w:rPr>
        <w:t xml:space="preserve">em </w:t>
      </w:r>
      <w:r w:rsidR="00625B22" w:rsidRPr="00D83116">
        <w:rPr>
          <w:bCs/>
        </w:rPr>
        <w:t>um</w:t>
      </w:r>
      <w:r w:rsidR="00AC09E8" w:rsidRPr="00D83116">
        <w:rPr>
          <w:bCs/>
        </w:rPr>
        <w:t xml:space="preserve"> </w:t>
      </w:r>
      <w:r w:rsidR="001C32FB" w:rsidRPr="00D83116">
        <w:rPr>
          <w:bCs/>
        </w:rPr>
        <w:t>h</w:t>
      </w:r>
      <w:r w:rsidR="00AC09E8" w:rsidRPr="00D83116">
        <w:rPr>
          <w:bCs/>
        </w:rPr>
        <w:t xml:space="preserve">ospital </w:t>
      </w:r>
      <w:r w:rsidR="00C63A20" w:rsidRPr="00D83116">
        <w:rPr>
          <w:bCs/>
        </w:rPr>
        <w:t xml:space="preserve">universitário </w:t>
      </w:r>
      <w:r w:rsidR="00625B22" w:rsidRPr="00D83116">
        <w:rPr>
          <w:bCs/>
        </w:rPr>
        <w:t>de alta complexidade</w:t>
      </w:r>
      <w:r w:rsidR="00C63A20" w:rsidRPr="00D83116">
        <w:rPr>
          <w:bCs/>
        </w:rPr>
        <w:t>,</w:t>
      </w:r>
      <w:r w:rsidR="00625B22" w:rsidRPr="00D83116">
        <w:rPr>
          <w:bCs/>
        </w:rPr>
        <w:t xml:space="preserve"> no município de Belém do Pará</w:t>
      </w:r>
      <w:r w:rsidR="00C63A20" w:rsidRPr="00D83116">
        <w:rPr>
          <w:bCs/>
        </w:rPr>
        <w:t>.</w:t>
      </w:r>
      <w:r w:rsidR="00625B22" w:rsidRPr="00D83116">
        <w:rPr>
          <w:bCs/>
        </w:rPr>
        <w:t xml:space="preserve"> </w:t>
      </w:r>
      <w:r w:rsidR="00C63A20" w:rsidRPr="00D83116">
        <w:rPr>
          <w:bCs/>
        </w:rPr>
        <w:t>A experiência foi</w:t>
      </w:r>
      <w:r w:rsidR="00C63A20" w:rsidRPr="00D83116">
        <w:rPr>
          <w:shd w:val="clear" w:color="auto" w:fill="FFFFFF"/>
        </w:rPr>
        <w:t xml:space="preserve"> realizada </w:t>
      </w:r>
      <w:r w:rsidR="00AC09E8" w:rsidRPr="00D83116">
        <w:rPr>
          <w:shd w:val="clear" w:color="auto" w:fill="FFFFFF"/>
        </w:rPr>
        <w:t xml:space="preserve">sob a supervisão </w:t>
      </w:r>
      <w:r w:rsidR="00C63A20" w:rsidRPr="00D83116">
        <w:rPr>
          <w:shd w:val="clear" w:color="auto" w:fill="FFFFFF"/>
        </w:rPr>
        <w:t>de enfermeiros</w:t>
      </w:r>
      <w:r w:rsidR="00386041" w:rsidRPr="00D83116">
        <w:rPr>
          <w:shd w:val="clear" w:color="auto" w:fill="FFFFFF"/>
        </w:rPr>
        <w:t xml:space="preserve"> </w:t>
      </w:r>
      <w:r w:rsidR="00C63A20" w:rsidRPr="00D83116">
        <w:rPr>
          <w:shd w:val="clear" w:color="auto" w:fill="FFFFFF"/>
        </w:rPr>
        <w:t xml:space="preserve">com vínculo empregatício </w:t>
      </w:r>
      <w:r w:rsidR="002D3255" w:rsidRPr="00D83116">
        <w:rPr>
          <w:shd w:val="clear" w:color="auto" w:fill="FFFFFF"/>
        </w:rPr>
        <w:t>n</w:t>
      </w:r>
      <w:r w:rsidR="00C63A20" w:rsidRPr="00D83116">
        <w:rPr>
          <w:shd w:val="clear" w:color="auto" w:fill="FFFFFF"/>
        </w:rPr>
        <w:t xml:space="preserve">este hospital, </w:t>
      </w:r>
      <w:r w:rsidR="00AC09E8" w:rsidRPr="00D83116">
        <w:rPr>
          <w:shd w:val="clear" w:color="auto" w:fill="FFFFFF"/>
        </w:rPr>
        <w:t>que atuam na assistência</w:t>
      </w:r>
      <w:r w:rsidR="00083006" w:rsidRPr="00D83116">
        <w:rPr>
          <w:shd w:val="clear" w:color="auto" w:fill="FFFFFF"/>
        </w:rPr>
        <w:t xml:space="preserve"> do Bloco</w:t>
      </w:r>
      <w:r w:rsidR="00625B22" w:rsidRPr="00D83116">
        <w:rPr>
          <w:shd w:val="clear" w:color="auto" w:fill="FFFFFF"/>
        </w:rPr>
        <w:t xml:space="preserve"> Cirúrgico</w:t>
      </w:r>
      <w:r w:rsidR="00AC09E8" w:rsidRPr="00D83116">
        <w:rPr>
          <w:bCs/>
        </w:rPr>
        <w:t xml:space="preserve">. </w:t>
      </w:r>
      <w:r w:rsidR="002D3255" w:rsidRPr="00D83116">
        <w:rPr>
          <w:bCs/>
        </w:rPr>
        <w:t xml:space="preserve">Neste </w:t>
      </w:r>
      <w:r w:rsidR="00625B22" w:rsidRPr="00D83116">
        <w:rPr>
          <w:bCs/>
        </w:rPr>
        <w:t>setor</w:t>
      </w:r>
      <w:r w:rsidR="002D3255" w:rsidRPr="00D83116">
        <w:rPr>
          <w:bCs/>
        </w:rPr>
        <w:t>,</w:t>
      </w:r>
      <w:r w:rsidR="00625B22" w:rsidRPr="00D83116">
        <w:rPr>
          <w:bCs/>
        </w:rPr>
        <w:t xml:space="preserve"> </w:t>
      </w:r>
      <w:r w:rsidR="002D3255" w:rsidRPr="00D83116">
        <w:rPr>
          <w:bCs/>
        </w:rPr>
        <w:t>viveu-se</w:t>
      </w:r>
      <w:r w:rsidR="00625B22" w:rsidRPr="00D83116">
        <w:rPr>
          <w:bCs/>
        </w:rPr>
        <w:t xml:space="preserve"> a </w:t>
      </w:r>
      <w:r w:rsidR="00AC09E8" w:rsidRPr="00D83116">
        <w:rPr>
          <w:bCs/>
        </w:rPr>
        <w:t>rotina de cirurgias dinâmicas</w:t>
      </w:r>
      <w:r w:rsidR="002D3255" w:rsidRPr="00D83116">
        <w:rPr>
          <w:bCs/>
        </w:rPr>
        <w:t>,</w:t>
      </w:r>
      <w:r w:rsidR="00386041" w:rsidRPr="00D83116">
        <w:rPr>
          <w:bCs/>
        </w:rPr>
        <w:t xml:space="preserve"> </w:t>
      </w:r>
      <w:r w:rsidR="002D3255" w:rsidRPr="00D83116">
        <w:rPr>
          <w:bCs/>
        </w:rPr>
        <w:t xml:space="preserve">proporcionando </w:t>
      </w:r>
      <w:r w:rsidR="002B7F45" w:rsidRPr="00D83116">
        <w:rPr>
          <w:bCs/>
        </w:rPr>
        <w:t xml:space="preserve">experiências </w:t>
      </w:r>
      <w:r w:rsidR="00625B22" w:rsidRPr="00D83116">
        <w:rPr>
          <w:bCs/>
        </w:rPr>
        <w:t xml:space="preserve">tanto </w:t>
      </w:r>
      <w:r w:rsidR="00AC09E8" w:rsidRPr="00D83116">
        <w:rPr>
          <w:bCs/>
        </w:rPr>
        <w:t xml:space="preserve">na </w:t>
      </w:r>
      <w:r w:rsidR="002D3255" w:rsidRPr="00D83116">
        <w:rPr>
          <w:bCs/>
        </w:rPr>
        <w:t>gestão</w:t>
      </w:r>
      <w:r w:rsidR="002B7F45" w:rsidRPr="00D83116">
        <w:rPr>
          <w:bCs/>
        </w:rPr>
        <w:t xml:space="preserve"> </w:t>
      </w:r>
      <w:r w:rsidR="00625B22" w:rsidRPr="00D83116">
        <w:rPr>
          <w:bCs/>
        </w:rPr>
        <w:t>quanto na</w:t>
      </w:r>
      <w:r w:rsidR="00AC09E8" w:rsidRPr="00D83116">
        <w:rPr>
          <w:bCs/>
        </w:rPr>
        <w:t xml:space="preserve"> assistência</w:t>
      </w:r>
      <w:r w:rsidR="00625B22" w:rsidRPr="00D83116">
        <w:rPr>
          <w:bCs/>
        </w:rPr>
        <w:t xml:space="preserve"> de enfermagem</w:t>
      </w:r>
      <w:r w:rsidR="002D3255" w:rsidRPr="00D83116">
        <w:rPr>
          <w:bCs/>
        </w:rPr>
        <w:t xml:space="preserve">. Permitiu-se </w:t>
      </w:r>
      <w:r w:rsidR="007B5278" w:rsidRPr="00D83116">
        <w:rPr>
          <w:bCs/>
        </w:rPr>
        <w:t xml:space="preserve">compartilhar </w:t>
      </w:r>
      <w:r w:rsidR="002B7F45" w:rsidRPr="00D83116">
        <w:rPr>
          <w:bCs/>
        </w:rPr>
        <w:t xml:space="preserve">diferentes </w:t>
      </w:r>
      <w:r w:rsidR="002D3255" w:rsidRPr="00D83116">
        <w:rPr>
          <w:bCs/>
        </w:rPr>
        <w:t>conhecimentos</w:t>
      </w:r>
      <w:r w:rsidR="002B7F45" w:rsidRPr="00D83116">
        <w:rPr>
          <w:bCs/>
        </w:rPr>
        <w:t xml:space="preserve"> com </w:t>
      </w:r>
      <w:r w:rsidR="002D3255" w:rsidRPr="00D83116">
        <w:rPr>
          <w:bCs/>
        </w:rPr>
        <w:t xml:space="preserve">os </w:t>
      </w:r>
      <w:r w:rsidR="00AC09E8" w:rsidRPr="00D83116">
        <w:rPr>
          <w:bCs/>
        </w:rPr>
        <w:t>profissionais</w:t>
      </w:r>
      <w:r w:rsidR="002B7F45" w:rsidRPr="00D83116">
        <w:rPr>
          <w:bCs/>
        </w:rPr>
        <w:t xml:space="preserve"> de várias áreas </w:t>
      </w:r>
      <w:r w:rsidR="00AC09E8" w:rsidRPr="00D83116">
        <w:rPr>
          <w:bCs/>
        </w:rPr>
        <w:t>que atuam no setor</w:t>
      </w:r>
      <w:r w:rsidR="00625B22" w:rsidRPr="00D83116">
        <w:rPr>
          <w:bCs/>
        </w:rPr>
        <w:t>, passando pela experiência multidisciplinar na saúde</w:t>
      </w:r>
      <w:r w:rsidR="00AC09E8" w:rsidRPr="00D83116">
        <w:rPr>
          <w:bCs/>
        </w:rPr>
        <w:t>.</w:t>
      </w:r>
      <w:r w:rsidR="002B7F45" w:rsidRPr="00D83116">
        <w:rPr>
          <w:bCs/>
        </w:rPr>
        <w:t xml:space="preserve"> O modo de aprendizagem obtido mostrou </w:t>
      </w:r>
      <w:r w:rsidR="00625B22" w:rsidRPr="00D83116">
        <w:rPr>
          <w:bCs/>
        </w:rPr>
        <w:t xml:space="preserve">um novo olhar para o </w:t>
      </w:r>
      <w:r w:rsidR="007B5278" w:rsidRPr="00D83116">
        <w:rPr>
          <w:bCs/>
        </w:rPr>
        <w:t>Centro Cirúrgico</w:t>
      </w:r>
      <w:r w:rsidR="00625B22" w:rsidRPr="00D83116">
        <w:rPr>
          <w:bCs/>
        </w:rPr>
        <w:t>, que antes era visto de forma unilateral</w:t>
      </w:r>
      <w:r w:rsidR="007B5278" w:rsidRPr="00D83116">
        <w:rPr>
          <w:bCs/>
        </w:rPr>
        <w:t>.</w:t>
      </w:r>
      <w:r w:rsidR="002B7F45" w:rsidRPr="00D83116">
        <w:rPr>
          <w:bCs/>
        </w:rPr>
        <w:t xml:space="preserve"> </w:t>
      </w:r>
      <w:r w:rsidR="007B5278" w:rsidRPr="00D83116">
        <w:rPr>
          <w:bCs/>
        </w:rPr>
        <w:t xml:space="preserve">Independentemente </w:t>
      </w:r>
      <w:r w:rsidR="002B7F45" w:rsidRPr="00D83116">
        <w:rPr>
          <w:bCs/>
        </w:rPr>
        <w:t xml:space="preserve">do </w:t>
      </w:r>
      <w:r w:rsidR="00083006" w:rsidRPr="00D83116">
        <w:rPr>
          <w:bCs/>
        </w:rPr>
        <w:t>espaço fechado e rotativo por pacientes</w:t>
      </w:r>
      <w:r w:rsidR="007B5278" w:rsidRPr="00D83116">
        <w:rPr>
          <w:bCs/>
        </w:rPr>
        <w:t>,</w:t>
      </w:r>
      <w:r w:rsidR="00083006" w:rsidRPr="00D83116">
        <w:rPr>
          <w:bCs/>
        </w:rPr>
        <w:t xml:space="preserve"> a </w:t>
      </w:r>
      <w:r w:rsidR="007B5278" w:rsidRPr="00D83116">
        <w:rPr>
          <w:bCs/>
        </w:rPr>
        <w:t>E</w:t>
      </w:r>
      <w:r w:rsidR="00083006" w:rsidRPr="00D83116">
        <w:rPr>
          <w:bCs/>
        </w:rPr>
        <w:t xml:space="preserve">nfermagem atua de forma ativa e a </w:t>
      </w:r>
      <w:r w:rsidR="00EE00C3" w:rsidRPr="00D83116">
        <w:rPr>
          <w:bCs/>
        </w:rPr>
        <w:t xml:space="preserve">SAE </w:t>
      </w:r>
      <w:r w:rsidR="00083006" w:rsidRPr="00D83116">
        <w:rPr>
          <w:bCs/>
        </w:rPr>
        <w:t xml:space="preserve">é evidente e necessária </w:t>
      </w:r>
      <w:r w:rsidR="007B5278" w:rsidRPr="00D83116">
        <w:rPr>
          <w:bCs/>
        </w:rPr>
        <w:t xml:space="preserve">à </w:t>
      </w:r>
      <w:r w:rsidR="00166A57" w:rsidRPr="00D83116">
        <w:rPr>
          <w:bCs/>
        </w:rPr>
        <w:t xml:space="preserve">segurança do paciente e </w:t>
      </w:r>
      <w:r w:rsidR="00DE52C6" w:rsidRPr="00D83116">
        <w:rPr>
          <w:bCs/>
        </w:rPr>
        <w:t>à</w:t>
      </w:r>
      <w:r w:rsidR="00166A57" w:rsidRPr="00D83116">
        <w:rPr>
          <w:bCs/>
        </w:rPr>
        <w:t xml:space="preserve"> </w:t>
      </w:r>
      <w:r w:rsidR="00083006" w:rsidRPr="00D83116">
        <w:rPr>
          <w:bCs/>
        </w:rPr>
        <w:t>assistência</w:t>
      </w:r>
      <w:r w:rsidR="00166A57" w:rsidRPr="00D83116">
        <w:rPr>
          <w:bCs/>
        </w:rPr>
        <w:t xml:space="preserve"> humanizada de qualidade</w:t>
      </w:r>
      <w:r w:rsidR="00DE27EB" w:rsidRPr="00D83116">
        <w:rPr>
          <w:bCs/>
          <w:vertAlign w:val="superscript"/>
        </w:rPr>
        <w:t>2</w:t>
      </w:r>
      <w:r w:rsidR="00166A57" w:rsidRPr="00D83116">
        <w:rPr>
          <w:bCs/>
        </w:rPr>
        <w:t>.</w:t>
      </w:r>
      <w:r w:rsidR="000032EF" w:rsidRPr="00D83116">
        <w:rPr>
          <w:bCs/>
        </w:rPr>
        <w:t xml:space="preserve"> </w:t>
      </w:r>
      <w:r w:rsidR="00C3569C" w:rsidRPr="00D83116">
        <w:rPr>
          <w:b/>
          <w:bCs/>
        </w:rPr>
        <w:t>RESULTADO:</w:t>
      </w:r>
      <w:r w:rsidR="00083006" w:rsidRPr="00D83116">
        <w:rPr>
          <w:bCs/>
        </w:rPr>
        <w:t xml:space="preserve"> </w:t>
      </w:r>
      <w:r w:rsidR="00C914A7" w:rsidRPr="00D83116">
        <w:rPr>
          <w:bCs/>
        </w:rPr>
        <w:t>A Enfermagem</w:t>
      </w:r>
      <w:r w:rsidR="00DE52C6" w:rsidRPr="00D83116">
        <w:rPr>
          <w:bCs/>
        </w:rPr>
        <w:t>,</w:t>
      </w:r>
      <w:r w:rsidR="00C914A7" w:rsidRPr="00D83116">
        <w:rPr>
          <w:bCs/>
        </w:rPr>
        <w:t xml:space="preserve"> </w:t>
      </w:r>
      <w:r w:rsidR="00625B22" w:rsidRPr="00D83116">
        <w:rPr>
          <w:bCs/>
        </w:rPr>
        <w:t>como qualquer profissão</w:t>
      </w:r>
      <w:r w:rsidR="00DE52C6" w:rsidRPr="00D83116">
        <w:rPr>
          <w:bCs/>
        </w:rPr>
        <w:t>,</w:t>
      </w:r>
      <w:r w:rsidR="00625B22" w:rsidRPr="00D83116">
        <w:rPr>
          <w:bCs/>
        </w:rPr>
        <w:t xml:space="preserve"> tem sua base </w:t>
      </w:r>
      <w:r w:rsidR="00DE52C6" w:rsidRPr="00D83116">
        <w:rPr>
          <w:bCs/>
        </w:rPr>
        <w:t xml:space="preserve">científica estudada </w:t>
      </w:r>
      <w:r w:rsidR="00625B22" w:rsidRPr="00D83116">
        <w:rPr>
          <w:bCs/>
        </w:rPr>
        <w:t xml:space="preserve">para melhor exercer o cuidado. </w:t>
      </w:r>
      <w:r w:rsidR="00DE52C6" w:rsidRPr="00D83116">
        <w:rPr>
          <w:bCs/>
        </w:rPr>
        <w:t>Tem-se</w:t>
      </w:r>
      <w:r w:rsidR="00625B22" w:rsidRPr="00D83116">
        <w:rPr>
          <w:bCs/>
        </w:rPr>
        <w:t xml:space="preserve"> um </w:t>
      </w:r>
      <w:r w:rsidR="00C914A7" w:rsidRPr="00D83116">
        <w:rPr>
          <w:bCs/>
        </w:rPr>
        <w:t xml:space="preserve">sistema de linguagem </w:t>
      </w:r>
      <w:r w:rsidR="00386041" w:rsidRPr="00D83116">
        <w:rPr>
          <w:bCs/>
        </w:rPr>
        <w:t>padronizado.</w:t>
      </w:r>
      <w:r w:rsidR="00FE471C" w:rsidRPr="00D83116">
        <w:rPr>
          <w:bCs/>
        </w:rPr>
        <w:t xml:space="preserve"> Pois, </w:t>
      </w:r>
      <w:r w:rsidR="00C914A7" w:rsidRPr="00D83116">
        <w:rPr>
          <w:bCs/>
        </w:rPr>
        <w:t xml:space="preserve">quando alguém fala em </w:t>
      </w:r>
      <w:r w:rsidR="00FE471C" w:rsidRPr="00D83116">
        <w:rPr>
          <w:bCs/>
        </w:rPr>
        <w:t>“</w:t>
      </w:r>
      <w:r w:rsidR="00166A57" w:rsidRPr="00D83116">
        <w:rPr>
          <w:bCs/>
        </w:rPr>
        <w:t xml:space="preserve">dificuldade </w:t>
      </w:r>
      <w:r w:rsidR="00A96B71" w:rsidRPr="00D83116">
        <w:rPr>
          <w:bCs/>
        </w:rPr>
        <w:t>respiratória</w:t>
      </w:r>
      <w:r w:rsidR="00FE471C" w:rsidRPr="00D83116">
        <w:rPr>
          <w:bCs/>
        </w:rPr>
        <w:t>”, sabe-se</w:t>
      </w:r>
      <w:r w:rsidR="00C914A7" w:rsidRPr="00D83116">
        <w:rPr>
          <w:bCs/>
        </w:rPr>
        <w:t xml:space="preserve"> o que avaliar, qual o </w:t>
      </w:r>
      <w:r w:rsidR="00CC7369" w:rsidRPr="00D83116">
        <w:rPr>
          <w:bCs/>
        </w:rPr>
        <w:t>diagnóstico</w:t>
      </w:r>
      <w:r w:rsidR="00166A57" w:rsidRPr="00D83116">
        <w:rPr>
          <w:bCs/>
        </w:rPr>
        <w:t xml:space="preserve">, </w:t>
      </w:r>
      <w:r w:rsidR="00083006" w:rsidRPr="00D83116">
        <w:rPr>
          <w:bCs/>
        </w:rPr>
        <w:t>onde procurar</w:t>
      </w:r>
      <w:r w:rsidR="00C914A7" w:rsidRPr="00D83116">
        <w:rPr>
          <w:bCs/>
        </w:rPr>
        <w:t xml:space="preserve"> e a melhor intervenção para esse paciente.</w:t>
      </w:r>
      <w:r w:rsidR="003145F8" w:rsidRPr="00D83116">
        <w:rPr>
          <w:bCs/>
        </w:rPr>
        <w:t xml:space="preserve"> No entanto, nosso </w:t>
      </w:r>
      <w:r w:rsidR="00FE471C" w:rsidRPr="00D83116">
        <w:rPr>
          <w:bCs/>
        </w:rPr>
        <w:t xml:space="preserve">objetivo </w:t>
      </w:r>
      <w:r w:rsidR="003145F8" w:rsidRPr="00D83116">
        <w:rPr>
          <w:bCs/>
        </w:rPr>
        <w:t>é a SAE</w:t>
      </w:r>
      <w:r w:rsidR="00FE471C" w:rsidRPr="00D83116">
        <w:rPr>
          <w:bCs/>
        </w:rPr>
        <w:t>,</w:t>
      </w:r>
      <w:r w:rsidR="007E6A0F" w:rsidRPr="00D83116">
        <w:rPr>
          <w:bCs/>
        </w:rPr>
        <w:t xml:space="preserve"> uma </w:t>
      </w:r>
      <w:r w:rsidR="00A500DB" w:rsidRPr="00D83116">
        <w:rPr>
          <w:bCs/>
        </w:rPr>
        <w:t xml:space="preserve">ferramenta </w:t>
      </w:r>
      <w:r w:rsidR="007E6A0F" w:rsidRPr="00D83116">
        <w:rPr>
          <w:bCs/>
        </w:rPr>
        <w:t xml:space="preserve">que </w:t>
      </w:r>
      <w:r w:rsidR="00A500DB" w:rsidRPr="00D83116">
        <w:rPr>
          <w:bCs/>
        </w:rPr>
        <w:t xml:space="preserve">normatiza </w:t>
      </w:r>
      <w:r w:rsidR="008D76E7" w:rsidRPr="00D83116">
        <w:rPr>
          <w:bCs/>
        </w:rPr>
        <w:t xml:space="preserve">o trabalho da equipe e </w:t>
      </w:r>
      <w:r w:rsidR="00A500DB" w:rsidRPr="00D83116">
        <w:rPr>
          <w:bCs/>
        </w:rPr>
        <w:t>a utilização dos</w:t>
      </w:r>
      <w:r w:rsidR="008D76E7" w:rsidRPr="00D83116">
        <w:rPr>
          <w:bCs/>
        </w:rPr>
        <w:t xml:space="preserve"> ins</w:t>
      </w:r>
      <w:r w:rsidR="007E6A0F" w:rsidRPr="00D83116">
        <w:rPr>
          <w:bCs/>
        </w:rPr>
        <w:t xml:space="preserve">trumentos que serão </w:t>
      </w:r>
      <w:r w:rsidR="00166A57" w:rsidRPr="00D83116">
        <w:rPr>
          <w:bCs/>
        </w:rPr>
        <w:t>empregados</w:t>
      </w:r>
      <w:r w:rsidR="007E6A0F" w:rsidRPr="00D83116">
        <w:rPr>
          <w:bCs/>
        </w:rPr>
        <w:t xml:space="preserve"> de acordo com o procedimento que será realizado</w:t>
      </w:r>
      <w:r w:rsidR="00A500DB" w:rsidRPr="00D83116">
        <w:rPr>
          <w:bCs/>
        </w:rPr>
        <w:t>,</w:t>
      </w:r>
      <w:r w:rsidR="00166A57" w:rsidRPr="00D83116">
        <w:rPr>
          <w:bCs/>
        </w:rPr>
        <w:t xml:space="preserve"> para se conseguir o resultado esperado</w:t>
      </w:r>
      <w:r w:rsidR="00DE27EB" w:rsidRPr="00D83116">
        <w:rPr>
          <w:bCs/>
          <w:vertAlign w:val="superscript"/>
        </w:rPr>
        <w:t>1</w:t>
      </w:r>
      <w:r w:rsidR="00166A57" w:rsidRPr="00D83116">
        <w:rPr>
          <w:bCs/>
        </w:rPr>
        <w:t>. O</w:t>
      </w:r>
      <w:r w:rsidR="008D76E7" w:rsidRPr="00D83116">
        <w:rPr>
          <w:bCs/>
        </w:rPr>
        <w:t xml:space="preserve">nde tem </w:t>
      </w:r>
      <w:r w:rsidR="00A500DB" w:rsidRPr="00D83116">
        <w:rPr>
          <w:bCs/>
        </w:rPr>
        <w:t>E</w:t>
      </w:r>
      <w:r w:rsidR="008D76E7" w:rsidRPr="00D83116">
        <w:rPr>
          <w:bCs/>
        </w:rPr>
        <w:t>nfermagem</w:t>
      </w:r>
      <w:r w:rsidR="00A500DB" w:rsidRPr="00D83116">
        <w:rPr>
          <w:bCs/>
        </w:rPr>
        <w:t>,</w:t>
      </w:r>
      <w:r w:rsidR="008D76E7" w:rsidRPr="00D83116">
        <w:rPr>
          <w:bCs/>
        </w:rPr>
        <w:t xml:space="preserve"> tem SAE</w:t>
      </w:r>
      <w:r w:rsidR="00A500DB" w:rsidRPr="00D83116">
        <w:rPr>
          <w:bCs/>
        </w:rPr>
        <w:t>!</w:t>
      </w:r>
      <w:r w:rsidR="003145F8" w:rsidRPr="00D83116">
        <w:rPr>
          <w:bCs/>
        </w:rPr>
        <w:t xml:space="preserve"> </w:t>
      </w:r>
      <w:r w:rsidR="00A500DB" w:rsidRPr="00D83116">
        <w:rPr>
          <w:bCs/>
        </w:rPr>
        <w:t>I</w:t>
      </w:r>
      <w:r w:rsidR="003145F8" w:rsidRPr="00D83116">
        <w:rPr>
          <w:bCs/>
        </w:rPr>
        <w:t>ndependente</w:t>
      </w:r>
      <w:r w:rsidR="008D76E7" w:rsidRPr="00D83116">
        <w:rPr>
          <w:bCs/>
        </w:rPr>
        <w:t>mente</w:t>
      </w:r>
      <w:r w:rsidR="003145F8" w:rsidRPr="00D83116">
        <w:rPr>
          <w:bCs/>
        </w:rPr>
        <w:t xml:space="preserve"> do ambiente</w:t>
      </w:r>
      <w:r w:rsidR="00A500DB" w:rsidRPr="00D83116">
        <w:rPr>
          <w:bCs/>
        </w:rPr>
        <w:t>,</w:t>
      </w:r>
      <w:r w:rsidR="00386041" w:rsidRPr="00D83116">
        <w:rPr>
          <w:bCs/>
        </w:rPr>
        <w:t xml:space="preserve"> h</w:t>
      </w:r>
      <w:r w:rsidR="00A500DB" w:rsidRPr="00D83116">
        <w:rPr>
          <w:bCs/>
        </w:rPr>
        <w:t xml:space="preserve">á </w:t>
      </w:r>
      <w:r w:rsidR="003145F8" w:rsidRPr="00D83116">
        <w:rPr>
          <w:bCs/>
        </w:rPr>
        <w:t>cin</w:t>
      </w:r>
      <w:r w:rsidR="00083006" w:rsidRPr="00D83116">
        <w:rPr>
          <w:bCs/>
        </w:rPr>
        <w:t xml:space="preserve">co </w:t>
      </w:r>
      <w:r w:rsidR="00A500DB" w:rsidRPr="00D83116">
        <w:rPr>
          <w:bCs/>
        </w:rPr>
        <w:t>proce</w:t>
      </w:r>
      <w:r w:rsidR="004C74F6" w:rsidRPr="00D83116">
        <w:rPr>
          <w:bCs/>
        </w:rPr>
        <w:t xml:space="preserve">ssos </w:t>
      </w:r>
      <w:r w:rsidR="00A500DB" w:rsidRPr="00D83116">
        <w:rPr>
          <w:bCs/>
        </w:rPr>
        <w:t xml:space="preserve">de Enfermagem </w:t>
      </w:r>
      <w:r w:rsidR="00083006" w:rsidRPr="00D83116">
        <w:rPr>
          <w:bCs/>
        </w:rPr>
        <w:t>qu</w:t>
      </w:r>
      <w:r w:rsidR="007E6A0F" w:rsidRPr="00D83116">
        <w:rPr>
          <w:bCs/>
        </w:rPr>
        <w:t xml:space="preserve">e precisamos </w:t>
      </w:r>
      <w:r w:rsidR="00A500DB" w:rsidRPr="00D83116">
        <w:rPr>
          <w:bCs/>
        </w:rPr>
        <w:t>ser seguidos</w:t>
      </w:r>
      <w:r w:rsidR="007E6A0F" w:rsidRPr="00D83116">
        <w:rPr>
          <w:bCs/>
        </w:rPr>
        <w:t>: Histórico</w:t>
      </w:r>
      <w:r w:rsidR="00386041" w:rsidRPr="00D83116">
        <w:rPr>
          <w:bCs/>
        </w:rPr>
        <w:t>,</w:t>
      </w:r>
      <w:r w:rsidR="007E6A0F" w:rsidRPr="00D83116">
        <w:rPr>
          <w:bCs/>
        </w:rPr>
        <w:t xml:space="preserve"> diagn</w:t>
      </w:r>
      <w:r w:rsidR="00A500DB" w:rsidRPr="00D83116">
        <w:rPr>
          <w:bCs/>
        </w:rPr>
        <w:t>ó</w:t>
      </w:r>
      <w:r w:rsidR="007E6A0F" w:rsidRPr="00D83116">
        <w:rPr>
          <w:bCs/>
        </w:rPr>
        <w:t xml:space="preserve">stico, </w:t>
      </w:r>
      <w:r w:rsidR="008D76E7" w:rsidRPr="00D83116">
        <w:rPr>
          <w:bCs/>
        </w:rPr>
        <w:t>p</w:t>
      </w:r>
      <w:r w:rsidR="002656C0" w:rsidRPr="00D83116">
        <w:rPr>
          <w:bCs/>
        </w:rPr>
        <w:t>l</w:t>
      </w:r>
      <w:r w:rsidR="008D76E7" w:rsidRPr="00D83116">
        <w:rPr>
          <w:bCs/>
        </w:rPr>
        <w:t>a</w:t>
      </w:r>
      <w:r w:rsidR="002656C0" w:rsidRPr="00D83116">
        <w:rPr>
          <w:bCs/>
        </w:rPr>
        <w:t xml:space="preserve">nejamento, </w:t>
      </w:r>
      <w:r w:rsidR="007E6A0F" w:rsidRPr="00D83116">
        <w:rPr>
          <w:bCs/>
        </w:rPr>
        <w:t>implementação</w:t>
      </w:r>
      <w:r w:rsidR="002656C0" w:rsidRPr="00D83116">
        <w:rPr>
          <w:bCs/>
        </w:rPr>
        <w:t xml:space="preserve"> e avaliação</w:t>
      </w:r>
      <w:r w:rsidR="004C74F6" w:rsidRPr="00D83116">
        <w:rPr>
          <w:bCs/>
        </w:rPr>
        <w:t xml:space="preserve">. Tais processos foram estabelecidos </w:t>
      </w:r>
      <w:r w:rsidR="00307D42" w:rsidRPr="00D83116">
        <w:rPr>
          <w:bCs/>
        </w:rPr>
        <w:t xml:space="preserve">pelo </w:t>
      </w:r>
      <w:r w:rsidR="004C74F6" w:rsidRPr="00D83116">
        <w:rPr>
          <w:bCs/>
        </w:rPr>
        <w:t xml:space="preserve">Art. </w:t>
      </w:r>
      <w:r w:rsidR="00307D42" w:rsidRPr="00D83116">
        <w:rPr>
          <w:bCs/>
        </w:rPr>
        <w:t>2</w:t>
      </w:r>
      <w:r w:rsidR="00F43CB3" w:rsidRPr="00D83116">
        <w:rPr>
          <w:bCs/>
        </w:rPr>
        <w:t>º</w:t>
      </w:r>
      <w:r w:rsidR="004C74F6" w:rsidRPr="00D83116">
        <w:rPr>
          <w:bCs/>
        </w:rPr>
        <w:t>,</w:t>
      </w:r>
      <w:r w:rsidR="00307D42" w:rsidRPr="00D83116">
        <w:rPr>
          <w:bCs/>
        </w:rPr>
        <w:t xml:space="preserve"> Resolução COFEN nº 358/2009</w:t>
      </w:r>
      <w:r w:rsidR="004C74F6" w:rsidRPr="00D83116">
        <w:rPr>
          <w:bCs/>
        </w:rPr>
        <w:t>,</w:t>
      </w:r>
      <w:r w:rsidR="00307D42" w:rsidRPr="00D83116">
        <w:rPr>
          <w:bCs/>
        </w:rPr>
        <w:t xml:space="preserve"> que dispõe sobre a </w:t>
      </w:r>
      <w:r w:rsidR="004C74F6" w:rsidRPr="00D83116">
        <w:rPr>
          <w:bCs/>
        </w:rPr>
        <w:t xml:space="preserve">SAE </w:t>
      </w:r>
      <w:r w:rsidR="00307D42" w:rsidRPr="00D83116">
        <w:rPr>
          <w:bCs/>
        </w:rPr>
        <w:t>e a implementação do Processo de Enfermagem em ambientes, públicos ou privados, em que ocorre o cuidado profissional de Enfermagem</w:t>
      </w:r>
      <w:r w:rsidR="00CC7369" w:rsidRPr="00D83116">
        <w:rPr>
          <w:bCs/>
        </w:rPr>
        <w:t>.</w:t>
      </w:r>
      <w:r w:rsidR="00EB696C" w:rsidRPr="00D83116">
        <w:t xml:space="preserve"> </w:t>
      </w:r>
      <w:r w:rsidR="00EB696C" w:rsidRPr="00D83116">
        <w:rPr>
          <w:bCs/>
        </w:rPr>
        <w:t xml:space="preserve">A experiência mostrou que </w:t>
      </w:r>
      <w:r w:rsidR="004C74F6" w:rsidRPr="00D83116">
        <w:rPr>
          <w:bCs/>
        </w:rPr>
        <w:t xml:space="preserve">pode-se </w:t>
      </w:r>
      <w:r w:rsidR="00EB696C" w:rsidRPr="00D83116">
        <w:rPr>
          <w:bCs/>
        </w:rPr>
        <w:t>desenvolver práticas educativas de saúde</w:t>
      </w:r>
      <w:r w:rsidR="004C74F6" w:rsidRPr="00D83116">
        <w:rPr>
          <w:bCs/>
        </w:rPr>
        <w:t>,</w:t>
      </w:r>
      <w:r w:rsidR="00EB696C" w:rsidRPr="00D83116">
        <w:rPr>
          <w:bCs/>
        </w:rPr>
        <w:t xml:space="preserve"> na maioria dos pacientes</w:t>
      </w:r>
      <w:r w:rsidR="004C74F6" w:rsidRPr="00D83116">
        <w:rPr>
          <w:bCs/>
        </w:rPr>
        <w:t xml:space="preserve">. </w:t>
      </w:r>
      <w:r w:rsidR="00EE00C3" w:rsidRPr="00D83116">
        <w:rPr>
          <w:bCs/>
        </w:rPr>
        <w:t>Para que erros sejam evitados, n</w:t>
      </w:r>
      <w:r w:rsidR="004C74F6" w:rsidRPr="00D83116">
        <w:rPr>
          <w:bCs/>
        </w:rPr>
        <w:t xml:space="preserve">ão se pode </w:t>
      </w:r>
      <w:r w:rsidR="00A96B71" w:rsidRPr="00D83116">
        <w:rPr>
          <w:bCs/>
        </w:rPr>
        <w:t xml:space="preserve">ignorar a obrigatoriedade de se </w:t>
      </w:r>
      <w:r w:rsidR="00EB696C" w:rsidRPr="00D83116">
        <w:rPr>
          <w:bCs/>
        </w:rPr>
        <w:t>apropria</w:t>
      </w:r>
      <w:r w:rsidR="00A96B71" w:rsidRPr="00D83116">
        <w:rPr>
          <w:bCs/>
        </w:rPr>
        <w:t xml:space="preserve">r </w:t>
      </w:r>
      <w:r w:rsidR="00EB696C" w:rsidRPr="00D83116">
        <w:rPr>
          <w:bCs/>
        </w:rPr>
        <w:t xml:space="preserve">da SAE </w:t>
      </w:r>
      <w:r w:rsidR="00A96B71" w:rsidRPr="00D83116">
        <w:rPr>
          <w:bCs/>
        </w:rPr>
        <w:t>no Centro Cirúrgico</w:t>
      </w:r>
      <w:r w:rsidR="004C74F6" w:rsidRPr="00D83116">
        <w:rPr>
          <w:bCs/>
        </w:rPr>
        <w:t>,</w:t>
      </w:r>
      <w:r w:rsidR="00A96B71" w:rsidRPr="00D83116">
        <w:rPr>
          <w:bCs/>
        </w:rPr>
        <w:t xml:space="preserve"> </w:t>
      </w:r>
      <w:r w:rsidR="004C74F6" w:rsidRPr="00D83116">
        <w:rPr>
          <w:bCs/>
        </w:rPr>
        <w:t>no pré-</w:t>
      </w:r>
      <w:r w:rsidR="00EB696C" w:rsidRPr="00D83116">
        <w:rPr>
          <w:bCs/>
        </w:rPr>
        <w:t>operatório,</w:t>
      </w:r>
      <w:r w:rsidR="00A96B71" w:rsidRPr="00D83116">
        <w:rPr>
          <w:bCs/>
        </w:rPr>
        <w:t xml:space="preserve"> na </w:t>
      </w:r>
      <w:r w:rsidR="00EB696C" w:rsidRPr="00D83116">
        <w:rPr>
          <w:bCs/>
        </w:rPr>
        <w:t xml:space="preserve">sala cirúrgica e </w:t>
      </w:r>
      <w:r w:rsidR="00EE00C3" w:rsidRPr="00D83116">
        <w:rPr>
          <w:bCs/>
        </w:rPr>
        <w:t xml:space="preserve">na </w:t>
      </w:r>
      <w:r w:rsidR="00EB696C" w:rsidRPr="00D83116">
        <w:rPr>
          <w:bCs/>
        </w:rPr>
        <w:t>sala de recuperação pós anestésica (SRPA)</w:t>
      </w:r>
      <w:r w:rsidR="00EE00C3" w:rsidRPr="00D83116">
        <w:rPr>
          <w:bCs/>
        </w:rPr>
        <w:t xml:space="preserve">. O </w:t>
      </w:r>
      <w:r w:rsidR="00EB696C" w:rsidRPr="00D83116">
        <w:rPr>
          <w:bCs/>
        </w:rPr>
        <w:t xml:space="preserve">conforto do </w:t>
      </w:r>
      <w:r w:rsidR="002A44D4" w:rsidRPr="00D83116">
        <w:rPr>
          <w:bCs/>
        </w:rPr>
        <w:t>paciente</w:t>
      </w:r>
      <w:r w:rsidR="00EB696C" w:rsidRPr="00D83116">
        <w:rPr>
          <w:bCs/>
        </w:rPr>
        <w:t xml:space="preserve"> te</w:t>
      </w:r>
      <w:r w:rsidR="00A96B71" w:rsidRPr="00D83116">
        <w:rPr>
          <w:bCs/>
        </w:rPr>
        <w:t>m</w:t>
      </w:r>
      <w:r w:rsidR="00EB696C" w:rsidRPr="00D83116">
        <w:rPr>
          <w:bCs/>
        </w:rPr>
        <w:t xml:space="preserve"> prioridade, a humanização </w:t>
      </w:r>
      <w:r w:rsidR="00A96B71" w:rsidRPr="00D83116">
        <w:rPr>
          <w:bCs/>
        </w:rPr>
        <w:t xml:space="preserve">deve </w:t>
      </w:r>
      <w:r w:rsidR="00EE00C3" w:rsidRPr="00D83116">
        <w:rPr>
          <w:bCs/>
        </w:rPr>
        <w:t xml:space="preserve">estar </w:t>
      </w:r>
      <w:r w:rsidR="00A96B71" w:rsidRPr="00D83116">
        <w:rPr>
          <w:bCs/>
        </w:rPr>
        <w:t>sempre presente</w:t>
      </w:r>
      <w:r w:rsidR="00EE00C3" w:rsidRPr="00D83116">
        <w:rPr>
          <w:bCs/>
        </w:rPr>
        <w:t xml:space="preserve">. A </w:t>
      </w:r>
      <w:r w:rsidR="00A96B71" w:rsidRPr="00D83116">
        <w:rPr>
          <w:bCs/>
        </w:rPr>
        <w:t xml:space="preserve">SAE acontece, </w:t>
      </w:r>
      <w:r w:rsidR="00EE00C3" w:rsidRPr="00D83116">
        <w:rPr>
          <w:bCs/>
        </w:rPr>
        <w:t xml:space="preserve">percebe-se </w:t>
      </w:r>
      <w:r w:rsidR="00A96B71" w:rsidRPr="00D83116">
        <w:rPr>
          <w:bCs/>
        </w:rPr>
        <w:t xml:space="preserve">que a </w:t>
      </w:r>
      <w:r w:rsidR="00EE00C3" w:rsidRPr="00D83116">
        <w:rPr>
          <w:bCs/>
        </w:rPr>
        <w:t>E</w:t>
      </w:r>
      <w:r w:rsidR="00A96B71" w:rsidRPr="00D83116">
        <w:rPr>
          <w:bCs/>
        </w:rPr>
        <w:t xml:space="preserve">nfermagem e a SAE </w:t>
      </w:r>
      <w:r w:rsidR="00EE00C3" w:rsidRPr="00D83116">
        <w:rPr>
          <w:bCs/>
        </w:rPr>
        <w:t xml:space="preserve">estão </w:t>
      </w:r>
      <w:r w:rsidR="00A96B71" w:rsidRPr="00D83116">
        <w:rPr>
          <w:bCs/>
        </w:rPr>
        <w:t>entrelaçadas e caminham juntas</w:t>
      </w:r>
      <w:r w:rsidR="00F43CB3" w:rsidRPr="00D83116">
        <w:rPr>
          <w:bCs/>
        </w:rPr>
        <w:t>.</w:t>
      </w:r>
      <w:r w:rsidR="00EE00C3" w:rsidRPr="00D83116">
        <w:rPr>
          <w:bCs/>
        </w:rPr>
        <w:t xml:space="preserve"> Esta</w:t>
      </w:r>
      <w:r w:rsidR="00A96B71" w:rsidRPr="00D83116">
        <w:rPr>
          <w:bCs/>
        </w:rPr>
        <w:t xml:space="preserve"> experiência mostrou que o </w:t>
      </w:r>
      <w:r w:rsidR="00EE00C3" w:rsidRPr="00D83116">
        <w:rPr>
          <w:bCs/>
        </w:rPr>
        <w:t>C</w:t>
      </w:r>
      <w:r w:rsidR="00A96B71" w:rsidRPr="00D83116">
        <w:rPr>
          <w:bCs/>
        </w:rPr>
        <w:t xml:space="preserve">entro </w:t>
      </w:r>
      <w:r w:rsidR="00EE00C3" w:rsidRPr="00D83116">
        <w:rPr>
          <w:bCs/>
        </w:rPr>
        <w:t>C</w:t>
      </w:r>
      <w:r w:rsidR="00A96B71" w:rsidRPr="00D83116">
        <w:rPr>
          <w:bCs/>
        </w:rPr>
        <w:t xml:space="preserve">irúrgico é mais um espaço que necessita da </w:t>
      </w:r>
      <w:r w:rsidR="00EE00C3" w:rsidRPr="00D83116">
        <w:rPr>
          <w:bCs/>
        </w:rPr>
        <w:t xml:space="preserve">SAE e que ela deve ser </w:t>
      </w:r>
      <w:r w:rsidR="00EB696C" w:rsidRPr="00D83116">
        <w:rPr>
          <w:bCs/>
        </w:rPr>
        <w:t>rotineira no Centro Cirúrgico</w:t>
      </w:r>
      <w:r w:rsidR="00DE27EB" w:rsidRPr="00D83116">
        <w:rPr>
          <w:bCs/>
          <w:vertAlign w:val="superscript"/>
        </w:rPr>
        <w:t>3</w:t>
      </w:r>
      <w:r w:rsidR="00EB696C" w:rsidRPr="00D83116">
        <w:rPr>
          <w:bCs/>
        </w:rPr>
        <w:t xml:space="preserve">. </w:t>
      </w:r>
      <w:r w:rsidR="000032EF" w:rsidRPr="00D83116">
        <w:rPr>
          <w:b/>
          <w:bCs/>
        </w:rPr>
        <w:t>CON</w:t>
      </w:r>
      <w:r w:rsidR="00C3569C" w:rsidRPr="00D83116">
        <w:rPr>
          <w:b/>
          <w:bCs/>
        </w:rPr>
        <w:t>CLUSÃO:</w:t>
      </w:r>
      <w:r w:rsidR="000032EF" w:rsidRPr="00D83116">
        <w:rPr>
          <w:bCs/>
        </w:rPr>
        <w:t xml:space="preserve"> </w:t>
      </w:r>
      <w:r w:rsidR="0081473E" w:rsidRPr="00D83116">
        <w:rPr>
          <w:bCs/>
        </w:rPr>
        <w:t>Com isso, percebemos que é</w:t>
      </w:r>
      <w:r w:rsidR="00F43CB3" w:rsidRPr="00D83116">
        <w:rPr>
          <w:bCs/>
        </w:rPr>
        <w:t xml:space="preserve"> </w:t>
      </w:r>
      <w:r w:rsidR="009D103D" w:rsidRPr="00D83116">
        <w:rPr>
          <w:bCs/>
        </w:rPr>
        <w:t>possível pensar</w:t>
      </w:r>
      <w:r w:rsidR="008C319D" w:rsidRPr="00D83116">
        <w:rPr>
          <w:bCs/>
        </w:rPr>
        <w:t xml:space="preserve"> na </w:t>
      </w:r>
      <w:r w:rsidR="00EE00C3" w:rsidRPr="00D83116">
        <w:rPr>
          <w:bCs/>
        </w:rPr>
        <w:t xml:space="preserve">SAE </w:t>
      </w:r>
      <w:r w:rsidR="008C319D" w:rsidRPr="00D83116">
        <w:rPr>
          <w:bCs/>
        </w:rPr>
        <w:t>como</w:t>
      </w:r>
      <w:r w:rsidR="002656C0" w:rsidRPr="00D83116">
        <w:rPr>
          <w:bCs/>
        </w:rPr>
        <w:t xml:space="preserve"> uma metodologia científica que vem sendo cada vez mais </w:t>
      </w:r>
      <w:r w:rsidR="00F26011" w:rsidRPr="00D83116">
        <w:rPr>
          <w:bCs/>
        </w:rPr>
        <w:t xml:space="preserve">incorporada </w:t>
      </w:r>
      <w:r w:rsidR="002656C0" w:rsidRPr="00D83116">
        <w:rPr>
          <w:bCs/>
        </w:rPr>
        <w:t>na prática</w:t>
      </w:r>
      <w:r w:rsidR="008C319D" w:rsidRPr="00D83116">
        <w:rPr>
          <w:bCs/>
        </w:rPr>
        <w:t xml:space="preserve"> assistencial</w:t>
      </w:r>
      <w:r w:rsidR="00EB696C" w:rsidRPr="00D83116">
        <w:rPr>
          <w:bCs/>
        </w:rPr>
        <w:t xml:space="preserve"> </w:t>
      </w:r>
      <w:r w:rsidR="00F43CB3" w:rsidRPr="00D83116">
        <w:rPr>
          <w:bCs/>
        </w:rPr>
        <w:t>d</w:t>
      </w:r>
      <w:r w:rsidR="00F26011" w:rsidRPr="00D83116">
        <w:rPr>
          <w:bCs/>
        </w:rPr>
        <w:t>o</w:t>
      </w:r>
      <w:r w:rsidR="00EB696C" w:rsidRPr="00D83116">
        <w:rPr>
          <w:bCs/>
        </w:rPr>
        <w:t xml:space="preserve"> Centro Cirúrgico</w:t>
      </w:r>
      <w:r w:rsidR="00F26011" w:rsidRPr="00D83116">
        <w:rPr>
          <w:bCs/>
        </w:rPr>
        <w:t xml:space="preserve">. Isto confere </w:t>
      </w:r>
      <w:r w:rsidR="002656C0" w:rsidRPr="00D83116">
        <w:rPr>
          <w:bCs/>
        </w:rPr>
        <w:t xml:space="preserve">maior segurança aos </w:t>
      </w:r>
      <w:r w:rsidR="008C319D" w:rsidRPr="00D83116">
        <w:rPr>
          <w:bCs/>
        </w:rPr>
        <w:t>pacientes,</w:t>
      </w:r>
      <w:r w:rsidR="002656C0" w:rsidRPr="00D83116">
        <w:rPr>
          <w:bCs/>
        </w:rPr>
        <w:t xml:space="preserve"> melhora</w:t>
      </w:r>
      <w:r w:rsidR="008C319D" w:rsidRPr="00D83116">
        <w:rPr>
          <w:bCs/>
        </w:rPr>
        <w:t>ndo a qua</w:t>
      </w:r>
      <w:r w:rsidR="002656C0" w:rsidRPr="00D83116">
        <w:rPr>
          <w:bCs/>
        </w:rPr>
        <w:t xml:space="preserve">lidade da assistência e </w:t>
      </w:r>
      <w:r w:rsidR="00EB696C" w:rsidRPr="00D83116">
        <w:rPr>
          <w:bCs/>
        </w:rPr>
        <w:t xml:space="preserve">possibilitando </w:t>
      </w:r>
      <w:r w:rsidR="002656C0" w:rsidRPr="00D83116">
        <w:rPr>
          <w:bCs/>
        </w:rPr>
        <w:t xml:space="preserve">maior autonomia aos profissionais de </w:t>
      </w:r>
      <w:r w:rsidR="00F26011" w:rsidRPr="00D83116">
        <w:rPr>
          <w:bCs/>
        </w:rPr>
        <w:t>E</w:t>
      </w:r>
      <w:r w:rsidR="002656C0" w:rsidRPr="00D83116">
        <w:rPr>
          <w:bCs/>
        </w:rPr>
        <w:t>nfermagem</w:t>
      </w:r>
      <w:r w:rsidR="009D103D" w:rsidRPr="00D83116">
        <w:rPr>
          <w:bCs/>
        </w:rPr>
        <w:t>.</w:t>
      </w:r>
      <w:r w:rsidR="00C3569C" w:rsidRPr="00D83116">
        <w:rPr>
          <w:bCs/>
        </w:rPr>
        <w:t xml:space="preserve"> </w:t>
      </w:r>
      <w:r w:rsidR="00C3569C" w:rsidRPr="00D83116">
        <w:rPr>
          <w:b/>
          <w:bCs/>
        </w:rPr>
        <w:t>CONTRIBUIÇÕES E IMPLICAÇÕES PARA A ENFERMAGEM:</w:t>
      </w:r>
      <w:r w:rsidR="0081473E" w:rsidRPr="00D83116">
        <w:t xml:space="preserve"> </w:t>
      </w:r>
      <w:r w:rsidR="0081473E" w:rsidRPr="00D83116">
        <w:t>As potenciais contribuições dos</w:t>
      </w:r>
      <w:r w:rsidR="0081473E" w:rsidRPr="00D83116">
        <w:rPr>
          <w:strike/>
        </w:rPr>
        <w:t xml:space="preserve"> </w:t>
      </w:r>
      <w:r w:rsidR="0081473E" w:rsidRPr="00D83116">
        <w:t>sistemas</w:t>
      </w:r>
      <w:r w:rsidR="0081473E" w:rsidRPr="00D83116">
        <w:rPr>
          <w:strike/>
        </w:rPr>
        <w:t xml:space="preserve"> </w:t>
      </w:r>
      <w:r w:rsidR="0081473E" w:rsidRPr="00D83116">
        <w:t>de linguagem padronizadas, SAE, derivam do fato de tais sistemas oferecerem estrutura formal para apoiar o raciocínio clínico, organizando o conhecimento e a experiência de Enfermagem. Assim, dentro do Centro Cirúrgico e a SAE acontece, pois t</w:t>
      </w:r>
      <w:r w:rsidR="0081473E" w:rsidRPr="00D83116">
        <w:rPr>
          <w:bCs/>
        </w:rPr>
        <w:t>oda essa sistematização só é possível devido à linguagem que foi padronizada para o enfermeiro</w:t>
      </w:r>
      <w:r w:rsidR="0081473E" w:rsidRPr="00D83116">
        <w:rPr>
          <w:bCs/>
          <w:vertAlign w:val="superscript"/>
        </w:rPr>
        <w:t>4</w:t>
      </w:r>
      <w:r w:rsidR="0081473E">
        <w:rPr>
          <w:bCs/>
        </w:rPr>
        <w:t>.</w:t>
      </w:r>
    </w:p>
    <w:p w:rsidR="00E16EC5" w:rsidRPr="00F43CB3" w:rsidRDefault="00E16EC5" w:rsidP="00E04442">
      <w:pPr>
        <w:pStyle w:val="NormalWeb"/>
        <w:spacing w:before="0" w:beforeAutospacing="0" w:after="0" w:afterAutospacing="0"/>
        <w:jc w:val="both"/>
        <w:rPr>
          <w:bCs/>
        </w:rPr>
      </w:pPr>
    </w:p>
    <w:p w:rsidR="00136777" w:rsidRPr="00F43CB3" w:rsidRDefault="00136777" w:rsidP="00E04442">
      <w:pPr>
        <w:pStyle w:val="NormalWeb"/>
        <w:spacing w:before="0" w:beforeAutospacing="0" w:after="0" w:afterAutospacing="0"/>
        <w:jc w:val="both"/>
        <w:rPr>
          <w:bCs/>
        </w:rPr>
      </w:pPr>
      <w:r w:rsidRPr="00F43CB3">
        <w:rPr>
          <w:b/>
          <w:bCs/>
        </w:rPr>
        <w:t>Descritores (</w:t>
      </w:r>
      <w:proofErr w:type="spellStart"/>
      <w:r w:rsidRPr="00F43CB3">
        <w:rPr>
          <w:b/>
          <w:bCs/>
        </w:rPr>
        <w:t>DeCS</w:t>
      </w:r>
      <w:proofErr w:type="spellEnd"/>
      <w:r w:rsidRPr="00F43CB3">
        <w:rPr>
          <w:b/>
          <w:bCs/>
        </w:rPr>
        <w:t xml:space="preserve"> - ID): </w:t>
      </w:r>
      <w:r w:rsidR="00D83116">
        <w:rPr>
          <w:bCs/>
        </w:rPr>
        <w:t>Enfermagem de</w:t>
      </w:r>
      <w:r w:rsidR="000A7912" w:rsidRPr="00F43CB3">
        <w:rPr>
          <w:bCs/>
        </w:rPr>
        <w:t xml:space="preserve"> Centro Cirúrgico</w:t>
      </w:r>
      <w:r w:rsidR="005628F1" w:rsidRPr="00F43CB3">
        <w:rPr>
          <w:bCs/>
        </w:rPr>
        <w:t xml:space="preserve">; </w:t>
      </w:r>
      <w:r w:rsidR="004D0103">
        <w:rPr>
          <w:bCs/>
        </w:rPr>
        <w:t>linguagem</w:t>
      </w:r>
      <w:r w:rsidR="00A140B6" w:rsidRPr="00F43CB3">
        <w:rPr>
          <w:bCs/>
        </w:rPr>
        <w:t>.</w:t>
      </w:r>
    </w:p>
    <w:p w:rsidR="00136777" w:rsidRPr="00F43CB3" w:rsidRDefault="00136777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136777" w:rsidRPr="00F43CB3" w:rsidRDefault="009A7AAA" w:rsidP="00E04442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REFERÊNCIAS</w:t>
      </w:r>
    </w:p>
    <w:p w:rsidR="00136777" w:rsidRPr="00F43CB3" w:rsidRDefault="00136777" w:rsidP="00E04442">
      <w:pPr>
        <w:pStyle w:val="NormalWeb"/>
        <w:spacing w:before="0" w:beforeAutospacing="0" w:after="0" w:afterAutospacing="0"/>
        <w:rPr>
          <w:b/>
          <w:bCs/>
        </w:rPr>
      </w:pPr>
    </w:p>
    <w:p w:rsidR="009A7AAA" w:rsidRPr="009A7AAA" w:rsidRDefault="009A7AAA" w:rsidP="009A7AAA">
      <w:pPr>
        <w:pStyle w:val="NormalWeb"/>
        <w:spacing w:after="0"/>
        <w:rPr>
          <w:bCs/>
        </w:rPr>
      </w:pPr>
      <w:r w:rsidRPr="009A7AAA">
        <w:rPr>
          <w:bCs/>
        </w:rPr>
        <w:t>1.</w:t>
      </w:r>
      <w:r w:rsidRPr="009A7AAA">
        <w:rPr>
          <w:bCs/>
        </w:rPr>
        <w:tab/>
        <w:t xml:space="preserve">Gonçalves LRR, Nery IS, Nogueira LT, Bonfim EG. O desafio de implantar a sistematização da assistência de enfermagem sob a ótica do discente. Esc. Anna Nery. 2007 </w:t>
      </w:r>
      <w:proofErr w:type="spellStart"/>
      <w:r w:rsidRPr="009A7AAA">
        <w:rPr>
          <w:bCs/>
        </w:rPr>
        <w:t>jul</w:t>
      </w:r>
      <w:proofErr w:type="spellEnd"/>
      <w:r w:rsidRPr="009A7AAA">
        <w:rPr>
          <w:bCs/>
        </w:rPr>
        <w:t>/set;11(3):459-65. Disponível em: http://www.scielo.br/pdf/ean/v11n3/v11n3a10.pdf</w:t>
      </w:r>
    </w:p>
    <w:p w:rsidR="009A7AAA" w:rsidRPr="009A7AAA" w:rsidRDefault="009A7AAA" w:rsidP="009A7AAA">
      <w:pPr>
        <w:pStyle w:val="NormalWeb"/>
        <w:spacing w:after="0"/>
        <w:rPr>
          <w:bCs/>
        </w:rPr>
      </w:pPr>
      <w:r w:rsidRPr="009A7AAA">
        <w:rPr>
          <w:bCs/>
        </w:rPr>
        <w:t>2.</w:t>
      </w:r>
      <w:r w:rsidRPr="009A7AAA">
        <w:rPr>
          <w:bCs/>
        </w:rPr>
        <w:tab/>
      </w:r>
      <w:proofErr w:type="spellStart"/>
      <w:r w:rsidRPr="009A7AAA">
        <w:rPr>
          <w:bCs/>
        </w:rPr>
        <w:t>Manrique</w:t>
      </w:r>
      <w:proofErr w:type="spellEnd"/>
      <w:r w:rsidRPr="009A7AAA">
        <w:rPr>
          <w:bCs/>
        </w:rPr>
        <w:t xml:space="preserve"> BT; Soler LM; </w:t>
      </w:r>
      <w:proofErr w:type="spellStart"/>
      <w:r w:rsidRPr="009A7AAA">
        <w:rPr>
          <w:bCs/>
        </w:rPr>
        <w:t>Bonmati</w:t>
      </w:r>
      <w:proofErr w:type="spellEnd"/>
      <w:r w:rsidRPr="009A7AAA">
        <w:rPr>
          <w:bCs/>
        </w:rPr>
        <w:t xml:space="preserve"> AN; Montesinos MJL; Roche FP. Segurança do paciente no centro cirúrgico e qualidade documental relacionadas à infecção cirúrgica e à hospitalização. Acta Paul </w:t>
      </w:r>
      <w:proofErr w:type="spellStart"/>
      <w:r w:rsidRPr="009A7AAA">
        <w:rPr>
          <w:bCs/>
        </w:rPr>
        <w:t>Enferm</w:t>
      </w:r>
      <w:proofErr w:type="spellEnd"/>
      <w:r w:rsidRPr="009A7AAA">
        <w:rPr>
          <w:bCs/>
        </w:rPr>
        <w:t xml:space="preserve">. 2015; 28(4):355-60.   </w:t>
      </w:r>
    </w:p>
    <w:p w:rsidR="009A7AAA" w:rsidRPr="009A7AAA" w:rsidRDefault="009A7AAA" w:rsidP="009A7AAA">
      <w:pPr>
        <w:pStyle w:val="NormalWeb"/>
        <w:spacing w:after="0"/>
        <w:rPr>
          <w:bCs/>
        </w:rPr>
      </w:pPr>
      <w:r w:rsidRPr="009A7AAA">
        <w:rPr>
          <w:bCs/>
        </w:rPr>
        <w:t>3.</w:t>
      </w:r>
      <w:r w:rsidRPr="009A7AAA">
        <w:rPr>
          <w:bCs/>
        </w:rPr>
        <w:tab/>
        <w:t xml:space="preserve">Conselho Federal de Enfermagem - COFEN. Resolução </w:t>
      </w:r>
      <w:proofErr w:type="spellStart"/>
      <w:r w:rsidRPr="009A7AAA">
        <w:rPr>
          <w:bCs/>
        </w:rPr>
        <w:t>Cofen</w:t>
      </w:r>
      <w:proofErr w:type="spellEnd"/>
      <w:r w:rsidRPr="009A7AAA">
        <w:rPr>
          <w:bCs/>
        </w:rPr>
        <w:t xml:space="preserve"> nº 358, de 15 de outubro de 2009. Dispõe sobre a Sistematização da Assistência de Enfermagem e a implementação do Processo de Enfermagem em ambientes, públicos ou privados, em que ocorre o cuidado profissional de Enfermagem, e dá outras providências. Brasília-DF. Disponível em: http://novo.portalcofen.gov.br/resoluo-cofen-3582009_4384.htm</w:t>
      </w:r>
    </w:p>
    <w:p w:rsidR="009A7AAA" w:rsidRPr="009A7AAA" w:rsidRDefault="009A7AAA" w:rsidP="009A7AAA">
      <w:pPr>
        <w:pStyle w:val="NormalWeb"/>
        <w:spacing w:after="0"/>
        <w:rPr>
          <w:bCs/>
        </w:rPr>
      </w:pPr>
      <w:r w:rsidRPr="009A7AAA">
        <w:rPr>
          <w:bCs/>
        </w:rPr>
        <w:t>4.</w:t>
      </w:r>
      <w:r w:rsidRPr="009A7AAA">
        <w:rPr>
          <w:bCs/>
        </w:rPr>
        <w:tab/>
        <w:t xml:space="preserve">Galvão CM, </w:t>
      </w:r>
      <w:proofErr w:type="spellStart"/>
      <w:r w:rsidRPr="009A7AAA">
        <w:rPr>
          <w:bCs/>
        </w:rPr>
        <w:t>Sawada</w:t>
      </w:r>
      <w:proofErr w:type="spellEnd"/>
      <w:r w:rsidRPr="009A7AAA">
        <w:rPr>
          <w:bCs/>
        </w:rPr>
        <w:t xml:space="preserve"> NO, Rossi LA. A prática baseada em evidências: considerações teóricas para sua implementação na enfermagem </w:t>
      </w:r>
      <w:proofErr w:type="spellStart"/>
      <w:r w:rsidRPr="009A7AAA">
        <w:rPr>
          <w:bCs/>
        </w:rPr>
        <w:t>perioperatória</w:t>
      </w:r>
      <w:proofErr w:type="spellEnd"/>
      <w:r w:rsidRPr="009A7AAA">
        <w:rPr>
          <w:bCs/>
        </w:rPr>
        <w:t xml:space="preserve">. </w:t>
      </w:r>
      <w:proofErr w:type="spellStart"/>
      <w:r w:rsidRPr="009A7AAA">
        <w:rPr>
          <w:bCs/>
        </w:rPr>
        <w:t>Rev</w:t>
      </w:r>
      <w:proofErr w:type="spellEnd"/>
      <w:r w:rsidRPr="009A7AAA">
        <w:rPr>
          <w:bCs/>
        </w:rPr>
        <w:t xml:space="preserve"> Latino-</w:t>
      </w:r>
      <w:proofErr w:type="spellStart"/>
      <w:r w:rsidRPr="009A7AAA">
        <w:rPr>
          <w:bCs/>
        </w:rPr>
        <w:t>Am</w:t>
      </w:r>
      <w:proofErr w:type="spellEnd"/>
      <w:r w:rsidRPr="009A7AAA">
        <w:rPr>
          <w:bCs/>
        </w:rPr>
        <w:t xml:space="preserve"> </w:t>
      </w:r>
      <w:proofErr w:type="spellStart"/>
      <w:r w:rsidRPr="009A7AAA">
        <w:rPr>
          <w:bCs/>
        </w:rPr>
        <w:t>Enferm</w:t>
      </w:r>
      <w:proofErr w:type="spellEnd"/>
      <w:r w:rsidRPr="009A7AAA">
        <w:rPr>
          <w:bCs/>
        </w:rPr>
        <w:t>. 2002 Set/Oct;10(5):690-5.</w:t>
      </w:r>
    </w:p>
    <w:p w:rsidR="006C2C0F" w:rsidRPr="00F43CB3" w:rsidRDefault="006C2C0F" w:rsidP="00E04442">
      <w:pPr>
        <w:pStyle w:val="NormalWeb"/>
        <w:spacing w:before="0" w:beforeAutospacing="0" w:after="0" w:afterAutospacing="0"/>
        <w:rPr>
          <w:b/>
          <w:bCs/>
        </w:rPr>
      </w:pPr>
    </w:p>
    <w:sectPr w:rsidR="006C2C0F" w:rsidRPr="00F43CB3" w:rsidSect="00DA19C7">
      <w:foot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7B" w:rsidRDefault="00B96A7B" w:rsidP="007B7B67">
      <w:pPr>
        <w:spacing w:after="0" w:line="240" w:lineRule="auto"/>
      </w:pPr>
      <w:r>
        <w:separator/>
      </w:r>
    </w:p>
  </w:endnote>
  <w:endnote w:type="continuationSeparator" w:id="0">
    <w:p w:rsidR="00B96A7B" w:rsidRDefault="00B96A7B" w:rsidP="007B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charset w:val="00"/>
    <w:family w:val="auto"/>
    <w:pitch w:val="default"/>
  </w:font>
  <w:font w:name="ff2"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ff4">
    <w:altName w:val="Times New Roman"/>
    <w:charset w:val="00"/>
    <w:family w:val="auto"/>
    <w:pitch w:val="default"/>
  </w:font>
  <w:font w:name="ff5">
    <w:charset w:val="00"/>
    <w:family w:val="auto"/>
    <w:pitch w:val="default"/>
  </w:font>
  <w:font w:name="ff6">
    <w:charset w:val="00"/>
    <w:family w:val="auto"/>
    <w:pitch w:val="default"/>
  </w:font>
  <w:font w:name="ff7">
    <w:charset w:val="00"/>
    <w:family w:val="auto"/>
    <w:pitch w:val="default"/>
  </w:font>
  <w:font w:name="ff8">
    <w:charset w:val="00"/>
    <w:family w:val="auto"/>
    <w:pitch w:val="default"/>
  </w:font>
  <w:font w:name="ff9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9C7" w:rsidRDefault="00DA19C7" w:rsidP="00DA19C7">
    <w:pPr>
      <w:pStyle w:val="Rodap"/>
      <w:rPr>
        <w:rFonts w:ascii="Times New Roman" w:hAnsi="Times New Roman" w:cs="Times New Roman"/>
        <w:color w:val="70AD47" w:themeColor="accent6"/>
        <w:sz w:val="24"/>
        <w:szCs w:val="24"/>
      </w:rPr>
    </w:pPr>
    <w:r>
      <w:rPr>
        <w:rFonts w:ascii="Times New Roman" w:hAnsi="Times New Roman" w:cs="Times New Roman"/>
        <w:color w:val="70AD47" w:themeColor="accent6"/>
        <w:sz w:val="24"/>
        <w:szCs w:val="24"/>
      </w:rPr>
      <w:t>_____________________________________________________________________________________</w:t>
    </w:r>
  </w:p>
  <w:p w:rsidR="00DA19C7" w:rsidRPr="00F43CB3" w:rsidRDefault="00DA19C7" w:rsidP="00DA19C7">
    <w:pPr>
      <w:pStyle w:val="Rodap"/>
      <w:jc w:val="both"/>
      <w:rPr>
        <w:rFonts w:ascii="Times New Roman" w:hAnsi="Times New Roman" w:cs="Times New Roman"/>
        <w:sz w:val="24"/>
        <w:szCs w:val="24"/>
      </w:rPr>
    </w:pPr>
    <w:r w:rsidRPr="00171AF4">
      <w:rPr>
        <w:rFonts w:ascii="Times New Roman" w:hAnsi="Times New Roman" w:cs="Times New Roman"/>
        <w:color w:val="70AD47" w:themeColor="accent6"/>
        <w:sz w:val="24"/>
        <w:szCs w:val="24"/>
        <w:vertAlign w:val="superscript"/>
      </w:rPr>
      <w:t>1</w:t>
    </w:r>
    <w:r w:rsidRPr="00E30356">
      <w:rPr>
        <w:rFonts w:ascii="Times New Roman" w:hAnsi="Times New Roman" w:cs="Times New Roman"/>
        <w:sz w:val="24"/>
        <w:szCs w:val="24"/>
      </w:rPr>
      <w:t xml:space="preserve"> </w:t>
    </w:r>
    <w:r w:rsidRPr="00F43CB3">
      <w:rPr>
        <w:rFonts w:ascii="Times New Roman" w:hAnsi="Times New Roman" w:cs="Times New Roman"/>
        <w:sz w:val="24"/>
        <w:szCs w:val="24"/>
      </w:rPr>
      <w:t xml:space="preserve">Enfermeira Especialista em UTI Adulto. Graduação em Enfermagem pela Universidade da Amazônia (UNAMA). </w:t>
    </w:r>
    <w:hyperlink r:id="rId1" w:history="1">
      <w:r w:rsidRPr="00F43CB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sayurihidaka@yahoo.com.br</w:t>
      </w:r>
    </w:hyperlink>
  </w:p>
  <w:p w:rsidR="00DA19C7" w:rsidRPr="00F43CB3" w:rsidRDefault="00DA19C7" w:rsidP="00DA19C7">
    <w:pPr>
      <w:pStyle w:val="Rodap"/>
      <w:jc w:val="both"/>
      <w:rPr>
        <w:rFonts w:ascii="Times New Roman" w:hAnsi="Times New Roman" w:cs="Times New Roman"/>
        <w:sz w:val="24"/>
        <w:szCs w:val="24"/>
      </w:rPr>
    </w:pPr>
    <w:r w:rsidRPr="00F43CB3">
      <w:rPr>
        <w:rFonts w:ascii="Times New Roman" w:hAnsi="Times New Roman" w:cs="Times New Roman"/>
        <w:sz w:val="24"/>
        <w:szCs w:val="24"/>
        <w:vertAlign w:val="superscript"/>
      </w:rPr>
      <w:t>2</w:t>
    </w:r>
    <w:r w:rsidRPr="00F43CB3">
      <w:rPr>
        <w:rFonts w:ascii="Times New Roman" w:hAnsi="Times New Roman" w:cs="Times New Roman"/>
        <w:sz w:val="24"/>
        <w:szCs w:val="24"/>
      </w:rPr>
      <w:t xml:space="preserve"> Enfermeira Pós-Graduanda em Oncologia (FINAMA). Enfermeira da Unidade de Alta Complexidade em Oncologia do Hospital Universitário João de Barros Barreto/UFPA. Enfermeira Efetiva da Cruz Vermelha Brasileira.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7B" w:rsidRDefault="00B96A7B" w:rsidP="007B7B67">
      <w:pPr>
        <w:spacing w:after="0" w:line="240" w:lineRule="auto"/>
      </w:pPr>
      <w:r>
        <w:separator/>
      </w:r>
    </w:p>
  </w:footnote>
  <w:footnote w:type="continuationSeparator" w:id="0">
    <w:p w:rsidR="00B96A7B" w:rsidRDefault="00B96A7B" w:rsidP="007B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E16"/>
    <w:multiLevelType w:val="multilevel"/>
    <w:tmpl w:val="85A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B4A0B"/>
    <w:multiLevelType w:val="multilevel"/>
    <w:tmpl w:val="BAF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75BBA"/>
    <w:multiLevelType w:val="hybridMultilevel"/>
    <w:tmpl w:val="2CB6A94C"/>
    <w:lvl w:ilvl="0" w:tplc="39AE5B0A">
      <w:start w:val="1"/>
      <w:numFmt w:val="decimal"/>
      <w:lvlText w:val="%1."/>
      <w:lvlJc w:val="left"/>
      <w:pPr>
        <w:ind w:left="502" w:hanging="360"/>
      </w:pPr>
      <w:rPr>
        <w:rFonts w:hint="default"/>
        <w:strike/>
        <w:color w:val="70AD47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90E"/>
    <w:multiLevelType w:val="multilevel"/>
    <w:tmpl w:val="B49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A5C94"/>
    <w:multiLevelType w:val="multilevel"/>
    <w:tmpl w:val="CCE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03C9B"/>
    <w:multiLevelType w:val="multilevel"/>
    <w:tmpl w:val="A54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265FA6"/>
    <w:multiLevelType w:val="multilevel"/>
    <w:tmpl w:val="72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975690"/>
    <w:multiLevelType w:val="multilevel"/>
    <w:tmpl w:val="246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651A44"/>
    <w:multiLevelType w:val="multilevel"/>
    <w:tmpl w:val="B91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C44E60"/>
    <w:multiLevelType w:val="multilevel"/>
    <w:tmpl w:val="211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1829D3"/>
    <w:multiLevelType w:val="multilevel"/>
    <w:tmpl w:val="76BC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07BBE"/>
    <w:multiLevelType w:val="multilevel"/>
    <w:tmpl w:val="D9B0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6F3BEA"/>
    <w:multiLevelType w:val="multilevel"/>
    <w:tmpl w:val="98B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8C1C71"/>
    <w:multiLevelType w:val="multilevel"/>
    <w:tmpl w:val="AFA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77"/>
    <w:rsid w:val="000032EF"/>
    <w:rsid w:val="00083006"/>
    <w:rsid w:val="000859B1"/>
    <w:rsid w:val="000A7912"/>
    <w:rsid w:val="000C3393"/>
    <w:rsid w:val="00136777"/>
    <w:rsid w:val="00154FEE"/>
    <w:rsid w:val="00166A57"/>
    <w:rsid w:val="00171AF4"/>
    <w:rsid w:val="001B0E9D"/>
    <w:rsid w:val="001B232D"/>
    <w:rsid w:val="001C32FB"/>
    <w:rsid w:val="00227DAE"/>
    <w:rsid w:val="002656C0"/>
    <w:rsid w:val="00277D78"/>
    <w:rsid w:val="00282483"/>
    <w:rsid w:val="002A44D4"/>
    <w:rsid w:val="002B7F45"/>
    <w:rsid w:val="002D3255"/>
    <w:rsid w:val="00307D42"/>
    <w:rsid w:val="003145F8"/>
    <w:rsid w:val="003619B1"/>
    <w:rsid w:val="00386041"/>
    <w:rsid w:val="003C5EB5"/>
    <w:rsid w:val="003E6568"/>
    <w:rsid w:val="004C74F6"/>
    <w:rsid w:val="004D0103"/>
    <w:rsid w:val="00504CB1"/>
    <w:rsid w:val="00522625"/>
    <w:rsid w:val="00522691"/>
    <w:rsid w:val="00525290"/>
    <w:rsid w:val="00531D94"/>
    <w:rsid w:val="005479FF"/>
    <w:rsid w:val="005628F1"/>
    <w:rsid w:val="00565790"/>
    <w:rsid w:val="005F749C"/>
    <w:rsid w:val="0062374A"/>
    <w:rsid w:val="00625B22"/>
    <w:rsid w:val="006358D0"/>
    <w:rsid w:val="0063654D"/>
    <w:rsid w:val="0066152B"/>
    <w:rsid w:val="006C2C0F"/>
    <w:rsid w:val="007B5278"/>
    <w:rsid w:val="007B7B67"/>
    <w:rsid w:val="007C5D21"/>
    <w:rsid w:val="007E6A0F"/>
    <w:rsid w:val="0081473E"/>
    <w:rsid w:val="00876EA3"/>
    <w:rsid w:val="008C319D"/>
    <w:rsid w:val="008D76E7"/>
    <w:rsid w:val="008E5E57"/>
    <w:rsid w:val="009A7AAA"/>
    <w:rsid w:val="009C466C"/>
    <w:rsid w:val="009D103D"/>
    <w:rsid w:val="009E4397"/>
    <w:rsid w:val="009E6141"/>
    <w:rsid w:val="00A140B6"/>
    <w:rsid w:val="00A2019F"/>
    <w:rsid w:val="00A26B8D"/>
    <w:rsid w:val="00A44046"/>
    <w:rsid w:val="00A500DB"/>
    <w:rsid w:val="00A9119F"/>
    <w:rsid w:val="00A9188F"/>
    <w:rsid w:val="00A96B71"/>
    <w:rsid w:val="00AC09E8"/>
    <w:rsid w:val="00B314DC"/>
    <w:rsid w:val="00B47595"/>
    <w:rsid w:val="00B96A7B"/>
    <w:rsid w:val="00C131FC"/>
    <w:rsid w:val="00C13F5C"/>
    <w:rsid w:val="00C3569C"/>
    <w:rsid w:val="00C45672"/>
    <w:rsid w:val="00C63A20"/>
    <w:rsid w:val="00C712D7"/>
    <w:rsid w:val="00C81B47"/>
    <w:rsid w:val="00C82866"/>
    <w:rsid w:val="00C914A7"/>
    <w:rsid w:val="00C93EC7"/>
    <w:rsid w:val="00CB0750"/>
    <w:rsid w:val="00CC37C9"/>
    <w:rsid w:val="00CC7369"/>
    <w:rsid w:val="00D52FF4"/>
    <w:rsid w:val="00D83116"/>
    <w:rsid w:val="00DA19C7"/>
    <w:rsid w:val="00DA7B7B"/>
    <w:rsid w:val="00DC34CE"/>
    <w:rsid w:val="00DE27EB"/>
    <w:rsid w:val="00DE3CD5"/>
    <w:rsid w:val="00DE52C6"/>
    <w:rsid w:val="00E04442"/>
    <w:rsid w:val="00E1563D"/>
    <w:rsid w:val="00E16EC5"/>
    <w:rsid w:val="00E30356"/>
    <w:rsid w:val="00E33C01"/>
    <w:rsid w:val="00E5276F"/>
    <w:rsid w:val="00E756E2"/>
    <w:rsid w:val="00EB696C"/>
    <w:rsid w:val="00EC660D"/>
    <w:rsid w:val="00EE00C3"/>
    <w:rsid w:val="00EF7BDD"/>
    <w:rsid w:val="00F26011"/>
    <w:rsid w:val="00F358F7"/>
    <w:rsid w:val="00F43CB3"/>
    <w:rsid w:val="00F60183"/>
    <w:rsid w:val="00F66F71"/>
    <w:rsid w:val="00FE215B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BA8EB-9386-4637-99E4-DE6B138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1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91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91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B67"/>
  </w:style>
  <w:style w:type="paragraph" w:styleId="Rodap">
    <w:name w:val="footer"/>
    <w:basedOn w:val="Normal"/>
    <w:link w:val="RodapChar"/>
    <w:uiPriority w:val="99"/>
    <w:unhideWhenUsed/>
    <w:rsid w:val="007B7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B67"/>
  </w:style>
  <w:style w:type="character" w:styleId="Hyperlink">
    <w:name w:val="Hyperlink"/>
    <w:basedOn w:val="Fontepargpadro"/>
    <w:uiPriority w:val="99"/>
    <w:unhideWhenUsed/>
    <w:rsid w:val="007B7B6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914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914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4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14A7"/>
  </w:style>
  <w:style w:type="paragraph" w:customStyle="1" w:styleId="nova-e-icon">
    <w:name w:val="nova-e-ico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">
    <w:name w:val="nova-e-text"/>
    <w:basedOn w:val="Normal"/>
    <w:rsid w:val="00C914A7"/>
    <w:pPr>
      <w:spacing w:after="343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text--clamp">
    <w:name w:val="nova-e-text--clamp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classnova-e-text--clamp-">
    <w:name w:val="nova-e-text[class*=nova-e-text--clamp-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s">
    <w:name w:val="nova-e-text--size-s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l">
    <w:name w:val="nova-e-text--size-l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l">
    <w:name w:val="nova-e-text--size-xl"/>
    <w:basedOn w:val="Normal"/>
    <w:rsid w:val="00C914A7"/>
    <w:pPr>
      <w:spacing w:before="100" w:beforeAutospacing="1" w:after="218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xl">
    <w:name w:val="nova-e-text--size-xxl"/>
    <w:basedOn w:val="Normal"/>
    <w:rsid w:val="00C914A7"/>
    <w:pPr>
      <w:spacing w:before="100" w:beforeAutospacing="1" w:after="21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ize-xxxl">
    <w:name w:val="nova-e-text--size-xxxl"/>
    <w:basedOn w:val="Normal"/>
    <w:rsid w:val="00C914A7"/>
    <w:pPr>
      <w:spacing w:before="100" w:beforeAutospacing="1" w:after="187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none">
    <w:name w:val="nova-e-text--spacing-none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xxs">
    <w:name w:val="nova-e-text--spacing-xxs"/>
    <w:basedOn w:val="Normal"/>
    <w:rsid w:val="00C914A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xs">
    <w:name w:val="nova-e-text--spacing-xs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s">
    <w:name w:val="nova-e-text--spacing-s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m">
    <w:name w:val="nova-e-text--spacing-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spacing-l">
    <w:name w:val="nova-e-text--spacing-l"/>
    <w:basedOn w:val="Normal"/>
    <w:rsid w:val="00C914A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text--color-white">
    <w:name w:val="nova-e-text--color-whit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text--color-grey-100">
    <w:name w:val="nova-e-text--color-grey-1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F4F4"/>
      <w:sz w:val="24"/>
      <w:szCs w:val="24"/>
      <w:lang w:eastAsia="pt-BR"/>
    </w:rPr>
  </w:style>
  <w:style w:type="paragraph" w:customStyle="1" w:styleId="nova-e-text--color-grey-300">
    <w:name w:val="nova-e-text--color-grey-3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nova-e-text--color-grey-500">
    <w:name w:val="nova-e-text--color-grey-5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t-BR"/>
    </w:rPr>
  </w:style>
  <w:style w:type="paragraph" w:customStyle="1" w:styleId="nova-e-text--color-grey-600">
    <w:name w:val="nova-e-text--color-grey-6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e-text--color-grey-700">
    <w:name w:val="nova-e-text--color-grey-7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e-text--color-grey-900">
    <w:name w:val="nova-e-text--color-grey-90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nova-c-button-group--gutter-m">
    <w:name w:val="nova-c-button-group--gutter-m"/>
    <w:basedOn w:val="Normal"/>
    <w:rsid w:val="00C914A7"/>
    <w:pPr>
      <w:spacing w:before="100" w:beforeAutospacing="1"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">
    <w:name w:val="nova-c-button"/>
    <w:basedOn w:val="Normal"/>
    <w:rsid w:val="00C914A7"/>
    <w:pPr>
      <w:spacing w:after="0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c-buttonicon">
    <w:name w:val="nova-c-button__icon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">
    <w:name w:val="nova-c-button__label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align-left">
    <w:name w:val="nova-c-button-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align-center">
    <w:name w:val="nova-c-button--align-center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xs">
    <w:name w:val="nova-c-button--size-x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s">
    <w:name w:val="nova-c-button--size-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size-m">
    <w:name w:val="nova-c-button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theme-bare">
    <w:name w:val="nova-c-button--them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width-square">
    <w:name w:val="nova-c-button--width-squ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--width-full">
    <w:name w:val="nova-c-button--width-ful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spinner">
    <w:name w:val="nova-e-spinner"/>
    <w:basedOn w:val="Normal"/>
    <w:rsid w:val="00C914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spinnerasset">
    <w:name w:val="nova-e-spinner__asse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">
    <w:name w:val="nova-e-list"/>
    <w:basedOn w:val="Normal"/>
    <w:rsid w:val="00C914A7"/>
    <w:pPr>
      <w:spacing w:after="343" w:line="240" w:lineRule="auto"/>
      <w:ind w:left="288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listitem">
    <w:name w:val="nova-e-list__ite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unordered">
    <w:name w:val="nova-e-list--type-unordere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bare">
    <w:name w:val="nova-e-list--typ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type-inline">
    <w:name w:val="nova-e-list--type-inlin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ize-s">
    <w:name w:val="nova-e-list--size-s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pacing-none">
    <w:name w:val="nova-e-list--spacing-none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st--spacing-s">
    <w:name w:val="nova-e-list--spacing-s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fallback">
    <w:name w:val="lite-page-ad-fallback"/>
    <w:basedOn w:val="Normal"/>
    <w:rsid w:val="00C914A7"/>
    <w:pPr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">
    <w:name w:val="lite-page-ad__fallbac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ad--align-center">
    <w:name w:val="lite-page-ad--align-center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align-left">
    <w:name w:val="lite-page-ad-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vertical-spacing-xl">
    <w:name w:val="lite-page-ad--vertical-spacing-xl"/>
    <w:basedOn w:val="Normal"/>
    <w:rsid w:val="00C914A7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--layout-break-sidebar">
    <w:name w:val="lite-page-ad--layout-break-sideba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">
    <w:name w:val="nova-c-card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--elevation-none">
    <w:name w:val="nova-c-card--elevation-none"/>
    <w:basedOn w:val="Normal"/>
    <w:rsid w:val="00C914A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header">
    <w:name w:val="nova-c-card__header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cardbody">
    <w:name w:val="nova-c-card__bod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">
    <w:name w:val="lite-page__header-search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-input">
    <w:name w:val="lite-page__header-search-input"/>
    <w:basedOn w:val="Normal"/>
    <w:rsid w:val="00C914A7"/>
    <w:pPr>
      <w:shd w:val="clear" w:color="auto" w:fill="A0DED9"/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search-or">
    <w:name w:val="lite-page__header-search-or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">
    <w:name w:val="nova-o-pac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xxs">
    <w:name w:val="nova-o-pack--gutter-xxs"/>
    <w:basedOn w:val="Normal"/>
    <w:rsid w:val="00C914A7"/>
    <w:pPr>
      <w:spacing w:before="100" w:beforeAutospacing="1" w:after="100" w:afterAutospacing="1" w:line="240" w:lineRule="auto"/>
      <w:ind w:left="-38" w:right="-3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m">
    <w:name w:val="nova-o-pack--gutter-m"/>
    <w:basedOn w:val="Normal"/>
    <w:rsid w:val="00C914A7"/>
    <w:pPr>
      <w:spacing w:before="100" w:beforeAutospacing="1" w:after="100" w:afterAutospacing="1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l">
    <w:name w:val="nova-o-pack--gutter-l"/>
    <w:basedOn w:val="Normal"/>
    <w:rsid w:val="00C914A7"/>
    <w:pPr>
      <w:spacing w:before="100" w:beforeAutospacing="1" w:after="100" w:afterAutospacing="1" w:line="240" w:lineRule="auto"/>
      <w:ind w:left="-188" w:right="-18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gutter-xl">
    <w:name w:val="nova-o-pack--gutter-xl"/>
    <w:basedOn w:val="Normal"/>
    <w:rsid w:val="00C914A7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pack--width-auto">
    <w:name w:val="nova-o-pack--width-auto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tooltipcontent">
    <w:name w:val="lite-page-tooltip__content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tooltiparrow">
    <w:name w:val="lite-page-tooltip__arrow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tooltiparrow-tip">
    <w:name w:val="lite-page-tooltip__arrow-tip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">
    <w:name w:val="lite-page__trusted-device-promo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-counter">
    <w:name w:val="lite-page__trusted-device-promo-counter"/>
    <w:basedOn w:val="Normal"/>
    <w:rsid w:val="00C914A7"/>
    <w:pPr>
      <w:shd w:val="clear" w:color="auto" w:fill="FF5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trusted-device-promo-avatar">
    <w:name w:val="lite-page__trusted-device-promo-avata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badge">
    <w:name w:val="nova-e-badge"/>
    <w:basedOn w:val="Normal"/>
    <w:rsid w:val="00C914A7"/>
    <w:pPr>
      <w:spacing w:after="0" w:line="240" w:lineRule="auto"/>
      <w:jc w:val="center"/>
    </w:pPr>
    <w:rPr>
      <w:rFonts w:ascii="Arial" w:eastAsia="Times New Roman" w:hAnsi="Arial" w:cs="Arial"/>
      <w:color w:val="FFFFFF"/>
      <w:sz w:val="21"/>
      <w:szCs w:val="21"/>
      <w:lang w:eastAsia="pt-BR"/>
    </w:rPr>
  </w:style>
  <w:style w:type="paragraph" w:customStyle="1" w:styleId="lite-page-modal--hidden">
    <w:name w:val="lite-page-modal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modalclose">
    <w:name w:val="lite-page-modal__close"/>
    <w:basedOn w:val="Normal"/>
    <w:rsid w:val="00C914A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login">
    <w:name w:val="lite-page-modal__logi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container">
    <w:name w:val="nova-c-modal__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window">
    <w:name w:val="nova-c-modal__window"/>
    <w:basedOn w:val="Normal"/>
    <w:rsid w:val="00C914A7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spinner">
    <w:name w:val="nova-c-modal__sp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c-modalheader">
    <w:name w:val="nova-c-modal__header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c-modalheader-content">
    <w:name w:val="nova-c-modal__header-conte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footer">
    <w:name w:val="nova-c-modal__footer"/>
    <w:basedOn w:val="Normal"/>
    <w:rsid w:val="00C914A7"/>
    <w:pPr>
      <w:pBdr>
        <w:top w:val="single" w:sz="6" w:space="0" w:color="DDDDDD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none">
    <w:name w:val="nova-l-flex--gutter-none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xs">
    <w:name w:val="nova-l-flex--gutter-xs"/>
    <w:basedOn w:val="Normal"/>
    <w:rsid w:val="00C914A7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m">
    <w:name w:val="nova-l-flex--gutter-m"/>
    <w:basedOn w:val="Normal"/>
    <w:rsid w:val="00C914A7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lex--gutter-xxxxl">
    <w:name w:val="nova-l-flex--gutter-xxxxl"/>
    <w:basedOn w:val="Normal"/>
    <w:rsid w:val="00C914A7"/>
    <w:pPr>
      <w:spacing w:after="0" w:line="240" w:lineRule="auto"/>
      <w:ind w:left="-750" w:right="-7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">
    <w:name w:val="nova-l-form-group"/>
    <w:basedOn w:val="Normal"/>
    <w:rsid w:val="00C914A7"/>
    <w:pPr>
      <w:spacing w:before="100" w:beforeAutospacing="1"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item">
    <w:name w:val="nova-l-form-group__item"/>
    <w:basedOn w:val="Normal"/>
    <w:rsid w:val="00C914A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l-form-group--gutter-s">
    <w:name w:val="nova-l-form-group--gutter-s"/>
    <w:basedOn w:val="Normal"/>
    <w:rsid w:val="00C914A7"/>
    <w:pPr>
      <w:spacing w:before="100" w:beforeAutospacing="1"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abel">
    <w:name w:val="nova-e-label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abeltext">
    <w:name w:val="nova-e-label__tex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va-e-inputambient">
    <w:name w:val="nova-e-input__ambient"/>
    <w:basedOn w:val="Normal"/>
    <w:rsid w:val="00C914A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inputfield">
    <w:name w:val="nova-e-input__field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inputfieldreadonly">
    <w:name w:val="nova-e-input__field[readonly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customStyle="1" w:styleId="nova-e-inputfield--size-m">
    <w:name w:val="nova-e-input__field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">
    <w:name w:val="nova-e-link"/>
    <w:basedOn w:val="Normal"/>
    <w:rsid w:val="00C914A7"/>
    <w:pPr>
      <w:spacing w:after="0" w:line="240" w:lineRule="auto"/>
    </w:pPr>
    <w:rPr>
      <w:rFonts w:ascii="inherit" w:eastAsia="Times New Roman" w:hAnsi="inherit" w:cs="Times New Roman"/>
      <w:sz w:val="24"/>
      <w:szCs w:val="24"/>
      <w:u w:val="single"/>
      <w:lang w:eastAsia="pt-BR"/>
    </w:rPr>
  </w:style>
  <w:style w:type="paragraph" w:customStyle="1" w:styleId="nova-e-link--theme-decorated">
    <w:name w:val="nova-e-link--theme-decorate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nova-e-link--theme-bare">
    <w:name w:val="nova-e-link--theme-ba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--theme-silent">
    <w:name w:val="nova-e-link--theme-sile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link--color-blue">
    <w:name w:val="nova-e-link--color-blu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pt-BR"/>
    </w:rPr>
  </w:style>
  <w:style w:type="paragraph" w:customStyle="1" w:styleId="nova-e-checkbox">
    <w:name w:val="nova-e-checkbox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va-e-checkboxlabel">
    <w:name w:val="nova-e-checkbox__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lite-pageheader">
    <w:name w:val="lite-page__header"/>
    <w:basedOn w:val="Normal"/>
    <w:rsid w:val="00C914A7"/>
    <w:pPr>
      <w:shd w:val="clear" w:color="auto" w:fill="00CC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o-link">
    <w:name w:val="lite-page__header-logo-link"/>
    <w:basedOn w:val="Normal"/>
    <w:rsid w:val="00C914A7"/>
    <w:pPr>
      <w:spacing w:before="100" w:beforeAutospacing="1" w:after="100" w:afterAutospacing="1" w:line="930" w:lineRule="atLeast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inks">
    <w:name w:val="lite-page__header-links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ink">
    <w:name w:val="lite-page__header-link"/>
    <w:basedOn w:val="Normal"/>
    <w:rsid w:val="00C914A7"/>
    <w:pPr>
      <w:pBdr>
        <w:left w:val="single" w:sz="6" w:space="23" w:color="00A39E"/>
      </w:pBdr>
      <w:shd w:val="clear" w:color="auto" w:fill="00CCBB"/>
      <w:spacing w:before="100" w:beforeAutospacing="1" w:after="100" w:afterAutospacing="1" w:line="930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lite-pageheader-login-container">
    <w:name w:val="lite-page__header-login-container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item">
    <w:name w:val="lite-page__header-login-item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checkbox">
    <w:name w:val="lite-page__header-login-checkbox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header-login-label">
    <w:name w:val="lite-page__header-login-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lite-pagefooter-index">
    <w:name w:val="lite-page__footer-index"/>
    <w:basedOn w:val="Normal"/>
    <w:rsid w:val="00C914A7"/>
    <w:pPr>
      <w:pBdr>
        <w:top w:val="single" w:sz="6" w:space="3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footer-index-title">
    <w:name w:val="lite-page__footer-index-title"/>
    <w:basedOn w:val="Normal"/>
    <w:rsid w:val="00C914A7"/>
    <w:pPr>
      <w:spacing w:before="150" w:after="225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  <w:lang w:eastAsia="pt-BR"/>
    </w:rPr>
  </w:style>
  <w:style w:type="paragraph" w:customStyle="1" w:styleId="lite-pagefooter-index-column">
    <w:name w:val="lite-page__footer-index-colum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lite-pagefooter-native-app">
    <w:name w:val="lite-page__footer-native-app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footer-base-right">
    <w:name w:val="lite-page__footer-base-right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stack">
    <w:name w:val="nova-o-stack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stackitem">
    <w:name w:val="nova-o-stack__item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">
    <w:name w:val="lite-cookie-consent"/>
    <w:basedOn w:val="Normal"/>
    <w:rsid w:val="00C914A7"/>
    <w:pPr>
      <w:shd w:val="clear" w:color="auto" w:fill="333333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description">
    <w:name w:val="lite-cookie-consent__description"/>
    <w:basedOn w:val="Normal"/>
    <w:rsid w:val="00C914A7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cookie-consent--hidden">
    <w:name w:val="lite-cookie-consent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cookie-consent-modalheader">
    <w:name w:val="lite-cookie-consent-modal__header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lite-cookie-consent-modalcopy">
    <w:name w:val="lite-cookie-consent-modal__cop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main">
    <w:name w:val="lite-page__mai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above">
    <w:name w:val="lite-page__above"/>
    <w:basedOn w:val="Normal"/>
    <w:rsid w:val="00C914A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">
    <w:name w:val="lite-page__content"/>
    <w:basedOn w:val="Normal"/>
    <w:rsid w:val="00C914A7"/>
    <w:pPr>
      <w:spacing w:before="100" w:beforeAutospacing="1" w:after="100" w:afterAutospacing="1" w:line="240" w:lineRule="auto"/>
      <w:ind w:right="59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">
    <w:name w:val="lite-page__side"/>
    <w:basedOn w:val="Normal"/>
    <w:rsid w:val="00C914A7"/>
    <w:pPr>
      <w:spacing w:before="100" w:beforeAutospacing="1" w:after="100" w:afterAutospacing="1" w:line="240" w:lineRule="auto"/>
      <w:ind w:left="-54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">
    <w:name w:val="nova-c-dropdown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body">
    <w:name w:val="nova-c-dropdown__body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divider">
    <w:name w:val="nova-c-dropdown__divider"/>
    <w:basedOn w:val="Normal"/>
    <w:rsid w:val="00C914A7"/>
    <w:pPr>
      <w:shd w:val="clear" w:color="auto" w:fill="DDDDDD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dropdownaction">
    <w:name w:val="nova-c-dropdown__action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dropdownactiondisabled">
    <w:name w:val="nova-c-dropdown__action[disabled]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nova-e-radio">
    <w:name w:val="nova-e-radio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e-radiolabel">
    <w:name w:val="nova-e-radio__label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11111"/>
      <w:sz w:val="24"/>
      <w:szCs w:val="24"/>
      <w:lang w:eastAsia="pt-BR"/>
    </w:rPr>
  </w:style>
  <w:style w:type="paragraph" w:customStyle="1" w:styleId="lite-page-avatar--size-xs">
    <w:name w:val="lite-page-avatar--size-xs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vatar--size-m">
    <w:name w:val="lite-page-avatar--size-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erson-inline-itemimage">
    <w:name w:val="lite-person-inline-item__image"/>
    <w:basedOn w:val="Normal"/>
    <w:rsid w:val="00C914A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inline-item">
    <w:name w:val="nova-v-person-inline-item"/>
    <w:basedOn w:val="Normal"/>
    <w:rsid w:val="00C914A7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pt-BR"/>
    </w:rPr>
  </w:style>
  <w:style w:type="paragraph" w:customStyle="1" w:styleId="nova-v-person-inline-itemfullname">
    <w:name w:val="nova-v-person-inline-item__fullnam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container">
    <w:name w:val="nova-c-image-strip__container"/>
    <w:basedOn w:val="Normal"/>
    <w:rsid w:val="00C914A7"/>
    <w:pPr>
      <w:spacing w:after="0" w:line="240" w:lineRule="auto"/>
      <w:ind w:left="-38" w:right="-3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link">
    <w:name w:val="nova-c-image-strip__link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container">
    <w:name w:val="nova-c-image-strip__image-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">
    <w:name w:val="nova-c-image-strip__imag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magnifier">
    <w:name w:val="nova-c-image-strip__image-magnifi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image-stripimage-magnifier-icon">
    <w:name w:val="nova-c-image-strip__image-magnifier-ico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expandable-textread-more">
    <w:name w:val="nova-e-expandable-text__read-mor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tabstab">
    <w:name w:val="lite-tabs__ta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c-nav">
    <w:name w:val="nova-c-nav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--theme-tabs">
    <w:name w:val="nova-c-nav--theme-tabs"/>
    <w:basedOn w:val="Normal"/>
    <w:rsid w:val="00C914A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scroll-overflow">
    <w:name w:val="nova-c-nav__scroll-overflow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111111"/>
      <w:sz w:val="24"/>
      <w:szCs w:val="24"/>
      <w:lang w:eastAsia="pt-BR"/>
    </w:rPr>
  </w:style>
  <w:style w:type="paragraph" w:customStyle="1" w:styleId="nova-c-navscroll-overflow-trigger">
    <w:name w:val="nova-c-nav__scroll-overflow-trigg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">
    <w:name w:val="nova-c-nav__plus-overflow-trigg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item">
    <w:name w:val="nova-c-nav__item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citationsempty">
    <w:name w:val="publication-citations__empty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figures-previewer">
    <w:name w:val="publication-figures-previewer"/>
    <w:basedOn w:val="Normal"/>
    <w:rsid w:val="00C914A7"/>
    <w:pPr>
      <w:spacing w:before="6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figures-image-strip-captioncontainer">
    <w:name w:val="publication-figures-image-strip-caption__contai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figures-image-strip-captionlabel">
    <w:name w:val="publication-figures-image-strip-caption__label"/>
    <w:basedOn w:val="Normal"/>
    <w:rsid w:val="00C914A7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">
    <w:name w:val="nova-o-grid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pacing w:val="-74"/>
      <w:sz w:val="24"/>
      <w:szCs w:val="24"/>
      <w:lang w:eastAsia="pt-BR"/>
    </w:rPr>
  </w:style>
  <w:style w:type="paragraph" w:customStyle="1" w:styleId="nova-o-gridcolumn">
    <w:name w:val="nova-o-grid__column"/>
    <w:basedOn w:val="Normal"/>
    <w:rsid w:val="00C914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horizontal-align-left">
    <w:name w:val="nova-o-grid--horizontal-align-lef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gutter-none">
    <w:name w:val="nova-o-grid--gutter-non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o-grid--gutter-m">
    <w:name w:val="nova-o-grid--gutter-m"/>
    <w:basedOn w:val="Normal"/>
    <w:rsid w:val="00C914A7"/>
    <w:pPr>
      <w:spacing w:before="100" w:beforeAutospacing="1" w:after="100" w:afterAutospacing="1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to-top">
    <w:name w:val="publication-resources-summary__to-top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publication-resources-summaryinner">
    <w:name w:val="publication-resources-summary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content">
    <w:name w:val="publication-resources-summary__content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cta-box">
    <w:name w:val="publication-resources-summary__cta-box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meta">
    <w:name w:val="publication-meta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footer">
    <w:name w:val="nova-v-person-list-item__footer"/>
    <w:basedOn w:val="Normal"/>
    <w:rsid w:val="00C914A7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footer-metrics">
    <w:name w:val="nova-v-person-list-item__footer-metrics"/>
    <w:basedOn w:val="Normal"/>
    <w:rsid w:val="00C914A7"/>
    <w:pPr>
      <w:spacing w:before="150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erson-list-itemmeta">
    <w:name w:val="nova-v-person-list-item__met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t-BR"/>
    </w:rPr>
  </w:style>
  <w:style w:type="paragraph" w:customStyle="1" w:styleId="nova-v-person-list-itemtitle">
    <w:name w:val="nova-v-person-list-item__titl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  <w:lang w:eastAsia="pt-BR"/>
    </w:rPr>
  </w:style>
  <w:style w:type="paragraph" w:customStyle="1" w:styleId="publication-author-listactions">
    <w:name w:val="publication-author-list__actions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w-more-less-authors">
    <w:name w:val="show-more-less-authors"/>
    <w:basedOn w:val="Normal"/>
    <w:rsid w:val="00C914A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w-more-less-authorsbutton--hidden">
    <w:name w:val="show-more-less-authors__button-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ignup-promo">
    <w:name w:val="signup-promo"/>
    <w:basedOn w:val="Normal"/>
    <w:rsid w:val="00C914A7"/>
    <w:pPr>
      <w:shd w:val="clear" w:color="auto" w:fill="DDF0EE"/>
      <w:spacing w:before="600" w:after="100" w:afterAutospacing="1" w:line="240" w:lineRule="auto"/>
    </w:pPr>
    <w:rPr>
      <w:rFonts w:ascii="Times New Roman" w:eastAsia="Times New Roman" w:hAnsi="Times New Roman" w:cs="Times New Roman"/>
      <w:color w:val="00141A"/>
      <w:sz w:val="24"/>
      <w:szCs w:val="24"/>
      <w:lang w:eastAsia="pt-BR"/>
    </w:rPr>
  </w:style>
  <w:style w:type="paragraph" w:customStyle="1" w:styleId="signup-promocta">
    <w:name w:val="signup-promo__ct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f">
    <w:name w:val="pf"/>
    <w:basedOn w:val="Normal"/>
    <w:rsid w:val="00C914A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c">
    <w:name w:val="pc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f">
    <w:name w:val="bf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">
    <w:name w:val="bi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">
    <w:name w:val="c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">
    <w:name w:val="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pt-BR"/>
    </w:rPr>
  </w:style>
  <w:style w:type="paragraph" w:customStyle="1" w:styleId="pi">
    <w:name w:val="pi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it">
    <w:name w:val="i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html-reader">
    <w:name w:val="pdf-html-r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pdf-area">
    <w:name w:val="publication-pdf-area"/>
    <w:basedOn w:val="Normal"/>
    <w:rsid w:val="00C914A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pdf-area-header">
    <w:name w:val="publication-pdf-area-h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detailssection">
    <w:name w:val="publication-details__section"/>
    <w:basedOn w:val="Normal"/>
    <w:rsid w:val="00C914A7"/>
    <w:pPr>
      <w:spacing w:before="100" w:beforeAutospacing="1" w:after="9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bottom">
    <w:name w:val="publication-bottom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">
    <w:name w:val="publication-recommendation-item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item">
    <w:name w:val="publication-recommendation-item__ite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-itemitem-badges">
    <w:name w:val="publication-recommendation-item__item-badges"/>
    <w:basedOn w:val="Normal"/>
    <w:rsid w:val="00C914A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v-project-itemperson-list">
    <w:name w:val="nova-v-project-item__person-lis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pt-BR"/>
    </w:rPr>
  </w:style>
  <w:style w:type="paragraph" w:customStyle="1" w:styleId="project-recommendation-item">
    <w:name w:val="project-recommendation-item"/>
    <w:basedOn w:val="Normal"/>
    <w:rsid w:val="00C914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ject-recommendation-itemitem">
    <w:name w:val="project-recommendation-item__item"/>
    <w:basedOn w:val="Normal"/>
    <w:rsid w:val="00C914A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oject-recommendation-itemresearcher">
    <w:name w:val="project-recommendation-item__researcher"/>
    <w:basedOn w:val="Normal"/>
    <w:rsid w:val="00C914A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">
    <w:name w:val="publication-recommendations"/>
    <w:basedOn w:val="Normal"/>
    <w:rsid w:val="00C914A7"/>
    <w:pPr>
      <w:shd w:val="clear" w:color="auto" w:fill="FAFAFA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inner">
    <w:name w:val="publication-recommendations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outer">
    <w:name w:val="publication-recommendations__outer"/>
    <w:basedOn w:val="Normal"/>
    <w:rsid w:val="00C9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items">
    <w:name w:val="publication-recommendations__items"/>
    <w:basedOn w:val="Normal"/>
    <w:rsid w:val="00C914A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commendationsheader-link">
    <w:name w:val="publication-recommendations__header-link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">
    <w:name w:val="lite-page-ad__inn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rand">
    <w:name w:val="bran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">
    <w:name w:val="lite-page-cent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">
    <w:name w:val="lite-page-hidden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visible">
    <w:name w:val="lite-page-visibl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">
    <w:name w:val="lite-dropdown__dropdown-wrapp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">
    <w:name w:val="lite-dropdown__dropdown-clo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image">
    <w:name w:val="lite-imag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">
    <w:name w:val="pdf-page-separato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">
    <w:name w:val="lite-page-modal__header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label">
    <w:name w:val="publication-resources-summary__see-all-label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">
    <w:name w:val="publication-resources-summary__see-all-count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">
    <w:name w:val="nova-c-button__label1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2">
    <w:name w:val="nova-c-button__label2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3">
    <w:name w:val="nova-c-button__label3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1">
    <w:name w:val="nova-c-button__icon1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4">
    <w:name w:val="nova-c-button__label4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5">
    <w:name w:val="nova-c-button__label5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1">
    <w:name w:val="lite-page-ad__fallback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1">
    <w:name w:val="lite-page-ad__inner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1">
    <w:name w:val="lite-page-modal__header1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1">
    <w:name w:val="nova-c-modal__header1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1">
    <w:name w:val="nova-e-checkbox__label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1">
    <w:name w:val="brand1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1">
    <w:name w:val="lite-page__content1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1">
    <w:name w:val="lite-page__side1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1">
    <w:name w:val="lite-page-center1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1">
    <w:name w:val="lite-page-hidden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1">
    <w:name w:val="lite-page-visible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1">
    <w:name w:val="lite-dropdown__dropdown-wrapper1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1">
    <w:name w:val="lite-dropdown__dropdown-close1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1">
    <w:name w:val="nova-e-radio__label1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1">
    <w:name w:val="lite-image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1">
    <w:name w:val="nova-c-nav__item1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1">
    <w:name w:val="nova-c-nav__plus-overflow-trigger1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1">
    <w:name w:val="publication-resources-summary__see-all-label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1">
    <w:name w:val="publication-resources-summary__see-all-count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2">
    <w:name w:val="lite-dropdown__dropdown-wrapper2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1">
    <w:name w:val="pdf-page-separator1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914A7"/>
    <w:rPr>
      <w:color w:val="800080"/>
      <w:u w:val="single"/>
    </w:rPr>
  </w:style>
  <w:style w:type="character" w:customStyle="1" w:styleId="nova-c-buttonlabel6">
    <w:name w:val="nova-c-button__label6"/>
    <w:basedOn w:val="Fontepargpadro"/>
    <w:rsid w:val="00C914A7"/>
  </w:style>
  <w:style w:type="character" w:styleId="Forte">
    <w:name w:val="Strong"/>
    <w:basedOn w:val="Fontepargpadro"/>
    <w:uiPriority w:val="22"/>
    <w:qFormat/>
    <w:rsid w:val="00C914A7"/>
    <w:rPr>
      <w:b/>
      <w:bCs/>
    </w:rPr>
  </w:style>
  <w:style w:type="character" w:customStyle="1" w:styleId="nova-c-dropdownlabel-container">
    <w:name w:val="nova-c-dropdown__label-container"/>
    <w:basedOn w:val="Fontepargpadro"/>
    <w:rsid w:val="00C914A7"/>
  </w:style>
  <w:style w:type="character" w:customStyle="1" w:styleId="nova-c-dropdowndivider1">
    <w:name w:val="nova-c-dropdown__divider1"/>
    <w:basedOn w:val="Fontepargpadro"/>
    <w:rsid w:val="00C914A7"/>
    <w:rPr>
      <w:vanish w:val="0"/>
      <w:webHidden w:val="0"/>
      <w:shd w:val="clear" w:color="auto" w:fill="DDDDDD"/>
      <w:specVanish w:val="0"/>
    </w:rPr>
  </w:style>
  <w:style w:type="character" w:customStyle="1" w:styleId="nova-e-text1">
    <w:name w:val="nova-e-text1"/>
    <w:basedOn w:val="Fontepargpadro"/>
    <w:rsid w:val="00C914A7"/>
    <w:rPr>
      <w:rFonts w:ascii="Arial" w:hAnsi="Arial" w:cs="Arial" w:hint="default"/>
      <w:b w:val="0"/>
      <w:bCs w:val="0"/>
    </w:rPr>
  </w:style>
  <w:style w:type="character" w:customStyle="1" w:styleId="publication-metatype">
    <w:name w:val="publication-meta__type"/>
    <w:basedOn w:val="Fontepargpadro"/>
    <w:rsid w:val="00C914A7"/>
  </w:style>
  <w:style w:type="character" w:styleId="nfase">
    <w:name w:val="Emphasis"/>
    <w:basedOn w:val="Fontepargpadro"/>
    <w:uiPriority w:val="20"/>
    <w:qFormat/>
    <w:rsid w:val="00C914A7"/>
    <w:rPr>
      <w:i/>
      <w:iCs/>
    </w:rPr>
  </w:style>
  <w:style w:type="character" w:customStyle="1" w:styleId="nova-e-badge1">
    <w:name w:val="nova-e-badge1"/>
    <w:basedOn w:val="Fontepargpadro"/>
    <w:rsid w:val="00C914A7"/>
    <w:rPr>
      <w:rFonts w:ascii="Arial" w:hAnsi="Arial" w:cs="Arial" w:hint="default"/>
      <w:b w:val="0"/>
      <w:bCs w:val="0"/>
      <w:strike w:val="0"/>
      <w:dstrike w:val="0"/>
      <w:color w:val="FFFFFF"/>
      <w:sz w:val="21"/>
      <w:szCs w:val="21"/>
      <w:u w:val="none"/>
      <w:effect w:val="none"/>
      <w:bdr w:val="none" w:sz="0" w:space="0" w:color="auto" w:frame="1"/>
    </w:rPr>
  </w:style>
  <w:style w:type="paragraph" w:customStyle="1" w:styleId="nova-c-buttonlabel7">
    <w:name w:val="nova-c-button__label7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8">
    <w:name w:val="nova-c-button__label8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9">
    <w:name w:val="nova-c-button__label9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2">
    <w:name w:val="nova-c-button__icon2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0">
    <w:name w:val="nova-c-button__label10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1">
    <w:name w:val="nova-c-button__label11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2">
    <w:name w:val="lite-page-ad__fallback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2">
    <w:name w:val="lite-page-ad__inner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2">
    <w:name w:val="lite-page-modal__header2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2">
    <w:name w:val="nova-c-modal__header2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2">
    <w:name w:val="nova-e-checkbox__label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2">
    <w:name w:val="brand2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2">
    <w:name w:val="lite-page__content2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2">
    <w:name w:val="lite-page__side2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2">
    <w:name w:val="lite-page-center2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2">
    <w:name w:val="lite-page-hidden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2">
    <w:name w:val="lite-page-visible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3">
    <w:name w:val="lite-dropdown__dropdown-wrapper3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2">
    <w:name w:val="lite-dropdown__dropdown-close2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2">
    <w:name w:val="nova-e-radio__label2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2">
    <w:name w:val="lite-image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2">
    <w:name w:val="nova-c-nav__item2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2">
    <w:name w:val="nova-c-nav__plus-overflow-trigger2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2">
    <w:name w:val="publication-resources-summary__see-all-label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2">
    <w:name w:val="publication-resources-summary__see-all-count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4">
    <w:name w:val="lite-dropdown__dropdown-wrapper4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2">
    <w:name w:val="pdf-page-separator2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paragraph" w:customStyle="1" w:styleId="ff0">
    <w:name w:val="ff0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ff1">
    <w:name w:val="ff1"/>
    <w:basedOn w:val="Normal"/>
    <w:rsid w:val="00C914A7"/>
    <w:pPr>
      <w:spacing w:before="100" w:beforeAutospacing="1" w:after="100" w:afterAutospacing="1" w:line="240" w:lineRule="auto"/>
    </w:pPr>
    <w:rPr>
      <w:rFonts w:ascii="ff1" w:eastAsia="Times New Roman" w:hAnsi="ff1" w:cs="Times New Roman"/>
      <w:sz w:val="24"/>
      <w:szCs w:val="24"/>
      <w:lang w:eastAsia="pt-BR"/>
    </w:rPr>
  </w:style>
  <w:style w:type="paragraph" w:customStyle="1" w:styleId="ff2">
    <w:name w:val="ff2"/>
    <w:basedOn w:val="Normal"/>
    <w:rsid w:val="00C914A7"/>
    <w:pPr>
      <w:spacing w:before="100" w:beforeAutospacing="1" w:after="100" w:afterAutospacing="1" w:line="0" w:lineRule="auto"/>
    </w:pPr>
    <w:rPr>
      <w:rFonts w:ascii="ff2" w:eastAsia="Times New Roman" w:hAnsi="ff2" w:cs="Times New Roman"/>
      <w:sz w:val="24"/>
      <w:szCs w:val="24"/>
      <w:lang w:eastAsia="pt-BR"/>
    </w:rPr>
  </w:style>
  <w:style w:type="paragraph" w:customStyle="1" w:styleId="ff3">
    <w:name w:val="ff3"/>
    <w:basedOn w:val="Normal"/>
    <w:rsid w:val="00C914A7"/>
    <w:pPr>
      <w:spacing w:before="100" w:beforeAutospacing="1" w:after="100" w:afterAutospacing="1" w:line="240" w:lineRule="auto"/>
    </w:pPr>
    <w:rPr>
      <w:rFonts w:ascii="ff3" w:eastAsia="Times New Roman" w:hAnsi="ff3" w:cs="Times New Roman"/>
      <w:sz w:val="24"/>
      <w:szCs w:val="24"/>
      <w:lang w:eastAsia="pt-BR"/>
    </w:rPr>
  </w:style>
  <w:style w:type="paragraph" w:customStyle="1" w:styleId="ff4">
    <w:name w:val="ff4"/>
    <w:basedOn w:val="Normal"/>
    <w:rsid w:val="00C914A7"/>
    <w:pPr>
      <w:spacing w:before="100" w:beforeAutospacing="1" w:after="100" w:afterAutospacing="1" w:line="0" w:lineRule="auto"/>
    </w:pPr>
    <w:rPr>
      <w:rFonts w:ascii="ff4" w:eastAsia="Times New Roman" w:hAnsi="ff4" w:cs="Times New Roman"/>
      <w:sz w:val="24"/>
      <w:szCs w:val="24"/>
      <w:lang w:eastAsia="pt-BR"/>
    </w:rPr>
  </w:style>
  <w:style w:type="paragraph" w:customStyle="1" w:styleId="ff5">
    <w:name w:val="ff5"/>
    <w:basedOn w:val="Normal"/>
    <w:rsid w:val="00C914A7"/>
    <w:pPr>
      <w:spacing w:before="100" w:beforeAutospacing="1" w:after="100" w:afterAutospacing="1" w:line="240" w:lineRule="auto"/>
    </w:pPr>
    <w:rPr>
      <w:rFonts w:ascii="ff5" w:eastAsia="Times New Roman" w:hAnsi="ff5" w:cs="Times New Roman"/>
      <w:sz w:val="24"/>
      <w:szCs w:val="24"/>
      <w:lang w:eastAsia="pt-BR"/>
    </w:rPr>
  </w:style>
  <w:style w:type="paragraph" w:customStyle="1" w:styleId="ff6">
    <w:name w:val="ff6"/>
    <w:basedOn w:val="Normal"/>
    <w:rsid w:val="00C914A7"/>
    <w:pPr>
      <w:spacing w:before="100" w:beforeAutospacing="1" w:after="100" w:afterAutospacing="1" w:line="240" w:lineRule="auto"/>
    </w:pPr>
    <w:rPr>
      <w:rFonts w:ascii="ff6" w:eastAsia="Times New Roman" w:hAnsi="ff6" w:cs="Times New Roman"/>
      <w:sz w:val="24"/>
      <w:szCs w:val="24"/>
      <w:lang w:eastAsia="pt-BR"/>
    </w:rPr>
  </w:style>
  <w:style w:type="paragraph" w:customStyle="1" w:styleId="ff7">
    <w:name w:val="ff7"/>
    <w:basedOn w:val="Normal"/>
    <w:rsid w:val="00C914A7"/>
    <w:pPr>
      <w:spacing w:before="100" w:beforeAutospacing="1" w:after="100" w:afterAutospacing="1" w:line="0" w:lineRule="auto"/>
    </w:pPr>
    <w:rPr>
      <w:rFonts w:ascii="ff7" w:eastAsia="Times New Roman" w:hAnsi="ff7" w:cs="Times New Roman"/>
      <w:sz w:val="24"/>
      <w:szCs w:val="24"/>
      <w:lang w:eastAsia="pt-BR"/>
    </w:rPr>
  </w:style>
  <w:style w:type="paragraph" w:customStyle="1" w:styleId="ff8">
    <w:name w:val="ff8"/>
    <w:basedOn w:val="Normal"/>
    <w:rsid w:val="00C914A7"/>
    <w:pPr>
      <w:spacing w:before="100" w:beforeAutospacing="1" w:after="100" w:afterAutospacing="1" w:line="0" w:lineRule="auto"/>
    </w:pPr>
    <w:rPr>
      <w:rFonts w:ascii="ff8" w:eastAsia="Times New Roman" w:hAnsi="ff8" w:cs="Times New Roman"/>
      <w:sz w:val="24"/>
      <w:szCs w:val="24"/>
      <w:lang w:eastAsia="pt-BR"/>
    </w:rPr>
  </w:style>
  <w:style w:type="paragraph" w:customStyle="1" w:styleId="ff9">
    <w:name w:val="ff9"/>
    <w:basedOn w:val="Normal"/>
    <w:rsid w:val="00C914A7"/>
    <w:pPr>
      <w:spacing w:before="100" w:beforeAutospacing="1" w:after="100" w:afterAutospacing="1" w:line="0" w:lineRule="auto"/>
    </w:pPr>
    <w:rPr>
      <w:rFonts w:ascii="ff9" w:eastAsia="Times New Roman" w:hAnsi="ff9" w:cs="Times New Roman"/>
      <w:sz w:val="24"/>
      <w:szCs w:val="24"/>
      <w:lang w:eastAsia="pt-BR"/>
    </w:rPr>
  </w:style>
  <w:style w:type="paragraph" w:customStyle="1" w:styleId="v0">
    <w:name w:val="v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1b">
    <w:name w:val="ls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36"/>
      <w:sz w:val="24"/>
      <w:szCs w:val="24"/>
      <w:lang w:eastAsia="pt-BR"/>
    </w:rPr>
  </w:style>
  <w:style w:type="paragraph" w:customStyle="1" w:styleId="ls23">
    <w:name w:val="ls2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9">
    <w:name w:val="ls3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6">
    <w:name w:val="ls2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d">
    <w:name w:val="ls3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2">
    <w:name w:val="ls3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5">
    <w:name w:val="ls3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c">
    <w:name w:val="ls3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0">
    <w:name w:val="ls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3">
    <w:name w:val="ls3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0">
    <w:name w:val="ls3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a">
    <w:name w:val="ls3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4">
    <w:name w:val="ls3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4">
    <w:name w:val="ls2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1">
    <w:name w:val="ls3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7">
    <w:name w:val="ls3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b">
    <w:name w:val="ls3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1">
    <w:name w:val="ls2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6">
    <w:name w:val="ls3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5">
    <w:name w:val="ls2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38">
    <w:name w:val="ls3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2">
    <w:name w:val="ls2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7">
    <w:name w:val="ls2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9">
    <w:name w:val="ls2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8">
    <w:name w:val="ls2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2a">
    <w:name w:val="ls2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s19">
    <w:name w:val="ls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pt-BR"/>
    </w:rPr>
  </w:style>
  <w:style w:type="paragraph" w:customStyle="1" w:styleId="ls1e">
    <w:name w:val="ls1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"/>
      <w:sz w:val="24"/>
      <w:szCs w:val="24"/>
      <w:lang w:eastAsia="pt-BR"/>
    </w:rPr>
  </w:style>
  <w:style w:type="paragraph" w:customStyle="1" w:styleId="ls20">
    <w:name w:val="ls2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t-BR"/>
    </w:rPr>
  </w:style>
  <w:style w:type="paragraph" w:customStyle="1" w:styleId="ls8">
    <w:name w:val="ls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"/>
      <w:sz w:val="24"/>
      <w:szCs w:val="24"/>
      <w:lang w:eastAsia="pt-BR"/>
    </w:rPr>
  </w:style>
  <w:style w:type="paragraph" w:customStyle="1" w:styleId="ls2c">
    <w:name w:val="ls2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"/>
      <w:sz w:val="24"/>
      <w:szCs w:val="24"/>
      <w:lang w:eastAsia="pt-BR"/>
    </w:rPr>
  </w:style>
  <w:style w:type="paragraph" w:customStyle="1" w:styleId="ls1c">
    <w:name w:val="ls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0"/>
      <w:sz w:val="24"/>
      <w:szCs w:val="24"/>
      <w:lang w:eastAsia="pt-BR"/>
    </w:rPr>
  </w:style>
  <w:style w:type="paragraph" w:customStyle="1" w:styleId="ls6">
    <w:name w:val="ls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"/>
      <w:sz w:val="24"/>
      <w:szCs w:val="24"/>
      <w:lang w:eastAsia="pt-BR"/>
    </w:rPr>
  </w:style>
  <w:style w:type="paragraph" w:customStyle="1" w:styleId="ls9">
    <w:name w:val="ls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2"/>
      <w:sz w:val="24"/>
      <w:szCs w:val="24"/>
      <w:lang w:eastAsia="pt-BR"/>
    </w:rPr>
  </w:style>
  <w:style w:type="paragraph" w:customStyle="1" w:styleId="ls1a">
    <w:name w:val="ls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2"/>
      <w:sz w:val="24"/>
      <w:szCs w:val="24"/>
      <w:lang w:eastAsia="pt-BR"/>
    </w:rPr>
  </w:style>
  <w:style w:type="paragraph" w:customStyle="1" w:styleId="ls10">
    <w:name w:val="ls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pt-BR"/>
    </w:rPr>
  </w:style>
  <w:style w:type="paragraph" w:customStyle="1" w:styleId="lsa">
    <w:name w:val="ls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7"/>
      <w:sz w:val="24"/>
      <w:szCs w:val="24"/>
      <w:lang w:eastAsia="pt-BR"/>
    </w:rPr>
  </w:style>
  <w:style w:type="paragraph" w:customStyle="1" w:styleId="ls14">
    <w:name w:val="ls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9"/>
      <w:sz w:val="24"/>
      <w:szCs w:val="24"/>
      <w:lang w:eastAsia="pt-BR"/>
    </w:rPr>
  </w:style>
  <w:style w:type="paragraph" w:customStyle="1" w:styleId="ls5">
    <w:name w:val="ls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2"/>
      <w:sz w:val="24"/>
      <w:szCs w:val="24"/>
      <w:lang w:eastAsia="pt-BR"/>
    </w:rPr>
  </w:style>
  <w:style w:type="paragraph" w:customStyle="1" w:styleId="ls1f">
    <w:name w:val="ls1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2"/>
      <w:sz w:val="24"/>
      <w:szCs w:val="24"/>
      <w:lang w:eastAsia="pt-BR"/>
    </w:rPr>
  </w:style>
  <w:style w:type="paragraph" w:customStyle="1" w:styleId="lsc">
    <w:name w:val="ls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4"/>
      <w:sz w:val="24"/>
      <w:szCs w:val="24"/>
      <w:lang w:eastAsia="pt-BR"/>
    </w:rPr>
  </w:style>
  <w:style w:type="paragraph" w:customStyle="1" w:styleId="ls1d">
    <w:name w:val="ls1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5"/>
      <w:sz w:val="24"/>
      <w:szCs w:val="24"/>
      <w:lang w:eastAsia="pt-BR"/>
    </w:rPr>
  </w:style>
  <w:style w:type="paragraph" w:customStyle="1" w:styleId="ls12">
    <w:name w:val="ls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28"/>
      <w:sz w:val="24"/>
      <w:szCs w:val="24"/>
      <w:lang w:eastAsia="pt-BR"/>
    </w:rPr>
  </w:style>
  <w:style w:type="paragraph" w:customStyle="1" w:styleId="ls17">
    <w:name w:val="ls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3"/>
      <w:sz w:val="24"/>
      <w:szCs w:val="24"/>
      <w:lang w:eastAsia="pt-BR"/>
    </w:rPr>
  </w:style>
  <w:style w:type="paragraph" w:customStyle="1" w:styleId="ls1">
    <w:name w:val="ls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4"/>
      <w:sz w:val="24"/>
      <w:szCs w:val="24"/>
      <w:lang w:eastAsia="pt-BR"/>
    </w:rPr>
  </w:style>
  <w:style w:type="paragraph" w:customStyle="1" w:styleId="lsd">
    <w:name w:val="ls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34"/>
      <w:sz w:val="24"/>
      <w:szCs w:val="24"/>
      <w:lang w:eastAsia="pt-BR"/>
    </w:rPr>
  </w:style>
  <w:style w:type="paragraph" w:customStyle="1" w:styleId="ls13">
    <w:name w:val="ls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6"/>
      <w:sz w:val="24"/>
      <w:szCs w:val="24"/>
      <w:lang w:eastAsia="pt-BR"/>
    </w:rPr>
  </w:style>
  <w:style w:type="paragraph" w:customStyle="1" w:styleId="lsb">
    <w:name w:val="ls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49"/>
      <w:sz w:val="24"/>
      <w:szCs w:val="24"/>
      <w:lang w:eastAsia="pt-BR"/>
    </w:rPr>
  </w:style>
  <w:style w:type="paragraph" w:customStyle="1" w:styleId="ls2">
    <w:name w:val="ls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0"/>
      <w:sz w:val="24"/>
      <w:szCs w:val="24"/>
      <w:lang w:eastAsia="pt-BR"/>
    </w:rPr>
  </w:style>
  <w:style w:type="paragraph" w:customStyle="1" w:styleId="lsf">
    <w:name w:val="ls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1"/>
      <w:sz w:val="24"/>
      <w:szCs w:val="24"/>
      <w:lang w:eastAsia="pt-BR"/>
    </w:rPr>
  </w:style>
  <w:style w:type="paragraph" w:customStyle="1" w:styleId="ls18">
    <w:name w:val="ls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7"/>
      <w:sz w:val="24"/>
      <w:szCs w:val="24"/>
      <w:lang w:eastAsia="pt-BR"/>
    </w:rPr>
  </w:style>
  <w:style w:type="paragraph" w:customStyle="1" w:styleId="ls7">
    <w:name w:val="ls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58"/>
      <w:sz w:val="24"/>
      <w:szCs w:val="24"/>
      <w:lang w:eastAsia="pt-BR"/>
    </w:rPr>
  </w:style>
  <w:style w:type="paragraph" w:customStyle="1" w:styleId="ls15">
    <w:name w:val="ls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2"/>
      <w:sz w:val="24"/>
      <w:szCs w:val="24"/>
      <w:lang w:eastAsia="pt-BR"/>
    </w:rPr>
  </w:style>
  <w:style w:type="paragraph" w:customStyle="1" w:styleId="ls16">
    <w:name w:val="ls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3"/>
      <w:sz w:val="24"/>
      <w:szCs w:val="24"/>
      <w:lang w:eastAsia="pt-BR"/>
    </w:rPr>
  </w:style>
  <w:style w:type="paragraph" w:customStyle="1" w:styleId="ls11">
    <w:name w:val="ls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73"/>
      <w:sz w:val="24"/>
      <w:szCs w:val="24"/>
      <w:lang w:eastAsia="pt-BR"/>
    </w:rPr>
  </w:style>
  <w:style w:type="paragraph" w:customStyle="1" w:styleId="lse">
    <w:name w:val="l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93"/>
      <w:sz w:val="24"/>
      <w:szCs w:val="24"/>
      <w:lang w:eastAsia="pt-BR"/>
    </w:rPr>
  </w:style>
  <w:style w:type="paragraph" w:customStyle="1" w:styleId="ls2f">
    <w:name w:val="ls2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07"/>
      <w:sz w:val="24"/>
      <w:szCs w:val="24"/>
      <w:lang w:eastAsia="pt-BR"/>
    </w:rPr>
  </w:style>
  <w:style w:type="paragraph" w:customStyle="1" w:styleId="ls2e">
    <w:name w:val="ls2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1"/>
      <w:sz w:val="24"/>
      <w:szCs w:val="24"/>
      <w:lang w:eastAsia="pt-BR"/>
    </w:rPr>
  </w:style>
  <w:style w:type="paragraph" w:customStyle="1" w:styleId="ls3">
    <w:name w:val="ls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17"/>
      <w:sz w:val="24"/>
      <w:szCs w:val="24"/>
      <w:lang w:eastAsia="pt-BR"/>
    </w:rPr>
  </w:style>
  <w:style w:type="paragraph" w:customStyle="1" w:styleId="ls2b">
    <w:name w:val="ls2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48"/>
      <w:sz w:val="24"/>
      <w:szCs w:val="24"/>
      <w:lang w:eastAsia="pt-BR"/>
    </w:rPr>
  </w:style>
  <w:style w:type="paragraph" w:customStyle="1" w:styleId="ls4">
    <w:name w:val="ls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57"/>
      <w:sz w:val="24"/>
      <w:szCs w:val="24"/>
      <w:lang w:eastAsia="pt-BR"/>
    </w:rPr>
  </w:style>
  <w:style w:type="paragraph" w:customStyle="1" w:styleId="ls2d">
    <w:name w:val="ls2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175"/>
      <w:sz w:val="24"/>
      <w:szCs w:val="24"/>
      <w:lang w:eastAsia="pt-BR"/>
    </w:rPr>
  </w:style>
  <w:style w:type="paragraph" w:customStyle="1" w:styleId="sc">
    <w:name w:val="sc_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0">
    <w:name w:val="_c"/>
    <w:basedOn w:val="Normal"/>
    <w:rsid w:val="00C914A7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">
    <w:name w:val="_d"/>
    <w:basedOn w:val="Normal"/>
    <w:rsid w:val="00C914A7"/>
    <w:pPr>
      <w:spacing w:before="100" w:beforeAutospacing="1" w:after="100" w:afterAutospacing="1" w:line="240" w:lineRule="auto"/>
      <w:ind w:left="-2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8">
    <w:name w:val="_8"/>
    <w:basedOn w:val="Normal"/>
    <w:rsid w:val="00C914A7"/>
    <w:pPr>
      <w:spacing w:before="100" w:beforeAutospacing="1" w:after="100" w:afterAutospacing="1" w:line="240" w:lineRule="auto"/>
      <w:ind w:left="-17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_1"/>
    <w:basedOn w:val="Normal"/>
    <w:rsid w:val="00C914A7"/>
    <w:pPr>
      <w:spacing w:before="100" w:beforeAutospacing="1" w:after="100" w:afterAutospacing="1" w:line="240" w:lineRule="auto"/>
      <w:ind w:left="-12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">
    <w:name w:val="_0"/>
    <w:basedOn w:val="Normal"/>
    <w:rsid w:val="00C914A7"/>
    <w:pPr>
      <w:spacing w:before="100" w:beforeAutospacing="1" w:after="100" w:afterAutospacing="1" w:line="240" w:lineRule="auto"/>
      <w:ind w:left="-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">
    <w:name w:val="_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4">
    <w:name w:val="_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">
    <w:name w:val="_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">
    <w:name w:val="_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">
    <w:name w:val="_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6">
    <w:name w:val="_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3">
    <w:name w:val="_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5">
    <w:name w:val="_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7">
    <w:name w:val="_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">
    <w:name w:val="_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ca">
    <w:name w:val="fc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7A7A"/>
      <w:sz w:val="24"/>
      <w:szCs w:val="24"/>
      <w:lang w:eastAsia="pt-BR"/>
    </w:rPr>
  </w:style>
  <w:style w:type="paragraph" w:customStyle="1" w:styleId="fc3">
    <w:name w:val="fc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z w:val="24"/>
      <w:szCs w:val="24"/>
      <w:lang w:eastAsia="pt-BR"/>
    </w:rPr>
  </w:style>
  <w:style w:type="paragraph" w:customStyle="1" w:styleId="fc2">
    <w:name w:val="fc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fcb">
    <w:name w:val="fc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pt-BR"/>
    </w:rPr>
  </w:style>
  <w:style w:type="paragraph" w:customStyle="1" w:styleId="fc7">
    <w:name w:val="fc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pt-BR"/>
    </w:rPr>
  </w:style>
  <w:style w:type="paragraph" w:customStyle="1" w:styleId="fc1">
    <w:name w:val="fc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fc9">
    <w:name w:val="fc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4"/>
      <w:szCs w:val="24"/>
      <w:lang w:eastAsia="pt-BR"/>
    </w:rPr>
  </w:style>
  <w:style w:type="paragraph" w:customStyle="1" w:styleId="fc0">
    <w:name w:val="fc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c4">
    <w:name w:val="fc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6E6E6"/>
      <w:sz w:val="24"/>
      <w:szCs w:val="24"/>
      <w:lang w:eastAsia="pt-BR"/>
    </w:rPr>
  </w:style>
  <w:style w:type="paragraph" w:customStyle="1" w:styleId="fc5">
    <w:name w:val="fc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t-BR"/>
    </w:rPr>
  </w:style>
  <w:style w:type="paragraph" w:customStyle="1" w:styleId="fc6">
    <w:name w:val="fc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1A"/>
      <w:sz w:val="24"/>
      <w:szCs w:val="24"/>
      <w:lang w:eastAsia="pt-BR"/>
    </w:rPr>
  </w:style>
  <w:style w:type="paragraph" w:customStyle="1" w:styleId="fc8">
    <w:name w:val="fc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pt-BR"/>
    </w:rPr>
  </w:style>
  <w:style w:type="paragraph" w:customStyle="1" w:styleId="fs14">
    <w:name w:val="fs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fs10">
    <w:name w:val="fs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9"/>
      <w:szCs w:val="39"/>
      <w:lang w:eastAsia="pt-BR"/>
    </w:rPr>
  </w:style>
  <w:style w:type="paragraph" w:customStyle="1" w:styleId="fs1c">
    <w:name w:val="fs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pt-BR"/>
    </w:rPr>
  </w:style>
  <w:style w:type="paragraph" w:customStyle="1" w:styleId="fs13">
    <w:name w:val="fs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7"/>
      <w:szCs w:val="47"/>
      <w:lang w:eastAsia="pt-BR"/>
    </w:rPr>
  </w:style>
  <w:style w:type="paragraph" w:customStyle="1" w:styleId="fs12">
    <w:name w:val="fs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pt-BR"/>
    </w:rPr>
  </w:style>
  <w:style w:type="paragraph" w:customStyle="1" w:styleId="fsd">
    <w:name w:val="fs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1"/>
      <w:szCs w:val="51"/>
      <w:lang w:eastAsia="pt-BR"/>
    </w:rPr>
  </w:style>
  <w:style w:type="paragraph" w:customStyle="1" w:styleId="fsf">
    <w:name w:val="fs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3"/>
      <w:szCs w:val="53"/>
      <w:lang w:eastAsia="pt-BR"/>
    </w:rPr>
  </w:style>
  <w:style w:type="paragraph" w:customStyle="1" w:styleId="fs2">
    <w:name w:val="fs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4"/>
      <w:szCs w:val="54"/>
      <w:lang w:eastAsia="pt-BR"/>
    </w:rPr>
  </w:style>
  <w:style w:type="paragraph" w:customStyle="1" w:styleId="fs1b">
    <w:name w:val="fs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pt-BR"/>
    </w:rPr>
  </w:style>
  <w:style w:type="paragraph" w:customStyle="1" w:styleId="fs18">
    <w:name w:val="fs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7"/>
      <w:szCs w:val="57"/>
      <w:lang w:eastAsia="pt-BR"/>
    </w:rPr>
  </w:style>
  <w:style w:type="paragraph" w:customStyle="1" w:styleId="fs1a">
    <w:name w:val="fs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9"/>
      <w:szCs w:val="59"/>
      <w:lang w:eastAsia="pt-BR"/>
    </w:rPr>
  </w:style>
  <w:style w:type="paragraph" w:customStyle="1" w:styleId="fs9">
    <w:name w:val="fs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6"/>
      <w:szCs w:val="66"/>
      <w:lang w:eastAsia="pt-BR"/>
    </w:rPr>
  </w:style>
  <w:style w:type="paragraph" w:customStyle="1" w:styleId="fsc">
    <w:name w:val="fs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9"/>
      <w:szCs w:val="69"/>
      <w:lang w:eastAsia="pt-BR"/>
    </w:rPr>
  </w:style>
  <w:style w:type="paragraph" w:customStyle="1" w:styleId="fs4">
    <w:name w:val="fs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pt-BR"/>
    </w:rPr>
  </w:style>
  <w:style w:type="paragraph" w:customStyle="1" w:styleId="fsb">
    <w:name w:val="fs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4"/>
      <w:szCs w:val="74"/>
      <w:lang w:eastAsia="pt-BR"/>
    </w:rPr>
  </w:style>
  <w:style w:type="paragraph" w:customStyle="1" w:styleId="fs11">
    <w:name w:val="fs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5"/>
      <w:szCs w:val="75"/>
      <w:lang w:eastAsia="pt-BR"/>
    </w:rPr>
  </w:style>
  <w:style w:type="paragraph" w:customStyle="1" w:styleId="fs17">
    <w:name w:val="fs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8"/>
      <w:szCs w:val="78"/>
      <w:lang w:eastAsia="pt-BR"/>
    </w:rPr>
  </w:style>
  <w:style w:type="paragraph" w:customStyle="1" w:styleId="fs16">
    <w:name w:val="fs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pt-BR"/>
    </w:rPr>
  </w:style>
  <w:style w:type="paragraph" w:customStyle="1" w:styleId="fse">
    <w:name w:val="fs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5"/>
      <w:szCs w:val="85"/>
      <w:lang w:eastAsia="pt-BR"/>
    </w:rPr>
  </w:style>
  <w:style w:type="paragraph" w:customStyle="1" w:styleId="fs19">
    <w:name w:val="fs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9"/>
      <w:szCs w:val="89"/>
      <w:lang w:eastAsia="pt-BR"/>
    </w:rPr>
  </w:style>
  <w:style w:type="paragraph" w:customStyle="1" w:styleId="fs6">
    <w:name w:val="fs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0"/>
      <w:szCs w:val="90"/>
      <w:lang w:eastAsia="pt-BR"/>
    </w:rPr>
  </w:style>
  <w:style w:type="paragraph" w:customStyle="1" w:styleId="fs8">
    <w:name w:val="fs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pt-BR"/>
    </w:rPr>
  </w:style>
  <w:style w:type="paragraph" w:customStyle="1" w:styleId="fs5">
    <w:name w:val="fs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2"/>
      <w:szCs w:val="102"/>
      <w:lang w:eastAsia="pt-BR"/>
    </w:rPr>
  </w:style>
  <w:style w:type="paragraph" w:customStyle="1" w:styleId="fs0">
    <w:name w:val="fs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8"/>
      <w:szCs w:val="108"/>
      <w:lang w:eastAsia="pt-BR"/>
    </w:rPr>
  </w:style>
  <w:style w:type="paragraph" w:customStyle="1" w:styleId="fsa">
    <w:name w:val="fs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0"/>
      <w:szCs w:val="110"/>
      <w:lang w:eastAsia="pt-BR"/>
    </w:rPr>
  </w:style>
  <w:style w:type="paragraph" w:customStyle="1" w:styleId="fs7">
    <w:name w:val="fs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pt-BR"/>
    </w:rPr>
  </w:style>
  <w:style w:type="paragraph" w:customStyle="1" w:styleId="fs15">
    <w:name w:val="fs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5"/>
      <w:szCs w:val="125"/>
      <w:lang w:eastAsia="pt-BR"/>
    </w:rPr>
  </w:style>
  <w:style w:type="paragraph" w:customStyle="1" w:styleId="fs1">
    <w:name w:val="fs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4"/>
      <w:szCs w:val="144"/>
      <w:lang w:eastAsia="pt-BR"/>
    </w:rPr>
  </w:style>
  <w:style w:type="paragraph" w:customStyle="1" w:styleId="fs3">
    <w:name w:val="fs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6"/>
      <w:szCs w:val="216"/>
      <w:lang w:eastAsia="pt-BR"/>
    </w:rPr>
  </w:style>
  <w:style w:type="paragraph" w:customStyle="1" w:styleId="h26">
    <w:name w:val="h2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f">
    <w:name w:val="h1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7">
    <w:name w:val="h2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6">
    <w:name w:val="h1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0">
    <w:name w:val="h2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2">
    <w:name w:val="h3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c">
    <w:name w:val="h2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0">
    <w:name w:val="h1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a">
    <w:name w:val="h1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7">
    <w:name w:val="h1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d">
    <w:name w:val="h2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5">
    <w:name w:val="h2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4">
    <w:name w:val="h2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3">
    <w:name w:val="h2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1">
    <w:name w:val="h1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d">
    <w:name w:val="h1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c">
    <w:name w:val="h1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e">
    <w:name w:val="h1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5">
    <w:name w:val="h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1">
    <w:name w:val="h3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0">
    <w:name w:val="h3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f">
    <w:name w:val="h2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5">
    <w:name w:val="h1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4">
    <w:name w:val="h1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8">
    <w:name w:val="h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2">
    <w:name w:val="h2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3">
    <w:name w:val="h1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8">
    <w:name w:val="h1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b">
    <w:name w:val="h2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a">
    <w:name w:val="h2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3">
    <w:name w:val="h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9">
    <w:name w:val="h2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b">
    <w:name w:val="h1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e">
    <w:name w:val="h2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b">
    <w:name w:val="hb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f">
    <w:name w:val="hf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9">
    <w:name w:val="h1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">
    <w:name w:val="he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a">
    <w:name w:val="ha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4">
    <w:name w:val="h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">
    <w:name w:val="h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12">
    <w:name w:val="h1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7">
    <w:name w:val="h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c">
    <w:name w:val="hc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8">
    <w:name w:val="h2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d">
    <w:name w:val="hd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9">
    <w:name w:val="h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">
    <w:name w:val="h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6">
    <w:name w:val="h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21">
    <w:name w:val="h2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0">
    <w:name w:val="h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7">
    <w:name w:val="w7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5">
    <w:name w:val="w5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9">
    <w:name w:val="w9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3">
    <w:name w:val="w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8">
    <w:name w:val="w8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2">
    <w:name w:val="w2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1">
    <w:name w:val="w1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4">
    <w:name w:val="w4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6">
    <w:name w:val="w6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0">
    <w:name w:val="w0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2">
    <w:name w:val="nova-c-button__label12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3">
    <w:name w:val="nova-c-button__label13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4">
    <w:name w:val="nova-c-button__label14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icon3">
    <w:name w:val="nova-c-button__icon3"/>
    <w:basedOn w:val="Normal"/>
    <w:rsid w:val="00C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5">
    <w:name w:val="nova-c-button__label15"/>
    <w:basedOn w:val="Normal"/>
    <w:rsid w:val="00C914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buttonlabel16">
    <w:name w:val="nova-c-button__label16"/>
    <w:basedOn w:val="Normal"/>
    <w:rsid w:val="00C914A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fallback3">
    <w:name w:val="lite-page-ad__fallback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adinner3">
    <w:name w:val="lite-page-ad__inner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modalheader3">
    <w:name w:val="lite-page-modal__header3"/>
    <w:basedOn w:val="Normal"/>
    <w:rsid w:val="00C914A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modalheader3">
    <w:name w:val="nova-c-modal__header3"/>
    <w:basedOn w:val="Normal"/>
    <w:rsid w:val="00C914A7"/>
    <w:pPr>
      <w:shd w:val="clear" w:color="auto" w:fill="00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nova-e-checkboxlabel3">
    <w:name w:val="nova-e-checkbox__label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pt-BR"/>
    </w:rPr>
  </w:style>
  <w:style w:type="paragraph" w:customStyle="1" w:styleId="brand3">
    <w:name w:val="brand3"/>
    <w:basedOn w:val="Normal"/>
    <w:rsid w:val="00C914A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content3">
    <w:name w:val="lite-page__content3"/>
    <w:basedOn w:val="Normal"/>
    <w:rsid w:val="00C914A7"/>
    <w:pPr>
      <w:spacing w:before="100" w:beforeAutospacing="1" w:after="100" w:afterAutospacing="1" w:line="240" w:lineRule="auto"/>
      <w:ind w:right="55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side3">
    <w:name w:val="lite-page__side3"/>
    <w:basedOn w:val="Normal"/>
    <w:rsid w:val="00C914A7"/>
    <w:pPr>
      <w:spacing w:before="100" w:beforeAutospacing="1" w:after="100" w:afterAutospacing="1" w:line="240" w:lineRule="auto"/>
      <w:ind w:left="-526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center3">
    <w:name w:val="lite-page-center3"/>
    <w:basedOn w:val="Normal"/>
    <w:rsid w:val="00C914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page-hidden3">
    <w:name w:val="lite-page-hidden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lite-page-visible3">
    <w:name w:val="lite-page-visible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wrapper5">
    <w:name w:val="lite-dropdown__dropdown-wrapper5"/>
    <w:basedOn w:val="Normal"/>
    <w:rsid w:val="00C914A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te-dropdowndropdown-close3">
    <w:name w:val="lite-dropdown__dropdown-close3"/>
    <w:basedOn w:val="Normal"/>
    <w:rsid w:val="00C914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nova-e-radiolabel3">
    <w:name w:val="nova-e-radio__label3"/>
    <w:basedOn w:val="Normal"/>
    <w:rsid w:val="00C91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BBBBBB"/>
      <w:sz w:val="24"/>
      <w:szCs w:val="24"/>
      <w:lang w:eastAsia="pt-BR"/>
    </w:rPr>
  </w:style>
  <w:style w:type="paragraph" w:customStyle="1" w:styleId="lite-image3">
    <w:name w:val="lite-image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va-c-navitem3">
    <w:name w:val="nova-c-nav__item3"/>
    <w:basedOn w:val="Normal"/>
    <w:rsid w:val="00C914A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nova-c-navplus-overflow-trigger3">
    <w:name w:val="nova-c-nav__plus-overflow-trigger3"/>
    <w:basedOn w:val="Normal"/>
    <w:rsid w:val="00C914A7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publication-resources-summarysee-all-label3">
    <w:name w:val="publication-resources-summary__see-all-label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tion-resources-summarysee-all-count3">
    <w:name w:val="publication-resources-summary__see-all-count3"/>
    <w:basedOn w:val="Normal"/>
    <w:rsid w:val="00C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customStyle="1" w:styleId="lite-dropdowndropdown-wrapper6">
    <w:name w:val="lite-dropdown__dropdown-wrapper6"/>
    <w:basedOn w:val="Normal"/>
    <w:rsid w:val="00C914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df-page-separator3">
    <w:name w:val="pdf-page-separator3"/>
    <w:basedOn w:val="Normal"/>
    <w:rsid w:val="00C914A7"/>
    <w:pPr>
      <w:pBdr>
        <w:top w:val="single" w:sz="6" w:space="0" w:color="DDDDDD"/>
      </w:pBdr>
      <w:spacing w:before="150" w:after="150" w:line="240" w:lineRule="atLeast"/>
    </w:pPr>
    <w:rPr>
      <w:rFonts w:ascii="Arial" w:eastAsia="Times New Roman" w:hAnsi="Arial" w:cs="Arial"/>
      <w:color w:val="888888"/>
      <w:sz w:val="24"/>
      <w:szCs w:val="24"/>
      <w:lang w:eastAsia="pt-BR"/>
    </w:rPr>
  </w:style>
  <w:style w:type="character" w:customStyle="1" w:styleId="a0">
    <w:name w:val="_"/>
    <w:basedOn w:val="Fontepargpadro"/>
    <w:rsid w:val="00C914A7"/>
  </w:style>
  <w:style w:type="character" w:customStyle="1" w:styleId="fc31">
    <w:name w:val="fc31"/>
    <w:basedOn w:val="Fontepargpadro"/>
    <w:rsid w:val="00C914A7"/>
    <w:rPr>
      <w:color w:val="343434"/>
    </w:rPr>
  </w:style>
  <w:style w:type="character" w:customStyle="1" w:styleId="fc11">
    <w:name w:val="fc11"/>
    <w:basedOn w:val="Fontepargpadro"/>
    <w:rsid w:val="00C914A7"/>
    <w:rPr>
      <w:color w:val="0000FF"/>
    </w:rPr>
  </w:style>
  <w:style w:type="character" w:customStyle="1" w:styleId="ff41">
    <w:name w:val="ff41"/>
    <w:basedOn w:val="Fontepargpadro"/>
    <w:rsid w:val="00C914A7"/>
    <w:rPr>
      <w:rFonts w:ascii="ff4" w:hAnsi="ff4" w:hint="default"/>
      <w:b w:val="0"/>
      <w:bCs w:val="0"/>
      <w:i w:val="0"/>
      <w:iCs w:val="0"/>
    </w:rPr>
  </w:style>
  <w:style w:type="character" w:customStyle="1" w:styleId="ff11">
    <w:name w:val="ff11"/>
    <w:basedOn w:val="Fontepargpadro"/>
    <w:rsid w:val="00C914A7"/>
    <w:rPr>
      <w:rFonts w:ascii="ff1" w:hAnsi="ff1" w:hint="default"/>
      <w:b w:val="0"/>
      <w:bCs w:val="0"/>
      <w:i w:val="0"/>
      <w:iCs w:val="0"/>
    </w:rPr>
  </w:style>
  <w:style w:type="character" w:customStyle="1" w:styleId="ls01">
    <w:name w:val="ls01"/>
    <w:basedOn w:val="Fontepargpadro"/>
    <w:rsid w:val="00C914A7"/>
    <w:rPr>
      <w:spacing w:val="0"/>
    </w:rPr>
  </w:style>
  <w:style w:type="character" w:customStyle="1" w:styleId="ff31">
    <w:name w:val="ff31"/>
    <w:basedOn w:val="Fontepargpadro"/>
    <w:rsid w:val="00C914A7"/>
    <w:rPr>
      <w:rFonts w:ascii="ff3" w:hAnsi="ff3" w:hint="default"/>
      <w:b w:val="0"/>
      <w:bCs w:val="0"/>
      <w:i w:val="0"/>
      <w:iCs w:val="0"/>
    </w:rPr>
  </w:style>
  <w:style w:type="character" w:customStyle="1" w:styleId="fs51">
    <w:name w:val="fs51"/>
    <w:basedOn w:val="Fontepargpadro"/>
    <w:rsid w:val="00C914A7"/>
    <w:rPr>
      <w:sz w:val="102"/>
      <w:szCs w:val="102"/>
    </w:rPr>
  </w:style>
  <w:style w:type="character" w:customStyle="1" w:styleId="fc91">
    <w:name w:val="fc91"/>
    <w:basedOn w:val="Fontepargpadro"/>
    <w:rsid w:val="00C914A7"/>
    <w:rPr>
      <w:color w:val="4D4D4D"/>
    </w:rPr>
  </w:style>
  <w:style w:type="character" w:customStyle="1" w:styleId="fs71">
    <w:name w:val="fs71"/>
    <w:basedOn w:val="Fontepargpadro"/>
    <w:rsid w:val="00C914A7"/>
    <w:rPr>
      <w:sz w:val="120"/>
      <w:szCs w:val="120"/>
    </w:rPr>
  </w:style>
  <w:style w:type="character" w:customStyle="1" w:styleId="ws0">
    <w:name w:val="ws0"/>
    <w:basedOn w:val="Fontepargpadro"/>
    <w:rsid w:val="00C914A7"/>
  </w:style>
  <w:style w:type="character" w:customStyle="1" w:styleId="ff91">
    <w:name w:val="ff91"/>
    <w:basedOn w:val="Fontepargpadro"/>
    <w:rsid w:val="00C914A7"/>
    <w:rPr>
      <w:rFonts w:ascii="ff9" w:hAnsi="ff9" w:hint="default"/>
      <w:b w:val="0"/>
      <w:bCs w:val="0"/>
      <w:i w:val="0"/>
      <w:iCs w:val="0"/>
    </w:rPr>
  </w:style>
  <w:style w:type="character" w:customStyle="1" w:styleId="nova-c-buttonlabel17">
    <w:name w:val="nova-c-button__label17"/>
    <w:basedOn w:val="Fontepargpadro"/>
    <w:rsid w:val="00C914A7"/>
  </w:style>
  <w:style w:type="character" w:customStyle="1" w:styleId="nova-v-person-inline-item1">
    <w:name w:val="nova-v-person-inline-item1"/>
    <w:basedOn w:val="Fontepargpadro"/>
    <w:rsid w:val="00C914A7"/>
    <w:rPr>
      <w:rFonts w:ascii="inherit" w:hAnsi="inherit" w:hint="default"/>
      <w:strike w:val="0"/>
      <w:dstrike w:val="0"/>
      <w:u w:val="none"/>
      <w:effect w:val="none"/>
      <w:bdr w:val="none" w:sz="0" w:space="0" w:color="auto" w:frame="1"/>
    </w:rPr>
  </w:style>
  <w:style w:type="character" w:customStyle="1" w:styleId="nova-v-person-inline-itemfullname1">
    <w:name w:val="nova-v-person-inline-item__fullname1"/>
    <w:basedOn w:val="Fontepargpadro"/>
    <w:rsid w:val="00C914A7"/>
    <w:rPr>
      <w:vanish w:val="0"/>
      <w:webHidden w:val="0"/>
      <w:specVanish w:val="0"/>
    </w:rPr>
  </w:style>
  <w:style w:type="character" w:customStyle="1" w:styleId="nova-v-project-itemperson-list-truncation">
    <w:name w:val="nova-v-project-item__person-list-truncation"/>
    <w:basedOn w:val="Fontepargpadro"/>
    <w:rsid w:val="00C914A7"/>
  </w:style>
  <w:style w:type="character" w:customStyle="1" w:styleId="lite-page-hidden4">
    <w:name w:val="lite-page-hidden4"/>
    <w:basedOn w:val="Fontepargpadro"/>
    <w:rsid w:val="00C914A7"/>
  </w:style>
  <w:style w:type="character" w:customStyle="1" w:styleId="nova-e-badge2">
    <w:name w:val="nova-e-badge2"/>
    <w:basedOn w:val="Fontepargpadro"/>
    <w:rsid w:val="00C914A7"/>
    <w:rPr>
      <w:rFonts w:ascii="Arial" w:hAnsi="Arial" w:cs="Arial" w:hint="default"/>
      <w:b w:val="0"/>
      <w:bCs w:val="0"/>
      <w:strike w:val="0"/>
      <w:dstrike w:val="0"/>
      <w:color w:val="FFFFFF"/>
      <w:sz w:val="21"/>
      <w:szCs w:val="21"/>
      <w:u w:val="none"/>
      <w:effect w:val="none"/>
      <w:bdr w:val="none" w:sz="0" w:space="0" w:color="auto" w:frame="1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914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914A7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ova-e-labeltext1">
    <w:name w:val="nova-e-label__text1"/>
    <w:basedOn w:val="Fontepargpadro"/>
    <w:rsid w:val="00C914A7"/>
    <w:rPr>
      <w:b/>
      <w:bCs/>
    </w:rPr>
  </w:style>
  <w:style w:type="character" w:customStyle="1" w:styleId="nova-e-radiolabel4">
    <w:name w:val="nova-e-radio__label4"/>
    <w:basedOn w:val="Fontepargpadro"/>
    <w:rsid w:val="00C914A7"/>
    <w:rPr>
      <w:rFonts w:ascii="Arial" w:hAnsi="Arial" w:cs="Arial" w:hint="default"/>
      <w:b w:val="0"/>
      <w:bCs w:val="0"/>
      <w:color w:val="111111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914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914A7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ova-e-checkboxlabel4">
    <w:name w:val="nova-e-checkbox__label4"/>
    <w:basedOn w:val="Fontepargpadro"/>
    <w:rsid w:val="00C914A7"/>
    <w:rPr>
      <w:color w:val="111111"/>
    </w:rPr>
  </w:style>
  <w:style w:type="character" w:customStyle="1" w:styleId="nova-e-text2">
    <w:name w:val="nova-e-text2"/>
    <w:basedOn w:val="Fontepargpadro"/>
    <w:rsid w:val="00C914A7"/>
    <w:rPr>
      <w:rFonts w:ascii="Arial" w:hAnsi="Arial" w:cs="Arial" w:hint="default"/>
      <w:b w:val="0"/>
      <w:bCs w:val="0"/>
    </w:rPr>
  </w:style>
  <w:style w:type="paragraph" w:styleId="PargrafodaLista">
    <w:name w:val="List Paragraph"/>
    <w:basedOn w:val="Normal"/>
    <w:uiPriority w:val="34"/>
    <w:qFormat/>
    <w:rsid w:val="001B23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10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4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404">
                                          <w:marLeft w:val="0"/>
                                          <w:marRight w:val="0"/>
                                          <w:marTop w:val="0"/>
                                          <w:marBottom w:val="3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4148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22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85703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9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22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44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4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4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90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16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54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3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5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4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13904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262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2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377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5480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0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95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6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2102">
                              <w:marLeft w:val="-38"/>
                              <w:marRight w:val="-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4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25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7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6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05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447674">
              <w:marLeft w:val="0"/>
              <w:marRight w:val="0"/>
              <w:marTop w:val="30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65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9410">
                                          <w:marLeft w:val="0"/>
                                          <w:marRight w:val="0"/>
                                          <w:marTop w:val="0"/>
                                          <w:marBottom w:val="3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2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87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1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0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76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6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9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3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2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19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10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9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8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8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4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90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3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55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0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8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2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8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9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1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66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5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1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7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11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9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3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8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0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2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7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2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76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8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4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9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1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8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2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7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9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6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92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1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84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6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09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9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00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2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4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5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9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6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07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2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2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4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5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8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5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1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6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0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63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6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4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1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2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0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5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9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5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9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2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45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5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6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0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7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6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0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9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4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1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5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9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7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32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4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4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5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9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8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8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4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0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8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4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8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28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2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2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96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0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90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3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5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2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3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2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1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4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6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8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5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0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1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48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7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8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5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7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2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7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2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6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8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45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93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1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7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4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5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1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8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8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0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5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3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5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56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73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9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3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9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1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1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96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7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4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9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0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5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03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7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3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59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1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8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9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5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1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68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9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1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4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1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6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5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16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8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8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2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17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06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0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8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5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5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6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6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0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1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9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4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33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2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5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9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8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6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6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9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8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0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8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4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4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99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2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3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8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12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9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83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1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1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2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2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76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0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83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6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1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2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7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0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5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7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4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65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1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2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74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4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7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1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2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6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0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8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02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6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6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8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0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9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72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8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79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2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4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8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7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22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3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3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0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2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2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5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4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8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4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7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6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6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1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4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82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2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2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52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5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2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3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06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1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4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8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94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3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1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4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8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1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1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97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4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3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5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34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17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3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6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114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6766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79691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89800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66123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67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560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5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9128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086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23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769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45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6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442710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8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548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6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17584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61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820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27529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3853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7660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8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31777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78819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8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5478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9435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7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1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463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9259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203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1768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0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1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991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1357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6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0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01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6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1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8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1662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5628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58222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268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2566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3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4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324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3628">
                                                  <w:marLeft w:val="-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6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6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72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52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9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2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40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4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77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66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645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6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0648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7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6838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876064">
              <w:marLeft w:val="0"/>
              <w:marRight w:val="0"/>
              <w:marTop w:val="0"/>
              <w:marBottom w:val="0"/>
              <w:divBdr>
                <w:top w:val="single" w:sz="6" w:space="3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831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yurihidak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douglas souza souza</dc:creator>
  <cp:keywords/>
  <dc:description/>
  <cp:lastModifiedBy>carlos douglas souza souza</cp:lastModifiedBy>
  <cp:revision>7</cp:revision>
  <dcterms:created xsi:type="dcterms:W3CDTF">2019-09-18T20:36:00Z</dcterms:created>
  <dcterms:modified xsi:type="dcterms:W3CDTF">2019-09-30T00:48:00Z</dcterms:modified>
</cp:coreProperties>
</file>