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AB" w:rsidRDefault="005E1AAB" w:rsidP="00232746"/>
    <w:p w:rsidR="00232746" w:rsidRDefault="00513DB9" w:rsidP="00232746">
      <w:r>
        <w:t>Título: A função social da arte na Educação em Direitos Humanos: Cinedeba</w:t>
      </w:r>
      <w:r w:rsidR="0082562F">
        <w:t>t</w:t>
      </w:r>
      <w:r>
        <w:t>e U</w:t>
      </w:r>
      <w:r w:rsidR="0082562F">
        <w:t>ERGS</w:t>
      </w:r>
      <w:r w:rsidR="00232746">
        <w:t xml:space="preserve"> </w:t>
      </w:r>
    </w:p>
    <w:p w:rsidR="00232746" w:rsidRDefault="00232746" w:rsidP="00232746">
      <w:r>
        <w:t>Resumo</w:t>
      </w:r>
      <w:r>
        <w:tab/>
      </w:r>
    </w:p>
    <w:p w:rsidR="008B25D4" w:rsidRDefault="00232746" w:rsidP="00513DB9">
      <w:pPr>
        <w:jc w:val="both"/>
      </w:pPr>
      <w:r>
        <w:t>O presente trabalho</w:t>
      </w:r>
      <w:r w:rsidR="008B25D4">
        <w:t>, intitulado “Cinedebate U</w:t>
      </w:r>
      <w:r w:rsidR="0082562F">
        <w:t>ERGS</w:t>
      </w:r>
      <w:r w:rsidR="008B25D4">
        <w:t>”</w:t>
      </w:r>
      <w:r>
        <w:t xml:space="preserve"> é uma das produções do Grupo de Pesquisa Gênero e Diversidades </w:t>
      </w:r>
      <w:r w:rsidR="0010524C">
        <w:t xml:space="preserve">e do Programa de Extensão PROEXT/MEC Pedagogias da Igualdade, </w:t>
      </w:r>
      <w:r>
        <w:t>da U</w:t>
      </w:r>
      <w:r w:rsidR="0082562F">
        <w:t>ERGS</w:t>
      </w:r>
      <w:r>
        <w:t>, que busca</w:t>
      </w:r>
      <w:r w:rsidR="0010524C">
        <w:t>m</w:t>
      </w:r>
      <w:r>
        <w:t xml:space="preserve"> articular pesquisa, ensino e extensão desde uma perspectiva multidisciplinar, estando particularmente vinculado</w:t>
      </w:r>
      <w:r w:rsidR="0010524C">
        <w:t>s</w:t>
      </w:r>
      <w:r>
        <w:t xml:space="preserve"> a componentes curriculares como “Ética, Educação e Direitos Humanos”, dentre outros, que integram as ementas dos Cursos de Licenciatura em Pedagogia da U</w:t>
      </w:r>
      <w:r w:rsidR="0082562F">
        <w:t>ERGS</w:t>
      </w:r>
      <w:r w:rsidR="00513DB9">
        <w:t xml:space="preserve"> em Alegrete</w:t>
      </w:r>
      <w:r>
        <w:t>. Tendo por objetivo geral</w:t>
      </w:r>
      <w:proofErr w:type="gramStart"/>
      <w:r>
        <w:t xml:space="preserve">  </w:t>
      </w:r>
      <w:proofErr w:type="gramEnd"/>
      <w:r w:rsidR="00513DB9">
        <w:t>discutir as</w:t>
      </w:r>
      <w:r>
        <w:t xml:space="preserve"> </w:t>
      </w:r>
      <w:r w:rsidR="00513DB9">
        <w:t xml:space="preserve">violações </w:t>
      </w:r>
      <w:r w:rsidR="008B25D4">
        <w:t>no campo dos direitos humanos</w:t>
      </w:r>
      <w:r w:rsidR="00513DB9">
        <w:t>,</w:t>
      </w:r>
      <w:r w:rsidR="008B25D4">
        <w:t xml:space="preserve"> em especial, </w:t>
      </w:r>
      <w:r>
        <w:t>de gênero</w:t>
      </w:r>
      <w:r w:rsidR="008B25D4">
        <w:t xml:space="preserve">, </w:t>
      </w:r>
      <w:r>
        <w:t xml:space="preserve"> sexualidade, </w:t>
      </w:r>
      <w:r w:rsidR="008B25D4">
        <w:t>raça/etnia, c</w:t>
      </w:r>
      <w:r w:rsidR="0082562F">
        <w:t>l</w:t>
      </w:r>
      <w:r w:rsidR="008B25D4">
        <w:t xml:space="preserve">asse social e discriminação à população de refugiados, </w:t>
      </w:r>
      <w:r>
        <w:t xml:space="preserve">as ações propostas alinham-se às diretrizes da Educação em Direitos Humanos e ao Pacto Universitário pela Promoção e Defesa dos Direitos Humanos, do qual a Uergs é signatária. Promovendo </w:t>
      </w:r>
      <w:r w:rsidR="00C31E43">
        <w:t>r</w:t>
      </w:r>
      <w:r>
        <w:t xml:space="preserve">odas de conversa </w:t>
      </w:r>
      <w:r w:rsidR="008B25D4">
        <w:t>e discussões disparadas por meio de ciclos de cinema, o “Cinedebate U</w:t>
      </w:r>
      <w:r w:rsidR="0082562F">
        <w:t>ERGS</w:t>
      </w:r>
      <w:r w:rsidR="008B25D4">
        <w:t xml:space="preserve">”, já em sua quinta edição na Unidade de Alegrete, na perspectiva da pesquisa-intervenção, busca </w:t>
      </w:r>
      <w:r>
        <w:t>articular a comunidade</w:t>
      </w:r>
      <w:r w:rsidR="0082562F">
        <w:t xml:space="preserve"> alegretense</w:t>
      </w:r>
      <w:r>
        <w:t xml:space="preserve"> loca</w:t>
      </w:r>
      <w:r w:rsidR="0082562F">
        <w:t>l</w:t>
      </w:r>
      <w:r>
        <w:t xml:space="preserve"> no sentido de dar visibilidade à questão das </w:t>
      </w:r>
      <w:r w:rsidR="008B25D4">
        <w:t xml:space="preserve">violações de direitos </w:t>
      </w:r>
      <w:r w:rsidR="00C31E43">
        <w:t xml:space="preserve">e incitar à </w:t>
      </w:r>
      <w:r>
        <w:t xml:space="preserve">discussão e </w:t>
      </w:r>
      <w:r w:rsidR="00C31E43">
        <w:t xml:space="preserve">à </w:t>
      </w:r>
      <w:r>
        <w:t xml:space="preserve">produção de saberes que possam contribuir </w:t>
      </w:r>
      <w:r w:rsidR="00C31E43">
        <w:t>na</w:t>
      </w:r>
      <w:r>
        <w:t xml:space="preserve"> desconstrução das históricas formas de opressão</w:t>
      </w:r>
      <w:r w:rsidR="00C31E43">
        <w:t xml:space="preserve"> sobre as pessoas em situação de vulnerabilidade.</w:t>
      </w:r>
      <w:r w:rsidR="009E5055">
        <w:t xml:space="preserve"> Serão apresentados os objetivos e metodologia da proposta, que envolvem </w:t>
      </w:r>
      <w:proofErr w:type="gramStart"/>
      <w:r w:rsidR="009E5055">
        <w:t>a exibição de filmes previamente selecionados relativos</w:t>
      </w:r>
      <w:proofErr w:type="gramEnd"/>
      <w:r w:rsidR="009E5055">
        <w:t xml:space="preserve"> às temáticas </w:t>
      </w:r>
      <w:r w:rsidR="00513DB9">
        <w:t xml:space="preserve">dos direitos humanos </w:t>
      </w:r>
      <w:r w:rsidR="009E5055">
        <w:t>e posterior rodas de conversa e discussão com convidados especialistas</w:t>
      </w:r>
      <w:r w:rsidR="00513DB9">
        <w:t xml:space="preserve"> e participação da comunidade</w:t>
      </w:r>
      <w:r w:rsidR="0082562F">
        <w:t>.</w:t>
      </w:r>
      <w:r w:rsidR="009E5055">
        <w:t xml:space="preserve"> Os resultados encontrados apontam para a relevante participação da comunidade acadêmica e social nas cinco edições do projeto, que </w:t>
      </w:r>
      <w:r w:rsidR="00513DB9">
        <w:t>contabilizou cerca de 500 participantes, com avaliação bastante positiva dos mesmos. Destaca-se ainda a</w:t>
      </w:r>
      <w:proofErr w:type="gramStart"/>
      <w:r w:rsidR="00513DB9">
        <w:t xml:space="preserve"> </w:t>
      </w:r>
      <w:r w:rsidR="009E5055">
        <w:t xml:space="preserve"> </w:t>
      </w:r>
      <w:proofErr w:type="gramEnd"/>
      <w:r w:rsidR="00513DB9">
        <w:t xml:space="preserve">integração das exibições e discussões do  </w:t>
      </w:r>
      <w:r w:rsidR="0082562F">
        <w:t>“</w:t>
      </w:r>
      <w:r w:rsidR="00513DB9">
        <w:t>Cinedebate U</w:t>
      </w:r>
      <w:r w:rsidR="0082562F">
        <w:t>ERGS</w:t>
      </w:r>
      <w:r w:rsidR="00513DB9">
        <w:t>” aos planos de ensino do Curso de Licenciatura em Pedagogia em Alegrete.</w:t>
      </w:r>
    </w:p>
    <w:p w:rsidR="00513DB9" w:rsidRDefault="00513DB9" w:rsidP="00513DB9">
      <w:pPr>
        <w:jc w:val="both"/>
      </w:pPr>
      <w:r>
        <w:t xml:space="preserve">Palavras chave: direitos humanos; educação em direitos humanos; </w:t>
      </w:r>
      <w:r w:rsidR="005E1AAB">
        <w:t>cinema.</w:t>
      </w:r>
    </w:p>
    <w:p w:rsidR="009E5055" w:rsidRDefault="009E5055" w:rsidP="00513DB9">
      <w:pPr>
        <w:jc w:val="both"/>
      </w:pPr>
    </w:p>
    <w:sectPr w:rsidR="009E5055" w:rsidSect="00E76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32746"/>
    <w:rsid w:val="0010524C"/>
    <w:rsid w:val="00232746"/>
    <w:rsid w:val="00513DB9"/>
    <w:rsid w:val="00565858"/>
    <w:rsid w:val="005A264D"/>
    <w:rsid w:val="005E1AAB"/>
    <w:rsid w:val="0082562F"/>
    <w:rsid w:val="008B25D4"/>
    <w:rsid w:val="009E5055"/>
    <w:rsid w:val="00C31E43"/>
    <w:rsid w:val="00E7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1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</dc:creator>
  <cp:lastModifiedBy>parecerista</cp:lastModifiedBy>
  <cp:revision>2</cp:revision>
  <dcterms:created xsi:type="dcterms:W3CDTF">2018-08-14T21:28:00Z</dcterms:created>
  <dcterms:modified xsi:type="dcterms:W3CDTF">2018-08-14T21:28:00Z</dcterms:modified>
</cp:coreProperties>
</file>